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5ECD0" w14:textId="77777777" w:rsidR="005939DD" w:rsidRPr="00984FF4" w:rsidRDefault="007E42DB" w:rsidP="005939DD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RC MERT E-BOARD AGENDA:  11/17</w:t>
      </w:r>
      <w:r w:rsidR="005939DD" w:rsidRPr="00984FF4">
        <w:rPr>
          <w:rFonts w:asciiTheme="minorHAnsi" w:hAnsiTheme="minorHAnsi" w:cs="Arial"/>
          <w:b/>
          <w:sz w:val="28"/>
          <w:szCs w:val="28"/>
        </w:rPr>
        <w:t>/15</w:t>
      </w:r>
    </w:p>
    <w:p w14:paraId="090AACE0" w14:textId="77777777" w:rsidR="005939DD" w:rsidRDefault="005939DD" w:rsidP="005939DD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Operations:</w:t>
      </w:r>
    </w:p>
    <w:p w14:paraId="7996C186" w14:textId="77777777" w:rsidR="005939DD" w:rsidRDefault="005939DD" w:rsidP="005939DD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Schedule</w:t>
      </w:r>
      <w:r w:rsidR="007E42DB">
        <w:rPr>
          <w:rFonts w:asciiTheme="minorHAnsi" w:hAnsiTheme="minorHAnsi" w:cs="Arial"/>
        </w:rPr>
        <w:t>: we will not be having E-board next week! 2 meetings left: 12/1 and 12/8</w:t>
      </w:r>
    </w:p>
    <w:p w14:paraId="278B1BB4" w14:textId="77777777" w:rsidR="005939DD" w:rsidRDefault="005939DD" w:rsidP="005939DD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Guidelines for Phil</w:t>
      </w:r>
    </w:p>
    <w:p w14:paraId="1EB2A322" w14:textId="77777777" w:rsidR="007E42DB" w:rsidRDefault="007E42DB" w:rsidP="007E42DB">
      <w:pPr>
        <w:pStyle w:val="ListParagraph"/>
        <w:numPr>
          <w:ilvl w:val="1"/>
          <w:numId w:val="7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First, get Phil fixed </w:t>
      </w:r>
    </w:p>
    <w:p w14:paraId="4629018E" w14:textId="77777777" w:rsidR="007E42DB" w:rsidRPr="007E42DB" w:rsidRDefault="007E42DB" w:rsidP="007E42DB">
      <w:pPr>
        <w:pStyle w:val="ListParagraph"/>
        <w:numPr>
          <w:ilvl w:val="1"/>
          <w:numId w:val="7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Guidelines will include when Phil should be used and w</w:t>
      </w:r>
      <w:r w:rsidRPr="007E42DB">
        <w:rPr>
          <w:rFonts w:asciiTheme="minorHAnsi" w:hAnsiTheme="minorHAnsi" w:cs="Arial"/>
        </w:rPr>
        <w:t xml:space="preserve">hat </w:t>
      </w:r>
      <w:r>
        <w:rPr>
          <w:rFonts w:asciiTheme="minorHAnsi" w:hAnsiTheme="minorHAnsi" w:cs="Arial"/>
        </w:rPr>
        <w:t>Phil</w:t>
      </w:r>
      <w:r w:rsidRPr="007E42DB">
        <w:rPr>
          <w:rFonts w:asciiTheme="minorHAnsi" w:hAnsiTheme="minorHAnsi" w:cs="Arial"/>
        </w:rPr>
        <w:t xml:space="preserve"> should be used for </w:t>
      </w:r>
    </w:p>
    <w:p w14:paraId="2E2D72E3" w14:textId="77777777" w:rsidR="005939DD" w:rsidRPr="005939DD" w:rsidRDefault="005939DD" w:rsidP="005939DD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Lot 1 access – in progress</w:t>
      </w:r>
      <w:r w:rsidR="007E42DB">
        <w:rPr>
          <w:rFonts w:asciiTheme="minorHAnsi" w:hAnsiTheme="minorHAnsi" w:cs="Arial"/>
        </w:rPr>
        <w:t xml:space="preserve">! </w:t>
      </w:r>
    </w:p>
    <w:p w14:paraId="209D4130" w14:textId="77777777" w:rsidR="005939DD" w:rsidRPr="00984FF4" w:rsidRDefault="005939DD" w:rsidP="005939DD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Training:</w:t>
      </w:r>
    </w:p>
    <w:p w14:paraId="4BDA964B" w14:textId="77777777" w:rsidR="005939DD" w:rsidRPr="007E42DB" w:rsidRDefault="007E42DB" w:rsidP="005939DD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In-s</w:t>
      </w:r>
      <w:r w:rsidR="005939DD">
        <w:rPr>
          <w:rFonts w:asciiTheme="minorHAnsi" w:hAnsiTheme="minorHAnsi" w:cs="Arial"/>
        </w:rPr>
        <w:t>ervice: Run by Training at 1800 this Sunday</w:t>
      </w:r>
    </w:p>
    <w:p w14:paraId="1BC49C81" w14:textId="77777777" w:rsidR="007E42DB" w:rsidRPr="00984FF4" w:rsidRDefault="007E42DB" w:rsidP="005939DD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Come to preceptor-preceptee meetings (you’ll know if you have one)</w:t>
      </w:r>
    </w:p>
    <w:p w14:paraId="60B4D1DC" w14:textId="77777777" w:rsidR="005939DD" w:rsidRDefault="005939DD" w:rsidP="005939DD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Secretary:</w:t>
      </w:r>
    </w:p>
    <w:p w14:paraId="13E3CC53" w14:textId="441C57EB" w:rsidR="007E42DB" w:rsidRPr="007E42DB" w:rsidRDefault="007E42DB" w:rsidP="007E42DB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Read the E-board minutes for </w:t>
      </w:r>
      <w:r w:rsidR="00551BB1">
        <w:rPr>
          <w:rFonts w:asciiTheme="minorHAnsi" w:hAnsiTheme="minorHAnsi" w:cs="Arial"/>
        </w:rPr>
        <w:t xml:space="preserve">Sunday </w:t>
      </w:r>
      <w:r>
        <w:rPr>
          <w:rFonts w:asciiTheme="minorHAnsi" w:hAnsiTheme="minorHAnsi" w:cs="Arial"/>
        </w:rPr>
        <w:t xml:space="preserve">in-service plans </w:t>
      </w:r>
      <w:r w:rsidR="00551BB1">
        <w:rPr>
          <w:rFonts w:asciiTheme="minorHAnsi" w:hAnsiTheme="minorHAnsi" w:cs="Arial"/>
        </w:rPr>
        <w:t>each week</w:t>
      </w:r>
    </w:p>
    <w:p w14:paraId="2522591B" w14:textId="77777777" w:rsidR="005939DD" w:rsidRDefault="005939DD" w:rsidP="005939DD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Public Relations:</w:t>
      </w:r>
    </w:p>
    <w:p w14:paraId="31C12931" w14:textId="77777777" w:rsidR="005939DD" w:rsidRPr="00B574D7" w:rsidRDefault="005939DD" w:rsidP="005939DD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MERT </w:t>
      </w:r>
      <w:r w:rsidR="007E42DB">
        <w:rPr>
          <w:rFonts w:asciiTheme="minorHAnsi" w:hAnsiTheme="minorHAnsi" w:cs="Arial"/>
        </w:rPr>
        <w:t>Distillery dinner will be on December 5</w:t>
      </w:r>
      <w:r w:rsidR="007E42DB" w:rsidRPr="007E42DB">
        <w:rPr>
          <w:rFonts w:asciiTheme="minorHAnsi" w:hAnsiTheme="minorHAnsi" w:cs="Arial"/>
          <w:vertAlign w:val="superscript"/>
        </w:rPr>
        <w:t>th</w:t>
      </w:r>
      <w:r w:rsidR="007E42DB">
        <w:rPr>
          <w:rFonts w:asciiTheme="minorHAnsi" w:hAnsiTheme="minorHAnsi" w:cs="Arial"/>
        </w:rPr>
        <w:t xml:space="preserve"> (Saturday) at 6 pm! Get excited</w:t>
      </w:r>
    </w:p>
    <w:p w14:paraId="5A56021C" w14:textId="77777777" w:rsidR="005939DD" w:rsidRDefault="005939DD" w:rsidP="005939DD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Equipment:</w:t>
      </w:r>
    </w:p>
    <w:p w14:paraId="309BC6B0" w14:textId="590F8B24" w:rsidR="005939DD" w:rsidRDefault="005939DD" w:rsidP="005939DD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Radios</w:t>
      </w:r>
      <w:r w:rsidR="007E42DB">
        <w:rPr>
          <w:rFonts w:asciiTheme="minorHAnsi" w:hAnsiTheme="minorHAnsi" w:cs="Arial"/>
        </w:rPr>
        <w:t>: See Brian’</w:t>
      </w:r>
      <w:r w:rsidR="00551BB1">
        <w:rPr>
          <w:rFonts w:asciiTheme="minorHAnsi" w:hAnsiTheme="minorHAnsi" w:cs="Arial"/>
        </w:rPr>
        <w:t>s email that was sent on 11/16</w:t>
      </w:r>
    </w:p>
    <w:p w14:paraId="63221199" w14:textId="77777777" w:rsidR="005939DD" w:rsidRPr="00E93076" w:rsidRDefault="005939DD" w:rsidP="005939DD">
      <w:pPr>
        <w:shd w:val="clear" w:color="auto" w:fill="FFFFFF"/>
        <w:spacing w:after="0" w:line="240" w:lineRule="auto"/>
        <w:rPr>
          <w:rFonts w:asciiTheme="minorHAnsi" w:hAnsiTheme="minorHAnsi" w:cs="Arial"/>
          <w:b/>
        </w:rPr>
      </w:pPr>
      <w:r w:rsidRPr="00E93076">
        <w:rPr>
          <w:rFonts w:asciiTheme="minorHAnsi" w:hAnsiTheme="minorHAnsi" w:cs="Arial"/>
          <w:b/>
        </w:rPr>
        <w:t xml:space="preserve">Webmaster/Scheduler: </w:t>
      </w:r>
      <w:r w:rsidRPr="00E93076">
        <w:rPr>
          <w:rFonts w:asciiTheme="minorHAnsi" w:hAnsiTheme="minorHAnsi" w:cs="Arial"/>
          <w:b/>
        </w:rPr>
        <w:br/>
      </w:r>
    </w:p>
    <w:p w14:paraId="2D09F53F" w14:textId="77777777" w:rsidR="005939DD" w:rsidRPr="00CF2C23" w:rsidRDefault="005939DD" w:rsidP="005939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Saturday AM shift open</w:t>
      </w:r>
      <w:bookmarkStart w:id="0" w:name="_GoBack"/>
      <w:bookmarkEnd w:id="0"/>
      <w:r>
        <w:rPr>
          <w:rFonts w:asciiTheme="minorHAnsi" w:hAnsiTheme="minorHAnsi" w:cs="Arial"/>
          <w:b/>
        </w:rPr>
        <w:br/>
      </w:r>
    </w:p>
    <w:p w14:paraId="7212437B" w14:textId="77777777" w:rsidR="005939DD" w:rsidRDefault="005939DD" w:rsidP="005939D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QA/QI:</w:t>
      </w:r>
      <w:r w:rsidRPr="00984FF4">
        <w:rPr>
          <w:rFonts w:asciiTheme="minorHAnsi" w:hAnsiTheme="minorHAnsi" w:cs="Arial"/>
          <w:b/>
        </w:rPr>
        <w:tab/>
      </w:r>
    </w:p>
    <w:p w14:paraId="41B3BE78" w14:textId="77777777" w:rsidR="005939DD" w:rsidRPr="00984FF4" w:rsidRDefault="005939DD" w:rsidP="005939DD">
      <w:pPr>
        <w:rPr>
          <w:rFonts w:asciiTheme="minorHAnsi" w:hAnsiTheme="minorHAnsi"/>
        </w:rPr>
      </w:pPr>
    </w:p>
    <w:p w14:paraId="279ED3F1" w14:textId="77777777" w:rsidR="005939DD" w:rsidRPr="00984FF4" w:rsidRDefault="005939DD" w:rsidP="005939DD">
      <w:pPr>
        <w:rPr>
          <w:rFonts w:asciiTheme="minorHAnsi" w:hAnsiTheme="minorHAnsi"/>
        </w:rPr>
      </w:pPr>
    </w:p>
    <w:p w14:paraId="13358FEF" w14:textId="77777777" w:rsidR="005939DD" w:rsidRDefault="005939DD" w:rsidP="005939DD"/>
    <w:p w14:paraId="08DF6CF7" w14:textId="77777777" w:rsidR="005439BE" w:rsidRDefault="005439BE"/>
    <w:sectPr w:rsidR="005439BE" w:rsidSect="00551B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BFB"/>
    <w:multiLevelType w:val="hybridMultilevel"/>
    <w:tmpl w:val="E22C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00C9E"/>
    <w:multiLevelType w:val="hybridMultilevel"/>
    <w:tmpl w:val="9A50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A42AC"/>
    <w:multiLevelType w:val="hybridMultilevel"/>
    <w:tmpl w:val="96AC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A688B"/>
    <w:multiLevelType w:val="hybridMultilevel"/>
    <w:tmpl w:val="E8720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770000"/>
    <w:multiLevelType w:val="hybridMultilevel"/>
    <w:tmpl w:val="80E2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C7379"/>
    <w:multiLevelType w:val="hybridMultilevel"/>
    <w:tmpl w:val="90A8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85855"/>
    <w:multiLevelType w:val="hybridMultilevel"/>
    <w:tmpl w:val="1DD6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F4EF0"/>
    <w:multiLevelType w:val="hybridMultilevel"/>
    <w:tmpl w:val="2346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DD"/>
    <w:rsid w:val="004D3ACC"/>
    <w:rsid w:val="005439BE"/>
    <w:rsid w:val="00551BB1"/>
    <w:rsid w:val="005939DD"/>
    <w:rsid w:val="007E42DB"/>
    <w:rsid w:val="00CA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AFC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9D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9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9D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594</Characters>
  <Application>Microsoft Macintosh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Purington</dc:creator>
  <cp:keywords/>
  <dc:description/>
  <cp:lastModifiedBy>Megan Freiburger</cp:lastModifiedBy>
  <cp:revision>3</cp:revision>
  <dcterms:created xsi:type="dcterms:W3CDTF">2015-11-17T23:21:00Z</dcterms:created>
  <dcterms:modified xsi:type="dcterms:W3CDTF">2015-11-18T02:14:00Z</dcterms:modified>
</cp:coreProperties>
</file>