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8D459" w14:textId="77777777" w:rsidR="003E45B4" w:rsidRPr="00984FF4" w:rsidRDefault="003E45B4" w:rsidP="003E45B4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984FF4">
        <w:rPr>
          <w:rFonts w:asciiTheme="minorHAnsi" w:hAnsiTheme="minorHAnsi" w:cs="Arial"/>
          <w:b/>
          <w:sz w:val="28"/>
          <w:szCs w:val="28"/>
        </w:rPr>
        <w:t>RC MERT E-BOARD AGENDA:  11/3/15</w:t>
      </w:r>
    </w:p>
    <w:p w14:paraId="2B671993" w14:textId="77777777" w:rsidR="003E45B4" w:rsidRDefault="003E45B4" w:rsidP="003E45B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Operations:</w:t>
      </w:r>
    </w:p>
    <w:p w14:paraId="2D4CDB92" w14:textId="77777777" w:rsidR="003E45B4" w:rsidRDefault="003E45B4" w:rsidP="003E45B4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Phil Guidelines in progress</w:t>
      </w:r>
    </w:p>
    <w:p w14:paraId="7890283B" w14:textId="77777777" w:rsidR="00A0443B" w:rsidRDefault="00A0443B" w:rsidP="00A0443B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Its working now</w:t>
      </w:r>
    </w:p>
    <w:p w14:paraId="4D64687A" w14:textId="77777777" w:rsidR="00A0443B" w:rsidRPr="00A0443B" w:rsidRDefault="00A0443B" w:rsidP="00A0443B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Tad will do some fancy tech stuff to it and then we will be able to use it</w:t>
      </w:r>
    </w:p>
    <w:p w14:paraId="2008F2B4" w14:textId="77777777" w:rsidR="003E45B4" w:rsidRDefault="003E45B4" w:rsidP="003E45B4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Uniform Update</w:t>
      </w:r>
    </w:p>
    <w:p w14:paraId="1253A9D4" w14:textId="77777777" w:rsidR="00A0443B" w:rsidRDefault="00A0443B" w:rsidP="00A0443B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Batch of 2 dozen shirts of various sizes getting EMT patches on them</w:t>
      </w:r>
    </w:p>
    <w:p w14:paraId="2EA6D39A" w14:textId="77777777" w:rsidR="00A0443B" w:rsidRDefault="00A0443B" w:rsidP="00A0443B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Male/Female</w:t>
      </w:r>
    </w:p>
    <w:p w14:paraId="51108D84" w14:textId="77777777" w:rsidR="00A0443B" w:rsidRDefault="00A0443B" w:rsidP="00A0443B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Over break those will be done, </w:t>
      </w:r>
      <w:r w:rsidR="00264CCE">
        <w:rPr>
          <w:rFonts w:asciiTheme="minorHAnsi" w:hAnsiTheme="minorHAnsi" w:cs="Arial"/>
        </w:rPr>
        <w:t xml:space="preserve">next semester transition will be done </w:t>
      </w:r>
    </w:p>
    <w:p w14:paraId="0311E13D" w14:textId="77777777" w:rsidR="003E45B4" w:rsidRPr="005939DD" w:rsidRDefault="003E45B4" w:rsidP="003E45B4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Ideas for GMM this weekend (last one of the semester)</w:t>
      </w:r>
    </w:p>
    <w:p w14:paraId="5FFAA44B" w14:textId="77777777" w:rsidR="003E45B4" w:rsidRPr="00984FF4" w:rsidRDefault="003E45B4" w:rsidP="003E45B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Training:</w:t>
      </w:r>
    </w:p>
    <w:p w14:paraId="2D7DC7DD" w14:textId="77777777" w:rsidR="003E45B4" w:rsidRPr="00264CCE" w:rsidRDefault="003E45B4" w:rsidP="003E45B4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CPR class – Saturday</w:t>
      </w:r>
    </w:p>
    <w:p w14:paraId="4D692201" w14:textId="77777777" w:rsidR="00264CCE" w:rsidRPr="00264CCE" w:rsidRDefault="00264CCE" w:rsidP="00264CCE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DOT is tracking down people who </w:t>
      </w:r>
      <w:r>
        <w:rPr>
          <w:rFonts w:asciiTheme="minorHAnsi" w:hAnsiTheme="minorHAnsi" w:cs="Arial"/>
          <w:b/>
        </w:rPr>
        <w:t xml:space="preserve">need </w:t>
      </w:r>
      <w:r>
        <w:rPr>
          <w:rFonts w:asciiTheme="minorHAnsi" w:hAnsiTheme="minorHAnsi" w:cs="Arial"/>
        </w:rPr>
        <w:t xml:space="preserve">to take </w:t>
      </w:r>
    </w:p>
    <w:p w14:paraId="554A6D75" w14:textId="77777777" w:rsidR="00264CCE" w:rsidRPr="003E45B4" w:rsidRDefault="00264CCE" w:rsidP="00264CCE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We need volunteers for this Saturday class/practical</w:t>
      </w:r>
    </w:p>
    <w:p w14:paraId="23560D54" w14:textId="77777777" w:rsidR="003E45B4" w:rsidRPr="00984FF4" w:rsidRDefault="003E45B4" w:rsidP="003E45B4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No more in-services for the rest of the semester</w:t>
      </w:r>
    </w:p>
    <w:p w14:paraId="374A119A" w14:textId="77777777" w:rsidR="003E45B4" w:rsidRDefault="003E45B4" w:rsidP="003E45B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Secretary:</w:t>
      </w:r>
    </w:p>
    <w:p w14:paraId="2F9222BA" w14:textId="77777777" w:rsidR="003E45B4" w:rsidRDefault="003E45B4" w:rsidP="003E45B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Public Relations:</w:t>
      </w:r>
    </w:p>
    <w:p w14:paraId="144B14FC" w14:textId="77777777" w:rsidR="003E45B4" w:rsidRDefault="003E45B4" w:rsidP="003E45B4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Confirm Distillery dinner time</w:t>
      </w:r>
    </w:p>
    <w:p w14:paraId="1F70D21A" w14:textId="77777777" w:rsidR="00B514B6" w:rsidRPr="00B574D7" w:rsidRDefault="00B514B6" w:rsidP="00B514B6">
      <w:pPr>
        <w:pStyle w:val="ListParagraph"/>
        <w:numPr>
          <w:ilvl w:val="1"/>
          <w:numId w:val="4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Can’t do reservation at 6 pm, changing it to 8 pm</w:t>
      </w:r>
    </w:p>
    <w:p w14:paraId="4638FF05" w14:textId="77777777" w:rsidR="003E45B4" w:rsidRDefault="003E45B4" w:rsidP="003E45B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Equipment:</w:t>
      </w:r>
    </w:p>
    <w:p w14:paraId="139C38E9" w14:textId="77777777" w:rsidR="003E45B4" w:rsidRDefault="003E45B4" w:rsidP="003E45B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 xml:space="preserve">Inventory </w:t>
      </w:r>
      <w:r w:rsidR="00B514B6">
        <w:rPr>
          <w:rFonts w:asciiTheme="minorHAnsi" w:hAnsiTheme="minorHAnsi" w:cs="Arial"/>
        </w:rPr>
        <w:t>:</w:t>
      </w:r>
      <w:proofErr w:type="gramEnd"/>
      <w:r w:rsidR="00B514B6">
        <w:rPr>
          <w:rFonts w:asciiTheme="minorHAnsi" w:hAnsiTheme="minorHAnsi" w:cs="Arial"/>
        </w:rPr>
        <w:t xml:space="preserve"> completed today, only training stuff will be ordered </w:t>
      </w:r>
    </w:p>
    <w:p w14:paraId="6B40112B" w14:textId="77777777" w:rsidR="003E45B4" w:rsidRDefault="003E45B4" w:rsidP="003E45B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bookmarkStart w:id="0" w:name="_GoBack"/>
      <w:bookmarkEnd w:id="0"/>
      <w:r>
        <w:rPr>
          <w:rFonts w:asciiTheme="minorHAnsi" w:hAnsiTheme="minorHAnsi" w:cs="Arial"/>
        </w:rPr>
        <w:t xml:space="preserve">PR </w:t>
      </w:r>
      <w:proofErr w:type="gramStart"/>
      <w:r>
        <w:rPr>
          <w:rFonts w:asciiTheme="minorHAnsi" w:hAnsiTheme="minorHAnsi" w:cs="Arial"/>
        </w:rPr>
        <w:t>Dummies</w:t>
      </w:r>
      <w:r w:rsidR="00B514B6">
        <w:rPr>
          <w:rFonts w:asciiTheme="minorHAnsi" w:hAnsiTheme="minorHAnsi" w:cs="Arial"/>
        </w:rPr>
        <w:t xml:space="preserve"> :</w:t>
      </w:r>
      <w:proofErr w:type="gramEnd"/>
      <w:r w:rsidR="00B514B6">
        <w:rPr>
          <w:rFonts w:asciiTheme="minorHAnsi" w:hAnsiTheme="minorHAnsi" w:cs="Arial"/>
        </w:rPr>
        <w:t xml:space="preserve"> new ones!</w:t>
      </w:r>
    </w:p>
    <w:p w14:paraId="13DF8640" w14:textId="77777777" w:rsidR="003E45B4" w:rsidRDefault="003E45B4" w:rsidP="003E45B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Radios</w:t>
      </w:r>
      <w:r w:rsidR="00B514B6">
        <w:rPr>
          <w:rFonts w:asciiTheme="minorHAnsi" w:hAnsiTheme="minorHAnsi" w:cs="Arial"/>
        </w:rPr>
        <w:t xml:space="preserve"> :</w:t>
      </w:r>
      <w:proofErr w:type="gramEnd"/>
      <w:r w:rsidR="00B514B6">
        <w:rPr>
          <w:rFonts w:asciiTheme="minorHAnsi" w:hAnsiTheme="minorHAnsi" w:cs="Arial"/>
        </w:rPr>
        <w:t xml:space="preserve"> not working, keep rotating batteries until we find a better solution</w:t>
      </w:r>
    </w:p>
    <w:p w14:paraId="012E00D2" w14:textId="77777777" w:rsidR="00B514B6" w:rsidRPr="00B02E97" w:rsidRDefault="00B514B6" w:rsidP="003E45B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Laundry detergent</w:t>
      </w:r>
    </w:p>
    <w:p w14:paraId="5CE23B46" w14:textId="77777777" w:rsidR="003E45B4" w:rsidRPr="00E93076" w:rsidRDefault="003E45B4" w:rsidP="003E45B4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E93076">
        <w:rPr>
          <w:rFonts w:asciiTheme="minorHAnsi" w:hAnsiTheme="minorHAnsi" w:cs="Arial"/>
          <w:b/>
        </w:rPr>
        <w:t xml:space="preserve">Webmaster/Scheduler: </w:t>
      </w:r>
      <w:r w:rsidRPr="00E93076">
        <w:rPr>
          <w:rFonts w:asciiTheme="minorHAnsi" w:hAnsiTheme="minorHAnsi" w:cs="Arial"/>
          <w:b/>
        </w:rPr>
        <w:br/>
      </w:r>
    </w:p>
    <w:p w14:paraId="6E08D51A" w14:textId="77777777" w:rsidR="003E45B4" w:rsidRPr="003E45B4" w:rsidRDefault="003E45B4" w:rsidP="003E45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Alumni Page active</w:t>
      </w:r>
      <w:r w:rsidR="006F6126">
        <w:rPr>
          <w:rFonts w:asciiTheme="minorHAnsi" w:hAnsiTheme="minorHAnsi" w:cs="Arial"/>
        </w:rPr>
        <w:t>!!!!</w:t>
      </w:r>
    </w:p>
    <w:p w14:paraId="63E44898" w14:textId="77777777" w:rsidR="003E45B4" w:rsidRPr="00CF2C23" w:rsidRDefault="003E45B4" w:rsidP="003E45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Lego Standby: </w:t>
      </w:r>
      <w:r w:rsidR="006F6126">
        <w:rPr>
          <w:rFonts w:asciiTheme="minorHAnsi" w:hAnsiTheme="minorHAnsi" w:cs="Arial"/>
        </w:rPr>
        <w:t>day crews will be covering it</w:t>
      </w:r>
      <w:r>
        <w:rPr>
          <w:rFonts w:asciiTheme="minorHAnsi" w:hAnsiTheme="minorHAnsi" w:cs="Arial"/>
          <w:b/>
        </w:rPr>
        <w:br/>
      </w:r>
    </w:p>
    <w:p w14:paraId="47C1DCB0" w14:textId="77777777" w:rsidR="003E45B4" w:rsidRDefault="003E45B4" w:rsidP="003E45B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QA/QI:</w:t>
      </w:r>
      <w:r w:rsidRPr="00984FF4">
        <w:rPr>
          <w:rFonts w:asciiTheme="minorHAnsi" w:hAnsiTheme="minorHAnsi" w:cs="Arial"/>
          <w:b/>
        </w:rPr>
        <w:tab/>
      </w:r>
    </w:p>
    <w:p w14:paraId="733C343C" w14:textId="77777777" w:rsidR="003E45B4" w:rsidRPr="00984FF4" w:rsidRDefault="003E45B4" w:rsidP="003E45B4">
      <w:pPr>
        <w:rPr>
          <w:rFonts w:asciiTheme="minorHAnsi" w:hAnsiTheme="minorHAnsi"/>
        </w:rPr>
      </w:pPr>
    </w:p>
    <w:p w14:paraId="67ACDC01" w14:textId="77777777" w:rsidR="003E45B4" w:rsidRPr="00984FF4" w:rsidRDefault="003E45B4" w:rsidP="003E45B4">
      <w:pPr>
        <w:rPr>
          <w:rFonts w:asciiTheme="minorHAnsi" w:hAnsiTheme="minorHAnsi"/>
        </w:rPr>
      </w:pPr>
    </w:p>
    <w:p w14:paraId="6D80F617" w14:textId="77777777" w:rsidR="003E45B4" w:rsidRDefault="003E45B4" w:rsidP="003E45B4"/>
    <w:p w14:paraId="076DC77F" w14:textId="77777777" w:rsidR="003E45B4" w:rsidRDefault="003E45B4" w:rsidP="003E45B4"/>
    <w:p w14:paraId="198AFF6C" w14:textId="77777777" w:rsidR="00DE1A9B" w:rsidRDefault="00DE1A9B"/>
    <w:sectPr w:rsidR="00DE1A9B" w:rsidSect="00A044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BFB"/>
    <w:multiLevelType w:val="hybridMultilevel"/>
    <w:tmpl w:val="E22C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A42AC"/>
    <w:multiLevelType w:val="hybridMultilevel"/>
    <w:tmpl w:val="96AC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70000"/>
    <w:multiLevelType w:val="hybridMultilevel"/>
    <w:tmpl w:val="80E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C7379"/>
    <w:multiLevelType w:val="hybridMultilevel"/>
    <w:tmpl w:val="90A8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85855"/>
    <w:multiLevelType w:val="hybridMultilevel"/>
    <w:tmpl w:val="1DD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B4"/>
    <w:rsid w:val="00264CCE"/>
    <w:rsid w:val="003E45B4"/>
    <w:rsid w:val="004D3ACC"/>
    <w:rsid w:val="006F6126"/>
    <w:rsid w:val="00A0443B"/>
    <w:rsid w:val="00B514B6"/>
    <w:rsid w:val="00D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9F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B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B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2</cp:revision>
  <dcterms:created xsi:type="dcterms:W3CDTF">2015-12-02T00:03:00Z</dcterms:created>
  <dcterms:modified xsi:type="dcterms:W3CDTF">2015-12-02T02:06:00Z</dcterms:modified>
</cp:coreProperties>
</file>