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56FBC" w14:textId="085295FA" w:rsidR="00127CDE" w:rsidRDefault="004F076D">
      <w:proofErr w:type="spellStart"/>
      <w:r>
        <w:t>PPK_Compare_RCode</w:t>
      </w:r>
      <w:proofErr w:type="spellEnd"/>
      <w:r>
        <w:t>:</w:t>
      </w:r>
    </w:p>
    <w:p w14:paraId="635048F9" w14:textId="1A0C584B" w:rsidR="004F076D" w:rsidRDefault="004F076D"/>
    <w:p w14:paraId="66A3F4EF" w14:textId="11BF951E" w:rsidR="004F076D" w:rsidRDefault="004F076D">
      <w:r>
        <w:t xml:space="preserve">These files are R code used to create a final project for my snow science seminar class. In this code, I compare the performance of different combinations of PPK and 4D processing techniques for UAV imagery to determine the best procedure for UAV processing at the Hourglass site. </w:t>
      </w:r>
    </w:p>
    <w:p w14:paraId="7DC860DC" w14:textId="0B38C446" w:rsidR="004F076D" w:rsidRDefault="004F076D"/>
    <w:p w14:paraId="1BCE57B8" w14:textId="0619F376" w:rsidR="004F076D" w:rsidRDefault="004F076D">
      <w:r>
        <w:t xml:space="preserve">*I would like to add this to my GitHub to have a living record of this work. </w:t>
      </w:r>
    </w:p>
    <w:sectPr w:rsidR="004F0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6D"/>
    <w:rsid w:val="000C4915"/>
    <w:rsid w:val="00107EFF"/>
    <w:rsid w:val="00127CDE"/>
    <w:rsid w:val="0015749D"/>
    <w:rsid w:val="001E5F89"/>
    <w:rsid w:val="00211602"/>
    <w:rsid w:val="00215275"/>
    <w:rsid w:val="00216790"/>
    <w:rsid w:val="002F3109"/>
    <w:rsid w:val="003C1CC3"/>
    <w:rsid w:val="003E6B86"/>
    <w:rsid w:val="003F4B03"/>
    <w:rsid w:val="003F6D55"/>
    <w:rsid w:val="00433E5A"/>
    <w:rsid w:val="00461DFA"/>
    <w:rsid w:val="004F076D"/>
    <w:rsid w:val="0052083A"/>
    <w:rsid w:val="0055384B"/>
    <w:rsid w:val="00590705"/>
    <w:rsid w:val="00596671"/>
    <w:rsid w:val="00622AE5"/>
    <w:rsid w:val="00627615"/>
    <w:rsid w:val="00631FEF"/>
    <w:rsid w:val="00634205"/>
    <w:rsid w:val="00670B1E"/>
    <w:rsid w:val="00683FA7"/>
    <w:rsid w:val="006C2F77"/>
    <w:rsid w:val="007123B0"/>
    <w:rsid w:val="00781EEB"/>
    <w:rsid w:val="007A1212"/>
    <w:rsid w:val="00816DEA"/>
    <w:rsid w:val="00824502"/>
    <w:rsid w:val="00861059"/>
    <w:rsid w:val="008901E8"/>
    <w:rsid w:val="00963C89"/>
    <w:rsid w:val="0098221E"/>
    <w:rsid w:val="009A376A"/>
    <w:rsid w:val="009B67EA"/>
    <w:rsid w:val="00A40230"/>
    <w:rsid w:val="00A56EA4"/>
    <w:rsid w:val="00AE24F3"/>
    <w:rsid w:val="00B27337"/>
    <w:rsid w:val="00C539F3"/>
    <w:rsid w:val="00C71233"/>
    <w:rsid w:val="00D17A79"/>
    <w:rsid w:val="00DB42FF"/>
    <w:rsid w:val="00E9345E"/>
    <w:rsid w:val="00E95534"/>
    <w:rsid w:val="00EB71AF"/>
    <w:rsid w:val="00EE5BED"/>
    <w:rsid w:val="00EE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5CA0B"/>
  <w15:chartTrackingRefBased/>
  <w15:docId w15:val="{71E7229F-E930-0C40-A9B4-7BC2558E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Madeline</dc:creator>
  <cp:keywords/>
  <dc:description/>
  <cp:lastModifiedBy>Beck, Madeline</cp:lastModifiedBy>
  <cp:revision>1</cp:revision>
  <dcterms:created xsi:type="dcterms:W3CDTF">2023-04-25T15:56:00Z</dcterms:created>
  <dcterms:modified xsi:type="dcterms:W3CDTF">2023-04-25T15:58:00Z</dcterms:modified>
</cp:coreProperties>
</file>