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5183" w14:textId="77777777" w:rsidR="004D58B9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Cathars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Computers: A Digital Approach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 Studying Manuscript 609</w:t>
      </w:r>
    </w:p>
    <w:p w14:paraId="7DD4BBFE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D0252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By</w:t>
      </w:r>
    </w:p>
    <w:p w14:paraId="708EF826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2CD61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Madeline Linder</w:t>
      </w:r>
    </w:p>
    <w:p w14:paraId="2D1DDA95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6D573F86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CD6C3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7E403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331384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09347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F1351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4BC1B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11BB2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05BDF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 xml:space="preserve">A Thesis </w:t>
      </w:r>
    </w:p>
    <w:p w14:paraId="72C15C8A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 xml:space="preserve">Submitted in Partial Fulfillment </w:t>
      </w:r>
    </w:p>
    <w:p w14:paraId="7F0814F0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Of the Requirements for Honors in History</w:t>
      </w:r>
    </w:p>
    <w:p w14:paraId="7418304C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In the College of Arts and Sciences</w:t>
      </w:r>
    </w:p>
    <w:p w14:paraId="5F01D037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Washington University</w:t>
      </w:r>
    </w:p>
    <w:p w14:paraId="639DAA84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A3704E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83ED2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 xml:space="preserve">Advisor: </w:t>
      </w:r>
      <w:r>
        <w:rPr>
          <w:rFonts w:ascii="Times New Roman" w:hAnsi="Times New Roman" w:cs="Times New Roman"/>
          <w:sz w:val="24"/>
          <w:szCs w:val="24"/>
        </w:rPr>
        <w:t xml:space="preserve">Mark Gregory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Pegg</w:t>
      </w:r>
      <w:proofErr w:type="spellEnd"/>
    </w:p>
    <w:p w14:paraId="142EDA01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E186D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BF30C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81150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1 April 2019</w:t>
      </w:r>
    </w:p>
    <w:p w14:paraId="45DD10F0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4CDFB016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3C732139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27CE4A65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3008D17F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5D59AF94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54B1B4AE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406D50FA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3CC85186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6BEC5F30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660CA8A6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0EAEDE05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65882701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334D2C41" w14:textId="77777777" w:rsidR="004D58B9" w:rsidRPr="0035045F" w:rsidRDefault="004D58B9" w:rsidP="004D58B9">
      <w:pPr>
        <w:rPr>
          <w:rFonts w:ascii="Times New Roman" w:hAnsi="Times New Roman" w:cs="Times New Roman"/>
          <w:sz w:val="24"/>
          <w:szCs w:val="24"/>
        </w:rPr>
      </w:pPr>
    </w:p>
    <w:p w14:paraId="32A779C1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lastRenderedPageBreak/>
        <w:sym w:font="Symbol" w:char="F0D3"/>
      </w:r>
      <w:r w:rsidRPr="0035045F">
        <w:rPr>
          <w:rFonts w:ascii="Times New Roman" w:hAnsi="Times New Roman" w:cs="Times New Roman"/>
          <w:sz w:val="24"/>
          <w:szCs w:val="24"/>
        </w:rPr>
        <w:t xml:space="preserve"> Copyright by</w:t>
      </w:r>
      <w:r>
        <w:rPr>
          <w:rFonts w:ascii="Times New Roman" w:hAnsi="Times New Roman" w:cs="Times New Roman"/>
          <w:sz w:val="24"/>
          <w:szCs w:val="24"/>
        </w:rPr>
        <w:t xml:space="preserve"> Madeline Linder</w:t>
      </w:r>
      <w:r w:rsidRPr="0035045F">
        <w:rPr>
          <w:rFonts w:ascii="Times New Roman" w:hAnsi="Times New Roman" w:cs="Times New Roman"/>
          <w:sz w:val="24"/>
          <w:szCs w:val="24"/>
        </w:rPr>
        <w:t>, 2019. All rights reserved.</w:t>
      </w:r>
    </w:p>
    <w:p w14:paraId="5DF6A72B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5A781674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4C024751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0E76CCD7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7E9D027C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68753998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742F6172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58BA3B76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7B88112E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2E080075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04064DF7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00E9BED2" w14:textId="77777777" w:rsidR="004D58B9" w:rsidRPr="0035045F" w:rsidRDefault="004D58B9" w:rsidP="004D58B9">
      <w:pPr>
        <w:jc w:val="center"/>
        <w:rPr>
          <w:rFonts w:ascii="Times New Roman" w:hAnsi="Times New Roman" w:cs="Times New Roman"/>
        </w:rPr>
      </w:pPr>
    </w:p>
    <w:p w14:paraId="224A39B6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1494B02C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273737AE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0C5FC613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513E770B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6469C2AA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485DD7DD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532F0689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4E1A9A06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6D93B35D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5654F929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14E775D6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0EA0415A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34F7CC6C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216A23F4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7FF1FD83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01977B70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2B671A15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2D60596B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64532F47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6649B156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34252009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0F4AD369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449D2A54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5C6DA16B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74D67BF5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635E4A08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334B01A1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5F8A4678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56BE4049" w14:textId="77777777" w:rsidR="004D58B9" w:rsidRPr="0035045F" w:rsidRDefault="004D58B9" w:rsidP="004D58B9">
      <w:pPr>
        <w:outlineLvl w:val="0"/>
        <w:rPr>
          <w:rFonts w:ascii="Times New Roman" w:hAnsi="Times New Roman" w:cs="Times New Roman"/>
        </w:rPr>
      </w:pPr>
    </w:p>
    <w:p w14:paraId="5BB5106D" w14:textId="77777777" w:rsidR="004D58B9" w:rsidRPr="0035045F" w:rsidRDefault="004D58B9" w:rsidP="004D58B9">
      <w:pPr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4129E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Table of Contents</w:t>
      </w:r>
    </w:p>
    <w:p w14:paraId="6A8B1C40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Abstract</w:t>
      </w:r>
    </w:p>
    <w:p w14:paraId="75C7AFD1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5045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8B0ECB3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Acknowledgements</w:t>
      </w:r>
    </w:p>
    <w:p w14:paraId="0675479A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iv</w:t>
      </w:r>
    </w:p>
    <w:p w14:paraId="77225678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Chapter One [or just One or 1 or I]</w:t>
      </w:r>
    </w:p>
    <w:p w14:paraId="7B5C37C5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Chapter Title</w:t>
      </w:r>
    </w:p>
    <w:p w14:paraId="1BD487D1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1-??</w:t>
      </w:r>
    </w:p>
    <w:p w14:paraId="436B0B28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Chapter Two [or just Two or 2 or II]</w:t>
      </w:r>
    </w:p>
    <w:p w14:paraId="7C97DA24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Chapter Title</w:t>
      </w:r>
    </w:p>
    <w:p w14:paraId="68988465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pages ??-??</w:t>
      </w:r>
    </w:p>
    <w:p w14:paraId="3E1C177E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And so on…</w:t>
      </w:r>
    </w:p>
    <w:p w14:paraId="56BE1FD4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[or if your thesis is broken into parts begin with</w:t>
      </w:r>
    </w:p>
    <w:p w14:paraId="56D7E6CD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Part One and number the chapters within the parts]</w:t>
      </w:r>
    </w:p>
    <w:p w14:paraId="33BE17B2" w14:textId="37D84F9A" w:rsidR="004D58B9" w:rsidRPr="0035045F" w:rsidRDefault="00BB7ECA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  <w:r w:rsidR="004D58B9" w:rsidRPr="0035045F">
        <w:rPr>
          <w:rFonts w:ascii="Times New Roman" w:hAnsi="Times New Roman" w:cs="Times New Roman"/>
          <w:sz w:val="24"/>
          <w:szCs w:val="24"/>
        </w:rPr>
        <w:t xml:space="preserve"> [if you have one, or Appendices if you have more than one]</w:t>
      </w:r>
    </w:p>
    <w:p w14:paraId="1E9FDD9C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056A42" w14:textId="77777777" w:rsidR="004D58B9" w:rsidRPr="0035045F" w:rsidRDefault="004D58B9" w:rsidP="004D5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5F">
        <w:rPr>
          <w:rFonts w:ascii="Times New Roman" w:hAnsi="Times New Roman" w:cs="Times New Roman"/>
          <w:sz w:val="24"/>
          <w:szCs w:val="24"/>
        </w:rPr>
        <w:t>Bibliography</w:t>
      </w:r>
    </w:p>
    <w:p w14:paraId="48CA55D8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C20A7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D70B3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9482F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32605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6335B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D03F8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CE4019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DD46D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B2F2B" w14:textId="77777777" w:rsidR="004D58B9" w:rsidRDefault="004D58B9" w:rsidP="004D58B9">
      <w:pPr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D48BC" w14:textId="77777777" w:rsidR="004D58B9" w:rsidRDefault="004D58B9" w:rsidP="004D58B9">
      <w:pPr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C0C0B" w14:textId="77777777" w:rsidR="004D58B9" w:rsidRDefault="004D58B9" w:rsidP="004D58B9">
      <w:pPr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6E13B" w14:textId="77777777" w:rsidR="004D58B9" w:rsidRPr="0035045F" w:rsidRDefault="004D58B9" w:rsidP="004D58B9">
      <w:pPr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B691A" w14:textId="77777777" w:rsidR="004D58B9" w:rsidRPr="0035045F" w:rsidRDefault="004D58B9" w:rsidP="004D58B9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B1ABE" w14:textId="77777777" w:rsidR="00514161" w:rsidRDefault="00514161"/>
    <w:sectPr w:rsidR="00514161" w:rsidSect="0081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B9"/>
    <w:rsid w:val="00402A75"/>
    <w:rsid w:val="00456833"/>
    <w:rsid w:val="004D58B9"/>
    <w:rsid w:val="00514161"/>
    <w:rsid w:val="005D102A"/>
    <w:rsid w:val="005F10AE"/>
    <w:rsid w:val="006F060E"/>
    <w:rsid w:val="007723B8"/>
    <w:rsid w:val="00810F6C"/>
    <w:rsid w:val="00874798"/>
    <w:rsid w:val="008A2822"/>
    <w:rsid w:val="00905070"/>
    <w:rsid w:val="009531B4"/>
    <w:rsid w:val="0095536C"/>
    <w:rsid w:val="009B5A3D"/>
    <w:rsid w:val="00B0704A"/>
    <w:rsid w:val="00BB476D"/>
    <w:rsid w:val="00BB7ECA"/>
    <w:rsid w:val="00C0243F"/>
    <w:rsid w:val="00DA193D"/>
    <w:rsid w:val="00DB1ABC"/>
    <w:rsid w:val="00E11D6A"/>
    <w:rsid w:val="00E72076"/>
    <w:rsid w:val="00F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9BC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D58B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116</Words>
  <Characters>667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2019-03-20T01:05:00Z</dcterms:created>
  <dcterms:modified xsi:type="dcterms:W3CDTF">2019-03-20T15:40:00Z</dcterms:modified>
</cp:coreProperties>
</file>