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1EBBF" w14:textId="7CCD8A07" w:rsidR="00FB758C" w:rsidRPr="00FB758C" w:rsidRDefault="00FB758C" w:rsidP="00FB758C">
      <w:pPr>
        <w:spacing w:after="48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GB"/>
        </w:rPr>
      </w:pPr>
      <w:r w:rsidRPr="00FB758C">
        <w:rPr>
          <w:rFonts w:ascii="Calibri" w:eastAsia="Times New Roman" w:hAnsi="Calibri" w:cs="Times New Roman"/>
          <w:b/>
          <w:bCs/>
          <w:color w:val="000000"/>
          <w:sz w:val="36"/>
          <w:szCs w:val="36"/>
          <w:lang w:eastAsia="en-GB"/>
        </w:rPr>
        <w:t>﻿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>LINUX COMMANDS</w:t>
      </w:r>
      <w:r w:rsidRPr="00FB758C"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: </w:t>
      </w:r>
      <w:r>
        <w:rPr>
          <w:rFonts w:ascii="Arial" w:eastAsia="Times New Roman" w:hAnsi="Arial" w:cs="Arial"/>
          <w:color w:val="000000"/>
          <w:sz w:val="36"/>
          <w:szCs w:val="36"/>
          <w:lang w:eastAsia="en-GB"/>
        </w:rPr>
        <w:t xml:space="preserve">WK 4 </w:t>
      </w:r>
      <w:r w:rsidRPr="00FB758C">
        <w:rPr>
          <w:rFonts w:ascii="Arial" w:eastAsia="Times New Roman" w:hAnsi="Arial" w:cs="Arial"/>
          <w:color w:val="000000"/>
          <w:sz w:val="36"/>
          <w:szCs w:val="36"/>
          <w:lang w:eastAsia="en-GB"/>
        </w:rPr>
        <w:t>Linux Systems Administration</w:t>
      </w:r>
    </w:p>
    <w:p w14:paraId="575300F3" w14:textId="7E43FF23" w:rsidR="00FB758C" w:rsidRPr="00FB758C" w:rsidRDefault="00FB758C" w:rsidP="00FB758C">
      <w:pPr>
        <w:spacing w:after="168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</w:p>
    <w:p w14:paraId="265849AA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inspect permissions: </w:t>
      </w:r>
      <w:r w:rsidRPr="00FB758C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﻿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ls -l shadow</w:t>
      </w:r>
    </w:p>
    <w:p w14:paraId="240EBB01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set permissions (if needed):</w:t>
      </w:r>
      <w:r w:rsidRPr="00FB758C">
        <w:rPr>
          <w:rFonts w:ascii="Calibri" w:eastAsia="Times New Roman" w:hAnsi="Calibri" w:cs="Arial"/>
          <w:color w:val="000000"/>
          <w:lang w:eastAsia="en-GB"/>
        </w:rPr>
        <w:t xml:space="preserve"> </w:t>
      </w:r>
      <w:r w:rsidRPr="00FB758C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chmod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600 shadow</w:t>
      </w:r>
    </w:p>
    <w:p w14:paraId="0BE72F32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inspect permissions: </w:t>
      </w:r>
      <w:r w:rsidRPr="00FB758C">
        <w:rPr>
          <w:rFonts w:ascii="Calibri" w:eastAsia="Times New Roman" w:hAnsi="Calibri" w:cs="Calibri"/>
          <w:color w:val="0070C0"/>
          <w:sz w:val="21"/>
          <w:szCs w:val="21"/>
          <w:lang w:eastAsia="en-GB"/>
        </w:rPr>
        <w:t>﻿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ls -l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gshadow</w:t>
      </w:r>
      <w:proofErr w:type="spellEnd"/>
    </w:p>
    <w:p w14:paraId="3F0A3E7F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set permissions (if needed):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chmod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600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gshadow</w:t>
      </w:r>
      <w:proofErr w:type="spellEnd"/>
    </w:p>
    <w:p w14:paraId="015F9A9C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inspect permissions:</w:t>
      </w:r>
      <w:r w:rsidRPr="00FB758C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ls -l group</w:t>
      </w:r>
    </w:p>
    <w:p w14:paraId="4BBB022D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set permissions (if needed):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chmod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644 group</w:t>
      </w:r>
    </w:p>
    <w:p w14:paraId="5EFC8DF8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inspect permissions: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ls -l passwd</w:t>
      </w:r>
    </w:p>
    <w:p w14:paraId="19DF3BD0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set permissions (if needed):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chmod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644 passwd</w:t>
      </w:r>
    </w:p>
    <w:p w14:paraId="6269159B" w14:textId="77777777" w:rsidR="00FB758C" w:rsidRDefault="00FB758C" w:rsidP="00FB758C">
      <w:pPr>
        <w:spacing w:before="20" w:after="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add each user account (include all five users):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adduser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sam</w:t>
      </w:r>
      <w:proofErr w:type="spellEnd"/>
    </w:p>
    <w:p w14:paraId="22A6D762" w14:textId="5090E9E0" w:rsidR="00FB758C" w:rsidRPr="00FB758C" w:rsidRDefault="00FB758C" w:rsidP="00FB758C">
      <w:pPr>
        <w:spacing w:before="20" w:after="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add </w:t>
      </w:r>
      <w:r w:rsidRPr="00FB758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admin</w:t>
      </w: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to the </w:t>
      </w:r>
      <w:proofErr w:type="spellStart"/>
      <w:r w:rsidRPr="00FB758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 group: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usermod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-G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admin</w:t>
      </w:r>
      <w:r w:rsidRPr="00FB758C">
        <w:rPr>
          <w:rFonts w:ascii="Arial" w:eastAsia="Times New Roman" w:hAnsi="Arial" w:cs="Arial"/>
          <w:color w:val="0070C0"/>
          <w:sz w:val="21"/>
          <w:szCs w:val="21"/>
          <w:lang w:eastAsia="en-GB"/>
        </w:rPr>
        <w:t> </w:t>
      </w:r>
    </w:p>
    <w:p w14:paraId="7FEB1ABA" w14:textId="22F16B1C" w:rsidR="00FB758C" w:rsidRPr="00FB758C" w:rsidRDefault="00FB758C" w:rsidP="00FB758C">
      <w:pPr>
        <w:spacing w:after="28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add group: </w:t>
      </w:r>
      <w:r w:rsidRPr="00FB758C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addgroup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engineers</w:t>
      </w:r>
    </w:p>
    <w:p w14:paraId="6F7A069C" w14:textId="77777777" w:rsidR="00FB758C" w:rsidRPr="00FB758C" w:rsidRDefault="00FB758C" w:rsidP="00FB758C">
      <w:pPr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Command to add users to </w:t>
      </w:r>
      <w:r w:rsidRPr="00FB758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engineers</w:t>
      </w: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 group (include all four users):</w:t>
      </w:r>
    </w:p>
    <w:p w14:paraId="714A2281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usermod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-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aG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engineers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sam</w:t>
      </w:r>
      <w:proofErr w:type="spellEnd"/>
    </w:p>
    <w:p w14:paraId="441A9D9B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usermod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-G engineers joe</w:t>
      </w:r>
    </w:p>
    <w:p w14:paraId="795D4D47" w14:textId="746ED65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create the shared folder: </w:t>
      </w:r>
      <w:r w:rsidRPr="00FB758C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mkdir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/home/engineers</w:t>
      </w:r>
    </w:p>
    <w:p w14:paraId="0881D959" w14:textId="77777777" w:rsidR="00FB758C" w:rsidRDefault="00FB758C" w:rsidP="00FB758C">
      <w:pPr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change ownership of engineer's shared folder to engineer group: </w:t>
      </w:r>
    </w:p>
    <w:p w14:paraId="0A4DB2D5" w14:textId="35EAB72C" w:rsidR="00FB758C" w:rsidRPr="00FB758C" w:rsidRDefault="00FB758C" w:rsidP="00FB758C">
      <w:pPr>
        <w:ind w:left="720" w:firstLine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chown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proofErr w:type="gram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sysadmin:engineers</w:t>
      </w:r>
      <w:proofErr w:type="spellEnd"/>
      <w:proofErr w:type="gram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/home/engineers</w:t>
      </w:r>
    </w:p>
    <w:p w14:paraId="5CC2F9E6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install </w:t>
      </w:r>
      <w:proofErr w:type="spellStart"/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Lynis</w:t>
      </w:r>
      <w:proofErr w:type="spellEnd"/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: </w:t>
      </w:r>
      <w:r w:rsidRPr="00FB758C">
        <w:rPr>
          <w:rFonts w:ascii="Calibri" w:eastAsia="Times New Roman" w:hAnsi="Calibri" w:cs="Calibri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apt install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lynis</w:t>
      </w:r>
      <w:proofErr w:type="spellEnd"/>
    </w:p>
    <w:p w14:paraId="3EF9DD2C" w14:textId="77777777" w:rsidR="00FB758C" w:rsidRPr="00FB758C" w:rsidRDefault="00FB758C" w:rsidP="00FB758C">
      <w:pPr>
        <w:spacing w:after="168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see documentation and instructions: </w:t>
      </w:r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man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lynis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;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lynis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show help</w:t>
      </w:r>
    </w:p>
    <w:p w14:paraId="12A6BB0D" w14:textId="77777777" w:rsidR="00FB758C" w:rsidRPr="00FB758C" w:rsidRDefault="00FB758C" w:rsidP="00FB758C">
      <w:pPr>
        <w:rPr>
          <w:rFonts w:ascii="Times New Roman" w:eastAsia="Times New Roman" w:hAnsi="Times New Roman" w:cs="Times New Roman"/>
          <w:lang w:eastAsia="en-GB"/>
        </w:rPr>
      </w:pPr>
      <w:r w:rsidRPr="00FB758C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Command to run an audit: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>lynis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1"/>
          <w:szCs w:val="21"/>
          <w:lang w:eastAsia="en-GB"/>
        </w:rPr>
        <w:t xml:space="preserve"> audit system</w:t>
      </w:r>
    </w:p>
    <w:p w14:paraId="5DABD16D" w14:textId="787BCDF2" w:rsidR="00692F4C" w:rsidRDefault="00CD0B26"/>
    <w:p w14:paraId="4098B9F8" w14:textId="3E233F14" w:rsidR="00FB758C" w:rsidRDefault="00FB758C"/>
    <w:p w14:paraId="5884E54E" w14:textId="5DDB7CE8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LINUX COMMANDS</w:t>
      </w:r>
      <w:r w:rsidRPr="00FB758C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 xml:space="preserve">WK 5 </w:t>
      </w:r>
      <w:r w:rsidRPr="00FB758C">
        <w:rPr>
          <w:rFonts w:ascii="Times New Roman" w:eastAsia="Times New Roman" w:hAnsi="Times New Roman" w:cs="Times New Roman"/>
          <w:color w:val="000000"/>
          <w:sz w:val="36"/>
          <w:szCs w:val="36"/>
          <w:lang w:eastAsia="en-GB"/>
        </w:rPr>
        <w:t>Archiving and Logging Data</w:t>
      </w:r>
    </w:p>
    <w:p w14:paraId="125E2B8E" w14:textId="44435F3A" w:rsidR="00FB758C" w:rsidRPr="00FB758C" w:rsidRDefault="00FB758C" w:rsidP="00FB758C">
      <w:p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 </w:t>
      </w:r>
      <w:r w:rsidRPr="00FB758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GB"/>
        </w:rPr>
        <w:t>extract</w:t>
      </w: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the TarDocs.tar archive to the current directory: 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xvvf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TarDocs.tar</w:t>
      </w:r>
    </w:p>
    <w:p w14:paraId="0886276B" w14:textId="5A81E115" w:rsidR="00FB758C" w:rsidRPr="00FB758C" w:rsidRDefault="00FB758C" w:rsidP="00FB758C">
      <w:p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 </w:t>
      </w:r>
      <w:r w:rsidRPr="00FB758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GB"/>
        </w:rPr>
        <w:t>create</w:t>
      </w: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the Javaless_Doc.tar archive from the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TarDocs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/ directory, while excluding the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TarDocs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/Documents/Java directory:</w:t>
      </w: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t> 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cvvWf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Javaless_Docs.tar --exclude=Java ~/Projects/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TarDocs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/Documents/</w:t>
      </w:r>
    </w:p>
    <w:p w14:paraId="0F1EC129" w14:textId="7464DA57" w:rsidR="00FB758C" w:rsidRPr="00FB758C" w:rsidRDefault="00FB758C" w:rsidP="00FB758C">
      <w:p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ensure Java/ is not in the new Javaless_Docs.tar </w:t>
      </w:r>
      <w:proofErr w:type="gram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archive: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tvf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Javaless_Docs.tar | grep Java</w:t>
      </w:r>
    </w:p>
    <w:p w14:paraId="50978452" w14:textId="6C79F38E" w:rsidR="00FB758C" w:rsidRPr="00FB758C" w:rsidRDefault="00FB758C" w:rsidP="00FB758C">
      <w:pPr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create an incremental archive called logs_backup_tar.gz with only changed files to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snapshot.file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for the /var/log directory:</w:t>
      </w:r>
    </w:p>
    <w:p w14:paraId="1D09A064" w14:textId="77777777" w:rsidR="00FB758C" w:rsidRDefault="00FB758C" w:rsidP="00FB758C">
      <w:pPr>
        <w:spacing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czvf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logs_backup_sun.tar.gz --listed-incremental=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logs_</w:t>
      </w:r>
      <w:proofErr w:type="gram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backup.snar</w:t>
      </w:r>
      <w:proofErr w:type="spellEnd"/>
      <w:proofErr w:type="gram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--level=0 /var/log</w:t>
      </w:r>
    </w:p>
    <w:p w14:paraId="4DAF8F7D" w14:textId="4C4F6605" w:rsidR="00FB758C" w:rsidRPr="00FB758C" w:rsidRDefault="00FB758C" w:rsidP="00FB758C">
      <w:pPr>
        <w:spacing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czvf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logs_backup_mon.tar.gz --listed-incremental=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logs_</w:t>
      </w:r>
      <w:proofErr w:type="gram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backup.snar</w:t>
      </w:r>
      <w:proofErr w:type="spellEnd"/>
      <w:proofErr w:type="gram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/var/log</w:t>
      </w:r>
    </w:p>
    <w:p w14:paraId="63208540" w14:textId="77777777" w:rsidR="00FB758C" w:rsidRPr="00FB758C" w:rsidRDefault="00FB758C" w:rsidP="00FB758C">
      <w:pPr>
        <w:spacing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tar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czvf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logs_backup_tues.tar.gz --listed-incremental=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logs_</w:t>
      </w:r>
      <w:proofErr w:type="gram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backup.snar</w:t>
      </w:r>
      <w:proofErr w:type="spellEnd"/>
      <w:proofErr w:type="gram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/var/log</w:t>
      </w:r>
    </w:p>
    <w:p w14:paraId="71A4D618" w14:textId="77777777" w:rsidR="00FB758C" w:rsidRPr="00FB758C" w:rsidRDefault="00FB758C" w:rsidP="00FB758C">
      <w:pPr>
        <w:spacing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etc</w:t>
      </w:r>
    </w:p>
    <w:p w14:paraId="5BB63B7F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Critical Analysis Question</w:t>
      </w:r>
    </w:p>
    <w:p w14:paraId="79155CD0" w14:textId="77777777" w:rsidR="00FB758C" w:rsidRPr="00FB758C" w:rsidRDefault="00FB758C" w:rsidP="00FB758C">
      <w:pPr>
        <w:numPr>
          <w:ilvl w:val="0"/>
          <w:numId w:val="18"/>
        </w:numPr>
        <w:ind w:left="717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Why wouldn't you use the options -x and -c at the same with tar?</w:t>
      </w:r>
    </w:p>
    <w:p w14:paraId="4396840F" w14:textId="77777777" w:rsidR="00FB758C" w:rsidRPr="00FB758C" w:rsidRDefault="00FB758C" w:rsidP="00FB758C">
      <w:pPr>
        <w:spacing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These options are used for completely different (opposing) commands.  The -x option is used to ‘extract’ a tar file whereas the -c option is used to ‘create’ a tar file.</w:t>
      </w:r>
    </w:p>
    <w:p w14:paraId="00550DE4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lastRenderedPageBreak/>
        <w:pict w14:anchorId="4B32283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A02A085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Step 2: Create, Manage, and Automate Cron Jobs</w:t>
      </w:r>
    </w:p>
    <w:p w14:paraId="31D4ED1A" w14:textId="77777777" w:rsidR="00FB758C" w:rsidRPr="00FB758C" w:rsidRDefault="00FB758C" w:rsidP="00FB758C">
      <w:pPr>
        <w:numPr>
          <w:ilvl w:val="0"/>
          <w:numId w:val="19"/>
        </w:numPr>
        <w:spacing w:before="280" w:after="280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Cron job for backing up the /var/log/auth.log file:</w:t>
      </w:r>
    </w:p>
    <w:p w14:paraId="5098DE0E" w14:textId="77777777" w:rsidR="00FB758C" w:rsidRPr="00FB758C" w:rsidRDefault="00FB758C" w:rsidP="00FB758C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eastAsia="en-GB"/>
        </w:rPr>
        <w:t>0 6 * * 3 tar -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eastAsia="en-GB"/>
        </w:rPr>
        <w:t>czf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shd w:val="clear" w:color="auto" w:fill="FFFFFF"/>
          <w:lang w:eastAsia="en-GB"/>
        </w:rPr>
        <w:t xml:space="preserve"> /var/log/auth_backup.tgz /var/log/auth.log</w:t>
      </w:r>
    </w:p>
    <w:p w14:paraId="138B903C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C291CC5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5E3E44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0419CA5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Step 3: Write Basic Bash Scripts</w:t>
      </w:r>
    </w:p>
    <w:p w14:paraId="702308C8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FF0000"/>
          <w:sz w:val="27"/>
          <w:szCs w:val="27"/>
          <w:lang w:eastAsia="en-GB"/>
        </w:rPr>
        <w:t>.</w:t>
      </w:r>
    </w:p>
    <w:p w14:paraId="0B14CC42" w14:textId="77777777" w:rsidR="00FB758C" w:rsidRPr="00FB758C" w:rsidRDefault="00FB758C" w:rsidP="00FB758C">
      <w:pPr>
        <w:numPr>
          <w:ilvl w:val="0"/>
          <w:numId w:val="20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Brace expansion command to create the four subdirectories:</w:t>
      </w:r>
    </w:p>
    <w:p w14:paraId="37ECBB8C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FE3ACD9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mkdir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-p ~/backups/{</w:t>
      </w:r>
      <w:proofErr w:type="spellStart"/>
      <w:proofErr w:type="gram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freemem,diskuse</w:t>
      </w:r>
      <w:proofErr w:type="gram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,openlist,freedisk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}</w:t>
      </w:r>
    </w:p>
    <w:p w14:paraId="2C6AC325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16CD32C4" w14:textId="77777777" w:rsidR="00FB758C" w:rsidRPr="00FB758C" w:rsidRDefault="00FB758C" w:rsidP="00FB758C">
      <w:pPr>
        <w:numPr>
          <w:ilvl w:val="0"/>
          <w:numId w:val="21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Paste your system.sh script edits below:</w:t>
      </w:r>
    </w:p>
    <w:p w14:paraId="59215840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proofErr w:type="gram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#!/</w:t>
      </w:r>
      <w:proofErr w:type="gram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bin/bash</w:t>
      </w:r>
    </w:p>
    <w:p w14:paraId="6F43814A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 -h &gt;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freemem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/free_mem.txt</w:t>
      </w:r>
    </w:p>
    <w:p w14:paraId="0BC3DF42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du -h &gt;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diskuse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/disk_usage.txt</w:t>
      </w:r>
    </w:p>
    <w:p w14:paraId="7458A5B0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lsof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&gt;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openlist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/open_list.txt</w:t>
      </w:r>
    </w:p>
    <w:p w14:paraId="07D9526B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df -h &gt;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freedisk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/free_disk.txt</w:t>
      </w:r>
    </w:p>
    <w:p w14:paraId="373B818D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0E5DE49" w14:textId="77777777" w:rsidR="00FB758C" w:rsidRPr="00FB758C" w:rsidRDefault="00FB758C" w:rsidP="00FB758C">
      <w:pPr>
        <w:numPr>
          <w:ilvl w:val="0"/>
          <w:numId w:val="22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make the system.sh script executable:</w:t>
      </w:r>
    </w:p>
    <w:p w14:paraId="0D8D44C1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chmod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+x system.sh</w:t>
      </w:r>
    </w:p>
    <w:p w14:paraId="7F93565C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5265003E" w14:textId="77777777" w:rsidR="00FB758C" w:rsidRPr="00FB758C" w:rsidRDefault="00FB758C" w:rsidP="00FB758C">
      <w:pPr>
        <w:spacing w:after="16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GB"/>
        </w:rPr>
        <w:t>Optional</w:t>
      </w:r>
    </w:p>
    <w:p w14:paraId="07C733A7" w14:textId="77777777" w:rsidR="00FB758C" w:rsidRPr="00FB758C" w:rsidRDefault="00FB758C" w:rsidP="00FB758C">
      <w:pPr>
        <w:numPr>
          <w:ilvl w:val="0"/>
          <w:numId w:val="23"/>
        </w:numPr>
        <w:spacing w:before="280" w:after="280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Commands to test the script and confirm its execution:</w:t>
      </w:r>
    </w:p>
    <w:p w14:paraId="00153B14" w14:textId="77777777" w:rsidR="00FB758C" w:rsidRPr="00FB758C" w:rsidRDefault="00FB758C" w:rsidP="00FB758C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./system.sh</w:t>
      </w:r>
    </w:p>
    <w:p w14:paraId="49882497" w14:textId="77777777" w:rsidR="00FB758C" w:rsidRPr="00FB758C" w:rsidRDefault="00FB758C" w:rsidP="00FB758C">
      <w:pPr>
        <w:ind w:firstLine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cat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freemem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/free_mem.txt</w:t>
      </w:r>
    </w:p>
    <w:p w14:paraId="06F082C9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ab/>
      </w: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cat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diskuse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/disk_usage.txt</w:t>
      </w:r>
    </w:p>
    <w:p w14:paraId="53D61689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ab/>
      </w: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cat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openlist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/open_list.txt</w:t>
      </w:r>
    </w:p>
    <w:p w14:paraId="572B647A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ab/>
      </w: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cat ~/backups/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freedisk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/free_disk.txt</w:t>
      </w:r>
    </w:p>
    <w:p w14:paraId="36BA8CF0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2DBDAD41" w14:textId="77777777" w:rsidR="00FB758C" w:rsidRPr="00FB758C" w:rsidRDefault="00FB758C" w:rsidP="00FB758C">
      <w:pPr>
        <w:spacing w:after="16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lang w:eastAsia="en-GB"/>
        </w:rPr>
        <w:t>Bonus</w:t>
      </w:r>
    </w:p>
    <w:p w14:paraId="60AC56D3" w14:textId="77777777" w:rsidR="00FB758C" w:rsidRPr="00FB758C" w:rsidRDefault="00FB758C" w:rsidP="00FB758C">
      <w:pPr>
        <w:numPr>
          <w:ilvl w:val="0"/>
          <w:numId w:val="24"/>
        </w:numPr>
        <w:ind w:left="717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Command to copy system to system-wide 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cron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directory:</w:t>
      </w: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ab/>
      </w:r>
    </w:p>
    <w:p w14:paraId="4E8BD00B" w14:textId="77777777" w:rsidR="00FB758C" w:rsidRPr="00FB758C" w:rsidRDefault="00FB758C" w:rsidP="00FB758C">
      <w:pPr>
        <w:spacing w:before="280" w:after="28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cp system.sh /etc/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cron.weekly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</w:t>
      </w:r>
    </w:p>
    <w:p w14:paraId="64B90558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15E5900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90EE885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Step 4. Manage Log File Sizes</w:t>
      </w:r>
    </w:p>
    <w:p w14:paraId="3BFB1134" w14:textId="77777777" w:rsidR="00FB758C" w:rsidRPr="00FB758C" w:rsidRDefault="00FB758C" w:rsidP="00FB758C">
      <w:pPr>
        <w:numPr>
          <w:ilvl w:val="0"/>
          <w:numId w:val="25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Run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nano /etc/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logrotate.conf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to edit the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logrotate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configuration file.</w:t>
      </w:r>
    </w:p>
    <w:p w14:paraId="29CFDE65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Configure a log rotation scheme that backs up authentication messages to the /var/log/auth.log.</w:t>
      </w:r>
    </w:p>
    <w:p w14:paraId="26938EC0" w14:textId="77777777" w:rsidR="00FB758C" w:rsidRPr="00FB758C" w:rsidRDefault="00FB758C" w:rsidP="00FB758C">
      <w:pPr>
        <w:numPr>
          <w:ilvl w:val="0"/>
          <w:numId w:val="26"/>
        </w:numPr>
        <w:spacing w:before="280" w:after="280"/>
        <w:ind w:left="144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Add your config file edits below:</w:t>
      </w:r>
    </w:p>
    <w:p w14:paraId="05D82F39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lang w:eastAsia="en-GB"/>
        </w:rPr>
        <w:lastRenderedPageBreak/>
        <w:t> </w:t>
      </w: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/var/log/auth.log {</w:t>
      </w:r>
    </w:p>
    <w:p w14:paraId="51985E85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missingok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</w:t>
      </w:r>
    </w:p>
    <w:p w14:paraId="5D6EF2B9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weekly</w:t>
      </w:r>
    </w:p>
    <w:p w14:paraId="04629E51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rotate 7</w:t>
      </w:r>
    </w:p>
    <w:p w14:paraId="56604D9C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notifempty</w:t>
      </w:r>
      <w:proofErr w:type="spellEnd"/>
    </w:p>
    <w:p w14:paraId="478E3EC0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compress</w:t>
      </w:r>
    </w:p>
    <w:p w14:paraId="370A26DD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delaycompress</w:t>
      </w:r>
      <w:proofErr w:type="spellEnd"/>
    </w:p>
    <w:p w14:paraId="1B81C155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        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endscript</w:t>
      </w:r>
      <w:proofErr w:type="spellEnd"/>
    </w:p>
    <w:p w14:paraId="5BE29393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} </w:t>
      </w:r>
    </w:p>
    <w:p w14:paraId="1E444300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22D44FE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BCB0D40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Bonus: Check for Policy and File Violations</w:t>
      </w:r>
    </w:p>
    <w:p w14:paraId="77C81734" w14:textId="77777777" w:rsidR="00FB758C" w:rsidRPr="00FB758C" w:rsidRDefault="00FB758C" w:rsidP="00FB758C">
      <w:pPr>
        <w:numPr>
          <w:ilvl w:val="0"/>
          <w:numId w:val="27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verify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is active:</w:t>
      </w:r>
    </w:p>
    <w:p w14:paraId="522F269E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systemctl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status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auditd</w:t>
      </w:r>
      <w:proofErr w:type="spellEnd"/>
    </w:p>
    <w:p w14:paraId="75E957A2" w14:textId="77777777" w:rsidR="00FB758C" w:rsidRPr="00FB758C" w:rsidRDefault="00FB758C" w:rsidP="00FB758C">
      <w:pPr>
        <w:numPr>
          <w:ilvl w:val="0"/>
          <w:numId w:val="28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set number of retained logs and maximum log file size:</w:t>
      </w:r>
    </w:p>
    <w:p w14:paraId="13D3D2B2" w14:textId="77777777" w:rsidR="00FB758C" w:rsidRPr="00FB758C" w:rsidRDefault="00FB758C" w:rsidP="00FB758C">
      <w:pPr>
        <w:numPr>
          <w:ilvl w:val="1"/>
          <w:numId w:val="29"/>
        </w:numPr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Add the edits made to the configuration file below:</w:t>
      </w:r>
    </w:p>
    <w:p w14:paraId="4046BF6B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num_logs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= 7</w:t>
      </w:r>
    </w:p>
    <w:p w14:paraId="752A5405" w14:textId="77777777" w:rsidR="00FB758C" w:rsidRPr="00FB758C" w:rsidRDefault="00FB758C" w:rsidP="00FB758C">
      <w:pPr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max_log_file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= 35</w:t>
      </w:r>
    </w:p>
    <w:p w14:paraId="73E63016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60CFA7F6" w14:textId="77777777" w:rsidR="00FB758C" w:rsidRPr="00FB758C" w:rsidRDefault="00FB758C" w:rsidP="00FB758C">
      <w:pPr>
        <w:numPr>
          <w:ilvl w:val="0"/>
          <w:numId w:val="30"/>
        </w:numPr>
        <w:spacing w:after="168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using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to set rules for /etc/shadow, /etc/passwd and /var/log/auth.log:</w:t>
      </w:r>
    </w:p>
    <w:p w14:paraId="196B7ED5" w14:textId="77777777" w:rsidR="00FB758C" w:rsidRPr="00FB758C" w:rsidRDefault="00FB758C" w:rsidP="00FB758C">
      <w:pPr>
        <w:numPr>
          <w:ilvl w:val="1"/>
          <w:numId w:val="31"/>
        </w:numPr>
        <w:spacing w:after="2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Add the edits made to the rules file below:</w:t>
      </w:r>
    </w:p>
    <w:p w14:paraId="4BED6B86" w14:textId="77777777" w:rsidR="00FB758C" w:rsidRPr="00FB758C" w:rsidRDefault="00FB758C" w:rsidP="00FB758C">
      <w:pPr>
        <w:spacing w:before="280" w:after="280"/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-w /etc/shadow -p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wra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-k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hashpass_audit</w:t>
      </w:r>
      <w:proofErr w:type="spellEnd"/>
    </w:p>
    <w:p w14:paraId="6E42CBB8" w14:textId="77777777" w:rsidR="00FB758C" w:rsidRPr="00FB758C" w:rsidRDefault="00FB758C" w:rsidP="00FB758C">
      <w:pPr>
        <w:spacing w:before="280" w:after="280"/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-w /etc/passwd -p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wra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-k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userpass_audit</w:t>
      </w:r>
      <w:proofErr w:type="spellEnd"/>
    </w:p>
    <w:p w14:paraId="138E3C18" w14:textId="77777777" w:rsidR="00FB758C" w:rsidRPr="00FB758C" w:rsidRDefault="00FB758C" w:rsidP="00FB758C">
      <w:pPr>
        <w:spacing w:before="280" w:after="280"/>
        <w:ind w:left="144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-w /var/log/auth.log -p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wra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-k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authlog_audit</w:t>
      </w:r>
      <w:proofErr w:type="spellEnd"/>
    </w:p>
    <w:p w14:paraId="52A42E13" w14:textId="77777777" w:rsidR="00FB758C" w:rsidRPr="00FB758C" w:rsidRDefault="00FB758C" w:rsidP="00FB758C">
      <w:pPr>
        <w:numPr>
          <w:ilvl w:val="0"/>
          <w:numId w:val="3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restart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:</w:t>
      </w:r>
    </w:p>
    <w:p w14:paraId="7F886212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systemctl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restart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auditd</w:t>
      </w:r>
      <w:proofErr w:type="spellEnd"/>
    </w:p>
    <w:p w14:paraId="2E273E35" w14:textId="77777777" w:rsidR="00FB758C" w:rsidRPr="00FB758C" w:rsidRDefault="00FB758C" w:rsidP="00FB758C">
      <w:pPr>
        <w:numPr>
          <w:ilvl w:val="0"/>
          <w:numId w:val="33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list all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rules:</w:t>
      </w:r>
    </w:p>
    <w:p w14:paraId="328A3FDC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auditctl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-l</w:t>
      </w:r>
    </w:p>
    <w:p w14:paraId="7CC0B522" w14:textId="77777777" w:rsidR="00FB758C" w:rsidRPr="00FB758C" w:rsidRDefault="00FB758C" w:rsidP="00FB758C">
      <w:pPr>
        <w:numPr>
          <w:ilvl w:val="0"/>
          <w:numId w:val="34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produce an audit report (</w:t>
      </w:r>
      <w:r w:rsidRPr="00FB758C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GB"/>
        </w:rPr>
        <w:t>for all user authentications</w:t>
      </w:r>
      <w:r w:rsidRPr="00FB758C">
        <w:rPr>
          <w:rFonts w:ascii="Times New Roman" w:eastAsia="Times New Roman" w:hAnsi="Times New Roman" w:cs="Times New Roman"/>
          <w:color w:val="FF0000"/>
          <w:sz w:val="21"/>
          <w:szCs w:val="21"/>
          <w:lang w:eastAsia="en-GB"/>
        </w:rPr>
        <w:t>)</w:t>
      </w: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:</w:t>
      </w:r>
    </w:p>
    <w:p w14:paraId="07F1CDDE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aureport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-au</w:t>
      </w:r>
    </w:p>
    <w:p w14:paraId="62738281" w14:textId="77777777" w:rsidR="00FB758C" w:rsidRPr="00FB758C" w:rsidRDefault="00FB758C" w:rsidP="00FB758C">
      <w:pPr>
        <w:numPr>
          <w:ilvl w:val="0"/>
          <w:numId w:val="35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Create a user with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useradd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 xml:space="preserve"> attacker and produce an audit report that lists account modifications:</w:t>
      </w:r>
    </w:p>
    <w:p w14:paraId="04628C4C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aureport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-m</w:t>
      </w:r>
    </w:p>
    <w:p w14:paraId="53ACF5A2" w14:textId="77777777" w:rsidR="00FB758C" w:rsidRPr="00FB758C" w:rsidRDefault="00FB758C" w:rsidP="00FB758C">
      <w:pPr>
        <w:numPr>
          <w:ilvl w:val="0"/>
          <w:numId w:val="36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use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to watch /var/log/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cron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:</w:t>
      </w:r>
    </w:p>
    <w:p w14:paraId="2D582045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auditctl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-w /var/log/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cron</w:t>
      </w:r>
      <w:proofErr w:type="spellEnd"/>
    </w:p>
    <w:p w14:paraId="28DAB76E" w14:textId="77777777" w:rsidR="00FB758C" w:rsidRPr="00FB758C" w:rsidRDefault="00FB758C" w:rsidP="00FB758C">
      <w:pPr>
        <w:numPr>
          <w:ilvl w:val="0"/>
          <w:numId w:val="37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verify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auditd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rules:</w:t>
      </w:r>
    </w:p>
    <w:p w14:paraId="69BBD1EC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65713834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auditctl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-l</w:t>
      </w:r>
    </w:p>
    <w:p w14:paraId="43860B31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08682AA6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4609996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F38DF99" w14:textId="77777777" w:rsidR="00FB758C" w:rsidRPr="00FB758C" w:rsidRDefault="00FB758C" w:rsidP="00FB758C">
      <w:pPr>
        <w:spacing w:after="4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Bonus (Research Activity): Perform Various Log Filtering Techniques</w:t>
      </w:r>
    </w:p>
    <w:p w14:paraId="63E6BA62" w14:textId="77777777" w:rsidR="00FB758C" w:rsidRPr="00FB758C" w:rsidRDefault="00FB758C" w:rsidP="00FB758C">
      <w:pPr>
        <w:numPr>
          <w:ilvl w:val="0"/>
          <w:numId w:val="38"/>
        </w:numPr>
        <w:ind w:left="717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return </w:t>
      </w:r>
      <w:proofErr w:type="spellStart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journalctl</w:t>
      </w:r>
      <w:proofErr w:type="spellEnd"/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 messages with priorities from emergency to error (</w:t>
      </w:r>
      <w:r w:rsidRPr="00FB758C">
        <w:rPr>
          <w:rFonts w:ascii="Times New Roman" w:eastAsia="Times New Roman" w:hAnsi="Times New Roman" w:cs="Times New Roman"/>
          <w:b/>
          <w:bCs/>
          <w:color w:val="FF0000"/>
          <w:sz w:val="21"/>
          <w:szCs w:val="21"/>
          <w:lang w:eastAsia="en-GB"/>
        </w:rPr>
        <w:t>NB homework instructions specify since the current system boot):</w:t>
      </w:r>
    </w:p>
    <w:p w14:paraId="25893E95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journalctl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-p 3 -b</w:t>
      </w:r>
    </w:p>
    <w:p w14:paraId="1D32B312" w14:textId="77777777" w:rsidR="00FB758C" w:rsidRPr="00FB758C" w:rsidRDefault="00FB758C" w:rsidP="00FB758C">
      <w:pPr>
        <w:numPr>
          <w:ilvl w:val="0"/>
          <w:numId w:val="39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check the disk usage of the system journal unit since the most recent boot:</w:t>
      </w:r>
    </w:p>
    <w:p w14:paraId="3D0C8451" w14:textId="77777777" w:rsidR="00FB758C" w:rsidRPr="00FB758C" w:rsidRDefault="00FB758C" w:rsidP="00FB758C">
      <w:pPr>
        <w:spacing w:after="168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t xml:space="preserve"> </w:t>
      </w:r>
      <w:r w:rsidRPr="00FB758C">
        <w:rPr>
          <w:rFonts w:ascii="Calibri" w:eastAsia="Times New Roman" w:hAnsi="Calibri" w:cs="Times New Roman"/>
          <w:b/>
          <w:bCs/>
          <w:color w:val="0070C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journalctl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-u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systemd-journald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-b</w:t>
      </w:r>
    </w:p>
    <w:p w14:paraId="243CFBE8" w14:textId="77777777" w:rsidR="00FB758C" w:rsidRPr="00FB758C" w:rsidRDefault="00FB758C" w:rsidP="00FB758C">
      <w:pPr>
        <w:numPr>
          <w:ilvl w:val="0"/>
          <w:numId w:val="40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lastRenderedPageBreak/>
        <w:t>Command to remove all archived journal files except the most recent two:</w:t>
      </w:r>
    </w:p>
    <w:p w14:paraId="5298BD03" w14:textId="77777777" w:rsidR="00FB758C" w:rsidRPr="00FB758C" w:rsidRDefault="00FB758C" w:rsidP="00FB758C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journalctl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--vacuum-files=2</w:t>
      </w:r>
    </w:p>
    <w:p w14:paraId="4897EBBD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lang w:eastAsia="en-GB"/>
        </w:rPr>
        <w:br/>
      </w:r>
    </w:p>
    <w:p w14:paraId="073B8EBA" w14:textId="77777777" w:rsidR="00FB758C" w:rsidRPr="00FB758C" w:rsidRDefault="00FB758C" w:rsidP="00FB758C">
      <w:pPr>
        <w:numPr>
          <w:ilvl w:val="0"/>
          <w:numId w:val="41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filter all log messages with priority levels between zero and two, and save output to /home/sysadmin/Priority_High.txt:</w:t>
      </w:r>
    </w:p>
    <w:p w14:paraId="12DF199D" w14:textId="77777777" w:rsidR="00FB758C" w:rsidRPr="00FB758C" w:rsidRDefault="00FB758C" w:rsidP="00FB758C">
      <w:pPr>
        <w:spacing w:after="200"/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Calibri" w:eastAsia="Times New Roman" w:hAnsi="Calibri" w:cs="Times New Roman"/>
          <w:color w:val="000000"/>
          <w:sz w:val="21"/>
          <w:szCs w:val="21"/>
          <w:lang w:eastAsia="en-GB"/>
        </w:rPr>
        <w:t>﻿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sudo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</w:t>
      </w:r>
      <w:proofErr w:type="spellStart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>journalctl</w:t>
      </w:r>
      <w:proofErr w:type="spellEnd"/>
      <w:r w:rsidRPr="00FB758C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  <w:lang w:eastAsia="en-GB"/>
        </w:rPr>
        <w:t xml:space="preserve"> -p 2 &gt;&gt; /home/sysadmin/Priority_High.txt</w:t>
      </w:r>
    </w:p>
    <w:p w14:paraId="13E65DAD" w14:textId="77777777" w:rsidR="00FB758C" w:rsidRPr="00FB758C" w:rsidRDefault="00FB758C" w:rsidP="00FB758C">
      <w:pPr>
        <w:numPr>
          <w:ilvl w:val="0"/>
          <w:numId w:val="42"/>
        </w:numPr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Command to automate the last command in a daily cronjob. Add the edits made to the crontab file below:</w:t>
      </w:r>
    </w:p>
    <w:p w14:paraId="07A46DD3" w14:textId="77777777" w:rsidR="00FB758C" w:rsidRPr="00FB758C" w:rsidRDefault="00FB758C" w:rsidP="00FB758C">
      <w:pPr>
        <w:ind w:left="720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Arial" w:eastAsia="Times New Roman" w:hAnsi="Arial" w:cs="Arial"/>
          <w:b/>
          <w:bCs/>
          <w:color w:val="0070C0"/>
          <w:sz w:val="20"/>
          <w:szCs w:val="20"/>
          <w:shd w:val="clear" w:color="auto" w:fill="FFFFFF"/>
          <w:lang w:eastAsia="en-GB"/>
        </w:rPr>
        <w:t xml:space="preserve">0 0 * * *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0"/>
          <w:szCs w:val="20"/>
          <w:shd w:val="clear" w:color="auto" w:fill="FFFFFF"/>
          <w:lang w:eastAsia="en-GB"/>
        </w:rPr>
        <w:t>sudo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0"/>
          <w:szCs w:val="20"/>
          <w:shd w:val="clear" w:color="auto" w:fill="FFFFFF"/>
          <w:lang w:eastAsia="en-GB"/>
        </w:rPr>
        <w:t xml:space="preserve"> </w:t>
      </w:r>
      <w:proofErr w:type="spellStart"/>
      <w:r w:rsidRPr="00FB758C">
        <w:rPr>
          <w:rFonts w:ascii="Arial" w:eastAsia="Times New Roman" w:hAnsi="Arial" w:cs="Arial"/>
          <w:b/>
          <w:bCs/>
          <w:color w:val="0070C0"/>
          <w:sz w:val="20"/>
          <w:szCs w:val="20"/>
          <w:shd w:val="clear" w:color="auto" w:fill="FFFFFF"/>
          <w:lang w:eastAsia="en-GB"/>
        </w:rPr>
        <w:t>journalctl</w:t>
      </w:r>
      <w:proofErr w:type="spellEnd"/>
      <w:r w:rsidRPr="00FB758C">
        <w:rPr>
          <w:rFonts w:ascii="Arial" w:eastAsia="Times New Roman" w:hAnsi="Arial" w:cs="Arial"/>
          <w:b/>
          <w:bCs/>
          <w:color w:val="0070C0"/>
          <w:sz w:val="20"/>
          <w:szCs w:val="20"/>
          <w:shd w:val="clear" w:color="auto" w:fill="FFFFFF"/>
          <w:lang w:eastAsia="en-GB"/>
        </w:rPr>
        <w:t xml:space="preserve"> -p 2 &gt;&gt; /home/sysadmin/Priority_High.txt </w:t>
      </w:r>
    </w:p>
    <w:p w14:paraId="4A15DF10" w14:textId="77777777" w:rsidR="00FB758C" w:rsidRPr="00FB758C" w:rsidRDefault="00FB758C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</w:p>
    <w:p w14:paraId="441B577B" w14:textId="77777777" w:rsidR="00FB758C" w:rsidRPr="00FB758C" w:rsidRDefault="00CD0B26" w:rsidP="00FB758C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794EA10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7F7EE63" w14:textId="77777777" w:rsidR="00FB758C" w:rsidRPr="00FB758C" w:rsidRDefault="00FB758C" w:rsidP="00FB758C">
      <w:pPr>
        <w:spacing w:after="168"/>
        <w:rPr>
          <w:rFonts w:ascii="Times New Roman" w:eastAsia="Times New Roman" w:hAnsi="Times New Roman" w:cs="Times New Roman"/>
          <w:color w:val="000000"/>
          <w:lang w:eastAsia="en-GB"/>
        </w:rPr>
      </w:pPr>
      <w:r w:rsidRPr="00FB758C"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  <w:t>© 2020 Trilogy Education Services, a 2U, Inc. brand. All Rights Reserved.</w:t>
      </w:r>
    </w:p>
    <w:p w14:paraId="2D812A9A" w14:textId="77777777" w:rsidR="00FB758C" w:rsidRPr="00FB758C" w:rsidRDefault="00FB758C" w:rsidP="00FB758C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937AFE4" w14:textId="77777777" w:rsidR="00FB758C" w:rsidRDefault="00FB758C"/>
    <w:sectPr w:rsidR="00FB758C" w:rsidSect="004B1E41">
      <w:pgSz w:w="11900" w:h="16840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012"/>
    <w:multiLevelType w:val="multilevel"/>
    <w:tmpl w:val="DCB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1DBB"/>
    <w:multiLevelType w:val="multilevel"/>
    <w:tmpl w:val="9324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F5F7C"/>
    <w:multiLevelType w:val="multilevel"/>
    <w:tmpl w:val="E66093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E66CE"/>
    <w:multiLevelType w:val="multilevel"/>
    <w:tmpl w:val="8CE6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B35A3"/>
    <w:multiLevelType w:val="multilevel"/>
    <w:tmpl w:val="ECFA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D21C8"/>
    <w:multiLevelType w:val="multilevel"/>
    <w:tmpl w:val="6630A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97E32"/>
    <w:multiLevelType w:val="multilevel"/>
    <w:tmpl w:val="44A4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C2636"/>
    <w:multiLevelType w:val="multilevel"/>
    <w:tmpl w:val="52C024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E253F9"/>
    <w:multiLevelType w:val="multilevel"/>
    <w:tmpl w:val="A0AA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1D39AE"/>
    <w:multiLevelType w:val="multilevel"/>
    <w:tmpl w:val="2FE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779FD"/>
    <w:multiLevelType w:val="multilevel"/>
    <w:tmpl w:val="795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F7B00"/>
    <w:multiLevelType w:val="multilevel"/>
    <w:tmpl w:val="E9C82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05FEE"/>
    <w:multiLevelType w:val="multilevel"/>
    <w:tmpl w:val="165E6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F318C2"/>
    <w:multiLevelType w:val="multilevel"/>
    <w:tmpl w:val="134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5F010D"/>
    <w:multiLevelType w:val="multilevel"/>
    <w:tmpl w:val="E9B6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3480A"/>
    <w:multiLevelType w:val="multilevel"/>
    <w:tmpl w:val="FAF4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427D7"/>
    <w:multiLevelType w:val="multilevel"/>
    <w:tmpl w:val="365CC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6F2732"/>
    <w:multiLevelType w:val="multilevel"/>
    <w:tmpl w:val="BFE4FE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0C743D"/>
    <w:multiLevelType w:val="multilevel"/>
    <w:tmpl w:val="44783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EC6036"/>
    <w:multiLevelType w:val="multilevel"/>
    <w:tmpl w:val="84949BE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D267D"/>
    <w:multiLevelType w:val="multilevel"/>
    <w:tmpl w:val="97DC77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B27A75"/>
    <w:multiLevelType w:val="multilevel"/>
    <w:tmpl w:val="8016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417E6"/>
    <w:multiLevelType w:val="multilevel"/>
    <w:tmpl w:val="FCF255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7456F8"/>
    <w:multiLevelType w:val="multilevel"/>
    <w:tmpl w:val="83ACDF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F44AD"/>
    <w:multiLevelType w:val="multilevel"/>
    <w:tmpl w:val="AEA2FB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D388C"/>
    <w:multiLevelType w:val="multilevel"/>
    <w:tmpl w:val="21D2E8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C2095B"/>
    <w:multiLevelType w:val="multilevel"/>
    <w:tmpl w:val="0C462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5E4989"/>
    <w:multiLevelType w:val="multilevel"/>
    <w:tmpl w:val="8BEA11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114C4A"/>
    <w:multiLevelType w:val="multilevel"/>
    <w:tmpl w:val="D5246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892CDF"/>
    <w:multiLevelType w:val="multilevel"/>
    <w:tmpl w:val="68D2B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A34F1"/>
    <w:multiLevelType w:val="multilevel"/>
    <w:tmpl w:val="932C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7E75C5"/>
    <w:multiLevelType w:val="multilevel"/>
    <w:tmpl w:val="A484F8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E417CC"/>
    <w:multiLevelType w:val="multilevel"/>
    <w:tmpl w:val="5CC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E86123"/>
    <w:multiLevelType w:val="multilevel"/>
    <w:tmpl w:val="85EE6C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0"/>
  </w:num>
  <w:num w:numId="4">
    <w:abstractNumId w:val="3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6"/>
  </w:num>
  <w:num w:numId="8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</w:num>
  <w:num w:numId="14">
    <w:abstractNumId w:val="8"/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17"/>
    <w:lvlOverride w:ilvl="0">
      <w:lvl w:ilvl="0">
        <w:numFmt w:val="decimal"/>
        <w:lvlText w:val="%1."/>
        <w:lvlJc w:val="left"/>
      </w:lvl>
    </w:lvlOverride>
  </w:num>
  <w:num w:numId="17">
    <w:abstractNumId w:val="32"/>
  </w:num>
  <w:num w:numId="18">
    <w:abstractNumId w:val="1"/>
  </w:num>
  <w:num w:numId="19">
    <w:abstractNumId w:val="18"/>
  </w:num>
  <w:num w:numId="20">
    <w:abstractNumId w:val="29"/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0"/>
  </w:num>
  <w:num w:numId="24">
    <w:abstractNumId w:val="9"/>
  </w:num>
  <w:num w:numId="25">
    <w:abstractNumId w:val="14"/>
  </w:num>
  <w:num w:numId="26">
    <w:abstractNumId w:val="4"/>
  </w:num>
  <w:num w:numId="27">
    <w:abstractNumId w:val="13"/>
  </w:num>
  <w:num w:numId="28">
    <w:abstractNumId w:val="24"/>
    <w:lvlOverride w:ilvl="0">
      <w:lvl w:ilvl="0">
        <w:numFmt w:val="decimal"/>
        <w:lvlText w:val="%1."/>
        <w:lvlJc w:val="left"/>
      </w:lvl>
    </w:lvlOverride>
  </w:num>
  <w:num w:numId="29">
    <w:abstractNumId w:val="24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>
    <w:abstractNumId w:val="27"/>
    <w:lvlOverride w:ilvl="0">
      <w:lvl w:ilvl="0">
        <w:numFmt w:val="decimal"/>
        <w:lvlText w:val="%1."/>
        <w:lvlJc w:val="left"/>
      </w:lvl>
    </w:lvlOverride>
  </w:num>
  <w:num w:numId="33">
    <w:abstractNumId w:val="33"/>
    <w:lvlOverride w:ilvl="0">
      <w:lvl w:ilvl="0">
        <w:numFmt w:val="decimal"/>
        <w:lvlText w:val="%1."/>
        <w:lvlJc w:val="left"/>
      </w:lvl>
    </w:lvlOverride>
  </w:num>
  <w:num w:numId="34">
    <w:abstractNumId w:val="25"/>
    <w:lvlOverride w:ilvl="0">
      <w:lvl w:ilvl="0">
        <w:numFmt w:val="decimal"/>
        <w:lvlText w:val="%1."/>
        <w:lvlJc w:val="left"/>
      </w:lvl>
    </w:lvlOverride>
  </w:num>
  <w:num w:numId="35">
    <w:abstractNumId w:val="31"/>
    <w:lvlOverride w:ilvl="0">
      <w:lvl w:ilvl="0">
        <w:numFmt w:val="decimal"/>
        <w:lvlText w:val="%1."/>
        <w:lvlJc w:val="left"/>
      </w:lvl>
    </w:lvlOverride>
  </w:num>
  <w:num w:numId="36">
    <w:abstractNumId w:val="3"/>
    <w:lvlOverride w:ilvl="0">
      <w:lvl w:ilvl="0">
        <w:numFmt w:val="decimal"/>
        <w:lvlText w:val="%1."/>
        <w:lvlJc w:val="left"/>
      </w:lvl>
    </w:lvlOverride>
  </w:num>
  <w:num w:numId="37">
    <w:abstractNumId w:val="19"/>
    <w:lvlOverride w:ilvl="0">
      <w:lvl w:ilvl="0">
        <w:numFmt w:val="decimal"/>
        <w:lvlText w:val="%1."/>
        <w:lvlJc w:val="left"/>
      </w:lvl>
    </w:lvlOverride>
  </w:num>
  <w:num w:numId="38">
    <w:abstractNumId w:val="6"/>
  </w:num>
  <w:num w:numId="39">
    <w:abstractNumId w:val="12"/>
    <w:lvlOverride w:ilvl="0">
      <w:lvl w:ilvl="0">
        <w:numFmt w:val="decimal"/>
        <w:lvlText w:val="%1."/>
        <w:lvlJc w:val="left"/>
      </w:lvl>
    </w:lvlOverride>
  </w:num>
  <w:num w:numId="40">
    <w:abstractNumId w:val="16"/>
    <w:lvlOverride w:ilvl="0">
      <w:lvl w:ilvl="0">
        <w:numFmt w:val="decimal"/>
        <w:lvlText w:val="%1."/>
        <w:lvlJc w:val="left"/>
      </w:lvl>
    </w:lvlOverride>
  </w:num>
  <w:num w:numId="41">
    <w:abstractNumId w:val="23"/>
    <w:lvlOverride w:ilvl="0">
      <w:lvl w:ilvl="0">
        <w:numFmt w:val="decimal"/>
        <w:lvlText w:val="%1."/>
        <w:lvlJc w:val="left"/>
      </w:lvl>
    </w:lvlOverride>
  </w:num>
  <w:num w:numId="42">
    <w:abstractNumId w:val="2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C"/>
    <w:rsid w:val="00083768"/>
    <w:rsid w:val="000D605E"/>
    <w:rsid w:val="001B7B4D"/>
    <w:rsid w:val="003D6303"/>
    <w:rsid w:val="004B1E41"/>
    <w:rsid w:val="007D530B"/>
    <w:rsid w:val="00CA51B6"/>
    <w:rsid w:val="00CD0B26"/>
    <w:rsid w:val="00FB758C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3653"/>
  <w15:chartTrackingRefBased/>
  <w15:docId w15:val="{3D0947F8-C8C6-CB49-B7F3-733BB8F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758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758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B75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FB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Jeronoga Brands Australia</Company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1</cp:revision>
  <dcterms:created xsi:type="dcterms:W3CDTF">2021-03-12T06:01:00Z</dcterms:created>
  <dcterms:modified xsi:type="dcterms:W3CDTF">2021-03-12T06:17:00Z</dcterms:modified>
</cp:coreProperties>
</file>