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3FD8B" w14:textId="77777777" w:rsidR="00640EC8" w:rsidRDefault="00640EC8" w:rsidP="00640EC8">
      <w:pPr>
        <w:spacing w:after="168"/>
        <w:rPr>
          <w:rFonts w:ascii="Segoe UI" w:hAnsi="Segoe UI" w:cs="Segoe UI"/>
          <w:color w:val="000000" w:themeColor="text1"/>
          <w:sz w:val="21"/>
          <w:szCs w:val="21"/>
        </w:rPr>
      </w:pPr>
    </w:p>
    <w:p w14:paraId="0E72CA71" w14:textId="2ED4DE8E" w:rsidR="00640EC8" w:rsidRPr="00F7752B" w:rsidRDefault="00F7752B" w:rsidP="00640EC8">
      <w:pPr>
        <w:spacing w:after="168"/>
        <w:rPr>
          <w:rFonts w:ascii="Courier New" w:hAnsi="Courier New" w:cs="Courier New"/>
          <w:b/>
          <w:bCs/>
          <w:color w:val="000000" w:themeColor="text1"/>
          <w:sz w:val="32"/>
          <w:szCs w:val="32"/>
        </w:rPr>
      </w:pPr>
      <w:r w:rsidRPr="00F7752B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UNIT 13 ELK STACK DEPLOYMENT –</w:t>
      </w:r>
      <w:r w:rsidR="00B3487C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 xml:space="preserve"> </w:t>
      </w:r>
      <w:r w:rsidR="00474863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 xml:space="preserve">LINUX </w:t>
      </w:r>
      <w:r w:rsidR="00FA6349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COMMANDS TO C</w:t>
      </w:r>
      <w:r w:rsidRPr="00F7752B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REAT</w:t>
      </w:r>
      <w:r w:rsidR="00FA6349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E</w:t>
      </w:r>
      <w:r w:rsidRPr="00F7752B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 xml:space="preserve"> TH</w:t>
      </w:r>
      <w:r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>E DEPLOYMENT</w:t>
      </w:r>
      <w:r w:rsidRPr="00F7752B">
        <w:rPr>
          <w:rFonts w:ascii="Courier New" w:hAnsi="Courier New" w:cs="Courier New"/>
          <w:b/>
          <w:bCs/>
          <w:color w:val="000000" w:themeColor="text1"/>
          <w:sz w:val="32"/>
          <w:szCs w:val="32"/>
        </w:rPr>
        <w:t xml:space="preserve"> </w:t>
      </w:r>
    </w:p>
    <w:p w14:paraId="3FD6B380" w14:textId="77777777" w:rsidR="00F7752B" w:rsidRDefault="00F7752B" w:rsidP="00640EC8">
      <w:pPr>
        <w:spacing w:after="168"/>
        <w:rPr>
          <w:rFonts w:ascii="Segoe UI" w:hAnsi="Segoe UI" w:cs="Segoe UI"/>
          <w:color w:val="000000" w:themeColor="text1"/>
          <w:sz w:val="21"/>
          <w:szCs w:val="21"/>
        </w:rPr>
      </w:pPr>
    </w:p>
    <w:tbl>
      <w:tblPr>
        <w:tblStyle w:val="TableGrid"/>
        <w:tblW w:w="13548" w:type="dxa"/>
        <w:tblLayout w:type="fixed"/>
        <w:tblLook w:val="04A0" w:firstRow="1" w:lastRow="0" w:firstColumn="1" w:lastColumn="0" w:noHBand="0" w:noVBand="1"/>
      </w:tblPr>
      <w:tblGrid>
        <w:gridCol w:w="1028"/>
        <w:gridCol w:w="564"/>
        <w:gridCol w:w="1359"/>
        <w:gridCol w:w="3423"/>
        <w:gridCol w:w="7174"/>
      </w:tblGrid>
      <w:tr w:rsidR="00F7752B" w:rsidRPr="00F7752B" w14:paraId="3B7463E4" w14:textId="77777777" w:rsidTr="00F7752B">
        <w:tc>
          <w:tcPr>
            <w:tcW w:w="1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EB6E35" w14:textId="40F16E20" w:rsidR="00F7752B" w:rsidRPr="00F7752B" w:rsidRDefault="00F7752B" w:rsidP="0032649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F7752B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12.1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FD8FE" w14:textId="77777777" w:rsidR="00F7752B" w:rsidRPr="00F7752B" w:rsidRDefault="00F7752B" w:rsidP="0032649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9647E23" w14:textId="77777777" w:rsidR="00F7752B" w:rsidRPr="00F7752B" w:rsidRDefault="00F7752B" w:rsidP="0032649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4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47D3EA" w14:textId="46A3662B" w:rsidR="00F7752B" w:rsidRPr="00F7752B" w:rsidRDefault="00F7752B" w:rsidP="00326490">
            <w:pPr>
              <w:spacing w:after="168"/>
              <w:ind w:right="752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INTRO TO CLOUD COMPUTING</w:t>
            </w:r>
          </w:p>
        </w:tc>
        <w:tc>
          <w:tcPr>
            <w:tcW w:w="71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99919F" w14:textId="77777777" w:rsidR="00F7752B" w:rsidRPr="00F7752B" w:rsidRDefault="00F7752B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b/>
                <w:bCs/>
                <w:color w:val="808080" w:themeColor="background1" w:themeShade="80"/>
                <w:sz w:val="21"/>
                <w:szCs w:val="21"/>
                <w:lang w:val="en-GB" w:eastAsia="en-US"/>
              </w:rPr>
            </w:pPr>
          </w:p>
        </w:tc>
      </w:tr>
      <w:tr w:rsidR="00640EC8" w14:paraId="45DABBE5" w14:textId="77777777" w:rsidTr="00F7752B">
        <w:tc>
          <w:tcPr>
            <w:tcW w:w="1028" w:type="dxa"/>
            <w:tcBorders>
              <w:bottom w:val="single" w:sz="4" w:space="0" w:color="auto"/>
            </w:tcBorders>
          </w:tcPr>
          <w:p w14:paraId="49E18F2C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12.1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6D3E608D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14:paraId="0D0AEBB3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  <w:tcBorders>
              <w:bottom w:val="single" w:sz="4" w:space="0" w:color="auto"/>
            </w:tcBorders>
          </w:tcPr>
          <w:p w14:paraId="7700E9D9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Generate an SSH public/private key pair using terminal on the local host machine.</w:t>
            </w:r>
          </w:p>
          <w:p w14:paraId="79181008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Set the SSH password for the JumpBox and Web VMs in Azure using the SSH public key.</w:t>
            </w:r>
          </w:p>
        </w:tc>
        <w:tc>
          <w:tcPr>
            <w:tcW w:w="7174" w:type="dxa"/>
            <w:tcBorders>
              <w:bottom w:val="single" w:sz="4" w:space="0" w:color="auto"/>
            </w:tcBorders>
          </w:tcPr>
          <w:p w14:paraId="2B2BF9D2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F2759"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myterminal</w:t>
            </w:r>
            <w:proofErr w:type="spellEnd"/>
            <w:r w:rsidRPr="009F2759"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$</w:t>
            </w:r>
            <w:r w:rsidRPr="009F2759">
              <w:rPr>
                <w:rFonts w:ascii="Menlo" w:eastAsiaTheme="minorHAnsi" w:hAnsi="Menlo" w:cs="Menlo"/>
                <w:color w:val="808080" w:themeColor="background1" w:themeShade="80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ssh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-keygen</w:t>
            </w:r>
            <w:r w:rsidRPr="00AA22C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</w:t>
            </w:r>
          </w:p>
          <w:p w14:paraId="511BAAF4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F2759"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myterminal</w:t>
            </w:r>
            <w:proofErr w:type="spellEnd"/>
            <w:r w:rsidRPr="009F2759"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$</w:t>
            </w:r>
            <w:r w:rsidRPr="009F2759">
              <w:rPr>
                <w:rFonts w:ascii="Menlo" w:eastAsiaTheme="minorHAnsi" w:hAnsi="Menlo" w:cs="Menlo"/>
                <w:color w:val="808080" w:themeColor="background1" w:themeShade="80"/>
                <w:sz w:val="22"/>
                <w:szCs w:val="22"/>
                <w:lang w:val="en-GB" w:eastAsia="en-US"/>
              </w:rPr>
              <w:t xml:space="preserve"> 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cat .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ssh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/id_rsa.pub</w:t>
            </w:r>
          </w:p>
          <w:p w14:paraId="2D7A3F4A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F2759"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myterminal</w:t>
            </w:r>
            <w:proofErr w:type="spellEnd"/>
            <w:r w:rsidRPr="009F2759"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$</w:t>
            </w:r>
            <w:r w:rsidRPr="009F2759">
              <w:rPr>
                <w:rFonts w:ascii="Menlo" w:eastAsiaTheme="minorHAnsi" w:hAnsi="Menlo" w:cs="Menlo"/>
                <w:color w:val="808080" w:themeColor="background1" w:themeShade="80"/>
                <w:sz w:val="22"/>
                <w:szCs w:val="22"/>
                <w:lang w:val="en-GB" w:eastAsia="en-US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cp 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ssh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/id_rsa.pub</w:t>
            </w:r>
          </w:p>
        </w:tc>
      </w:tr>
      <w:tr w:rsidR="00640EC8" w:rsidRPr="00F7752B" w14:paraId="54DAA465" w14:textId="77777777" w:rsidTr="00F7752B">
        <w:tc>
          <w:tcPr>
            <w:tcW w:w="1028" w:type="dxa"/>
            <w:shd w:val="clear" w:color="auto" w:fill="BFBFBF" w:themeFill="background1" w:themeFillShade="BF"/>
          </w:tcPr>
          <w:p w14:paraId="73671B00" w14:textId="77777777" w:rsidR="00640EC8" w:rsidRPr="00F7752B" w:rsidRDefault="00640EC8" w:rsidP="0032649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F7752B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12.2</w:t>
            </w:r>
          </w:p>
        </w:tc>
        <w:tc>
          <w:tcPr>
            <w:tcW w:w="564" w:type="dxa"/>
            <w:shd w:val="clear" w:color="auto" w:fill="BFBFBF" w:themeFill="background1" w:themeFillShade="BF"/>
          </w:tcPr>
          <w:p w14:paraId="5583D4E5" w14:textId="77777777" w:rsidR="00640EC8" w:rsidRPr="00F7752B" w:rsidRDefault="00640EC8" w:rsidP="0032649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59" w:type="dxa"/>
            <w:shd w:val="clear" w:color="auto" w:fill="BFBFBF" w:themeFill="background1" w:themeFillShade="BF"/>
          </w:tcPr>
          <w:p w14:paraId="3D8B45CF" w14:textId="77777777" w:rsidR="00640EC8" w:rsidRPr="00F7752B" w:rsidRDefault="00640EC8" w:rsidP="0032649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423" w:type="dxa"/>
            <w:shd w:val="clear" w:color="auto" w:fill="BFBFBF" w:themeFill="background1" w:themeFillShade="BF"/>
          </w:tcPr>
          <w:p w14:paraId="2301F044" w14:textId="5333B88C" w:rsidR="00640EC8" w:rsidRPr="00F7752B" w:rsidRDefault="00F7752B" w:rsidP="00326490">
            <w:pPr>
              <w:spacing w:after="168"/>
              <w:ind w:right="752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CLOUD SYSTEMS MANAGEMENT</w:t>
            </w:r>
          </w:p>
        </w:tc>
        <w:tc>
          <w:tcPr>
            <w:tcW w:w="7174" w:type="dxa"/>
            <w:shd w:val="clear" w:color="auto" w:fill="BFBFBF" w:themeFill="background1" w:themeFillShade="BF"/>
          </w:tcPr>
          <w:p w14:paraId="1C6B20EB" w14:textId="77777777" w:rsidR="00640EC8" w:rsidRPr="00F7752B" w:rsidRDefault="00640EC8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b/>
                <w:bCs/>
                <w:color w:val="000000" w:themeColor="text1"/>
                <w:sz w:val="21"/>
                <w:szCs w:val="21"/>
                <w:lang w:val="en-GB" w:eastAsia="en-US"/>
              </w:rPr>
            </w:pPr>
          </w:p>
        </w:tc>
      </w:tr>
      <w:tr w:rsidR="00640EC8" w14:paraId="0E1F56C0" w14:textId="77777777" w:rsidTr="00326490">
        <w:tc>
          <w:tcPr>
            <w:tcW w:w="1028" w:type="dxa"/>
          </w:tcPr>
          <w:p w14:paraId="62E1AC67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12.2</w:t>
            </w:r>
          </w:p>
        </w:tc>
        <w:tc>
          <w:tcPr>
            <w:tcW w:w="564" w:type="dxa"/>
          </w:tcPr>
          <w:p w14:paraId="069FD2F9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359" w:type="dxa"/>
          </w:tcPr>
          <w:p w14:paraId="3C6D4EFB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487BD9AF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Connect from local host machine to the JumpBox VM using SSH on port 22.</w:t>
            </w:r>
          </w:p>
          <w:p w14:paraId="525AFAFF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Once connected to the JumpBox VM, check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sudo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permissions.</w:t>
            </w:r>
          </w:p>
        </w:tc>
        <w:tc>
          <w:tcPr>
            <w:tcW w:w="7174" w:type="dxa"/>
          </w:tcPr>
          <w:p w14:paraId="075BDC1C" w14:textId="77777777" w:rsidR="00640EC8" w:rsidRPr="00C14E6A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F2759"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myterminal</w:t>
            </w:r>
            <w:proofErr w:type="spellEnd"/>
            <w:r w:rsidRPr="009F2759"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$</w:t>
            </w:r>
            <w:r w:rsidRPr="009F2759">
              <w:rPr>
                <w:rFonts w:ascii="Menlo" w:eastAsiaTheme="minorHAnsi" w:hAnsi="Menlo" w:cs="Menlo"/>
                <w:color w:val="808080" w:themeColor="background1" w:themeShade="80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C14E6A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ssh</w:t>
            </w:r>
            <w:proofErr w:type="spellEnd"/>
            <w:r w:rsidRPr="00C14E6A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 azadmin@52.187.237.72</w:t>
            </w:r>
          </w:p>
          <w:p w14:paraId="6A17DEFC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30D247F5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proofErr w:type="spellStart"/>
            <w:r w:rsidRPr="00B034F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sudo</w:t>
            </w:r>
            <w:proofErr w:type="spellEnd"/>
            <w:r w:rsidRPr="00B034F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-l</w:t>
            </w:r>
          </w:p>
        </w:tc>
      </w:tr>
      <w:tr w:rsidR="00640EC8" w14:paraId="43B06F5B" w14:textId="77777777" w:rsidTr="00326490">
        <w:tc>
          <w:tcPr>
            <w:tcW w:w="1028" w:type="dxa"/>
          </w:tcPr>
          <w:p w14:paraId="634FC7EF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12.2</w:t>
            </w:r>
          </w:p>
        </w:tc>
        <w:tc>
          <w:tcPr>
            <w:tcW w:w="564" w:type="dxa"/>
          </w:tcPr>
          <w:p w14:paraId="06B600E8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359" w:type="dxa"/>
          </w:tcPr>
          <w:p w14:paraId="0F4D7909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2A28FCF4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Install Docker onto the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Jumpbox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VM.</w:t>
            </w:r>
          </w:p>
        </w:tc>
        <w:tc>
          <w:tcPr>
            <w:tcW w:w="7174" w:type="dxa"/>
          </w:tcPr>
          <w:p w14:paraId="017CD657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proofErr w:type="spellStart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sudo</w:t>
            </w:r>
            <w:proofErr w:type="spellEnd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apt update</w:t>
            </w:r>
            <w:r w:rsidRPr="002327E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</w:t>
            </w:r>
          </w:p>
          <w:p w14:paraId="2D3775D6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proofErr w:type="spellStart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sudo</w:t>
            </w:r>
            <w:proofErr w:type="spellEnd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apt install docker.io</w:t>
            </w:r>
          </w:p>
        </w:tc>
      </w:tr>
      <w:tr w:rsidR="00640EC8" w14:paraId="7C510255" w14:textId="77777777" w:rsidTr="00326490">
        <w:tc>
          <w:tcPr>
            <w:tcW w:w="1028" w:type="dxa"/>
          </w:tcPr>
          <w:p w14:paraId="62ACC884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12.2</w:t>
            </w:r>
          </w:p>
        </w:tc>
        <w:tc>
          <w:tcPr>
            <w:tcW w:w="564" w:type="dxa"/>
          </w:tcPr>
          <w:p w14:paraId="19955901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359" w:type="dxa"/>
          </w:tcPr>
          <w:p w14:paraId="1184482B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1AD15411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Once Docker is installed, pull the </w:t>
            </w:r>
            <w:proofErr w:type="spellStart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cyberxsecurity</w:t>
            </w:r>
            <w:proofErr w:type="spellEnd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/ansi</w:t>
            </w:r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ble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container onto the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Jumpbox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VM.</w:t>
            </w:r>
          </w:p>
        </w:tc>
        <w:tc>
          <w:tcPr>
            <w:tcW w:w="7174" w:type="dxa"/>
          </w:tcPr>
          <w:p w14:paraId="6B92DDB9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lastRenderedPageBreak/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proofErr w:type="spellStart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sudo</w:t>
            </w:r>
            <w:proofErr w:type="spellEnd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docker pull </w:t>
            </w:r>
            <w:proofErr w:type="spellStart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cyberxsecurity</w:t>
            </w:r>
            <w:proofErr w:type="spellEnd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/ansible</w:t>
            </w:r>
            <w:r w:rsidRPr="002327E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.</w:t>
            </w:r>
          </w:p>
        </w:tc>
      </w:tr>
      <w:tr w:rsidR="00640EC8" w14:paraId="2A973187" w14:textId="77777777" w:rsidTr="00326490">
        <w:tc>
          <w:tcPr>
            <w:tcW w:w="1028" w:type="dxa"/>
          </w:tcPr>
          <w:p w14:paraId="4AD36818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12.2</w:t>
            </w:r>
          </w:p>
        </w:tc>
        <w:tc>
          <w:tcPr>
            <w:tcW w:w="564" w:type="dxa"/>
          </w:tcPr>
          <w:p w14:paraId="2B4D4C3E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359" w:type="dxa"/>
          </w:tcPr>
          <w:p w14:paraId="4F72B319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7E4DB858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Launch </w:t>
            </w:r>
            <w:r w:rsidRPr="002327E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the Ansible container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in a bash shell </w:t>
            </w:r>
            <w:r w:rsidRPr="002327E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and connect to it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7174" w:type="dxa"/>
          </w:tcPr>
          <w:p w14:paraId="06A60840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docker run -</w:t>
            </w:r>
            <w:proofErr w:type="spellStart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ti</w:t>
            </w:r>
            <w:proofErr w:type="spellEnd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cyberxsecurity</w:t>
            </w:r>
            <w:proofErr w:type="spellEnd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ansible:latest</w:t>
            </w:r>
            <w:proofErr w:type="spellEnd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bash</w:t>
            </w:r>
            <w:r w:rsidRPr="002327E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</w:t>
            </w:r>
          </w:p>
        </w:tc>
      </w:tr>
      <w:tr w:rsidR="00640EC8" w14:paraId="0F241A17" w14:textId="77777777" w:rsidTr="00326490">
        <w:tc>
          <w:tcPr>
            <w:tcW w:w="1028" w:type="dxa"/>
          </w:tcPr>
          <w:p w14:paraId="0553DD51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12.2</w:t>
            </w:r>
          </w:p>
        </w:tc>
        <w:tc>
          <w:tcPr>
            <w:tcW w:w="564" w:type="dxa"/>
          </w:tcPr>
          <w:p w14:paraId="7D5E14A9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359" w:type="dxa"/>
          </w:tcPr>
          <w:p w14:paraId="1D4B85FE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756018A4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One it has been successfully launched, exit the container.</w:t>
            </w:r>
          </w:p>
        </w:tc>
        <w:tc>
          <w:tcPr>
            <w:tcW w:w="7174" w:type="dxa"/>
          </w:tcPr>
          <w:p w14:paraId="029E54B3" w14:textId="77777777" w:rsidR="00640EC8" w:rsidRPr="002327EE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</w:t>
            </w:r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xit</w:t>
            </w:r>
          </w:p>
        </w:tc>
      </w:tr>
      <w:tr w:rsidR="00B3487C" w14:paraId="5D7CD3AD" w14:textId="77777777" w:rsidTr="00326490">
        <w:tc>
          <w:tcPr>
            <w:tcW w:w="1028" w:type="dxa"/>
          </w:tcPr>
          <w:p w14:paraId="277545E4" w14:textId="4A0EAEC3" w:rsidR="00B3487C" w:rsidRDefault="00B3487C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12.2</w:t>
            </w:r>
          </w:p>
        </w:tc>
        <w:tc>
          <w:tcPr>
            <w:tcW w:w="564" w:type="dxa"/>
          </w:tcPr>
          <w:p w14:paraId="5907131F" w14:textId="30534CF3" w:rsidR="00B3487C" w:rsidRDefault="00B3487C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359" w:type="dxa"/>
          </w:tcPr>
          <w:p w14:paraId="7F7562B0" w14:textId="76E1CBA0" w:rsidR="00B3487C" w:rsidRDefault="00B3487C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AZURE</w:t>
            </w:r>
          </w:p>
        </w:tc>
        <w:tc>
          <w:tcPr>
            <w:tcW w:w="3423" w:type="dxa"/>
          </w:tcPr>
          <w:p w14:paraId="5557FAF7" w14:textId="1F42EFA6" w:rsidR="00B3487C" w:rsidRDefault="00B3487C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Create a new Network Security Group Rule for the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RedTeam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which allows the JumpBox full access to the Vnet</w:t>
            </w:r>
          </w:p>
        </w:tc>
        <w:tc>
          <w:tcPr>
            <w:tcW w:w="7174" w:type="dxa"/>
          </w:tcPr>
          <w:p w14:paraId="2B43A77B" w14:textId="77777777" w:rsidR="00B3487C" w:rsidRPr="009F2759" w:rsidRDefault="00B3487C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</w:pPr>
          </w:p>
        </w:tc>
      </w:tr>
      <w:tr w:rsidR="00640EC8" w14:paraId="07C85CEC" w14:textId="77777777" w:rsidTr="00326490">
        <w:tc>
          <w:tcPr>
            <w:tcW w:w="1028" w:type="dxa"/>
          </w:tcPr>
          <w:p w14:paraId="7709ADA2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12.2</w:t>
            </w:r>
          </w:p>
        </w:tc>
        <w:tc>
          <w:tcPr>
            <w:tcW w:w="564" w:type="dxa"/>
          </w:tcPr>
          <w:p w14:paraId="4957296B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359" w:type="dxa"/>
          </w:tcPr>
          <w:p w14:paraId="2FDCDA98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46BAC233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Find the previously installed </w:t>
            </w:r>
            <w:proofErr w:type="spellStart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cyberxsecurity</w:t>
            </w:r>
            <w:proofErr w:type="spellEnd"/>
            <w:r w:rsidRPr="002327E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/ansible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container and connect with it.</w:t>
            </w:r>
          </w:p>
          <w:p w14:paraId="05B8F539" w14:textId="77777777" w:rsidR="00640EC8" w:rsidRPr="007B7F32" w:rsidRDefault="00640EC8" w:rsidP="00326490">
            <w:pPr>
              <w:spacing w:after="168"/>
              <w:ind w:right="752"/>
              <w:rPr>
                <w:rFonts w:ascii="Segoe UI" w:hAnsi="Segoe UI" w:cs="Segoe UI"/>
                <w:i/>
                <w:iCs/>
                <w:color w:val="000000" w:themeColor="text1"/>
                <w:sz w:val="21"/>
                <w:szCs w:val="21"/>
              </w:rPr>
            </w:pPr>
            <w:r w:rsidRPr="007B7F32">
              <w:rPr>
                <w:rFonts w:ascii="Segoe UI" w:hAnsi="Segoe UI" w:cs="Segoe UI"/>
                <w:i/>
                <w:iCs/>
                <w:color w:val="000000" w:themeColor="text1"/>
                <w:sz w:val="21"/>
                <w:szCs w:val="21"/>
              </w:rPr>
              <w:t xml:space="preserve">Note – the image for the </w:t>
            </w:r>
            <w:proofErr w:type="spellStart"/>
            <w:r w:rsidRPr="007B7F32">
              <w:rPr>
                <w:rFonts w:ascii="Courier New" w:hAnsi="Courier New" w:cs="Courier New"/>
                <w:i/>
                <w:iCs/>
                <w:color w:val="000000" w:themeColor="text1"/>
                <w:sz w:val="21"/>
                <w:szCs w:val="21"/>
              </w:rPr>
              <w:t>cyberxsecurity</w:t>
            </w:r>
            <w:proofErr w:type="spellEnd"/>
            <w:r w:rsidRPr="007B7F32">
              <w:rPr>
                <w:rFonts w:ascii="Courier New" w:hAnsi="Courier New" w:cs="Courier New"/>
                <w:i/>
                <w:iCs/>
                <w:color w:val="000000" w:themeColor="text1"/>
                <w:sz w:val="21"/>
                <w:szCs w:val="21"/>
              </w:rPr>
              <w:t>/ansible</w:t>
            </w:r>
            <w:r w:rsidRPr="007B7F32">
              <w:rPr>
                <w:rFonts w:ascii="Segoe UI" w:hAnsi="Segoe UI" w:cs="Segoe UI"/>
                <w:i/>
                <w:iCs/>
                <w:color w:val="000000" w:themeColor="text1"/>
                <w:sz w:val="21"/>
                <w:szCs w:val="21"/>
              </w:rPr>
              <w:t xml:space="preserve"> container is </w:t>
            </w:r>
            <w:proofErr w:type="spellStart"/>
            <w:r w:rsidRPr="007B7F32">
              <w:rPr>
                <w:rFonts w:ascii="Courier New" w:hAnsi="Courier New" w:cs="Courier New"/>
                <w:b/>
                <w:bCs/>
                <w:i/>
                <w:iCs/>
                <w:color w:val="000000" w:themeColor="text1"/>
                <w:sz w:val="21"/>
                <w:szCs w:val="21"/>
              </w:rPr>
              <w:t>cool_saha</w:t>
            </w:r>
            <w:proofErr w:type="spellEnd"/>
          </w:p>
        </w:tc>
        <w:tc>
          <w:tcPr>
            <w:tcW w:w="7174" w:type="dxa"/>
          </w:tcPr>
          <w:p w14:paraId="23A44541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sudo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docker container list -a</w:t>
            </w:r>
            <w:r w:rsidRPr="00AA22C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</w:t>
            </w:r>
          </w:p>
          <w:p w14:paraId="70019545" w14:textId="77777777" w:rsidR="00640EC8" w:rsidRPr="002327EE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docker run -it 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cyberxsecurity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/ansible /bin/bash</w:t>
            </w:r>
            <w:r w:rsidRPr="00AA22C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</w:t>
            </w:r>
          </w:p>
        </w:tc>
      </w:tr>
      <w:tr w:rsidR="00640EC8" w14:paraId="7D415574" w14:textId="77777777" w:rsidTr="00326490">
        <w:tc>
          <w:tcPr>
            <w:tcW w:w="1028" w:type="dxa"/>
          </w:tcPr>
          <w:p w14:paraId="2CA19018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12.2</w:t>
            </w:r>
          </w:p>
        </w:tc>
        <w:tc>
          <w:tcPr>
            <w:tcW w:w="564" w:type="dxa"/>
          </w:tcPr>
          <w:p w14:paraId="4D21B1B3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359" w:type="dxa"/>
          </w:tcPr>
          <w:p w14:paraId="20AAF6B9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59C7D0C0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Generate a new SSH public/private key pair from inside the Ansible container and reset the VM passwords with the new public key.</w:t>
            </w:r>
          </w:p>
        </w:tc>
        <w:tc>
          <w:tcPr>
            <w:tcW w:w="7174" w:type="dxa"/>
          </w:tcPr>
          <w:p w14:paraId="61A042C5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ssh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-keygen</w:t>
            </w:r>
            <w:r w:rsidRPr="00AA22C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</w:t>
            </w:r>
          </w:p>
          <w:p w14:paraId="5C2E646B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cat .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ssh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/id_rsa.pub</w:t>
            </w:r>
          </w:p>
          <w:p w14:paraId="7ACF4970" w14:textId="77777777" w:rsidR="00640EC8" w:rsidRPr="002327EE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cp 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ssh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/id_rsa.pub</w:t>
            </w:r>
          </w:p>
        </w:tc>
      </w:tr>
      <w:tr w:rsidR="00640EC8" w14:paraId="5E960B74" w14:textId="77777777" w:rsidTr="00326490">
        <w:tc>
          <w:tcPr>
            <w:tcW w:w="1028" w:type="dxa"/>
          </w:tcPr>
          <w:p w14:paraId="4E784870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12.2</w:t>
            </w:r>
          </w:p>
        </w:tc>
        <w:tc>
          <w:tcPr>
            <w:tcW w:w="564" w:type="dxa"/>
          </w:tcPr>
          <w:p w14:paraId="777FCFEB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359" w:type="dxa"/>
          </w:tcPr>
          <w:p w14:paraId="7D586566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43370426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Test connection from the Ansible container to the Web-VMs using ping.</w:t>
            </w:r>
          </w:p>
          <w:p w14:paraId="30A6F6A7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Access the Web-VMs from the Ansible container using SSH.</w:t>
            </w:r>
          </w:p>
        </w:tc>
        <w:tc>
          <w:tcPr>
            <w:tcW w:w="7174" w:type="dxa"/>
          </w:tcPr>
          <w:p w14:paraId="10513E23" w14:textId="77777777" w:rsidR="00640EC8" w:rsidRPr="009F2759" w:rsidRDefault="00640EC8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b/>
                <w:bCs/>
                <w:color w:val="000000"/>
                <w:sz w:val="21"/>
                <w:szCs w:val="21"/>
                <w:lang w:val="en-GB" w:eastAsia="en-US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000000"/>
                <w:sz w:val="21"/>
                <w:szCs w:val="21"/>
                <w:lang w:val="en-GB" w:eastAsia="en-US"/>
              </w:rPr>
              <w:t>Web-1:</w:t>
            </w:r>
          </w:p>
          <w:p w14:paraId="17C9738C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# ping 10.1.0.5</w:t>
            </w:r>
          </w:p>
          <w:p w14:paraId="2662897E" w14:textId="77777777" w:rsidR="00640EC8" w:rsidRPr="00B034FE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proofErr w:type="spellStart"/>
            <w:r w:rsidRPr="00B034F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ssh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r w:rsidRPr="00677758">
              <w:rPr>
                <w:rFonts w:ascii="Courier New" w:hAnsi="Courier New" w:cs="Courier New"/>
                <w:sz w:val="21"/>
                <w:szCs w:val="21"/>
              </w:rPr>
              <w:t>a</w:t>
            </w:r>
            <w:r>
              <w:rPr>
                <w:rFonts w:ascii="Courier New" w:hAnsi="Courier New" w:cs="Courier New"/>
                <w:sz w:val="21"/>
                <w:szCs w:val="21"/>
              </w:rPr>
              <w:t>zadmin@10.1.0.5</w:t>
            </w:r>
          </w:p>
          <w:p w14:paraId="2D417320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b/>
                <w:bCs/>
                <w:color w:val="000000"/>
                <w:sz w:val="21"/>
                <w:szCs w:val="21"/>
                <w:lang w:val="en-GB" w:eastAsia="en-US"/>
              </w:rPr>
            </w:pPr>
          </w:p>
          <w:p w14:paraId="42EA6FFC" w14:textId="77777777" w:rsidR="00640EC8" w:rsidRPr="009F2759" w:rsidRDefault="00640EC8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b/>
                <w:bCs/>
                <w:color w:val="000000"/>
                <w:sz w:val="21"/>
                <w:szCs w:val="21"/>
                <w:lang w:val="en-GB" w:eastAsia="en-US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000000"/>
                <w:sz w:val="21"/>
                <w:szCs w:val="21"/>
                <w:lang w:val="en-GB" w:eastAsia="en-US"/>
              </w:rPr>
              <w:t>Web-</w:t>
            </w:r>
            <w:r>
              <w:rPr>
                <w:rFonts w:ascii="Courier New" w:eastAsiaTheme="minorHAnsi" w:hAnsi="Courier New" w:cs="Courier New"/>
                <w:b/>
                <w:bCs/>
                <w:color w:val="000000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000000"/>
                <w:sz w:val="21"/>
                <w:szCs w:val="21"/>
                <w:lang w:val="en-GB" w:eastAsia="en-US"/>
              </w:rPr>
              <w:t>:</w:t>
            </w:r>
          </w:p>
          <w:p w14:paraId="36D6FCD3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# ping 10.1.0.6</w:t>
            </w:r>
          </w:p>
          <w:p w14:paraId="70AE022A" w14:textId="77777777" w:rsidR="00640EC8" w:rsidRPr="007B228D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proofErr w:type="spellStart"/>
            <w:r w:rsidRPr="00B034FE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ssh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r w:rsidRPr="00677758">
              <w:rPr>
                <w:rFonts w:ascii="Courier New" w:hAnsi="Courier New" w:cs="Courier New"/>
                <w:sz w:val="21"/>
                <w:szCs w:val="21"/>
              </w:rPr>
              <w:t>a</w:t>
            </w:r>
            <w:r>
              <w:rPr>
                <w:rFonts w:ascii="Courier New" w:hAnsi="Courier New" w:cs="Courier New"/>
                <w:sz w:val="21"/>
                <w:szCs w:val="21"/>
              </w:rPr>
              <w:t>zadmin@10.1.0.6</w:t>
            </w:r>
          </w:p>
        </w:tc>
      </w:tr>
      <w:tr w:rsidR="00640EC8" w14:paraId="17230021" w14:textId="77777777" w:rsidTr="00326490">
        <w:tc>
          <w:tcPr>
            <w:tcW w:w="1028" w:type="dxa"/>
          </w:tcPr>
          <w:p w14:paraId="3D424745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12.2</w:t>
            </w:r>
          </w:p>
        </w:tc>
        <w:tc>
          <w:tcPr>
            <w:tcW w:w="564" w:type="dxa"/>
          </w:tcPr>
          <w:p w14:paraId="32B4EBA6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359" w:type="dxa"/>
          </w:tcPr>
          <w:p w14:paraId="61C10104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4450DBC2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Locate the Ansible </w:t>
            </w:r>
            <w:r w:rsidRPr="00677758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hosts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file  </w:t>
            </w:r>
          </w:p>
        </w:tc>
        <w:tc>
          <w:tcPr>
            <w:tcW w:w="7174" w:type="dxa"/>
          </w:tcPr>
          <w:p w14:paraId="6D0B6B21" w14:textId="77777777" w:rsidR="00640EC8" w:rsidRDefault="00640EC8" w:rsidP="00326490">
            <w:pPr>
              <w:tabs>
                <w:tab w:val="left" w:pos="513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77758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677758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5787:~</w:t>
            </w:r>
            <w:proofErr w:type="gramEnd"/>
            <w:r w:rsidRPr="00677758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GB"/>
              </w:rPr>
              <w:t>ls</w:t>
            </w: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/etc/ansible/</w:t>
            </w:r>
          </w:p>
          <w:p w14:paraId="6A19C008" w14:textId="77777777" w:rsidR="00640EC8" w:rsidRPr="0067775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…</w:t>
            </w:r>
            <w:r w:rsidRPr="00677758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hosts</w:t>
            </w:r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…</w:t>
            </w:r>
          </w:p>
          <w:p w14:paraId="78E8D43C" w14:textId="77777777" w:rsidR="00640EC8" w:rsidRPr="0067775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</w:p>
        </w:tc>
      </w:tr>
      <w:tr w:rsidR="00640EC8" w14:paraId="175727F0" w14:textId="77777777" w:rsidTr="00326490">
        <w:tc>
          <w:tcPr>
            <w:tcW w:w="1028" w:type="dxa"/>
          </w:tcPr>
          <w:p w14:paraId="34C8AF0E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12.2</w:t>
            </w:r>
          </w:p>
        </w:tc>
        <w:tc>
          <w:tcPr>
            <w:tcW w:w="564" w:type="dxa"/>
          </w:tcPr>
          <w:p w14:paraId="11F0875A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359" w:type="dxa"/>
          </w:tcPr>
          <w:p w14:paraId="53854450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3A9A88E1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Update the Ansible </w:t>
            </w:r>
            <w:r w:rsidRPr="00677758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hosts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file to include IPs for the Web-VMs.</w:t>
            </w:r>
          </w:p>
          <w:p w14:paraId="5581F515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Note – the python line needs to be included with each IP: 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ansible_python_interpreter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=/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usr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/bin/python3</w:t>
            </w:r>
            <w:r w:rsidRPr="00AA22C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</w:t>
            </w:r>
          </w:p>
        </w:tc>
        <w:tc>
          <w:tcPr>
            <w:tcW w:w="7174" w:type="dxa"/>
          </w:tcPr>
          <w:p w14:paraId="75A3FC32" w14:textId="77777777" w:rsidR="00640EC8" w:rsidRDefault="00640EC8" w:rsidP="00326490">
            <w:pPr>
              <w:tabs>
                <w:tab w:val="left" w:pos="5137"/>
              </w:tabs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nano /etc/ansible/hosts</w:t>
            </w:r>
          </w:p>
          <w:p w14:paraId="2F0EF4A3" w14:textId="77777777" w:rsidR="00640EC8" w:rsidRDefault="00640EC8" w:rsidP="00326490">
            <w:pPr>
              <w:tabs>
                <w:tab w:val="left" w:pos="5137"/>
              </w:tabs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6BCBEF66" w14:textId="77777777" w:rsidR="00640EC8" w:rsidRDefault="00640EC8" w:rsidP="00326490">
            <w:pPr>
              <w:tabs>
                <w:tab w:val="left" w:pos="5137"/>
              </w:tabs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AA22C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Uncomment the 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[webservers]</w:t>
            </w:r>
            <w:r w:rsidRPr="00AA22C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header line</w:t>
            </w:r>
          </w:p>
          <w:p w14:paraId="09AC0243" w14:textId="77777777" w:rsidR="00640EC8" w:rsidRDefault="00640EC8" w:rsidP="00326490">
            <w:pPr>
              <w:tabs>
                <w:tab w:val="left" w:pos="5137"/>
              </w:tabs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  <w:p w14:paraId="26DF6E87" w14:textId="77777777" w:rsidR="00640EC8" w:rsidRDefault="00640EC8" w:rsidP="00326490">
            <w:pPr>
              <w:tabs>
                <w:tab w:val="left" w:pos="5137"/>
              </w:tabs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Add the Web-VM IPs:</w:t>
            </w:r>
          </w:p>
          <w:p w14:paraId="649FEEA2" w14:textId="77777777" w:rsidR="00640EC8" w:rsidRPr="00AA22C5" w:rsidRDefault="00640EC8" w:rsidP="003264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6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10.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.0.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5</w:t>
            </w: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ansible_python_interpreter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=/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usr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/bin/python3</w:t>
            </w:r>
          </w:p>
          <w:p w14:paraId="6692A287" w14:textId="77777777" w:rsidR="00640EC8" w:rsidRDefault="00640EC8" w:rsidP="00326490">
            <w:pPr>
              <w:tabs>
                <w:tab w:val="left" w:pos="5137"/>
              </w:tabs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</w:p>
          <w:p w14:paraId="2272018B" w14:textId="77777777" w:rsidR="00640EC8" w:rsidRDefault="00640EC8" w:rsidP="003264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6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10.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.0.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6</w:t>
            </w: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ansible_python_interpreter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=/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usr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/bin/python3</w:t>
            </w:r>
          </w:p>
          <w:p w14:paraId="0AB1E593" w14:textId="77777777" w:rsidR="00640EC8" w:rsidRDefault="00640EC8" w:rsidP="003264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6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5C0F518" w14:textId="77777777" w:rsidR="00640EC8" w:rsidRDefault="00640EC8" w:rsidP="00326490">
            <w:pPr>
              <w:tabs>
                <w:tab w:val="left" w:pos="5137"/>
              </w:tabs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Save changes and exit the nano file:</w:t>
            </w:r>
          </w:p>
          <w:p w14:paraId="36877881" w14:textId="77777777" w:rsidR="00640EC8" w:rsidRDefault="00640EC8" w:rsidP="003264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6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^C &gt; Y &gt; enter</w:t>
            </w:r>
          </w:p>
          <w:p w14:paraId="0626BE17" w14:textId="77777777" w:rsidR="00640EC8" w:rsidRPr="007B228D" w:rsidRDefault="00640EC8" w:rsidP="003264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6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</w:tc>
      </w:tr>
      <w:tr w:rsidR="00640EC8" w14:paraId="3E075FE5" w14:textId="77777777" w:rsidTr="00326490">
        <w:tc>
          <w:tcPr>
            <w:tcW w:w="1028" w:type="dxa"/>
          </w:tcPr>
          <w:p w14:paraId="05A3E2C8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12.2</w:t>
            </w:r>
          </w:p>
        </w:tc>
        <w:tc>
          <w:tcPr>
            <w:tcW w:w="564" w:type="dxa"/>
          </w:tcPr>
          <w:p w14:paraId="7B3FB5CB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359" w:type="dxa"/>
          </w:tcPr>
          <w:p w14:paraId="562E3437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45960B68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Locate the Ansible </w:t>
            </w:r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config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file  </w:t>
            </w:r>
          </w:p>
        </w:tc>
        <w:tc>
          <w:tcPr>
            <w:tcW w:w="7174" w:type="dxa"/>
          </w:tcPr>
          <w:p w14:paraId="28405E10" w14:textId="77777777" w:rsidR="00640EC8" w:rsidRDefault="00640EC8" w:rsidP="00326490">
            <w:pPr>
              <w:tabs>
                <w:tab w:val="left" w:pos="5137"/>
              </w:tabs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77758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677758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5787:~</w:t>
            </w:r>
            <w:proofErr w:type="gramEnd"/>
            <w:r w:rsidRPr="00677758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lang w:val="en-GB"/>
              </w:rPr>
              <w:t>ls</w:t>
            </w: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/etc/ansible/</w:t>
            </w:r>
          </w:p>
          <w:p w14:paraId="48655804" w14:textId="77777777" w:rsidR="00640EC8" w:rsidRPr="0067775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…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ansible.config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…</w:t>
            </w:r>
          </w:p>
          <w:p w14:paraId="72EE60E0" w14:textId="77777777" w:rsidR="00640EC8" w:rsidRPr="00AA22C5" w:rsidRDefault="00640EC8" w:rsidP="00326490">
            <w:pPr>
              <w:tabs>
                <w:tab w:val="left" w:pos="5137"/>
              </w:tabs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  <w:tr w:rsidR="00640EC8" w14:paraId="4417714E" w14:textId="77777777" w:rsidTr="00326490">
        <w:tc>
          <w:tcPr>
            <w:tcW w:w="1028" w:type="dxa"/>
          </w:tcPr>
          <w:p w14:paraId="3BF6AB09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12.2</w:t>
            </w:r>
          </w:p>
        </w:tc>
        <w:tc>
          <w:tcPr>
            <w:tcW w:w="564" w:type="dxa"/>
          </w:tcPr>
          <w:p w14:paraId="010C3FC1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359" w:type="dxa"/>
          </w:tcPr>
          <w:p w14:paraId="4DF68D87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06A059A7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Update the </w:t>
            </w:r>
            <w:proofErr w:type="spellStart"/>
            <w:r w:rsidRPr="00CA4BA0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remote_user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in the Ansible </w:t>
            </w:r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config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file to include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azadmin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, the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admin username for the JumpBox and Web VMs.</w:t>
            </w:r>
          </w:p>
        </w:tc>
        <w:tc>
          <w:tcPr>
            <w:tcW w:w="7174" w:type="dxa"/>
          </w:tcPr>
          <w:p w14:paraId="509BFFEF" w14:textId="77777777" w:rsidR="00640EC8" w:rsidRDefault="00640EC8" w:rsidP="00326490">
            <w:pPr>
              <w:tabs>
                <w:tab w:val="left" w:pos="5137"/>
              </w:tabs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lastRenderedPageBreak/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nano /etc/ansible/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ansible.cfg</w:t>
            </w:r>
            <w:proofErr w:type="spellEnd"/>
            <w:r w:rsidRPr="00AA22C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</w:t>
            </w:r>
          </w:p>
          <w:p w14:paraId="0BB64A5F" w14:textId="77777777" w:rsidR="00640EC8" w:rsidRDefault="00640EC8" w:rsidP="00326490">
            <w:pPr>
              <w:tabs>
                <w:tab w:val="left" w:pos="5137"/>
              </w:tabs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  <w:p w14:paraId="6B4FCA1E" w14:textId="77777777" w:rsidR="00640EC8" w:rsidRPr="00552D27" w:rsidRDefault="00640EC8" w:rsidP="00326490">
            <w:pPr>
              <w:tabs>
                <w:tab w:val="left" w:pos="5137"/>
              </w:tabs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AA22C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Uncomment the 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remote_user</w:t>
            </w:r>
            <w:proofErr w:type="spellEnd"/>
            <w:r w:rsidRPr="00AA22C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and replace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root </w:t>
            </w:r>
            <w:r w:rsidRPr="00A707B6"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  <w:t xml:space="preserve">with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azadmin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:</w:t>
            </w:r>
          </w:p>
          <w:p w14:paraId="6F09D629" w14:textId="77777777" w:rsidR="00640EC8" w:rsidRPr="00CA4BA0" w:rsidRDefault="00640EC8" w:rsidP="003264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6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remote_user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az</w:t>
            </w: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admin</w:t>
            </w:r>
            <w:proofErr w:type="spellEnd"/>
          </w:p>
          <w:p w14:paraId="6769C712" w14:textId="77777777" w:rsidR="00640EC8" w:rsidRDefault="00640EC8" w:rsidP="00326490">
            <w:pPr>
              <w:tabs>
                <w:tab w:val="left" w:pos="5137"/>
              </w:tabs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</w:p>
          <w:p w14:paraId="6006F832" w14:textId="77777777" w:rsidR="00640EC8" w:rsidRDefault="00640EC8" w:rsidP="00326490">
            <w:pPr>
              <w:tabs>
                <w:tab w:val="left" w:pos="5137"/>
              </w:tabs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Save changes and exit the nano file:</w:t>
            </w:r>
          </w:p>
          <w:p w14:paraId="066C7D45" w14:textId="77777777" w:rsidR="00640EC8" w:rsidRDefault="00640EC8" w:rsidP="003264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6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^C &gt; Y &gt; enter</w:t>
            </w:r>
          </w:p>
          <w:p w14:paraId="0B0E7126" w14:textId="77777777" w:rsidR="00640EC8" w:rsidRPr="00677758" w:rsidRDefault="00640EC8" w:rsidP="00326490">
            <w:pPr>
              <w:tabs>
                <w:tab w:val="left" w:pos="5137"/>
              </w:tabs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</w:p>
        </w:tc>
      </w:tr>
      <w:tr w:rsidR="00640EC8" w14:paraId="5E51EF58" w14:textId="77777777" w:rsidTr="00F7752B">
        <w:tc>
          <w:tcPr>
            <w:tcW w:w="1028" w:type="dxa"/>
            <w:tcBorders>
              <w:bottom w:val="single" w:sz="4" w:space="0" w:color="auto"/>
            </w:tcBorders>
          </w:tcPr>
          <w:p w14:paraId="5262A782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12.2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DC10ED4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14:paraId="6262A45E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  <w:tcBorders>
              <w:bottom w:val="single" w:sz="4" w:space="0" w:color="auto"/>
            </w:tcBorders>
          </w:tcPr>
          <w:p w14:paraId="7D48A3AE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Check updates to the </w:t>
            </w:r>
            <w:r w:rsidRPr="00677758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hosts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and </w:t>
            </w:r>
            <w:r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config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files by testing connections to the VMs from the Ansible container.</w:t>
            </w:r>
          </w:p>
        </w:tc>
        <w:tc>
          <w:tcPr>
            <w:tcW w:w="7174" w:type="dxa"/>
            <w:tcBorders>
              <w:bottom w:val="single" w:sz="4" w:space="0" w:color="auto"/>
            </w:tcBorders>
          </w:tcPr>
          <w:p w14:paraId="66BC3BE0" w14:textId="77777777" w:rsidR="00640EC8" w:rsidRPr="00CA4BA0" w:rsidRDefault="00640EC8" w:rsidP="00326490">
            <w:pPr>
              <w:tabs>
                <w:tab w:val="left" w:pos="5137"/>
              </w:tabs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ansible all -m ping</w:t>
            </w:r>
          </w:p>
        </w:tc>
      </w:tr>
      <w:tr w:rsidR="00F7752B" w:rsidRPr="00F7752B" w14:paraId="619018A7" w14:textId="77777777" w:rsidTr="00F7752B">
        <w:tc>
          <w:tcPr>
            <w:tcW w:w="1028" w:type="dxa"/>
            <w:shd w:val="pct25" w:color="auto" w:fill="auto"/>
          </w:tcPr>
          <w:p w14:paraId="38F65E96" w14:textId="61546C25" w:rsidR="00F7752B" w:rsidRPr="00F7752B" w:rsidRDefault="00F7752B" w:rsidP="0032649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12.3</w:t>
            </w:r>
          </w:p>
        </w:tc>
        <w:tc>
          <w:tcPr>
            <w:tcW w:w="564" w:type="dxa"/>
            <w:shd w:val="pct25" w:color="auto" w:fill="auto"/>
          </w:tcPr>
          <w:p w14:paraId="5E977F20" w14:textId="77777777" w:rsidR="00F7752B" w:rsidRPr="00F7752B" w:rsidRDefault="00F7752B" w:rsidP="0032649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59" w:type="dxa"/>
            <w:shd w:val="pct25" w:color="auto" w:fill="auto"/>
          </w:tcPr>
          <w:p w14:paraId="74F4D845" w14:textId="77777777" w:rsidR="00F7752B" w:rsidRPr="00F7752B" w:rsidRDefault="00F7752B" w:rsidP="0032649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423" w:type="dxa"/>
            <w:shd w:val="pct25" w:color="auto" w:fill="auto"/>
          </w:tcPr>
          <w:p w14:paraId="7019D39D" w14:textId="313ADB7B" w:rsidR="00F7752B" w:rsidRPr="00F7752B" w:rsidRDefault="00F7752B" w:rsidP="00326490">
            <w:pPr>
              <w:spacing w:after="168"/>
              <w:ind w:right="752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LOAD BALANCING &amp; REDUNDANCY</w:t>
            </w:r>
          </w:p>
        </w:tc>
        <w:tc>
          <w:tcPr>
            <w:tcW w:w="7174" w:type="dxa"/>
            <w:shd w:val="pct25" w:color="auto" w:fill="auto"/>
          </w:tcPr>
          <w:p w14:paraId="29D81450" w14:textId="77777777" w:rsidR="00F7752B" w:rsidRPr="00F7752B" w:rsidRDefault="00F7752B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b/>
                <w:bCs/>
                <w:color w:val="808080" w:themeColor="background1" w:themeShade="80"/>
                <w:sz w:val="21"/>
                <w:szCs w:val="21"/>
                <w:lang w:val="en-GB" w:eastAsia="en-US"/>
              </w:rPr>
            </w:pPr>
          </w:p>
        </w:tc>
      </w:tr>
      <w:tr w:rsidR="00640EC8" w14:paraId="72C2893B" w14:textId="77777777" w:rsidTr="00326490">
        <w:tc>
          <w:tcPr>
            <w:tcW w:w="1028" w:type="dxa"/>
          </w:tcPr>
          <w:p w14:paraId="0857DD30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12.3</w:t>
            </w:r>
          </w:p>
        </w:tc>
        <w:tc>
          <w:tcPr>
            <w:tcW w:w="564" w:type="dxa"/>
          </w:tcPr>
          <w:p w14:paraId="2DCD223A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359" w:type="dxa"/>
          </w:tcPr>
          <w:p w14:paraId="31A6CFDB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6780D4A8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Connect to the Jump Box VM using terminal on the host </w:t>
            </w: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machine .</w:t>
            </w:r>
            <w:proofErr w:type="gramEnd"/>
          </w:p>
        </w:tc>
        <w:tc>
          <w:tcPr>
            <w:tcW w:w="7174" w:type="dxa"/>
          </w:tcPr>
          <w:p w14:paraId="546B118A" w14:textId="77777777" w:rsidR="00640EC8" w:rsidRPr="00C14E6A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F2759"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myterminal</w:t>
            </w:r>
            <w:proofErr w:type="spellEnd"/>
            <w:r w:rsidRPr="009F2759"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$</w:t>
            </w:r>
            <w:r w:rsidRPr="009F2759">
              <w:rPr>
                <w:rFonts w:ascii="Menlo" w:eastAsiaTheme="minorHAnsi" w:hAnsi="Menlo" w:cs="Menlo"/>
                <w:color w:val="808080" w:themeColor="background1" w:themeShade="80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C14E6A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ssh</w:t>
            </w:r>
            <w:proofErr w:type="spellEnd"/>
            <w:r w:rsidRPr="00C14E6A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 azadmin@52.187.237.72</w:t>
            </w:r>
          </w:p>
          <w:p w14:paraId="2A8CB32D" w14:textId="77777777" w:rsidR="00640EC8" w:rsidRPr="00903D78" w:rsidRDefault="00640EC8" w:rsidP="00326490">
            <w:pPr>
              <w:tabs>
                <w:tab w:val="left" w:pos="5137"/>
              </w:tabs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</w:tc>
      </w:tr>
      <w:tr w:rsidR="00640EC8" w14:paraId="6DBFF2C8" w14:textId="77777777" w:rsidTr="00326490">
        <w:tc>
          <w:tcPr>
            <w:tcW w:w="1028" w:type="dxa"/>
          </w:tcPr>
          <w:p w14:paraId="2C178C01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12.3</w:t>
            </w:r>
          </w:p>
        </w:tc>
        <w:tc>
          <w:tcPr>
            <w:tcW w:w="564" w:type="dxa"/>
          </w:tcPr>
          <w:p w14:paraId="1E62C7AD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359" w:type="dxa"/>
          </w:tcPr>
          <w:p w14:paraId="4E92EBFF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75747FA8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Once in the JumpBox VM, in the previously installed Ansible container find the image.  Start it and then connect with it.</w:t>
            </w:r>
          </w:p>
        </w:tc>
        <w:tc>
          <w:tcPr>
            <w:tcW w:w="7174" w:type="dxa"/>
          </w:tcPr>
          <w:p w14:paraId="11525110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r w:rsidRPr="0045675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docker container list -a</w:t>
            </w:r>
          </w:p>
          <w:p w14:paraId="1DFC7E33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r w:rsidRPr="0045675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docker start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cool_saha</w:t>
            </w:r>
            <w:proofErr w:type="spellEnd"/>
          </w:p>
          <w:p w14:paraId="7A822485" w14:textId="77777777" w:rsidR="00640EC8" w:rsidRPr="00C14E6A" w:rsidRDefault="00640EC8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r w:rsidRPr="0045675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docker 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attach</w:t>
            </w:r>
            <w:r w:rsidRPr="0045675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cool_saha</w:t>
            </w:r>
            <w:proofErr w:type="spellEnd"/>
          </w:p>
        </w:tc>
      </w:tr>
      <w:tr w:rsidR="00640EC8" w14:paraId="150BDA8D" w14:textId="77777777" w:rsidTr="00326490">
        <w:tc>
          <w:tcPr>
            <w:tcW w:w="1028" w:type="dxa"/>
          </w:tcPr>
          <w:p w14:paraId="77D1D538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12.3</w:t>
            </w:r>
          </w:p>
        </w:tc>
        <w:tc>
          <w:tcPr>
            <w:tcW w:w="564" w:type="dxa"/>
          </w:tcPr>
          <w:p w14:paraId="47EDBB35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359" w:type="dxa"/>
          </w:tcPr>
          <w:p w14:paraId="0633AF75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YAML FILE</w:t>
            </w:r>
          </w:p>
        </w:tc>
        <w:tc>
          <w:tcPr>
            <w:tcW w:w="3423" w:type="dxa"/>
          </w:tcPr>
          <w:p w14:paraId="07DECEC2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B61F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Create an Ansible playbook named </w:t>
            </w:r>
            <w:proofErr w:type="spellStart"/>
            <w:r w:rsidRPr="0045675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pentest.yml</w:t>
            </w:r>
            <w:proofErr w:type="spellEnd"/>
            <w:r w:rsidRPr="002B61F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r w:rsidRPr="002B61F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to install Docker and configure the Web-VMs with the DVWA web app.</w:t>
            </w:r>
          </w:p>
          <w:p w14:paraId="09AEA53F" w14:textId="77777777" w:rsidR="00640EC8" w:rsidRPr="002B61F5" w:rsidRDefault="00640EC8" w:rsidP="00326490">
            <w:pPr>
              <w:pStyle w:val="ListParagraph"/>
              <w:numPr>
                <w:ilvl w:val="0"/>
                <w:numId w:val="17"/>
              </w:numPr>
              <w:spacing w:after="168"/>
              <w:ind w:left="288"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Use </w:t>
            </w:r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apt</w:t>
            </w:r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 module to install </w:t>
            </w:r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docker.io</w:t>
            </w:r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 and </w:t>
            </w:r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python3-</w:t>
            </w:r>
          </w:p>
          <w:p w14:paraId="0C062148" w14:textId="77777777" w:rsidR="00640EC8" w:rsidRPr="002B61F5" w:rsidRDefault="00640EC8" w:rsidP="00326490">
            <w:pPr>
              <w:pStyle w:val="ListParagraph"/>
              <w:numPr>
                <w:ilvl w:val="0"/>
                <w:numId w:val="17"/>
              </w:numPr>
              <w:spacing w:after="168"/>
              <w:ind w:left="288"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Update the </w:t>
            </w:r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cache</w:t>
            </w:r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 </w:t>
            </w:r>
          </w:p>
          <w:p w14:paraId="62376DE4" w14:textId="77777777" w:rsidR="00640EC8" w:rsidRPr="002B61F5" w:rsidRDefault="00640EC8" w:rsidP="00326490">
            <w:pPr>
              <w:pStyle w:val="ListParagraph"/>
              <w:numPr>
                <w:ilvl w:val="0"/>
                <w:numId w:val="17"/>
              </w:numPr>
              <w:spacing w:after="168"/>
              <w:ind w:left="288"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lastRenderedPageBreak/>
              <w:t>Use the Ansible </w:t>
            </w:r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pip</w:t>
            </w:r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 module to install </w:t>
            </w:r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docker</w:t>
            </w:r>
          </w:p>
          <w:p w14:paraId="037FC083" w14:textId="77777777" w:rsidR="00640EC8" w:rsidRPr="002B61F5" w:rsidRDefault="00640EC8" w:rsidP="00326490">
            <w:pPr>
              <w:pStyle w:val="ListParagraph"/>
              <w:numPr>
                <w:ilvl w:val="0"/>
                <w:numId w:val="17"/>
              </w:numPr>
              <w:spacing w:after="168"/>
              <w:ind w:left="288"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Install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</w:t>
            </w:r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the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</w:t>
            </w:r>
            <w:proofErr w:type="spellStart"/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cyberxsecurity</w:t>
            </w:r>
            <w:proofErr w:type="spellEnd"/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/</w:t>
            </w:r>
            <w:proofErr w:type="spellStart"/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dvwa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</w:t>
            </w:r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container.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 Use </w:t>
            </w:r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port </w:t>
            </w:r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80</w:t>
            </w:r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 on the container to port </w:t>
            </w:r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80</w:t>
            </w:r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 on the host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.</w:t>
            </w:r>
          </w:p>
          <w:p w14:paraId="57091EA8" w14:textId="77777777" w:rsidR="00640EC8" w:rsidRPr="002B61F5" w:rsidRDefault="00640EC8" w:rsidP="00326490">
            <w:pPr>
              <w:pStyle w:val="ListParagraph"/>
              <w:numPr>
                <w:ilvl w:val="0"/>
                <w:numId w:val="17"/>
              </w:numPr>
              <w:spacing w:after="168"/>
              <w:ind w:left="288"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Set the </w:t>
            </w:r>
            <w:r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re</w:t>
            </w:r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start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policy so that the container always </w:t>
            </w:r>
            <w:r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re</w:t>
            </w:r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start</w:t>
            </w:r>
            <w:r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s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with the VM.</w:t>
            </w:r>
          </w:p>
          <w:p w14:paraId="13E9EE4C" w14:textId="77777777" w:rsidR="00640EC8" w:rsidRPr="00000F3C" w:rsidRDefault="00640EC8" w:rsidP="00326490">
            <w:pPr>
              <w:pStyle w:val="ListParagraph"/>
              <w:numPr>
                <w:ilvl w:val="0"/>
                <w:numId w:val="17"/>
              </w:numPr>
              <w:spacing w:after="168"/>
              <w:ind w:left="288"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U</w:t>
            </w:r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se the </w:t>
            </w:r>
            <w:proofErr w:type="spellStart"/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systemd</w:t>
            </w:r>
            <w:proofErr w:type="spellEnd"/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 module to restart the docker service when the machine reboots.</w:t>
            </w:r>
          </w:p>
          <w:p w14:paraId="1067963B" w14:textId="77777777" w:rsidR="00640EC8" w:rsidRPr="00000F3C" w:rsidRDefault="00640EC8" w:rsidP="00326490">
            <w:pPr>
              <w:spacing w:after="168"/>
              <w:ind w:right="752"/>
              <w:rPr>
                <w:rFonts w:ascii="Segoe UI" w:hAnsi="Segoe UI" w:cs="Segoe UI"/>
                <w:i/>
                <w:iCs/>
                <w:color w:val="000000" w:themeColor="text1"/>
                <w:sz w:val="21"/>
                <w:szCs w:val="21"/>
              </w:rPr>
            </w:pPr>
            <w:r w:rsidRPr="00000F3C">
              <w:rPr>
                <w:rFonts w:ascii="Segoe UI" w:hAnsi="Segoe UI" w:cs="Segoe UI"/>
                <w:i/>
                <w:iCs/>
                <w:color w:val="000000" w:themeColor="text1"/>
                <w:sz w:val="21"/>
                <w:szCs w:val="21"/>
              </w:rPr>
              <w:t xml:space="preserve">NB. To check syntax of YAML files, use </w:t>
            </w:r>
            <w:proofErr w:type="spellStart"/>
            <w:r w:rsidRPr="00000F3C">
              <w:rPr>
                <w:rFonts w:ascii="Segoe UI" w:hAnsi="Segoe UI" w:cs="Segoe UI"/>
                <w:i/>
                <w:iCs/>
                <w:color w:val="000000" w:themeColor="text1"/>
                <w:sz w:val="21"/>
                <w:szCs w:val="21"/>
              </w:rPr>
              <w:t>YAMLlint</w:t>
            </w:r>
            <w:proofErr w:type="spellEnd"/>
            <w:r w:rsidRPr="00000F3C">
              <w:rPr>
                <w:rFonts w:ascii="Segoe UI" w:hAnsi="Segoe UI" w:cs="Segoe UI"/>
                <w:i/>
                <w:iCs/>
                <w:color w:val="000000" w:themeColor="text1"/>
                <w:sz w:val="21"/>
                <w:szCs w:val="21"/>
              </w:rPr>
              <w:t xml:space="preserve">: www.yamllint.com </w:t>
            </w:r>
          </w:p>
        </w:tc>
        <w:tc>
          <w:tcPr>
            <w:tcW w:w="7174" w:type="dxa"/>
          </w:tcPr>
          <w:p w14:paraId="70FB06E2" w14:textId="77777777" w:rsidR="00640EC8" w:rsidRPr="002B61F5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lastRenderedPageBreak/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 w:rsidRPr="0045675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nano /etc/ansible/</w:t>
            </w:r>
            <w:proofErr w:type="spellStart"/>
            <w:r w:rsidRPr="0045675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pentest.yml</w:t>
            </w:r>
            <w:proofErr w:type="spellEnd"/>
            <w:r w:rsidRPr="002B61F5"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  <w:t xml:space="preserve"> </w:t>
            </w:r>
          </w:p>
          <w:p w14:paraId="694407CE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</w:pPr>
          </w:p>
          <w:p w14:paraId="71EC65D7" w14:textId="77777777" w:rsidR="00640EC8" w:rsidRPr="0045675C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C14E6A"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  <w:t xml:space="preserve">INSERT LINK TO ANSIBLE PLAYBOOK </w:t>
            </w:r>
            <w:proofErr w:type="spellStart"/>
            <w:r w:rsidRPr="00B10C12">
              <w:rPr>
                <w:rFonts w:ascii="Courier New" w:hAnsi="Courier New" w:cs="Courier New"/>
                <w:b/>
                <w:bCs/>
                <w:color w:val="000000" w:themeColor="text1"/>
                <w:sz w:val="21"/>
                <w:szCs w:val="21"/>
                <w:highlight w:val="yellow"/>
              </w:rPr>
              <w:t>pentest.yml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  <w:t xml:space="preserve"> </w:t>
            </w:r>
            <w:r w:rsidRPr="00C14E6A"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  <w:t>– 12.3 ACTIVITY 1</w:t>
            </w:r>
          </w:p>
        </w:tc>
      </w:tr>
      <w:tr w:rsidR="00640EC8" w14:paraId="29DDA4C8" w14:textId="77777777" w:rsidTr="00326490">
        <w:tc>
          <w:tcPr>
            <w:tcW w:w="1028" w:type="dxa"/>
          </w:tcPr>
          <w:p w14:paraId="02CC0701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12.3</w:t>
            </w:r>
          </w:p>
        </w:tc>
        <w:tc>
          <w:tcPr>
            <w:tcW w:w="564" w:type="dxa"/>
          </w:tcPr>
          <w:p w14:paraId="6835522E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359" w:type="dxa"/>
          </w:tcPr>
          <w:p w14:paraId="609E9DFB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401F8CE9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Run the Ansible </w:t>
            </w:r>
            <w:proofErr w:type="spellStart"/>
            <w:r w:rsidRPr="0045675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pentest.yml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playbook.</w:t>
            </w:r>
          </w:p>
        </w:tc>
        <w:tc>
          <w:tcPr>
            <w:tcW w:w="7174" w:type="dxa"/>
          </w:tcPr>
          <w:p w14:paraId="156DA19C" w14:textId="77777777" w:rsidR="00640EC8" w:rsidRPr="002B61F5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 w:rsidRPr="0045675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ansible-playbook /etc/ansible/</w:t>
            </w:r>
            <w:proofErr w:type="spellStart"/>
            <w:r w:rsidRPr="0045675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pentest.yml</w:t>
            </w:r>
            <w:proofErr w:type="spellEnd"/>
          </w:p>
        </w:tc>
      </w:tr>
      <w:tr w:rsidR="00640EC8" w14:paraId="3B2326B7" w14:textId="77777777" w:rsidTr="00F7752B">
        <w:tc>
          <w:tcPr>
            <w:tcW w:w="1028" w:type="dxa"/>
            <w:tcBorders>
              <w:bottom w:val="single" w:sz="4" w:space="0" w:color="auto"/>
            </w:tcBorders>
          </w:tcPr>
          <w:p w14:paraId="37074E98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12.3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2E5EF111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14:paraId="0B52D678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  <w:tcBorders>
              <w:bottom w:val="single" w:sz="4" w:space="0" w:color="auto"/>
            </w:tcBorders>
          </w:tcPr>
          <w:p w14:paraId="03FA8367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</w:t>
            </w: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est that DVWA is running on the new VM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s.</w:t>
            </w:r>
          </w:p>
          <w:p w14:paraId="3C8FB6AC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Use SSH to connect</w:t>
            </w: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with each of </w:t>
            </w: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the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Web </w:t>
            </w: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VM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</w:t>
            </w: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from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the</w:t>
            </w: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Ansible container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.</w:t>
            </w:r>
          </w:p>
          <w:p w14:paraId="705FBD6C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Run </w:t>
            </w:r>
            <w:r w:rsidRPr="0045675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curl localhost/</w:t>
            </w:r>
            <w:proofErr w:type="spellStart"/>
            <w:r w:rsidRPr="0045675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setup.php</w:t>
            </w:r>
            <w:proofErr w:type="spellEnd"/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to test the connection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to the </w:t>
            </w: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DVWA container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is working.  </w:t>
            </w:r>
          </w:p>
          <w:p w14:paraId="23F2C961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</w:tc>
        <w:tc>
          <w:tcPr>
            <w:tcW w:w="7174" w:type="dxa"/>
            <w:tcBorders>
              <w:bottom w:val="single" w:sz="4" w:space="0" w:color="auto"/>
            </w:tcBorders>
          </w:tcPr>
          <w:p w14:paraId="34244C81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lastRenderedPageBreak/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ssh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hyperlink r:id="rId5" w:history="1">
              <w:r w:rsidRPr="002452A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azadmin@10.1.0.5</w:t>
              </w:r>
            </w:hyperlink>
          </w:p>
          <w:p w14:paraId="6F97C887" w14:textId="77777777" w:rsidR="00640EC8" w:rsidRPr="00B065D0" w:rsidRDefault="00640EC8" w:rsidP="00326490">
            <w:pPr>
              <w:tabs>
                <w:tab w:val="left" w:pos="5137"/>
              </w:tabs>
              <w:spacing w:after="168"/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</w:pPr>
            <w:r w:rsidRPr="00B065D0"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  <w:t>Then run:</w:t>
            </w:r>
          </w:p>
          <w:p w14:paraId="2CF4D0D0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azadmin@Web-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1</w:t>
            </w:r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r w:rsidRPr="0045675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curl localhost/</w:t>
            </w:r>
            <w:proofErr w:type="spellStart"/>
            <w:r w:rsidRPr="0045675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setup.php</w:t>
            </w:r>
            <w:proofErr w:type="spellEnd"/>
          </w:p>
          <w:p w14:paraId="46FB9973" w14:textId="77777777" w:rsidR="00640EC8" w:rsidRPr="00B065D0" w:rsidRDefault="00640EC8" w:rsidP="00326490">
            <w:pPr>
              <w:tabs>
                <w:tab w:val="left" w:pos="5137"/>
              </w:tabs>
              <w:spacing w:after="168"/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</w:pPr>
            <w:r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  <w:t xml:space="preserve">To yield the following HTML </w:t>
            </w:r>
            <w:proofErr w:type="gramStart"/>
            <w:r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  <w:t xml:space="preserve">result </w:t>
            </w:r>
            <w:r w:rsidRPr="00B065D0"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  <w:t>:</w:t>
            </w:r>
            <w:proofErr w:type="gramEnd"/>
          </w:p>
          <w:p w14:paraId="3D3A9B1B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lastRenderedPageBreak/>
              <w:drawing>
                <wp:inline distT="0" distB="0" distL="0" distR="0" wp14:anchorId="1F9169A6" wp14:editId="288ED422">
                  <wp:extent cx="1749778" cy="889387"/>
                  <wp:effectExtent l="0" t="0" r="3175" b="0"/>
                  <wp:docPr id="2" name="Picture 2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125"/>
                          <a:stretch/>
                        </pic:blipFill>
                        <pic:spPr bwMode="auto">
                          <a:xfrm>
                            <a:off x="0" y="0"/>
                            <a:ext cx="1776306" cy="902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5D3BD8" w14:textId="77777777" w:rsidR="00640EC8" w:rsidRDefault="00640EC8" w:rsidP="00326490">
            <w:pPr>
              <w:tabs>
                <w:tab w:val="left" w:pos="5137"/>
              </w:tabs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  <w:p w14:paraId="6FCD898F" w14:textId="77777777" w:rsidR="00640EC8" w:rsidRPr="007B228D" w:rsidRDefault="00640EC8" w:rsidP="00326490">
            <w:pPr>
              <w:tabs>
                <w:tab w:val="left" w:pos="5137"/>
              </w:tabs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Repeat for Web-VM (Web-2): </w:t>
            </w: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10.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.0.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6</w:t>
            </w:r>
          </w:p>
        </w:tc>
      </w:tr>
      <w:tr w:rsidR="000C0100" w14:paraId="5CDB77BD" w14:textId="77777777" w:rsidTr="00326490">
        <w:tc>
          <w:tcPr>
            <w:tcW w:w="1028" w:type="dxa"/>
          </w:tcPr>
          <w:p w14:paraId="54C2A30E" w14:textId="447F412D" w:rsidR="000C0100" w:rsidRDefault="000C0100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12.3</w:t>
            </w:r>
          </w:p>
        </w:tc>
        <w:tc>
          <w:tcPr>
            <w:tcW w:w="564" w:type="dxa"/>
          </w:tcPr>
          <w:p w14:paraId="49F64234" w14:textId="60F426CC" w:rsidR="000C0100" w:rsidRDefault="000C0100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359" w:type="dxa"/>
          </w:tcPr>
          <w:p w14:paraId="075690DF" w14:textId="006E4469" w:rsidR="000C0100" w:rsidRDefault="000C0100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AZURE</w:t>
            </w:r>
          </w:p>
        </w:tc>
        <w:tc>
          <w:tcPr>
            <w:tcW w:w="3423" w:type="dxa"/>
          </w:tcPr>
          <w:p w14:paraId="1F007588" w14:textId="40935B98" w:rsidR="000C0100" w:rsidRDefault="000C0100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Set up an additional Web-VM (Web-3) in Azure.</w:t>
            </w:r>
          </w:p>
        </w:tc>
        <w:tc>
          <w:tcPr>
            <w:tcW w:w="7174" w:type="dxa"/>
          </w:tcPr>
          <w:p w14:paraId="6FA9B6EC" w14:textId="77777777" w:rsidR="000C0100" w:rsidRPr="009F2759" w:rsidRDefault="000C0100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</w:pPr>
          </w:p>
        </w:tc>
      </w:tr>
      <w:tr w:rsidR="00640EC8" w14:paraId="37A015E9" w14:textId="77777777" w:rsidTr="00326490">
        <w:tc>
          <w:tcPr>
            <w:tcW w:w="1028" w:type="dxa"/>
          </w:tcPr>
          <w:p w14:paraId="32070787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12.3</w:t>
            </w:r>
          </w:p>
        </w:tc>
        <w:tc>
          <w:tcPr>
            <w:tcW w:w="564" w:type="dxa"/>
          </w:tcPr>
          <w:p w14:paraId="52B8826F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359" w:type="dxa"/>
          </w:tcPr>
          <w:p w14:paraId="0B70C59A" w14:textId="43CD42CF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7FCFCB53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In order to complete setup, connect to the JumpBox from terminal on the host machine and then start the existing Ansible container to access the public SSH key.</w:t>
            </w:r>
          </w:p>
        </w:tc>
        <w:tc>
          <w:tcPr>
            <w:tcW w:w="7174" w:type="dxa"/>
          </w:tcPr>
          <w:p w14:paraId="61B82431" w14:textId="77777777" w:rsidR="00640EC8" w:rsidRPr="00C14E6A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F2759"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myterminal</w:t>
            </w:r>
            <w:proofErr w:type="spellEnd"/>
            <w:r w:rsidRPr="009F2759"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$</w:t>
            </w:r>
            <w:r w:rsidRPr="009F2759">
              <w:rPr>
                <w:rFonts w:ascii="Menlo" w:eastAsiaTheme="minorHAnsi" w:hAnsi="Menlo" w:cs="Menlo"/>
                <w:color w:val="808080" w:themeColor="background1" w:themeShade="80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C14E6A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ssh</w:t>
            </w:r>
            <w:proofErr w:type="spellEnd"/>
            <w:r w:rsidRPr="00C14E6A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 azadmin@52.187.237.72</w:t>
            </w:r>
          </w:p>
          <w:p w14:paraId="70514962" w14:textId="77777777" w:rsidR="00640EC8" w:rsidRPr="009F2759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r w:rsidRPr="009F275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docker start </w:t>
            </w:r>
            <w:proofErr w:type="spellStart"/>
            <w:r w:rsidRPr="009F275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cool_saha</w:t>
            </w:r>
            <w:proofErr w:type="spellEnd"/>
          </w:p>
          <w:p w14:paraId="79792FC8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r w:rsidRPr="009F275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docker attach </w:t>
            </w:r>
            <w:proofErr w:type="spellStart"/>
            <w:r w:rsidRPr="009F275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cool_saha</w:t>
            </w:r>
            <w:proofErr w:type="spellEnd"/>
          </w:p>
          <w:p w14:paraId="392AFD2C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cat .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ssh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/id_rsa.pub</w:t>
            </w:r>
          </w:p>
          <w:p w14:paraId="413F6204" w14:textId="77777777" w:rsidR="00640EC8" w:rsidRPr="00B034FE" w:rsidRDefault="00640EC8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cp 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ssh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/id_rsa.pub</w:t>
            </w:r>
          </w:p>
        </w:tc>
      </w:tr>
      <w:tr w:rsidR="00640EC8" w14:paraId="47C8CAE0" w14:textId="77777777" w:rsidTr="00326490">
        <w:tc>
          <w:tcPr>
            <w:tcW w:w="1028" w:type="dxa"/>
          </w:tcPr>
          <w:p w14:paraId="1375590C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12.3</w:t>
            </w:r>
          </w:p>
        </w:tc>
        <w:tc>
          <w:tcPr>
            <w:tcW w:w="564" w:type="dxa"/>
          </w:tcPr>
          <w:p w14:paraId="17E5ED31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359" w:type="dxa"/>
          </w:tcPr>
          <w:p w14:paraId="6AC91D61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4079155D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Once the new Web-VM with internal IP 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10.1.0.7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is set up in Azure, test the connection using SSH.</w:t>
            </w:r>
          </w:p>
          <w:p w14:paraId="003565D5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Once the connection is established, exit the Web-VM.</w:t>
            </w:r>
          </w:p>
        </w:tc>
        <w:tc>
          <w:tcPr>
            <w:tcW w:w="7174" w:type="dxa"/>
          </w:tcPr>
          <w:p w14:paraId="1B905614" w14:textId="77777777" w:rsidR="00640EC8" w:rsidRPr="00B034FE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#</w:t>
            </w:r>
            <w:r w:rsidRPr="00D25B20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 xml:space="preserve"> </w:t>
            </w:r>
            <w:proofErr w:type="spellStart"/>
            <w:r w:rsidRPr="00D25B20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ssh</w:t>
            </w:r>
            <w:proofErr w:type="spellEnd"/>
            <w:r w:rsidRPr="00D25B20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azadmin@10.1.0.7</w:t>
            </w:r>
          </w:p>
          <w:p w14:paraId="0B42EB80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</w:p>
          <w:p w14:paraId="21515223" w14:textId="77777777" w:rsidR="00640EC8" w:rsidRPr="00D25B20" w:rsidRDefault="00640EC8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</w:pPr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azadmin@Web-</w:t>
            </w:r>
            <w:proofErr w:type="gramStart"/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3:~</w:t>
            </w:r>
            <w:proofErr w:type="gramEnd"/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$ exit</w:t>
            </w:r>
          </w:p>
        </w:tc>
      </w:tr>
      <w:tr w:rsidR="00640EC8" w14:paraId="1FA6FF13" w14:textId="77777777" w:rsidTr="00326490">
        <w:tc>
          <w:tcPr>
            <w:tcW w:w="1028" w:type="dxa"/>
          </w:tcPr>
          <w:p w14:paraId="7D1BDC1F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12.3</w:t>
            </w:r>
          </w:p>
        </w:tc>
        <w:tc>
          <w:tcPr>
            <w:tcW w:w="564" w:type="dxa"/>
          </w:tcPr>
          <w:p w14:paraId="30D88EEB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359" w:type="dxa"/>
          </w:tcPr>
          <w:p w14:paraId="7EEF985F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48B56DE5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Update the Ansible </w:t>
            </w:r>
            <w:r w:rsidRPr="00677758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hosts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file to include the IP for the new Web-VM.</w:t>
            </w:r>
          </w:p>
          <w:p w14:paraId="7345CDEB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This needs to include the python line: 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ansible_python_inte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lastRenderedPageBreak/>
              <w:t>rpreter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=/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usr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/bin/python3</w:t>
            </w:r>
            <w:r w:rsidRPr="00AA22C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</w:t>
            </w:r>
          </w:p>
        </w:tc>
        <w:tc>
          <w:tcPr>
            <w:tcW w:w="7174" w:type="dxa"/>
          </w:tcPr>
          <w:p w14:paraId="57F9A782" w14:textId="77777777" w:rsidR="00640EC8" w:rsidRDefault="00640EC8" w:rsidP="00326490">
            <w:pPr>
              <w:tabs>
                <w:tab w:val="left" w:pos="5137"/>
              </w:tabs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lastRenderedPageBreak/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nano /etc/ansible/hosts</w:t>
            </w:r>
          </w:p>
          <w:p w14:paraId="1F9BF8E0" w14:textId="77777777" w:rsidR="00640EC8" w:rsidRDefault="00640EC8" w:rsidP="00326490">
            <w:pPr>
              <w:tabs>
                <w:tab w:val="left" w:pos="5137"/>
              </w:tabs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  <w:p w14:paraId="3DA76A43" w14:textId="77777777" w:rsidR="00640EC8" w:rsidRDefault="00640EC8" w:rsidP="00326490">
            <w:pPr>
              <w:tabs>
                <w:tab w:val="left" w:pos="5137"/>
              </w:tabs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Add the Web-VM IP underneath IPs for the existing Web-VMs:</w:t>
            </w:r>
          </w:p>
          <w:p w14:paraId="5AA471B7" w14:textId="77777777" w:rsidR="00640EC8" w:rsidRPr="00AA22C5" w:rsidRDefault="00640EC8" w:rsidP="003264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6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10.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</w:t>
            </w: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.0.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7</w:t>
            </w: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ansible_python_interpreter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=/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usr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/bin/python3</w:t>
            </w:r>
          </w:p>
          <w:p w14:paraId="71AB7077" w14:textId="77777777" w:rsidR="00640EC8" w:rsidRDefault="00640EC8" w:rsidP="003264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6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59067027" w14:textId="77777777" w:rsidR="00640EC8" w:rsidRDefault="00640EC8" w:rsidP="00326490">
            <w:pPr>
              <w:tabs>
                <w:tab w:val="left" w:pos="5137"/>
              </w:tabs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Save changes and exit the nano file:</w:t>
            </w:r>
          </w:p>
          <w:p w14:paraId="670969CC" w14:textId="77777777" w:rsidR="00640EC8" w:rsidRDefault="00640EC8" w:rsidP="0032649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6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lastRenderedPageBreak/>
              <w:t>^C &gt; Y &gt; enter</w:t>
            </w:r>
          </w:p>
          <w:p w14:paraId="6F2CAAF2" w14:textId="77777777" w:rsidR="00640EC8" w:rsidRPr="00B034FE" w:rsidRDefault="00640EC8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</w:p>
        </w:tc>
      </w:tr>
      <w:tr w:rsidR="00640EC8" w14:paraId="2478B591" w14:textId="77777777" w:rsidTr="00326490">
        <w:tc>
          <w:tcPr>
            <w:tcW w:w="1028" w:type="dxa"/>
          </w:tcPr>
          <w:p w14:paraId="64944ACD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12.3</w:t>
            </w:r>
          </w:p>
        </w:tc>
        <w:tc>
          <w:tcPr>
            <w:tcW w:w="564" w:type="dxa"/>
          </w:tcPr>
          <w:p w14:paraId="28067E94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359" w:type="dxa"/>
          </w:tcPr>
          <w:p w14:paraId="1C32C105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62239AB5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Check update to the Ansible </w:t>
            </w:r>
            <w:r w:rsidRPr="00677758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hosts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file using 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ping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.</w:t>
            </w:r>
          </w:p>
        </w:tc>
        <w:tc>
          <w:tcPr>
            <w:tcW w:w="7174" w:type="dxa"/>
          </w:tcPr>
          <w:p w14:paraId="0AF2ECF2" w14:textId="77777777" w:rsidR="00640EC8" w:rsidRPr="00B034FE" w:rsidRDefault="00640EC8" w:rsidP="00326490">
            <w:pPr>
              <w:tabs>
                <w:tab w:val="left" w:pos="5137"/>
              </w:tabs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ansible all -m ping</w:t>
            </w:r>
          </w:p>
        </w:tc>
      </w:tr>
      <w:tr w:rsidR="00640EC8" w14:paraId="21AB917E" w14:textId="77777777" w:rsidTr="00326490">
        <w:tc>
          <w:tcPr>
            <w:tcW w:w="1028" w:type="dxa"/>
          </w:tcPr>
          <w:p w14:paraId="45DA3140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12.3</w:t>
            </w:r>
          </w:p>
        </w:tc>
        <w:tc>
          <w:tcPr>
            <w:tcW w:w="564" w:type="dxa"/>
          </w:tcPr>
          <w:p w14:paraId="5EA03938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359" w:type="dxa"/>
          </w:tcPr>
          <w:p w14:paraId="43BFF26F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35C4650A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Run the</w:t>
            </w:r>
            <w:r w:rsidRPr="002B61F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Ansible playbook named </w:t>
            </w:r>
            <w:proofErr w:type="spellStart"/>
            <w:r w:rsidRPr="0045675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pentest.yml</w:t>
            </w:r>
            <w:proofErr w:type="spellEnd"/>
            <w:r w:rsidRPr="002B61F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r w:rsidRPr="002B61F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to install Docker and configure the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new </w:t>
            </w:r>
            <w:r w:rsidRPr="002B61F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Web-VM with the DVWA web app.</w:t>
            </w:r>
          </w:p>
        </w:tc>
        <w:tc>
          <w:tcPr>
            <w:tcW w:w="7174" w:type="dxa"/>
          </w:tcPr>
          <w:p w14:paraId="4A650CDF" w14:textId="77777777" w:rsidR="00640EC8" w:rsidRPr="00B034FE" w:rsidRDefault="00640EC8" w:rsidP="00326490">
            <w:pPr>
              <w:tabs>
                <w:tab w:val="left" w:pos="5137"/>
              </w:tabs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 w:rsidRPr="0045675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ansible-playbook /etc/ansible/</w:t>
            </w:r>
            <w:proofErr w:type="spellStart"/>
            <w:r w:rsidRPr="0045675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pentest.yml</w:t>
            </w:r>
            <w:proofErr w:type="spellEnd"/>
          </w:p>
        </w:tc>
      </w:tr>
      <w:tr w:rsidR="00640EC8" w14:paraId="25371FDF" w14:textId="77777777" w:rsidTr="00F7752B">
        <w:tc>
          <w:tcPr>
            <w:tcW w:w="1028" w:type="dxa"/>
            <w:tcBorders>
              <w:bottom w:val="single" w:sz="4" w:space="0" w:color="auto"/>
            </w:tcBorders>
          </w:tcPr>
          <w:p w14:paraId="4DF95761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12.3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199FE73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14:paraId="3BC3764B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  <w:tcBorders>
              <w:bottom w:val="single" w:sz="4" w:space="0" w:color="auto"/>
            </w:tcBorders>
          </w:tcPr>
          <w:p w14:paraId="549DE01B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</w:t>
            </w: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est that DVWA is running on the new VM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.</w:t>
            </w:r>
          </w:p>
          <w:p w14:paraId="47AB42E0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Use SSH to connect</w:t>
            </w: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to </w:t>
            </w: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the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new Web </w:t>
            </w: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VM from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the</w:t>
            </w: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Ansible container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, then r</w:t>
            </w: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un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the</w:t>
            </w: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</w:t>
            </w:r>
            <w:r w:rsidRPr="0045675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curl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command to </w:t>
            </w: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test the connection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to the </w:t>
            </w:r>
            <w:r w:rsidRPr="0045675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DVWA container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.  </w:t>
            </w:r>
          </w:p>
          <w:p w14:paraId="103167C4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Exit the Web-3 VM.</w:t>
            </w:r>
          </w:p>
        </w:tc>
        <w:tc>
          <w:tcPr>
            <w:tcW w:w="7174" w:type="dxa"/>
            <w:tcBorders>
              <w:bottom w:val="single" w:sz="4" w:space="0" w:color="auto"/>
            </w:tcBorders>
          </w:tcPr>
          <w:p w14:paraId="52667C41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ssh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azadin@10.1.0.7</w:t>
            </w:r>
          </w:p>
          <w:p w14:paraId="40B9B057" w14:textId="77777777" w:rsidR="00640EC8" w:rsidRPr="00B065D0" w:rsidRDefault="00640EC8" w:rsidP="00326490">
            <w:pPr>
              <w:tabs>
                <w:tab w:val="left" w:pos="5137"/>
              </w:tabs>
              <w:spacing w:after="168"/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</w:pPr>
            <w:r w:rsidRPr="00B065D0"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  <w:t>Then run:</w:t>
            </w:r>
          </w:p>
          <w:p w14:paraId="2EAED492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azadmin@Web-</w:t>
            </w:r>
            <w:proofErr w:type="gramStart"/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3:~</w:t>
            </w:r>
            <w:proofErr w:type="gramEnd"/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r w:rsidRPr="0045675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curl localhost/</w:t>
            </w:r>
            <w:proofErr w:type="spellStart"/>
            <w:r w:rsidRPr="0045675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setup.php</w:t>
            </w:r>
            <w:proofErr w:type="spellEnd"/>
          </w:p>
          <w:p w14:paraId="041DAC26" w14:textId="77777777" w:rsidR="00640EC8" w:rsidRPr="00B065D0" w:rsidRDefault="00640EC8" w:rsidP="00326490">
            <w:pPr>
              <w:tabs>
                <w:tab w:val="left" w:pos="5137"/>
              </w:tabs>
              <w:spacing w:after="168"/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</w:pPr>
            <w:r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  <w:t xml:space="preserve">To yield the following HTML </w:t>
            </w:r>
            <w:proofErr w:type="gramStart"/>
            <w:r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  <w:t xml:space="preserve">result </w:t>
            </w:r>
            <w:r w:rsidRPr="00B065D0"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  <w:t>:</w:t>
            </w:r>
            <w:proofErr w:type="gramEnd"/>
          </w:p>
          <w:p w14:paraId="0161EFBF" w14:textId="77777777" w:rsidR="00640EC8" w:rsidRPr="00D25B20" w:rsidRDefault="00640EC8" w:rsidP="0032649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0A6CD321" wp14:editId="0BEC4400">
                  <wp:extent cx="1749778" cy="889387"/>
                  <wp:effectExtent l="0" t="0" r="3175" b="0"/>
                  <wp:docPr id="3" name="Picture 3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text, application&#10;&#10;Description automatically generated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125"/>
                          <a:stretch/>
                        </pic:blipFill>
                        <pic:spPr bwMode="auto">
                          <a:xfrm>
                            <a:off x="0" y="0"/>
                            <a:ext cx="1776306" cy="902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EC8" w:rsidRPr="00F7752B" w14:paraId="296589B7" w14:textId="77777777" w:rsidTr="00F7752B">
        <w:tc>
          <w:tcPr>
            <w:tcW w:w="1028" w:type="dxa"/>
            <w:shd w:val="clear" w:color="auto" w:fill="BFBFBF" w:themeFill="background1" w:themeFillShade="BF"/>
          </w:tcPr>
          <w:p w14:paraId="4ECE6B4E" w14:textId="77777777" w:rsidR="00640EC8" w:rsidRPr="00F7752B" w:rsidRDefault="00640EC8" w:rsidP="0032649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F7752B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12.4</w:t>
            </w:r>
          </w:p>
        </w:tc>
        <w:tc>
          <w:tcPr>
            <w:tcW w:w="564" w:type="dxa"/>
            <w:shd w:val="clear" w:color="auto" w:fill="BFBFBF" w:themeFill="background1" w:themeFillShade="BF"/>
          </w:tcPr>
          <w:p w14:paraId="5FF764A4" w14:textId="6B586FF0" w:rsidR="00640EC8" w:rsidRPr="00F7752B" w:rsidRDefault="00640EC8" w:rsidP="0032649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59" w:type="dxa"/>
            <w:shd w:val="clear" w:color="auto" w:fill="BFBFBF" w:themeFill="background1" w:themeFillShade="BF"/>
          </w:tcPr>
          <w:p w14:paraId="30DCCCE2" w14:textId="77777777" w:rsidR="00640EC8" w:rsidRPr="00F7752B" w:rsidRDefault="00640EC8" w:rsidP="0032649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423" w:type="dxa"/>
            <w:shd w:val="clear" w:color="auto" w:fill="BFBFBF" w:themeFill="background1" w:themeFillShade="BF"/>
          </w:tcPr>
          <w:p w14:paraId="21ACC3C2" w14:textId="1A5C3427" w:rsidR="00640EC8" w:rsidRPr="00F7752B" w:rsidRDefault="00640EC8" w:rsidP="00326490">
            <w:pPr>
              <w:spacing w:after="168"/>
              <w:ind w:right="752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F7752B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TESTING</w:t>
            </w:r>
            <w:r w:rsidR="00EA4184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 xml:space="preserve"> REDUNDANT SYSTEMS</w:t>
            </w:r>
          </w:p>
        </w:tc>
        <w:tc>
          <w:tcPr>
            <w:tcW w:w="7174" w:type="dxa"/>
            <w:shd w:val="clear" w:color="auto" w:fill="BFBFBF" w:themeFill="background1" w:themeFillShade="BF"/>
          </w:tcPr>
          <w:p w14:paraId="7BDEB227" w14:textId="77777777" w:rsidR="00640EC8" w:rsidRPr="00F7752B" w:rsidRDefault="00640EC8" w:rsidP="00326490">
            <w:pPr>
              <w:tabs>
                <w:tab w:val="left" w:pos="5137"/>
              </w:tabs>
              <w:rPr>
                <w:rFonts w:ascii="Courier New" w:eastAsiaTheme="minorHAnsi" w:hAnsi="Courier New" w:cs="Courier New"/>
                <w:b/>
                <w:bCs/>
                <w:color w:val="000000"/>
                <w:sz w:val="21"/>
                <w:szCs w:val="21"/>
                <w:lang w:val="en-GB" w:eastAsia="en-US"/>
              </w:rPr>
            </w:pPr>
          </w:p>
        </w:tc>
      </w:tr>
      <w:tr w:rsidR="00640EC8" w14:paraId="44317738" w14:textId="77777777" w:rsidTr="00326490">
        <w:tc>
          <w:tcPr>
            <w:tcW w:w="1028" w:type="dxa"/>
          </w:tcPr>
          <w:p w14:paraId="3760FB96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12.4</w:t>
            </w:r>
          </w:p>
        </w:tc>
        <w:tc>
          <w:tcPr>
            <w:tcW w:w="564" w:type="dxa"/>
          </w:tcPr>
          <w:p w14:paraId="1EA0759F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359" w:type="dxa"/>
          </w:tcPr>
          <w:p w14:paraId="0CCD1D39" w14:textId="77777777" w:rsidR="00640EC8" w:rsidRDefault="00640EC8" w:rsidP="0032649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33E6B99F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Gather the hostname of each of the DVWA containers running on the Web-VMs.</w:t>
            </w:r>
          </w:p>
          <w:p w14:paraId="356BDF28" w14:textId="77777777" w:rsidR="00640EC8" w:rsidRPr="005C1E0B" w:rsidRDefault="00640EC8" w:rsidP="00326490">
            <w:pPr>
              <w:spacing w:after="168"/>
              <w:ind w:right="752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5C1E0B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Results:</w:t>
            </w:r>
          </w:p>
          <w:p w14:paraId="065CC592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 xml:space="preserve">Web-1: 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4874702d5ba7</w:t>
            </w:r>
          </w:p>
          <w:p w14:paraId="301422D2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Web-2: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 0fb1ec00aad</w:t>
            </w:r>
          </w:p>
          <w:p w14:paraId="0F888F49" w14:textId="77777777" w:rsidR="00640EC8" w:rsidRDefault="00640EC8" w:rsidP="0032649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Web-3: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 e6oa4oc8f9b7</w:t>
            </w:r>
          </w:p>
        </w:tc>
        <w:tc>
          <w:tcPr>
            <w:tcW w:w="7174" w:type="dxa"/>
          </w:tcPr>
          <w:p w14:paraId="04ED9174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</w:pPr>
            <w:r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  <w:lastRenderedPageBreak/>
              <w:t>For each Web-VM</w:t>
            </w:r>
            <w:r w:rsidRPr="00B065D0"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  <w:t>:</w:t>
            </w:r>
          </w:p>
          <w:p w14:paraId="28F1CFE1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azadmin@Web-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1</w:t>
            </w:r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$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sudo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 docker container list-a</w:t>
            </w:r>
          </w:p>
          <w:p w14:paraId="5FC0C22E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azadmin@Web-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1</w:t>
            </w:r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$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sudo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 docker start &lt;container&gt;</w:t>
            </w:r>
          </w:p>
          <w:p w14:paraId="00E63794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azadmin@Web-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1</w:t>
            </w:r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$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sudo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 docker attach &lt;container&gt;</w:t>
            </w:r>
          </w:p>
          <w:p w14:paraId="1AEEEC94" w14:textId="77777777" w:rsidR="00640EC8" w:rsidRDefault="00640EC8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lastRenderedPageBreak/>
              <w:t>root@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4874702d5ba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7</w:t>
            </w:r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 w:rsidRPr="00D25B20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$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 hostname</w:t>
            </w:r>
          </w:p>
          <w:p w14:paraId="5AF6AC01" w14:textId="77777777" w:rsidR="00640EC8" w:rsidRPr="00B034FE" w:rsidRDefault="00640EC8" w:rsidP="00326490">
            <w:pPr>
              <w:tabs>
                <w:tab w:val="left" w:pos="5137"/>
              </w:tabs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</w:p>
        </w:tc>
      </w:tr>
      <w:tr w:rsidR="00F7752B" w14:paraId="6D5F1763" w14:textId="77777777" w:rsidTr="00326490">
        <w:tc>
          <w:tcPr>
            <w:tcW w:w="1028" w:type="dxa"/>
            <w:shd w:val="pct25" w:color="auto" w:fill="auto"/>
          </w:tcPr>
          <w:p w14:paraId="1340A4F8" w14:textId="139BD943" w:rsidR="00F7752B" w:rsidRPr="00F7752B" w:rsidRDefault="00F7752B" w:rsidP="0032649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F7752B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lastRenderedPageBreak/>
              <w:t>13.</w:t>
            </w:r>
            <w: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564" w:type="dxa"/>
            <w:shd w:val="pct25" w:color="auto" w:fill="auto"/>
          </w:tcPr>
          <w:p w14:paraId="32058906" w14:textId="77777777" w:rsidR="00F7752B" w:rsidRPr="00F7752B" w:rsidRDefault="00F7752B" w:rsidP="0032649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59" w:type="dxa"/>
            <w:shd w:val="pct25" w:color="auto" w:fill="auto"/>
          </w:tcPr>
          <w:p w14:paraId="1966773C" w14:textId="77777777" w:rsidR="00F7752B" w:rsidRPr="00F7752B" w:rsidRDefault="00F7752B" w:rsidP="0032649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423" w:type="dxa"/>
            <w:shd w:val="pct25" w:color="auto" w:fill="auto"/>
          </w:tcPr>
          <w:p w14:paraId="0AF8FA4A" w14:textId="2E3815C8" w:rsidR="00F7752B" w:rsidRPr="00F7752B" w:rsidRDefault="00F7752B" w:rsidP="00326490">
            <w:pP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 xml:space="preserve">ELK </w:t>
            </w:r>
            <w:r w:rsidRPr="00F7752B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 xml:space="preserve">INSTALLATION </w:t>
            </w:r>
          </w:p>
        </w:tc>
        <w:tc>
          <w:tcPr>
            <w:tcW w:w="7174" w:type="dxa"/>
            <w:shd w:val="pct25" w:color="auto" w:fill="auto"/>
          </w:tcPr>
          <w:p w14:paraId="0CA692EC" w14:textId="77777777" w:rsidR="00F7752B" w:rsidRPr="00F7752B" w:rsidRDefault="00F7752B" w:rsidP="0032649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b/>
                <w:bCs/>
                <w:color w:val="000000" w:themeColor="text1"/>
                <w:sz w:val="21"/>
                <w:szCs w:val="21"/>
                <w:lang w:val="en-GB" w:eastAsia="en-US"/>
              </w:rPr>
            </w:pPr>
          </w:p>
        </w:tc>
      </w:tr>
      <w:tr w:rsidR="000C0100" w14:paraId="568E9DAE" w14:textId="77777777" w:rsidTr="00326490">
        <w:tc>
          <w:tcPr>
            <w:tcW w:w="1028" w:type="dxa"/>
          </w:tcPr>
          <w:p w14:paraId="318FF2F9" w14:textId="5A19AF40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13.1</w:t>
            </w:r>
          </w:p>
        </w:tc>
        <w:tc>
          <w:tcPr>
            <w:tcW w:w="564" w:type="dxa"/>
          </w:tcPr>
          <w:p w14:paraId="7A690E00" w14:textId="413DB3DE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359" w:type="dxa"/>
          </w:tcPr>
          <w:p w14:paraId="2B4B0425" w14:textId="08D7672E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AZURE</w:t>
            </w:r>
          </w:p>
        </w:tc>
        <w:tc>
          <w:tcPr>
            <w:tcW w:w="3423" w:type="dxa"/>
          </w:tcPr>
          <w:p w14:paraId="77EAD9E0" w14:textId="47A6542D" w:rsidR="000C0100" w:rsidRDefault="000C0100" w:rsidP="000C010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Set up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 new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ELK-STACK VM in Azure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in the existing Resource Group using a new region and separate Vnet. </w:t>
            </w:r>
          </w:p>
        </w:tc>
        <w:tc>
          <w:tcPr>
            <w:tcW w:w="7174" w:type="dxa"/>
          </w:tcPr>
          <w:p w14:paraId="07B56FCC" w14:textId="77777777" w:rsidR="000C0100" w:rsidRPr="009F2759" w:rsidRDefault="000C0100" w:rsidP="000C010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</w:pPr>
          </w:p>
        </w:tc>
      </w:tr>
      <w:tr w:rsidR="000C0100" w14:paraId="3A0718F3" w14:textId="77777777" w:rsidTr="00326490">
        <w:tc>
          <w:tcPr>
            <w:tcW w:w="1028" w:type="dxa"/>
          </w:tcPr>
          <w:p w14:paraId="234B5E5D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13.1</w:t>
            </w:r>
          </w:p>
        </w:tc>
        <w:tc>
          <w:tcPr>
            <w:tcW w:w="564" w:type="dxa"/>
          </w:tcPr>
          <w:p w14:paraId="1D6FE609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359" w:type="dxa"/>
          </w:tcPr>
          <w:p w14:paraId="68D8AF59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3749CFC6" w14:textId="5D4A5503" w:rsidR="000C0100" w:rsidRDefault="000C0100" w:rsidP="000C010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In order to complete setup, connect to the JumpBox from terminal on the host machine and then start the existing Ansible container to access the public SSH key.</w:t>
            </w:r>
          </w:p>
        </w:tc>
        <w:tc>
          <w:tcPr>
            <w:tcW w:w="7174" w:type="dxa"/>
          </w:tcPr>
          <w:p w14:paraId="25B4A118" w14:textId="77777777" w:rsidR="000C0100" w:rsidRPr="00C14E6A" w:rsidRDefault="000C0100" w:rsidP="000C010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F2759"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myterminal</w:t>
            </w:r>
            <w:proofErr w:type="spellEnd"/>
            <w:r w:rsidRPr="009F2759"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$</w:t>
            </w:r>
            <w:r w:rsidRPr="009F2759">
              <w:rPr>
                <w:rFonts w:ascii="Menlo" w:eastAsiaTheme="minorHAnsi" w:hAnsi="Menlo" w:cs="Menlo"/>
                <w:color w:val="808080" w:themeColor="background1" w:themeShade="80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C14E6A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ssh</w:t>
            </w:r>
            <w:proofErr w:type="spellEnd"/>
            <w:r w:rsidRPr="00C14E6A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 azadmin@52.187.237.72</w:t>
            </w:r>
          </w:p>
          <w:p w14:paraId="1D94D81C" w14:textId="77777777" w:rsidR="000C0100" w:rsidRPr="009F2759" w:rsidRDefault="000C0100" w:rsidP="000C010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r w:rsidRPr="009F275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docker start </w:t>
            </w:r>
            <w:proofErr w:type="spellStart"/>
            <w:r w:rsidRPr="009F275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cool_saha</w:t>
            </w:r>
            <w:proofErr w:type="spellEnd"/>
          </w:p>
          <w:p w14:paraId="72335B19" w14:textId="77777777" w:rsidR="000C0100" w:rsidRDefault="000C0100" w:rsidP="000C010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r w:rsidRPr="009F275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docker attach </w:t>
            </w:r>
            <w:proofErr w:type="spellStart"/>
            <w:r w:rsidRPr="009F275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cool_saha</w:t>
            </w:r>
            <w:proofErr w:type="spellEnd"/>
          </w:p>
          <w:p w14:paraId="373ABF60" w14:textId="77777777" w:rsidR="000C0100" w:rsidRDefault="000C0100" w:rsidP="000C010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cat .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ssh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/id_rsa.pub</w:t>
            </w:r>
          </w:p>
          <w:p w14:paraId="63CC91ED" w14:textId="77777777" w:rsidR="000C0100" w:rsidRPr="00B034FE" w:rsidRDefault="000C0100" w:rsidP="000C010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cp 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ssh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/id_rsa.pub</w:t>
            </w:r>
          </w:p>
        </w:tc>
      </w:tr>
      <w:tr w:rsidR="000C0100" w14:paraId="2BFFD56B" w14:textId="77777777" w:rsidTr="00326490">
        <w:tc>
          <w:tcPr>
            <w:tcW w:w="1028" w:type="dxa"/>
          </w:tcPr>
          <w:p w14:paraId="3D54F2AD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13.1</w:t>
            </w:r>
          </w:p>
        </w:tc>
        <w:tc>
          <w:tcPr>
            <w:tcW w:w="564" w:type="dxa"/>
          </w:tcPr>
          <w:p w14:paraId="7EEEACDD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359" w:type="dxa"/>
          </w:tcPr>
          <w:p w14:paraId="256A8835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02F81EB7" w14:textId="77777777" w:rsidR="000C0100" w:rsidRDefault="000C0100" w:rsidP="000C010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Update the Ansible </w:t>
            </w:r>
            <w:r w:rsidRPr="00677758">
              <w:rPr>
                <w:rFonts w:ascii="Courier New" w:hAnsi="Courier New" w:cs="Courier New"/>
                <w:b/>
                <w:bCs/>
                <w:color w:val="0070C0"/>
                <w:sz w:val="20"/>
                <w:szCs w:val="20"/>
              </w:rPr>
              <w:t>hosts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file to include the new ELK-VM.</w:t>
            </w:r>
          </w:p>
          <w:p w14:paraId="03BF1492" w14:textId="77777777" w:rsidR="000C0100" w:rsidRDefault="000C0100" w:rsidP="000C010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Create a separate group heading, [elk].</w:t>
            </w:r>
          </w:p>
          <w:p w14:paraId="5484E075" w14:textId="77777777" w:rsidR="000C0100" w:rsidRDefault="000C0100" w:rsidP="000C010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Add the IP for the new ELK-VM: 10.0.0.4.</w:t>
            </w:r>
          </w:p>
          <w:p w14:paraId="08A3DAEA" w14:textId="77777777" w:rsidR="000C0100" w:rsidRDefault="000C0100" w:rsidP="000C010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Include the python line: 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ansible_python_interpreter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=/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usr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/bin/python3</w:t>
            </w:r>
            <w:r w:rsidRPr="00AA22C5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</w:t>
            </w:r>
          </w:p>
        </w:tc>
        <w:tc>
          <w:tcPr>
            <w:tcW w:w="7174" w:type="dxa"/>
          </w:tcPr>
          <w:p w14:paraId="1111F537" w14:textId="77777777" w:rsidR="000C0100" w:rsidRDefault="000C0100" w:rsidP="000C0100">
            <w:pPr>
              <w:tabs>
                <w:tab w:val="left" w:pos="5137"/>
              </w:tabs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 w:rsidRPr="00AA22C5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nano /etc/ansible/hosts</w:t>
            </w:r>
          </w:p>
          <w:p w14:paraId="78F8E6EA" w14:textId="77777777" w:rsidR="000C0100" w:rsidRDefault="000C0100" w:rsidP="000C0100">
            <w:pPr>
              <w:tabs>
                <w:tab w:val="left" w:pos="5137"/>
              </w:tabs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  <w:p w14:paraId="7FBF9817" w14:textId="77777777" w:rsidR="000C0100" w:rsidRDefault="000C0100" w:rsidP="000C0100">
            <w:pPr>
              <w:tabs>
                <w:tab w:val="left" w:pos="5137"/>
              </w:tabs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Add the ELK-VM IP underneath a new ELK group heading:</w:t>
            </w:r>
          </w:p>
          <w:p w14:paraId="743A9892" w14:textId="77777777" w:rsidR="000C0100" w:rsidRDefault="000C0100" w:rsidP="000C0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6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[elk]</w:t>
            </w:r>
          </w:p>
          <w:p w14:paraId="06FC20BD" w14:textId="77777777" w:rsidR="000C0100" w:rsidRPr="00AA22C5" w:rsidRDefault="000C0100" w:rsidP="000C0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6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10.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0</w:t>
            </w: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.0.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</w:t>
            </w:r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ansible_python_interpreter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=/</w:t>
            </w:r>
            <w:proofErr w:type="spellStart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usr</w:t>
            </w:r>
            <w:proofErr w:type="spellEnd"/>
            <w:r w:rsidRPr="00AA22C5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/bin/python3</w:t>
            </w:r>
          </w:p>
          <w:p w14:paraId="1180A457" w14:textId="77777777" w:rsidR="000C0100" w:rsidRDefault="000C0100" w:rsidP="000C0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6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F2D617E" w14:textId="77777777" w:rsidR="000C0100" w:rsidRDefault="000C0100" w:rsidP="000C0100">
            <w:pPr>
              <w:tabs>
                <w:tab w:val="left" w:pos="5137"/>
              </w:tabs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Save changes and exit the nano file:</w:t>
            </w:r>
          </w:p>
          <w:p w14:paraId="5B01E7FA" w14:textId="77777777" w:rsidR="000C0100" w:rsidRDefault="000C0100" w:rsidP="000C010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137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26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^C &gt; Y &gt; enter</w:t>
            </w:r>
          </w:p>
          <w:p w14:paraId="732D4D6A" w14:textId="77777777" w:rsidR="000C0100" w:rsidRPr="00B034FE" w:rsidRDefault="000C0100" w:rsidP="000C010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</w:p>
        </w:tc>
      </w:tr>
      <w:tr w:rsidR="000C0100" w14:paraId="213BA1DD" w14:textId="77777777" w:rsidTr="00326490">
        <w:tc>
          <w:tcPr>
            <w:tcW w:w="1028" w:type="dxa"/>
          </w:tcPr>
          <w:p w14:paraId="10AB31BB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13.1</w:t>
            </w:r>
          </w:p>
        </w:tc>
        <w:tc>
          <w:tcPr>
            <w:tcW w:w="564" w:type="dxa"/>
          </w:tcPr>
          <w:p w14:paraId="129F8DD5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359" w:type="dxa"/>
          </w:tcPr>
          <w:p w14:paraId="0E10CF04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YAML</w:t>
            </w:r>
          </w:p>
        </w:tc>
        <w:tc>
          <w:tcPr>
            <w:tcW w:w="3423" w:type="dxa"/>
          </w:tcPr>
          <w:p w14:paraId="35E28D7E" w14:textId="77777777" w:rsidR="000C0100" w:rsidRDefault="000C0100" w:rsidP="000C010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Create an Ansible playbook in YAML to configure the new ELK-VM server.</w:t>
            </w:r>
          </w:p>
          <w:p w14:paraId="4F5AE7B9" w14:textId="77777777" w:rsidR="000C0100" w:rsidRPr="00B10C12" w:rsidRDefault="000C0100" w:rsidP="000C0100">
            <w:pPr>
              <w:pStyle w:val="ListParagraph"/>
              <w:numPr>
                <w:ilvl w:val="0"/>
                <w:numId w:val="17"/>
              </w:numPr>
              <w:spacing w:after="168"/>
              <w:ind w:left="288"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This playbook needs to specify the applicable group (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ie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. </w:t>
            </w:r>
            <w:r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elk.</w:t>
            </w:r>
          </w:p>
          <w:p w14:paraId="6D7892F3" w14:textId="77777777" w:rsidR="000C0100" w:rsidRPr="00B10C12" w:rsidRDefault="000C0100" w:rsidP="000C0100">
            <w:pPr>
              <w:pStyle w:val="ListParagraph"/>
              <w:numPr>
                <w:ilvl w:val="0"/>
                <w:numId w:val="17"/>
              </w:numPr>
              <w:spacing w:after="168"/>
              <w:ind w:left="288"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B10C1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In order to run the ELK container 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virtual </w:t>
            </w:r>
            <w:r w:rsidRPr="00B10C1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memory</w:t>
            </w: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needs to be increased</w:t>
            </w:r>
            <w:r w:rsidRPr="00B10C1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.</w:t>
            </w:r>
          </w:p>
          <w:p w14:paraId="45AA5FF3" w14:textId="77777777" w:rsidR="000C0100" w:rsidRPr="00B10C12" w:rsidRDefault="000C0100" w:rsidP="000C0100">
            <w:pPr>
              <w:pStyle w:val="ListParagraph"/>
              <w:numPr>
                <w:ilvl w:val="0"/>
                <w:numId w:val="17"/>
              </w:numPr>
              <w:spacing w:after="168"/>
              <w:ind w:left="288"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In</w:t>
            </w:r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stall </w:t>
            </w:r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docker.io</w:t>
            </w:r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 and </w:t>
            </w:r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python3-</w:t>
            </w:r>
            <w:r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 xml:space="preserve">pip </w:t>
            </w:r>
            <w:r w:rsidRPr="00B10C12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and </w:t>
            </w:r>
            <w:r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docker.</w:t>
            </w:r>
          </w:p>
          <w:p w14:paraId="342FC7DE" w14:textId="77777777" w:rsidR="000C0100" w:rsidRPr="00B10C12" w:rsidRDefault="000C0100" w:rsidP="000C0100">
            <w:pPr>
              <w:pStyle w:val="ListParagraph"/>
              <w:numPr>
                <w:ilvl w:val="0"/>
                <w:numId w:val="17"/>
              </w:numPr>
              <w:spacing w:after="168"/>
              <w:ind w:left="288"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B10C12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After Docker is installed, download and run the </w:t>
            </w:r>
            <w:proofErr w:type="spellStart"/>
            <w:r w:rsidRPr="00B10C12">
              <w:rPr>
                <w:rStyle w:val="HTMLCode"/>
                <w:rFonts w:eastAsiaTheme="minorHAnsi"/>
                <w:color w:val="000000" w:themeColor="text1"/>
                <w:sz w:val="21"/>
                <w:szCs w:val="21"/>
              </w:rPr>
              <w:t>sebp</w:t>
            </w:r>
            <w:proofErr w:type="spellEnd"/>
            <w:r w:rsidRPr="00B10C12">
              <w:rPr>
                <w:rStyle w:val="HTMLCode"/>
                <w:rFonts w:eastAsiaTheme="minorHAnsi"/>
                <w:color w:val="000000" w:themeColor="text1"/>
                <w:sz w:val="21"/>
                <w:szCs w:val="21"/>
              </w:rPr>
              <w:t>/elk:761</w:t>
            </w:r>
            <w:r w:rsidRPr="00B10C12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container.</w:t>
            </w:r>
          </w:p>
          <w:p w14:paraId="28135A47" w14:textId="77777777" w:rsidR="000C0100" w:rsidRPr="00B10C12" w:rsidRDefault="000C0100" w:rsidP="000C0100">
            <w:pPr>
              <w:pStyle w:val="ListParagraph"/>
              <w:numPr>
                <w:ilvl w:val="0"/>
                <w:numId w:val="17"/>
              </w:numPr>
              <w:spacing w:after="168"/>
              <w:ind w:left="288"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The container should </w:t>
            </w:r>
            <w:proofErr w:type="spellStart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bee</w:t>
            </w:r>
            <w:proofErr w:type="spellEnd"/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 started with the following ports:</w:t>
            </w:r>
          </w:p>
          <w:p w14:paraId="097B2C57" w14:textId="77777777" w:rsidR="000C0100" w:rsidRPr="00B10C12" w:rsidRDefault="000C0100" w:rsidP="000C0100">
            <w:pPr>
              <w:spacing w:after="168"/>
              <w:ind w:left="360" w:right="752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B10C12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5601:5601</w:t>
            </w:r>
          </w:p>
          <w:p w14:paraId="5560B136" w14:textId="77777777" w:rsidR="000C0100" w:rsidRPr="00B10C12" w:rsidRDefault="000C0100" w:rsidP="000C0100">
            <w:pPr>
              <w:spacing w:after="168"/>
              <w:ind w:left="360" w:right="752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B10C12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9200:9200</w:t>
            </w:r>
          </w:p>
          <w:p w14:paraId="797B59E0" w14:textId="77777777" w:rsidR="000C0100" w:rsidRPr="00B10C12" w:rsidRDefault="000C0100" w:rsidP="000C0100">
            <w:pPr>
              <w:spacing w:after="168"/>
              <w:ind w:left="360" w:right="752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B10C12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5044:5044</w:t>
            </w:r>
          </w:p>
          <w:p w14:paraId="0C33F0D9" w14:textId="77777777" w:rsidR="000C0100" w:rsidRPr="00B10C12" w:rsidRDefault="000C0100" w:rsidP="000C0100">
            <w:pPr>
              <w:spacing w:after="168"/>
              <w:ind w:left="360" w:right="752"/>
              <w:rPr>
                <w:rFonts w:ascii="Segoe UI" w:eastAsiaTheme="minorHAnsi" w:hAnsi="Segoe UI" w:cs="Segoe UI"/>
                <w:color w:val="000000" w:themeColor="text1"/>
                <w:sz w:val="21"/>
                <w:szCs w:val="21"/>
                <w:lang w:eastAsia="en-US"/>
              </w:rPr>
            </w:pPr>
            <w:r w:rsidRPr="00B10C12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se port </w:t>
            </w:r>
            <w:r w:rsidRPr="00B10C12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80</w:t>
            </w:r>
            <w:r w:rsidRPr="00B10C12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on the container to port </w:t>
            </w:r>
            <w:r w:rsidRPr="00B10C12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80</w:t>
            </w:r>
            <w:r w:rsidRPr="00B10C12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on the host.</w:t>
            </w:r>
          </w:p>
          <w:p w14:paraId="3FAB5BB8" w14:textId="77777777" w:rsidR="000C0100" w:rsidRPr="00000F3C" w:rsidRDefault="000C0100" w:rsidP="000C0100">
            <w:pPr>
              <w:pStyle w:val="ListParagraph"/>
              <w:numPr>
                <w:ilvl w:val="0"/>
                <w:numId w:val="17"/>
              </w:numPr>
              <w:spacing w:after="168"/>
              <w:ind w:left="288"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U</w:t>
            </w:r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>se the </w:t>
            </w:r>
            <w:proofErr w:type="spellStart"/>
            <w:r w:rsidRPr="0045675C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  <w:lang w:eastAsia="en-GB"/>
              </w:rPr>
              <w:t>systemd</w:t>
            </w:r>
            <w:proofErr w:type="spellEnd"/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t xml:space="preserve"> module to restart the docker </w:t>
            </w:r>
            <w:r w:rsidRPr="0045675C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  <w:lang w:eastAsia="en-GB"/>
              </w:rPr>
              <w:lastRenderedPageBreak/>
              <w:t>service when the machine reboots.</w:t>
            </w:r>
          </w:p>
          <w:p w14:paraId="2BEA8619" w14:textId="77777777" w:rsidR="000C0100" w:rsidRDefault="000C0100" w:rsidP="000C010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000F3C">
              <w:rPr>
                <w:rFonts w:ascii="Segoe UI" w:hAnsi="Segoe UI" w:cs="Segoe UI"/>
                <w:i/>
                <w:iCs/>
                <w:color w:val="000000" w:themeColor="text1"/>
                <w:sz w:val="21"/>
                <w:szCs w:val="21"/>
              </w:rPr>
              <w:t xml:space="preserve">NB. To check syntax of YAML files, use </w:t>
            </w:r>
            <w:proofErr w:type="spellStart"/>
            <w:r w:rsidRPr="00000F3C">
              <w:rPr>
                <w:rFonts w:ascii="Segoe UI" w:hAnsi="Segoe UI" w:cs="Segoe UI"/>
                <w:i/>
                <w:iCs/>
                <w:color w:val="000000" w:themeColor="text1"/>
                <w:sz w:val="21"/>
                <w:szCs w:val="21"/>
              </w:rPr>
              <w:t>YAMLlint</w:t>
            </w:r>
            <w:proofErr w:type="spellEnd"/>
            <w:r w:rsidRPr="00000F3C">
              <w:rPr>
                <w:rFonts w:ascii="Segoe UI" w:hAnsi="Segoe UI" w:cs="Segoe UI"/>
                <w:i/>
                <w:iCs/>
                <w:color w:val="000000" w:themeColor="text1"/>
                <w:sz w:val="21"/>
                <w:szCs w:val="21"/>
              </w:rPr>
              <w:t>: www.yamllint.com</w:t>
            </w:r>
          </w:p>
        </w:tc>
        <w:tc>
          <w:tcPr>
            <w:tcW w:w="7174" w:type="dxa"/>
          </w:tcPr>
          <w:p w14:paraId="5F274845" w14:textId="77777777" w:rsidR="000C0100" w:rsidRPr="002B61F5" w:rsidRDefault="000C0100" w:rsidP="000C010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lastRenderedPageBreak/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 w:rsidRPr="0045675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nano /etc/ansible/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install-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elk</w:t>
            </w:r>
            <w:r w:rsidRPr="0045675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.yml</w:t>
            </w:r>
            <w:proofErr w:type="spellEnd"/>
            <w:r w:rsidRPr="002B61F5"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  <w:t xml:space="preserve"> </w:t>
            </w:r>
          </w:p>
          <w:p w14:paraId="010C5B15" w14:textId="77777777" w:rsidR="000C0100" w:rsidRDefault="000C0100" w:rsidP="000C010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</w:pPr>
          </w:p>
          <w:p w14:paraId="520EEA34" w14:textId="77777777" w:rsidR="000C0100" w:rsidRDefault="000C0100" w:rsidP="000C0100">
            <w:pPr>
              <w:tabs>
                <w:tab w:val="left" w:pos="5137"/>
              </w:tabs>
              <w:spacing w:after="168"/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</w:pPr>
            <w:r w:rsidRPr="00C14E6A"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  <w:t xml:space="preserve">INSERT LINK TO ANSIBLE PLAYBOOK </w:t>
            </w:r>
            <w:r w:rsidRPr="00B10C12">
              <w:rPr>
                <w:rFonts w:ascii="Courier New" w:hAnsi="Courier New" w:cs="Courier New"/>
                <w:b/>
                <w:bCs/>
                <w:color w:val="000000" w:themeColor="text1"/>
                <w:sz w:val="21"/>
                <w:szCs w:val="21"/>
                <w:highlight w:val="yellow"/>
              </w:rPr>
              <w:t>install-</w:t>
            </w:r>
            <w:proofErr w:type="spellStart"/>
            <w:r w:rsidRPr="00B10C12">
              <w:rPr>
                <w:rFonts w:ascii="Courier New" w:hAnsi="Courier New" w:cs="Courier New"/>
                <w:b/>
                <w:bCs/>
                <w:color w:val="000000" w:themeColor="text1"/>
                <w:sz w:val="21"/>
                <w:szCs w:val="21"/>
                <w:highlight w:val="yellow"/>
              </w:rPr>
              <w:t>elk.yml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  <w:t xml:space="preserve"> </w:t>
            </w:r>
            <w:r w:rsidRPr="00C14E6A"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  <w:t xml:space="preserve">– 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  <w:t>13.1</w:t>
            </w:r>
            <w:r w:rsidRPr="00C14E6A"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  <w:t xml:space="preserve"> ACTIVITY 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3</w:t>
            </w:r>
          </w:p>
        </w:tc>
      </w:tr>
      <w:tr w:rsidR="000C0100" w14:paraId="0A1E7328" w14:textId="77777777" w:rsidTr="00326490">
        <w:tc>
          <w:tcPr>
            <w:tcW w:w="1028" w:type="dxa"/>
          </w:tcPr>
          <w:p w14:paraId="07BD597B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13.1</w:t>
            </w:r>
          </w:p>
        </w:tc>
        <w:tc>
          <w:tcPr>
            <w:tcW w:w="564" w:type="dxa"/>
          </w:tcPr>
          <w:p w14:paraId="061E6E06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4</w:t>
            </w:r>
          </w:p>
        </w:tc>
        <w:tc>
          <w:tcPr>
            <w:tcW w:w="1359" w:type="dxa"/>
          </w:tcPr>
          <w:p w14:paraId="586F8158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48C1EA67" w14:textId="77777777" w:rsidR="000C0100" w:rsidRDefault="000C0100" w:rsidP="000C010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Run the Ansible 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install-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elk</w:t>
            </w:r>
            <w:r w:rsidRPr="0045675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.yml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playbook.</w:t>
            </w:r>
          </w:p>
        </w:tc>
        <w:tc>
          <w:tcPr>
            <w:tcW w:w="7174" w:type="dxa"/>
          </w:tcPr>
          <w:p w14:paraId="524A5EAA" w14:textId="77777777" w:rsidR="000C0100" w:rsidRPr="00B034FE" w:rsidRDefault="000C0100" w:rsidP="000C010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B034FE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5787</w:t>
            </w:r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# </w:t>
            </w:r>
            <w:r w:rsidRPr="0045675C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ansible-playbook /etc/ansible/</w:t>
            </w: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install-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elk.yml</w:t>
            </w:r>
            <w:proofErr w:type="spellEnd"/>
          </w:p>
        </w:tc>
      </w:tr>
      <w:tr w:rsidR="000C0100" w14:paraId="64063F8D" w14:textId="77777777" w:rsidTr="00F7752B">
        <w:tc>
          <w:tcPr>
            <w:tcW w:w="1028" w:type="dxa"/>
            <w:tcBorders>
              <w:bottom w:val="single" w:sz="4" w:space="0" w:color="auto"/>
            </w:tcBorders>
          </w:tcPr>
          <w:p w14:paraId="4D347F60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13.1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2076867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14:paraId="213D3227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  <w:tcBorders>
              <w:bottom w:val="single" w:sz="4" w:space="0" w:color="auto"/>
            </w:tcBorders>
          </w:tcPr>
          <w:p w14:paraId="43B9CA06" w14:textId="77777777" w:rsidR="000C0100" w:rsidRPr="007E1A58" w:rsidRDefault="000C0100" w:rsidP="000C0100">
            <w:pPr>
              <w:rPr>
                <w:color w:val="000000" w:themeColor="text1"/>
              </w:rPr>
            </w:pPr>
            <w:r w:rsidRPr="007E1A5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After the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playbook has run</w:t>
            </w:r>
            <w:r w:rsidRPr="007E1A5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, SSH to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the ELK-VM </w:t>
            </w:r>
            <w:r w:rsidRPr="007E1A5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and double check that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the </w:t>
            </w:r>
            <w:r w:rsidRPr="007E1A58">
              <w:rPr>
                <w:rStyle w:val="HTMLCode"/>
                <w:color w:val="000000" w:themeColor="text1"/>
                <w:sz w:val="21"/>
                <w:szCs w:val="21"/>
              </w:rPr>
              <w:t>elk-docker</w:t>
            </w:r>
            <w:r w:rsidRPr="007E1A58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container is running.</w:t>
            </w:r>
          </w:p>
          <w:p w14:paraId="49882970" w14:textId="77777777" w:rsidR="000C0100" w:rsidRDefault="000C0100" w:rsidP="000C010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  <w:p w14:paraId="07AA7EB0" w14:textId="77777777" w:rsidR="000C0100" w:rsidRDefault="000C0100" w:rsidP="000C0100">
            <w:pPr>
              <w:spacing w:after="168"/>
              <w:ind w:right="752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Take a screenshot of the result. </w:t>
            </w:r>
          </w:p>
        </w:tc>
        <w:tc>
          <w:tcPr>
            <w:tcW w:w="7174" w:type="dxa"/>
            <w:tcBorders>
              <w:bottom w:val="single" w:sz="4" w:space="0" w:color="auto"/>
            </w:tcBorders>
          </w:tcPr>
          <w:p w14:paraId="32CAE6FA" w14:textId="77777777" w:rsidR="000C0100" w:rsidRPr="007E1A58" w:rsidRDefault="000C0100" w:rsidP="000C010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7E1A58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7E1A58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5787:~</w:t>
            </w:r>
            <w:proofErr w:type="gramEnd"/>
            <w:r w:rsidRPr="007E1A58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 xml:space="preserve"># </w:t>
            </w:r>
            <w:proofErr w:type="spellStart"/>
            <w:r w:rsidRPr="007E1A5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ssh</w:t>
            </w:r>
            <w:proofErr w:type="spellEnd"/>
            <w:r w:rsidRPr="007E1A58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azadmin@10.0.0.4</w:t>
            </w:r>
          </w:p>
          <w:p w14:paraId="2D0BD1C6" w14:textId="77777777" w:rsidR="000C0100" w:rsidRPr="007E1A58" w:rsidRDefault="000C0100" w:rsidP="000C0100">
            <w:pPr>
              <w:tabs>
                <w:tab w:val="left" w:pos="5137"/>
              </w:tabs>
              <w:spacing w:after="168"/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</w:pPr>
            <w:r w:rsidRPr="007E1A58">
              <w:rPr>
                <w:rFonts w:ascii="Segoe Condensed" w:hAnsi="Segoe Condensed" w:cs="Courier New"/>
                <w:color w:val="000000" w:themeColor="text1"/>
                <w:sz w:val="21"/>
                <w:szCs w:val="21"/>
              </w:rPr>
              <w:t>Then run:</w:t>
            </w:r>
          </w:p>
          <w:p w14:paraId="397B6150" w14:textId="77777777" w:rsidR="000C0100" w:rsidRPr="007E1A58" w:rsidRDefault="000C0100" w:rsidP="000C0100">
            <w:pPr>
              <w:tabs>
                <w:tab w:val="left" w:pos="5137"/>
              </w:tabs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7E1A58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sudo</w:t>
            </w:r>
            <w:proofErr w:type="spellEnd"/>
            <w:r w:rsidRPr="007E1A58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docker </w:t>
            </w:r>
            <w:proofErr w:type="spellStart"/>
            <w:r w:rsidRPr="007E1A58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ps</w:t>
            </w:r>
            <w:proofErr w:type="spellEnd"/>
          </w:p>
          <w:p w14:paraId="4D50FF5F" w14:textId="77777777" w:rsidR="000C0100" w:rsidRDefault="000C0100" w:rsidP="000C010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</w:pPr>
          </w:p>
          <w:p w14:paraId="3761BA07" w14:textId="77777777" w:rsidR="000C0100" w:rsidRDefault="000C0100" w:rsidP="000C0100">
            <w:pPr>
              <w:tabs>
                <w:tab w:val="left" w:pos="5137"/>
              </w:tabs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Take a screenshot of the result.</w:t>
            </w:r>
          </w:p>
          <w:p w14:paraId="3B2A6234" w14:textId="77777777" w:rsidR="000C0100" w:rsidRPr="007E1A58" w:rsidRDefault="000C0100" w:rsidP="000C010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b/>
                <w:bCs/>
                <w:color w:val="000000"/>
                <w:sz w:val="21"/>
                <w:szCs w:val="21"/>
                <w:lang w:val="en-GB" w:eastAsia="en-US"/>
              </w:rPr>
            </w:pPr>
            <w:r w:rsidRPr="007E1A58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  <w:highlight w:val="yellow"/>
              </w:rPr>
              <w:t>INSERT LINK</w:t>
            </w:r>
          </w:p>
        </w:tc>
      </w:tr>
      <w:tr w:rsidR="000C0100" w14:paraId="44D58838" w14:textId="77777777" w:rsidTr="00F7752B">
        <w:tc>
          <w:tcPr>
            <w:tcW w:w="1028" w:type="dxa"/>
            <w:tcBorders>
              <w:bottom w:val="single" w:sz="4" w:space="0" w:color="auto"/>
            </w:tcBorders>
          </w:tcPr>
          <w:p w14:paraId="410D3E45" w14:textId="673A804E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13.1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341AAD9E" w14:textId="4A591929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6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14:paraId="7E8343FC" w14:textId="7CBDB206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AZURE</w:t>
            </w:r>
          </w:p>
        </w:tc>
        <w:tc>
          <w:tcPr>
            <w:tcW w:w="3423" w:type="dxa"/>
            <w:tcBorders>
              <w:bottom w:val="single" w:sz="4" w:space="0" w:color="auto"/>
            </w:tcBorders>
          </w:tcPr>
          <w:p w14:paraId="4657BC49" w14:textId="77777777" w:rsidR="000C0100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Create a new incoming rule for the new Network Security Group which allows TCP traffic over port 5601 from the local host address.</w:t>
            </w:r>
          </w:p>
          <w:p w14:paraId="0CD42697" w14:textId="1E8A9A8C" w:rsidR="000C0100" w:rsidRPr="007E1A58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7174" w:type="dxa"/>
            <w:tcBorders>
              <w:bottom w:val="single" w:sz="4" w:space="0" w:color="auto"/>
            </w:tcBorders>
          </w:tcPr>
          <w:p w14:paraId="41D93510" w14:textId="77777777" w:rsidR="000C0100" w:rsidRPr="000C0100" w:rsidRDefault="000C0100" w:rsidP="000C010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</w:pPr>
          </w:p>
        </w:tc>
      </w:tr>
      <w:tr w:rsidR="000C0100" w14:paraId="3FA6BD1F" w14:textId="77777777" w:rsidTr="00F7752B">
        <w:tc>
          <w:tcPr>
            <w:tcW w:w="1028" w:type="dxa"/>
            <w:tcBorders>
              <w:bottom w:val="single" w:sz="4" w:space="0" w:color="auto"/>
            </w:tcBorders>
          </w:tcPr>
          <w:p w14:paraId="66918A41" w14:textId="52088DEA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13.1</w:t>
            </w:r>
          </w:p>
        </w:tc>
        <w:tc>
          <w:tcPr>
            <w:tcW w:w="564" w:type="dxa"/>
            <w:tcBorders>
              <w:bottom w:val="single" w:sz="4" w:space="0" w:color="auto"/>
            </w:tcBorders>
          </w:tcPr>
          <w:p w14:paraId="7871D2C6" w14:textId="2D3924E6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7</w:t>
            </w:r>
          </w:p>
        </w:tc>
        <w:tc>
          <w:tcPr>
            <w:tcW w:w="1359" w:type="dxa"/>
            <w:tcBorders>
              <w:bottom w:val="single" w:sz="4" w:space="0" w:color="auto"/>
            </w:tcBorders>
          </w:tcPr>
          <w:p w14:paraId="41AFFD1A" w14:textId="71FB8959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KIBANA HOME PAGE</w:t>
            </w:r>
          </w:p>
        </w:tc>
        <w:tc>
          <w:tcPr>
            <w:tcW w:w="3423" w:type="dxa"/>
            <w:tcBorders>
              <w:bottom w:val="single" w:sz="4" w:space="0" w:color="auto"/>
            </w:tcBorders>
          </w:tcPr>
          <w:p w14:paraId="178D9C00" w14:textId="5C6C6074" w:rsidR="000C0100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Test the setup is working correctly by navigating to the Kibana home page using the ELK-VM public IP.</w:t>
            </w:r>
          </w:p>
        </w:tc>
        <w:tc>
          <w:tcPr>
            <w:tcW w:w="7174" w:type="dxa"/>
            <w:tcBorders>
              <w:bottom w:val="single" w:sz="4" w:space="0" w:color="auto"/>
            </w:tcBorders>
          </w:tcPr>
          <w:p w14:paraId="2EA65F67" w14:textId="2688369D" w:rsidR="000C0100" w:rsidRPr="000C0100" w:rsidRDefault="000C0100" w:rsidP="000C010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</w:pPr>
            <w:r w:rsidRPr="000C0100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http://40.87.108.196:5601/app/kibana#/home</w:t>
            </w:r>
          </w:p>
        </w:tc>
      </w:tr>
      <w:tr w:rsidR="000C0100" w14:paraId="68725A34" w14:textId="77777777" w:rsidTr="00F7752B">
        <w:tc>
          <w:tcPr>
            <w:tcW w:w="1028" w:type="dxa"/>
            <w:shd w:val="pct25" w:color="auto" w:fill="auto"/>
          </w:tcPr>
          <w:p w14:paraId="5EC0FC2E" w14:textId="01A324A7" w:rsidR="000C0100" w:rsidRPr="00F7752B" w:rsidRDefault="000C0100" w:rsidP="000C010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F7752B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>13.2</w:t>
            </w:r>
          </w:p>
        </w:tc>
        <w:tc>
          <w:tcPr>
            <w:tcW w:w="564" w:type="dxa"/>
            <w:shd w:val="pct25" w:color="auto" w:fill="auto"/>
          </w:tcPr>
          <w:p w14:paraId="2C97697F" w14:textId="77777777" w:rsidR="000C0100" w:rsidRPr="00F7752B" w:rsidRDefault="000C0100" w:rsidP="000C010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1359" w:type="dxa"/>
            <w:shd w:val="pct25" w:color="auto" w:fill="auto"/>
          </w:tcPr>
          <w:p w14:paraId="47B6FF7C" w14:textId="77777777" w:rsidR="000C0100" w:rsidRPr="00F7752B" w:rsidRDefault="000C0100" w:rsidP="000C0100">
            <w:pPr>
              <w:spacing w:after="168"/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</w:p>
        </w:tc>
        <w:tc>
          <w:tcPr>
            <w:tcW w:w="3423" w:type="dxa"/>
            <w:shd w:val="pct25" w:color="auto" w:fill="auto"/>
          </w:tcPr>
          <w:p w14:paraId="5274036D" w14:textId="0717B9B0" w:rsidR="000C0100" w:rsidRPr="00F7752B" w:rsidRDefault="000C0100" w:rsidP="000C0100">
            <w:pPr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F7752B">
              <w:rPr>
                <w:rFonts w:ascii="Segoe UI" w:hAnsi="Segoe UI" w:cs="Segoe UI"/>
                <w:b/>
                <w:bCs/>
                <w:color w:val="000000" w:themeColor="text1"/>
                <w:sz w:val="21"/>
                <w:szCs w:val="21"/>
              </w:rPr>
              <w:t xml:space="preserve">FILEBEAT INSTALLATION </w:t>
            </w:r>
          </w:p>
        </w:tc>
        <w:tc>
          <w:tcPr>
            <w:tcW w:w="7174" w:type="dxa"/>
            <w:shd w:val="pct25" w:color="auto" w:fill="auto"/>
          </w:tcPr>
          <w:p w14:paraId="47B43C19" w14:textId="77777777" w:rsidR="000C0100" w:rsidRPr="00F7752B" w:rsidRDefault="000C0100" w:rsidP="000C010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b/>
                <w:bCs/>
                <w:color w:val="000000" w:themeColor="text1"/>
                <w:sz w:val="21"/>
                <w:szCs w:val="21"/>
                <w:lang w:val="en-GB" w:eastAsia="en-US"/>
              </w:rPr>
            </w:pPr>
          </w:p>
        </w:tc>
      </w:tr>
      <w:tr w:rsidR="000C0100" w14:paraId="0F034D49" w14:textId="77777777" w:rsidTr="00326490">
        <w:tc>
          <w:tcPr>
            <w:tcW w:w="1028" w:type="dxa"/>
          </w:tcPr>
          <w:p w14:paraId="05FB75E7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13.2</w:t>
            </w:r>
          </w:p>
        </w:tc>
        <w:tc>
          <w:tcPr>
            <w:tcW w:w="564" w:type="dxa"/>
          </w:tcPr>
          <w:p w14:paraId="1AE6DFCF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1359" w:type="dxa"/>
          </w:tcPr>
          <w:p w14:paraId="2624C737" w14:textId="7D37B9EE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6BFB599A" w14:textId="46483202" w:rsidR="000C0100" w:rsidRPr="007E1A58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Navigate into the ELK-VM and start the docker container to check that the ELK server container is up and running, then exit.</w:t>
            </w:r>
          </w:p>
        </w:tc>
        <w:tc>
          <w:tcPr>
            <w:tcW w:w="7174" w:type="dxa"/>
          </w:tcPr>
          <w:p w14:paraId="2A0C7190" w14:textId="77777777" w:rsidR="000C0100" w:rsidRPr="00C14E6A" w:rsidRDefault="000C0100" w:rsidP="000C010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9F2759"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myterminal</w:t>
            </w:r>
            <w:proofErr w:type="spellEnd"/>
            <w:r w:rsidRPr="009F2759"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:~</w:t>
            </w:r>
            <w:proofErr w:type="gramEnd"/>
            <w:r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 w:eastAsia="en-US"/>
              </w:rPr>
              <w:t>$</w:t>
            </w:r>
            <w:r w:rsidRPr="009F2759">
              <w:rPr>
                <w:rFonts w:ascii="Menlo" w:eastAsiaTheme="minorHAnsi" w:hAnsi="Menlo" w:cs="Menlo"/>
                <w:color w:val="808080" w:themeColor="background1" w:themeShade="80"/>
                <w:sz w:val="22"/>
                <w:szCs w:val="22"/>
                <w:lang w:val="en-GB" w:eastAsia="en-US"/>
              </w:rPr>
              <w:t xml:space="preserve"> </w:t>
            </w:r>
            <w:proofErr w:type="spellStart"/>
            <w:r w:rsidRPr="00C14E6A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ssh</w:t>
            </w:r>
            <w:proofErr w:type="spellEnd"/>
            <w:r w:rsidRPr="00C14E6A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 azadmin@52.187.237.72</w:t>
            </w:r>
          </w:p>
          <w:p w14:paraId="3A6D692B" w14:textId="77777777" w:rsidR="000C0100" w:rsidRPr="009F2759" w:rsidRDefault="000C0100" w:rsidP="000C010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r w:rsidRPr="009F275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docker start </w:t>
            </w:r>
            <w:proofErr w:type="spellStart"/>
            <w:r w:rsidRPr="009F275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cool_saha</w:t>
            </w:r>
            <w:proofErr w:type="spellEnd"/>
          </w:p>
          <w:p w14:paraId="126877E2" w14:textId="779BF036" w:rsidR="000C0100" w:rsidRDefault="000C0100" w:rsidP="000C010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r w:rsidRPr="009F275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docker attach </w:t>
            </w:r>
            <w:proofErr w:type="spellStart"/>
            <w:r w:rsidRPr="009F275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cool_saha</w:t>
            </w:r>
            <w:proofErr w:type="spellEnd"/>
          </w:p>
          <w:p w14:paraId="49CF1CD2" w14:textId="39FCB628" w:rsidR="000C0100" w:rsidRDefault="000C0100" w:rsidP="000C010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7E1A58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7E1A58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5787:~</w:t>
            </w:r>
            <w:proofErr w:type="gramEnd"/>
            <w:r w:rsidRPr="007E1A58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ssh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hyperlink r:id="rId7" w:history="1">
              <w:r w:rsidRPr="002452A1">
                <w:rPr>
                  <w:rStyle w:val="Hyperlink"/>
                  <w:rFonts w:ascii="Courier New" w:hAnsi="Courier New" w:cs="Courier New"/>
                  <w:sz w:val="21"/>
                  <w:szCs w:val="21"/>
                </w:rPr>
                <w:t>azadmin@10.0.0.4</w:t>
              </w:r>
            </w:hyperlink>
          </w:p>
          <w:p w14:paraId="345B481F" w14:textId="33DDF2D2" w:rsidR="000C0100" w:rsidRDefault="000C0100" w:rsidP="000C0100">
            <w:pPr>
              <w:rPr>
                <w:rFonts w:ascii="Courier New" w:hAnsi="Courier New" w:cs="Courier New"/>
                <w:color w:val="D4D4D4"/>
                <w:sz w:val="21"/>
                <w:szCs w:val="21"/>
              </w:rPr>
            </w:pPr>
            <w:proofErr w:type="spellStart"/>
            <w:r w:rsidRPr="00640EC8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val="en-GB"/>
              </w:rPr>
              <w:lastRenderedPageBreak/>
              <w:t>azadmin@ELK-</w:t>
            </w:r>
            <w:proofErr w:type="gramStart"/>
            <w:r w:rsidRPr="00640EC8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val="en-GB"/>
              </w:rPr>
              <w:t>VM</w:t>
            </w:r>
            <w:proofErr w:type="spellEnd"/>
            <w:r w:rsidRPr="00640EC8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val="en-GB"/>
              </w:rPr>
              <w:t>:~</w:t>
            </w:r>
            <w:proofErr w:type="gramEnd"/>
            <w:r w:rsidRPr="00640EC8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val="en-GB"/>
              </w:rPr>
              <w:t>$</w:t>
            </w:r>
            <w:r w:rsidRPr="00640EC8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val="en-GB"/>
              </w:rPr>
              <w:t xml:space="preserve"> </w:t>
            </w:r>
            <w:r w:rsidRPr="00640EC8">
              <w:rPr>
                <w:rStyle w:val="HTMLCode"/>
                <w:sz w:val="21"/>
                <w:szCs w:val="21"/>
              </w:rPr>
              <w:t>docker container list -a</w:t>
            </w:r>
            <w:r w:rsidRPr="00640EC8">
              <w:rPr>
                <w:rFonts w:ascii="Courier New" w:hAnsi="Courier New" w:cs="Courier New"/>
                <w:color w:val="D4D4D4"/>
                <w:sz w:val="21"/>
                <w:szCs w:val="21"/>
              </w:rPr>
              <w:t> </w:t>
            </w:r>
          </w:p>
          <w:p w14:paraId="29017350" w14:textId="77777777" w:rsidR="000C0100" w:rsidRDefault="000C0100" w:rsidP="000C0100">
            <w:pPr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val="en-GB"/>
              </w:rPr>
            </w:pPr>
          </w:p>
          <w:p w14:paraId="30029E25" w14:textId="2F45D38B" w:rsidR="000C0100" w:rsidRPr="00640EC8" w:rsidRDefault="000C0100" w:rsidP="000C0100">
            <w:pPr>
              <w:rPr>
                <w:rFonts w:ascii="Courier New" w:hAnsi="Courier New" w:cs="Courier New"/>
              </w:rPr>
            </w:pPr>
            <w:proofErr w:type="spellStart"/>
            <w:r w:rsidRPr="00640EC8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val="en-GB"/>
              </w:rPr>
              <w:t>azadmin@ELK-</w:t>
            </w:r>
            <w:proofErr w:type="gramStart"/>
            <w:r w:rsidRPr="00640EC8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val="en-GB"/>
              </w:rPr>
              <w:t>VM</w:t>
            </w:r>
            <w:proofErr w:type="spellEnd"/>
            <w:r w:rsidRPr="00640EC8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val="en-GB"/>
              </w:rPr>
              <w:t>:~</w:t>
            </w:r>
            <w:proofErr w:type="gramEnd"/>
            <w:r w:rsidRPr="00640EC8">
              <w:rPr>
                <w:rFonts w:ascii="Courier New" w:eastAsiaTheme="minorHAnsi" w:hAnsi="Courier New" w:cs="Courier New"/>
                <w:color w:val="000000"/>
                <w:sz w:val="22"/>
                <w:szCs w:val="22"/>
                <w:lang w:val="en-GB"/>
              </w:rPr>
              <w:t xml:space="preserve">$ </w:t>
            </w:r>
            <w:r>
              <w:rPr>
                <w:rStyle w:val="HTMLCode"/>
                <w:rFonts w:eastAsiaTheme="minorEastAsia"/>
                <w:sz w:val="21"/>
                <w:szCs w:val="21"/>
              </w:rPr>
              <w:t>exit</w:t>
            </w:r>
            <w:r w:rsidRPr="00640EC8">
              <w:rPr>
                <w:rFonts w:ascii="Courier New" w:hAnsi="Courier New" w:cs="Courier New"/>
                <w:color w:val="D4D4D4"/>
                <w:sz w:val="21"/>
                <w:szCs w:val="21"/>
              </w:rPr>
              <w:t> </w:t>
            </w:r>
          </w:p>
          <w:p w14:paraId="24A953DF" w14:textId="77777777" w:rsidR="000C0100" w:rsidRPr="007E1A58" w:rsidRDefault="000C0100" w:rsidP="000C010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</w:pPr>
          </w:p>
        </w:tc>
      </w:tr>
      <w:tr w:rsidR="000C0100" w14:paraId="78FFC4F3" w14:textId="77777777" w:rsidTr="00326490">
        <w:tc>
          <w:tcPr>
            <w:tcW w:w="1028" w:type="dxa"/>
          </w:tcPr>
          <w:p w14:paraId="0E463094" w14:textId="7A93F31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lastRenderedPageBreak/>
              <w:t>13.2</w:t>
            </w:r>
          </w:p>
        </w:tc>
        <w:tc>
          <w:tcPr>
            <w:tcW w:w="564" w:type="dxa"/>
          </w:tcPr>
          <w:p w14:paraId="35C247A7" w14:textId="18E1A375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2</w:t>
            </w:r>
          </w:p>
        </w:tc>
        <w:tc>
          <w:tcPr>
            <w:tcW w:w="1359" w:type="dxa"/>
          </w:tcPr>
          <w:p w14:paraId="794399BF" w14:textId="771B3229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1CCD8DC0" w14:textId="243227A0" w:rsidR="000C0100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Create a </w:t>
            </w:r>
            <w:proofErr w:type="spell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Filebeat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configuration file:</w:t>
            </w:r>
          </w:p>
          <w:p w14:paraId="369F6AD0" w14:textId="77777777" w:rsidR="000C0100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- </w:t>
            </w:r>
            <w:r w:rsidRPr="00F7752B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Navigate into the Jump Box</w:t>
            </w:r>
          </w:p>
          <w:p w14:paraId="65BC9913" w14:textId="0B8506F4" w:rsidR="000C0100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- Open the Ansible container</w:t>
            </w:r>
          </w:p>
          <w:p w14:paraId="316E2A8D" w14:textId="244862A8" w:rsidR="000C0100" w:rsidRPr="00F7752B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- Copy the </w:t>
            </w:r>
            <w:proofErr w:type="spellStart"/>
            <w:r>
              <w:rPr>
                <w:rStyle w:val="HTMLCode"/>
                <w:sz w:val="21"/>
                <w:szCs w:val="21"/>
              </w:rPr>
              <w:t>filebeat-config.yml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configuration template using curl into the etc/ansible/ folder</w:t>
            </w:r>
          </w:p>
        </w:tc>
        <w:tc>
          <w:tcPr>
            <w:tcW w:w="7174" w:type="dxa"/>
          </w:tcPr>
          <w:p w14:paraId="322EB9EE" w14:textId="77777777" w:rsidR="000C0100" w:rsidRPr="009F2759" w:rsidRDefault="000C0100" w:rsidP="000C010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r w:rsidRPr="009F275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docker start </w:t>
            </w:r>
            <w:proofErr w:type="spellStart"/>
            <w:r w:rsidRPr="009F275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cool_saha</w:t>
            </w:r>
            <w:proofErr w:type="spellEnd"/>
          </w:p>
          <w:p w14:paraId="3AB86AA8" w14:textId="77777777" w:rsidR="000C0100" w:rsidRDefault="000C0100" w:rsidP="000C010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azadmin@JumpBox</w:t>
            </w:r>
            <w:proofErr w:type="gramStart"/>
            <w:r w:rsidRPr="009F2759"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  <w:t>2</w:t>
            </w:r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>:</w:t>
            </w:r>
            <w:r w:rsidRPr="009F2759">
              <w:rPr>
                <w:rFonts w:ascii="Courier New" w:eastAsiaTheme="minorHAnsi" w:hAnsi="Courier New" w:cs="Courier New"/>
                <w:b/>
                <w:bCs/>
                <w:color w:val="400BD9"/>
                <w:sz w:val="21"/>
                <w:szCs w:val="21"/>
                <w:lang w:val="en-GB" w:eastAsia="en-US"/>
              </w:rPr>
              <w:t>~</w:t>
            </w:r>
            <w:proofErr w:type="gramEnd"/>
            <w:r w:rsidRPr="009F2759">
              <w:rPr>
                <w:rFonts w:ascii="Courier New" w:eastAsiaTheme="minorHAnsi" w:hAnsi="Courier New" w:cs="Courier New"/>
                <w:color w:val="000000"/>
                <w:sz w:val="21"/>
                <w:szCs w:val="21"/>
                <w:lang w:val="en-GB" w:eastAsia="en-US"/>
              </w:rPr>
              <w:t xml:space="preserve">$ </w:t>
            </w:r>
            <w:r w:rsidRPr="009F275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docker attach </w:t>
            </w:r>
            <w:proofErr w:type="spellStart"/>
            <w:r w:rsidRPr="009F2759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cool_saha</w:t>
            </w:r>
            <w:proofErr w:type="spellEnd"/>
          </w:p>
          <w:p w14:paraId="47F5073F" w14:textId="28BA18E5" w:rsidR="000C0100" w:rsidRDefault="000C0100" w:rsidP="000C0100">
            <w:r w:rsidRPr="007E1A58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7E1A58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5787:~</w:t>
            </w:r>
            <w:proofErr w:type="gramEnd"/>
            <w:r w:rsidRPr="007E1A58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 xml:space="preserve"># </w:t>
            </w:r>
            <w:r>
              <w:rPr>
                <w:rStyle w:val="HTMLCode"/>
                <w:sz w:val="21"/>
                <w:szCs w:val="21"/>
              </w:rPr>
              <w:t>curl https://gist.githubusercontent.com/slape/5cc350109583af6cbe577bbcc0710c93/raw/eca603b72586fbe148c11f9c87bf96a63cb25760/Filebeat &gt;&gt; /etc/ansible/</w:t>
            </w:r>
            <w:proofErr w:type="spellStart"/>
            <w:r>
              <w:rPr>
                <w:rStyle w:val="HTMLCode"/>
                <w:sz w:val="21"/>
                <w:szCs w:val="21"/>
              </w:rPr>
              <w:t>filebeat-config.yml</w:t>
            </w:r>
            <w:proofErr w:type="spellEnd"/>
          </w:p>
          <w:p w14:paraId="6A6327EE" w14:textId="77777777" w:rsidR="000C0100" w:rsidRPr="009F2759" w:rsidRDefault="000C0100" w:rsidP="000C010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808080" w:themeColor="background1" w:themeShade="80"/>
                <w:sz w:val="21"/>
                <w:szCs w:val="21"/>
                <w:lang w:val="en-GB"/>
              </w:rPr>
            </w:pPr>
          </w:p>
        </w:tc>
      </w:tr>
      <w:tr w:rsidR="000C0100" w14:paraId="54DAB825" w14:textId="77777777" w:rsidTr="00326490">
        <w:tc>
          <w:tcPr>
            <w:tcW w:w="1028" w:type="dxa"/>
          </w:tcPr>
          <w:p w14:paraId="03137BAF" w14:textId="0F87604C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13.2</w:t>
            </w:r>
          </w:p>
        </w:tc>
        <w:tc>
          <w:tcPr>
            <w:tcW w:w="564" w:type="dxa"/>
          </w:tcPr>
          <w:p w14:paraId="1D7CA066" w14:textId="5785F1FD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359" w:type="dxa"/>
          </w:tcPr>
          <w:p w14:paraId="512228E5" w14:textId="11A016BD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6010B6F9" w14:textId="52B100BB" w:rsidR="000C0100" w:rsidRDefault="000C0100" w:rsidP="000C0100">
            <w:pPr>
              <w:rPr>
                <w:rStyle w:val="HTMLCode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Open the </w:t>
            </w:r>
            <w:proofErr w:type="spellStart"/>
            <w:r>
              <w:rPr>
                <w:rStyle w:val="HTMLCode"/>
                <w:sz w:val="21"/>
                <w:szCs w:val="21"/>
              </w:rPr>
              <w:t>filebeat-config.yml</w:t>
            </w:r>
            <w:proofErr w:type="spellEnd"/>
            <w:r>
              <w:rPr>
                <w:rStyle w:val="HTMLCode"/>
                <w:sz w:val="21"/>
                <w:szCs w:val="21"/>
              </w:rPr>
              <w:t xml:space="preserve"> </w:t>
            </w:r>
            <w:r w:rsidRPr="00EA4184">
              <w:rPr>
                <w:rStyle w:val="HTMLCode"/>
                <w:rFonts w:ascii="Segoe UI" w:hAnsi="Segoe UI" w:cs="Segoe UI"/>
                <w:sz w:val="21"/>
                <w:szCs w:val="21"/>
              </w:rPr>
              <w:t>in nano and edit it as follows:</w:t>
            </w:r>
          </w:p>
          <w:p w14:paraId="2F0880CD" w14:textId="057E5F76" w:rsidR="000C0100" w:rsidRDefault="000C0100" w:rsidP="000C0100">
            <w:pPr>
              <w:rPr>
                <w:rStyle w:val="HTMLCode"/>
                <w:rFonts w:ascii="Segoe UI" w:hAnsi="Segoe UI" w:cs="Segoe UI"/>
              </w:rPr>
            </w:pPr>
            <w:r w:rsidRPr="00EA4184">
              <w:rPr>
                <w:rStyle w:val="HTMLCode"/>
                <w:rFonts w:ascii="Segoe UI" w:hAnsi="Segoe UI" w:cs="Segoe UI"/>
              </w:rPr>
              <w:t>- Update lin</w:t>
            </w:r>
            <w:r>
              <w:rPr>
                <w:rStyle w:val="HTMLCode"/>
                <w:rFonts w:ascii="Segoe UI" w:hAnsi="Segoe UI" w:cs="Segoe UI"/>
              </w:rPr>
              <w:t>e</w:t>
            </w:r>
            <w:r w:rsidRPr="00EA4184">
              <w:rPr>
                <w:rStyle w:val="HTMLCode"/>
                <w:rFonts w:ascii="Segoe UI" w:hAnsi="Segoe UI" w:cs="Segoe UI"/>
              </w:rPr>
              <w:t xml:space="preserve"> 1106 and replace the IP with the private IP of the ELK machine</w:t>
            </w:r>
          </w:p>
          <w:p w14:paraId="49F1E8BB" w14:textId="5F2B32F3" w:rsidR="000C0100" w:rsidRDefault="000C0100" w:rsidP="000C0100">
            <w:pPr>
              <w:rPr>
                <w:rStyle w:val="HTMLCode"/>
                <w:rFonts w:ascii="Segoe UI" w:hAnsi="Segoe UI" w:cs="Segoe UI"/>
              </w:rPr>
            </w:pPr>
            <w:r w:rsidRPr="00EA4184">
              <w:rPr>
                <w:rStyle w:val="HTMLCode"/>
                <w:rFonts w:ascii="Segoe UI" w:hAnsi="Segoe UI" w:cs="Segoe UI"/>
              </w:rPr>
              <w:t>- Update lin</w:t>
            </w:r>
            <w:r>
              <w:rPr>
                <w:rStyle w:val="HTMLCode"/>
                <w:rFonts w:ascii="Segoe UI" w:hAnsi="Segoe UI" w:cs="Segoe UI"/>
              </w:rPr>
              <w:t>e</w:t>
            </w:r>
            <w:r w:rsidRPr="00EA4184">
              <w:rPr>
                <w:rStyle w:val="HTMLCode"/>
                <w:rFonts w:ascii="Segoe UI" w:hAnsi="Segoe UI" w:cs="Segoe UI"/>
              </w:rPr>
              <w:t xml:space="preserve"> 1</w:t>
            </w:r>
            <w:r>
              <w:rPr>
                <w:rStyle w:val="HTMLCode"/>
                <w:rFonts w:ascii="Segoe UI" w:hAnsi="Segoe UI" w:cs="Segoe UI"/>
              </w:rPr>
              <w:t>8</w:t>
            </w:r>
            <w:r w:rsidRPr="00EA4184">
              <w:rPr>
                <w:rStyle w:val="HTMLCode"/>
                <w:rFonts w:ascii="Segoe UI" w:hAnsi="Segoe UI" w:cs="Segoe UI"/>
              </w:rPr>
              <w:t>06 and replace the IP with the private IP of the ELK machine</w:t>
            </w:r>
          </w:p>
          <w:p w14:paraId="5C20E2A5" w14:textId="77777777" w:rsidR="000C0100" w:rsidRPr="00EA4184" w:rsidRDefault="000C0100" w:rsidP="000C0100">
            <w:pPr>
              <w:rPr>
                <w:rStyle w:val="HTMLCode"/>
                <w:rFonts w:ascii="Segoe UI" w:hAnsi="Segoe UI" w:cs="Segoe UI"/>
              </w:rPr>
            </w:pPr>
          </w:p>
          <w:p w14:paraId="2687C0BF" w14:textId="022B292D" w:rsidR="000C0100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Style w:val="HTMLCode"/>
                <w:rFonts w:ascii="Segoe UI" w:hAnsi="Segoe UI" w:cs="Segoe UI"/>
              </w:rPr>
              <w:t xml:space="preserve">- Save the update configuration file by making a copy to the </w:t>
            </w:r>
            <w:r w:rsidRPr="00EA4184">
              <w:rPr>
                <w:rStyle w:val="HTMLCode"/>
              </w:rPr>
              <w:t>/etc/ansible/files/</w:t>
            </w:r>
            <w:r>
              <w:rPr>
                <w:rStyle w:val="HTMLCode"/>
                <w:rFonts w:ascii="Segoe UI" w:hAnsi="Segoe UI" w:cs="Segoe UI"/>
              </w:rPr>
              <w:t xml:space="preserve"> folder</w:t>
            </w:r>
            <w:r>
              <w:rPr>
                <w:rStyle w:val="HTMLCode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7174" w:type="dxa"/>
          </w:tcPr>
          <w:p w14:paraId="47548B3A" w14:textId="37142BC3" w:rsidR="000C0100" w:rsidRPr="00EA4184" w:rsidRDefault="000C0100" w:rsidP="000C0100">
            <w:pPr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</w:pPr>
            <w:r w:rsidRPr="00EA4184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EA4184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5787:~</w:t>
            </w:r>
            <w:proofErr w:type="gramEnd"/>
            <w:r w:rsidRPr="00EA4184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 xml:space="preserve"># </w:t>
            </w:r>
            <w:r w:rsidRPr="00EA4184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nano /etc/ansible/</w:t>
            </w:r>
            <w:proofErr w:type="spellStart"/>
            <w:r w:rsidRPr="00EA4184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filebeat-config.yml</w:t>
            </w:r>
            <w:proofErr w:type="spellEnd"/>
          </w:p>
          <w:p w14:paraId="454583E7" w14:textId="77777777" w:rsidR="000C0100" w:rsidRPr="00EA4184" w:rsidRDefault="000C0100" w:rsidP="000C0100">
            <w:pPr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</w:pPr>
          </w:p>
          <w:p w14:paraId="244B0B74" w14:textId="116E086A" w:rsidR="000C0100" w:rsidRPr="00EA4184" w:rsidRDefault="000C0100" w:rsidP="000C0100">
            <w:pPr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EA4184">
              <w:rPr>
                <w:rFonts w:ascii="Menlo" w:hAnsi="Menlo" w:cs="Menlo"/>
                <w:color w:val="000000" w:themeColor="text1"/>
                <w:sz w:val="21"/>
                <w:szCs w:val="21"/>
              </w:rPr>
              <w:t>#1106</w:t>
            </w:r>
          </w:p>
          <w:p w14:paraId="5695281A" w14:textId="292C51CE" w:rsidR="000C0100" w:rsidRPr="00EA4184" w:rsidRDefault="000C0100" w:rsidP="000C0100">
            <w:pPr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EA4184">
              <w:rPr>
                <w:rFonts w:ascii="Menlo" w:hAnsi="Menlo" w:cs="Menlo"/>
                <w:color w:val="000000" w:themeColor="text1"/>
                <w:sz w:val="21"/>
                <w:szCs w:val="21"/>
              </w:rPr>
              <w:t>output.elasticsearch</w:t>
            </w:r>
            <w:proofErr w:type="spellEnd"/>
            <w:proofErr w:type="gramEnd"/>
            <w:r w:rsidRPr="00EA4184">
              <w:rPr>
                <w:rFonts w:ascii="Menlo" w:hAnsi="Menlo" w:cs="Menlo"/>
                <w:color w:val="000000" w:themeColor="text1"/>
                <w:sz w:val="21"/>
                <w:szCs w:val="21"/>
              </w:rPr>
              <w:t xml:space="preserve">: </w:t>
            </w:r>
          </w:p>
          <w:p w14:paraId="62617CB1" w14:textId="77777777" w:rsidR="000C0100" w:rsidRPr="00EA4184" w:rsidRDefault="000C0100" w:rsidP="000C0100">
            <w:pPr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EA4184">
              <w:rPr>
                <w:rFonts w:ascii="Menlo" w:hAnsi="Menlo" w:cs="Menlo"/>
                <w:color w:val="000000" w:themeColor="text1"/>
                <w:sz w:val="21"/>
                <w:szCs w:val="21"/>
              </w:rPr>
              <w:t>hosts: [</w:t>
            </w:r>
            <w:r w:rsidRPr="00EA4184">
              <w:rPr>
                <w:rStyle w:val="hljs-string"/>
                <w:rFonts w:ascii="Menlo" w:hAnsi="Menlo" w:cs="Menlo"/>
                <w:color w:val="000000" w:themeColor="text1"/>
                <w:sz w:val="21"/>
                <w:szCs w:val="21"/>
              </w:rPr>
              <w:t>"10.1.0.4:9200"</w:t>
            </w:r>
            <w:r w:rsidRPr="00EA4184">
              <w:rPr>
                <w:rFonts w:ascii="Menlo" w:hAnsi="Menlo" w:cs="Menlo"/>
                <w:color w:val="000000" w:themeColor="text1"/>
                <w:sz w:val="21"/>
                <w:szCs w:val="21"/>
              </w:rPr>
              <w:t xml:space="preserve">] </w:t>
            </w:r>
          </w:p>
          <w:p w14:paraId="0FC42411" w14:textId="77777777" w:rsidR="000C0100" w:rsidRPr="00EA4184" w:rsidRDefault="000C0100" w:rsidP="000C0100">
            <w:pPr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EA4184">
              <w:rPr>
                <w:rFonts w:ascii="Menlo" w:hAnsi="Menlo" w:cs="Menlo"/>
                <w:color w:val="000000" w:themeColor="text1"/>
                <w:sz w:val="21"/>
                <w:szCs w:val="21"/>
              </w:rPr>
              <w:t xml:space="preserve">username: </w:t>
            </w:r>
            <w:r w:rsidRPr="00EA4184">
              <w:rPr>
                <w:rStyle w:val="hljs-string"/>
                <w:rFonts w:ascii="Menlo" w:hAnsi="Menlo" w:cs="Menlo"/>
                <w:color w:val="000000" w:themeColor="text1"/>
                <w:sz w:val="21"/>
                <w:szCs w:val="21"/>
              </w:rPr>
              <w:t>"elastic"</w:t>
            </w:r>
            <w:r w:rsidRPr="00EA4184">
              <w:rPr>
                <w:rFonts w:ascii="Menlo" w:hAnsi="Menlo" w:cs="Menlo"/>
                <w:color w:val="000000" w:themeColor="text1"/>
                <w:sz w:val="21"/>
                <w:szCs w:val="21"/>
              </w:rPr>
              <w:t xml:space="preserve"> </w:t>
            </w:r>
          </w:p>
          <w:p w14:paraId="32B5997B" w14:textId="6E031CC8" w:rsidR="000C0100" w:rsidRPr="00EA4184" w:rsidRDefault="000C0100" w:rsidP="000C0100">
            <w:pPr>
              <w:rPr>
                <w:rStyle w:val="hljs-string"/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EA4184">
              <w:rPr>
                <w:rFonts w:ascii="Menlo" w:hAnsi="Menlo" w:cs="Menlo"/>
                <w:color w:val="000000" w:themeColor="text1"/>
                <w:sz w:val="21"/>
                <w:szCs w:val="21"/>
              </w:rPr>
              <w:t xml:space="preserve">password: </w:t>
            </w:r>
            <w:r w:rsidRPr="00EA4184">
              <w:rPr>
                <w:rStyle w:val="hljs-string"/>
                <w:rFonts w:ascii="Menlo" w:hAnsi="Menlo" w:cs="Menlo"/>
                <w:color w:val="000000" w:themeColor="text1"/>
                <w:sz w:val="21"/>
                <w:szCs w:val="21"/>
              </w:rPr>
              <w:t>"</w:t>
            </w:r>
            <w:proofErr w:type="spellStart"/>
            <w:r w:rsidRPr="00EA4184">
              <w:rPr>
                <w:rStyle w:val="hljs-string"/>
                <w:rFonts w:ascii="Menlo" w:hAnsi="Menlo" w:cs="Menlo"/>
                <w:color w:val="000000" w:themeColor="text1"/>
                <w:sz w:val="21"/>
                <w:szCs w:val="21"/>
              </w:rPr>
              <w:t>changeme</w:t>
            </w:r>
            <w:proofErr w:type="spellEnd"/>
            <w:r w:rsidRPr="00EA4184">
              <w:rPr>
                <w:rStyle w:val="hljs-string"/>
                <w:rFonts w:ascii="Menlo" w:hAnsi="Menlo" w:cs="Menlo"/>
                <w:color w:val="000000" w:themeColor="text1"/>
                <w:sz w:val="21"/>
                <w:szCs w:val="21"/>
              </w:rPr>
              <w:t>"</w:t>
            </w:r>
          </w:p>
          <w:p w14:paraId="087414FA" w14:textId="68557915" w:rsidR="000C0100" w:rsidRPr="00EA4184" w:rsidRDefault="000C0100" w:rsidP="000C0100">
            <w:pPr>
              <w:rPr>
                <w:rStyle w:val="hljs-string"/>
                <w:rFonts w:ascii="Menlo" w:hAnsi="Menlo" w:cs="Menlo"/>
                <w:color w:val="000000" w:themeColor="text1"/>
                <w:sz w:val="21"/>
                <w:szCs w:val="21"/>
              </w:rPr>
            </w:pPr>
          </w:p>
          <w:p w14:paraId="321318A9" w14:textId="3F163C54" w:rsidR="000C0100" w:rsidRPr="00EA4184" w:rsidRDefault="000C0100" w:rsidP="000C0100">
            <w:pPr>
              <w:rPr>
                <w:rStyle w:val="hljs-string"/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EA4184">
              <w:rPr>
                <w:rStyle w:val="hljs-string"/>
                <w:rFonts w:ascii="Menlo" w:hAnsi="Menlo" w:cs="Menlo"/>
                <w:color w:val="000000" w:themeColor="text1"/>
                <w:sz w:val="21"/>
                <w:szCs w:val="21"/>
              </w:rPr>
              <w:t>#1186</w:t>
            </w:r>
          </w:p>
          <w:p w14:paraId="1097323D" w14:textId="77777777" w:rsidR="000C0100" w:rsidRPr="00EA4184" w:rsidRDefault="000C0100" w:rsidP="000C0100">
            <w:pPr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proofErr w:type="spellStart"/>
            <w:proofErr w:type="gramStart"/>
            <w:r w:rsidRPr="00EA4184">
              <w:rPr>
                <w:rFonts w:ascii="Menlo" w:hAnsi="Menlo" w:cs="Menlo"/>
                <w:color w:val="000000" w:themeColor="text1"/>
                <w:sz w:val="21"/>
                <w:szCs w:val="21"/>
              </w:rPr>
              <w:t>setup.kibana</w:t>
            </w:r>
            <w:proofErr w:type="spellEnd"/>
            <w:proofErr w:type="gramEnd"/>
            <w:r w:rsidRPr="00EA4184">
              <w:rPr>
                <w:rFonts w:ascii="Menlo" w:hAnsi="Menlo" w:cs="Menlo"/>
                <w:color w:val="000000" w:themeColor="text1"/>
                <w:sz w:val="21"/>
                <w:szCs w:val="21"/>
              </w:rPr>
              <w:t xml:space="preserve">: </w:t>
            </w:r>
          </w:p>
          <w:p w14:paraId="1FDE1D19" w14:textId="3E451335" w:rsidR="000C0100" w:rsidRPr="00EA4184" w:rsidRDefault="000C0100" w:rsidP="000C0100">
            <w:pPr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  <w:r w:rsidRPr="00EA4184">
              <w:rPr>
                <w:rFonts w:ascii="Menlo" w:hAnsi="Menlo" w:cs="Menlo"/>
                <w:color w:val="000000" w:themeColor="text1"/>
                <w:sz w:val="21"/>
                <w:szCs w:val="21"/>
              </w:rPr>
              <w:t>host: "10.1.0.4:5601"</w:t>
            </w:r>
          </w:p>
          <w:p w14:paraId="7AFEA3EE" w14:textId="15E3CCD6" w:rsidR="000C0100" w:rsidRPr="00EA4184" w:rsidRDefault="000C0100" w:rsidP="000C0100">
            <w:pPr>
              <w:rPr>
                <w:rFonts w:ascii="Menlo" w:hAnsi="Menlo" w:cs="Menlo"/>
                <w:color w:val="000000" w:themeColor="text1"/>
                <w:sz w:val="21"/>
                <w:szCs w:val="21"/>
              </w:rPr>
            </w:pPr>
          </w:p>
          <w:p w14:paraId="21DE62A5" w14:textId="0D5CCB3F" w:rsidR="000C0100" w:rsidRDefault="000C0100" w:rsidP="000C0100">
            <w:r w:rsidRPr="00EA4184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EA4184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5787:~</w:t>
            </w:r>
            <w:proofErr w:type="gramEnd"/>
            <w:r w:rsidRPr="00EA4184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#</w:t>
            </w:r>
            <w:r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 xml:space="preserve"> cp </w:t>
            </w:r>
            <w:r w:rsidRPr="00EA4184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/etc/ansible/</w:t>
            </w:r>
            <w:proofErr w:type="spellStart"/>
            <w:r w:rsidRPr="00EA4184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filebeat-config.yml</w:t>
            </w:r>
            <w:proofErr w:type="spellEnd"/>
            <w:r>
              <w:rPr>
                <w:rFonts w:ascii="Segoe UI" w:hAnsi="Segoe UI" w:cs="Segoe UI"/>
                <w:color w:val="D4D4D4"/>
                <w:sz w:val="21"/>
                <w:szCs w:val="21"/>
              </w:rPr>
              <w:t> </w:t>
            </w:r>
            <w:r>
              <w:rPr>
                <w:rStyle w:val="HTMLCode"/>
                <w:sz w:val="21"/>
                <w:szCs w:val="21"/>
              </w:rPr>
              <w:t>/etc/ansible/files/</w:t>
            </w:r>
            <w:proofErr w:type="spellStart"/>
            <w:r>
              <w:rPr>
                <w:rStyle w:val="HTMLCode"/>
                <w:sz w:val="21"/>
                <w:szCs w:val="21"/>
              </w:rPr>
              <w:t>filebeat-config.yml</w:t>
            </w:r>
            <w:proofErr w:type="spellEnd"/>
            <w:r>
              <w:rPr>
                <w:rFonts w:ascii="Segoe UI" w:hAnsi="Segoe UI" w:cs="Segoe UI"/>
                <w:color w:val="D4D4D4"/>
                <w:sz w:val="21"/>
                <w:szCs w:val="21"/>
              </w:rPr>
              <w:t>.</w:t>
            </w:r>
          </w:p>
          <w:p w14:paraId="40FA13E9" w14:textId="77777777" w:rsidR="000C0100" w:rsidRPr="009F2759" w:rsidRDefault="000C0100" w:rsidP="000C010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</w:pPr>
          </w:p>
        </w:tc>
      </w:tr>
      <w:tr w:rsidR="000C0100" w14:paraId="4F6A6A44" w14:textId="77777777" w:rsidTr="00326490">
        <w:tc>
          <w:tcPr>
            <w:tcW w:w="1028" w:type="dxa"/>
          </w:tcPr>
          <w:p w14:paraId="66180542" w14:textId="5F56B940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13.2</w:t>
            </w:r>
          </w:p>
        </w:tc>
        <w:tc>
          <w:tcPr>
            <w:tcW w:w="564" w:type="dxa"/>
          </w:tcPr>
          <w:p w14:paraId="428EB361" w14:textId="1D0DC4F6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359" w:type="dxa"/>
          </w:tcPr>
          <w:p w14:paraId="77847A7C" w14:textId="082D49C1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2B839FD5" w14:textId="77777777" w:rsidR="000C0100" w:rsidRPr="002A2A1C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2A2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Create a </w:t>
            </w:r>
            <w:proofErr w:type="spellStart"/>
            <w:r w:rsidRPr="002A2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Filebeat</w:t>
            </w:r>
            <w:proofErr w:type="spellEnd"/>
            <w:r w:rsidRPr="002A2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installation playbook:</w:t>
            </w:r>
          </w:p>
          <w:p w14:paraId="7C98782E" w14:textId="77777777" w:rsidR="000C0100" w:rsidRPr="002A2A1C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  <w:p w14:paraId="32980F98" w14:textId="26521244" w:rsidR="000C0100" w:rsidRPr="002A2A1C" w:rsidRDefault="000C0100" w:rsidP="000C0100">
            <w:pPr>
              <w:rPr>
                <w:color w:val="000000" w:themeColor="text1"/>
              </w:rPr>
            </w:pPr>
            <w:r w:rsidRPr="002A2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Download the </w:t>
            </w:r>
            <w:r w:rsidRPr="002A2A1C">
              <w:rPr>
                <w:rStyle w:val="HTMLCode"/>
                <w:color w:val="000000" w:themeColor="text1"/>
                <w:sz w:val="21"/>
                <w:szCs w:val="21"/>
              </w:rPr>
              <w:t>.deb</w:t>
            </w:r>
            <w:r w:rsidRPr="002A2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 file from </w:t>
            </w:r>
            <w:hyperlink r:id="rId8" w:tooltip="https://artifacts.elastic.co/downloads/beats/filebeat/filebeat-7.4.0-amd64.deb" w:history="1">
              <w:proofErr w:type="spellStart"/>
              <w:r w:rsidRPr="002A2A1C">
                <w:rPr>
                  <w:rStyle w:val="Hyperlink"/>
                  <w:rFonts w:ascii="Segoe UI" w:hAnsi="Segoe UI" w:cs="Segoe UI"/>
                  <w:color w:val="000000" w:themeColor="text1"/>
                  <w:sz w:val="21"/>
                  <w:szCs w:val="21"/>
                </w:rPr>
                <w:t>artifacts.elastic.co</w:t>
              </w:r>
            </w:hyperlink>
            <w:r w:rsidRPr="002A2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.</w:t>
            </w:r>
            <w:r w:rsidRPr="002A2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and</w:t>
            </w:r>
            <w:proofErr w:type="spellEnd"/>
            <w:r w:rsidRPr="002A2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then install it using the </w:t>
            </w:r>
            <w:proofErr w:type="spellStart"/>
            <w:r w:rsidRPr="002A2A1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dpkg</w:t>
            </w:r>
            <w:proofErr w:type="spellEnd"/>
            <w:r w:rsidRPr="002A2A1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 xml:space="preserve"> </w:t>
            </w:r>
            <w:r w:rsidRPr="002A2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com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m</w:t>
            </w:r>
            <w:r w:rsidRPr="002A2A1C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an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d.</w:t>
            </w:r>
          </w:p>
          <w:p w14:paraId="305BD69E" w14:textId="00477905" w:rsidR="000C0100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</w:tc>
        <w:tc>
          <w:tcPr>
            <w:tcW w:w="7174" w:type="dxa"/>
          </w:tcPr>
          <w:p w14:paraId="782C9BE2" w14:textId="77777777" w:rsidR="000C0100" w:rsidRPr="002A2A1C" w:rsidRDefault="000C0100" w:rsidP="000C010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b/>
                <w:bCs/>
                <w:color w:val="000000" w:themeColor="text1"/>
                <w:sz w:val="21"/>
                <w:szCs w:val="21"/>
                <w:lang w:val="en-GB" w:eastAsia="en-US"/>
              </w:rPr>
            </w:pPr>
          </w:p>
          <w:p w14:paraId="03F8F76B" w14:textId="321D0D90" w:rsidR="000C0100" w:rsidRPr="002A2A1C" w:rsidRDefault="000C0100" w:rsidP="000C0100">
            <w:pPr>
              <w:rPr>
                <w:color w:val="000000" w:themeColor="text1"/>
              </w:rPr>
            </w:pPr>
            <w:r w:rsidRPr="002A2A1C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2A2A1C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5787:~</w:t>
            </w:r>
            <w:proofErr w:type="gramEnd"/>
            <w:r w:rsidRPr="002A2A1C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 xml:space="preserve"># </w:t>
            </w:r>
            <w:proofErr w:type="spellStart"/>
            <w:r w:rsidRPr="002A2A1C">
              <w:rPr>
                <w:rFonts w:ascii="Menlo" w:hAnsi="Menlo" w:cs="Menlo"/>
                <w:color w:val="000000" w:themeColor="text1"/>
                <w:sz w:val="21"/>
                <w:szCs w:val="21"/>
              </w:rPr>
              <w:t>dpkg</w:t>
            </w:r>
            <w:proofErr w:type="spellEnd"/>
            <w:r w:rsidRPr="002A2A1C">
              <w:rPr>
                <w:rFonts w:ascii="Menlo" w:hAnsi="Menlo" w:cs="Menlo"/>
                <w:color w:val="000000" w:themeColor="text1"/>
                <w:sz w:val="21"/>
                <w:szCs w:val="21"/>
              </w:rPr>
              <w:t xml:space="preserve"> -</w:t>
            </w:r>
            <w:proofErr w:type="spellStart"/>
            <w:r w:rsidRPr="002A2A1C">
              <w:rPr>
                <w:rFonts w:ascii="Menlo" w:hAnsi="Menlo" w:cs="Menlo"/>
                <w:color w:val="000000" w:themeColor="text1"/>
                <w:sz w:val="21"/>
                <w:szCs w:val="21"/>
              </w:rPr>
              <w:t>i</w:t>
            </w:r>
            <w:proofErr w:type="spellEnd"/>
            <w:r w:rsidRPr="002A2A1C">
              <w:rPr>
                <w:rFonts w:ascii="Menlo" w:hAnsi="Menlo" w:cs="Menlo"/>
                <w:color w:val="000000" w:themeColor="text1"/>
                <w:sz w:val="21"/>
                <w:szCs w:val="21"/>
              </w:rPr>
              <w:t xml:space="preserve"> filebeat-7.4.0-amd64.deb</w:t>
            </w:r>
          </w:p>
          <w:p w14:paraId="4E4530B5" w14:textId="626521FD" w:rsidR="000C0100" w:rsidRPr="009F2759" w:rsidRDefault="000C0100" w:rsidP="000C010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</w:pPr>
          </w:p>
        </w:tc>
      </w:tr>
      <w:tr w:rsidR="000C0100" w14:paraId="6FF164F8" w14:textId="77777777" w:rsidTr="00326490">
        <w:tc>
          <w:tcPr>
            <w:tcW w:w="1028" w:type="dxa"/>
          </w:tcPr>
          <w:p w14:paraId="40B1FE64" w14:textId="66954A69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13.2</w:t>
            </w:r>
          </w:p>
        </w:tc>
        <w:tc>
          <w:tcPr>
            <w:tcW w:w="564" w:type="dxa"/>
          </w:tcPr>
          <w:p w14:paraId="077908EA" w14:textId="08547A4F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359" w:type="dxa"/>
          </w:tcPr>
          <w:p w14:paraId="4957B088" w14:textId="439DEDBD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3C16171C" w14:textId="1D2BB1D5" w:rsidR="000C0100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Update the </w:t>
            </w:r>
            <w:proofErr w:type="spellStart"/>
            <w:r w:rsidRPr="0030627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filebeat-playbook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</w:t>
            </w:r>
            <w:r w:rsidRPr="0030627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yml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and locate it in the </w:t>
            </w:r>
            <w:r w:rsidRPr="0030627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etc/ansible/roles/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 folder</w:t>
            </w:r>
          </w:p>
          <w:p w14:paraId="441C1BBC" w14:textId="6F62CB17" w:rsidR="000C0100" w:rsidRPr="002A2A1C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</w:tc>
        <w:tc>
          <w:tcPr>
            <w:tcW w:w="7174" w:type="dxa"/>
          </w:tcPr>
          <w:p w14:paraId="0560DC55" w14:textId="20DF17CB" w:rsidR="000C0100" w:rsidRDefault="000C0100" w:rsidP="000C010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b/>
                <w:bCs/>
                <w:color w:val="2FB41D"/>
                <w:sz w:val="21"/>
                <w:szCs w:val="21"/>
                <w:lang w:val="en-GB" w:eastAsia="en-US"/>
              </w:rPr>
            </w:pPr>
            <w:r w:rsidRPr="0030627C"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  <w:t xml:space="preserve">INSERT LINK TO </w:t>
            </w:r>
            <w:proofErr w:type="spellStart"/>
            <w:r w:rsidRPr="0030627C"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  <w:t>filebeat-playbook.yml</w:t>
            </w:r>
            <w:proofErr w:type="spellEnd"/>
          </w:p>
        </w:tc>
      </w:tr>
      <w:tr w:rsidR="000C0100" w14:paraId="4B15D4FF" w14:textId="77777777" w:rsidTr="00326490">
        <w:tc>
          <w:tcPr>
            <w:tcW w:w="1028" w:type="dxa"/>
          </w:tcPr>
          <w:p w14:paraId="0C56C8E2" w14:textId="22D74A43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13.2</w:t>
            </w:r>
          </w:p>
        </w:tc>
        <w:tc>
          <w:tcPr>
            <w:tcW w:w="564" w:type="dxa"/>
          </w:tcPr>
          <w:p w14:paraId="78654065" w14:textId="3848AE34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3</w:t>
            </w:r>
          </w:p>
        </w:tc>
        <w:tc>
          <w:tcPr>
            <w:tcW w:w="1359" w:type="dxa"/>
          </w:tcPr>
          <w:p w14:paraId="5F6448AB" w14:textId="4BB5938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LINUX</w:t>
            </w:r>
          </w:p>
        </w:tc>
        <w:tc>
          <w:tcPr>
            <w:tcW w:w="3423" w:type="dxa"/>
          </w:tcPr>
          <w:p w14:paraId="31F333B3" w14:textId="77777777" w:rsidR="000C0100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Run the playbook</w:t>
            </w:r>
          </w:p>
          <w:p w14:paraId="2D85DFA6" w14:textId="77777777" w:rsidR="000C0100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  <w:p w14:paraId="2544AA34" w14:textId="5EBEA823" w:rsidR="000C0100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To check if successfully installed, return to the ELK Stack homepage and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scroll to Step5: Module to ‘Check Data’.    It should be receiving logs.</w:t>
            </w:r>
          </w:p>
        </w:tc>
        <w:tc>
          <w:tcPr>
            <w:tcW w:w="7174" w:type="dxa"/>
          </w:tcPr>
          <w:p w14:paraId="549D0AF6" w14:textId="77777777" w:rsidR="000C0100" w:rsidRDefault="000C0100" w:rsidP="000C010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  <w:r w:rsidRPr="002A2A1C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root@79af822c</w:t>
            </w:r>
            <w:proofErr w:type="gramStart"/>
            <w:r w:rsidRPr="002A2A1C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5787:~</w:t>
            </w:r>
            <w:proofErr w:type="gramEnd"/>
            <w:r w:rsidRPr="002A2A1C"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>#</w:t>
            </w:r>
            <w:r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  <w:t xml:space="preserve"> ansible-playbook f</w:t>
            </w:r>
            <w:proofErr w:type="spellStart"/>
            <w:r w:rsidRPr="0030627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ilebeat-playbook</w:t>
            </w:r>
            <w:r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.</w:t>
            </w:r>
            <w:r w:rsidRPr="0030627C"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  <w:t>yml</w:t>
            </w:r>
            <w:proofErr w:type="spellEnd"/>
          </w:p>
          <w:p w14:paraId="36E56AEC" w14:textId="77777777" w:rsidR="000C0100" w:rsidRDefault="000C0100" w:rsidP="000C010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</w:rPr>
            </w:pPr>
          </w:p>
          <w:p w14:paraId="56425DD0" w14:textId="27BA7348" w:rsidR="000C0100" w:rsidRPr="0030627C" w:rsidRDefault="000C0100" w:rsidP="000C0100">
            <w:pPr>
              <w:tabs>
                <w:tab w:val="left" w:pos="5137"/>
              </w:tabs>
              <w:spacing w:after="168"/>
              <w:rPr>
                <w:rFonts w:ascii="Courier New" w:hAnsi="Courier New" w:cs="Courier New"/>
                <w:color w:val="000000" w:themeColor="text1"/>
                <w:sz w:val="21"/>
                <w:szCs w:val="21"/>
                <w:highlight w:val="yellow"/>
              </w:rPr>
            </w:pPr>
          </w:p>
        </w:tc>
      </w:tr>
      <w:tr w:rsidR="000C0100" w14:paraId="3032E853" w14:textId="77777777" w:rsidTr="00326490">
        <w:tc>
          <w:tcPr>
            <w:tcW w:w="1028" w:type="dxa"/>
          </w:tcPr>
          <w:p w14:paraId="47A45365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</w:tc>
        <w:tc>
          <w:tcPr>
            <w:tcW w:w="564" w:type="dxa"/>
          </w:tcPr>
          <w:p w14:paraId="0620257B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</w:tc>
        <w:tc>
          <w:tcPr>
            <w:tcW w:w="1359" w:type="dxa"/>
          </w:tcPr>
          <w:p w14:paraId="1A4AA6B8" w14:textId="77777777" w:rsidR="000C0100" w:rsidRDefault="000C0100" w:rsidP="000C0100">
            <w:pPr>
              <w:spacing w:after="168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</w:tc>
        <w:tc>
          <w:tcPr>
            <w:tcW w:w="3423" w:type="dxa"/>
          </w:tcPr>
          <w:p w14:paraId="3CEA9BD0" w14:textId="77777777" w:rsidR="000C0100" w:rsidRDefault="000C0100" w:rsidP="000C0100">
            <w:pPr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</w:p>
        </w:tc>
        <w:tc>
          <w:tcPr>
            <w:tcW w:w="7174" w:type="dxa"/>
          </w:tcPr>
          <w:p w14:paraId="0F685288" w14:textId="77777777" w:rsidR="000C0100" w:rsidRPr="002A2A1C" w:rsidRDefault="000C0100" w:rsidP="000C0100">
            <w:pPr>
              <w:tabs>
                <w:tab w:val="left" w:pos="5137"/>
              </w:tabs>
              <w:spacing w:after="168"/>
              <w:rPr>
                <w:rFonts w:ascii="Courier New" w:eastAsiaTheme="minorHAnsi" w:hAnsi="Courier New" w:cs="Courier New"/>
                <w:color w:val="000000" w:themeColor="text1"/>
                <w:sz w:val="21"/>
                <w:szCs w:val="21"/>
                <w:lang w:val="en-GB" w:eastAsia="en-US"/>
              </w:rPr>
            </w:pPr>
          </w:p>
        </w:tc>
      </w:tr>
    </w:tbl>
    <w:p w14:paraId="0CB890A3" w14:textId="77777777" w:rsidR="00640EC8" w:rsidRPr="00343B50" w:rsidRDefault="00640EC8" w:rsidP="00640EC8">
      <w:pPr>
        <w:rPr>
          <w:color w:val="000000" w:themeColor="text1"/>
        </w:rPr>
      </w:pPr>
    </w:p>
    <w:p w14:paraId="324B4279" w14:textId="77777777" w:rsidR="00692F4C" w:rsidRDefault="00474863"/>
    <w:sectPr w:rsidR="00692F4C" w:rsidSect="00640EC8">
      <w:pgSz w:w="16820" w:h="1190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Condensed">
    <w:altName w:val="Segoe Condense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65653"/>
    <w:multiLevelType w:val="multilevel"/>
    <w:tmpl w:val="DA2C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E004F"/>
    <w:multiLevelType w:val="multilevel"/>
    <w:tmpl w:val="2B2A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471B3"/>
    <w:multiLevelType w:val="multilevel"/>
    <w:tmpl w:val="6714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0654F"/>
    <w:multiLevelType w:val="multilevel"/>
    <w:tmpl w:val="88E8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223BA"/>
    <w:multiLevelType w:val="multilevel"/>
    <w:tmpl w:val="C502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60B2C"/>
    <w:multiLevelType w:val="hybridMultilevel"/>
    <w:tmpl w:val="8B28E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E2BF0"/>
    <w:multiLevelType w:val="multilevel"/>
    <w:tmpl w:val="A03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E25A13"/>
    <w:multiLevelType w:val="multilevel"/>
    <w:tmpl w:val="97D2CE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520059"/>
    <w:multiLevelType w:val="multilevel"/>
    <w:tmpl w:val="0E9C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81550F"/>
    <w:multiLevelType w:val="hybridMultilevel"/>
    <w:tmpl w:val="D3C85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D2EDD"/>
    <w:multiLevelType w:val="multilevel"/>
    <w:tmpl w:val="2A7E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9F63CB"/>
    <w:multiLevelType w:val="hybridMultilevel"/>
    <w:tmpl w:val="8E38727C"/>
    <w:lvl w:ilvl="0" w:tplc="825A4CE0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555922"/>
    <w:multiLevelType w:val="hybridMultilevel"/>
    <w:tmpl w:val="9E3CCF26"/>
    <w:lvl w:ilvl="0" w:tplc="26749B86">
      <w:start w:val="1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D5871"/>
    <w:multiLevelType w:val="multilevel"/>
    <w:tmpl w:val="58784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76C1A"/>
    <w:multiLevelType w:val="hybridMultilevel"/>
    <w:tmpl w:val="F54E7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D6D2F"/>
    <w:multiLevelType w:val="hybridMultilevel"/>
    <w:tmpl w:val="EFF64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409F7"/>
    <w:multiLevelType w:val="multilevel"/>
    <w:tmpl w:val="1290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45DA7"/>
    <w:multiLevelType w:val="hybridMultilevel"/>
    <w:tmpl w:val="5CB86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E65956"/>
    <w:multiLevelType w:val="multilevel"/>
    <w:tmpl w:val="E3C8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94D57"/>
    <w:multiLevelType w:val="hybridMultilevel"/>
    <w:tmpl w:val="79E485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1C2D50"/>
    <w:multiLevelType w:val="hybridMultilevel"/>
    <w:tmpl w:val="21E49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D333B8"/>
    <w:multiLevelType w:val="hybridMultilevel"/>
    <w:tmpl w:val="B4A48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E49C0"/>
    <w:multiLevelType w:val="hybridMultilevel"/>
    <w:tmpl w:val="0A90A126"/>
    <w:lvl w:ilvl="0" w:tplc="825A4CE0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B72541"/>
    <w:multiLevelType w:val="hybridMultilevel"/>
    <w:tmpl w:val="C1B4A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2C4C2B"/>
    <w:multiLevelType w:val="multilevel"/>
    <w:tmpl w:val="8E40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C5124F"/>
    <w:multiLevelType w:val="hybridMultilevel"/>
    <w:tmpl w:val="A2B20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56C80"/>
    <w:multiLevelType w:val="multilevel"/>
    <w:tmpl w:val="5F30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4"/>
  </w:num>
  <w:num w:numId="3">
    <w:abstractNumId w:val="4"/>
  </w:num>
  <w:num w:numId="4">
    <w:abstractNumId w:val="3"/>
  </w:num>
  <w:num w:numId="5">
    <w:abstractNumId w:val="18"/>
  </w:num>
  <w:num w:numId="6">
    <w:abstractNumId w:val="8"/>
  </w:num>
  <w:num w:numId="7">
    <w:abstractNumId w:val="0"/>
  </w:num>
  <w:num w:numId="8">
    <w:abstractNumId w:val="26"/>
  </w:num>
  <w:num w:numId="9">
    <w:abstractNumId w:val="10"/>
  </w:num>
  <w:num w:numId="10">
    <w:abstractNumId w:val="16"/>
  </w:num>
  <w:num w:numId="11">
    <w:abstractNumId w:val="2"/>
  </w:num>
  <w:num w:numId="12">
    <w:abstractNumId w:val="13"/>
  </w:num>
  <w:num w:numId="13">
    <w:abstractNumId w:val="1"/>
  </w:num>
  <w:num w:numId="14">
    <w:abstractNumId w:val="20"/>
  </w:num>
  <w:num w:numId="15">
    <w:abstractNumId w:val="17"/>
  </w:num>
  <w:num w:numId="16">
    <w:abstractNumId w:val="7"/>
  </w:num>
  <w:num w:numId="17">
    <w:abstractNumId w:val="12"/>
  </w:num>
  <w:num w:numId="18">
    <w:abstractNumId w:val="19"/>
  </w:num>
  <w:num w:numId="19">
    <w:abstractNumId w:val="23"/>
  </w:num>
  <w:num w:numId="20">
    <w:abstractNumId w:val="21"/>
  </w:num>
  <w:num w:numId="21">
    <w:abstractNumId w:val="5"/>
  </w:num>
  <w:num w:numId="22">
    <w:abstractNumId w:val="9"/>
  </w:num>
  <w:num w:numId="23">
    <w:abstractNumId w:val="25"/>
  </w:num>
  <w:num w:numId="24">
    <w:abstractNumId w:val="11"/>
  </w:num>
  <w:num w:numId="25">
    <w:abstractNumId w:val="22"/>
  </w:num>
  <w:num w:numId="26">
    <w:abstractNumId w:val="1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EC8"/>
    <w:rsid w:val="00083768"/>
    <w:rsid w:val="000C0100"/>
    <w:rsid w:val="000D605E"/>
    <w:rsid w:val="001B7B4D"/>
    <w:rsid w:val="002A2A1C"/>
    <w:rsid w:val="0030627C"/>
    <w:rsid w:val="003D6303"/>
    <w:rsid w:val="00474863"/>
    <w:rsid w:val="004B1E41"/>
    <w:rsid w:val="00640EC8"/>
    <w:rsid w:val="007F2014"/>
    <w:rsid w:val="00911523"/>
    <w:rsid w:val="00B3487C"/>
    <w:rsid w:val="00CA51B6"/>
    <w:rsid w:val="00EA4184"/>
    <w:rsid w:val="00F7752B"/>
    <w:rsid w:val="00FA6349"/>
    <w:rsid w:val="00FD15D9"/>
    <w:rsid w:val="00FF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A9365"/>
  <w15:chartTrackingRefBased/>
  <w15:docId w15:val="{CDFDD272-5A18-FD4C-8393-7A0E9B7E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A1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40EC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40EC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0EC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40EC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code-line">
    <w:name w:val="code-line"/>
    <w:basedOn w:val="Normal"/>
    <w:rsid w:val="00640EC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40EC8"/>
    <w:rPr>
      <w:i/>
      <w:iCs/>
    </w:rPr>
  </w:style>
  <w:style w:type="character" w:styleId="Hyperlink">
    <w:name w:val="Hyperlink"/>
    <w:basedOn w:val="DefaultParagraphFont"/>
    <w:uiPriority w:val="99"/>
    <w:unhideWhenUsed/>
    <w:rsid w:val="00640EC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40E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0EC8"/>
    <w:rPr>
      <w:b/>
      <w:bCs/>
    </w:rPr>
  </w:style>
  <w:style w:type="paragraph" w:styleId="ListParagraph">
    <w:name w:val="List Paragraph"/>
    <w:basedOn w:val="Normal"/>
    <w:uiPriority w:val="34"/>
    <w:qFormat/>
    <w:rsid w:val="00640EC8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apple-converted-space">
    <w:name w:val="apple-converted-space"/>
    <w:basedOn w:val="DefaultParagraphFont"/>
    <w:rsid w:val="00640EC8"/>
  </w:style>
  <w:style w:type="table" w:styleId="TableGrid">
    <w:name w:val="Table Grid"/>
    <w:basedOn w:val="TableNormal"/>
    <w:uiPriority w:val="39"/>
    <w:rsid w:val="00640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40E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EC8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EA4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3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facts.elastic.co/downloads/beats/filebeat/filebeat-7.4.0-amd64.de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zadmin@10.0.0.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zadmin@10.1.0.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1750</Words>
  <Characters>9979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Jeronoga Brands Australia</Company>
  <LinksUpToDate>false</LinksUpToDate>
  <CharactersWithSpaces>11706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O'Connor</dc:creator>
  <cp:keywords/>
  <dc:description/>
  <cp:lastModifiedBy>Madeline O'Connor</cp:lastModifiedBy>
  <cp:revision>4</cp:revision>
  <dcterms:created xsi:type="dcterms:W3CDTF">2021-03-12T04:34:00Z</dcterms:created>
  <dcterms:modified xsi:type="dcterms:W3CDTF">2021-03-12T05:58:00Z</dcterms:modified>
</cp:coreProperties>
</file>