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5.xml" ContentType="application/vnd.openxmlformats-officedocument.wordprocessingml.footer+xml"/>
  <Override PartName="/word/header10.xml" ContentType="application/vnd.openxmlformats-officedocument.wordprocessingml.header+xml"/>
  <Override PartName="/word/footer6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7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8.xml" ContentType="application/vnd.openxmlformats-officedocument.wordprocessingml.footer+xml"/>
  <Override PartName="/word/header15.xml" ContentType="application/vnd.openxmlformats-officedocument.wordprocessingml.header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0.xml" ContentType="application/vnd.openxmlformats-officedocument.wordprocessingml.footer+xml"/>
  <Override PartName="/word/header18.xml" ContentType="application/vnd.openxmlformats-officedocument.wordprocessingml.header+xml"/>
  <Override PartName="/word/footer11.xml" ContentType="application/vnd.openxmlformats-officedocument.wordprocessingml.footer+xml"/>
  <Override PartName="/word/header19.xml" ContentType="application/vnd.openxmlformats-officedocument.wordprocessingml.header+xml"/>
  <Override PartName="/word/footer1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20.xml" ContentType="application/vnd.openxmlformats-officedocument.wordprocessingml.head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4356FC" w14:textId="42036558" w:rsidR="00C91C4D" w:rsidRPr="00BF2100" w:rsidRDefault="00174ED7" w:rsidP="00A07C26">
      <w:pPr>
        <w:spacing w:line="360" w:lineRule="auto"/>
        <w:jc w:val="center"/>
        <w:rPr>
          <w:rFonts w:eastAsia="Calibri" w:cs="Times New Roman"/>
          <w:b/>
          <w:szCs w:val="24"/>
        </w:rPr>
      </w:pPr>
      <w:r>
        <w:rPr>
          <w:noProof/>
          <w:lang w:eastAsia="es-PE"/>
          <w14:ligatures w14:val="standardContextual"/>
        </w:rPr>
        <w:drawing>
          <wp:anchor distT="0" distB="0" distL="114300" distR="114300" simplePos="0" relativeHeight="251657215" behindDoc="0" locked="0" layoutInCell="1" allowOverlap="1" wp14:anchorId="3F3EBE84" wp14:editId="005339B7">
            <wp:simplePos x="0" y="0"/>
            <wp:positionH relativeFrom="page">
              <wp:align>left</wp:align>
            </wp:positionH>
            <wp:positionV relativeFrom="paragraph">
              <wp:posOffset>-10678482</wp:posOffset>
            </wp:positionV>
            <wp:extent cx="7562850" cy="10687793"/>
            <wp:effectExtent l="0" t="0" r="0" b="0"/>
            <wp:wrapNone/>
            <wp:docPr id="73082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2997" name=""/>
                    <pic:cNvPicPr/>
                  </pic:nvPicPr>
                  <pic:blipFill rotWithShape="1">
                    <a:blip r:embed="rId8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" r="1102" b="772"/>
                    <a:stretch/>
                  </pic:blipFill>
                  <pic:spPr bwMode="auto">
                    <a:xfrm flipH="1">
                      <a:off x="0" y="0"/>
                      <a:ext cx="7568339" cy="106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5969">
        <w:rPr>
          <w:noProof/>
          <w:lang w:eastAsia="es-PE"/>
          <w14:ligatures w14:val="standardContextual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8AB2DAC" wp14:editId="52CCF37D">
                <wp:simplePos x="0" y="0"/>
                <wp:positionH relativeFrom="page">
                  <wp:align>right</wp:align>
                </wp:positionH>
                <wp:positionV relativeFrom="paragraph">
                  <wp:posOffset>-10264140</wp:posOffset>
                </wp:positionV>
                <wp:extent cx="6096000" cy="552893"/>
                <wp:effectExtent l="0" t="0" r="0" b="0"/>
                <wp:wrapNone/>
                <wp:docPr id="63500685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5528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E83694" w14:textId="51F1579B" w:rsidR="00BF485B" w:rsidRPr="00AA5969" w:rsidRDefault="00BF485B" w:rsidP="00AA5969">
                            <w:pPr>
                              <w:jc w:val="center"/>
                              <w:rPr>
                                <w:rFonts w:ascii="Agency FB" w:hAnsi="Agency FB" w:cs="Times New Roman"/>
                                <w:b/>
                                <w:color w:val="FF0000"/>
                                <w:sz w:val="36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A5969">
                              <w:rPr>
                                <w:rFonts w:ascii="Agency FB" w:hAnsi="Agency FB" w:cs="Times New Roman"/>
                                <w:b/>
                                <w:color w:val="FF0000"/>
                                <w:sz w:val="36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INSTITUTO DE EDUCACIÓN SUPERIOR TECNOLÓGICO PÚBLICO “TRUJILLO”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AB2DA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428.8pt;margin-top:-808.2pt;width:480pt;height:43.55pt;z-index:2518190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Um3NgIAAGAEAAAOAAAAZHJzL2Uyb0RvYy54bWysVN9v2jAQfp+0/8Hy+0igwCAiVIyKaRJq&#10;K9Gqz8axSaTY59mGhP31OzuBom5P016c8935fnz3XRb3rarJSVhXgc7pcJBSIjSHotKHnL6+bL7M&#10;KHGe6YLVoEVOz8LR++XnT4vGZGIEJdSFsASDaJc1Jqel9yZLEsdLoZgbgBEajRKsYh6v9pAUljUY&#10;XdXJKE2nSQO2MBa4cA61D52RLmN8KQX3T1I64UmdU6zNx9PGcx/OZLlg2cEyU1a8L4P9QxWKVRqT&#10;XkM9MM/I0VZ/hFIVt+BA+gEHlYCUFRexB+xmmH7oZlcyI2IvCI4zV5jc/wvLH0/PllRFTqd3E8Rz&#10;NplSopnCUa2PrLBACkG8aD2QUQCrMS7DNzuDr3z7DVoc+kXvUBkwaKVV4YvdEbQj7Ocr1BiJcFRO&#10;0/k0TdHE0TaZjGbzuxAmeX9trPPfBSgShJxaHGVEmJ22zneuF5eQTMOmqus4zlqTpusnPrhaMHit&#10;MUfooas1SL7dt31jeyjO2JeFjibO8E2FybfM+WdmkRdYL3LdP+Eha8Ak0EuUlGB//U0f/HFcaKWk&#10;QZ7l1P08MisoqX9oHOR8OB4HYsbLePJ1hBd7a9nfWvRRrQGpPMStMjyKwd/XF1FaUG+4EquQFU1M&#10;c8ydU38R175jP64UF6tVdEIqGua3emd4CB3gDNC+tG/Mmh7/wIFHuDCSZR/G0Pl2g1gdPcgqzigA&#10;3KHa4440jlPuVy7sye09er3/GJa/AQAA//8DAFBLAwQUAAYACAAAACEA3/gf/uMAAAAMAQAADwAA&#10;AGRycy9kb3ducmV2LnhtbEyPwU7DMBBE70j8g7VI3FongUZtiFNVkSokBIeWXrht4m0SEdshdtvA&#10;17M9wXFnRzNv8vVkenGm0XfOKojnEQiytdOdbRQc3rezJQgf0GrsnSUF3+RhXdze5Jhpd7E7Ou9D&#10;IzjE+gwVtCEMmZS+bsmgn7uBLP+ObjQY+BwbqUe8cLjpZRJFqTTYWW5ocaCypfpzfzIKXsrtG+6q&#10;xCx/+vL59bgZvg4fC6Xu76bNE4hAU/gzwxWf0aFgpsqdrPaiV8BDgoJZnMbpIwg2rNKIteqqLZLV&#10;A8gil/9HFL8AAAD//wMAUEsBAi0AFAAGAAgAAAAhALaDOJL+AAAA4QEAABMAAAAAAAAAAAAAAAAA&#10;AAAAAFtDb250ZW50X1R5cGVzXS54bWxQSwECLQAUAAYACAAAACEAOP0h/9YAAACUAQAACwAAAAAA&#10;AAAAAAAAAAAvAQAAX3JlbHMvLnJlbHNQSwECLQAUAAYACAAAACEAOolJtzYCAABgBAAADgAAAAAA&#10;AAAAAAAAAAAuAgAAZHJzL2Uyb0RvYy54bWxQSwECLQAUAAYACAAAACEA3/gf/uMAAAAMAQAADwAA&#10;AAAAAAAAAAAAAACQBAAAZHJzL2Rvd25yZXYueG1sUEsFBgAAAAAEAAQA8wAAAKAFAAAAAA==&#10;" filled="f" stroked="f" strokeweight=".5pt">
                <v:textbox>
                  <w:txbxContent>
                    <w:p w14:paraId="72E83694" w14:textId="51F1579B" w:rsidR="00BF485B" w:rsidRPr="00AA5969" w:rsidRDefault="00BF485B" w:rsidP="00AA5969">
                      <w:pPr>
                        <w:jc w:val="center"/>
                        <w:rPr>
                          <w:rFonts w:ascii="Agency FB" w:hAnsi="Agency FB" w:cs="Times New Roman"/>
                          <w:b/>
                          <w:color w:val="FF0000"/>
                          <w:sz w:val="36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A5969">
                        <w:rPr>
                          <w:rFonts w:ascii="Agency FB" w:hAnsi="Agency FB" w:cs="Times New Roman"/>
                          <w:b/>
                          <w:color w:val="FF0000"/>
                          <w:sz w:val="36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INSTITUTO DE EDUCACIÓN SUPERIOR TECNOLÓGICO PÚBLICO “TRUJILLO”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86597">
        <w:rPr>
          <w:noProof/>
          <w:lang w:eastAsia="es-PE"/>
          <w14:ligatures w14:val="standardContextual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44E9220" wp14:editId="1BA5EDC9">
                <wp:simplePos x="0" y="0"/>
                <wp:positionH relativeFrom="page">
                  <wp:align>center</wp:align>
                </wp:positionH>
                <wp:positionV relativeFrom="paragraph">
                  <wp:posOffset>-3456305</wp:posOffset>
                </wp:positionV>
                <wp:extent cx="6314440" cy="3430270"/>
                <wp:effectExtent l="0" t="0" r="0" b="0"/>
                <wp:wrapNone/>
                <wp:docPr id="1661762221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4440" cy="3430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C8F73F" w14:textId="77777777" w:rsidR="00BF485B" w:rsidRDefault="00BF485B" w:rsidP="005B7DAB">
                            <w:pPr>
                              <w:spacing w:line="360" w:lineRule="auto"/>
                              <w:rPr>
                                <w:rFonts w:ascii="Franklin Gothic Medium" w:eastAsia="Calibri" w:hAnsi="Franklin Gothic Medium" w:cs="Times New Roman"/>
                                <w:b/>
                                <w:color w:val="002060"/>
                                <w:szCs w:val="24"/>
                              </w:rPr>
                            </w:pPr>
                          </w:p>
                          <w:p w14:paraId="5ED1C1F1" w14:textId="6308CC77" w:rsidR="00BF485B" w:rsidRPr="005B7DAB" w:rsidRDefault="00BF485B" w:rsidP="005B7DAB">
                            <w:pPr>
                              <w:spacing w:line="360" w:lineRule="auto"/>
                              <w:rPr>
                                <w:rFonts w:ascii="Franklin Gothic Medium" w:eastAsia="Calibri" w:hAnsi="Franklin Gothic Medium" w:cs="Times New Roman"/>
                                <w:b/>
                                <w:color w:val="002060"/>
                                <w:szCs w:val="24"/>
                              </w:rPr>
                            </w:pPr>
                            <w:r w:rsidRPr="005B7DAB">
                              <w:rPr>
                                <w:rFonts w:ascii="Franklin Gothic Medium" w:eastAsia="Calibri" w:hAnsi="Franklin Gothic Medium" w:cs="Times New Roman"/>
                                <w:b/>
                                <w:color w:val="002060"/>
                                <w:szCs w:val="24"/>
                              </w:rPr>
                              <w:t>AUTOR</w:t>
                            </w:r>
                            <w:r>
                              <w:rPr>
                                <w:rFonts w:ascii="Franklin Gothic Medium" w:eastAsia="Calibri" w:hAnsi="Franklin Gothic Medium" w:cs="Times New Roman"/>
                                <w:b/>
                                <w:color w:val="002060"/>
                                <w:szCs w:val="24"/>
                              </w:rPr>
                              <w:t>A</w:t>
                            </w:r>
                            <w:r w:rsidRPr="005B7DAB">
                              <w:rPr>
                                <w:rFonts w:ascii="Franklin Gothic Medium" w:eastAsia="Calibri" w:hAnsi="Franklin Gothic Medium" w:cs="Times New Roman"/>
                                <w:b/>
                                <w:color w:val="002060"/>
                                <w:szCs w:val="24"/>
                              </w:rPr>
                              <w:t xml:space="preserve">: </w:t>
                            </w:r>
                          </w:p>
                          <w:p w14:paraId="11FBA11E" w14:textId="3743CC3E" w:rsidR="00BF485B" w:rsidRPr="005B7DAB" w:rsidRDefault="00BF485B" w:rsidP="005B7DAB">
                            <w:pPr>
                              <w:spacing w:line="360" w:lineRule="auto"/>
                              <w:ind w:firstLine="709"/>
                              <w:rPr>
                                <w:rFonts w:ascii="Franklin Gothic Medium" w:eastAsia="Calibri" w:hAnsi="Franklin Gothic Medium" w:cs="Times New Roman"/>
                                <w:b/>
                                <w:color w:val="002060"/>
                                <w:szCs w:val="24"/>
                              </w:rPr>
                            </w:pPr>
                            <w:r>
                              <w:rPr>
                                <w:rFonts w:ascii="Franklin Gothic Medium" w:eastAsia="Calibri" w:hAnsi="Franklin Gothic Medium" w:cs="Times New Roman"/>
                                <w:b/>
                                <w:color w:val="002060"/>
                                <w:szCs w:val="24"/>
                              </w:rPr>
                              <w:t>BLAS BACILIO, Madely Jhuleysi</w:t>
                            </w:r>
                          </w:p>
                          <w:p w14:paraId="7D60BE0F" w14:textId="77777777" w:rsidR="00BF485B" w:rsidRPr="005B7DAB" w:rsidRDefault="00BF485B" w:rsidP="005B7DAB">
                            <w:pPr>
                              <w:spacing w:line="360" w:lineRule="auto"/>
                              <w:rPr>
                                <w:rFonts w:ascii="Franklin Gothic Medium" w:eastAsia="Calibri" w:hAnsi="Franklin Gothic Medium" w:cs="Times New Roman"/>
                                <w:b/>
                                <w:color w:val="002060"/>
                                <w:szCs w:val="24"/>
                              </w:rPr>
                            </w:pPr>
                            <w:r w:rsidRPr="005B7DAB">
                              <w:rPr>
                                <w:rFonts w:ascii="Franklin Gothic Medium" w:eastAsia="Calibri" w:hAnsi="Franklin Gothic Medium" w:cs="Times New Roman"/>
                                <w:b/>
                                <w:color w:val="002060"/>
                                <w:szCs w:val="24"/>
                              </w:rPr>
                              <w:t>ASESOR:</w:t>
                            </w:r>
                          </w:p>
                          <w:p w14:paraId="03682E34" w14:textId="713691FB" w:rsidR="00BF485B" w:rsidRPr="005B7DAB" w:rsidRDefault="00BF485B" w:rsidP="005B7DAB">
                            <w:pPr>
                              <w:spacing w:line="360" w:lineRule="auto"/>
                              <w:ind w:firstLine="709"/>
                              <w:rPr>
                                <w:rFonts w:ascii="Franklin Gothic Medium" w:eastAsia="Calibri" w:hAnsi="Franklin Gothic Medium" w:cs="Times New Roman"/>
                                <w:b/>
                                <w:color w:val="002060"/>
                                <w:szCs w:val="24"/>
                              </w:rPr>
                            </w:pPr>
                            <w:r w:rsidRPr="005B7DAB">
                              <w:rPr>
                                <w:rFonts w:ascii="Franklin Gothic Medium" w:eastAsia="Calibri" w:hAnsi="Franklin Gothic Medium" w:cs="Times New Roman"/>
                                <w:b/>
                                <w:color w:val="002060"/>
                                <w:szCs w:val="24"/>
                              </w:rPr>
                              <w:t xml:space="preserve">Ing. </w:t>
                            </w:r>
                            <w:r>
                              <w:rPr>
                                <w:rFonts w:ascii="Franklin Gothic Medium" w:eastAsia="Calibri" w:hAnsi="Franklin Gothic Medium" w:cs="Times New Roman"/>
                                <w:b/>
                                <w:color w:val="002060"/>
                                <w:szCs w:val="24"/>
                              </w:rPr>
                              <w:t>VAELLA ROJAS, Angel Omar</w:t>
                            </w:r>
                          </w:p>
                          <w:p w14:paraId="4EC131F8" w14:textId="77777777" w:rsidR="00BF485B" w:rsidRPr="005B7DAB" w:rsidRDefault="00BF485B" w:rsidP="00A526AC">
                            <w:pPr>
                              <w:spacing w:line="360" w:lineRule="auto"/>
                              <w:jc w:val="right"/>
                              <w:rPr>
                                <w:rFonts w:ascii="Franklin Gothic Medium" w:eastAsia="Calibri" w:hAnsi="Franklin Gothic Medium" w:cs="Times New Roman"/>
                                <w:b/>
                                <w:color w:val="002060"/>
                                <w:szCs w:val="24"/>
                              </w:rPr>
                            </w:pPr>
                          </w:p>
                          <w:p w14:paraId="64A6CFF5" w14:textId="4DA8DCC5" w:rsidR="00BF485B" w:rsidRPr="005B7DAB" w:rsidRDefault="00BF485B" w:rsidP="00A526AC">
                            <w:pPr>
                              <w:spacing w:line="360" w:lineRule="auto"/>
                              <w:jc w:val="center"/>
                              <w:rPr>
                                <w:rFonts w:ascii="Franklin Gothic Medium" w:eastAsia="Calibri" w:hAnsi="Franklin Gothic Medium" w:cs="Times New Roman"/>
                                <w:b/>
                                <w:color w:val="002060"/>
                                <w:szCs w:val="24"/>
                              </w:rPr>
                            </w:pPr>
                            <w:r w:rsidRPr="005B7DAB">
                              <w:rPr>
                                <w:rFonts w:ascii="Franklin Gothic Medium" w:eastAsia="Calibri" w:hAnsi="Franklin Gothic Medium" w:cs="Times New Roman"/>
                                <w:b/>
                                <w:color w:val="002060"/>
                                <w:szCs w:val="24"/>
                              </w:rPr>
                              <w:t>Trujillo – Perú</w:t>
                            </w:r>
                          </w:p>
                          <w:p w14:paraId="6E84D42D" w14:textId="77777777" w:rsidR="00BF485B" w:rsidRPr="005B7DAB" w:rsidRDefault="00BF485B" w:rsidP="00A526AC">
                            <w:pPr>
                              <w:spacing w:line="360" w:lineRule="auto"/>
                              <w:jc w:val="center"/>
                              <w:rPr>
                                <w:rFonts w:ascii="Franklin Gothic Medium" w:eastAsia="Calibri" w:hAnsi="Franklin Gothic Medium" w:cs="Times New Roman"/>
                                <w:b/>
                                <w:color w:val="002060"/>
                                <w:szCs w:val="24"/>
                              </w:rPr>
                            </w:pPr>
                            <w:r w:rsidRPr="005B7DAB">
                              <w:rPr>
                                <w:rFonts w:ascii="Franklin Gothic Medium" w:eastAsia="Calibri" w:hAnsi="Franklin Gothic Medium" w:cs="Times New Roman"/>
                                <w:b/>
                                <w:color w:val="002060"/>
                                <w:szCs w:val="24"/>
                              </w:rPr>
                              <w:t>2023</w:t>
                            </w:r>
                          </w:p>
                          <w:p w14:paraId="5DD0D2A5" w14:textId="77777777" w:rsidR="00BF485B" w:rsidRPr="00A526AC" w:rsidRDefault="00BF485B" w:rsidP="00A526AC">
                            <w:pPr>
                              <w:jc w:val="center"/>
                              <w:rPr>
                                <w:rFonts w:ascii="Franklin Gothic Medium" w:hAnsi="Franklin Gothic Medium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E9220" id="Cuadro de texto 5" o:spid="_x0000_s1027" type="#_x0000_t202" style="position:absolute;left:0;text-align:left;margin-left:0;margin-top:-272.15pt;width:497.2pt;height:270.1pt;z-index:25182412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y+7OQIAAGkEAAAOAAAAZHJzL2Uyb0RvYy54bWysVE2P2jAQvVfqf7B8L4HwsS0irCgrqkpo&#10;dyW22rNxHIiUeFzbkNBf32cHWLTtqerFGXu+35vJ7L6tK3ZU1pWkMz7o9TlTWlJe6l3Gf7ysPn3m&#10;zHmhc1GRVhk/Kcfv5x8/zBozVSntqcqVZQii3bQxGd97b6ZJ4uRe1cL1yCgNZUG2Fh5Xu0tyKxpE&#10;r6sk7fcnSUM2N5akcg6vD52Sz2P8olDSPxWFU55VGUdtPp42nttwJvOZmO6sMPtSnssQ/1BFLUqN&#10;pNdQD8ILdrDlH6HqUlpyVPiepDqhoiilij2gm0H/XTebvTAq9gJwnLnC5P5fWPl4fLaszMHdZDK4&#10;m6RpOuBMixpcLQ8it8RyxbxqPbFxQKsxbgqnjYGbb79SC8/Lu8NjAKEtbB2+aI9BD9xPV6wRiUk8&#10;ToaD0WgElYRuOBr207vIRvLmbqzz3xTVLAgZtyAzYiyOa+dRCkwvJiGbplVZVZHQSrMmpBj3o8NV&#10;A49KwzE00RUbJN9u2w6CSyNbyk/oz1I3L87IVYka1sL5Z2ExIKgbQ++fcBQVIRedJc72ZH/97T3Y&#10;gzdoOWswcBl3Pw/CKs6q7xqMfgEeYULjZTS+S3Gxt5rtrUYf6iVhpkEWqotisPfVRSws1a/YjUXI&#10;CpXQErkz7i/i0ndrgN2SarGIRphJI/xab4wMoQOqAeGX9lVYc6YhzMIjXUZTTN+x0dl2fCwOnooy&#10;UhVw7lA9w495jgyedy8szO09Wr39Iea/AQAA//8DAFBLAwQUAAYACAAAACEAOQ50WuEAAAAIAQAA&#10;DwAAAGRycy9kb3ducmV2LnhtbEyPwU7DMBBE70j8g7VI3FqnxUVtiFNVkSokBIeWXrht4m0SEa9D&#10;7LaBr8ecynF2VjNvsvVoO3GmwbeONcymCQjiypmWaw2H9+1kCcIHZIOdY9LwTR7W+e1NhqlxF97R&#10;eR9qEUPYp6ihCaFPpfRVQxb91PXE0Tu6wWKIcqilGfASw20n50nyKC22HBsa7KloqPrcn6yGl2L7&#10;hrtybpc/XfH8etz0X4ePhdb3d+PmCUSgMVyf4Q8/okMemUp3YuNFpyEOCRomC6UeQER/tVIKRBlP&#10;agYyz+T/AfkvAAAA//8DAFBLAQItABQABgAIAAAAIQC2gziS/gAAAOEBAAATAAAAAAAAAAAAAAAA&#10;AAAAAABbQ29udGVudF9UeXBlc10ueG1sUEsBAi0AFAAGAAgAAAAhADj9If/WAAAAlAEAAAsAAAAA&#10;AAAAAAAAAAAALwEAAF9yZWxzLy5yZWxzUEsBAi0AFAAGAAgAAAAhABBTL7s5AgAAaQQAAA4AAAAA&#10;AAAAAAAAAAAALgIAAGRycy9lMm9Eb2MueG1sUEsBAi0AFAAGAAgAAAAhADkOdFrhAAAACAEAAA8A&#10;AAAAAAAAAAAAAAAAkwQAAGRycy9kb3ducmV2LnhtbFBLBQYAAAAABAAEAPMAAAChBQAAAAA=&#10;" filled="f" stroked="f" strokeweight=".5pt">
                <v:textbox>
                  <w:txbxContent>
                    <w:p w14:paraId="52C8F73F" w14:textId="77777777" w:rsidR="00BF485B" w:rsidRDefault="00BF485B" w:rsidP="005B7DAB">
                      <w:pPr>
                        <w:spacing w:line="360" w:lineRule="auto"/>
                        <w:rPr>
                          <w:rFonts w:ascii="Franklin Gothic Medium" w:eastAsia="Calibri" w:hAnsi="Franklin Gothic Medium" w:cs="Times New Roman"/>
                          <w:b/>
                          <w:color w:val="002060"/>
                          <w:szCs w:val="24"/>
                        </w:rPr>
                      </w:pPr>
                    </w:p>
                    <w:p w14:paraId="5ED1C1F1" w14:textId="6308CC77" w:rsidR="00BF485B" w:rsidRPr="005B7DAB" w:rsidRDefault="00BF485B" w:rsidP="005B7DAB">
                      <w:pPr>
                        <w:spacing w:line="360" w:lineRule="auto"/>
                        <w:rPr>
                          <w:rFonts w:ascii="Franklin Gothic Medium" w:eastAsia="Calibri" w:hAnsi="Franklin Gothic Medium" w:cs="Times New Roman"/>
                          <w:b/>
                          <w:color w:val="002060"/>
                          <w:szCs w:val="24"/>
                        </w:rPr>
                      </w:pPr>
                      <w:r w:rsidRPr="005B7DAB">
                        <w:rPr>
                          <w:rFonts w:ascii="Franklin Gothic Medium" w:eastAsia="Calibri" w:hAnsi="Franklin Gothic Medium" w:cs="Times New Roman"/>
                          <w:b/>
                          <w:color w:val="002060"/>
                          <w:szCs w:val="24"/>
                        </w:rPr>
                        <w:t>AUTOR</w:t>
                      </w:r>
                      <w:r>
                        <w:rPr>
                          <w:rFonts w:ascii="Franklin Gothic Medium" w:eastAsia="Calibri" w:hAnsi="Franklin Gothic Medium" w:cs="Times New Roman"/>
                          <w:b/>
                          <w:color w:val="002060"/>
                          <w:szCs w:val="24"/>
                        </w:rPr>
                        <w:t>A</w:t>
                      </w:r>
                      <w:r w:rsidRPr="005B7DAB">
                        <w:rPr>
                          <w:rFonts w:ascii="Franklin Gothic Medium" w:eastAsia="Calibri" w:hAnsi="Franklin Gothic Medium" w:cs="Times New Roman"/>
                          <w:b/>
                          <w:color w:val="002060"/>
                          <w:szCs w:val="24"/>
                        </w:rPr>
                        <w:t xml:space="preserve">: </w:t>
                      </w:r>
                    </w:p>
                    <w:p w14:paraId="11FBA11E" w14:textId="3743CC3E" w:rsidR="00BF485B" w:rsidRPr="005B7DAB" w:rsidRDefault="00BF485B" w:rsidP="005B7DAB">
                      <w:pPr>
                        <w:spacing w:line="360" w:lineRule="auto"/>
                        <w:ind w:firstLine="709"/>
                        <w:rPr>
                          <w:rFonts w:ascii="Franklin Gothic Medium" w:eastAsia="Calibri" w:hAnsi="Franklin Gothic Medium" w:cs="Times New Roman"/>
                          <w:b/>
                          <w:color w:val="002060"/>
                          <w:szCs w:val="24"/>
                        </w:rPr>
                      </w:pPr>
                      <w:r>
                        <w:rPr>
                          <w:rFonts w:ascii="Franklin Gothic Medium" w:eastAsia="Calibri" w:hAnsi="Franklin Gothic Medium" w:cs="Times New Roman"/>
                          <w:b/>
                          <w:color w:val="002060"/>
                          <w:szCs w:val="24"/>
                        </w:rPr>
                        <w:t>BLAS BACILIO, Madely Jhuleysi</w:t>
                      </w:r>
                    </w:p>
                    <w:p w14:paraId="7D60BE0F" w14:textId="77777777" w:rsidR="00BF485B" w:rsidRPr="005B7DAB" w:rsidRDefault="00BF485B" w:rsidP="005B7DAB">
                      <w:pPr>
                        <w:spacing w:line="360" w:lineRule="auto"/>
                        <w:rPr>
                          <w:rFonts w:ascii="Franklin Gothic Medium" w:eastAsia="Calibri" w:hAnsi="Franklin Gothic Medium" w:cs="Times New Roman"/>
                          <w:b/>
                          <w:color w:val="002060"/>
                          <w:szCs w:val="24"/>
                        </w:rPr>
                      </w:pPr>
                      <w:r w:rsidRPr="005B7DAB">
                        <w:rPr>
                          <w:rFonts w:ascii="Franklin Gothic Medium" w:eastAsia="Calibri" w:hAnsi="Franklin Gothic Medium" w:cs="Times New Roman"/>
                          <w:b/>
                          <w:color w:val="002060"/>
                          <w:szCs w:val="24"/>
                        </w:rPr>
                        <w:t>ASESOR:</w:t>
                      </w:r>
                    </w:p>
                    <w:p w14:paraId="03682E34" w14:textId="713691FB" w:rsidR="00BF485B" w:rsidRPr="005B7DAB" w:rsidRDefault="00BF485B" w:rsidP="005B7DAB">
                      <w:pPr>
                        <w:spacing w:line="360" w:lineRule="auto"/>
                        <w:ind w:firstLine="709"/>
                        <w:rPr>
                          <w:rFonts w:ascii="Franklin Gothic Medium" w:eastAsia="Calibri" w:hAnsi="Franklin Gothic Medium" w:cs="Times New Roman"/>
                          <w:b/>
                          <w:color w:val="002060"/>
                          <w:szCs w:val="24"/>
                        </w:rPr>
                      </w:pPr>
                      <w:r w:rsidRPr="005B7DAB">
                        <w:rPr>
                          <w:rFonts w:ascii="Franklin Gothic Medium" w:eastAsia="Calibri" w:hAnsi="Franklin Gothic Medium" w:cs="Times New Roman"/>
                          <w:b/>
                          <w:color w:val="002060"/>
                          <w:szCs w:val="24"/>
                        </w:rPr>
                        <w:t xml:space="preserve">Ing. </w:t>
                      </w:r>
                      <w:r>
                        <w:rPr>
                          <w:rFonts w:ascii="Franklin Gothic Medium" w:eastAsia="Calibri" w:hAnsi="Franklin Gothic Medium" w:cs="Times New Roman"/>
                          <w:b/>
                          <w:color w:val="002060"/>
                          <w:szCs w:val="24"/>
                        </w:rPr>
                        <w:t>VAELLA ROJAS, Angel Omar</w:t>
                      </w:r>
                    </w:p>
                    <w:p w14:paraId="4EC131F8" w14:textId="77777777" w:rsidR="00BF485B" w:rsidRPr="005B7DAB" w:rsidRDefault="00BF485B" w:rsidP="00A526AC">
                      <w:pPr>
                        <w:spacing w:line="360" w:lineRule="auto"/>
                        <w:jc w:val="right"/>
                        <w:rPr>
                          <w:rFonts w:ascii="Franklin Gothic Medium" w:eastAsia="Calibri" w:hAnsi="Franklin Gothic Medium" w:cs="Times New Roman"/>
                          <w:b/>
                          <w:color w:val="002060"/>
                          <w:szCs w:val="24"/>
                        </w:rPr>
                      </w:pPr>
                    </w:p>
                    <w:p w14:paraId="64A6CFF5" w14:textId="4DA8DCC5" w:rsidR="00BF485B" w:rsidRPr="005B7DAB" w:rsidRDefault="00BF485B" w:rsidP="00A526AC">
                      <w:pPr>
                        <w:spacing w:line="360" w:lineRule="auto"/>
                        <w:jc w:val="center"/>
                        <w:rPr>
                          <w:rFonts w:ascii="Franklin Gothic Medium" w:eastAsia="Calibri" w:hAnsi="Franklin Gothic Medium" w:cs="Times New Roman"/>
                          <w:b/>
                          <w:color w:val="002060"/>
                          <w:szCs w:val="24"/>
                        </w:rPr>
                      </w:pPr>
                      <w:r w:rsidRPr="005B7DAB">
                        <w:rPr>
                          <w:rFonts w:ascii="Franklin Gothic Medium" w:eastAsia="Calibri" w:hAnsi="Franklin Gothic Medium" w:cs="Times New Roman"/>
                          <w:b/>
                          <w:color w:val="002060"/>
                          <w:szCs w:val="24"/>
                        </w:rPr>
                        <w:t>Trujillo – Perú</w:t>
                      </w:r>
                    </w:p>
                    <w:p w14:paraId="6E84D42D" w14:textId="77777777" w:rsidR="00BF485B" w:rsidRPr="005B7DAB" w:rsidRDefault="00BF485B" w:rsidP="00A526AC">
                      <w:pPr>
                        <w:spacing w:line="360" w:lineRule="auto"/>
                        <w:jc w:val="center"/>
                        <w:rPr>
                          <w:rFonts w:ascii="Franklin Gothic Medium" w:eastAsia="Calibri" w:hAnsi="Franklin Gothic Medium" w:cs="Times New Roman"/>
                          <w:b/>
                          <w:color w:val="002060"/>
                          <w:szCs w:val="24"/>
                        </w:rPr>
                      </w:pPr>
                      <w:r w:rsidRPr="005B7DAB">
                        <w:rPr>
                          <w:rFonts w:ascii="Franklin Gothic Medium" w:eastAsia="Calibri" w:hAnsi="Franklin Gothic Medium" w:cs="Times New Roman"/>
                          <w:b/>
                          <w:color w:val="002060"/>
                          <w:szCs w:val="24"/>
                        </w:rPr>
                        <w:t>2023</w:t>
                      </w:r>
                    </w:p>
                    <w:p w14:paraId="5DD0D2A5" w14:textId="77777777" w:rsidR="00BF485B" w:rsidRPr="00A526AC" w:rsidRDefault="00BF485B" w:rsidP="00A526AC">
                      <w:pPr>
                        <w:jc w:val="center"/>
                        <w:rPr>
                          <w:rFonts w:ascii="Franklin Gothic Medium" w:hAnsi="Franklin Gothic Medium"/>
                          <w:color w:val="FFFFFF" w:themeColor="background1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CD29D1">
        <w:rPr>
          <w:noProof/>
          <w:lang w:eastAsia="es-PE"/>
          <w14:ligatures w14:val="standardContextual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B1ACADE" wp14:editId="479FF6A9">
                <wp:simplePos x="0" y="0"/>
                <wp:positionH relativeFrom="page">
                  <wp:align>center</wp:align>
                </wp:positionH>
                <wp:positionV relativeFrom="paragraph">
                  <wp:posOffset>-5113020</wp:posOffset>
                </wp:positionV>
                <wp:extent cx="914400" cy="1228725"/>
                <wp:effectExtent l="0" t="0" r="0" b="0"/>
                <wp:wrapNone/>
                <wp:docPr id="813163730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228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C5E9C2" w14:textId="2F64370A" w:rsidR="00BF485B" w:rsidRPr="00CD29D1" w:rsidRDefault="00BF485B" w:rsidP="00045BC8">
                            <w:pPr>
                              <w:spacing w:line="360" w:lineRule="auto"/>
                              <w:jc w:val="center"/>
                              <w:rPr>
                                <w:rFonts w:ascii="Franklin Gothic Medium" w:eastAsia="Calibri" w:hAnsi="Franklin Gothic Medium" w:cs="Times New Roman"/>
                                <w:b/>
                                <w:color w:val="002060"/>
                                <w:sz w:val="28"/>
                                <w:szCs w:val="28"/>
                              </w:rPr>
                            </w:pPr>
                            <w:r w:rsidRPr="00CD29D1">
                              <w:rPr>
                                <w:rFonts w:ascii="Franklin Gothic Medium" w:eastAsia="Calibri" w:hAnsi="Franklin Gothic Medium" w:cs="Times New Roman"/>
                                <w:b/>
                                <w:color w:val="002060"/>
                                <w:sz w:val="28"/>
                                <w:szCs w:val="28"/>
                              </w:rPr>
                              <w:t>PARA OPTAR EL TÍTULO</w:t>
                            </w:r>
                            <w:r>
                              <w:rPr>
                                <w:rFonts w:ascii="Franklin Gothic Medium" w:eastAsia="Calibri" w:hAnsi="Franklin Gothic Medium" w:cs="Times New Roman"/>
                                <w:b/>
                                <w:color w:val="002060"/>
                                <w:sz w:val="28"/>
                                <w:szCs w:val="28"/>
                              </w:rPr>
                              <w:t xml:space="preserve"> DE</w:t>
                            </w:r>
                          </w:p>
                          <w:p w14:paraId="0E2E1B25" w14:textId="77777777" w:rsidR="00BF485B" w:rsidRPr="00CD29D1" w:rsidRDefault="00BF485B" w:rsidP="00045BC8">
                            <w:pPr>
                              <w:spacing w:line="360" w:lineRule="auto"/>
                              <w:jc w:val="center"/>
                              <w:rPr>
                                <w:rFonts w:ascii="Franklin Gothic Medium" w:eastAsia="Calibri" w:hAnsi="Franklin Gothic Medium" w:cs="Times New Roman"/>
                                <w:b/>
                                <w:color w:val="FFFFFF" w:themeColor="background1"/>
                                <w:sz w:val="2"/>
                                <w:szCs w:val="2"/>
                              </w:rPr>
                            </w:pPr>
                          </w:p>
                          <w:p w14:paraId="7CA08990" w14:textId="18A59BE2" w:rsidR="00BF485B" w:rsidRPr="001F2314" w:rsidRDefault="00BF485B" w:rsidP="00045BC8">
                            <w:pPr>
                              <w:rPr>
                                <w:rFonts w:ascii="Franklin Gothic Medium" w:hAnsi="Franklin Gothic Medium"/>
                                <w:i/>
                                <w:iCs/>
                                <w:color w:val="FFFFFF" w:themeColor="background1"/>
                              </w:rPr>
                            </w:pPr>
                            <w:r w:rsidRPr="001F2314">
                              <w:rPr>
                                <w:rFonts w:ascii="Franklin Gothic Medium" w:eastAsia="Calibri" w:hAnsi="Franklin Gothic Medium" w:cs="Times New Roman"/>
                                <w:b/>
                                <w:i/>
                                <w:iCs/>
                                <w:color w:val="FFFFFF" w:themeColor="background1"/>
                                <w:szCs w:val="24"/>
                              </w:rPr>
                              <w:t>PROFESIONAL TÉCNICO EN COMPUTACIÓN E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ACADE" id="Cuadro de texto 4" o:spid="_x0000_s1028" type="#_x0000_t202" style="position:absolute;left:0;text-align:left;margin-left:0;margin-top:-402.6pt;width:1in;height:96.75pt;z-index:251826176;visibility:visible;mso-wrap-style:non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ISAOAIAAGUEAAAOAAAAZHJzL2Uyb0RvYy54bWysVE1v2zAMvQ/YfxB0X/yRzxlxiixFhgFB&#10;WyAdelZkOTYgi4KkxM5+/Sg5ToNup2EXhRapR/I9MsuHrpHkLIytQeU0GcWUCMWhqNUxpz9ft18W&#10;lFjHVMEkKJHTi7D0YfX507LVmUihAlkIQxBE2azVOa2c01kUWV6JhtkRaKHQWYJpmMNPc4wKw1pE&#10;b2SUxvEsasEU2gAX1uLtY++kq4BfloK757K0whGZU6zNhdOE8+DPaLVk2dEwXdX8Wgb7hyoaVitM&#10;eoN6ZI6Rk6n/gGpqbsBC6UYcmgjKsuYi9IDdJPGHbvYV0yL0guRYfaPJ/j9Y/nR+MaQucrpIxsls&#10;PB8jS4o1KNXmxAoDpBDEic4BmXiyWm0zfLPX+Mp136BD0Yd7i5eeg640jf/F7gj6EfByoxqRCMfL&#10;r8lkEqOHoytJ08U8nXqY6P21NtZ9F9AQb+TUoJSBYXbeWdeHDiE+mYJtLWWQUyrS5nQ2nsbhwc2D&#10;4FJhDt9DX6u3XHfoAgHp0McBigu2Z6CfFqv5tsYadsy6F2ZwPLBuHHn3jEcpAXPB1aKkAvPrb/c+&#10;HlVDLyUtjltOFe4DJfKHQjUDGzid4WMynaeYwdx7DvcedWo2gPOc4GppHkwf7+RglgaaN9yLtc+J&#10;LqY4Zs6pG8yN61cA94qL9ToE4Txq5nZqr7mH9px6fl+7N2b0VQQ/CE8wjCXLPmjRx/ZqrE8OyjoI&#10;5VnuOb2Sj7McpL7unV+W++8Q9f7vsPoNAAD//wMAUEsDBBQABgAIAAAAIQB94dNi4gAAAAoBAAAP&#10;AAAAZHJzL2Rvd25yZXYueG1sTI9fS8MwFMXfBb9DuIIvsiUds47adKigiPgHN5E9Zs21KWtuSpJu&#10;3bc3e9LHe87h3N8pl6Pt2B59aB1JyKYCGFLtdEuNhK/142QBLERFWnWOUMIRAyyr87NSFdod6BP3&#10;q9iwVEKhUBJMjH3BeagNWhWmrkdK3o/zVsV0+oZrrw6p3HZ8JkTOrWopfTCqxweD9W41WAk783L1&#10;IZ7e7r/z56N/Xw9u4183Ul5ejHe3wCKO8S8MJ/yEDlVi2rqBdGCdhDQkSpgsxPUM2Mmfz5O0TVKe&#10;ZTfAq5L/n1D9AgAA//8DAFBLAQItABQABgAIAAAAIQC2gziS/gAAAOEBAAATAAAAAAAAAAAAAAAA&#10;AAAAAABbQ29udGVudF9UeXBlc10ueG1sUEsBAi0AFAAGAAgAAAAhADj9If/WAAAAlAEAAAsAAAAA&#10;AAAAAAAAAAAALwEAAF9yZWxzLy5yZWxzUEsBAi0AFAAGAAgAAAAhABFshIA4AgAAZQQAAA4AAAAA&#10;AAAAAAAAAAAALgIAAGRycy9lMm9Eb2MueG1sUEsBAi0AFAAGAAgAAAAhAH3h02LiAAAACgEAAA8A&#10;AAAAAAAAAAAAAAAAkgQAAGRycy9kb3ducmV2LnhtbFBLBQYAAAAABAAEAPMAAAChBQAAAAA=&#10;" filled="f" stroked="f" strokeweight=".5pt">
                <v:textbox>
                  <w:txbxContent>
                    <w:p w14:paraId="59C5E9C2" w14:textId="2F64370A" w:rsidR="00BF485B" w:rsidRPr="00CD29D1" w:rsidRDefault="00BF485B" w:rsidP="00045BC8">
                      <w:pPr>
                        <w:spacing w:line="360" w:lineRule="auto"/>
                        <w:jc w:val="center"/>
                        <w:rPr>
                          <w:rFonts w:ascii="Franklin Gothic Medium" w:eastAsia="Calibri" w:hAnsi="Franklin Gothic Medium" w:cs="Times New Roman"/>
                          <w:b/>
                          <w:color w:val="002060"/>
                          <w:sz w:val="28"/>
                          <w:szCs w:val="28"/>
                        </w:rPr>
                      </w:pPr>
                      <w:r w:rsidRPr="00CD29D1">
                        <w:rPr>
                          <w:rFonts w:ascii="Franklin Gothic Medium" w:eastAsia="Calibri" w:hAnsi="Franklin Gothic Medium" w:cs="Times New Roman"/>
                          <w:b/>
                          <w:color w:val="002060"/>
                          <w:sz w:val="28"/>
                          <w:szCs w:val="28"/>
                        </w:rPr>
                        <w:t>PARA OPTAR EL TÍTULO</w:t>
                      </w:r>
                      <w:r>
                        <w:rPr>
                          <w:rFonts w:ascii="Franklin Gothic Medium" w:eastAsia="Calibri" w:hAnsi="Franklin Gothic Medium" w:cs="Times New Roman"/>
                          <w:b/>
                          <w:color w:val="002060"/>
                          <w:sz w:val="28"/>
                          <w:szCs w:val="28"/>
                        </w:rPr>
                        <w:t xml:space="preserve"> DE</w:t>
                      </w:r>
                    </w:p>
                    <w:p w14:paraId="0E2E1B25" w14:textId="77777777" w:rsidR="00BF485B" w:rsidRPr="00CD29D1" w:rsidRDefault="00BF485B" w:rsidP="00045BC8">
                      <w:pPr>
                        <w:spacing w:line="360" w:lineRule="auto"/>
                        <w:jc w:val="center"/>
                        <w:rPr>
                          <w:rFonts w:ascii="Franklin Gothic Medium" w:eastAsia="Calibri" w:hAnsi="Franklin Gothic Medium" w:cs="Times New Roman"/>
                          <w:b/>
                          <w:color w:val="FFFFFF" w:themeColor="background1"/>
                          <w:sz w:val="2"/>
                          <w:szCs w:val="2"/>
                        </w:rPr>
                      </w:pPr>
                    </w:p>
                    <w:p w14:paraId="7CA08990" w14:textId="18A59BE2" w:rsidR="00BF485B" w:rsidRPr="001F2314" w:rsidRDefault="00BF485B" w:rsidP="00045BC8">
                      <w:pPr>
                        <w:rPr>
                          <w:rFonts w:ascii="Franklin Gothic Medium" w:hAnsi="Franklin Gothic Medium"/>
                          <w:i/>
                          <w:iCs/>
                          <w:color w:val="FFFFFF" w:themeColor="background1"/>
                        </w:rPr>
                      </w:pPr>
                      <w:r w:rsidRPr="001F2314">
                        <w:rPr>
                          <w:rFonts w:ascii="Franklin Gothic Medium" w:eastAsia="Calibri" w:hAnsi="Franklin Gothic Medium" w:cs="Times New Roman"/>
                          <w:b/>
                          <w:i/>
                          <w:iCs/>
                          <w:color w:val="FFFFFF" w:themeColor="background1"/>
                          <w:szCs w:val="24"/>
                        </w:rPr>
                        <w:t>PROFESIONAL TÉCNICO EN COMPUTACIÓN E INFORMÁTICA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26E74">
        <w:rPr>
          <w:noProof/>
          <w:lang w:eastAsia="es-PE"/>
          <w14:ligatures w14:val="standardContextual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3EAFD92" wp14:editId="0D15411E">
                <wp:simplePos x="0" y="0"/>
                <wp:positionH relativeFrom="page">
                  <wp:align>left</wp:align>
                </wp:positionH>
                <wp:positionV relativeFrom="paragraph">
                  <wp:posOffset>-4605524</wp:posOffset>
                </wp:positionV>
                <wp:extent cx="7535589" cy="536028"/>
                <wp:effectExtent l="0" t="0" r="27305" b="16510"/>
                <wp:wrapNone/>
                <wp:docPr id="476199382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5589" cy="536028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02B15879" id="Rectángulo 6" o:spid="_x0000_s1026" style="position:absolute;margin-left:0;margin-top:-362.65pt;width:593.35pt;height:42.2pt;z-index:25182515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C4HfwIAAIgFAAAOAAAAZHJzL2Uyb0RvYy54bWysVEtv2zAMvg/YfxB0X+2kTR9BnSJo0WFA&#10;0RZrh54VWYoNyKJGKXGyXz9KfqTrih2KXWTRJD+Sn0heXu0aw7YKfQ224JOjnDNlJZS1XRf8x/Pt&#10;l3POfBC2FAasKvheeX61+PzpsnVzNYUKTKmQEYj189YVvArBzbPMy0o1wh+BU5aUGrARgURcZyWK&#10;ltAbk03z/DRrAUuHIJX39PemU/JFwtdayfCgtVeBmYJTbiGdmM5VPLPFpZivUbiqln0a4gNZNKK2&#10;FHSEuhFBsA3Wf0E1tUTwoMORhCYDrWupUg1UzSR/U81TJZxKtRA53o00+f8HK++3T+4RiYbW+bmn&#10;a6xip7GJX8qP7RJZ+5EstQtM0s+z2fFsdn7BmSTd7Pg0n55HNrODt0MfvipoWLwUHOkxEkdie+dD&#10;ZzqYxGAeTF3e1sYkAdera4NsK+LD5dP8NL0Vof9hZuzHPAknumaHotMt7I2KgMZ+V5rVJZU5TSmn&#10;flRjQkJKZcOkU1WiVF2ek1mej2nGDo4eiZIEGJE11Tdi9wCDZQcyYHcE9fbRVaV2Hp3zfyXWOY8e&#10;KTLYMDo3tQV8D8BQVX3kzn4gqaMmsrSCcv+IDKEbJu/kbU0PfCd8eBRI00NzRhshPNChDbQFh/7G&#10;WQX4673/0Z6amrSctTSNBfc/NwIVZ+abpXa/mJycxPFNwsnsbEoCvtasXmvsprkG6psJ7R4n0zXa&#10;BzNcNULzQotjGaOSSlhJsQsuAw7Cdei2BK0eqZbLZEYj60S4s09ORvDIamzg592LQNd3eaD5uIdh&#10;csX8TbN3ttHTwnITQNdpEg689nzTuKfG6VdT3Cev5WR1WKCL3wAAAP//AwBQSwMEFAAGAAgAAAAh&#10;ADXAMf/iAAAACwEAAA8AAABkcnMvZG93bnJldi54bWxMj8FuwjAQRO+V+g/WVuoN7KQl0DQOQlSt&#10;KtQLoVKvJt4mEfE6ih0I/fqaExxnZzXzJluOpmVH7F1jSUI0FcCQSqsbqiR8794nC2DOK9KqtYQS&#10;zuhgmd/fZSrV9kRbPBa+YiGEXKok1N53KeeurNEoN7UdUvB+bW+UD7KvuO7VKYSblsdCJNyohkJD&#10;rTpc11geisFIQLPe/HzNiq1NxHkXR2/2b/j4lPLxYVy9AvM4+uszXPADOuSBaW8H0o61EsIQL2Ey&#10;j2dPwC5+tEjmwPbhljyLF+B5xm835P8AAAD//wMAUEsBAi0AFAAGAAgAAAAhALaDOJL+AAAA4QEA&#10;ABMAAAAAAAAAAAAAAAAAAAAAAFtDb250ZW50X1R5cGVzXS54bWxQSwECLQAUAAYACAAAACEAOP0h&#10;/9YAAACUAQAACwAAAAAAAAAAAAAAAAAvAQAAX3JlbHMvLnJlbHNQSwECLQAUAAYACAAAACEA5QAu&#10;B38CAACIBQAADgAAAAAAAAAAAAAAAAAuAgAAZHJzL2Uyb0RvYy54bWxQSwECLQAUAAYACAAAACEA&#10;NcAx/+IAAAALAQAADwAAAAAAAAAAAAAAAADZBAAAZHJzL2Rvd25yZXYueG1sUEsFBgAAAAAEAAQA&#10;8wAAAOgFAAAAAA==&#10;" fillcolor="#002060" strokecolor="#002060" strokeweight="1pt">
                <w10:wrap anchorx="page"/>
              </v:rect>
            </w:pict>
          </mc:Fallback>
        </mc:AlternateContent>
      </w:r>
      <w:r w:rsidR="00D65900">
        <w:rPr>
          <w:noProof/>
          <w:lang w:eastAsia="es-PE"/>
          <w14:ligatures w14:val="standardContextual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C4301E2" wp14:editId="255FBB4B">
                <wp:simplePos x="0" y="0"/>
                <wp:positionH relativeFrom="margin">
                  <wp:align>center</wp:align>
                </wp:positionH>
                <wp:positionV relativeFrom="paragraph">
                  <wp:posOffset>-7072630</wp:posOffset>
                </wp:positionV>
                <wp:extent cx="5667375" cy="1346200"/>
                <wp:effectExtent l="0" t="0" r="0" b="6350"/>
                <wp:wrapNone/>
                <wp:docPr id="356805784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7375" cy="1346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2A071" w14:textId="323392CB" w:rsidR="00BF485B" w:rsidRPr="001F2314" w:rsidRDefault="00BF485B" w:rsidP="00D65900">
                            <w:pPr>
                              <w:spacing w:line="360" w:lineRule="auto"/>
                              <w:jc w:val="center"/>
                              <w:rPr>
                                <w:rFonts w:ascii="Franklin Gothic Medium" w:eastAsia="Calibri" w:hAnsi="Franklin Gothic Medium" w:cs="Times New Roman"/>
                                <w:b/>
                                <w:i/>
                                <w:iCs/>
                                <w:color w:val="002060"/>
                                <w:sz w:val="32"/>
                                <w:szCs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35012C">
                              <w:rPr>
                                <w:rFonts w:ascii="Franklin Gothic Medium" w:eastAsia="Calibri" w:hAnsi="Franklin Gothic Medium" w:cs="Times New Roman"/>
                                <w:b/>
                                <w:i/>
                                <w:iCs/>
                                <w:color w:val="002060"/>
                                <w:sz w:val="32"/>
                                <w:szCs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“</w:t>
                            </w:r>
                            <w:bookmarkStart w:id="0" w:name="_Hlk151370842"/>
                            <w:r w:rsidRPr="0035012C">
                              <w:rPr>
                                <w:rFonts w:ascii="Franklin Gothic Medium" w:eastAsia="Calibri" w:hAnsi="Franklin Gothic Medium" w:cs="Times New Roman"/>
                                <w:b/>
                                <w:i/>
                                <w:iCs/>
                                <w:color w:val="002060"/>
                                <w:sz w:val="32"/>
                                <w:szCs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DISEÑO</w:t>
                            </w:r>
                            <w:r w:rsidRPr="001F2314">
                              <w:rPr>
                                <w:rFonts w:ascii="Franklin Gothic Medium" w:eastAsia="Calibri" w:hAnsi="Franklin Gothic Medium" w:cs="Times New Roman"/>
                                <w:b/>
                                <w:i/>
                                <w:iCs/>
                                <w:color w:val="002060"/>
                                <w:sz w:val="32"/>
                                <w:szCs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E IMPLEMENTACIÓN DE UN</w:t>
                            </w:r>
                            <w:r>
                              <w:rPr>
                                <w:rFonts w:ascii="Franklin Gothic Medium" w:eastAsia="Calibri" w:hAnsi="Franklin Gothic Medium" w:cs="Times New Roman"/>
                                <w:b/>
                                <w:i/>
                                <w:iCs/>
                                <w:color w:val="002060"/>
                                <w:sz w:val="32"/>
                                <w:szCs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SISTEMA DE ESCRITORIO</w:t>
                            </w:r>
                            <w:r w:rsidRPr="001F2314">
                              <w:rPr>
                                <w:rFonts w:ascii="Franklin Gothic Medium" w:eastAsia="Calibri" w:hAnsi="Franklin Gothic Medium" w:cs="Times New Roman"/>
                                <w:b/>
                                <w:i/>
                                <w:iCs/>
                                <w:color w:val="002060"/>
                                <w:sz w:val="32"/>
                                <w:szCs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PARA MEJORAR EL PROCESO DE </w:t>
                            </w:r>
                            <w:r>
                              <w:rPr>
                                <w:rFonts w:ascii="Franklin Gothic Medium" w:eastAsia="Calibri" w:hAnsi="Franklin Gothic Medium" w:cs="Times New Roman"/>
                                <w:b/>
                                <w:i/>
                                <w:iCs/>
                                <w:color w:val="002060"/>
                                <w:sz w:val="32"/>
                                <w:szCs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ALMACÉN</w:t>
                            </w:r>
                            <w:r w:rsidRPr="001F2314">
                              <w:rPr>
                                <w:rFonts w:ascii="Franklin Gothic Medium" w:eastAsia="Calibri" w:hAnsi="Franklin Gothic Medium" w:cs="Times New Roman"/>
                                <w:b/>
                                <w:i/>
                                <w:iCs/>
                                <w:color w:val="002060"/>
                                <w:sz w:val="32"/>
                                <w:szCs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, </w:t>
                            </w:r>
                            <w:r>
                              <w:rPr>
                                <w:rFonts w:ascii="Franklin Gothic Medium" w:eastAsia="Calibri" w:hAnsi="Franklin Gothic Medium" w:cs="Times New Roman"/>
                                <w:b/>
                                <w:i/>
                                <w:iCs/>
                                <w:color w:val="002060"/>
                                <w:sz w:val="32"/>
                                <w:szCs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DEL COLEGIO LOUIS PASTEUR</w:t>
                            </w:r>
                            <w:bookmarkEnd w:id="0"/>
                            <w:r w:rsidRPr="001F2314">
                              <w:rPr>
                                <w:rFonts w:ascii="Franklin Gothic Medium" w:eastAsia="Calibri" w:hAnsi="Franklin Gothic Medium" w:cs="Times New Roman"/>
                                <w:b/>
                                <w:i/>
                                <w:iCs/>
                                <w:color w:val="002060"/>
                                <w:sz w:val="32"/>
                                <w:szCs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”</w:t>
                            </w:r>
                          </w:p>
                          <w:p w14:paraId="564992C4" w14:textId="77777777" w:rsidR="00BF485B" w:rsidRPr="00045BC8" w:rsidRDefault="00BF485B">
                            <w:pPr>
                              <w:rPr>
                                <w:rFonts w:ascii="Franklin Gothic Medium" w:hAnsi="Franklin Gothic Medium"/>
                                <w:color w:val="1F3864" w:themeColor="accent1" w:themeShade="80"/>
                                <w:sz w:val="32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301E2" id="Cuadro de texto 3" o:spid="_x0000_s1029" type="#_x0000_t202" style="position:absolute;left:0;text-align:left;margin-left:0;margin-top:-556.9pt;width:446.25pt;height:106pt;z-index:251822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7aDPQIAAGgEAAAOAAAAZHJzL2Uyb0RvYy54bWysVEtv2zAMvg/YfxB0X+w87KRGnCJLkWFA&#10;0RZIh54VWY4NyKImKbGzXz9KjtOg22nYRaZIio/vI7287xpJTsLYGlROx6OYEqE4FLU65PTH6/bL&#10;ghLrmCqYBCVyehaW3q8+f1q2OhMTqEAWwhAMomzW6pxWzuksiiyvRMPsCLRQaCzBNMzh1RyiwrAW&#10;ozcymsRxGrVgCm2AC2tR+9Ab6SrEL0vB3XNZWuGIzCnW5sJpwrn3Z7RasuxgmK5qfimD/UMVDasV&#10;Jr2GemCOkaOp/wjV1NyAhdKNODQRlGXNRegBuxnHH7rZVUyL0AuCY/UVJvv/wvKn04shdZHTaZIu&#10;4mS+mFGiWINUbY6sMEAKQZzoHJCpB6vVNsM3O42vXPcVOiR90FtUegy60jT+i90RtCPs5yvUGIlw&#10;VCZpOp/OE0o42sbTWYpk+jjR+3NtrPsmoCFeyKlBLgPE7PRoXe86uPhsCra1lIFPqUib03SaxOHB&#10;1YLBpcIcvom+WC+5bt/1CAyN7KE4Y38G+nGxmm9rrOGRWffCDM4HtoQz757xKCVgLrhIlFRgfv1N&#10;7/2RNrRS0uK85dT+PDIjKJHfFRJ6N57N/ICGyyyZT/Bibi37W4s6NhvAkR7jdmkeRO/v5CCWBpo3&#10;XI21z4ompjjmzqkbxI3rtwBXi4v1OjjhSGrmHtVOcx/ao+oRfu3emNEXGvwsPMEwmSz7wEbv2/Ox&#10;Pjoo60CVx7lH9QI/jnMg+7J6fl9u78Hr/Qex+g0AAP//AwBQSwMEFAAGAAgAAAAhAF+U+dHiAAAA&#10;CwEAAA8AAABkcnMvZG93bnJldi54bWxMj01Lw0AQhu9C/8MyBW/tZiOVNGZTSqAIoofWXrxNstsk&#10;uB8xu22jv97xZI8z8/LO8xSbyRp20WPovZMglgkw7RqvetdKOL7vFhmwENEpNN5pCd86wKac3RWY&#10;K391e305xJZRiQs5SuhiHHLOQ9Npi2HpB+3odvKjxUjj2HI14pXKreFpkjxyi72jDx0Ouup083k4&#10;Wwkv1e4N93Vqsx9TPb+etsPX8WMl5f182j4Bi3qK/2H4wyd0KImp9menAjMSSCRKWAghHkiBAtk6&#10;XQGrabdORAa8LPitQ/kLAAD//wMAUEsBAi0AFAAGAAgAAAAhALaDOJL+AAAA4QEAABMAAAAAAAAA&#10;AAAAAAAAAAAAAFtDb250ZW50X1R5cGVzXS54bWxQSwECLQAUAAYACAAAACEAOP0h/9YAAACUAQAA&#10;CwAAAAAAAAAAAAAAAAAvAQAAX3JlbHMvLnJlbHNQSwECLQAUAAYACAAAACEAICe2gz0CAABoBAAA&#10;DgAAAAAAAAAAAAAAAAAuAgAAZHJzL2Uyb0RvYy54bWxQSwECLQAUAAYACAAAACEAX5T50eIAAAAL&#10;AQAADwAAAAAAAAAAAAAAAACXBAAAZHJzL2Rvd25yZXYueG1sUEsFBgAAAAAEAAQA8wAAAKYFAAAA&#10;AA==&#10;" filled="f" stroked="f" strokeweight=".5pt">
                <v:textbox>
                  <w:txbxContent>
                    <w:p w14:paraId="1482A071" w14:textId="323392CB" w:rsidR="00BF485B" w:rsidRPr="001F2314" w:rsidRDefault="00BF485B" w:rsidP="00D65900">
                      <w:pPr>
                        <w:spacing w:line="360" w:lineRule="auto"/>
                        <w:jc w:val="center"/>
                        <w:rPr>
                          <w:rFonts w:ascii="Franklin Gothic Medium" w:eastAsia="Calibri" w:hAnsi="Franklin Gothic Medium" w:cs="Times New Roman"/>
                          <w:b/>
                          <w:i/>
                          <w:iCs/>
                          <w:color w:val="002060"/>
                          <w:sz w:val="32"/>
                          <w:szCs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35012C">
                        <w:rPr>
                          <w:rFonts w:ascii="Franklin Gothic Medium" w:eastAsia="Calibri" w:hAnsi="Franklin Gothic Medium" w:cs="Times New Roman"/>
                          <w:b/>
                          <w:i/>
                          <w:iCs/>
                          <w:color w:val="002060"/>
                          <w:sz w:val="32"/>
                          <w:szCs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“</w:t>
                      </w:r>
                      <w:bookmarkStart w:id="1" w:name="_Hlk151370842"/>
                      <w:r w:rsidRPr="0035012C">
                        <w:rPr>
                          <w:rFonts w:ascii="Franklin Gothic Medium" w:eastAsia="Calibri" w:hAnsi="Franklin Gothic Medium" w:cs="Times New Roman"/>
                          <w:b/>
                          <w:i/>
                          <w:iCs/>
                          <w:color w:val="002060"/>
                          <w:sz w:val="32"/>
                          <w:szCs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DISEÑO</w:t>
                      </w:r>
                      <w:r w:rsidRPr="001F2314">
                        <w:rPr>
                          <w:rFonts w:ascii="Franklin Gothic Medium" w:eastAsia="Calibri" w:hAnsi="Franklin Gothic Medium" w:cs="Times New Roman"/>
                          <w:b/>
                          <w:i/>
                          <w:iCs/>
                          <w:color w:val="002060"/>
                          <w:sz w:val="32"/>
                          <w:szCs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E IMPLEMENTACIÓN DE UN</w:t>
                      </w:r>
                      <w:r>
                        <w:rPr>
                          <w:rFonts w:ascii="Franklin Gothic Medium" w:eastAsia="Calibri" w:hAnsi="Franklin Gothic Medium" w:cs="Times New Roman"/>
                          <w:b/>
                          <w:i/>
                          <w:iCs/>
                          <w:color w:val="002060"/>
                          <w:sz w:val="32"/>
                          <w:szCs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SISTEMA DE ESCRITORIO</w:t>
                      </w:r>
                      <w:r w:rsidRPr="001F2314">
                        <w:rPr>
                          <w:rFonts w:ascii="Franklin Gothic Medium" w:eastAsia="Calibri" w:hAnsi="Franklin Gothic Medium" w:cs="Times New Roman"/>
                          <w:b/>
                          <w:i/>
                          <w:iCs/>
                          <w:color w:val="002060"/>
                          <w:sz w:val="32"/>
                          <w:szCs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PARA MEJORAR EL PROCESO DE </w:t>
                      </w:r>
                      <w:r>
                        <w:rPr>
                          <w:rFonts w:ascii="Franklin Gothic Medium" w:eastAsia="Calibri" w:hAnsi="Franklin Gothic Medium" w:cs="Times New Roman"/>
                          <w:b/>
                          <w:i/>
                          <w:iCs/>
                          <w:color w:val="002060"/>
                          <w:sz w:val="32"/>
                          <w:szCs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ALMACÉN</w:t>
                      </w:r>
                      <w:r w:rsidRPr="001F2314">
                        <w:rPr>
                          <w:rFonts w:ascii="Franklin Gothic Medium" w:eastAsia="Calibri" w:hAnsi="Franklin Gothic Medium" w:cs="Times New Roman"/>
                          <w:b/>
                          <w:i/>
                          <w:iCs/>
                          <w:color w:val="002060"/>
                          <w:sz w:val="32"/>
                          <w:szCs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, </w:t>
                      </w:r>
                      <w:r>
                        <w:rPr>
                          <w:rFonts w:ascii="Franklin Gothic Medium" w:eastAsia="Calibri" w:hAnsi="Franklin Gothic Medium" w:cs="Times New Roman"/>
                          <w:b/>
                          <w:i/>
                          <w:iCs/>
                          <w:color w:val="002060"/>
                          <w:sz w:val="32"/>
                          <w:szCs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DEL COLEGIO LOUIS PASTEUR</w:t>
                      </w:r>
                      <w:bookmarkEnd w:id="1"/>
                      <w:r w:rsidRPr="001F2314">
                        <w:rPr>
                          <w:rFonts w:ascii="Franklin Gothic Medium" w:eastAsia="Calibri" w:hAnsi="Franklin Gothic Medium" w:cs="Times New Roman"/>
                          <w:b/>
                          <w:i/>
                          <w:iCs/>
                          <w:color w:val="002060"/>
                          <w:sz w:val="32"/>
                          <w:szCs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”</w:t>
                      </w:r>
                    </w:p>
                    <w:p w14:paraId="564992C4" w14:textId="77777777" w:rsidR="00BF485B" w:rsidRPr="00045BC8" w:rsidRDefault="00BF485B">
                      <w:pPr>
                        <w:rPr>
                          <w:rFonts w:ascii="Franklin Gothic Medium" w:hAnsi="Franklin Gothic Medium"/>
                          <w:color w:val="1F3864" w:themeColor="accent1" w:themeShade="80"/>
                          <w:sz w:val="32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12360">
        <w:rPr>
          <w:noProof/>
          <w:lang w:eastAsia="es-PE"/>
          <w14:ligatures w14:val="standardContextual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32A5675" wp14:editId="64A1045C">
                <wp:simplePos x="0" y="0"/>
                <wp:positionH relativeFrom="margin">
                  <wp:posOffset>1127125</wp:posOffset>
                </wp:positionH>
                <wp:positionV relativeFrom="paragraph">
                  <wp:posOffset>-9612630</wp:posOffset>
                </wp:positionV>
                <wp:extent cx="4051300" cy="914400"/>
                <wp:effectExtent l="0" t="0" r="0" b="0"/>
                <wp:wrapNone/>
                <wp:docPr id="18032356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70E33B" w14:textId="3C6EBAF5" w:rsidR="00BF485B" w:rsidRPr="00AA5969" w:rsidRDefault="00BF485B" w:rsidP="00A0554C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color w:val="FF0000"/>
                                <w:sz w:val="52"/>
                                <w:szCs w:val="5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A5969">
                              <w:rPr>
                                <w:rFonts w:ascii="Agency FB" w:hAnsi="Agency FB"/>
                                <w:b/>
                                <w:color w:val="FF0000"/>
                                <w:sz w:val="52"/>
                                <w:szCs w:val="5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COMPUTACIÓN E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2A5675" id="_x0000_s1030" type="#_x0000_t202" style="position:absolute;left:0;text-align:left;margin-left:88.75pt;margin-top:-756.9pt;width:319pt;height:1in;z-index:2518210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kasOAIAAGcEAAAOAAAAZHJzL2Uyb0RvYy54bWysVE2P2jAQvVfqf7B8LwkQ6DYirCgrqkpo&#10;dyW22rNxbBLJ8bi2IaG/vmOHsGjbU9WLM/Z8vzeTxX3XKHIS1tWgCzoepZQIzaGs9aGgP142n+4o&#10;cZ7pkinQoqBn4ej98uOHRWtyMYEKVCkswSDa5a0paOW9yZPE8Uo0zI3ACI1KCbZhHq/2kJSWtRi9&#10;UckkTedJC7Y0FrhwDl8feiVdxvhSCu6fpHTCE1VQrM3H08ZzH85kuWD5wTJT1fxSBvuHKhpWa0x6&#10;DfXAPCNHW/8Rqqm5BQfSjzg0CUhZcxF7wG7G6btudhUzIvaC4Dhzhcn9v7D88fRsSV0id3fpdDKd&#10;zTNKNGuQqvWRlRZIKYgXnQcyCWC1xuXoszPo5buv0KHj8O7wMWDQSduEL3ZHUI+wn69QYyTC8TFL&#10;Z+NpiiqOui/jLEMZwydv3sY6/01AQ4JQUItURoTZaet8bzqYhGQaNrVSkU6lSVvQ+XSWRoerBoMr&#10;jTlCD32tQfLdvosAZEMfeyjP2J6Fflqc4Zsaa9gy55+ZxfHAsnHk/RMeUgHmgotESQX219/egz2y&#10;hlpKWhy3grqfR2YFJeq7Rj4jBDif8ZLNPk8wh73V7G81+tisASd6jMtleBSDvVeDKC00r7gZq5AV&#10;VUxzzF1QP4hr3y8BbhYXq1U0wok0zG/1zvAQOqAaEH7pXpk1FxrCKDzCMJgsf8dGb9vzsTp6kHWk&#10;KuDco3qBH6c5kn3ZvLAut/do9fZ/WP4GAAD//wMAUEsDBBQABgAIAAAAIQBk+/A25AAAAA8BAAAP&#10;AAAAZHJzL2Rvd25yZXYueG1sTI/BbsIwEETvlfoP1lbqDZyAAmmIg1AkVKlqD1AuvTmxSSLsdRob&#10;SPv1XU70OLNPszP5erSGXfTgO4cC4mkETGPtVIeNgMPndpIC80GiksahFvCjPayLx4dcZspdcacv&#10;+9AwCkGfSQFtCH3Gua9bbaWful4j3Y5usDKQHBquBnmlcGv4LIoW3MoO6UMre122uj7tz1bAW7n9&#10;kLtqZtNfU76+Hzf99+ErEeL5adysgAU9hjsMt/pUHQrqVLkzKs8M6eUyIVTAJE7iOa0gJo0T8qqb&#10;N1+8pMCLnP/fUfwBAAD//wMAUEsBAi0AFAAGAAgAAAAhALaDOJL+AAAA4QEAABMAAAAAAAAAAAAA&#10;AAAAAAAAAFtDb250ZW50X1R5cGVzXS54bWxQSwECLQAUAAYACAAAACEAOP0h/9YAAACUAQAACwAA&#10;AAAAAAAAAAAAAAAvAQAAX3JlbHMvLnJlbHNQSwECLQAUAAYACAAAACEAL95GrDgCAABnBAAADgAA&#10;AAAAAAAAAAAAAAAuAgAAZHJzL2Uyb0RvYy54bWxQSwECLQAUAAYACAAAACEAZPvwNuQAAAAPAQAA&#10;DwAAAAAAAAAAAAAAAACSBAAAZHJzL2Rvd25yZXYueG1sUEsFBgAAAAAEAAQA8wAAAKMFAAAAAA==&#10;" filled="f" stroked="f" strokeweight=".5pt">
                <v:textbox>
                  <w:txbxContent>
                    <w:p w14:paraId="0570E33B" w14:textId="3C6EBAF5" w:rsidR="00BF485B" w:rsidRPr="00AA5969" w:rsidRDefault="00BF485B" w:rsidP="00A0554C">
                      <w:pPr>
                        <w:jc w:val="center"/>
                        <w:rPr>
                          <w:rFonts w:ascii="Agency FB" w:hAnsi="Agency FB"/>
                          <w:b/>
                          <w:color w:val="FF0000"/>
                          <w:sz w:val="52"/>
                          <w:szCs w:val="5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A5969">
                        <w:rPr>
                          <w:rFonts w:ascii="Agency FB" w:hAnsi="Agency FB"/>
                          <w:b/>
                          <w:color w:val="FF0000"/>
                          <w:sz w:val="52"/>
                          <w:szCs w:val="5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COMPUTACIÓN E INFORMÁTICA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21FB5" w:rsidRPr="00BF2100">
        <w:rPr>
          <w:rFonts w:eastAsia="Calibri" w:cs="Times New Roman"/>
          <w:b/>
          <w:noProof/>
          <w:szCs w:val="24"/>
          <w:lang w:eastAsia="es-PE"/>
        </w:rPr>
        <w:drawing>
          <wp:anchor distT="0" distB="0" distL="114300" distR="114300" simplePos="0" relativeHeight="251817984" behindDoc="0" locked="0" layoutInCell="1" allowOverlap="1" wp14:anchorId="104D2F09" wp14:editId="10313A25">
            <wp:simplePos x="0" y="0"/>
            <wp:positionH relativeFrom="rightMargin">
              <wp:posOffset>-6365875</wp:posOffset>
            </wp:positionH>
            <wp:positionV relativeFrom="paragraph">
              <wp:posOffset>-10417810</wp:posOffset>
            </wp:positionV>
            <wp:extent cx="1152000" cy="1260000"/>
            <wp:effectExtent l="95250" t="152400" r="295910" b="340360"/>
            <wp:wrapNone/>
            <wp:docPr id="1098362970" name="Imagen 1098362970" descr="Resultado de imagen para iestp truji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Resultado de imagen para iestp trujillo"/>
                    <pic:cNvPicPr preferRelativeResize="0"/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26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E00" w:rsidRPr="00BF2100">
        <w:rPr>
          <w:rFonts w:eastAsia="Calibri" w:cs="Times New Roman"/>
          <w:b/>
          <w:szCs w:val="24"/>
        </w:rPr>
        <w:t>INSTITUTO DE EDUCACION SUPERIOR TE</w:t>
      </w:r>
      <w:r w:rsidR="00F113DC">
        <w:rPr>
          <w:rFonts w:eastAsia="Calibri" w:cs="Times New Roman"/>
          <w:b/>
          <w:szCs w:val="24"/>
        </w:rPr>
        <w:t xml:space="preserve"> </w:t>
      </w:r>
      <w:r w:rsidR="00B74E00" w:rsidRPr="00BF2100">
        <w:rPr>
          <w:rFonts w:eastAsia="Calibri" w:cs="Times New Roman"/>
          <w:b/>
          <w:szCs w:val="24"/>
        </w:rPr>
        <w:t>PÚBLICO “TRUJILLO”</w:t>
      </w:r>
    </w:p>
    <w:p w14:paraId="12E2D0DC" w14:textId="77777777" w:rsidR="006A1E71" w:rsidRDefault="006A1E71" w:rsidP="006A1E71">
      <w:pPr>
        <w:rPr>
          <w:rFonts w:cs="Times New Roman"/>
          <w:szCs w:val="24"/>
        </w:rPr>
      </w:pPr>
    </w:p>
    <w:p w14:paraId="22735506" w14:textId="77777777" w:rsidR="006A1E71" w:rsidRPr="006A1E71" w:rsidRDefault="006A1E71" w:rsidP="006A1E71">
      <w:pPr>
        <w:pStyle w:val="Ttulo1"/>
        <w:ind w:left="432"/>
        <w:jc w:val="center"/>
        <w:rPr>
          <w:rFonts w:ascii="Times New Roman" w:hAnsi="Times New Roman" w:cs="Times New Roman"/>
          <w:b/>
          <w:bCs/>
          <w:color w:val="auto"/>
          <w:sz w:val="28"/>
          <w:szCs w:val="24"/>
        </w:rPr>
      </w:pPr>
      <w:bookmarkStart w:id="1" w:name="_Toc87096887"/>
      <w:bookmarkStart w:id="2" w:name="_Toc87303501"/>
      <w:bookmarkStart w:id="3" w:name="_Toc87391677"/>
      <w:r w:rsidRPr="006A1E71">
        <w:rPr>
          <w:rFonts w:ascii="Times New Roman" w:hAnsi="Times New Roman" w:cs="Times New Roman"/>
          <w:b/>
          <w:bCs/>
          <w:color w:val="auto"/>
          <w:sz w:val="28"/>
          <w:szCs w:val="28"/>
        </w:rPr>
        <w:t>DEDICATORIA</w:t>
      </w:r>
      <w:bookmarkEnd w:id="1"/>
      <w:bookmarkEnd w:id="2"/>
      <w:bookmarkEnd w:id="3"/>
    </w:p>
    <w:p w14:paraId="3D919D7F" w14:textId="77777777" w:rsidR="006A1E71" w:rsidRPr="00A9633D" w:rsidRDefault="006A1E71" w:rsidP="006A1E71">
      <w:pPr>
        <w:jc w:val="center"/>
        <w:rPr>
          <w:rFonts w:cs="Times New Roman"/>
          <w:b/>
          <w:sz w:val="28"/>
          <w:szCs w:val="28"/>
        </w:rPr>
      </w:pPr>
    </w:p>
    <w:p w14:paraId="1653F492" w14:textId="77777777" w:rsidR="006A1E71" w:rsidRPr="00692983" w:rsidRDefault="006A1E71" w:rsidP="006A1E71">
      <w:pPr>
        <w:spacing w:after="120" w:line="360" w:lineRule="auto"/>
        <w:ind w:right="5101"/>
        <w:jc w:val="both"/>
        <w:rPr>
          <w:rFonts w:ascii="Monotype Corsiva" w:hAnsi="Monotype Corsiva" w:cs="Times New Roman"/>
          <w:i/>
          <w:szCs w:val="24"/>
          <w:lang w:val="es-ES"/>
        </w:rPr>
      </w:pPr>
      <w:r w:rsidRPr="00692983">
        <w:rPr>
          <w:rFonts w:ascii="Monotype Corsiva" w:hAnsi="Monotype Corsiva"/>
          <w:iCs/>
          <w:szCs w:val="24"/>
          <w:lang w:val="es-ES"/>
        </w:rPr>
        <w:t xml:space="preserve">A Dios, </w:t>
      </w:r>
      <w:r w:rsidRPr="00692983">
        <w:rPr>
          <w:rFonts w:ascii="Monotype Corsiva" w:hAnsi="Monotype Corsiva" w:cs="Times New Roman"/>
          <w:i/>
          <w:szCs w:val="24"/>
          <w:lang w:val="es-ES"/>
        </w:rPr>
        <w:t>por la bendición y la fuerza Para continuar en este proceso de obtener uno de los anhelos más deseados.</w:t>
      </w:r>
    </w:p>
    <w:p w14:paraId="2DDA39F1" w14:textId="77777777" w:rsidR="006A1E71" w:rsidRPr="00692983" w:rsidRDefault="006A1E71" w:rsidP="006A1E71">
      <w:pPr>
        <w:jc w:val="center"/>
        <w:rPr>
          <w:rFonts w:ascii="Arial" w:hAnsi="Arial" w:cs="Arial"/>
          <w:b/>
          <w:sz w:val="28"/>
          <w:szCs w:val="28"/>
          <w:lang w:val="es-ES"/>
        </w:rPr>
      </w:pPr>
    </w:p>
    <w:p w14:paraId="27ED8F2B" w14:textId="77777777" w:rsidR="006A1E71" w:rsidRPr="00692983" w:rsidRDefault="006A1E71" w:rsidP="006A1E71">
      <w:pPr>
        <w:jc w:val="center"/>
        <w:rPr>
          <w:rFonts w:ascii="Arial" w:hAnsi="Arial" w:cs="Arial"/>
          <w:b/>
          <w:sz w:val="28"/>
          <w:szCs w:val="28"/>
          <w:lang w:val="es-ES"/>
        </w:rPr>
      </w:pPr>
    </w:p>
    <w:p w14:paraId="5F9A3C6F" w14:textId="77777777" w:rsidR="006A1E71" w:rsidRPr="00692983" w:rsidRDefault="006A1E71" w:rsidP="006A1E71">
      <w:pPr>
        <w:jc w:val="center"/>
        <w:rPr>
          <w:rFonts w:ascii="Arial" w:hAnsi="Arial" w:cs="Arial"/>
          <w:b/>
          <w:sz w:val="28"/>
          <w:szCs w:val="28"/>
          <w:lang w:val="es-ES"/>
        </w:rPr>
      </w:pPr>
    </w:p>
    <w:p w14:paraId="3B0D6A08" w14:textId="7EF64784" w:rsidR="006A1E71" w:rsidRPr="00692983" w:rsidRDefault="006A1E71" w:rsidP="006A1E71">
      <w:pPr>
        <w:spacing w:after="0" w:line="360" w:lineRule="auto"/>
        <w:ind w:left="2835" w:right="2266"/>
        <w:jc w:val="both"/>
        <w:rPr>
          <w:rFonts w:ascii="Monotype Corsiva" w:hAnsi="Monotype Corsiva" w:cs="Times New Roman"/>
          <w:i/>
          <w:szCs w:val="24"/>
          <w:lang w:val="es-ES"/>
        </w:rPr>
      </w:pPr>
      <w:r w:rsidRPr="00692983">
        <w:rPr>
          <w:rFonts w:ascii="Monotype Corsiva" w:hAnsi="Monotype Corsiva" w:cs="Times New Roman"/>
          <w:i/>
          <w:szCs w:val="24"/>
          <w:lang w:val="es-ES"/>
        </w:rPr>
        <w:t xml:space="preserve">A </w:t>
      </w:r>
      <w:r w:rsidR="005B1CFB">
        <w:rPr>
          <w:rFonts w:ascii="Monotype Corsiva" w:hAnsi="Monotype Corsiva" w:cs="Times New Roman"/>
          <w:i/>
          <w:szCs w:val="24"/>
          <w:lang w:val="es-ES"/>
        </w:rPr>
        <w:t>mi madre</w:t>
      </w:r>
      <w:r w:rsidRPr="00692983">
        <w:rPr>
          <w:rFonts w:ascii="Monotype Corsiva" w:hAnsi="Monotype Corsiva" w:cs="Times New Roman"/>
          <w:i/>
          <w:szCs w:val="24"/>
          <w:lang w:val="es-ES"/>
        </w:rPr>
        <w:t xml:space="preserve"> por su amor</w:t>
      </w:r>
      <w:r w:rsidR="005B1CFB">
        <w:rPr>
          <w:rFonts w:ascii="Monotype Corsiva" w:hAnsi="Monotype Corsiva" w:cs="Times New Roman"/>
          <w:i/>
          <w:szCs w:val="24"/>
          <w:lang w:val="es-ES"/>
        </w:rPr>
        <w:t xml:space="preserve">, consejos, motivación constante </w:t>
      </w:r>
      <w:r w:rsidRPr="00692983">
        <w:rPr>
          <w:rFonts w:ascii="Monotype Corsiva" w:hAnsi="Monotype Corsiva" w:cs="Times New Roman"/>
          <w:i/>
          <w:szCs w:val="24"/>
          <w:lang w:val="es-ES"/>
        </w:rPr>
        <w:t xml:space="preserve">y apoyo incondicional, gracias a </w:t>
      </w:r>
      <w:r w:rsidR="005B1CFB">
        <w:rPr>
          <w:rFonts w:ascii="Monotype Corsiva" w:hAnsi="Monotype Corsiva" w:cs="Times New Roman"/>
          <w:i/>
          <w:szCs w:val="24"/>
          <w:lang w:val="es-ES"/>
        </w:rPr>
        <w:t>ella he</w:t>
      </w:r>
      <w:r w:rsidRPr="00692983">
        <w:rPr>
          <w:rFonts w:ascii="Monotype Corsiva" w:hAnsi="Monotype Corsiva" w:cs="Times New Roman"/>
          <w:i/>
          <w:szCs w:val="24"/>
          <w:lang w:val="es-ES"/>
        </w:rPr>
        <w:t xml:space="preserve"> logrado llegar hasta aquí y convertir</w:t>
      </w:r>
      <w:r w:rsidR="005B1CFB">
        <w:rPr>
          <w:rFonts w:ascii="Monotype Corsiva" w:hAnsi="Monotype Corsiva" w:cs="Times New Roman"/>
          <w:i/>
          <w:szCs w:val="24"/>
          <w:lang w:val="es-ES"/>
        </w:rPr>
        <w:t>me</w:t>
      </w:r>
      <w:r w:rsidRPr="00692983">
        <w:rPr>
          <w:rFonts w:ascii="Monotype Corsiva" w:hAnsi="Monotype Corsiva" w:cs="Times New Roman"/>
          <w:i/>
          <w:szCs w:val="24"/>
          <w:lang w:val="es-ES"/>
        </w:rPr>
        <w:t xml:space="preserve"> en lo que so</w:t>
      </w:r>
      <w:r w:rsidR="005B1CFB">
        <w:rPr>
          <w:rFonts w:ascii="Monotype Corsiva" w:hAnsi="Monotype Corsiva" w:cs="Times New Roman"/>
          <w:i/>
          <w:szCs w:val="24"/>
          <w:lang w:val="es-ES"/>
        </w:rPr>
        <w:t>y.</w:t>
      </w:r>
    </w:p>
    <w:p w14:paraId="0CA98A7A" w14:textId="77777777" w:rsidR="006A1E71" w:rsidRPr="00692983" w:rsidRDefault="006A1E71" w:rsidP="006A1E71">
      <w:pPr>
        <w:jc w:val="center"/>
        <w:rPr>
          <w:rFonts w:ascii="Arial" w:hAnsi="Arial" w:cs="Arial"/>
          <w:b/>
          <w:sz w:val="28"/>
          <w:szCs w:val="28"/>
          <w:lang w:val="es-ES"/>
        </w:rPr>
      </w:pPr>
    </w:p>
    <w:p w14:paraId="5F322E6E" w14:textId="77777777" w:rsidR="006A1E71" w:rsidRPr="00692983" w:rsidRDefault="006A1E71" w:rsidP="006A1E71">
      <w:pPr>
        <w:jc w:val="center"/>
        <w:rPr>
          <w:rFonts w:ascii="Arial" w:hAnsi="Arial" w:cs="Arial"/>
          <w:b/>
          <w:sz w:val="28"/>
          <w:szCs w:val="28"/>
          <w:lang w:val="es-ES"/>
        </w:rPr>
      </w:pPr>
    </w:p>
    <w:p w14:paraId="232C1013" w14:textId="77777777" w:rsidR="006A1E71" w:rsidRPr="00692983" w:rsidRDefault="006A1E71" w:rsidP="006A1E71">
      <w:pPr>
        <w:jc w:val="center"/>
        <w:rPr>
          <w:rFonts w:ascii="Arial" w:hAnsi="Arial" w:cs="Arial"/>
          <w:b/>
          <w:sz w:val="28"/>
          <w:szCs w:val="28"/>
          <w:lang w:val="es-ES"/>
        </w:rPr>
      </w:pPr>
    </w:p>
    <w:p w14:paraId="6C7161C5" w14:textId="77777777" w:rsidR="006A1E71" w:rsidRPr="00692983" w:rsidRDefault="006A1E71" w:rsidP="006A1E71">
      <w:pPr>
        <w:jc w:val="center"/>
        <w:rPr>
          <w:rFonts w:ascii="Arial" w:hAnsi="Arial" w:cs="Arial"/>
          <w:b/>
          <w:sz w:val="28"/>
          <w:szCs w:val="28"/>
          <w:lang w:val="es-ES"/>
        </w:rPr>
      </w:pPr>
    </w:p>
    <w:p w14:paraId="54C0BD99" w14:textId="77777777" w:rsidR="006A1E71" w:rsidRPr="00692983" w:rsidRDefault="006A1E71" w:rsidP="006A1E71">
      <w:pPr>
        <w:jc w:val="center"/>
        <w:rPr>
          <w:rFonts w:ascii="Arial" w:hAnsi="Arial" w:cs="Arial"/>
          <w:b/>
          <w:sz w:val="28"/>
          <w:szCs w:val="28"/>
          <w:lang w:val="es-ES"/>
        </w:rPr>
      </w:pPr>
    </w:p>
    <w:p w14:paraId="01367A51" w14:textId="77777777" w:rsidR="006A1E71" w:rsidRPr="00692983" w:rsidRDefault="006A1E71" w:rsidP="006A1E71">
      <w:pPr>
        <w:jc w:val="center"/>
        <w:rPr>
          <w:rFonts w:ascii="Arial" w:hAnsi="Arial" w:cs="Arial"/>
          <w:b/>
          <w:sz w:val="28"/>
          <w:szCs w:val="28"/>
          <w:lang w:val="es-ES"/>
        </w:rPr>
      </w:pPr>
    </w:p>
    <w:p w14:paraId="21FF1FD6" w14:textId="7ACFCA86" w:rsidR="006A1E71" w:rsidRPr="00692983" w:rsidRDefault="006A1E71" w:rsidP="006A1E71">
      <w:pPr>
        <w:spacing w:after="0" w:line="360" w:lineRule="auto"/>
        <w:ind w:left="5103" w:right="-2"/>
        <w:jc w:val="both"/>
        <w:rPr>
          <w:rFonts w:ascii="Monotype Corsiva" w:hAnsi="Monotype Corsiva" w:cs="Times New Roman"/>
          <w:i/>
          <w:szCs w:val="24"/>
          <w:lang w:val="es-ES"/>
        </w:rPr>
      </w:pPr>
      <w:r w:rsidRPr="00692983">
        <w:rPr>
          <w:rFonts w:ascii="Monotype Corsiva" w:hAnsi="Monotype Corsiva" w:cs="Times New Roman"/>
          <w:i/>
          <w:szCs w:val="24"/>
          <w:lang w:val="es-ES"/>
        </w:rPr>
        <w:t xml:space="preserve">A </w:t>
      </w:r>
      <w:r w:rsidR="005B1CFB">
        <w:rPr>
          <w:rFonts w:ascii="Monotype Corsiva" w:hAnsi="Monotype Corsiva" w:cs="Times New Roman"/>
          <w:i/>
          <w:szCs w:val="24"/>
          <w:lang w:val="es-ES"/>
        </w:rPr>
        <w:t>mis</w:t>
      </w:r>
      <w:r w:rsidRPr="00692983">
        <w:rPr>
          <w:rFonts w:ascii="Monotype Corsiva" w:hAnsi="Monotype Corsiva" w:cs="Times New Roman"/>
          <w:i/>
          <w:szCs w:val="24"/>
          <w:lang w:val="es-ES"/>
        </w:rPr>
        <w:t xml:space="preserve"> maestros, qu</w:t>
      </w:r>
      <w:r w:rsidR="005B1CFB">
        <w:rPr>
          <w:rFonts w:ascii="Monotype Corsiva" w:hAnsi="Monotype Corsiva" w:cs="Times New Roman"/>
          <w:i/>
          <w:szCs w:val="24"/>
          <w:lang w:val="es-ES"/>
        </w:rPr>
        <w:t>ienes me</w:t>
      </w:r>
      <w:r w:rsidRPr="00692983">
        <w:rPr>
          <w:rFonts w:ascii="Monotype Corsiva" w:hAnsi="Monotype Corsiva" w:cs="Times New Roman"/>
          <w:i/>
          <w:szCs w:val="24"/>
          <w:lang w:val="es-ES"/>
        </w:rPr>
        <w:t xml:space="preserve"> apoyaron y compartieron sus conocimientos para que este proyecto se realice con éxito.</w:t>
      </w:r>
    </w:p>
    <w:p w14:paraId="2921A824" w14:textId="77777777" w:rsidR="00100255" w:rsidRPr="00BF2100" w:rsidRDefault="00100255" w:rsidP="000579F2">
      <w:pPr>
        <w:spacing w:line="259" w:lineRule="auto"/>
        <w:jc w:val="center"/>
        <w:rPr>
          <w:rFonts w:eastAsia="Calibri" w:cs="Times New Roman"/>
          <w:b/>
          <w:szCs w:val="24"/>
        </w:rPr>
      </w:pPr>
    </w:p>
    <w:p w14:paraId="75099279" w14:textId="4B609B7F" w:rsidR="000579F2" w:rsidRPr="00BF2100" w:rsidRDefault="000579F2" w:rsidP="00100255">
      <w:pPr>
        <w:spacing w:line="360" w:lineRule="auto"/>
        <w:ind w:left="2127"/>
        <w:jc w:val="right"/>
        <w:rPr>
          <w:rFonts w:eastAsia="Calibri" w:cs="Times New Roman"/>
          <w:b/>
          <w:i/>
          <w:iCs/>
          <w:szCs w:val="24"/>
        </w:rPr>
      </w:pPr>
    </w:p>
    <w:p w14:paraId="1590237F" w14:textId="77777777" w:rsidR="000579F2" w:rsidRPr="00BF2100" w:rsidRDefault="000579F2" w:rsidP="00100255">
      <w:pPr>
        <w:spacing w:line="360" w:lineRule="auto"/>
        <w:ind w:left="2127"/>
        <w:jc w:val="right"/>
        <w:rPr>
          <w:rFonts w:eastAsia="Calibri" w:cs="Times New Roman"/>
          <w:i/>
          <w:iCs/>
          <w:szCs w:val="24"/>
        </w:rPr>
      </w:pPr>
    </w:p>
    <w:p w14:paraId="53EF32F8" w14:textId="77777777" w:rsidR="00B230C0" w:rsidRPr="00BF2100" w:rsidRDefault="00B230C0" w:rsidP="00B95C2D">
      <w:pPr>
        <w:shd w:val="clear" w:color="auto" w:fill="FFFFFF"/>
        <w:spacing w:before="0" w:after="0" w:line="360" w:lineRule="auto"/>
        <w:jc w:val="both"/>
        <w:rPr>
          <w:rStyle w:val="sw"/>
          <w:rFonts w:cs="Times New Roman"/>
          <w:szCs w:val="24"/>
        </w:rPr>
      </w:pPr>
    </w:p>
    <w:p w14:paraId="48DE8302" w14:textId="198A7349" w:rsidR="00B95C2D" w:rsidRPr="00BF2100" w:rsidRDefault="00B95C2D" w:rsidP="003A586D">
      <w:pPr>
        <w:shd w:val="clear" w:color="auto" w:fill="FFFFFF"/>
        <w:spacing w:before="0" w:after="0" w:line="360" w:lineRule="auto"/>
        <w:rPr>
          <w:rStyle w:val="sw"/>
          <w:rFonts w:cs="Times New Roman"/>
          <w:szCs w:val="24"/>
        </w:rPr>
      </w:pPr>
      <w:r w:rsidRPr="00BF2100">
        <w:rPr>
          <w:rStyle w:val="sw"/>
          <w:rFonts w:cs="Times New Roman"/>
          <w:szCs w:val="24"/>
        </w:rPr>
        <w:t>Agrade</w:t>
      </w:r>
      <w:r w:rsidR="00505796">
        <w:rPr>
          <w:rStyle w:val="sw"/>
          <w:rFonts w:cs="Times New Roman"/>
          <w:szCs w:val="24"/>
        </w:rPr>
        <w:t>zco a</w:t>
      </w:r>
      <w:r w:rsidRPr="00BF2100">
        <w:rPr>
          <w:rStyle w:val="sw"/>
          <w:rFonts w:cs="Times New Roman"/>
          <w:szCs w:val="24"/>
        </w:rPr>
        <w:t>;</w:t>
      </w:r>
    </w:p>
    <w:p w14:paraId="1B54C390" w14:textId="77777777" w:rsidR="00B95C2D" w:rsidRPr="00BF2100" w:rsidRDefault="00B95C2D" w:rsidP="00B95C2D">
      <w:pPr>
        <w:shd w:val="clear" w:color="auto" w:fill="FFFFFF"/>
        <w:spacing w:before="0" w:after="0" w:line="360" w:lineRule="auto"/>
        <w:jc w:val="both"/>
        <w:rPr>
          <w:rStyle w:val="sw"/>
          <w:rFonts w:cs="Times New Roman"/>
          <w:szCs w:val="24"/>
        </w:rPr>
      </w:pPr>
    </w:p>
    <w:p w14:paraId="1DDF2B01" w14:textId="2A4E9C98" w:rsidR="00B95C2D" w:rsidRPr="00BF2100" w:rsidRDefault="00455388" w:rsidP="00B95C2D">
      <w:pPr>
        <w:shd w:val="clear" w:color="auto" w:fill="FFFFFF"/>
        <w:spacing w:before="0" w:after="0" w:line="360" w:lineRule="auto"/>
        <w:jc w:val="both"/>
        <w:rPr>
          <w:rStyle w:val="sw"/>
          <w:rFonts w:cs="Times New Roman"/>
          <w:szCs w:val="24"/>
        </w:rPr>
      </w:pPr>
      <w:r>
        <w:rPr>
          <w:rStyle w:val="sw"/>
          <w:rFonts w:cs="Times New Roman"/>
          <w:szCs w:val="24"/>
        </w:rPr>
        <w:t>Lic. Richard Corcuera Briceño</w:t>
      </w:r>
      <w:r w:rsidR="00B95C2D" w:rsidRPr="00BF2100">
        <w:rPr>
          <w:rStyle w:val="sw"/>
          <w:rFonts w:cs="Times New Roman"/>
          <w:szCs w:val="24"/>
        </w:rPr>
        <w:t xml:space="preserve">, quien </w:t>
      </w:r>
      <w:r>
        <w:rPr>
          <w:rStyle w:val="sw"/>
          <w:rFonts w:cs="Times New Roman"/>
          <w:szCs w:val="24"/>
        </w:rPr>
        <w:t>me</w:t>
      </w:r>
      <w:r w:rsidR="00B95C2D" w:rsidRPr="00BF2100">
        <w:rPr>
          <w:rStyle w:val="sw"/>
          <w:rFonts w:cs="Times New Roman"/>
          <w:szCs w:val="24"/>
        </w:rPr>
        <w:t xml:space="preserve"> dio la oportunidad de tomar como referencia </w:t>
      </w:r>
      <w:r>
        <w:rPr>
          <w:rStyle w:val="sw"/>
          <w:rFonts w:cs="Times New Roman"/>
          <w:szCs w:val="24"/>
        </w:rPr>
        <w:t xml:space="preserve">el colegio “Louis Pasteur”, </w:t>
      </w:r>
      <w:r w:rsidR="00A6271A">
        <w:rPr>
          <w:rStyle w:val="sw"/>
          <w:rFonts w:cs="Times New Roman"/>
          <w:szCs w:val="24"/>
        </w:rPr>
        <w:t>como objeto de estudio</w:t>
      </w:r>
      <w:r w:rsidR="00B95C2D" w:rsidRPr="00BF2100">
        <w:rPr>
          <w:rStyle w:val="sw"/>
          <w:rFonts w:cs="Times New Roman"/>
          <w:szCs w:val="24"/>
        </w:rPr>
        <w:t xml:space="preserve"> e iniciar este proyecto.</w:t>
      </w:r>
    </w:p>
    <w:p w14:paraId="158187FA" w14:textId="7D943625" w:rsidR="00B95C2D" w:rsidRPr="00BF2100" w:rsidRDefault="00B95C2D" w:rsidP="00B95C2D">
      <w:pPr>
        <w:tabs>
          <w:tab w:val="left" w:pos="312"/>
        </w:tabs>
        <w:spacing w:line="360" w:lineRule="auto"/>
        <w:jc w:val="both"/>
        <w:rPr>
          <w:rFonts w:cs="Times New Roman"/>
          <w:szCs w:val="24"/>
        </w:rPr>
      </w:pPr>
      <w:r w:rsidRPr="00BF2100">
        <w:rPr>
          <w:rFonts w:cs="Times New Roman"/>
          <w:szCs w:val="24"/>
        </w:rPr>
        <w:t xml:space="preserve">A </w:t>
      </w:r>
      <w:r w:rsidR="00455388">
        <w:rPr>
          <w:rFonts w:cs="Times New Roman"/>
          <w:szCs w:val="24"/>
        </w:rPr>
        <w:t>mi</w:t>
      </w:r>
      <w:r w:rsidR="00505796">
        <w:rPr>
          <w:rFonts w:cs="Times New Roman"/>
          <w:szCs w:val="24"/>
        </w:rPr>
        <w:t xml:space="preserve"> familia, </w:t>
      </w:r>
      <w:r w:rsidR="00455388">
        <w:rPr>
          <w:rFonts w:cs="Times New Roman"/>
          <w:szCs w:val="24"/>
        </w:rPr>
        <w:t xml:space="preserve">por </w:t>
      </w:r>
      <w:r w:rsidR="00505796">
        <w:rPr>
          <w:rFonts w:cs="Times New Roman"/>
          <w:szCs w:val="24"/>
        </w:rPr>
        <w:t>creer en m</w:t>
      </w:r>
      <w:r w:rsidR="003D600A">
        <w:rPr>
          <w:rFonts w:cs="Times New Roman"/>
          <w:szCs w:val="24"/>
        </w:rPr>
        <w:t>í</w:t>
      </w:r>
      <w:r w:rsidR="00505796">
        <w:rPr>
          <w:rFonts w:cs="Times New Roman"/>
          <w:szCs w:val="24"/>
        </w:rPr>
        <w:t xml:space="preserve"> y </w:t>
      </w:r>
      <w:r w:rsidR="003D600A">
        <w:rPr>
          <w:rFonts w:cs="Times New Roman"/>
          <w:szCs w:val="24"/>
        </w:rPr>
        <w:t>motivarme a ser perseverante y constante.</w:t>
      </w:r>
    </w:p>
    <w:p w14:paraId="254A47A8" w14:textId="38F893F4" w:rsidR="00B95C2D" w:rsidRPr="00BF2100" w:rsidRDefault="00455388" w:rsidP="00B95C2D">
      <w:pPr>
        <w:tabs>
          <w:tab w:val="left" w:pos="312"/>
        </w:tabs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Al </w:t>
      </w:r>
      <w:r w:rsidR="00B95C2D" w:rsidRPr="00BF2100">
        <w:rPr>
          <w:rFonts w:cs="Times New Roman"/>
          <w:szCs w:val="24"/>
        </w:rPr>
        <w:t xml:space="preserve">Ingeniero </w:t>
      </w:r>
      <w:proofErr w:type="spellStart"/>
      <w:r w:rsidR="0053111A">
        <w:rPr>
          <w:rFonts w:cs="Times New Roman"/>
          <w:szCs w:val="24"/>
        </w:rPr>
        <w:t>A</w:t>
      </w:r>
      <w:r>
        <w:rPr>
          <w:rFonts w:cs="Times New Roman"/>
          <w:szCs w:val="24"/>
        </w:rPr>
        <w:t>ngel</w:t>
      </w:r>
      <w:proofErr w:type="spellEnd"/>
      <w:r>
        <w:rPr>
          <w:rFonts w:cs="Times New Roman"/>
          <w:szCs w:val="24"/>
        </w:rPr>
        <w:t xml:space="preserve"> Omar </w:t>
      </w:r>
      <w:proofErr w:type="spellStart"/>
      <w:r>
        <w:rPr>
          <w:rFonts w:cs="Times New Roman"/>
          <w:szCs w:val="24"/>
        </w:rPr>
        <w:t>Vaella</w:t>
      </w:r>
      <w:proofErr w:type="spellEnd"/>
      <w:r w:rsidR="00F10D5B">
        <w:rPr>
          <w:rFonts w:cs="Times New Roman"/>
          <w:szCs w:val="24"/>
        </w:rPr>
        <w:t xml:space="preserve"> Rojas</w:t>
      </w:r>
      <w:r w:rsidR="00B95C2D" w:rsidRPr="00BF2100">
        <w:rPr>
          <w:rFonts w:cs="Times New Roman"/>
          <w:szCs w:val="24"/>
        </w:rPr>
        <w:t xml:space="preserve">, docente </w:t>
      </w:r>
      <w:r>
        <w:rPr>
          <w:rFonts w:cs="Times New Roman"/>
          <w:szCs w:val="24"/>
        </w:rPr>
        <w:t xml:space="preserve">de la </w:t>
      </w:r>
      <w:r w:rsidR="00B95C2D" w:rsidRPr="00BF2100">
        <w:rPr>
          <w:rFonts w:cs="Times New Roman"/>
          <w:szCs w:val="24"/>
        </w:rPr>
        <w:t xml:space="preserve">carrera profesional técnica computación e informática, por </w:t>
      </w:r>
      <w:r w:rsidR="00505796">
        <w:rPr>
          <w:rFonts w:cs="Times New Roman"/>
          <w:szCs w:val="24"/>
        </w:rPr>
        <w:t>su paciencia, sabiduría y</w:t>
      </w:r>
      <w:r w:rsidR="00B95C2D" w:rsidRPr="00BF2100">
        <w:rPr>
          <w:rFonts w:cs="Times New Roman"/>
          <w:szCs w:val="24"/>
        </w:rPr>
        <w:t xml:space="preserve"> tiempo de colaboración </w:t>
      </w:r>
      <w:r>
        <w:rPr>
          <w:rFonts w:cs="Times New Roman"/>
          <w:szCs w:val="24"/>
        </w:rPr>
        <w:t>como asesor</w:t>
      </w:r>
      <w:r w:rsidR="00B95C2D" w:rsidRPr="00BF2100">
        <w:rPr>
          <w:rFonts w:cs="Times New Roman"/>
          <w:szCs w:val="24"/>
        </w:rPr>
        <w:t>, brindándo</w:t>
      </w:r>
      <w:r>
        <w:rPr>
          <w:rFonts w:cs="Times New Roman"/>
          <w:szCs w:val="24"/>
        </w:rPr>
        <w:t>me</w:t>
      </w:r>
      <w:r w:rsidR="00B95C2D" w:rsidRPr="00BF2100">
        <w:rPr>
          <w:rFonts w:cs="Times New Roman"/>
          <w:szCs w:val="24"/>
        </w:rPr>
        <w:t xml:space="preserve"> guía y correcciones que han permitido mejorar el trabajo </w:t>
      </w:r>
      <w:r w:rsidR="00CC5D27">
        <w:rPr>
          <w:rFonts w:cs="Times New Roman"/>
          <w:szCs w:val="24"/>
        </w:rPr>
        <w:t>de aplicación.</w:t>
      </w:r>
    </w:p>
    <w:p w14:paraId="2F88D8C2" w14:textId="45BDE8BD" w:rsidR="00B95C2D" w:rsidRPr="00BF2100" w:rsidRDefault="00B95C2D" w:rsidP="00B95C2D">
      <w:pPr>
        <w:tabs>
          <w:tab w:val="left" w:pos="312"/>
        </w:tabs>
        <w:spacing w:line="360" w:lineRule="auto"/>
        <w:jc w:val="both"/>
        <w:rPr>
          <w:rFonts w:cs="Times New Roman"/>
          <w:szCs w:val="24"/>
        </w:rPr>
      </w:pPr>
    </w:p>
    <w:p w14:paraId="2FF067C3" w14:textId="77777777" w:rsidR="00B95C2D" w:rsidRPr="00BF2100" w:rsidRDefault="00B95C2D" w:rsidP="00B95C2D">
      <w:pPr>
        <w:spacing w:line="360" w:lineRule="auto"/>
        <w:jc w:val="right"/>
        <w:rPr>
          <w:rFonts w:cs="Times New Roman"/>
          <w:szCs w:val="24"/>
        </w:rPr>
      </w:pPr>
      <w:r w:rsidRPr="00BF2100">
        <w:rPr>
          <w:rFonts w:cs="Times New Roman"/>
          <w:szCs w:val="24"/>
        </w:rPr>
        <w:t>¡GRACIAS A TODOS!</w:t>
      </w:r>
    </w:p>
    <w:p w14:paraId="34C98326" w14:textId="77777777" w:rsidR="00B95C2D" w:rsidRPr="00BF2100" w:rsidRDefault="00B95C2D" w:rsidP="00B95C2D">
      <w:pPr>
        <w:spacing w:line="360" w:lineRule="auto"/>
        <w:jc w:val="both"/>
        <w:rPr>
          <w:rFonts w:cs="Times New Roman"/>
          <w:szCs w:val="24"/>
        </w:rPr>
      </w:pPr>
    </w:p>
    <w:p w14:paraId="31B92471" w14:textId="77777777" w:rsidR="00B95C2D" w:rsidRPr="00BF2100" w:rsidRDefault="00B95C2D" w:rsidP="00B95C2D">
      <w:pPr>
        <w:spacing w:line="360" w:lineRule="auto"/>
        <w:jc w:val="both"/>
        <w:rPr>
          <w:rFonts w:cs="Times New Roman"/>
          <w:szCs w:val="24"/>
        </w:rPr>
      </w:pPr>
    </w:p>
    <w:p w14:paraId="26B7E283" w14:textId="77777777" w:rsidR="00B95C2D" w:rsidRPr="00BF2100" w:rsidRDefault="00B95C2D" w:rsidP="00B95C2D">
      <w:pPr>
        <w:spacing w:line="360" w:lineRule="auto"/>
        <w:jc w:val="both"/>
        <w:rPr>
          <w:rFonts w:cs="Times New Roman"/>
          <w:szCs w:val="24"/>
        </w:rPr>
      </w:pPr>
    </w:p>
    <w:p w14:paraId="77797ECC" w14:textId="77777777" w:rsidR="00B95C2D" w:rsidRPr="00BF2100" w:rsidRDefault="00B95C2D" w:rsidP="00B95C2D">
      <w:pPr>
        <w:spacing w:line="360" w:lineRule="auto"/>
        <w:jc w:val="both"/>
        <w:rPr>
          <w:rFonts w:cs="Times New Roman"/>
          <w:szCs w:val="24"/>
        </w:rPr>
      </w:pPr>
    </w:p>
    <w:p w14:paraId="0B0255B1" w14:textId="77777777" w:rsidR="00B95C2D" w:rsidRPr="00BF2100" w:rsidRDefault="00B95C2D" w:rsidP="00B95C2D">
      <w:pPr>
        <w:spacing w:line="360" w:lineRule="auto"/>
        <w:jc w:val="both"/>
        <w:rPr>
          <w:rFonts w:cs="Times New Roman"/>
          <w:szCs w:val="24"/>
        </w:rPr>
      </w:pPr>
    </w:p>
    <w:p w14:paraId="739E2B42" w14:textId="77777777" w:rsidR="00B95C2D" w:rsidRPr="00BF2100" w:rsidRDefault="00B95C2D" w:rsidP="00B95C2D">
      <w:pPr>
        <w:spacing w:line="360" w:lineRule="auto"/>
        <w:jc w:val="both"/>
        <w:rPr>
          <w:rFonts w:cs="Times New Roman"/>
          <w:szCs w:val="24"/>
        </w:rPr>
      </w:pPr>
    </w:p>
    <w:p w14:paraId="15EE7984" w14:textId="1DBEE2BB" w:rsidR="00B95C2D" w:rsidRDefault="00B95C2D" w:rsidP="00B95C2D">
      <w:pPr>
        <w:spacing w:line="360" w:lineRule="auto"/>
        <w:jc w:val="both"/>
        <w:rPr>
          <w:rFonts w:cs="Times New Roman"/>
          <w:szCs w:val="24"/>
        </w:rPr>
      </w:pPr>
    </w:p>
    <w:p w14:paraId="3F0CCFD0" w14:textId="698D3B06" w:rsidR="003D600A" w:rsidRDefault="003D600A" w:rsidP="00B95C2D">
      <w:pPr>
        <w:spacing w:line="360" w:lineRule="auto"/>
        <w:jc w:val="both"/>
        <w:rPr>
          <w:rFonts w:cs="Times New Roman"/>
          <w:szCs w:val="24"/>
        </w:rPr>
      </w:pPr>
    </w:p>
    <w:p w14:paraId="6A1E3490" w14:textId="23D35AEC" w:rsidR="003D600A" w:rsidRDefault="003D600A" w:rsidP="00B95C2D">
      <w:pPr>
        <w:spacing w:line="360" w:lineRule="auto"/>
        <w:jc w:val="both"/>
        <w:rPr>
          <w:rFonts w:cs="Times New Roman"/>
          <w:szCs w:val="24"/>
        </w:rPr>
      </w:pPr>
    </w:p>
    <w:p w14:paraId="7E53C4B5" w14:textId="588054EA" w:rsidR="003D600A" w:rsidRDefault="003D600A" w:rsidP="00B95C2D">
      <w:pPr>
        <w:spacing w:line="360" w:lineRule="auto"/>
        <w:jc w:val="both"/>
        <w:rPr>
          <w:rFonts w:cs="Times New Roman"/>
          <w:szCs w:val="24"/>
        </w:rPr>
      </w:pPr>
    </w:p>
    <w:p w14:paraId="4E4683D4" w14:textId="023C284C" w:rsidR="00F5397E" w:rsidRDefault="00F5397E" w:rsidP="00B95C2D">
      <w:pPr>
        <w:spacing w:line="360" w:lineRule="auto"/>
        <w:jc w:val="both"/>
        <w:rPr>
          <w:rFonts w:cs="Times New Roman"/>
          <w:szCs w:val="24"/>
        </w:rPr>
      </w:pPr>
    </w:p>
    <w:p w14:paraId="2D81F63D" w14:textId="0879A69E" w:rsidR="003D600A" w:rsidRDefault="003D600A" w:rsidP="00B95C2D">
      <w:pPr>
        <w:spacing w:line="360" w:lineRule="auto"/>
        <w:jc w:val="both"/>
        <w:rPr>
          <w:rFonts w:cs="Times New Roman"/>
          <w:szCs w:val="24"/>
        </w:rPr>
      </w:pPr>
    </w:p>
    <w:p w14:paraId="3DF9C32E" w14:textId="77777777" w:rsidR="00F5397E" w:rsidRDefault="00F5397E" w:rsidP="00B95C2D">
      <w:pPr>
        <w:spacing w:line="360" w:lineRule="auto"/>
        <w:jc w:val="both"/>
        <w:rPr>
          <w:rFonts w:cs="Times New Roman"/>
          <w:szCs w:val="24"/>
        </w:rPr>
      </w:pPr>
    </w:p>
    <w:p w14:paraId="190BFA2F" w14:textId="0657A0AC" w:rsidR="00B95C2D" w:rsidRPr="00BF2100" w:rsidRDefault="00B95C2D" w:rsidP="001F3FCF">
      <w:pPr>
        <w:pStyle w:val="Ttulo5"/>
        <w:jc w:val="center"/>
        <w:rPr>
          <w:b w:val="0"/>
        </w:rPr>
      </w:pPr>
      <w:bookmarkStart w:id="4" w:name="_Toc146567073"/>
      <w:r w:rsidRPr="00BF2100">
        <w:lastRenderedPageBreak/>
        <w:t>PRESENTACI</w:t>
      </w:r>
      <w:r w:rsidR="001F3FCF" w:rsidRPr="00BF2100">
        <w:t>Ó</w:t>
      </w:r>
      <w:r w:rsidRPr="00BF2100">
        <w:t>N</w:t>
      </w:r>
      <w:bookmarkEnd w:id="4"/>
    </w:p>
    <w:p w14:paraId="7B898A1A" w14:textId="77777777" w:rsidR="00B95C2D" w:rsidRPr="00BF2100" w:rsidRDefault="00B95C2D" w:rsidP="00B95C2D">
      <w:pPr>
        <w:spacing w:line="360" w:lineRule="auto"/>
        <w:jc w:val="both"/>
        <w:rPr>
          <w:rFonts w:cs="Times New Roman"/>
          <w:szCs w:val="24"/>
        </w:rPr>
      </w:pPr>
    </w:p>
    <w:p w14:paraId="66840E04" w14:textId="77777777" w:rsidR="00B95C2D" w:rsidRPr="00BF2100" w:rsidRDefault="00B95C2D" w:rsidP="00B95C2D">
      <w:pPr>
        <w:pStyle w:val="Default"/>
        <w:spacing w:line="360" w:lineRule="auto"/>
        <w:jc w:val="both"/>
        <w:rPr>
          <w:lang w:val="es-PE"/>
        </w:rPr>
      </w:pPr>
      <w:r w:rsidRPr="00BF2100">
        <w:rPr>
          <w:lang w:val="es-PE"/>
        </w:rPr>
        <w:t>Señores Miembros del Jurado:</w:t>
      </w:r>
    </w:p>
    <w:p w14:paraId="5D5F44EA" w14:textId="61311A76" w:rsidR="00B95C2D" w:rsidRPr="00BF2100" w:rsidRDefault="00B95C2D" w:rsidP="00B95C2D">
      <w:pPr>
        <w:spacing w:line="360" w:lineRule="auto"/>
        <w:jc w:val="both"/>
        <w:rPr>
          <w:rFonts w:eastAsia="Calibri" w:cs="Times New Roman"/>
          <w:szCs w:val="24"/>
        </w:rPr>
      </w:pPr>
      <w:r w:rsidRPr="00BF2100">
        <w:rPr>
          <w:rFonts w:cs="Times New Roman"/>
          <w:szCs w:val="24"/>
        </w:rPr>
        <w:t xml:space="preserve">En cumplimiento de las normas legales establecidas por el Ministerio de Educación y reglamento de títulos del IESTP “TRUJILLO”, </w:t>
      </w:r>
      <w:r w:rsidR="005B1CFB">
        <w:rPr>
          <w:rFonts w:cs="Times New Roman"/>
          <w:szCs w:val="24"/>
        </w:rPr>
        <w:t xml:space="preserve">me </w:t>
      </w:r>
      <w:r w:rsidRPr="00BF2100">
        <w:rPr>
          <w:rFonts w:cs="Times New Roman"/>
          <w:szCs w:val="24"/>
        </w:rPr>
        <w:t xml:space="preserve">es grato poner a vuestra disposición el presente informe </w:t>
      </w:r>
      <w:r w:rsidRPr="00BF2100">
        <w:rPr>
          <w:rFonts w:eastAsia="Calibri" w:cs="Times New Roman"/>
          <w:szCs w:val="24"/>
        </w:rPr>
        <w:t>“</w:t>
      </w:r>
      <w:r w:rsidR="0001356E" w:rsidRPr="0035012C">
        <w:rPr>
          <w:rFonts w:eastAsia="Calibri" w:cs="Times New Roman"/>
          <w:szCs w:val="24"/>
        </w:rPr>
        <w:t>DISEÑO</w:t>
      </w:r>
      <w:r w:rsidRPr="00BF2100">
        <w:rPr>
          <w:rFonts w:eastAsia="Calibri" w:cs="Times New Roman"/>
          <w:szCs w:val="24"/>
        </w:rPr>
        <w:t xml:space="preserve"> E IMPLEMENTACIÓN DE UN</w:t>
      </w:r>
      <w:r w:rsidR="003D600A">
        <w:rPr>
          <w:rFonts w:eastAsia="Calibri" w:cs="Times New Roman"/>
          <w:szCs w:val="24"/>
        </w:rPr>
        <w:t xml:space="preserve"> SISTEMA DE </w:t>
      </w:r>
      <w:r w:rsidR="00634971">
        <w:rPr>
          <w:rFonts w:eastAsia="Calibri" w:cs="Times New Roman"/>
          <w:szCs w:val="24"/>
        </w:rPr>
        <w:t>ESCRITORIO</w:t>
      </w:r>
      <w:r w:rsidR="003D600A">
        <w:rPr>
          <w:rFonts w:eastAsia="Calibri" w:cs="Times New Roman"/>
          <w:szCs w:val="24"/>
        </w:rPr>
        <w:t xml:space="preserve"> </w:t>
      </w:r>
      <w:r w:rsidRPr="00BF2100">
        <w:rPr>
          <w:rFonts w:eastAsia="Calibri" w:cs="Times New Roman"/>
          <w:szCs w:val="24"/>
        </w:rPr>
        <w:t>PARA MEJORAR EL PROCESO</w:t>
      </w:r>
      <w:r w:rsidR="00C41ED2">
        <w:rPr>
          <w:rFonts w:eastAsia="Calibri" w:cs="Times New Roman"/>
          <w:szCs w:val="24"/>
        </w:rPr>
        <w:t xml:space="preserve"> DE ALMACÉN</w:t>
      </w:r>
      <w:r w:rsidRPr="00BF2100">
        <w:rPr>
          <w:rFonts w:eastAsia="Calibri" w:cs="Times New Roman"/>
          <w:szCs w:val="24"/>
        </w:rPr>
        <w:t xml:space="preserve"> </w:t>
      </w:r>
      <w:r w:rsidR="003D600A">
        <w:rPr>
          <w:rFonts w:eastAsia="Calibri" w:cs="Times New Roman"/>
          <w:szCs w:val="24"/>
        </w:rPr>
        <w:t xml:space="preserve">DEL </w:t>
      </w:r>
      <w:r w:rsidR="00C41ED2">
        <w:rPr>
          <w:rFonts w:eastAsia="Calibri" w:cs="Times New Roman"/>
          <w:szCs w:val="24"/>
        </w:rPr>
        <w:t>“</w:t>
      </w:r>
      <w:r w:rsidR="003D600A">
        <w:rPr>
          <w:rFonts w:eastAsia="Calibri" w:cs="Times New Roman"/>
          <w:szCs w:val="24"/>
        </w:rPr>
        <w:t>COLEGIO LOUIS PASTEUR</w:t>
      </w:r>
      <w:r w:rsidRPr="00BF2100">
        <w:rPr>
          <w:rFonts w:eastAsia="Calibri" w:cs="Times New Roman"/>
          <w:szCs w:val="24"/>
        </w:rPr>
        <w:t>”</w:t>
      </w:r>
      <w:r w:rsidRPr="00BF2100">
        <w:rPr>
          <w:rFonts w:cs="Times New Roman"/>
          <w:szCs w:val="24"/>
        </w:rPr>
        <w:t xml:space="preserve">, con la finalidad de optar </w:t>
      </w:r>
      <w:r w:rsidR="003D600A">
        <w:rPr>
          <w:rFonts w:cs="Times New Roman"/>
          <w:szCs w:val="24"/>
        </w:rPr>
        <w:t xml:space="preserve">por </w:t>
      </w:r>
      <w:r w:rsidRPr="00BF2100">
        <w:rPr>
          <w:rFonts w:cs="Times New Roman"/>
          <w:szCs w:val="24"/>
        </w:rPr>
        <w:t xml:space="preserve">el Título de Profesional Técnico en Computación e Informática. </w:t>
      </w:r>
    </w:p>
    <w:p w14:paraId="2AE3B33B" w14:textId="4A999549" w:rsidR="00B95C2D" w:rsidRPr="00BF2100" w:rsidRDefault="00B95C2D" w:rsidP="00B95C2D">
      <w:pPr>
        <w:spacing w:line="360" w:lineRule="auto"/>
        <w:jc w:val="both"/>
        <w:rPr>
          <w:rFonts w:cs="Times New Roman"/>
          <w:szCs w:val="24"/>
        </w:rPr>
      </w:pPr>
      <w:r w:rsidRPr="00BF2100">
        <w:rPr>
          <w:rFonts w:cs="Times New Roman"/>
          <w:szCs w:val="24"/>
        </w:rPr>
        <w:t xml:space="preserve">El proyecto se ha desarrollado enfocado en mejorar el proceso de </w:t>
      </w:r>
      <w:r w:rsidR="003D600A">
        <w:rPr>
          <w:rFonts w:cs="Times New Roman"/>
          <w:szCs w:val="24"/>
        </w:rPr>
        <w:t>almacén</w:t>
      </w:r>
      <w:r w:rsidRPr="00BF2100">
        <w:rPr>
          <w:rFonts w:cs="Times New Roman"/>
          <w:szCs w:val="24"/>
        </w:rPr>
        <w:t>, que reemplazará el registro manual que existe en la actualidad, lo cual permite o</w:t>
      </w:r>
      <w:r w:rsidR="003D600A">
        <w:rPr>
          <w:rFonts w:cs="Times New Roman"/>
          <w:szCs w:val="24"/>
        </w:rPr>
        <w:t>ptimizar el tiempo en registro y mantener</w:t>
      </w:r>
      <w:r w:rsidRPr="00BF2100">
        <w:rPr>
          <w:rFonts w:cs="Times New Roman"/>
          <w:szCs w:val="24"/>
        </w:rPr>
        <w:t xml:space="preserve"> información actualizada evitando la perdida de datos; asimismo, en él se descubrirá información acerca de las diversas etapas y actividades que </w:t>
      </w:r>
      <w:r w:rsidR="00D06204">
        <w:rPr>
          <w:rFonts w:cs="Times New Roman"/>
          <w:szCs w:val="24"/>
        </w:rPr>
        <w:t xml:space="preserve">de acuerdo la Ingeniería </w:t>
      </w:r>
      <w:r w:rsidR="00D97976">
        <w:rPr>
          <w:rFonts w:cs="Times New Roman"/>
          <w:szCs w:val="24"/>
        </w:rPr>
        <w:t>de Software</w:t>
      </w:r>
      <w:r w:rsidR="00D06204">
        <w:rPr>
          <w:rFonts w:cs="Times New Roman"/>
          <w:szCs w:val="24"/>
        </w:rPr>
        <w:t xml:space="preserve"> </w:t>
      </w:r>
      <w:r w:rsidRPr="00BF2100">
        <w:rPr>
          <w:rFonts w:cs="Times New Roman"/>
          <w:szCs w:val="24"/>
        </w:rPr>
        <w:t>debe cumplir el desarrollo de un</w:t>
      </w:r>
      <w:r w:rsidR="003E06E1">
        <w:rPr>
          <w:rFonts w:cs="Times New Roman"/>
          <w:szCs w:val="24"/>
        </w:rPr>
        <w:t xml:space="preserve"> sistema</w:t>
      </w:r>
      <w:r w:rsidRPr="00BF2100">
        <w:rPr>
          <w:rFonts w:cs="Times New Roman"/>
          <w:szCs w:val="24"/>
        </w:rPr>
        <w:t xml:space="preserve"> </w:t>
      </w:r>
      <w:r w:rsidR="00D97976">
        <w:rPr>
          <w:rFonts w:cs="Times New Roman"/>
          <w:szCs w:val="24"/>
        </w:rPr>
        <w:t>de escritorio.</w:t>
      </w:r>
    </w:p>
    <w:p w14:paraId="7C5F9953" w14:textId="77777777" w:rsidR="00B95C2D" w:rsidRPr="00BF2100" w:rsidRDefault="00B95C2D" w:rsidP="00B95C2D">
      <w:pPr>
        <w:spacing w:line="360" w:lineRule="auto"/>
        <w:jc w:val="both"/>
        <w:rPr>
          <w:rFonts w:cs="Times New Roman"/>
          <w:szCs w:val="24"/>
        </w:rPr>
      </w:pPr>
    </w:p>
    <w:p w14:paraId="7A89FC83" w14:textId="77777777" w:rsidR="00B95C2D" w:rsidRPr="00BF2100" w:rsidRDefault="00B95C2D" w:rsidP="00B95C2D">
      <w:pPr>
        <w:spacing w:line="360" w:lineRule="auto"/>
        <w:jc w:val="both"/>
        <w:rPr>
          <w:rFonts w:cs="Times New Roman"/>
          <w:szCs w:val="24"/>
        </w:rPr>
      </w:pPr>
    </w:p>
    <w:p w14:paraId="1AA91512" w14:textId="77777777" w:rsidR="00B95C2D" w:rsidRPr="00BF2100" w:rsidRDefault="00B95C2D" w:rsidP="00B95C2D">
      <w:pPr>
        <w:spacing w:line="360" w:lineRule="auto"/>
        <w:jc w:val="both"/>
        <w:rPr>
          <w:rFonts w:cs="Times New Roman"/>
          <w:szCs w:val="24"/>
        </w:rPr>
      </w:pPr>
    </w:p>
    <w:p w14:paraId="639A012B" w14:textId="77777777" w:rsidR="00B95C2D" w:rsidRPr="00BF2100" w:rsidRDefault="00B95C2D" w:rsidP="00B95C2D">
      <w:pPr>
        <w:spacing w:line="360" w:lineRule="auto"/>
        <w:jc w:val="both"/>
        <w:rPr>
          <w:rFonts w:cs="Times New Roman"/>
          <w:szCs w:val="24"/>
        </w:rPr>
      </w:pPr>
    </w:p>
    <w:p w14:paraId="262BC037" w14:textId="77777777" w:rsidR="00B95C2D" w:rsidRPr="00BF2100" w:rsidRDefault="00B95C2D" w:rsidP="00B95C2D">
      <w:pPr>
        <w:spacing w:line="360" w:lineRule="auto"/>
        <w:jc w:val="both"/>
        <w:rPr>
          <w:rFonts w:cs="Times New Roman"/>
          <w:szCs w:val="24"/>
        </w:rPr>
      </w:pPr>
    </w:p>
    <w:p w14:paraId="7779BF8A" w14:textId="77777777" w:rsidR="00B95C2D" w:rsidRPr="00BF2100" w:rsidRDefault="00B95C2D" w:rsidP="00B95C2D">
      <w:pPr>
        <w:spacing w:line="360" w:lineRule="auto"/>
        <w:jc w:val="both"/>
        <w:rPr>
          <w:rFonts w:cs="Times New Roman"/>
          <w:szCs w:val="24"/>
        </w:rPr>
      </w:pPr>
    </w:p>
    <w:p w14:paraId="14B60EDE" w14:textId="77777777" w:rsidR="00B95C2D" w:rsidRPr="00BF2100" w:rsidRDefault="00B95C2D" w:rsidP="00B95C2D">
      <w:pPr>
        <w:spacing w:line="360" w:lineRule="auto"/>
        <w:jc w:val="both"/>
        <w:rPr>
          <w:rFonts w:cs="Times New Roman"/>
          <w:szCs w:val="24"/>
        </w:rPr>
      </w:pPr>
    </w:p>
    <w:p w14:paraId="27650655" w14:textId="77777777" w:rsidR="00B95C2D" w:rsidRPr="00BF2100" w:rsidRDefault="00B95C2D" w:rsidP="00B95C2D">
      <w:pPr>
        <w:spacing w:line="360" w:lineRule="auto"/>
        <w:jc w:val="both"/>
        <w:rPr>
          <w:rFonts w:cs="Times New Roman"/>
          <w:szCs w:val="24"/>
        </w:rPr>
      </w:pPr>
    </w:p>
    <w:p w14:paraId="69B0C0BF" w14:textId="77777777" w:rsidR="00B95C2D" w:rsidRPr="00BF2100" w:rsidRDefault="00B95C2D" w:rsidP="00B95C2D">
      <w:pPr>
        <w:spacing w:line="360" w:lineRule="auto"/>
        <w:jc w:val="both"/>
        <w:rPr>
          <w:rFonts w:cs="Times New Roman"/>
          <w:szCs w:val="24"/>
        </w:rPr>
      </w:pPr>
    </w:p>
    <w:p w14:paraId="3CDF3F5F" w14:textId="77777777" w:rsidR="00B95C2D" w:rsidRPr="00BF2100" w:rsidRDefault="00B95C2D" w:rsidP="00B95C2D">
      <w:pPr>
        <w:spacing w:line="360" w:lineRule="auto"/>
        <w:jc w:val="both"/>
        <w:rPr>
          <w:rFonts w:cs="Times New Roman"/>
          <w:szCs w:val="24"/>
        </w:rPr>
      </w:pPr>
    </w:p>
    <w:p w14:paraId="5B8EED23" w14:textId="551E8B4B" w:rsidR="00B95C2D" w:rsidRDefault="00B95C2D" w:rsidP="00B95C2D">
      <w:pPr>
        <w:spacing w:line="360" w:lineRule="auto"/>
        <w:jc w:val="both"/>
        <w:rPr>
          <w:rFonts w:cs="Times New Roman"/>
          <w:szCs w:val="24"/>
        </w:rPr>
      </w:pPr>
    </w:p>
    <w:p w14:paraId="1BA9A91E" w14:textId="77777777" w:rsidR="00BE0E79" w:rsidRPr="009959D9" w:rsidRDefault="00BE0E79" w:rsidP="009959D9">
      <w:pPr>
        <w:pStyle w:val="Ttulo5"/>
        <w:jc w:val="center"/>
        <w:rPr>
          <w:sz w:val="28"/>
          <w:szCs w:val="22"/>
          <w:lang w:val="es-ES"/>
        </w:rPr>
      </w:pPr>
      <w:bookmarkStart w:id="5" w:name="_Toc146567074"/>
      <w:r w:rsidRPr="009959D9">
        <w:rPr>
          <w:sz w:val="28"/>
          <w:szCs w:val="22"/>
          <w:lang w:val="es-ES"/>
        </w:rPr>
        <w:lastRenderedPageBreak/>
        <w:t>CONSTANCIA DE ASESORAMIENTO</w:t>
      </w:r>
      <w:bookmarkEnd w:id="5"/>
    </w:p>
    <w:p w14:paraId="56C99D84" w14:textId="77777777" w:rsidR="00BE0E79" w:rsidRPr="00BE0E79" w:rsidRDefault="00BE0E79" w:rsidP="00BE0E79">
      <w:pPr>
        <w:spacing w:line="360" w:lineRule="auto"/>
        <w:jc w:val="center"/>
        <w:rPr>
          <w:rFonts w:cs="Times New Roman"/>
          <w:szCs w:val="24"/>
          <w:lang w:val="es-ES"/>
        </w:rPr>
      </w:pPr>
    </w:p>
    <w:p w14:paraId="0FACC4F2" w14:textId="1972F894" w:rsidR="00BE0E79" w:rsidRPr="006F5806" w:rsidRDefault="00BE0E79" w:rsidP="006F5806">
      <w:pPr>
        <w:spacing w:line="360" w:lineRule="auto"/>
        <w:ind w:firstLine="567"/>
        <w:jc w:val="both"/>
        <w:rPr>
          <w:rFonts w:eastAsia="Calibri" w:cs="Times New Roman"/>
          <w:b/>
          <w:color w:val="002060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F698C">
        <w:rPr>
          <w:rFonts w:cs="Times New Roman"/>
          <w:szCs w:val="24"/>
          <w:lang w:val="es-ES"/>
        </w:rPr>
        <w:t xml:space="preserve">El que suscribe </w:t>
      </w:r>
      <w:r w:rsidR="00FB5096" w:rsidRPr="0035012C">
        <w:rPr>
          <w:rFonts w:cs="Times New Roman"/>
          <w:szCs w:val="24"/>
          <w:lang w:val="es-ES"/>
        </w:rPr>
        <w:t>Ing</w:t>
      </w:r>
      <w:r w:rsidRPr="00FF698C">
        <w:rPr>
          <w:rFonts w:cs="Times New Roman"/>
          <w:szCs w:val="24"/>
          <w:lang w:val="es-ES"/>
        </w:rPr>
        <w:t xml:space="preserve">. </w:t>
      </w:r>
      <w:proofErr w:type="spellStart"/>
      <w:r w:rsidR="009D0C70">
        <w:rPr>
          <w:rFonts w:cs="Times New Roman"/>
          <w:szCs w:val="24"/>
          <w:lang w:val="es-ES"/>
        </w:rPr>
        <w:t>A</w:t>
      </w:r>
      <w:r w:rsidR="00D97976">
        <w:rPr>
          <w:rFonts w:cs="Times New Roman"/>
          <w:szCs w:val="24"/>
          <w:lang w:val="es-ES"/>
        </w:rPr>
        <w:t>ngel</w:t>
      </w:r>
      <w:proofErr w:type="spellEnd"/>
      <w:r w:rsidR="00D97976">
        <w:rPr>
          <w:rFonts w:cs="Times New Roman"/>
          <w:szCs w:val="24"/>
          <w:lang w:val="es-ES"/>
        </w:rPr>
        <w:t xml:space="preserve"> Omar </w:t>
      </w:r>
      <w:proofErr w:type="spellStart"/>
      <w:r w:rsidR="00D97976">
        <w:rPr>
          <w:rFonts w:cs="Times New Roman"/>
          <w:szCs w:val="24"/>
          <w:lang w:val="es-ES"/>
        </w:rPr>
        <w:t>Vaella</w:t>
      </w:r>
      <w:proofErr w:type="spellEnd"/>
      <w:r w:rsidR="00E06220">
        <w:rPr>
          <w:rFonts w:cs="Times New Roman"/>
          <w:szCs w:val="24"/>
          <w:lang w:val="es-ES"/>
        </w:rPr>
        <w:t xml:space="preserve"> Rojas</w:t>
      </w:r>
      <w:r w:rsidR="00D97976">
        <w:rPr>
          <w:rFonts w:cs="Times New Roman"/>
          <w:szCs w:val="24"/>
          <w:lang w:val="es-ES"/>
        </w:rPr>
        <w:t>,</w:t>
      </w:r>
      <w:r w:rsidRPr="00FF698C">
        <w:rPr>
          <w:rFonts w:cs="Times New Roman"/>
          <w:szCs w:val="24"/>
          <w:lang w:val="es-ES"/>
        </w:rPr>
        <w:t xml:space="preserve"> hace constar que he asesorado el presente Trabajo De Aplicación Profesional Titulado</w:t>
      </w:r>
      <w:r w:rsidR="006F121D">
        <w:rPr>
          <w:rFonts w:cs="Times New Roman"/>
          <w:szCs w:val="24"/>
          <w:lang w:val="es-ES"/>
        </w:rPr>
        <w:t xml:space="preserve"> </w:t>
      </w:r>
      <w:r w:rsidR="00D97976" w:rsidRPr="00BF2100">
        <w:rPr>
          <w:rFonts w:eastAsia="Calibri" w:cs="Times New Roman"/>
          <w:szCs w:val="24"/>
        </w:rPr>
        <w:t>“</w:t>
      </w:r>
      <w:r w:rsidR="00FB5096" w:rsidRPr="0035012C">
        <w:rPr>
          <w:rFonts w:eastAsia="Calibri" w:cs="Times New Roman"/>
          <w:szCs w:val="24"/>
        </w:rPr>
        <w:t>DISEÑO</w:t>
      </w:r>
      <w:r w:rsidR="00D97976" w:rsidRPr="00BF2100">
        <w:rPr>
          <w:rFonts w:eastAsia="Calibri" w:cs="Times New Roman"/>
          <w:szCs w:val="24"/>
        </w:rPr>
        <w:t xml:space="preserve"> E IMPLEMENTACIÓN DE UN</w:t>
      </w:r>
      <w:r w:rsidR="00D97976">
        <w:rPr>
          <w:rFonts w:eastAsia="Calibri" w:cs="Times New Roman"/>
          <w:szCs w:val="24"/>
        </w:rPr>
        <w:t xml:space="preserve"> SISTEMA DE ESRITORIO </w:t>
      </w:r>
      <w:r w:rsidR="00D97976" w:rsidRPr="00BF2100">
        <w:rPr>
          <w:rFonts w:eastAsia="Calibri" w:cs="Times New Roman"/>
          <w:szCs w:val="24"/>
        </w:rPr>
        <w:t xml:space="preserve">PARA MEJORAR EL PROCESO </w:t>
      </w:r>
      <w:r w:rsidR="00D97976">
        <w:rPr>
          <w:rFonts w:eastAsia="Calibri" w:cs="Times New Roman"/>
          <w:szCs w:val="24"/>
        </w:rPr>
        <w:t>ALMACÉN</w:t>
      </w:r>
      <w:r w:rsidR="00D97976" w:rsidRPr="00BF2100">
        <w:rPr>
          <w:rFonts w:eastAsia="Calibri" w:cs="Times New Roman"/>
          <w:szCs w:val="24"/>
        </w:rPr>
        <w:t xml:space="preserve">, </w:t>
      </w:r>
      <w:r w:rsidR="00D97976">
        <w:rPr>
          <w:rFonts w:eastAsia="Calibri" w:cs="Times New Roman"/>
          <w:szCs w:val="24"/>
        </w:rPr>
        <w:t>DEL COLEGIO LOUIS PASTEUR</w:t>
      </w:r>
      <w:r w:rsidR="00D97976" w:rsidRPr="00BF2100">
        <w:rPr>
          <w:rFonts w:eastAsia="Calibri" w:cs="Times New Roman"/>
          <w:szCs w:val="24"/>
        </w:rPr>
        <w:t>”</w:t>
      </w:r>
      <w:r w:rsidR="00D97976">
        <w:rPr>
          <w:rFonts w:eastAsia="Calibri" w:cs="Times New Roman"/>
          <w:szCs w:val="24"/>
        </w:rPr>
        <w:t xml:space="preserve">, </w:t>
      </w:r>
      <w:r w:rsidRPr="00FF698C">
        <w:rPr>
          <w:rFonts w:cs="Times New Roman"/>
          <w:szCs w:val="24"/>
          <w:lang w:val="es-ES"/>
        </w:rPr>
        <w:t>Desarrollo por l</w:t>
      </w:r>
      <w:r w:rsidR="00D97976">
        <w:rPr>
          <w:rFonts w:cs="Times New Roman"/>
          <w:szCs w:val="24"/>
          <w:lang w:val="es-ES"/>
        </w:rPr>
        <w:t>a Srta. Madely Jhuleysi Blas Bacilio,</w:t>
      </w:r>
      <w:r w:rsidRPr="00FF698C">
        <w:rPr>
          <w:rFonts w:cs="Times New Roman"/>
          <w:szCs w:val="24"/>
          <w:lang w:val="es-ES"/>
        </w:rPr>
        <w:t xml:space="preserve"> egresada del programa de estudio</w:t>
      </w:r>
      <w:r w:rsidR="00D97976">
        <w:rPr>
          <w:rFonts w:cs="Times New Roman"/>
          <w:szCs w:val="24"/>
          <w:lang w:val="es-ES"/>
        </w:rPr>
        <w:t>s</w:t>
      </w:r>
      <w:r w:rsidRPr="00FF698C">
        <w:rPr>
          <w:rFonts w:cs="Times New Roman"/>
          <w:szCs w:val="24"/>
          <w:lang w:val="es-ES"/>
        </w:rPr>
        <w:t xml:space="preserve"> de computación e informática: </w:t>
      </w:r>
    </w:p>
    <w:p w14:paraId="720C3248" w14:textId="77777777" w:rsidR="00BE0E79" w:rsidRPr="00BE0E79" w:rsidRDefault="00BE0E79" w:rsidP="00BE0E79">
      <w:pPr>
        <w:spacing w:line="360" w:lineRule="auto"/>
        <w:rPr>
          <w:rFonts w:cs="Times New Roman"/>
          <w:szCs w:val="24"/>
          <w:lang w:val="es-ES"/>
        </w:rPr>
      </w:pPr>
    </w:p>
    <w:p w14:paraId="58F1E11A" w14:textId="77777777" w:rsidR="00BE0E79" w:rsidRPr="00BE0E79" w:rsidRDefault="00BE0E79" w:rsidP="00BE0E79">
      <w:pPr>
        <w:spacing w:line="360" w:lineRule="auto"/>
        <w:rPr>
          <w:rFonts w:cs="Times New Roman"/>
          <w:szCs w:val="24"/>
          <w:lang w:val="es-ES"/>
        </w:rPr>
      </w:pPr>
    </w:p>
    <w:p w14:paraId="5E933111" w14:textId="77777777" w:rsidR="00BE0E79" w:rsidRPr="00BE0E79" w:rsidRDefault="00BE0E79" w:rsidP="00BE0E79">
      <w:pPr>
        <w:spacing w:line="360" w:lineRule="auto"/>
        <w:jc w:val="center"/>
        <w:rPr>
          <w:rFonts w:cs="Times New Roman"/>
          <w:szCs w:val="24"/>
          <w:lang w:val="es-ES"/>
        </w:rPr>
      </w:pPr>
    </w:p>
    <w:p w14:paraId="4FCE3C61" w14:textId="77777777" w:rsidR="00BE0E79" w:rsidRPr="00BE0E79" w:rsidRDefault="00BE0E79" w:rsidP="006F5806">
      <w:pPr>
        <w:spacing w:line="360" w:lineRule="auto"/>
        <w:ind w:firstLine="567"/>
        <w:rPr>
          <w:rFonts w:cs="Times New Roman"/>
          <w:szCs w:val="24"/>
          <w:lang w:val="es-ES"/>
        </w:rPr>
      </w:pPr>
      <w:r w:rsidRPr="00BE0E79">
        <w:rPr>
          <w:rFonts w:cs="Times New Roman"/>
          <w:szCs w:val="24"/>
          <w:lang w:val="es-ES"/>
        </w:rPr>
        <w:t>Se expide la presente constancia a solicitud del interesado; para los fines pertinentes.</w:t>
      </w:r>
    </w:p>
    <w:p w14:paraId="3D3BBA17" w14:textId="77777777" w:rsidR="00BE0E79" w:rsidRPr="00BE0E79" w:rsidRDefault="00BE0E79" w:rsidP="00BE0E79">
      <w:pPr>
        <w:spacing w:line="360" w:lineRule="auto"/>
        <w:rPr>
          <w:rFonts w:cs="Times New Roman"/>
          <w:szCs w:val="24"/>
          <w:lang w:val="es-ES"/>
        </w:rPr>
      </w:pPr>
    </w:p>
    <w:p w14:paraId="375ECB04" w14:textId="77777777" w:rsidR="00BE0E79" w:rsidRPr="00BE0E79" w:rsidRDefault="00BE0E79" w:rsidP="00BE0E79">
      <w:pPr>
        <w:spacing w:line="360" w:lineRule="auto"/>
        <w:rPr>
          <w:rFonts w:cs="Times New Roman"/>
          <w:szCs w:val="24"/>
          <w:lang w:val="es-ES"/>
        </w:rPr>
      </w:pPr>
    </w:p>
    <w:p w14:paraId="37846EAB" w14:textId="77777777" w:rsidR="00BE0E79" w:rsidRPr="00BE0E79" w:rsidRDefault="00BE0E79" w:rsidP="00BE0E79">
      <w:pPr>
        <w:spacing w:line="360" w:lineRule="auto"/>
        <w:rPr>
          <w:rFonts w:cs="Times New Roman"/>
          <w:szCs w:val="24"/>
          <w:lang w:val="es-ES"/>
        </w:rPr>
      </w:pPr>
    </w:p>
    <w:p w14:paraId="6E96750D" w14:textId="77777777" w:rsidR="00BE0E79" w:rsidRPr="00BE0E79" w:rsidRDefault="00BE0E79" w:rsidP="00BE0E79">
      <w:pPr>
        <w:spacing w:line="360" w:lineRule="auto"/>
        <w:rPr>
          <w:rFonts w:cs="Times New Roman"/>
          <w:szCs w:val="24"/>
          <w:lang w:val="es-ES"/>
        </w:rPr>
      </w:pPr>
    </w:p>
    <w:p w14:paraId="1D15793F" w14:textId="77777777" w:rsidR="00BE0E79" w:rsidRPr="00BE0E79" w:rsidRDefault="00BE0E79" w:rsidP="00BE0E79">
      <w:pPr>
        <w:spacing w:line="360" w:lineRule="auto"/>
        <w:rPr>
          <w:rFonts w:cs="Times New Roman"/>
          <w:szCs w:val="24"/>
          <w:lang w:val="es-ES"/>
        </w:rPr>
      </w:pPr>
    </w:p>
    <w:p w14:paraId="5BD933BC" w14:textId="07F4D7AA" w:rsidR="00BE0E79" w:rsidRPr="00BE0E79" w:rsidRDefault="00BE0E79" w:rsidP="00BE0E79">
      <w:pPr>
        <w:spacing w:line="360" w:lineRule="auto"/>
        <w:jc w:val="right"/>
        <w:rPr>
          <w:rFonts w:cs="Times New Roman"/>
          <w:szCs w:val="24"/>
          <w:lang w:val="es-ES"/>
        </w:rPr>
      </w:pPr>
      <w:r w:rsidRPr="00BE0E79">
        <w:rPr>
          <w:rFonts w:cs="Times New Roman"/>
          <w:szCs w:val="24"/>
          <w:lang w:val="es-ES"/>
        </w:rPr>
        <w:t xml:space="preserve">Trujillo </w:t>
      </w:r>
      <w:r w:rsidR="00581BBD">
        <w:rPr>
          <w:rFonts w:cs="Times New Roman"/>
          <w:szCs w:val="24"/>
          <w:lang w:val="es-ES"/>
        </w:rPr>
        <w:t>2</w:t>
      </w:r>
      <w:r w:rsidR="009D0C70">
        <w:rPr>
          <w:rFonts w:cs="Times New Roman"/>
          <w:szCs w:val="24"/>
          <w:lang w:val="es-ES"/>
        </w:rPr>
        <w:t>0</w:t>
      </w:r>
      <w:r w:rsidRPr="00BE0E79">
        <w:rPr>
          <w:rFonts w:cs="Times New Roman"/>
          <w:szCs w:val="24"/>
          <w:lang w:val="es-ES"/>
        </w:rPr>
        <w:t xml:space="preserve"> de </w:t>
      </w:r>
      <w:r w:rsidR="00FB5096">
        <w:rPr>
          <w:rFonts w:cs="Times New Roman"/>
          <w:szCs w:val="24"/>
          <w:lang w:val="es-ES"/>
        </w:rPr>
        <w:t>noviembre</w:t>
      </w:r>
      <w:r w:rsidR="00D97976">
        <w:rPr>
          <w:rFonts w:cs="Times New Roman"/>
          <w:szCs w:val="24"/>
          <w:lang w:val="es-ES"/>
        </w:rPr>
        <w:t xml:space="preserve"> del</w:t>
      </w:r>
      <w:r w:rsidRPr="00BE0E79">
        <w:rPr>
          <w:rFonts w:cs="Times New Roman"/>
          <w:szCs w:val="24"/>
          <w:lang w:val="es-ES"/>
        </w:rPr>
        <w:t xml:space="preserve"> 2023</w:t>
      </w:r>
    </w:p>
    <w:p w14:paraId="36A2A8EF" w14:textId="77777777" w:rsidR="00BE0E79" w:rsidRDefault="00BE0E79" w:rsidP="00BE0E79">
      <w:pPr>
        <w:jc w:val="right"/>
        <w:rPr>
          <w:szCs w:val="24"/>
          <w:lang w:val="es-ES"/>
        </w:rPr>
      </w:pPr>
    </w:p>
    <w:p w14:paraId="1937B969" w14:textId="77777777" w:rsidR="00BE0E79" w:rsidRDefault="00BE0E79" w:rsidP="00BE0E79">
      <w:pPr>
        <w:jc w:val="right"/>
        <w:rPr>
          <w:szCs w:val="24"/>
          <w:lang w:val="es-ES"/>
        </w:rPr>
      </w:pPr>
    </w:p>
    <w:p w14:paraId="09D0A9CB" w14:textId="77777777" w:rsidR="00BE0E79" w:rsidRDefault="00BE0E79" w:rsidP="00BE0E79">
      <w:pPr>
        <w:jc w:val="right"/>
        <w:rPr>
          <w:szCs w:val="24"/>
          <w:lang w:val="es-ES"/>
        </w:rPr>
      </w:pPr>
    </w:p>
    <w:p w14:paraId="250E9083" w14:textId="77777777" w:rsidR="00BE0E79" w:rsidRDefault="00BE0E79" w:rsidP="00ED57B5">
      <w:pPr>
        <w:jc w:val="right"/>
        <w:rPr>
          <w:szCs w:val="24"/>
          <w:lang w:val="es-ES"/>
        </w:rPr>
      </w:pPr>
      <w:r>
        <w:rPr>
          <w:szCs w:val="24"/>
          <w:lang w:val="es-ES"/>
        </w:rPr>
        <w:t>__________________________________________</w:t>
      </w:r>
    </w:p>
    <w:p w14:paraId="3ACABB2C" w14:textId="7C8A1EA3" w:rsidR="00BE0E79" w:rsidRDefault="00BE0E79" w:rsidP="00ED57B5">
      <w:pPr>
        <w:jc w:val="right"/>
        <w:rPr>
          <w:szCs w:val="24"/>
          <w:lang w:val="es-ES"/>
        </w:rPr>
      </w:pPr>
      <w:r>
        <w:rPr>
          <w:szCs w:val="24"/>
          <w:lang w:val="es-ES"/>
        </w:rPr>
        <w:t xml:space="preserve">ING. </w:t>
      </w:r>
      <w:r w:rsidR="00BF485B">
        <w:rPr>
          <w:szCs w:val="24"/>
          <w:lang w:val="es-ES"/>
        </w:rPr>
        <w:t>A</w:t>
      </w:r>
      <w:r w:rsidR="00D97976">
        <w:rPr>
          <w:szCs w:val="24"/>
          <w:lang w:val="es-ES"/>
        </w:rPr>
        <w:t>NGEL OMAR VAELLA</w:t>
      </w:r>
      <w:r w:rsidR="00FB5096">
        <w:rPr>
          <w:szCs w:val="24"/>
          <w:lang w:val="es-ES"/>
        </w:rPr>
        <w:t xml:space="preserve"> </w:t>
      </w:r>
      <w:r w:rsidR="00FB5096" w:rsidRPr="0035012C">
        <w:rPr>
          <w:szCs w:val="24"/>
          <w:lang w:val="es-ES"/>
        </w:rPr>
        <w:t>ROJAS</w:t>
      </w:r>
    </w:p>
    <w:p w14:paraId="01F6BBE6" w14:textId="77777777" w:rsidR="00D97976" w:rsidRPr="004139D3" w:rsidRDefault="00D97976" w:rsidP="00ED57B5">
      <w:pPr>
        <w:jc w:val="right"/>
        <w:rPr>
          <w:szCs w:val="24"/>
          <w:lang w:val="es-ES"/>
        </w:rPr>
      </w:pPr>
    </w:p>
    <w:p w14:paraId="152C3873" w14:textId="645F399E" w:rsidR="00B95C2D" w:rsidRPr="00964FEF" w:rsidRDefault="00B95C2D" w:rsidP="0022538C">
      <w:pPr>
        <w:pStyle w:val="Ttulo5"/>
        <w:jc w:val="center"/>
        <w:rPr>
          <w:sz w:val="28"/>
          <w:szCs w:val="22"/>
        </w:rPr>
      </w:pPr>
      <w:bookmarkStart w:id="6" w:name="_Toc146567075"/>
      <w:r w:rsidRPr="00964FEF">
        <w:rPr>
          <w:sz w:val="28"/>
          <w:szCs w:val="22"/>
        </w:rPr>
        <w:lastRenderedPageBreak/>
        <w:t>RESUMEN</w:t>
      </w:r>
      <w:bookmarkEnd w:id="6"/>
    </w:p>
    <w:p w14:paraId="765D594E" w14:textId="18035276" w:rsidR="00B95C2D" w:rsidRPr="00BF2100" w:rsidRDefault="00B95C2D" w:rsidP="00B95C2D">
      <w:pPr>
        <w:spacing w:line="360" w:lineRule="auto"/>
        <w:jc w:val="both"/>
        <w:rPr>
          <w:rFonts w:cs="Times New Roman"/>
          <w:szCs w:val="24"/>
        </w:rPr>
      </w:pPr>
      <w:r w:rsidRPr="00BF2100">
        <w:rPr>
          <w:rFonts w:cs="Times New Roman"/>
          <w:szCs w:val="24"/>
        </w:rPr>
        <w:t xml:space="preserve">El presente proyecto muestra el desarrollo de </w:t>
      </w:r>
      <w:r w:rsidR="00A15602">
        <w:rPr>
          <w:rFonts w:cs="Times New Roman"/>
          <w:szCs w:val="24"/>
        </w:rPr>
        <w:t>un</w:t>
      </w:r>
      <w:r w:rsidR="0036082E">
        <w:rPr>
          <w:rFonts w:cs="Times New Roman"/>
          <w:szCs w:val="24"/>
        </w:rPr>
        <w:t xml:space="preserve"> sistema de inventario</w:t>
      </w:r>
      <w:r w:rsidR="00A15602">
        <w:rPr>
          <w:rFonts w:cs="Times New Roman"/>
          <w:szCs w:val="24"/>
        </w:rPr>
        <w:t xml:space="preserve"> bajo el enfoque de la </w:t>
      </w:r>
      <w:r w:rsidR="00481700">
        <w:rPr>
          <w:rFonts w:cs="Times New Roman"/>
          <w:szCs w:val="24"/>
        </w:rPr>
        <w:t>I</w:t>
      </w:r>
      <w:r w:rsidR="00A15602">
        <w:rPr>
          <w:rFonts w:cs="Times New Roman"/>
          <w:szCs w:val="24"/>
        </w:rPr>
        <w:t xml:space="preserve">ngeniería </w:t>
      </w:r>
      <w:r w:rsidR="00D97976">
        <w:rPr>
          <w:rFonts w:cs="Times New Roman"/>
          <w:szCs w:val="24"/>
        </w:rPr>
        <w:t>de software</w:t>
      </w:r>
      <w:r w:rsidRPr="00BF2100">
        <w:rPr>
          <w:rFonts w:cs="Times New Roman"/>
          <w:szCs w:val="24"/>
        </w:rPr>
        <w:t>, como propósito</w:t>
      </w:r>
      <w:r w:rsidR="00A97B1D">
        <w:rPr>
          <w:rFonts w:cs="Times New Roman"/>
          <w:szCs w:val="24"/>
        </w:rPr>
        <w:t xml:space="preserve"> de</w:t>
      </w:r>
      <w:r w:rsidRPr="00BF2100">
        <w:rPr>
          <w:rFonts w:cs="Times New Roman"/>
          <w:szCs w:val="24"/>
        </w:rPr>
        <w:t xml:space="preserve"> </w:t>
      </w:r>
      <w:r w:rsidR="00A15602">
        <w:rPr>
          <w:rFonts w:cs="Times New Roman"/>
          <w:szCs w:val="24"/>
        </w:rPr>
        <w:t xml:space="preserve">automatizar </w:t>
      </w:r>
      <w:r w:rsidR="00D97976">
        <w:rPr>
          <w:rFonts w:cs="Times New Roman"/>
          <w:szCs w:val="24"/>
        </w:rPr>
        <w:t xml:space="preserve">el proceso de almacén del colegio Louis Pasteur. </w:t>
      </w:r>
      <w:r w:rsidRPr="00BF2100">
        <w:rPr>
          <w:rFonts w:cs="Times New Roman"/>
          <w:szCs w:val="24"/>
        </w:rPr>
        <w:t xml:space="preserve">Todo esto con el fin de entregar información oportuna y actualizada </w:t>
      </w:r>
      <w:r w:rsidR="00D97976">
        <w:rPr>
          <w:rFonts w:cs="Times New Roman"/>
          <w:szCs w:val="24"/>
        </w:rPr>
        <w:t>al personal operativo.</w:t>
      </w:r>
    </w:p>
    <w:p w14:paraId="7637F606" w14:textId="2F130547" w:rsidR="00B95C2D" w:rsidRPr="00BF2100" w:rsidRDefault="00B95C2D" w:rsidP="00B95C2D">
      <w:pPr>
        <w:spacing w:line="360" w:lineRule="auto"/>
        <w:jc w:val="both"/>
        <w:rPr>
          <w:rFonts w:cs="Times New Roman"/>
          <w:szCs w:val="24"/>
        </w:rPr>
      </w:pPr>
      <w:r w:rsidRPr="00BF2100">
        <w:rPr>
          <w:rFonts w:cs="Times New Roman"/>
          <w:szCs w:val="24"/>
        </w:rPr>
        <w:t xml:space="preserve">El proyecto </w:t>
      </w:r>
      <w:r w:rsidR="006D3B83" w:rsidRPr="00BF2100">
        <w:rPr>
          <w:rFonts w:cs="Times New Roman"/>
          <w:szCs w:val="24"/>
        </w:rPr>
        <w:t>ha</w:t>
      </w:r>
      <w:r w:rsidRPr="00BF2100">
        <w:rPr>
          <w:rFonts w:cs="Times New Roman"/>
          <w:szCs w:val="24"/>
        </w:rPr>
        <w:t xml:space="preserve"> sido estructurado de la siguiente manera:</w:t>
      </w:r>
    </w:p>
    <w:p w14:paraId="5BE64B93" w14:textId="01AAA67D" w:rsidR="00B95C2D" w:rsidRPr="00BF2100" w:rsidRDefault="00E06220" w:rsidP="00B95C2D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Capítulo</w:t>
      </w:r>
      <w:r w:rsidR="00D97976">
        <w:rPr>
          <w:rFonts w:cs="Times New Roman"/>
          <w:szCs w:val="24"/>
        </w:rPr>
        <w:t xml:space="preserve"> I</w:t>
      </w:r>
      <w:r w:rsidR="00DF60E9">
        <w:rPr>
          <w:rFonts w:cs="Times New Roman"/>
          <w:szCs w:val="24"/>
        </w:rPr>
        <w:t xml:space="preserve"> “Comunicación con el cliente” </w:t>
      </w:r>
      <w:r w:rsidR="00B95C2D" w:rsidRPr="00BF2100">
        <w:rPr>
          <w:rFonts w:cs="Times New Roman"/>
          <w:szCs w:val="24"/>
        </w:rPr>
        <w:t>se realiza</w:t>
      </w:r>
      <w:r w:rsidR="00DF60E9">
        <w:rPr>
          <w:rFonts w:cs="Times New Roman"/>
          <w:szCs w:val="24"/>
        </w:rPr>
        <w:t xml:space="preserve">n </w:t>
      </w:r>
      <w:r w:rsidR="00E43FCD">
        <w:rPr>
          <w:rFonts w:cs="Times New Roman"/>
          <w:szCs w:val="24"/>
        </w:rPr>
        <w:t>dos</w:t>
      </w:r>
      <w:r w:rsidR="00DF60E9">
        <w:rPr>
          <w:rFonts w:cs="Times New Roman"/>
          <w:szCs w:val="24"/>
        </w:rPr>
        <w:t xml:space="preserve"> actividades</w:t>
      </w:r>
      <w:r w:rsidR="00E07186">
        <w:rPr>
          <w:rFonts w:cs="Times New Roman"/>
          <w:szCs w:val="24"/>
        </w:rPr>
        <w:t xml:space="preserve"> </w:t>
      </w:r>
      <w:r w:rsidR="00ED5BCD">
        <w:rPr>
          <w:rFonts w:cs="Times New Roman"/>
          <w:szCs w:val="24"/>
        </w:rPr>
        <w:t xml:space="preserve">de </w:t>
      </w:r>
      <w:r w:rsidR="00E07186">
        <w:rPr>
          <w:rFonts w:cs="Times New Roman"/>
          <w:szCs w:val="24"/>
        </w:rPr>
        <w:t>análisis</w:t>
      </w:r>
      <w:r w:rsidR="00E43FCD">
        <w:rPr>
          <w:rFonts w:cs="Times New Roman"/>
          <w:szCs w:val="24"/>
        </w:rPr>
        <w:t xml:space="preserve"> </w:t>
      </w:r>
      <w:r w:rsidR="00E07186">
        <w:rPr>
          <w:rFonts w:cs="Times New Roman"/>
          <w:szCs w:val="24"/>
        </w:rPr>
        <w:t>del negocio</w:t>
      </w:r>
      <w:r w:rsidR="00272180">
        <w:rPr>
          <w:rFonts w:cs="Times New Roman"/>
          <w:szCs w:val="24"/>
        </w:rPr>
        <w:t xml:space="preserve"> y formulación</w:t>
      </w:r>
      <w:r w:rsidR="00ED5BCD">
        <w:rPr>
          <w:rFonts w:cs="Times New Roman"/>
          <w:szCs w:val="24"/>
        </w:rPr>
        <w:t xml:space="preserve">, en la primera se hace una </w:t>
      </w:r>
      <w:r w:rsidR="004F520B">
        <w:rPr>
          <w:rFonts w:cs="Times New Roman"/>
          <w:szCs w:val="24"/>
        </w:rPr>
        <w:t>descripción</w:t>
      </w:r>
      <w:r w:rsidR="00B95C2D" w:rsidRPr="00BF2100">
        <w:rPr>
          <w:rFonts w:cs="Times New Roman"/>
          <w:szCs w:val="24"/>
        </w:rPr>
        <w:t xml:space="preserve"> general de la empresa; </w:t>
      </w:r>
      <w:r w:rsidR="00ED5BCD">
        <w:rPr>
          <w:rFonts w:cs="Times New Roman"/>
          <w:szCs w:val="24"/>
        </w:rPr>
        <w:t>y en la</w:t>
      </w:r>
      <w:r w:rsidR="00B95C2D" w:rsidRPr="00BF2100">
        <w:rPr>
          <w:rFonts w:cs="Times New Roman"/>
          <w:szCs w:val="24"/>
        </w:rPr>
        <w:t xml:space="preserve"> formulación </w:t>
      </w:r>
      <w:r w:rsidR="00ED5BCD">
        <w:rPr>
          <w:rFonts w:cs="Times New Roman"/>
          <w:szCs w:val="24"/>
        </w:rPr>
        <w:t xml:space="preserve">se determinan </w:t>
      </w:r>
      <w:r w:rsidR="004F520B">
        <w:rPr>
          <w:rFonts w:cs="Times New Roman"/>
          <w:szCs w:val="24"/>
        </w:rPr>
        <w:t>cuáles</w:t>
      </w:r>
      <w:r w:rsidR="00ED5BCD">
        <w:rPr>
          <w:rFonts w:cs="Times New Roman"/>
          <w:szCs w:val="24"/>
        </w:rPr>
        <w:t xml:space="preserve"> serán los objeti</w:t>
      </w:r>
      <w:r w:rsidR="00B95C2D" w:rsidRPr="00BF2100">
        <w:rPr>
          <w:rFonts w:cs="Times New Roman"/>
          <w:szCs w:val="24"/>
        </w:rPr>
        <w:t>vos que tendrá el sistema</w:t>
      </w:r>
      <w:r w:rsidR="004F520B">
        <w:rPr>
          <w:rFonts w:cs="Times New Roman"/>
          <w:szCs w:val="24"/>
        </w:rPr>
        <w:t>.</w:t>
      </w:r>
    </w:p>
    <w:p w14:paraId="2CEE28EF" w14:textId="2677BF32" w:rsidR="00B95C2D" w:rsidRPr="00BF2100" w:rsidRDefault="00D97976" w:rsidP="00B95C2D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Capitulo II</w:t>
      </w:r>
      <w:r w:rsidR="004F520B">
        <w:rPr>
          <w:rFonts w:cs="Times New Roman"/>
          <w:szCs w:val="24"/>
        </w:rPr>
        <w:t xml:space="preserve"> “Planeación”</w:t>
      </w:r>
      <w:r w:rsidR="00B95C2D" w:rsidRPr="00BF2100">
        <w:rPr>
          <w:rFonts w:cs="Times New Roman"/>
          <w:szCs w:val="24"/>
        </w:rPr>
        <w:t xml:space="preserve"> se de</w:t>
      </w:r>
      <w:r w:rsidR="004F520B">
        <w:rPr>
          <w:rFonts w:cs="Times New Roman"/>
          <w:szCs w:val="24"/>
        </w:rPr>
        <w:t xml:space="preserve">termina las actividades </w:t>
      </w:r>
      <w:r w:rsidR="00B95C2D" w:rsidRPr="00BF2100">
        <w:rPr>
          <w:rFonts w:cs="Times New Roman"/>
          <w:szCs w:val="24"/>
        </w:rPr>
        <w:t xml:space="preserve">y </w:t>
      </w:r>
      <w:r w:rsidR="004F520B">
        <w:rPr>
          <w:rFonts w:cs="Times New Roman"/>
          <w:szCs w:val="24"/>
        </w:rPr>
        <w:t xml:space="preserve">tareas </w:t>
      </w:r>
      <w:r w:rsidR="00A67BF6">
        <w:rPr>
          <w:rFonts w:cs="Times New Roman"/>
          <w:szCs w:val="24"/>
        </w:rPr>
        <w:t xml:space="preserve">a llevas a cabo en el marco de trabajo de la ingeniería </w:t>
      </w:r>
      <w:r w:rsidR="00481700">
        <w:rPr>
          <w:rFonts w:cs="Times New Roman"/>
          <w:szCs w:val="24"/>
        </w:rPr>
        <w:t xml:space="preserve">de Software </w:t>
      </w:r>
      <w:r w:rsidR="00A67BF6">
        <w:rPr>
          <w:rFonts w:cs="Times New Roman"/>
          <w:szCs w:val="24"/>
        </w:rPr>
        <w:t>y se elabora la progr</w:t>
      </w:r>
      <w:r w:rsidR="00B95C2D" w:rsidRPr="00BF2100">
        <w:rPr>
          <w:rFonts w:cs="Times New Roman"/>
          <w:szCs w:val="24"/>
        </w:rPr>
        <w:t>amación de</w:t>
      </w:r>
      <w:r w:rsidR="00A67BF6">
        <w:rPr>
          <w:rFonts w:cs="Times New Roman"/>
          <w:szCs w:val="24"/>
        </w:rPr>
        <w:t xml:space="preserve"> actividades y tareas.</w:t>
      </w:r>
    </w:p>
    <w:p w14:paraId="47A52D31" w14:textId="4D4B2298" w:rsidR="00B95C2D" w:rsidRPr="00BF2100" w:rsidRDefault="00481700" w:rsidP="00B95C2D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Cap</w:t>
      </w:r>
      <w:r w:rsidR="00E06220">
        <w:rPr>
          <w:rFonts w:cs="Times New Roman"/>
          <w:szCs w:val="24"/>
        </w:rPr>
        <w:t>í</w:t>
      </w:r>
      <w:r>
        <w:rPr>
          <w:rFonts w:cs="Times New Roman"/>
          <w:szCs w:val="24"/>
        </w:rPr>
        <w:t>tulo III</w:t>
      </w:r>
      <w:r w:rsidR="00F03A0D">
        <w:rPr>
          <w:rFonts w:cs="Times New Roman"/>
          <w:szCs w:val="24"/>
        </w:rPr>
        <w:t xml:space="preserve"> “Modelado” </w:t>
      </w:r>
      <w:r w:rsidR="00CC68DA">
        <w:rPr>
          <w:rFonts w:cs="Times New Roman"/>
          <w:szCs w:val="24"/>
        </w:rPr>
        <w:t xml:space="preserve">abarca dos grandes actividades: modelado de </w:t>
      </w:r>
      <w:r w:rsidR="00D1098D">
        <w:rPr>
          <w:rFonts w:cs="Times New Roman"/>
          <w:szCs w:val="24"/>
        </w:rPr>
        <w:t>análisis</w:t>
      </w:r>
      <w:r w:rsidR="00F03A0D">
        <w:rPr>
          <w:rFonts w:cs="Times New Roman"/>
          <w:szCs w:val="24"/>
        </w:rPr>
        <w:t xml:space="preserve"> </w:t>
      </w:r>
      <w:r w:rsidR="00B95C2D" w:rsidRPr="00BF2100">
        <w:rPr>
          <w:rFonts w:cs="Times New Roman"/>
          <w:szCs w:val="24"/>
        </w:rPr>
        <w:t>se detalla el análisis del sistema, se presentan los requerimientos funcionales, los no funcionales, descripción de los actores del sistema, diagrama de casos</w:t>
      </w:r>
      <w:r w:rsidR="00561DD0">
        <w:rPr>
          <w:rFonts w:cs="Times New Roman"/>
          <w:szCs w:val="24"/>
        </w:rPr>
        <w:t xml:space="preserve"> de uso, </w:t>
      </w:r>
      <w:r w:rsidR="00B95C2D" w:rsidRPr="00BF2100">
        <w:rPr>
          <w:rFonts w:cs="Times New Roman"/>
          <w:szCs w:val="24"/>
        </w:rPr>
        <w:t>una descripción detallada de los casos de uso y sus respectivos diagramas de secuencia</w:t>
      </w:r>
      <w:r w:rsidR="00D1098D">
        <w:rPr>
          <w:rFonts w:cs="Times New Roman"/>
          <w:szCs w:val="24"/>
        </w:rPr>
        <w:t>;</w:t>
      </w:r>
      <w:r w:rsidR="00564650" w:rsidRPr="00634971">
        <w:rPr>
          <w:rFonts w:cs="Times New Roman"/>
          <w:szCs w:val="24"/>
        </w:rPr>
        <w:t xml:space="preserve"> diagramas de colaboración,</w:t>
      </w:r>
      <w:r w:rsidR="00D1098D">
        <w:rPr>
          <w:rFonts w:cs="Times New Roman"/>
          <w:szCs w:val="24"/>
        </w:rPr>
        <w:t xml:space="preserve"> modelado de diseño</w:t>
      </w:r>
      <w:r w:rsidR="00040B97">
        <w:rPr>
          <w:rFonts w:cs="Times New Roman"/>
          <w:szCs w:val="24"/>
        </w:rPr>
        <w:t xml:space="preserve">, se elaboran diversos diseños de lo que será </w:t>
      </w:r>
      <w:r w:rsidR="00832AD1">
        <w:rPr>
          <w:rFonts w:cs="Times New Roman"/>
          <w:szCs w:val="24"/>
        </w:rPr>
        <w:t>el sistema de escritorio.</w:t>
      </w:r>
    </w:p>
    <w:p w14:paraId="26C39EDF" w14:textId="6962D8F9" w:rsidR="00B95C2D" w:rsidRDefault="00481700" w:rsidP="00B95C2D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Cap</w:t>
      </w:r>
      <w:r w:rsidR="00E06220">
        <w:rPr>
          <w:rFonts w:cs="Times New Roman"/>
          <w:szCs w:val="24"/>
        </w:rPr>
        <w:t>í</w:t>
      </w:r>
      <w:r>
        <w:rPr>
          <w:rFonts w:cs="Times New Roman"/>
          <w:szCs w:val="24"/>
        </w:rPr>
        <w:t>tulo IV</w:t>
      </w:r>
      <w:r w:rsidR="00040B97">
        <w:rPr>
          <w:rFonts w:cs="Times New Roman"/>
          <w:szCs w:val="24"/>
        </w:rPr>
        <w:t xml:space="preserve"> “Construcción”</w:t>
      </w:r>
      <w:r w:rsidR="00B95C2D" w:rsidRPr="00BF2100">
        <w:rPr>
          <w:rFonts w:cs="Times New Roman"/>
          <w:szCs w:val="24"/>
        </w:rPr>
        <w:t xml:space="preserve"> </w:t>
      </w:r>
      <w:r w:rsidR="005B5699">
        <w:rPr>
          <w:rFonts w:cs="Times New Roman"/>
          <w:szCs w:val="24"/>
        </w:rPr>
        <w:t xml:space="preserve">se </w:t>
      </w:r>
      <w:r w:rsidR="007230C1">
        <w:rPr>
          <w:rFonts w:cs="Times New Roman"/>
          <w:szCs w:val="24"/>
        </w:rPr>
        <w:t>evidencian</w:t>
      </w:r>
      <w:r w:rsidR="005B5699">
        <w:rPr>
          <w:rFonts w:cs="Times New Roman"/>
          <w:szCs w:val="24"/>
        </w:rPr>
        <w:t xml:space="preserve"> l</w:t>
      </w:r>
      <w:r>
        <w:rPr>
          <w:rFonts w:cs="Times New Roman"/>
          <w:szCs w:val="24"/>
        </w:rPr>
        <w:t>a</w:t>
      </w:r>
      <w:r w:rsidR="005B5699">
        <w:rPr>
          <w:rFonts w:cs="Times New Roman"/>
          <w:szCs w:val="24"/>
        </w:rPr>
        <w:t xml:space="preserve">s interfaces construidas </w:t>
      </w:r>
      <w:r w:rsidR="00ED57B5">
        <w:rPr>
          <w:rFonts w:cs="Times New Roman"/>
          <w:szCs w:val="24"/>
        </w:rPr>
        <w:t xml:space="preserve">e </w:t>
      </w:r>
      <w:r w:rsidR="005B5699">
        <w:rPr>
          <w:rFonts w:cs="Times New Roman"/>
          <w:szCs w:val="24"/>
        </w:rPr>
        <w:t>implementación de</w:t>
      </w:r>
      <w:r w:rsidR="00DD5B33">
        <w:rPr>
          <w:rFonts w:cs="Times New Roman"/>
          <w:szCs w:val="24"/>
        </w:rPr>
        <w:t xml:space="preserve"> </w:t>
      </w:r>
      <w:r w:rsidR="005B5699">
        <w:rPr>
          <w:rFonts w:cs="Times New Roman"/>
          <w:szCs w:val="24"/>
        </w:rPr>
        <w:t xml:space="preserve">la funcionalidad </w:t>
      </w:r>
      <w:r>
        <w:rPr>
          <w:rFonts w:cs="Times New Roman"/>
          <w:szCs w:val="24"/>
        </w:rPr>
        <w:t>a través</w:t>
      </w:r>
      <w:r w:rsidR="005B5699">
        <w:rPr>
          <w:rFonts w:cs="Times New Roman"/>
          <w:szCs w:val="24"/>
        </w:rPr>
        <w:t xml:space="preserve"> del cód</w:t>
      </w:r>
      <w:r w:rsidR="00D34545">
        <w:rPr>
          <w:rFonts w:cs="Times New Roman"/>
          <w:szCs w:val="24"/>
        </w:rPr>
        <w:t xml:space="preserve">igo escrito en el lenguaje de programación </w:t>
      </w:r>
      <w:r w:rsidR="003A5041">
        <w:rPr>
          <w:rFonts w:cs="Times New Roman"/>
          <w:szCs w:val="24"/>
        </w:rPr>
        <w:t xml:space="preserve">Visual </w:t>
      </w:r>
      <w:r w:rsidR="009D0C70">
        <w:rPr>
          <w:rFonts w:cs="Times New Roman"/>
          <w:szCs w:val="24"/>
        </w:rPr>
        <w:t>Studio</w:t>
      </w:r>
      <w:r w:rsidR="003A504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201</w:t>
      </w:r>
      <w:r w:rsidR="009D0C70">
        <w:rPr>
          <w:rFonts w:cs="Times New Roman"/>
          <w:szCs w:val="24"/>
        </w:rPr>
        <w:t>7</w:t>
      </w:r>
      <w:r w:rsidR="003A5041">
        <w:rPr>
          <w:rFonts w:cs="Times New Roman"/>
          <w:szCs w:val="24"/>
        </w:rPr>
        <w:t>,</w:t>
      </w:r>
      <w:r w:rsidR="009D0C70">
        <w:rPr>
          <w:rFonts w:cs="Times New Roman"/>
          <w:szCs w:val="24"/>
        </w:rPr>
        <w:t xml:space="preserve"> </w:t>
      </w:r>
      <w:r w:rsidR="00A85471">
        <w:rPr>
          <w:rFonts w:cs="Times New Roman"/>
          <w:szCs w:val="24"/>
        </w:rPr>
        <w:t>la base de datos</w:t>
      </w:r>
      <w:r w:rsidR="003A5041">
        <w:rPr>
          <w:rFonts w:cs="Times New Roman"/>
          <w:szCs w:val="24"/>
        </w:rPr>
        <w:t xml:space="preserve"> trabajada en </w:t>
      </w:r>
      <w:r w:rsidR="007230C1">
        <w:rPr>
          <w:rFonts w:cs="Times New Roman"/>
          <w:szCs w:val="24"/>
        </w:rPr>
        <w:t>SQL Server 201</w:t>
      </w:r>
      <w:r>
        <w:rPr>
          <w:rFonts w:cs="Times New Roman"/>
          <w:szCs w:val="24"/>
        </w:rPr>
        <w:t>4</w:t>
      </w:r>
      <w:r w:rsidR="003A5041">
        <w:rPr>
          <w:rFonts w:cs="Times New Roman"/>
          <w:szCs w:val="24"/>
        </w:rPr>
        <w:t xml:space="preserve"> así como</w:t>
      </w:r>
      <w:r w:rsidR="009D0C70">
        <w:rPr>
          <w:rFonts w:cs="Times New Roman"/>
          <w:szCs w:val="24"/>
        </w:rPr>
        <w:t xml:space="preserve"> se</w:t>
      </w:r>
      <w:r w:rsidR="00225D33" w:rsidRPr="00692983">
        <w:rPr>
          <w:rFonts w:cs="Times New Roman"/>
          <w:szCs w:val="24"/>
          <w:lang w:val="es-ES"/>
        </w:rPr>
        <w:t xml:space="preserve"> hizo uso de las</w:t>
      </w:r>
      <w:r w:rsidR="003A5041">
        <w:rPr>
          <w:rFonts w:cs="Times New Roman"/>
          <w:szCs w:val="24"/>
          <w:lang w:val="es-ES"/>
        </w:rPr>
        <w:t xml:space="preserve"> metodologías RUP  así como el Lenguaje  de Modelado Unificado</w:t>
      </w:r>
      <w:r w:rsidR="003A5041" w:rsidRPr="00692983">
        <w:rPr>
          <w:rFonts w:cs="Times New Roman"/>
          <w:szCs w:val="24"/>
          <w:lang w:val="es-ES"/>
        </w:rPr>
        <w:t xml:space="preserve"> </w:t>
      </w:r>
      <w:r w:rsidR="00225D33" w:rsidRPr="00692983">
        <w:rPr>
          <w:rFonts w:cs="Times New Roman"/>
          <w:szCs w:val="24"/>
          <w:lang w:val="es-ES"/>
        </w:rPr>
        <w:t>con el fin de obtener resultados eficaces</w:t>
      </w:r>
      <w:r w:rsidR="00634971">
        <w:rPr>
          <w:rFonts w:cs="Times New Roman"/>
          <w:szCs w:val="24"/>
          <w:lang w:val="es-ES"/>
        </w:rPr>
        <w:t>.</w:t>
      </w:r>
    </w:p>
    <w:p w14:paraId="15572A1F" w14:textId="3D80835F" w:rsidR="00B95C2D" w:rsidRPr="00BF2100" w:rsidRDefault="001769F8" w:rsidP="00B95C2D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Cap</w:t>
      </w:r>
      <w:r w:rsidR="00E06220">
        <w:rPr>
          <w:rFonts w:cs="Times New Roman"/>
          <w:szCs w:val="24"/>
        </w:rPr>
        <w:t>í</w:t>
      </w:r>
      <w:r>
        <w:rPr>
          <w:rFonts w:cs="Times New Roman"/>
          <w:szCs w:val="24"/>
        </w:rPr>
        <w:t>tulo V</w:t>
      </w:r>
      <w:r w:rsidR="00F67E4A">
        <w:rPr>
          <w:rFonts w:cs="Times New Roman"/>
          <w:szCs w:val="24"/>
        </w:rPr>
        <w:t xml:space="preserve"> “</w:t>
      </w:r>
      <w:r w:rsidR="00DD5B33">
        <w:rPr>
          <w:rFonts w:cs="Times New Roman"/>
          <w:szCs w:val="24"/>
        </w:rPr>
        <w:t>Conclusiones</w:t>
      </w:r>
      <w:r w:rsidR="00F67E4A">
        <w:rPr>
          <w:rFonts w:cs="Times New Roman"/>
          <w:szCs w:val="24"/>
        </w:rPr>
        <w:t xml:space="preserve"> y recomendaciones</w:t>
      </w:r>
      <w:r w:rsidR="00DD5B33">
        <w:rPr>
          <w:rFonts w:cs="Times New Roman"/>
          <w:szCs w:val="24"/>
        </w:rPr>
        <w:t xml:space="preserve">” </w:t>
      </w:r>
      <w:r>
        <w:rPr>
          <w:rFonts w:cs="Times New Roman"/>
          <w:szCs w:val="24"/>
        </w:rPr>
        <w:t>reflejamos</w:t>
      </w:r>
      <w:r w:rsidR="00DD5B33">
        <w:rPr>
          <w:rFonts w:cs="Times New Roman"/>
          <w:szCs w:val="24"/>
        </w:rPr>
        <w:t xml:space="preserve"> </w:t>
      </w:r>
      <w:r w:rsidR="00CD7E56">
        <w:rPr>
          <w:rFonts w:cs="Times New Roman"/>
          <w:szCs w:val="24"/>
        </w:rPr>
        <w:t>las conclusiones</w:t>
      </w:r>
      <w:r w:rsidR="00DD5B3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a las que hemos llegado con el trabajo de aplicación de escritorio</w:t>
      </w:r>
      <w:r w:rsidR="00216A5E">
        <w:rPr>
          <w:rFonts w:cs="Times New Roman"/>
          <w:szCs w:val="24"/>
        </w:rPr>
        <w:t xml:space="preserve"> de este proyecto; </w:t>
      </w:r>
      <w:r w:rsidR="00CB6841">
        <w:rPr>
          <w:rFonts w:cs="Times New Roman"/>
          <w:szCs w:val="24"/>
        </w:rPr>
        <w:t>así</w:t>
      </w:r>
      <w:r w:rsidR="00216A5E">
        <w:rPr>
          <w:rFonts w:cs="Times New Roman"/>
          <w:szCs w:val="24"/>
        </w:rPr>
        <w:t xml:space="preserve"> mismo, dejamos algunas recomendaciones </w:t>
      </w:r>
      <w:r>
        <w:rPr>
          <w:rFonts w:cs="Times New Roman"/>
          <w:szCs w:val="24"/>
        </w:rPr>
        <w:t>esperando ser tomadas como muestra en temas relacionados al desarrollo e implementación de sistemas de escritorio.</w:t>
      </w:r>
    </w:p>
    <w:p w14:paraId="4BF7A78D" w14:textId="4F4E15C0" w:rsidR="00B95C2D" w:rsidRDefault="00B95C2D" w:rsidP="00B95C2D">
      <w:pPr>
        <w:spacing w:line="360" w:lineRule="auto"/>
        <w:jc w:val="both"/>
        <w:rPr>
          <w:rFonts w:cs="Times New Roman"/>
          <w:szCs w:val="24"/>
        </w:rPr>
      </w:pPr>
    </w:p>
    <w:p w14:paraId="01A5568C" w14:textId="3EF5ECA3" w:rsidR="001769F8" w:rsidRDefault="001769F8" w:rsidP="00B95C2D">
      <w:pPr>
        <w:spacing w:line="360" w:lineRule="auto"/>
        <w:jc w:val="both"/>
        <w:rPr>
          <w:rFonts w:cs="Times New Roman"/>
          <w:szCs w:val="24"/>
        </w:rPr>
      </w:pPr>
    </w:p>
    <w:p w14:paraId="224D1FB2" w14:textId="77777777" w:rsidR="00DC18C4" w:rsidRPr="00D74DE0" w:rsidRDefault="00DC18C4" w:rsidP="00DC18C4">
      <w:pPr>
        <w:pStyle w:val="Ttulo5"/>
        <w:spacing w:line="360" w:lineRule="auto"/>
        <w:jc w:val="center"/>
        <w:rPr>
          <w:rFonts w:cs="Times New Roman"/>
          <w:sz w:val="28"/>
          <w:szCs w:val="28"/>
        </w:rPr>
      </w:pPr>
      <w:bookmarkStart w:id="7" w:name="_Toc146567076"/>
      <w:r w:rsidRPr="00D74DE0">
        <w:rPr>
          <w:rFonts w:cs="Times New Roman"/>
          <w:sz w:val="28"/>
          <w:szCs w:val="28"/>
        </w:rPr>
        <w:lastRenderedPageBreak/>
        <w:t>ÍNDICE GENERAL</w:t>
      </w:r>
      <w:bookmarkEnd w:id="7"/>
    </w:p>
    <w:p w14:paraId="03C5C0AA" w14:textId="77777777" w:rsidR="00DC18C4" w:rsidRPr="00BD5333" w:rsidRDefault="00DC18C4" w:rsidP="00DC18C4">
      <w:pPr>
        <w:pStyle w:val="TDC5"/>
        <w:tabs>
          <w:tab w:val="right" w:leader="dot" w:pos="8493"/>
        </w:tabs>
        <w:spacing w:line="360" w:lineRule="auto"/>
        <w:ind w:left="0"/>
        <w:rPr>
          <w:rFonts w:eastAsiaTheme="minorEastAsia" w:cs="Times New Roman"/>
          <w:noProof/>
          <w:color w:val="auto"/>
          <w:szCs w:val="24"/>
          <w:lang w:val="es-ES" w:eastAsia="es-ES"/>
        </w:rPr>
      </w:pPr>
      <w:r w:rsidRPr="0037647D">
        <w:rPr>
          <w:rFonts w:cs="Times New Roman"/>
          <w:b/>
          <w:szCs w:val="24"/>
        </w:rPr>
        <w:fldChar w:fldCharType="begin"/>
      </w:r>
      <w:r w:rsidRPr="0037647D">
        <w:rPr>
          <w:rFonts w:cs="Times New Roman"/>
          <w:szCs w:val="24"/>
        </w:rPr>
        <w:instrText xml:space="preserve"> TOC \o "1-5" \h \z \u </w:instrText>
      </w:r>
      <w:r w:rsidRPr="0037647D">
        <w:rPr>
          <w:rFonts w:cs="Times New Roman"/>
          <w:b/>
          <w:szCs w:val="24"/>
        </w:rPr>
        <w:fldChar w:fldCharType="separate"/>
      </w:r>
      <w:hyperlink w:anchor="_Toc146567071" w:history="1">
        <w:r w:rsidRPr="00BD5333">
          <w:rPr>
            <w:rStyle w:val="Hipervnculo"/>
            <w:rFonts w:cs="Times New Roman"/>
            <w:noProof/>
            <w:szCs w:val="24"/>
          </w:rPr>
          <w:t>DEDICATORIA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_Toc146567071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ii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547CFACB" w14:textId="77777777" w:rsidR="00DC18C4" w:rsidRPr="00BD5333" w:rsidRDefault="00DC18C4" w:rsidP="00DC18C4">
      <w:pPr>
        <w:pStyle w:val="TDC5"/>
        <w:tabs>
          <w:tab w:val="right" w:leader="dot" w:pos="8493"/>
        </w:tabs>
        <w:spacing w:line="360" w:lineRule="auto"/>
        <w:ind w:left="0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072" w:history="1">
        <w:r w:rsidRPr="00BD5333">
          <w:rPr>
            <w:rStyle w:val="Hipervnculo"/>
            <w:rFonts w:cs="Times New Roman"/>
            <w:noProof/>
            <w:szCs w:val="24"/>
          </w:rPr>
          <w:t>AGRADECIMIENTO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_Toc146567072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iii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59AE310F" w14:textId="77777777" w:rsidR="00DC18C4" w:rsidRPr="00BD5333" w:rsidRDefault="00DC18C4" w:rsidP="00DC18C4">
      <w:pPr>
        <w:pStyle w:val="TDC5"/>
        <w:tabs>
          <w:tab w:val="right" w:leader="dot" w:pos="8493"/>
        </w:tabs>
        <w:spacing w:line="360" w:lineRule="auto"/>
        <w:ind w:left="0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073" w:history="1">
        <w:r w:rsidRPr="00BD5333">
          <w:rPr>
            <w:rStyle w:val="Hipervnculo"/>
            <w:rFonts w:cs="Times New Roman"/>
            <w:noProof/>
            <w:szCs w:val="24"/>
          </w:rPr>
          <w:t>PRESENTACIÓN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_Toc146567073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iv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0A9CFB32" w14:textId="77777777" w:rsidR="00DC18C4" w:rsidRPr="00BD5333" w:rsidRDefault="00DC18C4" w:rsidP="00DC18C4">
      <w:pPr>
        <w:pStyle w:val="TDC5"/>
        <w:tabs>
          <w:tab w:val="right" w:leader="dot" w:pos="8493"/>
        </w:tabs>
        <w:spacing w:line="360" w:lineRule="auto"/>
        <w:ind w:left="0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074" w:history="1">
        <w:r w:rsidRPr="00BD5333">
          <w:rPr>
            <w:rStyle w:val="Hipervnculo"/>
            <w:rFonts w:cs="Times New Roman"/>
            <w:noProof/>
            <w:szCs w:val="24"/>
            <w:lang w:val="es-ES"/>
          </w:rPr>
          <w:t>CONSTANCIA DE ASESORAMIENTO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_Toc146567074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v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435D7279" w14:textId="77777777" w:rsidR="00DC18C4" w:rsidRPr="00BD5333" w:rsidRDefault="00DC18C4" w:rsidP="00DC18C4">
      <w:pPr>
        <w:pStyle w:val="TDC5"/>
        <w:tabs>
          <w:tab w:val="right" w:leader="dot" w:pos="8493"/>
        </w:tabs>
        <w:spacing w:line="360" w:lineRule="auto"/>
        <w:ind w:left="0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075" w:history="1">
        <w:r w:rsidRPr="00BD5333">
          <w:rPr>
            <w:rStyle w:val="Hipervnculo"/>
            <w:rFonts w:cs="Times New Roman"/>
            <w:noProof/>
            <w:szCs w:val="24"/>
          </w:rPr>
          <w:t>RESUMEN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_Toc146567075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vi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72FD6678" w14:textId="77777777" w:rsidR="00DC18C4" w:rsidRPr="00BD5333" w:rsidRDefault="00DC18C4" w:rsidP="00DC18C4">
      <w:pPr>
        <w:pStyle w:val="TDC5"/>
        <w:tabs>
          <w:tab w:val="right" w:leader="dot" w:pos="8493"/>
        </w:tabs>
        <w:spacing w:line="360" w:lineRule="auto"/>
        <w:ind w:left="0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076" w:history="1">
        <w:r w:rsidRPr="00BD5333">
          <w:rPr>
            <w:rStyle w:val="Hipervnculo"/>
            <w:rFonts w:cs="Times New Roman"/>
            <w:noProof/>
            <w:szCs w:val="24"/>
          </w:rPr>
          <w:t>ÍNDICE GENERAL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_Toc146567076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vii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7E50F39D" w14:textId="77777777" w:rsidR="00DC18C4" w:rsidRPr="00BD5333" w:rsidRDefault="00DC18C4" w:rsidP="00DC18C4">
      <w:pPr>
        <w:pStyle w:val="TDC5"/>
        <w:tabs>
          <w:tab w:val="right" w:leader="dot" w:pos="8493"/>
        </w:tabs>
        <w:spacing w:line="360" w:lineRule="auto"/>
        <w:ind w:left="0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077" w:history="1">
        <w:r w:rsidRPr="00BD5333">
          <w:rPr>
            <w:rStyle w:val="Hipervnculo"/>
            <w:rFonts w:cs="Times New Roman"/>
            <w:noProof/>
            <w:szCs w:val="24"/>
          </w:rPr>
          <w:t>INDICE DE FIGURAS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_Toc146567077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ix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029ECF24" w14:textId="77777777" w:rsidR="00DC18C4" w:rsidRPr="00BD5333" w:rsidRDefault="00DC18C4" w:rsidP="00DC18C4">
      <w:pPr>
        <w:pStyle w:val="TDC5"/>
        <w:tabs>
          <w:tab w:val="right" w:leader="dot" w:pos="8493"/>
        </w:tabs>
        <w:spacing w:line="360" w:lineRule="auto"/>
        <w:ind w:left="0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078" w:history="1">
        <w:r w:rsidRPr="00BD5333">
          <w:rPr>
            <w:rStyle w:val="Hipervnculo"/>
            <w:rFonts w:cs="Times New Roman"/>
            <w:noProof/>
            <w:szCs w:val="24"/>
          </w:rPr>
          <w:t>INDICE DE TABLAS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_Toc146567078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xii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217D4A5B" w14:textId="77777777" w:rsidR="00DC18C4" w:rsidRPr="00BD5333" w:rsidRDefault="00DC18C4" w:rsidP="00DC18C4">
      <w:pPr>
        <w:pStyle w:val="TDC5"/>
        <w:tabs>
          <w:tab w:val="right" w:leader="dot" w:pos="8493"/>
        </w:tabs>
        <w:spacing w:line="360" w:lineRule="auto"/>
        <w:ind w:left="0"/>
        <w:rPr>
          <w:rStyle w:val="Hipervnculo"/>
          <w:rFonts w:cs="Times New Roman"/>
          <w:noProof/>
          <w:szCs w:val="24"/>
        </w:rPr>
      </w:pPr>
      <w:hyperlink w:anchor="_Toc146567079" w:history="1">
        <w:r w:rsidRPr="00BD5333">
          <w:rPr>
            <w:rStyle w:val="Hipervnculo"/>
            <w:rFonts w:cs="Times New Roman"/>
            <w:noProof/>
            <w:szCs w:val="24"/>
          </w:rPr>
          <w:t>INTRODUCCIÓN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_Toc146567079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xiii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5E9A5A54" w14:textId="77777777" w:rsidR="00DC18C4" w:rsidRPr="00BD5333" w:rsidRDefault="00DC18C4" w:rsidP="00DC18C4">
      <w:pPr>
        <w:jc w:val="center"/>
        <w:rPr>
          <w:rFonts w:cs="Times New Roman"/>
          <w:b/>
          <w:bCs/>
          <w:noProof/>
          <w:szCs w:val="24"/>
        </w:rPr>
      </w:pPr>
      <w:r w:rsidRPr="00BD5333">
        <w:rPr>
          <w:rFonts w:cs="Times New Roman"/>
          <w:b/>
          <w:bCs/>
          <w:noProof/>
          <w:szCs w:val="24"/>
        </w:rPr>
        <w:t>CAPITULO I</w:t>
      </w:r>
    </w:p>
    <w:p w14:paraId="62882E1E" w14:textId="77777777" w:rsidR="00DC18C4" w:rsidRPr="00BD5333" w:rsidRDefault="00DC18C4" w:rsidP="00DC18C4">
      <w:pPr>
        <w:jc w:val="center"/>
        <w:rPr>
          <w:rFonts w:cs="Times New Roman"/>
          <w:b/>
          <w:bCs/>
          <w:noProof/>
          <w:szCs w:val="24"/>
        </w:rPr>
      </w:pPr>
      <w:r w:rsidRPr="00BD5333">
        <w:rPr>
          <w:rFonts w:cs="Times New Roman"/>
          <w:b/>
          <w:bCs/>
          <w:noProof/>
          <w:szCs w:val="24"/>
        </w:rPr>
        <w:t>COMUNICACIÓN CON EL CLIENTE</w:t>
      </w:r>
    </w:p>
    <w:p w14:paraId="1D5E1A6E" w14:textId="77777777" w:rsidR="00DC18C4" w:rsidRPr="00BD5333" w:rsidRDefault="00DC18C4" w:rsidP="00DC18C4">
      <w:pPr>
        <w:pStyle w:val="TDC2"/>
        <w:rPr>
          <w:rFonts w:eastAsiaTheme="minorEastAsia" w:cs="Times New Roman"/>
          <w:b w:val="0"/>
          <w:bCs w:val="0"/>
          <w:noProof/>
          <w:color w:val="auto"/>
          <w:sz w:val="24"/>
          <w:szCs w:val="24"/>
          <w:lang w:val="es-ES" w:eastAsia="es-ES"/>
        </w:rPr>
      </w:pPr>
      <w:hyperlink w:anchor="_Toc146567080" w:history="1">
        <w:r w:rsidRPr="00BD5333">
          <w:rPr>
            <w:rStyle w:val="Hipervnculo"/>
            <w:rFonts w:cs="Times New Roman"/>
            <w:noProof/>
            <w:sz w:val="24"/>
            <w:szCs w:val="24"/>
          </w:rPr>
          <w:t>1.1</w:t>
        </w:r>
        <w:r w:rsidRPr="00BD5333">
          <w:rPr>
            <w:rFonts w:eastAsiaTheme="minorEastAsia" w:cs="Times New Roman"/>
            <w:b w:val="0"/>
            <w:bCs w:val="0"/>
            <w:noProof/>
            <w:color w:val="auto"/>
            <w:sz w:val="24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 w:val="24"/>
            <w:szCs w:val="24"/>
          </w:rPr>
          <w:t>Análisis del Negocio</w:t>
        </w:r>
        <w:r w:rsidRPr="00BD5333">
          <w:rPr>
            <w:rFonts w:cs="Times New Roman"/>
            <w:noProof/>
            <w:webHidden/>
            <w:sz w:val="24"/>
            <w:szCs w:val="24"/>
          </w:rPr>
          <w:tab/>
        </w:r>
        <w:r w:rsidRPr="00BD5333">
          <w:rPr>
            <w:rFonts w:cs="Times New Roman"/>
            <w:noProof/>
            <w:webHidden/>
            <w:sz w:val="24"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 w:val="24"/>
            <w:szCs w:val="24"/>
          </w:rPr>
          <w:instrText xml:space="preserve"> PAGEREF _Toc146567080 \h </w:instrText>
        </w:r>
        <w:r w:rsidRPr="00BD5333">
          <w:rPr>
            <w:rFonts w:cs="Times New Roman"/>
            <w:noProof/>
            <w:webHidden/>
            <w:sz w:val="24"/>
            <w:szCs w:val="24"/>
          </w:rPr>
        </w:r>
        <w:r w:rsidRPr="00BD5333">
          <w:rPr>
            <w:rFonts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cs="Times New Roman"/>
            <w:noProof/>
            <w:webHidden/>
            <w:sz w:val="24"/>
            <w:szCs w:val="24"/>
          </w:rPr>
          <w:t>15</w:t>
        </w:r>
        <w:r w:rsidRPr="00BD5333">
          <w:rPr>
            <w:rFonts w:cs="Times New Roman"/>
            <w:noProof/>
            <w:webHidden/>
            <w:sz w:val="24"/>
            <w:szCs w:val="24"/>
          </w:rPr>
          <w:fldChar w:fldCharType="end"/>
        </w:r>
      </w:hyperlink>
    </w:p>
    <w:p w14:paraId="3E28A628" w14:textId="77777777" w:rsidR="00DC18C4" w:rsidRPr="00BD5333" w:rsidRDefault="00DC18C4" w:rsidP="00DC18C4">
      <w:pPr>
        <w:pStyle w:val="TDC3"/>
        <w:spacing w:line="360" w:lineRule="auto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081" w:history="1">
        <w:r w:rsidRPr="00BD5333">
          <w:rPr>
            <w:rStyle w:val="Hipervnculo"/>
            <w:rFonts w:cs="Times New Roman"/>
            <w:noProof/>
            <w:szCs w:val="24"/>
          </w:rPr>
          <w:t>1.1.1</w:t>
        </w:r>
        <w:r w:rsidRPr="00BD5333">
          <w:rPr>
            <w:rFonts w:eastAsiaTheme="minorEastAsia" w:cs="Times New Roman"/>
            <w:noProof/>
            <w:color w:val="auto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Cs w:val="24"/>
          </w:rPr>
          <w:t>Descripción General de la Empresa/Organización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_Toc146567081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15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387B2F36" w14:textId="77777777" w:rsidR="00DC18C4" w:rsidRPr="00BD5333" w:rsidRDefault="00DC18C4" w:rsidP="00DC18C4">
      <w:pPr>
        <w:pStyle w:val="TDC4"/>
        <w:tabs>
          <w:tab w:val="left" w:pos="1933"/>
        </w:tabs>
        <w:spacing w:line="360" w:lineRule="auto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082" w:history="1">
        <w:r w:rsidRPr="00BD5333">
          <w:rPr>
            <w:rStyle w:val="Hipervnculo"/>
            <w:rFonts w:cs="Times New Roman"/>
            <w:noProof/>
            <w:szCs w:val="24"/>
          </w:rPr>
          <w:t>1.1.1.1.</w:t>
        </w:r>
        <w:r w:rsidRPr="00BD5333">
          <w:rPr>
            <w:rFonts w:eastAsiaTheme="minorEastAsia" w:cs="Times New Roman"/>
            <w:noProof/>
            <w:color w:val="auto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Cs w:val="24"/>
          </w:rPr>
          <w:t>Nombre de la empresa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_Toc146567082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15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68CF0CEC" w14:textId="77777777" w:rsidR="00DC18C4" w:rsidRPr="00BD5333" w:rsidRDefault="00DC18C4" w:rsidP="00DC18C4">
      <w:pPr>
        <w:pStyle w:val="TDC4"/>
        <w:tabs>
          <w:tab w:val="left" w:pos="1933"/>
        </w:tabs>
        <w:spacing w:line="360" w:lineRule="auto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083" w:history="1">
        <w:r w:rsidRPr="00BD5333">
          <w:rPr>
            <w:rStyle w:val="Hipervnculo"/>
            <w:rFonts w:cs="Times New Roman"/>
            <w:noProof/>
            <w:szCs w:val="24"/>
          </w:rPr>
          <w:t>1.1.1.2.</w:t>
        </w:r>
        <w:r w:rsidRPr="00BD5333">
          <w:rPr>
            <w:rFonts w:eastAsiaTheme="minorEastAsia" w:cs="Times New Roman"/>
            <w:noProof/>
            <w:color w:val="auto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Cs w:val="24"/>
          </w:rPr>
          <w:t>Breve descripción general de la empresa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_Toc146567083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15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6A2F9F8F" w14:textId="77777777" w:rsidR="00DC18C4" w:rsidRPr="00BD5333" w:rsidRDefault="00DC18C4" w:rsidP="00DC18C4">
      <w:pPr>
        <w:pStyle w:val="TDC4"/>
        <w:tabs>
          <w:tab w:val="left" w:pos="1933"/>
        </w:tabs>
        <w:spacing w:line="360" w:lineRule="auto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084" w:history="1">
        <w:r w:rsidRPr="00BD5333">
          <w:rPr>
            <w:rStyle w:val="Hipervnculo"/>
            <w:rFonts w:cs="Times New Roman"/>
            <w:noProof/>
            <w:szCs w:val="24"/>
          </w:rPr>
          <w:t>1.1.1.3.</w:t>
        </w:r>
        <w:r w:rsidRPr="00BD5333">
          <w:rPr>
            <w:rFonts w:eastAsiaTheme="minorEastAsia" w:cs="Times New Roman"/>
            <w:noProof/>
            <w:color w:val="auto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Cs w:val="24"/>
          </w:rPr>
          <w:t>Organización de la empresa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_Toc146567084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16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40092B62" w14:textId="77777777" w:rsidR="00DC18C4" w:rsidRPr="00BD5333" w:rsidRDefault="00DC18C4" w:rsidP="00DC18C4">
      <w:pPr>
        <w:pStyle w:val="TDC4"/>
        <w:tabs>
          <w:tab w:val="left" w:pos="1933"/>
        </w:tabs>
        <w:spacing w:line="360" w:lineRule="auto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085" w:history="1">
        <w:r w:rsidRPr="00BD5333">
          <w:rPr>
            <w:rStyle w:val="Hipervnculo"/>
            <w:rFonts w:cs="Times New Roman"/>
            <w:noProof/>
            <w:szCs w:val="24"/>
          </w:rPr>
          <w:t>1.1.1.4.</w:t>
        </w:r>
        <w:r w:rsidRPr="00BD5333">
          <w:rPr>
            <w:rFonts w:eastAsiaTheme="minorEastAsia" w:cs="Times New Roman"/>
            <w:noProof/>
            <w:color w:val="auto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Cs w:val="24"/>
          </w:rPr>
          <w:t>Descripción del área donde realiza el estudio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_Toc146567085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18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3AD220CC" w14:textId="77777777" w:rsidR="00DC18C4" w:rsidRPr="00BD5333" w:rsidRDefault="00DC18C4" w:rsidP="00DC18C4">
      <w:pPr>
        <w:pStyle w:val="TDC4"/>
        <w:tabs>
          <w:tab w:val="left" w:pos="1933"/>
        </w:tabs>
        <w:spacing w:line="360" w:lineRule="auto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086" w:history="1">
        <w:r w:rsidRPr="00BD5333">
          <w:rPr>
            <w:rStyle w:val="Hipervnculo"/>
            <w:rFonts w:cs="Times New Roman"/>
            <w:noProof/>
            <w:szCs w:val="24"/>
          </w:rPr>
          <w:t>1.1.1.5.</w:t>
        </w:r>
        <w:r w:rsidRPr="00BD5333">
          <w:rPr>
            <w:rFonts w:eastAsiaTheme="minorEastAsia" w:cs="Times New Roman"/>
            <w:noProof/>
            <w:color w:val="auto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Cs w:val="24"/>
          </w:rPr>
          <w:t>Funciones de las áreas en estudio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_Toc146567086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18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2A4115EA" w14:textId="77777777" w:rsidR="00DC18C4" w:rsidRDefault="00DC18C4" w:rsidP="00DC18C4">
      <w:pPr>
        <w:pStyle w:val="TDC4"/>
        <w:tabs>
          <w:tab w:val="left" w:pos="1933"/>
        </w:tabs>
        <w:spacing w:line="360" w:lineRule="auto"/>
        <w:rPr>
          <w:rFonts w:cs="Times New Roman"/>
          <w:noProof/>
          <w:szCs w:val="24"/>
        </w:rPr>
      </w:pPr>
      <w:hyperlink w:anchor="_Toc146567087" w:history="1">
        <w:r w:rsidRPr="00BD5333">
          <w:rPr>
            <w:rStyle w:val="Hipervnculo"/>
            <w:rFonts w:cs="Times New Roman"/>
            <w:noProof/>
            <w:szCs w:val="24"/>
          </w:rPr>
          <w:t>1.1.1.6.</w:t>
        </w:r>
        <w:r w:rsidRPr="00BD5333">
          <w:rPr>
            <w:rFonts w:eastAsiaTheme="minorEastAsia" w:cs="Times New Roman"/>
            <w:noProof/>
            <w:color w:val="auto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Cs w:val="24"/>
          </w:rPr>
          <w:t>Proceso de Servicio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_Toc146567087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19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1DF289C0" w14:textId="77777777" w:rsidR="00DC18C4" w:rsidRPr="00CF7E49" w:rsidRDefault="00DC18C4" w:rsidP="00DC18C4">
      <w:pPr>
        <w:pStyle w:val="TDC3"/>
        <w:tabs>
          <w:tab w:val="left" w:pos="1100"/>
        </w:tabs>
        <w:rPr>
          <w:rFonts w:cs="Times New Roman"/>
          <w:noProof/>
          <w:szCs w:val="24"/>
          <w:lang w:eastAsia="es-PE"/>
        </w:rPr>
      </w:pPr>
      <w:hyperlink w:anchor="_Toc87391693" w:history="1">
        <w:r w:rsidRPr="00CF7E49">
          <w:rPr>
            <w:rStyle w:val="Hipervnculo"/>
            <w:rFonts w:cs="Times New Roman"/>
            <w:noProof/>
            <w:szCs w:val="24"/>
          </w:rPr>
          <w:t>1.1.2</w:t>
        </w:r>
        <w:r w:rsidRPr="00CF7E49">
          <w:rPr>
            <w:rFonts w:cs="Times New Roman"/>
            <w:noProof/>
            <w:szCs w:val="24"/>
            <w:lang w:eastAsia="es-PE"/>
          </w:rPr>
          <w:tab/>
        </w:r>
        <w:r w:rsidRPr="00CF7E49">
          <w:rPr>
            <w:rStyle w:val="Hipervnculo"/>
            <w:rFonts w:cs="Times New Roman"/>
            <w:noProof/>
            <w:szCs w:val="24"/>
          </w:rPr>
          <w:t>Descripción del Mercado</w:t>
        </w:r>
        <w:r w:rsidRPr="00CF7E49">
          <w:rPr>
            <w:rFonts w:cs="Times New Roman"/>
            <w:noProof/>
            <w:webHidden/>
            <w:szCs w:val="24"/>
          </w:rPr>
          <w:tab/>
        </w:r>
        <w:r w:rsidRPr="00CF7E49">
          <w:rPr>
            <w:rFonts w:cs="Times New Roman"/>
            <w:noProof/>
            <w:webHidden/>
            <w:szCs w:val="24"/>
          </w:rPr>
          <w:fldChar w:fldCharType="begin"/>
        </w:r>
        <w:r w:rsidRPr="00CF7E49">
          <w:rPr>
            <w:rFonts w:cs="Times New Roman"/>
            <w:noProof/>
            <w:webHidden/>
            <w:szCs w:val="24"/>
          </w:rPr>
          <w:instrText xml:space="preserve"> PAGEREF _Toc87391693 \h </w:instrText>
        </w:r>
        <w:r w:rsidRPr="00CF7E49">
          <w:rPr>
            <w:rFonts w:cs="Times New Roman"/>
            <w:noProof/>
            <w:webHidden/>
            <w:szCs w:val="24"/>
          </w:rPr>
        </w:r>
        <w:r w:rsidRPr="00CF7E49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11</w:t>
        </w:r>
        <w:r w:rsidRPr="00CF7E49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7C9B591F" w14:textId="77777777" w:rsidR="00DC18C4" w:rsidRPr="00CF7E49" w:rsidRDefault="00DC18C4" w:rsidP="00DC18C4">
      <w:pPr>
        <w:pStyle w:val="TDC4"/>
        <w:tabs>
          <w:tab w:val="left" w:pos="1540"/>
        </w:tabs>
        <w:rPr>
          <w:rFonts w:cs="Times New Roman"/>
          <w:noProof/>
          <w:szCs w:val="24"/>
          <w:lang w:eastAsia="es-PE"/>
        </w:rPr>
      </w:pPr>
      <w:hyperlink w:anchor="_Toc87391694" w:history="1">
        <w:r w:rsidRPr="00CF7E49">
          <w:rPr>
            <w:rStyle w:val="Hipervnculo"/>
            <w:rFonts w:cs="Times New Roman"/>
            <w:noProof/>
            <w:szCs w:val="24"/>
          </w:rPr>
          <w:t>1.1.2.1</w:t>
        </w:r>
        <w:r>
          <w:rPr>
            <w:rFonts w:cs="Times New Roman"/>
            <w:noProof/>
            <w:szCs w:val="24"/>
            <w:lang w:eastAsia="es-PE"/>
          </w:rPr>
          <w:t xml:space="preserve">. </w:t>
        </w:r>
        <w:r w:rsidRPr="00CF7E49">
          <w:rPr>
            <w:rStyle w:val="Hipervnculo"/>
            <w:rFonts w:cs="Times New Roman"/>
            <w:noProof/>
            <w:szCs w:val="24"/>
          </w:rPr>
          <w:t>Principales competidores</w:t>
        </w:r>
        <w:r w:rsidRPr="00CF7E49">
          <w:rPr>
            <w:rFonts w:cs="Times New Roman"/>
            <w:noProof/>
            <w:webHidden/>
            <w:szCs w:val="24"/>
          </w:rPr>
          <w:tab/>
        </w:r>
        <w:r w:rsidRPr="00CF7E49">
          <w:rPr>
            <w:rFonts w:cs="Times New Roman"/>
            <w:noProof/>
            <w:webHidden/>
            <w:szCs w:val="24"/>
          </w:rPr>
          <w:fldChar w:fldCharType="begin"/>
        </w:r>
        <w:r w:rsidRPr="00CF7E49">
          <w:rPr>
            <w:rFonts w:cs="Times New Roman"/>
            <w:noProof/>
            <w:webHidden/>
            <w:szCs w:val="24"/>
          </w:rPr>
          <w:instrText xml:space="preserve"> PAGEREF _Toc87391694 \h </w:instrText>
        </w:r>
        <w:r w:rsidRPr="00CF7E49">
          <w:rPr>
            <w:rFonts w:cs="Times New Roman"/>
            <w:noProof/>
            <w:webHidden/>
            <w:szCs w:val="24"/>
          </w:rPr>
        </w:r>
        <w:r w:rsidRPr="00CF7E49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11</w:t>
        </w:r>
        <w:r w:rsidRPr="00CF7E49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6EB6FA50" w14:textId="77777777" w:rsidR="00DC18C4" w:rsidRPr="00CF7E49" w:rsidRDefault="00DC18C4" w:rsidP="00DC18C4">
      <w:pPr>
        <w:pStyle w:val="TDC4"/>
        <w:tabs>
          <w:tab w:val="left" w:pos="1540"/>
        </w:tabs>
        <w:rPr>
          <w:rFonts w:cs="Times New Roman"/>
          <w:noProof/>
          <w:szCs w:val="24"/>
          <w:lang w:eastAsia="es-PE"/>
        </w:rPr>
      </w:pPr>
      <w:hyperlink w:anchor="_Toc87391696" w:history="1">
        <w:r w:rsidRPr="00CF7E49">
          <w:rPr>
            <w:rStyle w:val="Hipervnculo"/>
            <w:rFonts w:cs="Times New Roman"/>
            <w:noProof/>
            <w:szCs w:val="24"/>
          </w:rPr>
          <w:t>1.1.2.3</w:t>
        </w:r>
        <w:r>
          <w:rPr>
            <w:rStyle w:val="Hipervnculo"/>
            <w:rFonts w:cs="Times New Roman"/>
            <w:noProof/>
            <w:szCs w:val="24"/>
          </w:rPr>
          <w:t xml:space="preserve">. </w:t>
        </w:r>
        <w:r w:rsidRPr="00CF7E49">
          <w:rPr>
            <w:rStyle w:val="Hipervnculo"/>
            <w:rFonts w:cs="Times New Roman"/>
            <w:noProof/>
            <w:szCs w:val="24"/>
          </w:rPr>
          <w:t>Principales clientes</w:t>
        </w:r>
        <w:r w:rsidRPr="00CF7E49">
          <w:rPr>
            <w:rFonts w:cs="Times New Roman"/>
            <w:noProof/>
            <w:webHidden/>
            <w:szCs w:val="24"/>
          </w:rPr>
          <w:tab/>
        </w:r>
        <w:r w:rsidRPr="00CF7E49">
          <w:rPr>
            <w:rFonts w:cs="Times New Roman"/>
            <w:noProof/>
            <w:webHidden/>
            <w:szCs w:val="24"/>
          </w:rPr>
          <w:fldChar w:fldCharType="begin"/>
        </w:r>
        <w:r w:rsidRPr="00CF7E49">
          <w:rPr>
            <w:rFonts w:cs="Times New Roman"/>
            <w:noProof/>
            <w:webHidden/>
            <w:szCs w:val="24"/>
          </w:rPr>
          <w:instrText xml:space="preserve"> PAGEREF _Toc87391696 \h </w:instrText>
        </w:r>
        <w:r w:rsidRPr="00CF7E49">
          <w:rPr>
            <w:rFonts w:cs="Times New Roman"/>
            <w:noProof/>
            <w:webHidden/>
            <w:szCs w:val="24"/>
          </w:rPr>
        </w:r>
        <w:r w:rsidRPr="00CF7E49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12</w:t>
        </w:r>
        <w:r w:rsidRPr="00CF7E49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7CADB93C" w14:textId="77777777" w:rsidR="00DC18C4" w:rsidRPr="00A11F83" w:rsidRDefault="00DC18C4" w:rsidP="00DC18C4">
      <w:pPr>
        <w:ind w:left="426"/>
      </w:pPr>
      <w:hyperlink w:anchor="_Toc87391697" w:history="1">
        <w:r w:rsidRPr="00CF7E49">
          <w:rPr>
            <w:rStyle w:val="Hipervnculo"/>
            <w:rFonts w:cs="Times New Roman"/>
            <w:noProof/>
            <w:szCs w:val="24"/>
          </w:rPr>
          <w:t>1.1.3</w:t>
        </w:r>
        <w:r>
          <w:rPr>
            <w:rFonts w:cs="Times New Roman"/>
            <w:noProof/>
            <w:szCs w:val="24"/>
            <w:lang w:eastAsia="es-PE"/>
          </w:rPr>
          <w:t xml:space="preserve">. </w:t>
        </w:r>
        <w:r w:rsidRPr="00CF7E49">
          <w:rPr>
            <w:rStyle w:val="Hipervnculo"/>
            <w:rFonts w:cs="Times New Roman"/>
            <w:noProof/>
            <w:szCs w:val="24"/>
          </w:rPr>
          <w:t>Descripción del sector servicio</w:t>
        </w:r>
        <w:r>
          <w:rPr>
            <w:rStyle w:val="Hipervnculo"/>
            <w:rFonts w:cs="Times New Roman"/>
            <w:noProof/>
            <w:szCs w:val="24"/>
          </w:rPr>
          <w:t>………………………………………</w:t>
        </w:r>
        <w:r w:rsidRPr="00CF7E49">
          <w:rPr>
            <w:rFonts w:cs="Times New Roman"/>
            <w:noProof/>
            <w:webHidden/>
            <w:szCs w:val="24"/>
          </w:rPr>
          <w:tab/>
        </w:r>
        <w:r w:rsidRPr="00CF7E49">
          <w:rPr>
            <w:rFonts w:cs="Times New Roman"/>
            <w:noProof/>
            <w:webHidden/>
            <w:szCs w:val="24"/>
          </w:rPr>
          <w:fldChar w:fldCharType="begin"/>
        </w:r>
        <w:r w:rsidRPr="00CF7E49">
          <w:rPr>
            <w:rFonts w:cs="Times New Roman"/>
            <w:noProof/>
            <w:webHidden/>
            <w:szCs w:val="24"/>
          </w:rPr>
          <w:instrText xml:space="preserve"> PAGEREF _Toc87391697 \h </w:instrText>
        </w:r>
        <w:r w:rsidRPr="00CF7E49">
          <w:rPr>
            <w:rFonts w:cs="Times New Roman"/>
            <w:noProof/>
            <w:webHidden/>
            <w:szCs w:val="24"/>
          </w:rPr>
        </w:r>
        <w:r w:rsidRPr="00CF7E49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13</w:t>
        </w:r>
        <w:r w:rsidRPr="00CF7E49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2FA81B79" w14:textId="77777777" w:rsidR="00DC18C4" w:rsidRPr="00BD5333" w:rsidRDefault="00DC18C4" w:rsidP="00DC18C4">
      <w:pPr>
        <w:pStyle w:val="TDC2"/>
        <w:rPr>
          <w:rFonts w:eastAsiaTheme="minorEastAsia" w:cs="Times New Roman"/>
          <w:b w:val="0"/>
          <w:bCs w:val="0"/>
          <w:noProof/>
          <w:color w:val="auto"/>
          <w:sz w:val="24"/>
          <w:szCs w:val="24"/>
          <w:lang w:val="es-ES" w:eastAsia="es-ES"/>
        </w:rPr>
      </w:pPr>
      <w:hyperlink w:anchor="_Toc146567090" w:history="1">
        <w:r w:rsidRPr="00BD5333">
          <w:rPr>
            <w:rStyle w:val="Hipervnculo"/>
            <w:rFonts w:cs="Times New Roman"/>
            <w:noProof/>
            <w:sz w:val="24"/>
            <w:szCs w:val="24"/>
          </w:rPr>
          <w:t>1.2</w:t>
        </w:r>
        <w:r w:rsidRPr="00BD5333">
          <w:rPr>
            <w:rFonts w:eastAsiaTheme="minorEastAsia" w:cs="Times New Roman"/>
            <w:b w:val="0"/>
            <w:bCs w:val="0"/>
            <w:noProof/>
            <w:color w:val="auto"/>
            <w:sz w:val="24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 w:val="24"/>
            <w:szCs w:val="24"/>
          </w:rPr>
          <w:t>Formulación</w:t>
        </w:r>
        <w:r w:rsidRPr="00BD5333">
          <w:rPr>
            <w:rFonts w:cs="Times New Roman"/>
            <w:noProof/>
            <w:webHidden/>
            <w:sz w:val="24"/>
            <w:szCs w:val="24"/>
          </w:rPr>
          <w:tab/>
        </w:r>
        <w:r w:rsidRPr="00BD5333">
          <w:rPr>
            <w:rFonts w:cs="Times New Roman"/>
            <w:noProof/>
            <w:webHidden/>
            <w:sz w:val="24"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 w:val="24"/>
            <w:szCs w:val="24"/>
          </w:rPr>
          <w:instrText xml:space="preserve"> PAGEREF _Toc146567090 \h </w:instrText>
        </w:r>
        <w:r w:rsidRPr="00BD5333">
          <w:rPr>
            <w:rFonts w:cs="Times New Roman"/>
            <w:noProof/>
            <w:webHidden/>
            <w:sz w:val="24"/>
            <w:szCs w:val="24"/>
          </w:rPr>
        </w:r>
        <w:r w:rsidRPr="00BD5333">
          <w:rPr>
            <w:rFonts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cs="Times New Roman"/>
            <w:noProof/>
            <w:webHidden/>
            <w:sz w:val="24"/>
            <w:szCs w:val="24"/>
          </w:rPr>
          <w:t>23</w:t>
        </w:r>
        <w:r w:rsidRPr="00BD5333">
          <w:rPr>
            <w:rFonts w:cs="Times New Roman"/>
            <w:noProof/>
            <w:webHidden/>
            <w:sz w:val="24"/>
            <w:szCs w:val="24"/>
          </w:rPr>
          <w:fldChar w:fldCharType="end"/>
        </w:r>
      </w:hyperlink>
    </w:p>
    <w:p w14:paraId="5F32C15A" w14:textId="77777777" w:rsidR="00DC18C4" w:rsidRPr="00BD5333" w:rsidRDefault="00DC18C4" w:rsidP="00DC18C4">
      <w:pPr>
        <w:pStyle w:val="TDC3"/>
        <w:spacing w:line="360" w:lineRule="auto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091" w:history="1">
        <w:r w:rsidRPr="00BD5333">
          <w:rPr>
            <w:rStyle w:val="Hipervnculo"/>
            <w:rFonts w:cs="Times New Roman"/>
            <w:noProof/>
            <w:szCs w:val="24"/>
          </w:rPr>
          <w:t>1.2.1</w:t>
        </w:r>
        <w:r w:rsidRPr="00BD5333">
          <w:rPr>
            <w:rFonts w:eastAsiaTheme="minorEastAsia" w:cs="Times New Roman"/>
            <w:noProof/>
            <w:color w:val="auto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Cs w:val="24"/>
          </w:rPr>
          <w:t>Título del Proyecto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_Toc146567091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23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39309614" w14:textId="77777777" w:rsidR="00DC18C4" w:rsidRPr="00BD5333" w:rsidRDefault="00DC18C4" w:rsidP="00DC18C4">
      <w:pPr>
        <w:pStyle w:val="TDC3"/>
        <w:spacing w:line="360" w:lineRule="auto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092" w:history="1">
        <w:r w:rsidRPr="00BD5333">
          <w:rPr>
            <w:rStyle w:val="Hipervnculo"/>
            <w:rFonts w:cs="Times New Roman"/>
            <w:noProof/>
            <w:szCs w:val="24"/>
          </w:rPr>
          <w:t>1.2.2</w:t>
        </w:r>
        <w:r w:rsidRPr="00BD5333">
          <w:rPr>
            <w:rFonts w:eastAsiaTheme="minorEastAsia" w:cs="Times New Roman"/>
            <w:noProof/>
            <w:color w:val="auto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Cs w:val="24"/>
          </w:rPr>
          <w:t>Definición del Problema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_Toc146567092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23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17FA44D3" w14:textId="77777777" w:rsidR="00DC18C4" w:rsidRPr="00BD5333" w:rsidRDefault="00DC18C4" w:rsidP="00DC18C4">
      <w:pPr>
        <w:pStyle w:val="TDC3"/>
        <w:spacing w:line="360" w:lineRule="auto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093" w:history="1">
        <w:r w:rsidRPr="00BD5333">
          <w:rPr>
            <w:rStyle w:val="Hipervnculo"/>
            <w:rFonts w:cs="Times New Roman"/>
            <w:noProof/>
            <w:szCs w:val="24"/>
          </w:rPr>
          <w:t>1.2.3</w:t>
        </w:r>
        <w:r w:rsidRPr="00BD5333">
          <w:rPr>
            <w:rFonts w:eastAsiaTheme="minorEastAsia" w:cs="Times New Roman"/>
            <w:noProof/>
            <w:color w:val="auto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Cs w:val="24"/>
          </w:rPr>
          <w:t>Objetivos del Proyecto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_Toc146567093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24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772F1808" w14:textId="77777777" w:rsidR="00DC18C4" w:rsidRPr="00BD5333" w:rsidRDefault="00DC18C4" w:rsidP="00DC18C4">
      <w:pPr>
        <w:pStyle w:val="TDC4"/>
        <w:tabs>
          <w:tab w:val="left" w:pos="1873"/>
        </w:tabs>
        <w:spacing w:line="360" w:lineRule="auto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094" w:history="1">
        <w:r w:rsidRPr="00BD5333">
          <w:rPr>
            <w:rStyle w:val="Hipervnculo"/>
            <w:rFonts w:cs="Times New Roman"/>
            <w:noProof/>
            <w:szCs w:val="24"/>
          </w:rPr>
          <w:t>1.2.3.1</w:t>
        </w:r>
        <w:r w:rsidRPr="00BD5333">
          <w:rPr>
            <w:rFonts w:eastAsiaTheme="minorEastAsia" w:cs="Times New Roman"/>
            <w:noProof/>
            <w:color w:val="auto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Cs w:val="24"/>
          </w:rPr>
          <w:t>Objetivo General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_Toc146567094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24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64B9F2C0" w14:textId="77777777" w:rsidR="00DC18C4" w:rsidRPr="00BD5333" w:rsidRDefault="00DC18C4" w:rsidP="00DC18C4">
      <w:pPr>
        <w:pStyle w:val="TDC4"/>
        <w:tabs>
          <w:tab w:val="left" w:pos="1873"/>
        </w:tabs>
        <w:spacing w:line="360" w:lineRule="auto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095" w:history="1">
        <w:r w:rsidRPr="00BD5333">
          <w:rPr>
            <w:rStyle w:val="Hipervnculo"/>
            <w:rFonts w:cs="Times New Roman"/>
            <w:noProof/>
            <w:szCs w:val="24"/>
          </w:rPr>
          <w:t>1.2.3.2</w:t>
        </w:r>
        <w:r w:rsidRPr="00BD5333">
          <w:rPr>
            <w:rFonts w:eastAsiaTheme="minorEastAsia" w:cs="Times New Roman"/>
            <w:noProof/>
            <w:color w:val="auto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Cs w:val="24"/>
          </w:rPr>
          <w:t>Objetivos Específicos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_Toc146567095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24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4CA295BA" w14:textId="77777777" w:rsidR="00DC18C4" w:rsidRPr="00BD5333" w:rsidRDefault="00DC18C4" w:rsidP="00DC18C4">
      <w:pPr>
        <w:pStyle w:val="TDC3"/>
        <w:spacing w:line="360" w:lineRule="auto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096" w:history="1">
        <w:r w:rsidRPr="00BD5333">
          <w:rPr>
            <w:rStyle w:val="Hipervnculo"/>
            <w:rFonts w:cs="Times New Roman"/>
            <w:iCs/>
            <w:noProof/>
            <w:szCs w:val="24"/>
          </w:rPr>
          <w:t>1.2.4</w:t>
        </w:r>
        <w:r w:rsidRPr="00BD5333">
          <w:rPr>
            <w:rFonts w:eastAsiaTheme="minorEastAsia" w:cs="Times New Roman"/>
            <w:noProof/>
            <w:color w:val="auto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Cs w:val="24"/>
          </w:rPr>
          <w:t>Metas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_Toc146567096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24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1456E294" w14:textId="77777777" w:rsidR="00DC18C4" w:rsidRPr="00BD5333" w:rsidRDefault="00DC18C4" w:rsidP="00DC18C4">
      <w:pPr>
        <w:pStyle w:val="TDC4"/>
        <w:tabs>
          <w:tab w:val="left" w:pos="1873"/>
        </w:tabs>
        <w:spacing w:line="360" w:lineRule="auto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097" w:history="1">
        <w:r w:rsidRPr="00BD5333">
          <w:rPr>
            <w:rStyle w:val="Hipervnculo"/>
            <w:rFonts w:cs="Times New Roman"/>
            <w:noProof/>
            <w:szCs w:val="24"/>
          </w:rPr>
          <w:t>1.2.4.1</w:t>
        </w:r>
        <w:r w:rsidRPr="00BD5333">
          <w:rPr>
            <w:rFonts w:eastAsiaTheme="minorEastAsia" w:cs="Times New Roman"/>
            <w:noProof/>
            <w:color w:val="auto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Cs w:val="24"/>
          </w:rPr>
          <w:t>Metas informativas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_Toc146567097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24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643F11B8" w14:textId="77777777" w:rsidR="00DC18C4" w:rsidRPr="00BD5333" w:rsidRDefault="00DC18C4" w:rsidP="00DC18C4">
      <w:pPr>
        <w:pStyle w:val="TDC4"/>
        <w:tabs>
          <w:tab w:val="left" w:pos="1873"/>
        </w:tabs>
        <w:spacing w:line="360" w:lineRule="auto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098" w:history="1">
        <w:r w:rsidRPr="00BD5333">
          <w:rPr>
            <w:rStyle w:val="Hipervnculo"/>
            <w:rFonts w:cs="Times New Roman"/>
            <w:noProof/>
            <w:szCs w:val="24"/>
          </w:rPr>
          <w:t>1.2.4.2</w:t>
        </w:r>
        <w:r w:rsidRPr="00BD5333">
          <w:rPr>
            <w:rFonts w:eastAsiaTheme="minorEastAsia" w:cs="Times New Roman"/>
            <w:noProof/>
            <w:color w:val="auto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Cs w:val="24"/>
          </w:rPr>
          <w:t>Metas aplicables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_Toc146567098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25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6297A465" w14:textId="77777777" w:rsidR="00DC18C4" w:rsidRPr="00BD5333" w:rsidRDefault="00DC18C4" w:rsidP="00DC18C4">
      <w:pPr>
        <w:pStyle w:val="TDC3"/>
        <w:spacing w:line="360" w:lineRule="auto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099" w:history="1">
        <w:r w:rsidRPr="00BD5333">
          <w:rPr>
            <w:rStyle w:val="Hipervnculo"/>
            <w:rFonts w:cs="Times New Roman"/>
            <w:noProof/>
            <w:szCs w:val="24"/>
          </w:rPr>
          <w:t>1.2.5</w:t>
        </w:r>
        <w:r w:rsidRPr="00BD5333">
          <w:rPr>
            <w:rFonts w:eastAsiaTheme="minorEastAsia" w:cs="Times New Roman"/>
            <w:noProof/>
            <w:color w:val="auto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Cs w:val="24"/>
          </w:rPr>
          <w:t>Definición de las categorías de usuarios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_Toc146567099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26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6E8AADC0" w14:textId="77777777" w:rsidR="00DC18C4" w:rsidRPr="00BD5333" w:rsidRDefault="00DC18C4" w:rsidP="00DC18C4">
      <w:pPr>
        <w:pStyle w:val="TDC3"/>
        <w:spacing w:line="360" w:lineRule="auto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100" w:history="1">
        <w:r w:rsidRPr="00BD5333">
          <w:rPr>
            <w:rStyle w:val="Hipervnculo"/>
            <w:rFonts w:cs="Times New Roman"/>
            <w:noProof/>
            <w:szCs w:val="24"/>
          </w:rPr>
          <w:t>1.2.6</w:t>
        </w:r>
        <w:r w:rsidRPr="00BD5333">
          <w:rPr>
            <w:rFonts w:eastAsiaTheme="minorEastAsia" w:cs="Times New Roman"/>
            <w:noProof/>
            <w:color w:val="auto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Cs w:val="24"/>
          </w:rPr>
          <w:t>Especificación de requisitos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_Toc146567100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27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593890A4" w14:textId="77777777" w:rsidR="00DC18C4" w:rsidRDefault="00DC18C4" w:rsidP="00DC18C4">
      <w:pPr>
        <w:pStyle w:val="TDC3"/>
        <w:spacing w:line="360" w:lineRule="auto"/>
        <w:rPr>
          <w:rStyle w:val="Hipervnculo"/>
          <w:rFonts w:cs="Times New Roman"/>
          <w:noProof/>
          <w:szCs w:val="24"/>
        </w:rPr>
      </w:pPr>
      <w:hyperlink w:anchor="_Toc146567101" w:history="1">
        <w:r w:rsidRPr="00BD5333">
          <w:rPr>
            <w:rStyle w:val="Hipervnculo"/>
            <w:rFonts w:cs="Times New Roman"/>
            <w:noProof/>
            <w:szCs w:val="24"/>
          </w:rPr>
          <w:t>1.2.7</w:t>
        </w:r>
        <w:r w:rsidRPr="00BD5333">
          <w:rPr>
            <w:rFonts w:eastAsiaTheme="minorEastAsia" w:cs="Times New Roman"/>
            <w:noProof/>
            <w:color w:val="auto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Cs w:val="24"/>
          </w:rPr>
          <w:t>Escenarios de interacción para usuarios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_Toc146567101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29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6A11C103" w14:textId="77777777" w:rsidR="00DC18C4" w:rsidRDefault="00DC18C4" w:rsidP="00DC18C4">
      <w:pPr>
        <w:jc w:val="center"/>
        <w:rPr>
          <w:b/>
          <w:bCs/>
          <w:noProof/>
        </w:rPr>
      </w:pPr>
      <w:r>
        <w:rPr>
          <w:b/>
          <w:bCs/>
          <w:noProof/>
        </w:rPr>
        <w:t>CAPITULO II</w:t>
      </w:r>
    </w:p>
    <w:p w14:paraId="46267D56" w14:textId="77777777" w:rsidR="00DC18C4" w:rsidRPr="00BD5333" w:rsidRDefault="00DC18C4" w:rsidP="00DC18C4">
      <w:pPr>
        <w:jc w:val="center"/>
        <w:rPr>
          <w:b/>
          <w:bCs/>
          <w:noProof/>
        </w:rPr>
      </w:pPr>
      <w:r>
        <w:rPr>
          <w:b/>
          <w:bCs/>
          <w:noProof/>
        </w:rPr>
        <w:t>FORMULACIÓN</w:t>
      </w:r>
    </w:p>
    <w:p w14:paraId="4DA31FA3" w14:textId="77777777" w:rsidR="00DC18C4" w:rsidRPr="00BD5333" w:rsidRDefault="00DC18C4" w:rsidP="00DC18C4">
      <w:pPr>
        <w:pStyle w:val="TDC2"/>
        <w:rPr>
          <w:rFonts w:eastAsiaTheme="minorEastAsia" w:cs="Times New Roman"/>
          <w:b w:val="0"/>
          <w:bCs w:val="0"/>
          <w:noProof/>
          <w:color w:val="auto"/>
          <w:sz w:val="24"/>
          <w:szCs w:val="24"/>
          <w:lang w:val="es-ES" w:eastAsia="es-ES"/>
        </w:rPr>
      </w:pPr>
      <w:hyperlink w:anchor="_Toc146567102" w:history="1">
        <w:r w:rsidRPr="00BD5333">
          <w:rPr>
            <w:rStyle w:val="Hipervnculo"/>
            <w:rFonts w:cs="Times New Roman"/>
            <w:noProof/>
            <w:sz w:val="24"/>
            <w:szCs w:val="24"/>
          </w:rPr>
          <w:t>2.1</w:t>
        </w:r>
        <w:r w:rsidRPr="00BD5333">
          <w:rPr>
            <w:rFonts w:eastAsiaTheme="minorEastAsia" w:cs="Times New Roman"/>
            <w:b w:val="0"/>
            <w:bCs w:val="0"/>
            <w:noProof/>
            <w:color w:val="auto"/>
            <w:sz w:val="24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 w:val="24"/>
            <w:szCs w:val="24"/>
          </w:rPr>
          <w:t>Ámbito del proyecto</w:t>
        </w:r>
        <w:r w:rsidRPr="00BD5333">
          <w:rPr>
            <w:rFonts w:cs="Times New Roman"/>
            <w:noProof/>
            <w:webHidden/>
            <w:sz w:val="24"/>
            <w:szCs w:val="24"/>
          </w:rPr>
          <w:tab/>
        </w:r>
        <w:r w:rsidRPr="00BD5333">
          <w:rPr>
            <w:rFonts w:cs="Times New Roman"/>
            <w:noProof/>
            <w:webHidden/>
            <w:sz w:val="24"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 w:val="24"/>
            <w:szCs w:val="24"/>
          </w:rPr>
          <w:instrText xml:space="preserve"> PAGEREF _Toc146567102 \h </w:instrText>
        </w:r>
        <w:r w:rsidRPr="00BD5333">
          <w:rPr>
            <w:rFonts w:cs="Times New Roman"/>
            <w:noProof/>
            <w:webHidden/>
            <w:sz w:val="24"/>
            <w:szCs w:val="24"/>
          </w:rPr>
        </w:r>
        <w:r w:rsidRPr="00BD5333">
          <w:rPr>
            <w:rFonts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cs="Times New Roman"/>
            <w:noProof/>
            <w:webHidden/>
            <w:sz w:val="24"/>
            <w:szCs w:val="24"/>
          </w:rPr>
          <w:t>31</w:t>
        </w:r>
        <w:r w:rsidRPr="00BD5333">
          <w:rPr>
            <w:rFonts w:cs="Times New Roman"/>
            <w:noProof/>
            <w:webHidden/>
            <w:sz w:val="24"/>
            <w:szCs w:val="24"/>
          </w:rPr>
          <w:fldChar w:fldCharType="end"/>
        </w:r>
      </w:hyperlink>
    </w:p>
    <w:p w14:paraId="0601906D" w14:textId="77777777" w:rsidR="00DC18C4" w:rsidRDefault="00DC18C4" w:rsidP="00DC18C4">
      <w:pPr>
        <w:pStyle w:val="TDC2"/>
        <w:rPr>
          <w:rStyle w:val="Hipervnculo"/>
          <w:rFonts w:cs="Times New Roman"/>
          <w:noProof/>
          <w:sz w:val="24"/>
          <w:szCs w:val="24"/>
        </w:rPr>
      </w:pPr>
      <w:hyperlink w:anchor="_Toc146567103" w:history="1">
        <w:r w:rsidRPr="00BD5333">
          <w:rPr>
            <w:rStyle w:val="Hipervnculo"/>
            <w:rFonts w:cs="Times New Roman"/>
            <w:noProof/>
            <w:sz w:val="24"/>
            <w:szCs w:val="24"/>
          </w:rPr>
          <w:t>2.2</w:t>
        </w:r>
        <w:r w:rsidRPr="00BD5333">
          <w:rPr>
            <w:rFonts w:eastAsiaTheme="minorEastAsia" w:cs="Times New Roman"/>
            <w:b w:val="0"/>
            <w:bCs w:val="0"/>
            <w:noProof/>
            <w:color w:val="auto"/>
            <w:sz w:val="24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 w:val="24"/>
            <w:szCs w:val="24"/>
          </w:rPr>
          <w:t>Programa del proyecto</w:t>
        </w:r>
        <w:r w:rsidRPr="00BD5333">
          <w:rPr>
            <w:rFonts w:cs="Times New Roman"/>
            <w:noProof/>
            <w:webHidden/>
            <w:sz w:val="24"/>
            <w:szCs w:val="24"/>
          </w:rPr>
          <w:tab/>
        </w:r>
        <w:r w:rsidRPr="00BD5333">
          <w:rPr>
            <w:rFonts w:cs="Times New Roman"/>
            <w:noProof/>
            <w:webHidden/>
            <w:sz w:val="24"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 w:val="24"/>
            <w:szCs w:val="24"/>
          </w:rPr>
          <w:instrText xml:space="preserve"> PAGEREF _Toc146567103 \h </w:instrText>
        </w:r>
        <w:r w:rsidRPr="00BD5333">
          <w:rPr>
            <w:rFonts w:cs="Times New Roman"/>
            <w:noProof/>
            <w:webHidden/>
            <w:sz w:val="24"/>
            <w:szCs w:val="24"/>
          </w:rPr>
        </w:r>
        <w:r w:rsidRPr="00BD5333">
          <w:rPr>
            <w:rFonts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cs="Times New Roman"/>
            <w:noProof/>
            <w:webHidden/>
            <w:sz w:val="24"/>
            <w:szCs w:val="24"/>
          </w:rPr>
          <w:t>31</w:t>
        </w:r>
        <w:r w:rsidRPr="00BD5333">
          <w:rPr>
            <w:rFonts w:cs="Times New Roman"/>
            <w:noProof/>
            <w:webHidden/>
            <w:sz w:val="24"/>
            <w:szCs w:val="24"/>
          </w:rPr>
          <w:fldChar w:fldCharType="end"/>
        </w:r>
      </w:hyperlink>
    </w:p>
    <w:p w14:paraId="050E61C5" w14:textId="77777777" w:rsidR="00DC18C4" w:rsidRDefault="00DC18C4" w:rsidP="00DC18C4">
      <w:pPr>
        <w:jc w:val="center"/>
        <w:rPr>
          <w:b/>
          <w:bCs/>
          <w:noProof/>
        </w:rPr>
      </w:pPr>
      <w:r>
        <w:rPr>
          <w:b/>
          <w:bCs/>
          <w:noProof/>
        </w:rPr>
        <w:t>CAPITULO III</w:t>
      </w:r>
    </w:p>
    <w:p w14:paraId="13C97093" w14:textId="77777777" w:rsidR="00DC18C4" w:rsidRPr="00460ED4" w:rsidRDefault="00DC18C4" w:rsidP="00DC18C4">
      <w:pPr>
        <w:jc w:val="center"/>
        <w:rPr>
          <w:b/>
          <w:bCs/>
          <w:noProof/>
        </w:rPr>
      </w:pPr>
      <w:r>
        <w:rPr>
          <w:b/>
          <w:bCs/>
          <w:noProof/>
        </w:rPr>
        <w:t>MODELADO</w:t>
      </w:r>
    </w:p>
    <w:p w14:paraId="31F07F1C" w14:textId="77777777" w:rsidR="00DC18C4" w:rsidRPr="00BD5333" w:rsidRDefault="00DC18C4" w:rsidP="00DC18C4">
      <w:pPr>
        <w:pStyle w:val="TDC2"/>
        <w:rPr>
          <w:rFonts w:eastAsiaTheme="minorEastAsia" w:cs="Times New Roman"/>
          <w:b w:val="0"/>
          <w:bCs w:val="0"/>
          <w:noProof/>
          <w:color w:val="auto"/>
          <w:sz w:val="24"/>
          <w:szCs w:val="24"/>
          <w:lang w:val="es-ES" w:eastAsia="es-ES"/>
        </w:rPr>
      </w:pPr>
      <w:hyperlink w:anchor="_Toc146567104" w:history="1">
        <w:r w:rsidRPr="00BD5333">
          <w:rPr>
            <w:rStyle w:val="Hipervnculo"/>
            <w:rFonts w:cs="Times New Roman"/>
            <w:noProof/>
            <w:sz w:val="24"/>
            <w:szCs w:val="24"/>
          </w:rPr>
          <w:t>3.1.</w:t>
        </w:r>
        <w:r w:rsidRPr="00BD5333">
          <w:rPr>
            <w:rFonts w:eastAsiaTheme="minorEastAsia" w:cs="Times New Roman"/>
            <w:b w:val="0"/>
            <w:bCs w:val="0"/>
            <w:noProof/>
            <w:color w:val="auto"/>
            <w:sz w:val="24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 w:val="24"/>
            <w:szCs w:val="24"/>
          </w:rPr>
          <w:t>Modelado de análisis</w:t>
        </w:r>
        <w:r w:rsidRPr="00BD5333">
          <w:rPr>
            <w:rFonts w:cs="Times New Roman"/>
            <w:noProof/>
            <w:webHidden/>
            <w:sz w:val="24"/>
            <w:szCs w:val="24"/>
          </w:rPr>
          <w:tab/>
        </w:r>
        <w:r w:rsidRPr="00BD5333">
          <w:rPr>
            <w:rFonts w:cs="Times New Roman"/>
            <w:noProof/>
            <w:webHidden/>
            <w:sz w:val="24"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 w:val="24"/>
            <w:szCs w:val="24"/>
          </w:rPr>
          <w:instrText xml:space="preserve"> PAGEREF _Toc146567104 \h </w:instrText>
        </w:r>
        <w:r w:rsidRPr="00BD5333">
          <w:rPr>
            <w:rFonts w:cs="Times New Roman"/>
            <w:noProof/>
            <w:webHidden/>
            <w:sz w:val="24"/>
            <w:szCs w:val="24"/>
          </w:rPr>
        </w:r>
        <w:r w:rsidRPr="00BD5333">
          <w:rPr>
            <w:rFonts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cs="Times New Roman"/>
            <w:noProof/>
            <w:webHidden/>
            <w:sz w:val="24"/>
            <w:szCs w:val="24"/>
          </w:rPr>
          <w:t>35</w:t>
        </w:r>
        <w:r w:rsidRPr="00BD5333">
          <w:rPr>
            <w:rFonts w:cs="Times New Roman"/>
            <w:noProof/>
            <w:webHidden/>
            <w:sz w:val="24"/>
            <w:szCs w:val="24"/>
          </w:rPr>
          <w:fldChar w:fldCharType="end"/>
        </w:r>
      </w:hyperlink>
    </w:p>
    <w:p w14:paraId="7249287D" w14:textId="77777777" w:rsidR="00DC18C4" w:rsidRPr="00BD5333" w:rsidRDefault="00DC18C4" w:rsidP="00DC18C4">
      <w:pPr>
        <w:pStyle w:val="TDC3"/>
        <w:spacing w:line="360" w:lineRule="auto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106" w:history="1">
        <w:r w:rsidRPr="00BD5333">
          <w:rPr>
            <w:rStyle w:val="Hipervnculo"/>
            <w:rFonts w:cs="Times New Roman"/>
            <w:noProof/>
            <w:szCs w:val="24"/>
          </w:rPr>
          <w:t>3.1.</w:t>
        </w:r>
        <w:r>
          <w:rPr>
            <w:rStyle w:val="Hipervnculo"/>
            <w:rFonts w:cs="Times New Roman"/>
            <w:noProof/>
            <w:szCs w:val="24"/>
          </w:rPr>
          <w:t>1</w:t>
        </w:r>
        <w:r w:rsidRPr="00BD5333">
          <w:rPr>
            <w:rFonts w:eastAsiaTheme="minorEastAsia" w:cs="Times New Roman"/>
            <w:noProof/>
            <w:color w:val="auto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Cs w:val="24"/>
          </w:rPr>
          <w:t>Análisis de interacción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_Toc146567106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38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7BA34302" w14:textId="77777777" w:rsidR="00DC18C4" w:rsidRPr="00BD5333" w:rsidRDefault="00DC18C4" w:rsidP="00DC18C4">
      <w:pPr>
        <w:pStyle w:val="TDC3"/>
        <w:spacing w:line="360" w:lineRule="auto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107" w:history="1">
        <w:r w:rsidRPr="00BD5333">
          <w:rPr>
            <w:rStyle w:val="Hipervnculo"/>
            <w:rFonts w:cs="Times New Roman"/>
            <w:noProof/>
            <w:szCs w:val="24"/>
          </w:rPr>
          <w:t>3.1.3</w:t>
        </w:r>
        <w:r w:rsidRPr="00BD5333">
          <w:rPr>
            <w:rFonts w:eastAsiaTheme="minorEastAsia" w:cs="Times New Roman"/>
            <w:noProof/>
            <w:color w:val="auto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Cs w:val="24"/>
          </w:rPr>
          <w:t>Análisis de función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_Toc146567107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56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414EB0D1" w14:textId="77777777" w:rsidR="00DC18C4" w:rsidRPr="00BD5333" w:rsidRDefault="00DC18C4" w:rsidP="00DC18C4">
      <w:pPr>
        <w:pStyle w:val="TDC3"/>
        <w:spacing w:line="360" w:lineRule="auto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108" w:history="1">
        <w:r w:rsidRPr="00BD5333">
          <w:rPr>
            <w:rStyle w:val="Hipervnculo"/>
            <w:rFonts w:cs="Times New Roman"/>
            <w:noProof/>
            <w:szCs w:val="24"/>
          </w:rPr>
          <w:t>3.1.4</w:t>
        </w:r>
        <w:r w:rsidRPr="00BD5333">
          <w:rPr>
            <w:rFonts w:eastAsiaTheme="minorEastAsia" w:cs="Times New Roman"/>
            <w:noProof/>
            <w:color w:val="auto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Cs w:val="24"/>
          </w:rPr>
          <w:t>Análisis de configuración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_Toc146567108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59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02E21CF8" w14:textId="77777777" w:rsidR="00DC18C4" w:rsidRPr="00BD5333" w:rsidRDefault="00DC18C4" w:rsidP="00DC18C4">
      <w:pPr>
        <w:pStyle w:val="TDC2"/>
        <w:rPr>
          <w:rFonts w:eastAsiaTheme="minorEastAsia" w:cs="Times New Roman"/>
          <w:b w:val="0"/>
          <w:bCs w:val="0"/>
          <w:noProof/>
          <w:color w:val="auto"/>
          <w:sz w:val="24"/>
          <w:szCs w:val="24"/>
          <w:lang w:val="es-ES" w:eastAsia="es-ES"/>
        </w:rPr>
      </w:pPr>
      <w:hyperlink w:anchor="_Toc146567109" w:history="1">
        <w:r w:rsidRPr="00BD5333">
          <w:rPr>
            <w:rStyle w:val="Hipervnculo"/>
            <w:rFonts w:cs="Times New Roman"/>
            <w:noProof/>
            <w:sz w:val="24"/>
            <w:szCs w:val="24"/>
          </w:rPr>
          <w:t>3.2.</w:t>
        </w:r>
        <w:r w:rsidRPr="00BD5333">
          <w:rPr>
            <w:rFonts w:eastAsiaTheme="minorEastAsia" w:cs="Times New Roman"/>
            <w:b w:val="0"/>
            <w:bCs w:val="0"/>
            <w:noProof/>
            <w:color w:val="auto"/>
            <w:sz w:val="24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 w:val="24"/>
            <w:szCs w:val="24"/>
          </w:rPr>
          <w:t>Modelo de diseño</w:t>
        </w:r>
        <w:r w:rsidRPr="00BD5333">
          <w:rPr>
            <w:rFonts w:cs="Times New Roman"/>
            <w:noProof/>
            <w:webHidden/>
            <w:sz w:val="24"/>
            <w:szCs w:val="24"/>
          </w:rPr>
          <w:tab/>
        </w:r>
        <w:r w:rsidRPr="00BD5333">
          <w:rPr>
            <w:rFonts w:cs="Times New Roman"/>
            <w:noProof/>
            <w:webHidden/>
            <w:sz w:val="24"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 w:val="24"/>
            <w:szCs w:val="24"/>
          </w:rPr>
          <w:instrText xml:space="preserve"> PAGEREF _Toc146567109 \h </w:instrText>
        </w:r>
        <w:r w:rsidRPr="00BD5333">
          <w:rPr>
            <w:rFonts w:cs="Times New Roman"/>
            <w:noProof/>
            <w:webHidden/>
            <w:sz w:val="24"/>
            <w:szCs w:val="24"/>
          </w:rPr>
        </w:r>
        <w:r w:rsidRPr="00BD5333">
          <w:rPr>
            <w:rFonts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cs="Times New Roman"/>
            <w:noProof/>
            <w:webHidden/>
            <w:sz w:val="24"/>
            <w:szCs w:val="24"/>
          </w:rPr>
          <w:t>61</w:t>
        </w:r>
        <w:r w:rsidRPr="00BD5333">
          <w:rPr>
            <w:rFonts w:cs="Times New Roman"/>
            <w:noProof/>
            <w:webHidden/>
            <w:sz w:val="24"/>
            <w:szCs w:val="24"/>
          </w:rPr>
          <w:fldChar w:fldCharType="end"/>
        </w:r>
      </w:hyperlink>
    </w:p>
    <w:p w14:paraId="377DFDCE" w14:textId="77777777" w:rsidR="00DC18C4" w:rsidRPr="00BD5333" w:rsidRDefault="00DC18C4" w:rsidP="00DC18C4">
      <w:pPr>
        <w:pStyle w:val="TDC3"/>
        <w:spacing w:line="360" w:lineRule="auto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110" w:history="1">
        <w:r w:rsidRPr="00BD5333">
          <w:rPr>
            <w:rStyle w:val="Hipervnculo"/>
            <w:rFonts w:cs="Times New Roman"/>
            <w:noProof/>
            <w:szCs w:val="24"/>
          </w:rPr>
          <w:t>3.2.1</w:t>
        </w:r>
        <w:r w:rsidRPr="00BD5333">
          <w:rPr>
            <w:rFonts w:eastAsiaTheme="minorEastAsia" w:cs="Times New Roman"/>
            <w:noProof/>
            <w:color w:val="auto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Cs w:val="24"/>
          </w:rPr>
          <w:t>Diseño de interfaz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_Toc146567110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61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777EAC04" w14:textId="77777777" w:rsidR="00DC18C4" w:rsidRPr="00BD5333" w:rsidRDefault="00DC18C4" w:rsidP="00DC18C4">
      <w:pPr>
        <w:pStyle w:val="TDC3"/>
        <w:spacing w:line="360" w:lineRule="auto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111" w:history="1">
        <w:r w:rsidRPr="00BD5333">
          <w:rPr>
            <w:rStyle w:val="Hipervnculo"/>
            <w:rFonts w:cs="Times New Roman"/>
            <w:noProof/>
            <w:szCs w:val="24"/>
          </w:rPr>
          <w:t>3.2.2</w:t>
        </w:r>
        <w:r w:rsidRPr="00BD5333">
          <w:rPr>
            <w:rFonts w:eastAsiaTheme="minorEastAsia" w:cs="Times New Roman"/>
            <w:noProof/>
            <w:color w:val="auto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Cs w:val="24"/>
          </w:rPr>
          <w:t>Diseño de arquitectura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_Toc146567111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66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519A00AD" w14:textId="77777777" w:rsidR="00DC18C4" w:rsidRPr="00BD5333" w:rsidRDefault="00DC18C4" w:rsidP="00DC18C4">
      <w:pPr>
        <w:pStyle w:val="TDC3"/>
        <w:spacing w:line="360" w:lineRule="auto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112" w:history="1">
        <w:r w:rsidRPr="00BD5333">
          <w:rPr>
            <w:rStyle w:val="Hipervnculo"/>
            <w:rFonts w:cs="Times New Roman"/>
            <w:noProof/>
            <w:szCs w:val="24"/>
          </w:rPr>
          <w:t>3.2.3</w:t>
        </w:r>
        <w:r w:rsidRPr="00BD5333">
          <w:rPr>
            <w:rFonts w:eastAsiaTheme="minorEastAsia" w:cs="Times New Roman"/>
            <w:noProof/>
            <w:color w:val="auto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Cs w:val="24"/>
          </w:rPr>
          <w:t>Diseño de navegación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_Toc146567112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67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1C18C3FE" w14:textId="77777777" w:rsidR="00DC18C4" w:rsidRDefault="00DC18C4" w:rsidP="00DC18C4">
      <w:pPr>
        <w:pStyle w:val="TDC3"/>
        <w:spacing w:line="360" w:lineRule="auto"/>
        <w:rPr>
          <w:rStyle w:val="Hipervnculo"/>
          <w:rFonts w:cs="Times New Roman"/>
          <w:noProof/>
          <w:szCs w:val="24"/>
        </w:rPr>
      </w:pPr>
      <w:hyperlink w:anchor="_Toc146567113" w:history="1">
        <w:r w:rsidRPr="00BD5333">
          <w:rPr>
            <w:rStyle w:val="Hipervnculo"/>
            <w:rFonts w:cs="Times New Roman"/>
            <w:noProof/>
            <w:szCs w:val="24"/>
          </w:rPr>
          <w:t>3.2.4</w:t>
        </w:r>
        <w:r w:rsidRPr="00BD5333">
          <w:rPr>
            <w:rFonts w:eastAsiaTheme="minorEastAsia" w:cs="Times New Roman"/>
            <w:noProof/>
            <w:color w:val="auto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Cs w:val="24"/>
          </w:rPr>
          <w:t>Modelo de componentes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_Toc146567113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71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7D23A443" w14:textId="77777777" w:rsidR="00DC18C4" w:rsidRDefault="00DC18C4" w:rsidP="00DC18C4">
      <w:pPr>
        <w:jc w:val="center"/>
        <w:rPr>
          <w:b/>
          <w:bCs/>
          <w:noProof/>
        </w:rPr>
      </w:pPr>
      <w:r>
        <w:rPr>
          <w:b/>
          <w:bCs/>
          <w:noProof/>
        </w:rPr>
        <w:t>CAPITULO IV</w:t>
      </w:r>
    </w:p>
    <w:p w14:paraId="5B6198FF" w14:textId="77777777" w:rsidR="00DC18C4" w:rsidRPr="00460ED4" w:rsidRDefault="00DC18C4" w:rsidP="00DC18C4">
      <w:pPr>
        <w:jc w:val="center"/>
        <w:rPr>
          <w:b/>
          <w:bCs/>
          <w:noProof/>
        </w:rPr>
      </w:pPr>
      <w:r>
        <w:rPr>
          <w:b/>
          <w:bCs/>
          <w:noProof/>
        </w:rPr>
        <w:t>CONSTRUCCIÓN</w:t>
      </w:r>
    </w:p>
    <w:p w14:paraId="4A3755D0" w14:textId="77777777" w:rsidR="00DC18C4" w:rsidRPr="00BD5333" w:rsidRDefault="00DC18C4" w:rsidP="00DC18C4">
      <w:pPr>
        <w:pStyle w:val="TDC2"/>
        <w:rPr>
          <w:rFonts w:eastAsiaTheme="minorEastAsia" w:cs="Times New Roman"/>
          <w:b w:val="0"/>
          <w:bCs w:val="0"/>
          <w:noProof/>
          <w:color w:val="auto"/>
          <w:sz w:val="24"/>
          <w:szCs w:val="24"/>
          <w:lang w:val="es-ES" w:eastAsia="es-ES"/>
        </w:rPr>
      </w:pPr>
      <w:hyperlink w:anchor="_Toc146567114" w:history="1">
        <w:r w:rsidRPr="00BD5333">
          <w:rPr>
            <w:rStyle w:val="Hipervnculo"/>
            <w:rFonts w:cs="Times New Roman"/>
            <w:noProof/>
            <w:sz w:val="24"/>
            <w:szCs w:val="24"/>
          </w:rPr>
          <w:t>4.1</w:t>
        </w:r>
        <w:r w:rsidRPr="00BD5333">
          <w:rPr>
            <w:rFonts w:eastAsiaTheme="minorEastAsia" w:cs="Times New Roman"/>
            <w:b w:val="0"/>
            <w:bCs w:val="0"/>
            <w:noProof/>
            <w:color w:val="auto"/>
            <w:sz w:val="24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 w:val="24"/>
            <w:szCs w:val="24"/>
          </w:rPr>
          <w:t xml:space="preserve">Construir </w:t>
        </w:r>
        <w:r>
          <w:rPr>
            <w:rStyle w:val="Hipervnculo"/>
            <w:rFonts w:cs="Times New Roman"/>
            <w:noProof/>
            <w:sz w:val="24"/>
            <w:szCs w:val="24"/>
          </w:rPr>
          <w:t>un sistema de escritorio</w:t>
        </w:r>
        <w:r w:rsidRPr="00BD5333">
          <w:rPr>
            <w:rFonts w:cs="Times New Roman"/>
            <w:noProof/>
            <w:webHidden/>
            <w:sz w:val="24"/>
            <w:szCs w:val="24"/>
          </w:rPr>
          <w:tab/>
        </w:r>
        <w:r w:rsidRPr="00BD5333">
          <w:rPr>
            <w:rFonts w:cs="Times New Roman"/>
            <w:noProof/>
            <w:webHidden/>
            <w:sz w:val="24"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 w:val="24"/>
            <w:szCs w:val="24"/>
          </w:rPr>
          <w:instrText xml:space="preserve"> PAGEREF _Toc146567114 \h </w:instrText>
        </w:r>
        <w:r w:rsidRPr="00BD5333">
          <w:rPr>
            <w:rFonts w:cs="Times New Roman"/>
            <w:noProof/>
            <w:webHidden/>
            <w:sz w:val="24"/>
            <w:szCs w:val="24"/>
          </w:rPr>
        </w:r>
        <w:r w:rsidRPr="00BD5333">
          <w:rPr>
            <w:rFonts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cs="Times New Roman"/>
            <w:noProof/>
            <w:webHidden/>
            <w:sz w:val="24"/>
            <w:szCs w:val="24"/>
          </w:rPr>
          <w:t>73</w:t>
        </w:r>
        <w:r w:rsidRPr="00BD5333">
          <w:rPr>
            <w:rFonts w:cs="Times New Roman"/>
            <w:noProof/>
            <w:webHidden/>
            <w:sz w:val="24"/>
            <w:szCs w:val="24"/>
          </w:rPr>
          <w:fldChar w:fldCharType="end"/>
        </w:r>
      </w:hyperlink>
    </w:p>
    <w:p w14:paraId="47E3EAF9" w14:textId="77777777" w:rsidR="00DC18C4" w:rsidRPr="00BD5333" w:rsidRDefault="00DC18C4" w:rsidP="00DC18C4">
      <w:pPr>
        <w:pStyle w:val="TDC4"/>
        <w:tabs>
          <w:tab w:val="left" w:pos="1693"/>
        </w:tabs>
        <w:spacing w:line="360" w:lineRule="auto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115" w:history="1">
        <w:r w:rsidRPr="00BD5333">
          <w:rPr>
            <w:rStyle w:val="Hipervnculo"/>
            <w:rFonts w:cs="Times New Roman"/>
            <w:noProof/>
            <w:szCs w:val="24"/>
          </w:rPr>
          <w:t>4.1.1</w:t>
        </w:r>
        <w:r w:rsidRPr="00BD5333">
          <w:rPr>
            <w:rFonts w:eastAsiaTheme="minorEastAsia" w:cs="Times New Roman"/>
            <w:noProof/>
            <w:color w:val="auto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Cs w:val="24"/>
          </w:rPr>
          <w:t>Herramientas de desarrolla para</w:t>
        </w:r>
        <w:r>
          <w:rPr>
            <w:rStyle w:val="Hipervnculo"/>
            <w:rFonts w:cs="Times New Roman"/>
            <w:noProof/>
            <w:szCs w:val="24"/>
          </w:rPr>
          <w:t xml:space="preserve"> un sistema de escritorio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_Toc146567115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73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0DBA2734" w14:textId="77777777" w:rsidR="00DC18C4" w:rsidRPr="00BD5333" w:rsidRDefault="00DC18C4" w:rsidP="00DC18C4">
      <w:pPr>
        <w:pStyle w:val="TDC4"/>
        <w:tabs>
          <w:tab w:val="left" w:pos="1693"/>
        </w:tabs>
        <w:spacing w:line="360" w:lineRule="auto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116" w:history="1">
        <w:r w:rsidRPr="00BD5333">
          <w:rPr>
            <w:rStyle w:val="Hipervnculo"/>
            <w:rFonts w:cs="Times New Roman"/>
            <w:noProof/>
            <w:szCs w:val="24"/>
          </w:rPr>
          <w:t>4.1.2</w:t>
        </w:r>
        <w:r w:rsidRPr="00BD5333">
          <w:rPr>
            <w:rFonts w:eastAsiaTheme="minorEastAsia" w:cs="Times New Roman"/>
            <w:noProof/>
            <w:color w:val="auto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Cs w:val="24"/>
          </w:rPr>
          <w:t>Base de Datos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_Toc146567116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75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397EBA13" w14:textId="77777777" w:rsidR="00DC18C4" w:rsidRPr="00BD5333" w:rsidRDefault="00DC18C4" w:rsidP="00DC18C4">
      <w:pPr>
        <w:pStyle w:val="TDC4"/>
        <w:tabs>
          <w:tab w:val="left" w:pos="1693"/>
        </w:tabs>
        <w:spacing w:line="360" w:lineRule="auto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117" w:history="1">
        <w:r w:rsidRPr="00BD5333">
          <w:rPr>
            <w:rStyle w:val="Hipervnculo"/>
            <w:rFonts w:cs="Times New Roman"/>
            <w:noProof/>
            <w:szCs w:val="24"/>
          </w:rPr>
          <w:t>4.1.3</w:t>
        </w:r>
        <w:r w:rsidRPr="00BD5333">
          <w:rPr>
            <w:rFonts w:eastAsiaTheme="minorEastAsia" w:cs="Times New Roman"/>
            <w:noProof/>
            <w:color w:val="auto"/>
            <w:szCs w:val="24"/>
            <w:lang w:val="es-ES" w:eastAsia="es-ES"/>
          </w:rPr>
          <w:tab/>
        </w:r>
        <w:r w:rsidRPr="00BD5333">
          <w:rPr>
            <w:rStyle w:val="Hipervnculo"/>
            <w:rFonts w:cs="Times New Roman"/>
            <w:noProof/>
            <w:szCs w:val="24"/>
          </w:rPr>
          <w:t>Descripción de código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_Toc146567117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76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4DB54FFB" w14:textId="77777777" w:rsidR="00DC18C4" w:rsidRPr="00BD5333" w:rsidRDefault="00DC18C4" w:rsidP="00DC18C4">
      <w:pPr>
        <w:pStyle w:val="TDC5"/>
        <w:tabs>
          <w:tab w:val="right" w:leader="dot" w:pos="8493"/>
        </w:tabs>
        <w:spacing w:line="360" w:lineRule="auto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118" w:history="1">
        <w:r w:rsidRPr="00BD5333">
          <w:rPr>
            <w:rStyle w:val="Hipervnculo"/>
            <w:rFonts w:cs="Times New Roman"/>
            <w:noProof/>
            <w:szCs w:val="24"/>
          </w:rPr>
          <w:t>CONCLUSIONES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_Toc146567118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83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3FCA2B4C" w14:textId="77777777" w:rsidR="00DC18C4" w:rsidRPr="00BD5333" w:rsidRDefault="00DC18C4" w:rsidP="00DC18C4">
      <w:pPr>
        <w:pStyle w:val="TDC5"/>
        <w:tabs>
          <w:tab w:val="right" w:leader="dot" w:pos="8493"/>
        </w:tabs>
        <w:spacing w:line="360" w:lineRule="auto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119" w:history="1">
        <w:r w:rsidRPr="00BD5333">
          <w:rPr>
            <w:rStyle w:val="Hipervnculo"/>
            <w:rFonts w:cs="Times New Roman"/>
            <w:noProof/>
            <w:szCs w:val="24"/>
          </w:rPr>
          <w:t>RECOMENDACIONES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_Toc146567119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84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49EBD7A7" w14:textId="77777777" w:rsidR="00DC18C4" w:rsidRPr="00BD5333" w:rsidRDefault="00DC18C4" w:rsidP="00DC18C4">
      <w:pPr>
        <w:pStyle w:val="TDC5"/>
        <w:tabs>
          <w:tab w:val="right" w:leader="dot" w:pos="8493"/>
        </w:tabs>
        <w:spacing w:line="360" w:lineRule="auto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120" w:history="1">
        <w:r w:rsidRPr="00BD5333">
          <w:rPr>
            <w:rStyle w:val="Hipervnculo"/>
            <w:rFonts w:cs="Times New Roman"/>
            <w:noProof/>
            <w:szCs w:val="24"/>
          </w:rPr>
          <w:t>REFERENCIA BIBLIOGRAFICAS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_Toc146567120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85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77BD01B9" w14:textId="77777777" w:rsidR="00DC18C4" w:rsidRPr="00BD5333" w:rsidRDefault="00DC18C4" w:rsidP="00DC18C4">
      <w:pPr>
        <w:pStyle w:val="TDC5"/>
        <w:tabs>
          <w:tab w:val="right" w:leader="dot" w:pos="8493"/>
        </w:tabs>
        <w:spacing w:line="360" w:lineRule="auto"/>
        <w:rPr>
          <w:rFonts w:eastAsiaTheme="minorEastAsia" w:cs="Times New Roman"/>
          <w:noProof/>
          <w:color w:val="auto"/>
          <w:szCs w:val="24"/>
          <w:lang w:val="es-ES" w:eastAsia="es-ES"/>
        </w:rPr>
      </w:pPr>
      <w:hyperlink w:anchor="_Toc146567121" w:history="1">
        <w:r w:rsidRPr="00BD5333">
          <w:rPr>
            <w:rStyle w:val="Hipervnculo"/>
            <w:rFonts w:cs="Times New Roman"/>
            <w:noProof/>
            <w:szCs w:val="24"/>
            <w:lang w:val="en-US"/>
          </w:rPr>
          <w:t>ANEXOS</w:t>
        </w:r>
        <w:r w:rsidRPr="00BD5333">
          <w:rPr>
            <w:rFonts w:cs="Times New Roman"/>
            <w:noProof/>
            <w:webHidden/>
            <w:szCs w:val="24"/>
          </w:rPr>
          <w:tab/>
        </w:r>
        <w:r w:rsidRPr="00BD5333">
          <w:rPr>
            <w:rFonts w:cs="Times New Roman"/>
            <w:noProof/>
            <w:webHidden/>
            <w:szCs w:val="24"/>
          </w:rPr>
          <w:fldChar w:fldCharType="begin"/>
        </w:r>
        <w:r w:rsidRPr="00BD5333">
          <w:rPr>
            <w:rFonts w:cs="Times New Roman"/>
            <w:noProof/>
            <w:webHidden/>
            <w:szCs w:val="24"/>
          </w:rPr>
          <w:instrText xml:space="preserve"> PAGEREF _Toc146567121 \h </w:instrText>
        </w:r>
        <w:r w:rsidRPr="00BD5333">
          <w:rPr>
            <w:rFonts w:cs="Times New Roman"/>
            <w:noProof/>
            <w:webHidden/>
            <w:szCs w:val="24"/>
          </w:rPr>
        </w:r>
        <w:r w:rsidRPr="00BD5333">
          <w:rPr>
            <w:rFonts w:cs="Times New Roman"/>
            <w:noProof/>
            <w:webHidden/>
            <w:szCs w:val="24"/>
          </w:rPr>
          <w:fldChar w:fldCharType="separate"/>
        </w:r>
        <w:r>
          <w:rPr>
            <w:rFonts w:cs="Times New Roman"/>
            <w:noProof/>
            <w:webHidden/>
            <w:szCs w:val="24"/>
          </w:rPr>
          <w:t>87</w:t>
        </w:r>
        <w:r w:rsidRPr="00BD5333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28F8112B" w14:textId="77777777" w:rsidR="00DC18C4" w:rsidRDefault="00DC18C4" w:rsidP="00DC18C4">
      <w:pPr>
        <w:spacing w:before="0" w:after="120" w:line="360" w:lineRule="auto"/>
        <w:rPr>
          <w:rFonts w:cs="Times New Roman"/>
          <w:bCs/>
          <w:szCs w:val="24"/>
        </w:rPr>
      </w:pPr>
      <w:r w:rsidRPr="0037647D">
        <w:rPr>
          <w:rFonts w:cs="Times New Roman"/>
          <w:bCs/>
          <w:szCs w:val="24"/>
        </w:rPr>
        <w:lastRenderedPageBreak/>
        <w:fldChar w:fldCharType="end"/>
      </w:r>
    </w:p>
    <w:p w14:paraId="4FB754F2" w14:textId="77777777" w:rsidR="00DC18C4" w:rsidRDefault="00DC18C4" w:rsidP="00DC18C4">
      <w:pPr>
        <w:pStyle w:val="Ttulo5"/>
        <w:spacing w:line="360" w:lineRule="auto"/>
        <w:jc w:val="center"/>
        <w:rPr>
          <w:sz w:val="32"/>
          <w:szCs w:val="24"/>
        </w:rPr>
      </w:pPr>
      <w:bookmarkStart w:id="8" w:name="_Toc146567077"/>
      <w:r w:rsidRPr="0035780F">
        <w:rPr>
          <w:sz w:val="32"/>
          <w:szCs w:val="24"/>
        </w:rPr>
        <w:t xml:space="preserve">INDICE DE </w:t>
      </w:r>
      <w:r>
        <w:rPr>
          <w:sz w:val="32"/>
          <w:szCs w:val="24"/>
        </w:rPr>
        <w:t>FIGURAS</w:t>
      </w:r>
      <w:bookmarkEnd w:id="8"/>
    </w:p>
    <w:p w14:paraId="474295D7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r>
        <w:rPr>
          <w:rFonts w:cs="Times New Roman"/>
          <w:b/>
          <w:szCs w:val="24"/>
        </w:rPr>
        <w:fldChar w:fldCharType="begin"/>
      </w:r>
      <w:r>
        <w:rPr>
          <w:rFonts w:cs="Times New Roman"/>
          <w:b/>
          <w:szCs w:val="24"/>
        </w:rPr>
        <w:instrText xml:space="preserve"> TOC \h \z \c "Fig. 1." </w:instrText>
      </w:r>
      <w:r>
        <w:rPr>
          <w:rFonts w:cs="Times New Roman"/>
          <w:b/>
          <w:szCs w:val="24"/>
        </w:rPr>
        <w:fldChar w:fldCharType="separate"/>
      </w:r>
      <w:hyperlink r:id="rId10" w:anchor="_Toc146047473" w:history="1">
        <w:r w:rsidRPr="00F468D3">
          <w:rPr>
            <w:rStyle w:val="Hipervnculo"/>
            <w:noProof/>
          </w:rPr>
          <w:t>Fig. 1. 1. Ubicación de</w:t>
        </w:r>
        <w:r>
          <w:rPr>
            <w:rStyle w:val="Hipervnculo"/>
            <w:noProof/>
          </w:rPr>
          <w:t>l colegio</w:t>
        </w:r>
        <w:r w:rsidRPr="00F468D3">
          <w:rPr>
            <w:rStyle w:val="Hipervnculo"/>
            <w:noProof/>
          </w:rPr>
          <w:t xml:space="preserve"> "</w:t>
        </w:r>
        <w:r>
          <w:rPr>
            <w:rStyle w:val="Hipervnculo"/>
            <w:noProof/>
          </w:rPr>
          <w:t>LOUIS PASTEUR</w:t>
        </w:r>
        <w:r w:rsidRPr="00F468D3">
          <w:rPr>
            <w:rStyle w:val="Hipervnculo"/>
            <w:noProof/>
          </w:rPr>
          <w:t>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_Toc146047473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07B2F59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11" w:anchor="_Toc146047474" w:history="1">
        <w:r w:rsidRPr="00F468D3">
          <w:rPr>
            <w:rStyle w:val="Hipervnculo"/>
            <w:noProof/>
          </w:rPr>
          <w:t>Fig. 1. 2. Organigrama de la empresa “</w:t>
        </w:r>
        <w:r>
          <w:rPr>
            <w:rStyle w:val="Hipervnculo"/>
            <w:noProof/>
          </w:rPr>
          <w:t>LOUIS PASTEUR</w:t>
        </w:r>
        <w:r w:rsidRPr="00F468D3">
          <w:rPr>
            <w:rStyle w:val="Hipervnculo"/>
            <w:noProof/>
          </w:rPr>
          <w:t>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_Toc146047474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0D445CA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12" w:anchor="_Toc146047475" w:history="1">
        <w:r w:rsidRPr="00F468D3">
          <w:rPr>
            <w:rStyle w:val="Hipervnculo"/>
            <w:noProof/>
          </w:rPr>
          <w:t>Fig. 1. 3. Descripción del área de estudio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_Toc146047475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A865C22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13" w:anchor="_Toc146047476" w:history="1">
        <w:r w:rsidRPr="00F468D3">
          <w:rPr>
            <w:rStyle w:val="Hipervnculo"/>
            <w:noProof/>
          </w:rPr>
          <w:t>Fig. 1. 4. Diagrama de flujo de</w:t>
        </w:r>
        <w:r>
          <w:rPr>
            <w:rStyle w:val="Hipervnculo"/>
            <w:noProof/>
          </w:rPr>
          <w:t>l</w:t>
        </w:r>
        <w:r w:rsidRPr="00F468D3">
          <w:rPr>
            <w:rStyle w:val="Hipervnculo"/>
            <w:noProof/>
          </w:rPr>
          <w:t xml:space="preserve"> </w:t>
        </w:r>
        <w:r>
          <w:rPr>
            <w:rStyle w:val="Hipervnculo"/>
            <w:noProof/>
          </w:rPr>
          <w:t>almacén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_Toc146047476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F8940AC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14" w:anchor="_Toc146047480" w:history="1">
        <w:r w:rsidRPr="00F468D3">
          <w:rPr>
            <w:rStyle w:val="Hipervnculo"/>
            <w:noProof/>
          </w:rPr>
          <w:t xml:space="preserve">Fig. 1. 8. Jerarquía de usuario del </w:t>
        </w:r>
        <w:r>
          <w:rPr>
            <w:rStyle w:val="Hipervnculo"/>
            <w:noProof/>
          </w:rPr>
          <w:t>sistema de almacén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_Toc146047480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0</w:t>
      </w:r>
    </w:p>
    <w:p w14:paraId="3F82C26D" w14:textId="77777777" w:rsidR="00DC18C4" w:rsidRDefault="00DC18C4" w:rsidP="00DC18C4">
      <w:pPr>
        <w:pStyle w:val="Tabladeilustraciones"/>
        <w:tabs>
          <w:tab w:val="right" w:leader="dot" w:pos="8493"/>
        </w:tabs>
        <w:spacing w:line="24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15" w:anchor="_Toc146047481" w:history="1">
        <w:r w:rsidRPr="00F468D3">
          <w:rPr>
            <w:rStyle w:val="Hipervnculo"/>
            <w:noProof/>
          </w:rPr>
          <w:t>Fig. 1. 9. Diagrama de casos de uso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_Toc146047481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1</w:t>
      </w:r>
    </w:p>
    <w:p w14:paraId="1669B56E" w14:textId="77777777" w:rsidR="00DC18C4" w:rsidRPr="009439B9" w:rsidRDefault="00DC18C4" w:rsidP="00DC18C4">
      <w:pPr>
        <w:spacing w:before="0" w:after="0" w:line="240" w:lineRule="auto"/>
        <w:rPr>
          <w:rStyle w:val="Hipervnculo"/>
          <w:i/>
          <w:noProof/>
        </w:rPr>
      </w:pPr>
      <w:r>
        <w:rPr>
          <w:rFonts w:cs="Times New Roman"/>
          <w:b/>
          <w:szCs w:val="24"/>
        </w:rPr>
        <w:fldChar w:fldCharType="end"/>
      </w:r>
      <w:r>
        <w:rPr>
          <w:rStyle w:val="Hipervnculo"/>
          <w:i/>
          <w:noProof/>
        </w:rPr>
        <w:fldChar w:fldCharType="begin"/>
      </w:r>
      <w:r w:rsidRPr="009439B9">
        <w:rPr>
          <w:rStyle w:val="Hipervnculo"/>
          <w:i/>
          <w:noProof/>
        </w:rPr>
        <w:instrText xml:space="preserve"> TOC \h \z \c "Fig. 2." </w:instrText>
      </w:r>
      <w:r>
        <w:rPr>
          <w:rStyle w:val="Hipervnculo"/>
          <w:i/>
          <w:noProof/>
        </w:rPr>
        <w:fldChar w:fldCharType="separate"/>
      </w:r>
    </w:p>
    <w:p w14:paraId="7061EAAA" w14:textId="77777777" w:rsidR="00DC18C4" w:rsidRDefault="00DC18C4" w:rsidP="00DC18C4">
      <w:pPr>
        <w:pStyle w:val="Tabladeilustraciones"/>
        <w:tabs>
          <w:tab w:val="right" w:leader="dot" w:pos="8493"/>
        </w:tabs>
        <w:spacing w:line="24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16" w:anchor="_Toc146047484" w:history="1">
        <w:r w:rsidRPr="00E252C0">
          <w:rPr>
            <w:rStyle w:val="Hipervnculo"/>
            <w:noProof/>
          </w:rPr>
          <w:t>Fig. 2. 1. Organización de actividades de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_Toc146047484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7747450" w14:textId="77777777" w:rsidR="00DC18C4" w:rsidRDefault="00DC18C4" w:rsidP="00DC18C4">
      <w:pPr>
        <w:spacing w:before="0" w:after="120" w:line="240" w:lineRule="auto"/>
        <w:rPr>
          <w:noProof/>
        </w:rPr>
      </w:pPr>
      <w:r>
        <w:rPr>
          <w:rFonts w:cs="Times New Roman"/>
          <w:b/>
          <w:szCs w:val="24"/>
        </w:rPr>
        <w:fldChar w:fldCharType="end"/>
      </w:r>
      <w:r>
        <w:rPr>
          <w:rFonts w:cs="Times New Roman"/>
          <w:b/>
          <w:szCs w:val="24"/>
        </w:rPr>
        <w:fldChar w:fldCharType="begin"/>
      </w:r>
      <w:r>
        <w:rPr>
          <w:rFonts w:cs="Times New Roman"/>
          <w:b/>
          <w:szCs w:val="24"/>
        </w:rPr>
        <w:instrText xml:space="preserve"> TOC \h \z \c "Fig. 3." </w:instrText>
      </w:r>
      <w:r>
        <w:rPr>
          <w:rFonts w:cs="Times New Roman"/>
          <w:b/>
          <w:szCs w:val="24"/>
        </w:rPr>
        <w:fldChar w:fldCharType="separate"/>
      </w:r>
    </w:p>
    <w:p w14:paraId="499F2B4E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17" w:anchor="_Toc146048908" w:history="1">
        <w:r w:rsidRPr="0040741D">
          <w:rPr>
            <w:rStyle w:val="Hipervnculo"/>
            <w:noProof/>
          </w:rPr>
          <w:t>Fig. 3. 1. Árbol de relaciones y jerarquía de objetos de contenido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A4D2E1E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18" w:anchor="_Toc146048909" w:history="1">
        <w:r w:rsidRPr="0040741D">
          <w:rPr>
            <w:rStyle w:val="Hipervnculo"/>
            <w:noProof/>
          </w:rPr>
          <w:t>Fig. 3. 2. Modelo de clase de análisis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DEF2C7B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19" w:anchor="_Toc146048910" w:history="1">
        <w:r w:rsidRPr="0040741D">
          <w:rPr>
            <w:rStyle w:val="Hipervnculo"/>
            <w:noProof/>
          </w:rPr>
          <w:t xml:space="preserve">Fig. 3. 3. Diagrama de secuencia para CU: </w:t>
        </w:r>
        <w:r>
          <w:rPr>
            <w:rStyle w:val="Hipervnculo"/>
            <w:noProof/>
          </w:rPr>
          <w:t xml:space="preserve">Gestionar </w:t>
        </w:r>
        <w:r w:rsidRPr="0040741D">
          <w:rPr>
            <w:rStyle w:val="Hipervnculo"/>
            <w:noProof/>
          </w:rPr>
          <w:t>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0</w:t>
      </w:r>
    </w:p>
    <w:p w14:paraId="5B8A66FD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20" w:anchor="_Toc146048912" w:history="1">
        <w:r w:rsidRPr="0040741D">
          <w:rPr>
            <w:rStyle w:val="Hipervnculo"/>
            <w:noProof/>
          </w:rPr>
          <w:t xml:space="preserve">Fig. 3. 5. Diagrama de secuencia para CU: </w:t>
        </w:r>
        <w:r>
          <w:rPr>
            <w:rStyle w:val="Hipervnculo"/>
            <w:noProof/>
          </w:rPr>
          <w:t>Gestionar artículo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1</w:t>
      </w:r>
    </w:p>
    <w:p w14:paraId="679DDEEF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21" w:anchor="_Toc146048913" w:history="1">
        <w:r w:rsidRPr="0040741D">
          <w:rPr>
            <w:rStyle w:val="Hipervnculo"/>
            <w:noProof/>
          </w:rPr>
          <w:t xml:space="preserve">Fig. 3. 6. Diagrama de secuencia para CU: </w:t>
        </w:r>
        <w:r>
          <w:rPr>
            <w:rStyle w:val="Hipervnculo"/>
            <w:noProof/>
          </w:rPr>
          <w:t>Gestionar categorias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2</w:t>
      </w:r>
    </w:p>
    <w:p w14:paraId="2E7E6DA9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22" w:anchor="_Toc146048914" w:history="1">
        <w:r w:rsidRPr="0040741D">
          <w:rPr>
            <w:rStyle w:val="Hipervnculo"/>
            <w:noProof/>
          </w:rPr>
          <w:t>Fig. 3. 7. Diagrama de secuencia para CU: Re</w:t>
        </w:r>
        <w:r>
          <w:rPr>
            <w:rStyle w:val="Hipervnculo"/>
            <w:noProof/>
          </w:rPr>
          <w:t>gistrar entrada de artículos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3</w:t>
      </w:r>
    </w:p>
    <w:p w14:paraId="4341C961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23" w:anchor="_Toc146048915" w:history="1">
        <w:r w:rsidRPr="0040741D">
          <w:rPr>
            <w:rStyle w:val="Hipervnculo"/>
            <w:noProof/>
          </w:rPr>
          <w:t>Fig. 3. 8. Diagrama de secuencia para CU: Re</w:t>
        </w:r>
        <w:r>
          <w:rPr>
            <w:rStyle w:val="Hipervnculo"/>
            <w:noProof/>
          </w:rPr>
          <w:t>gistrar salidad de artículos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44</w:t>
      </w:r>
    </w:p>
    <w:p w14:paraId="4DD77809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24" w:anchor="_Toc146048916" w:history="1">
        <w:r w:rsidRPr="0040741D">
          <w:rPr>
            <w:rStyle w:val="Hipervnculo"/>
            <w:noProof/>
          </w:rPr>
          <w:t xml:space="preserve">Fig. 3. 9. Diagrama de secuencia para CU: </w:t>
        </w:r>
        <w:r>
          <w:rPr>
            <w:rStyle w:val="Hipervnculo"/>
            <w:noProof/>
          </w:rPr>
          <w:t>Realizar reporte de entrada</w:t>
        </w:r>
        <w:r>
          <w:rPr>
            <w:noProof/>
            <w:webHidden/>
          </w:rPr>
          <w:tab/>
          <w:t>4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E24DD64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noProof/>
        </w:rPr>
      </w:pPr>
      <w:hyperlink r:id="rId25" w:anchor="_Toc146048917" w:history="1">
        <w:r w:rsidRPr="0040741D">
          <w:rPr>
            <w:rStyle w:val="Hipervnculo"/>
            <w:noProof/>
          </w:rPr>
          <w:t xml:space="preserve">Fig. 3. 10. Diagrama de secuencia para CU: </w:t>
        </w:r>
        <w:r>
          <w:rPr>
            <w:rStyle w:val="Hipervnculo"/>
            <w:noProof/>
          </w:rPr>
          <w:t>Realizar reporte de salida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45</w:t>
      </w:r>
    </w:p>
    <w:p w14:paraId="474E234A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26" w:anchor="_Toc146048917" w:history="1">
        <w:r w:rsidRPr="0040741D">
          <w:rPr>
            <w:rStyle w:val="Hipervnculo"/>
            <w:noProof/>
          </w:rPr>
          <w:t xml:space="preserve">Fig. 3. 10. Diagrama de secuencia para CU: </w:t>
        </w:r>
        <w:r>
          <w:rPr>
            <w:rStyle w:val="Hipervnculo"/>
            <w:noProof/>
          </w:rPr>
          <w:t>Consultar Stock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46</w:t>
      </w:r>
    </w:p>
    <w:p w14:paraId="1BAC9F2F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27" w:anchor="_Toc146048918" w:history="1">
        <w:r w:rsidRPr="0040741D">
          <w:rPr>
            <w:rStyle w:val="Hipervnculo"/>
            <w:noProof/>
          </w:rPr>
          <w:t>Fig. 3. 11. Diagrama de estado para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47</w:t>
      </w:r>
    </w:p>
    <w:p w14:paraId="4863849F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28" w:anchor="_Toc146048919" w:history="1">
        <w:r w:rsidRPr="0040741D">
          <w:rPr>
            <w:rStyle w:val="Hipervnculo"/>
            <w:noProof/>
          </w:rPr>
          <w:t xml:space="preserve">Fig. 3. 12. Diagrama de estado para </w:t>
        </w:r>
        <w:r>
          <w:rPr>
            <w:rStyle w:val="Hipervnculo"/>
            <w:noProof/>
          </w:rPr>
          <w:t>artículos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47</w:t>
      </w:r>
    </w:p>
    <w:p w14:paraId="2CE3AA98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29" w:anchor="_Toc146048920" w:history="1">
        <w:r w:rsidRPr="0040741D">
          <w:rPr>
            <w:rStyle w:val="Hipervnculo"/>
            <w:noProof/>
          </w:rPr>
          <w:t>Fig. 3. 13. Diagrama de estado para</w:t>
        </w:r>
        <w:r>
          <w:rPr>
            <w:rStyle w:val="Hipervnculo"/>
            <w:noProof/>
          </w:rPr>
          <w:t xml:space="preserve"> categorías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47</w:t>
      </w:r>
    </w:p>
    <w:p w14:paraId="35145319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30" w:anchor="_Toc146048921" w:history="1">
        <w:r w:rsidRPr="0040741D">
          <w:rPr>
            <w:rStyle w:val="Hipervnculo"/>
            <w:noProof/>
          </w:rPr>
          <w:t xml:space="preserve">Fig. 3. 14. Diagrama de estado para </w:t>
        </w:r>
        <w:r>
          <w:rPr>
            <w:rStyle w:val="Hipervnculo"/>
            <w:noProof/>
          </w:rPr>
          <w:t>reporte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48</w:t>
      </w:r>
    </w:p>
    <w:p w14:paraId="67C4C3AA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noProof/>
        </w:rPr>
      </w:pPr>
      <w:hyperlink r:id="rId31" w:anchor="_Toc146048922" w:history="1">
        <w:r w:rsidRPr="0040741D">
          <w:rPr>
            <w:rStyle w:val="Hipervnculo"/>
            <w:noProof/>
          </w:rPr>
          <w:t xml:space="preserve">Fig. 3. 15. </w:t>
        </w:r>
        <w:r>
          <w:rPr>
            <w:rStyle w:val="Hipervnculo"/>
            <w:noProof/>
          </w:rPr>
          <w:t>Diagrama de actividad para Registrar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49</w:t>
      </w:r>
    </w:p>
    <w:p w14:paraId="02934BF2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32" w:anchor="_Toc146048922" w:history="1">
        <w:r w:rsidRPr="0040741D">
          <w:rPr>
            <w:rStyle w:val="Hipervnculo"/>
            <w:noProof/>
          </w:rPr>
          <w:t xml:space="preserve">Fig. 3. 15. </w:t>
        </w:r>
        <w:r>
          <w:rPr>
            <w:rStyle w:val="Hipervnculo"/>
            <w:noProof/>
          </w:rPr>
          <w:t>Diagrama de actividad para Registrar salida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50</w:t>
      </w:r>
    </w:p>
    <w:p w14:paraId="67D527B4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33" w:anchor="_Toc146048928" w:history="1">
        <w:r w:rsidRPr="0040741D">
          <w:rPr>
            <w:rStyle w:val="Hipervnculo"/>
            <w:noProof/>
          </w:rPr>
          <w:t>Fig. 3. 21. Prototipo de interfaz inicio de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52</w:t>
      </w:r>
    </w:p>
    <w:p w14:paraId="77610559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34" w:anchor="_Toc146048929" w:history="1">
        <w:r w:rsidRPr="0040741D">
          <w:rPr>
            <w:rStyle w:val="Hipervnculo"/>
            <w:noProof/>
          </w:rPr>
          <w:t>Fig. 3. 22. Prototipo de interfaz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53</w:t>
      </w:r>
    </w:p>
    <w:p w14:paraId="601719D2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35" w:anchor="_Toc146048930" w:history="1">
        <w:r w:rsidRPr="0040741D">
          <w:rPr>
            <w:rStyle w:val="Hipervnculo"/>
            <w:noProof/>
          </w:rPr>
          <w:t xml:space="preserve">Fig. 3. 23. Prototipo ventana </w:t>
        </w:r>
        <w:r>
          <w:rPr>
            <w:rStyle w:val="Hipervnculo"/>
            <w:noProof/>
          </w:rPr>
          <w:t>Artículos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53</w:t>
      </w:r>
    </w:p>
    <w:p w14:paraId="71467C1B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36" w:anchor="_Toc146048931" w:history="1">
        <w:r w:rsidRPr="0040741D">
          <w:rPr>
            <w:rStyle w:val="Hipervnculo"/>
            <w:noProof/>
          </w:rPr>
          <w:t xml:space="preserve">Fig. 3. 24. Prototipo de interfaz </w:t>
        </w:r>
        <w:r>
          <w:rPr>
            <w:rStyle w:val="Hipervnculo"/>
            <w:noProof/>
          </w:rPr>
          <w:t>categoría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54</w:t>
      </w:r>
    </w:p>
    <w:p w14:paraId="38140A73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37" w:anchor="_Toc146048932" w:history="1">
        <w:r w:rsidRPr="0040741D">
          <w:rPr>
            <w:rStyle w:val="Hipervnculo"/>
            <w:noProof/>
          </w:rPr>
          <w:t xml:space="preserve">Fig. 3. 25. Prototipo de interfaz </w:t>
        </w:r>
        <w:r>
          <w:rPr>
            <w:rStyle w:val="Hipervnculo"/>
            <w:noProof/>
          </w:rPr>
          <w:t>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54</w:t>
      </w:r>
    </w:p>
    <w:p w14:paraId="73E1B451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38" w:anchor="_Toc146048933" w:history="1">
        <w:r w:rsidRPr="0040741D">
          <w:rPr>
            <w:rStyle w:val="Hipervnculo"/>
            <w:noProof/>
          </w:rPr>
          <w:t xml:space="preserve">Fig. 3. 26. Prototipo de </w:t>
        </w:r>
        <w:r>
          <w:rPr>
            <w:rStyle w:val="Hipervnculo"/>
            <w:noProof/>
          </w:rPr>
          <w:t>interfaz reporte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55</w:t>
      </w:r>
    </w:p>
    <w:p w14:paraId="34CF7FC3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39" w:anchor="_Toc146048934" w:history="1">
        <w:r w:rsidRPr="0040741D">
          <w:rPr>
            <w:rStyle w:val="Hipervnculo"/>
            <w:noProof/>
          </w:rPr>
          <w:t>Fig. 3. 27. Prototipo de interfaz</w:t>
        </w:r>
        <w:r>
          <w:rPr>
            <w:rStyle w:val="Hipervnculo"/>
            <w:noProof/>
          </w:rPr>
          <w:t xml:space="preserve"> reporte salida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55</w:t>
      </w:r>
    </w:p>
    <w:p w14:paraId="17652AE4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40" w:anchor="_Toc146048935" w:history="1">
        <w:r w:rsidRPr="0040741D">
          <w:rPr>
            <w:rStyle w:val="Hipervnculo"/>
            <w:noProof/>
          </w:rPr>
          <w:t xml:space="preserve">Fig. 3. 28. Prototipo de </w:t>
        </w:r>
        <w:r>
          <w:rPr>
            <w:rStyle w:val="Hipervnculo"/>
            <w:noProof/>
          </w:rPr>
          <w:t>interfaz lista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56</w:t>
      </w:r>
    </w:p>
    <w:p w14:paraId="1F2B3882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41" w:anchor="_Toc146048936" w:history="1">
        <w:r w:rsidRPr="0040741D">
          <w:rPr>
            <w:rStyle w:val="Hipervnculo"/>
            <w:noProof/>
          </w:rPr>
          <w:t xml:space="preserve">Fig. 3. 29. Prototipo de interfaz </w:t>
        </w:r>
        <w:r>
          <w:rPr>
            <w:rStyle w:val="Hipervnculo"/>
            <w:noProof/>
          </w:rPr>
          <w:t>lista salida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56</w:t>
      </w:r>
    </w:p>
    <w:p w14:paraId="5823983C" w14:textId="77777777" w:rsidR="00DC18C4" w:rsidRPr="00945768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noProof/>
        </w:rPr>
      </w:pPr>
      <w:hyperlink r:id="rId42" w:anchor="_Toc146048937" w:history="1">
        <w:r w:rsidRPr="0040741D">
          <w:rPr>
            <w:rStyle w:val="Hipervnculo"/>
            <w:noProof/>
          </w:rPr>
          <w:t>Fig. 3. 30.</w:t>
        </w:r>
        <w:r>
          <w:rPr>
            <w:rStyle w:val="Hipervnculo"/>
            <w:noProof/>
          </w:rPr>
          <w:t xml:space="preserve"> Prototipo interfaz Stock de artículos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57</w:t>
      </w:r>
    </w:p>
    <w:p w14:paraId="68941ACC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43" w:anchor="_Toc146048938" w:history="1">
        <w:r w:rsidRPr="0040741D">
          <w:rPr>
            <w:rStyle w:val="Hipervnculo"/>
            <w:noProof/>
          </w:rPr>
          <w:t xml:space="preserve">Fig. 3. 31. Diagrama de USN </w:t>
        </w:r>
        <w:r>
          <w:rPr>
            <w:rStyle w:val="Hipervnculo"/>
            <w:noProof/>
          </w:rPr>
          <w:t>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59</w:t>
      </w:r>
    </w:p>
    <w:p w14:paraId="14D4FE9F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44" w:anchor="_Toc146048939" w:history="1">
        <w:r w:rsidRPr="0040741D">
          <w:rPr>
            <w:rStyle w:val="Hipervnculo"/>
            <w:noProof/>
          </w:rPr>
          <w:t xml:space="preserve">Fig. 3. 32. Diagrama de USN </w:t>
        </w:r>
        <w:r>
          <w:rPr>
            <w:rStyle w:val="Hipervnculo"/>
            <w:noProof/>
          </w:rPr>
          <w:t>Almacenero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60</w:t>
      </w:r>
    </w:p>
    <w:p w14:paraId="4A38CC90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45" w:anchor="_Toc146048941" w:history="1">
        <w:r w:rsidRPr="0040741D">
          <w:rPr>
            <w:rStyle w:val="Hipervnculo"/>
            <w:noProof/>
          </w:rPr>
          <w:t>Fig. 3. 34. Diagrama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000C9000" w14:textId="77777777" w:rsidR="00DC18C4" w:rsidRDefault="00DC18C4" w:rsidP="00DC18C4">
      <w:pPr>
        <w:spacing w:before="0" w:after="120" w:line="360" w:lineRule="auto"/>
        <w:rPr>
          <w:noProof/>
        </w:rPr>
      </w:pPr>
      <w:r>
        <w:rPr>
          <w:rFonts w:cs="Times New Roman"/>
          <w:b/>
          <w:szCs w:val="24"/>
        </w:rPr>
        <w:fldChar w:fldCharType="end"/>
      </w:r>
      <w:r>
        <w:rPr>
          <w:rFonts w:cs="Times New Roman"/>
          <w:b/>
          <w:szCs w:val="24"/>
        </w:rPr>
        <w:fldChar w:fldCharType="begin"/>
      </w:r>
      <w:r>
        <w:rPr>
          <w:rFonts w:cs="Times New Roman"/>
          <w:b/>
          <w:szCs w:val="24"/>
        </w:rPr>
        <w:instrText xml:space="preserve"> TOC \h \z \c "Fig. 4." </w:instrText>
      </w:r>
      <w:r>
        <w:rPr>
          <w:rFonts w:cs="Times New Roman"/>
          <w:b/>
          <w:szCs w:val="24"/>
        </w:rPr>
        <w:fldChar w:fldCharType="separate"/>
      </w:r>
    </w:p>
    <w:p w14:paraId="7CFD01C0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46" w:anchor="_Toc146048956" w:history="1">
        <w:r w:rsidRPr="00E62C68">
          <w:rPr>
            <w:rStyle w:val="Hipervnculo"/>
            <w:noProof/>
          </w:rPr>
          <w:t>Fig. 4. 1. Diagrama de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65</w:t>
      </w:r>
    </w:p>
    <w:p w14:paraId="113913F9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47" w:anchor="_Toc146048957" w:history="1">
        <w:r w:rsidRPr="00E62C68">
          <w:rPr>
            <w:rStyle w:val="Hipervnculo"/>
            <w:noProof/>
          </w:rPr>
          <w:t>Fig. 4. 2. Inicio de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66</w:t>
      </w:r>
    </w:p>
    <w:p w14:paraId="55BFE3E3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48" w:anchor="_Toc146048958" w:history="1">
        <w:r w:rsidRPr="00E62C68">
          <w:rPr>
            <w:rStyle w:val="Hipervnculo"/>
            <w:noProof/>
          </w:rPr>
          <w:t>Fig. 4. 3. Código de inicio de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66</w:t>
      </w:r>
    </w:p>
    <w:p w14:paraId="3D9670A7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49" w:anchor="_Toc146048959" w:history="1">
        <w:r w:rsidRPr="00E62C68">
          <w:rPr>
            <w:rStyle w:val="Hipervnculo"/>
            <w:noProof/>
          </w:rPr>
          <w:t xml:space="preserve">Fig. 4. 4. </w:t>
        </w:r>
        <w:r>
          <w:rPr>
            <w:rStyle w:val="Hipervnculo"/>
            <w:noProof/>
          </w:rPr>
          <w:t>Ventana de artículos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4F6C93CE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50" w:anchor="_Toc146048960" w:history="1">
        <w:r w:rsidRPr="00E62C68">
          <w:rPr>
            <w:rStyle w:val="Hipervnculo"/>
            <w:noProof/>
          </w:rPr>
          <w:t xml:space="preserve">Fig. 4. 5. </w:t>
        </w:r>
        <w:r>
          <w:rPr>
            <w:rStyle w:val="Hipervnculo"/>
            <w:noProof/>
          </w:rPr>
          <w:t>Código de ventana artículos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67</w:t>
      </w:r>
    </w:p>
    <w:p w14:paraId="136F1736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51" w:anchor="_Toc146048961" w:history="1">
        <w:r w:rsidRPr="00E62C68">
          <w:rPr>
            <w:rStyle w:val="Hipervnculo"/>
            <w:noProof/>
          </w:rPr>
          <w:t xml:space="preserve">Fig. 4. 6. </w:t>
        </w:r>
        <w:r>
          <w:rPr>
            <w:rStyle w:val="Hipervnculo"/>
            <w:noProof/>
          </w:rPr>
          <w:t>Ventana categorías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27DA3023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52" w:anchor="_Toc146048962" w:history="1">
        <w:r w:rsidRPr="00E62C68">
          <w:rPr>
            <w:rStyle w:val="Hipervnculo"/>
            <w:noProof/>
          </w:rPr>
          <w:t xml:space="preserve">Fig. 4. 7. Código </w:t>
        </w:r>
        <w:r>
          <w:rPr>
            <w:rStyle w:val="Hipervnculo"/>
            <w:noProof/>
          </w:rPr>
          <w:t>categorías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7875670F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53" w:anchor="_Toc146048963" w:history="1">
        <w:r w:rsidRPr="00E62C68">
          <w:rPr>
            <w:rStyle w:val="Hipervnculo"/>
            <w:noProof/>
          </w:rPr>
          <w:t xml:space="preserve">Fig. 4. 8. </w:t>
        </w:r>
        <w:r>
          <w:rPr>
            <w:rStyle w:val="Hipervnculo"/>
            <w:noProof/>
          </w:rPr>
          <w:t>Ventana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69</w:t>
      </w:r>
    </w:p>
    <w:p w14:paraId="4AFF9B11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54" w:anchor="_Toc146048964" w:history="1">
        <w:r w:rsidRPr="00E62C68">
          <w:rPr>
            <w:rStyle w:val="Hipervnculo"/>
            <w:noProof/>
          </w:rPr>
          <w:t xml:space="preserve">Fig. 4. 9. Código </w:t>
        </w:r>
        <w:r>
          <w:rPr>
            <w:rStyle w:val="Hipervnculo"/>
            <w:noProof/>
          </w:rPr>
          <w:t>de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69</w:t>
      </w:r>
    </w:p>
    <w:p w14:paraId="4AECB550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55" w:anchor="_Toc146048965" w:history="1">
        <w:r w:rsidRPr="00E62C68">
          <w:rPr>
            <w:rStyle w:val="Hipervnculo"/>
            <w:noProof/>
          </w:rPr>
          <w:t xml:space="preserve">Fig. 4. 10. Ventana </w:t>
        </w:r>
        <w:r>
          <w:rPr>
            <w:rStyle w:val="Hipervnculo"/>
            <w:noProof/>
          </w:rPr>
          <w:t>Registrar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70</w:t>
      </w:r>
    </w:p>
    <w:p w14:paraId="75F4AB9B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noProof/>
        </w:rPr>
      </w:pPr>
      <w:hyperlink r:id="rId56" w:anchor="_Toc146048966" w:history="1">
        <w:r w:rsidRPr="00E62C68">
          <w:rPr>
            <w:rStyle w:val="Hipervnculo"/>
            <w:noProof/>
          </w:rPr>
          <w:t xml:space="preserve">Fig. 4. 11. Código de ventana </w:t>
        </w:r>
        <w:r>
          <w:rPr>
            <w:rStyle w:val="Hipervnculo"/>
            <w:noProof/>
          </w:rPr>
          <w:t>Registrar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70</w:t>
      </w:r>
    </w:p>
    <w:p w14:paraId="46684894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noProof/>
        </w:rPr>
      </w:pPr>
      <w:hyperlink r:id="rId57" w:anchor="_Toc146048966" w:history="1">
        <w:r w:rsidRPr="00E62C68">
          <w:rPr>
            <w:rStyle w:val="Hipervnculo"/>
            <w:noProof/>
          </w:rPr>
          <w:t>Fig. 4. 1</w:t>
        </w:r>
        <w:r>
          <w:rPr>
            <w:rStyle w:val="Hipervnculo"/>
            <w:noProof/>
          </w:rPr>
          <w:t>2</w:t>
        </w:r>
        <w:r w:rsidRPr="00E62C68">
          <w:rPr>
            <w:rStyle w:val="Hipervnculo"/>
            <w:noProof/>
          </w:rPr>
          <w:t xml:space="preserve">. </w:t>
        </w:r>
        <w:r>
          <w:rPr>
            <w:rStyle w:val="Hipervnculo"/>
            <w:noProof/>
          </w:rPr>
          <w:t>Ventana Registrar salida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71</w:t>
      </w:r>
    </w:p>
    <w:p w14:paraId="29B52591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noProof/>
        </w:rPr>
      </w:pPr>
      <w:hyperlink r:id="rId58" w:anchor="_Toc146048966" w:history="1">
        <w:r w:rsidRPr="00E62C68">
          <w:rPr>
            <w:rStyle w:val="Hipervnculo"/>
            <w:noProof/>
          </w:rPr>
          <w:t>Fig. 4. 1</w:t>
        </w:r>
        <w:r>
          <w:rPr>
            <w:rStyle w:val="Hipervnculo"/>
            <w:noProof/>
          </w:rPr>
          <w:t>3</w:t>
        </w:r>
        <w:r w:rsidRPr="00E62C68">
          <w:rPr>
            <w:rStyle w:val="Hipervnculo"/>
            <w:noProof/>
          </w:rPr>
          <w:t xml:space="preserve">. Código </w:t>
        </w:r>
        <w:r>
          <w:rPr>
            <w:rStyle w:val="Hipervnculo"/>
            <w:noProof/>
          </w:rPr>
          <w:t>Registrar salida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71</w:t>
      </w:r>
    </w:p>
    <w:p w14:paraId="256EF050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noProof/>
        </w:rPr>
      </w:pPr>
      <w:hyperlink r:id="rId59" w:anchor="_Toc146048966" w:history="1">
        <w:r w:rsidRPr="00E62C68">
          <w:rPr>
            <w:rStyle w:val="Hipervnculo"/>
            <w:noProof/>
          </w:rPr>
          <w:t>Fig. 4. 1</w:t>
        </w:r>
        <w:r>
          <w:rPr>
            <w:rStyle w:val="Hipervnculo"/>
            <w:noProof/>
          </w:rPr>
          <w:t>4</w:t>
        </w:r>
        <w:r w:rsidRPr="00E62C68">
          <w:rPr>
            <w:rStyle w:val="Hipervnculo"/>
            <w:noProof/>
          </w:rPr>
          <w:t xml:space="preserve">. </w:t>
        </w:r>
        <w:r>
          <w:rPr>
            <w:rStyle w:val="Hipervnculo"/>
            <w:noProof/>
          </w:rPr>
          <w:t>Ventana Lista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72</w:t>
      </w:r>
    </w:p>
    <w:p w14:paraId="2C05EF3A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noProof/>
        </w:rPr>
      </w:pPr>
      <w:hyperlink r:id="rId60" w:anchor="_Toc146048966" w:history="1">
        <w:r w:rsidRPr="00E62C68">
          <w:rPr>
            <w:rStyle w:val="Hipervnculo"/>
            <w:noProof/>
          </w:rPr>
          <w:t>Fig. 4. 1</w:t>
        </w:r>
        <w:r>
          <w:rPr>
            <w:rStyle w:val="Hipervnculo"/>
            <w:noProof/>
          </w:rPr>
          <w:t>5</w:t>
        </w:r>
        <w:r w:rsidRPr="00E62C68">
          <w:rPr>
            <w:rStyle w:val="Hipervnculo"/>
            <w:noProof/>
          </w:rPr>
          <w:t xml:space="preserve">. Código </w:t>
        </w:r>
        <w:r>
          <w:rPr>
            <w:rStyle w:val="Hipervnculo"/>
            <w:noProof/>
          </w:rPr>
          <w:t>Lista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72</w:t>
      </w:r>
    </w:p>
    <w:p w14:paraId="7AB74674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noProof/>
        </w:rPr>
      </w:pPr>
      <w:hyperlink r:id="rId61" w:anchor="_Toc146048966" w:history="1">
        <w:r w:rsidRPr="00E62C68">
          <w:rPr>
            <w:rStyle w:val="Hipervnculo"/>
            <w:noProof/>
          </w:rPr>
          <w:t>Fig. 4. 1</w:t>
        </w:r>
        <w:r>
          <w:rPr>
            <w:rStyle w:val="Hipervnculo"/>
            <w:noProof/>
          </w:rPr>
          <w:t>6</w:t>
        </w:r>
        <w:r w:rsidRPr="00E62C68">
          <w:rPr>
            <w:rStyle w:val="Hipervnculo"/>
            <w:noProof/>
          </w:rPr>
          <w:t>.</w:t>
        </w:r>
        <w:r>
          <w:rPr>
            <w:rStyle w:val="Hipervnculo"/>
            <w:noProof/>
          </w:rPr>
          <w:t xml:space="preserve"> Ventana de Lista salida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73</w:t>
      </w:r>
    </w:p>
    <w:p w14:paraId="6416CDCB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noProof/>
        </w:rPr>
      </w:pPr>
      <w:hyperlink r:id="rId62" w:anchor="_Toc146048966" w:history="1">
        <w:r w:rsidRPr="00E62C68">
          <w:rPr>
            <w:rStyle w:val="Hipervnculo"/>
            <w:noProof/>
          </w:rPr>
          <w:t>Fig. 4. 1</w:t>
        </w:r>
        <w:r>
          <w:rPr>
            <w:rStyle w:val="Hipervnculo"/>
            <w:noProof/>
          </w:rPr>
          <w:t>7</w:t>
        </w:r>
        <w:r w:rsidRPr="00E62C68">
          <w:rPr>
            <w:rStyle w:val="Hipervnculo"/>
            <w:noProof/>
          </w:rPr>
          <w:t xml:space="preserve">. Código </w:t>
        </w:r>
        <w:r>
          <w:rPr>
            <w:rStyle w:val="Hipervnculo"/>
            <w:noProof/>
          </w:rPr>
          <w:t>Lista salida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73</w:t>
      </w:r>
    </w:p>
    <w:p w14:paraId="59E1D61D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noProof/>
        </w:rPr>
      </w:pPr>
      <w:hyperlink r:id="rId63" w:anchor="_Toc146048966" w:history="1">
        <w:r w:rsidRPr="00E62C68">
          <w:rPr>
            <w:rStyle w:val="Hipervnculo"/>
            <w:noProof/>
          </w:rPr>
          <w:t xml:space="preserve">Fig. 4. 11. </w:t>
        </w:r>
        <w:r>
          <w:rPr>
            <w:rStyle w:val="Hipervnculo"/>
            <w:noProof/>
          </w:rPr>
          <w:t>Ventana Stock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74</w:t>
      </w:r>
    </w:p>
    <w:p w14:paraId="47DFE98E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r:id="rId64" w:anchor="_Toc146048966" w:history="1">
        <w:r w:rsidRPr="00E62C68">
          <w:rPr>
            <w:rStyle w:val="Hipervnculo"/>
            <w:noProof/>
          </w:rPr>
          <w:t xml:space="preserve">Fig. 4. 11. Código </w:t>
        </w:r>
        <w:r>
          <w:rPr>
            <w:rStyle w:val="Hipervnculo"/>
            <w:noProof/>
          </w:rPr>
          <w:t>de Stock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_Toc146048966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74</w:t>
      </w:r>
    </w:p>
    <w:p w14:paraId="740FD050" w14:textId="77777777" w:rsidR="00DC18C4" w:rsidRDefault="00DC18C4" w:rsidP="00DC18C4">
      <w:pPr>
        <w:spacing w:before="0" w:after="120" w:line="360" w:lineRule="auto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fldChar w:fldCharType="end"/>
      </w:r>
    </w:p>
    <w:p w14:paraId="1DB78433" w14:textId="77777777" w:rsidR="00DC18C4" w:rsidRPr="0035780F" w:rsidRDefault="00DC18C4" w:rsidP="00DC18C4">
      <w:pPr>
        <w:pStyle w:val="Ttulo5"/>
        <w:spacing w:line="360" w:lineRule="auto"/>
        <w:jc w:val="center"/>
        <w:rPr>
          <w:sz w:val="32"/>
          <w:szCs w:val="24"/>
        </w:rPr>
      </w:pPr>
      <w:bookmarkStart w:id="9" w:name="_Toc146567078"/>
      <w:r>
        <w:rPr>
          <w:sz w:val="32"/>
          <w:szCs w:val="24"/>
        </w:rPr>
        <w:t>Í</w:t>
      </w:r>
      <w:r w:rsidRPr="0035780F">
        <w:rPr>
          <w:sz w:val="32"/>
          <w:szCs w:val="24"/>
        </w:rPr>
        <w:t>NDICE DE TABLAS</w:t>
      </w:r>
      <w:bookmarkEnd w:id="9"/>
    </w:p>
    <w:p w14:paraId="24576B2D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r>
        <w:rPr>
          <w:rFonts w:cs="Times New Roman"/>
          <w:b/>
          <w:szCs w:val="24"/>
        </w:rPr>
        <w:fldChar w:fldCharType="begin"/>
      </w:r>
      <w:r>
        <w:rPr>
          <w:rFonts w:cs="Times New Roman"/>
          <w:b/>
          <w:szCs w:val="24"/>
        </w:rPr>
        <w:instrText xml:space="preserve"> TOC \h \z \c "Tabla 3." </w:instrText>
      </w:r>
      <w:r>
        <w:rPr>
          <w:rFonts w:cs="Times New Roman"/>
          <w:b/>
          <w:szCs w:val="24"/>
        </w:rPr>
        <w:fldChar w:fldCharType="separate"/>
      </w:r>
      <w:hyperlink w:anchor="_Toc146139763" w:history="1">
        <w:r w:rsidRPr="009A062F">
          <w:rPr>
            <w:rStyle w:val="Hipervnculo"/>
            <w:noProof/>
          </w:rPr>
          <w:t xml:space="preserve">Tabla 3. 1. Hoja de especificación </w:t>
        </w:r>
        <w:r>
          <w:rPr>
            <w:rStyle w:val="Hipervnculo"/>
            <w:noProof/>
          </w:rPr>
          <w:t>gestionar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_Toc146139763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32</w:t>
      </w:r>
    </w:p>
    <w:p w14:paraId="48B75E3C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w:anchor="_Toc146139764" w:history="1">
        <w:r w:rsidRPr="009A062F">
          <w:rPr>
            <w:rStyle w:val="Hipervnculo"/>
            <w:noProof/>
          </w:rPr>
          <w:t xml:space="preserve">Tabla 3. 2.  Hoja de especificación </w:t>
        </w:r>
        <w:r>
          <w:rPr>
            <w:rStyle w:val="Hipervnculo"/>
            <w:noProof/>
          </w:rPr>
          <w:t>gestionar artículos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_Toc146139764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33</w:t>
      </w:r>
    </w:p>
    <w:p w14:paraId="3DA7092D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w:anchor="_Toc146139765" w:history="1">
        <w:r w:rsidRPr="009A062F">
          <w:rPr>
            <w:rStyle w:val="Hipervnculo"/>
            <w:noProof/>
          </w:rPr>
          <w:t xml:space="preserve">Tabla 3. 3. Hoja de especificación </w:t>
        </w:r>
        <w:r>
          <w:rPr>
            <w:rStyle w:val="Hipervnculo"/>
            <w:noProof/>
          </w:rPr>
          <w:t>gestionar categorías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_Toc146139765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34</w:t>
      </w:r>
    </w:p>
    <w:p w14:paraId="4C17D3F8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w:anchor="_Toc146139766" w:history="1">
        <w:r w:rsidRPr="009A062F">
          <w:rPr>
            <w:rStyle w:val="Hipervnculo"/>
            <w:noProof/>
          </w:rPr>
          <w:t xml:space="preserve">Tabla 3. 4. Hoja de especificación </w:t>
        </w:r>
        <w:r>
          <w:rPr>
            <w:rStyle w:val="Hipervnculo"/>
            <w:noProof/>
          </w:rPr>
          <w:t>registrar entrada artículos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_Toc146139766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35</w:t>
      </w:r>
    </w:p>
    <w:p w14:paraId="492BBC04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w:anchor="_Toc146139767" w:history="1">
        <w:r w:rsidRPr="009A062F">
          <w:rPr>
            <w:rStyle w:val="Hipervnculo"/>
            <w:noProof/>
          </w:rPr>
          <w:t xml:space="preserve">Tabla 3. 5. Hoja de especificación </w:t>
        </w:r>
        <w:r>
          <w:rPr>
            <w:rStyle w:val="Hipervnculo"/>
            <w:noProof/>
          </w:rPr>
          <w:t>registrar salida artículos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_Toc146139767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36</w:t>
      </w:r>
    </w:p>
    <w:p w14:paraId="2DD8C703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w:anchor="_Toc146139768" w:history="1">
        <w:r w:rsidRPr="009A062F">
          <w:rPr>
            <w:rStyle w:val="Hipervnculo"/>
            <w:noProof/>
          </w:rPr>
          <w:t xml:space="preserve">Tabla 3. 6. Hoja de especificación </w:t>
        </w:r>
        <w:r>
          <w:rPr>
            <w:rStyle w:val="Hipervnculo"/>
            <w:noProof/>
          </w:rPr>
          <w:t>reporte de 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_Toc146139768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37</w:t>
      </w:r>
    </w:p>
    <w:p w14:paraId="70578498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w:anchor="_Toc146139769" w:history="1">
        <w:r w:rsidRPr="009A062F">
          <w:rPr>
            <w:rStyle w:val="Hipervnculo"/>
            <w:noProof/>
          </w:rPr>
          <w:t xml:space="preserve">Tabla 3. 7. Hoja de especificaciones </w:t>
        </w:r>
        <w:r>
          <w:rPr>
            <w:rStyle w:val="Hipervnculo"/>
            <w:noProof/>
          </w:rPr>
          <w:t>reporte de salida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_Toc146139769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38</w:t>
      </w:r>
    </w:p>
    <w:p w14:paraId="6886B87F" w14:textId="77777777" w:rsidR="00DC18C4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hyperlink w:anchor="_Toc146139770" w:history="1">
        <w:r w:rsidRPr="009A062F">
          <w:rPr>
            <w:rStyle w:val="Hipervnculo"/>
            <w:noProof/>
          </w:rPr>
          <w:t>Tabla 3. 8. Hoja de especificación de consultar información de habitación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_Toc146139770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360D4F4" w14:textId="77777777" w:rsidR="00DC18C4" w:rsidRPr="00443A27" w:rsidRDefault="00DC18C4" w:rsidP="00DC18C4">
      <w:pPr>
        <w:pStyle w:val="Tabladeilustracion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i w:val="0"/>
          <w:noProof/>
          <w:color w:val="auto"/>
          <w:sz w:val="22"/>
          <w:szCs w:val="22"/>
          <w:lang w:val="es-ES" w:eastAsia="es-ES"/>
        </w:rPr>
      </w:pPr>
      <w:r>
        <w:rPr>
          <w:rFonts w:cs="Times New Roman"/>
          <w:b/>
          <w:szCs w:val="24"/>
        </w:rPr>
        <w:fldChar w:fldCharType="end"/>
      </w:r>
      <w:hyperlink w:anchor="_Toc146140101" w:history="1">
        <w:r w:rsidRPr="00443A27">
          <w:rPr>
            <w:rStyle w:val="Hipervnculo"/>
            <w:noProof/>
            <w:color w:val="auto"/>
            <w:u w:val="none"/>
          </w:rPr>
          <w:t>Tabla 4. 1. Herramientas de desarrollo</w:t>
        </w:r>
        <w:r>
          <w:rPr>
            <w:rStyle w:val="Hipervnculo"/>
            <w:noProof/>
            <w:color w:val="auto"/>
            <w:u w:val="none"/>
          </w:rPr>
          <w:t>para el sistema de escritorio</w:t>
        </w:r>
        <w:r w:rsidRPr="00443A27">
          <w:rPr>
            <w:noProof/>
            <w:webHidden/>
            <w:color w:val="auto"/>
          </w:rPr>
          <w:tab/>
        </w:r>
        <w:r w:rsidRPr="00443A27">
          <w:rPr>
            <w:noProof/>
            <w:webHidden/>
            <w:color w:val="auto"/>
          </w:rPr>
          <w:fldChar w:fldCharType="begin"/>
        </w:r>
        <w:r w:rsidRPr="00443A27">
          <w:rPr>
            <w:noProof/>
            <w:webHidden/>
            <w:color w:val="auto"/>
          </w:rPr>
          <w:instrText xml:space="preserve"> PAGEREF _Toc146140101 \h </w:instrText>
        </w:r>
        <w:r w:rsidRPr="00443A27">
          <w:rPr>
            <w:noProof/>
            <w:webHidden/>
            <w:color w:val="auto"/>
          </w:rPr>
        </w:r>
        <w:r w:rsidRPr="00443A27">
          <w:rPr>
            <w:noProof/>
            <w:webHidden/>
            <w:color w:val="auto"/>
          </w:rPr>
          <w:fldChar w:fldCharType="end"/>
        </w:r>
      </w:hyperlink>
      <w:r>
        <w:rPr>
          <w:noProof/>
          <w:color w:val="auto"/>
        </w:rPr>
        <w:t>62</w:t>
      </w:r>
    </w:p>
    <w:p w14:paraId="53D4C402" w14:textId="06511E2A" w:rsidR="00971FA7" w:rsidRDefault="00971FA7" w:rsidP="00971FA7"/>
    <w:p w14:paraId="70FEF045" w14:textId="1DB4B9CF" w:rsidR="00256098" w:rsidRDefault="00256098" w:rsidP="00971FA7"/>
    <w:p w14:paraId="595057EB" w14:textId="77301DD0" w:rsidR="00B95C2D" w:rsidRPr="00BF2100" w:rsidRDefault="00B95C2D" w:rsidP="007A1135">
      <w:pPr>
        <w:pStyle w:val="Ttulo5"/>
        <w:jc w:val="center"/>
      </w:pPr>
      <w:bookmarkStart w:id="10" w:name="_Toc146567079"/>
      <w:r w:rsidRPr="00BF2100">
        <w:lastRenderedPageBreak/>
        <w:t>INTRODUCCI</w:t>
      </w:r>
      <w:r w:rsidR="007A1135" w:rsidRPr="00BF2100">
        <w:t>Ó</w:t>
      </w:r>
      <w:r w:rsidRPr="00BF2100">
        <w:t>N</w:t>
      </w:r>
      <w:bookmarkEnd w:id="10"/>
    </w:p>
    <w:p w14:paraId="7A49B5CC" w14:textId="77777777" w:rsidR="00B95C2D" w:rsidRPr="00BF2100" w:rsidRDefault="00B95C2D" w:rsidP="00B95C2D">
      <w:pPr>
        <w:spacing w:line="360" w:lineRule="auto"/>
        <w:jc w:val="both"/>
        <w:rPr>
          <w:rFonts w:eastAsia="Calibri" w:cs="Times New Roman"/>
          <w:szCs w:val="24"/>
        </w:rPr>
      </w:pPr>
    </w:p>
    <w:p w14:paraId="78D054BB" w14:textId="6F288890" w:rsidR="00B95C2D" w:rsidRPr="00BF2100" w:rsidRDefault="00B95C2D" w:rsidP="00B95C2D">
      <w:pPr>
        <w:spacing w:line="360" w:lineRule="auto"/>
        <w:jc w:val="both"/>
        <w:rPr>
          <w:rFonts w:eastAsia="Calibri" w:cs="Times New Roman"/>
          <w:szCs w:val="24"/>
        </w:rPr>
      </w:pPr>
      <w:r w:rsidRPr="00BF2100">
        <w:rPr>
          <w:rFonts w:eastAsia="Calibri" w:cs="Times New Roman"/>
          <w:szCs w:val="24"/>
        </w:rPr>
        <w:t xml:space="preserve">El presente informe </w:t>
      </w:r>
      <w:r w:rsidR="003371DB">
        <w:rPr>
          <w:rFonts w:eastAsia="Calibri" w:cs="Times New Roman"/>
          <w:szCs w:val="24"/>
        </w:rPr>
        <w:t>es el resultado de aplicar</w:t>
      </w:r>
      <w:r w:rsidRPr="00BF2100">
        <w:rPr>
          <w:rFonts w:eastAsia="Calibri" w:cs="Times New Roman"/>
          <w:szCs w:val="24"/>
        </w:rPr>
        <w:t xml:space="preserve"> los pasos para poder realizar un proyecto </w:t>
      </w:r>
      <w:r w:rsidR="003371DB">
        <w:rPr>
          <w:rFonts w:eastAsia="Calibri" w:cs="Times New Roman"/>
          <w:szCs w:val="24"/>
        </w:rPr>
        <w:t xml:space="preserve">de desarrollo de </w:t>
      </w:r>
      <w:r w:rsidR="009108D9">
        <w:rPr>
          <w:rFonts w:eastAsia="Calibri" w:cs="Times New Roman"/>
          <w:szCs w:val="24"/>
        </w:rPr>
        <w:t>una</w:t>
      </w:r>
      <w:r w:rsidR="003371DB">
        <w:rPr>
          <w:rFonts w:eastAsia="Calibri" w:cs="Times New Roman"/>
          <w:szCs w:val="24"/>
        </w:rPr>
        <w:t xml:space="preserve"> aplicación de manera </w:t>
      </w:r>
      <w:r w:rsidRPr="00BF2100">
        <w:rPr>
          <w:rFonts w:eastAsia="Calibri" w:cs="Times New Roman"/>
          <w:szCs w:val="24"/>
        </w:rPr>
        <w:t xml:space="preserve">profesional aplicando ingeniería </w:t>
      </w:r>
      <w:r w:rsidR="00254891">
        <w:rPr>
          <w:rFonts w:eastAsia="Calibri" w:cs="Times New Roman"/>
          <w:szCs w:val="24"/>
        </w:rPr>
        <w:t>de software</w:t>
      </w:r>
      <w:r w:rsidRPr="00BF2100">
        <w:rPr>
          <w:rFonts w:eastAsia="Calibri" w:cs="Times New Roman"/>
          <w:szCs w:val="24"/>
        </w:rPr>
        <w:t>.</w:t>
      </w:r>
    </w:p>
    <w:p w14:paraId="66D7A26C" w14:textId="6D6D000C" w:rsidR="00B95C2D" w:rsidRPr="00BF2100" w:rsidRDefault="00CF6750" w:rsidP="00B95C2D">
      <w:pPr>
        <w:spacing w:line="360" w:lineRule="auto"/>
        <w:jc w:val="both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 xml:space="preserve">Este </w:t>
      </w:r>
      <w:r w:rsidR="00B95C2D" w:rsidRPr="00BF2100">
        <w:rPr>
          <w:rFonts w:eastAsia="Calibri" w:cs="Times New Roman"/>
          <w:szCs w:val="24"/>
        </w:rPr>
        <w:t>proyecto</w:t>
      </w:r>
      <w:r w:rsidR="00254891">
        <w:rPr>
          <w:rFonts w:eastAsia="Calibri" w:cs="Times New Roman"/>
          <w:szCs w:val="24"/>
        </w:rPr>
        <w:t xml:space="preserve"> </w:t>
      </w:r>
      <w:r>
        <w:rPr>
          <w:rFonts w:eastAsia="Calibri" w:cs="Times New Roman"/>
          <w:szCs w:val="24"/>
        </w:rPr>
        <w:t>tiene como objetivo</w:t>
      </w:r>
      <w:r w:rsidR="00B95C2D" w:rsidRPr="00BF2100">
        <w:rPr>
          <w:rFonts w:eastAsia="Calibri" w:cs="Times New Roman"/>
          <w:szCs w:val="24"/>
        </w:rPr>
        <w:t xml:space="preserve"> mejorar </w:t>
      </w:r>
      <w:r w:rsidR="00254891">
        <w:rPr>
          <w:rFonts w:eastAsia="Calibri" w:cs="Times New Roman"/>
          <w:szCs w:val="24"/>
        </w:rPr>
        <w:t>el proceso de almacén</w:t>
      </w:r>
      <w:r w:rsidR="00B95C2D" w:rsidRPr="00BF2100">
        <w:rPr>
          <w:rFonts w:eastAsia="Calibri" w:cs="Times New Roman"/>
          <w:szCs w:val="24"/>
        </w:rPr>
        <w:t xml:space="preserve">, </w:t>
      </w:r>
      <w:r w:rsidR="00254891">
        <w:rPr>
          <w:rFonts w:eastAsia="Calibri" w:cs="Times New Roman"/>
          <w:szCs w:val="24"/>
        </w:rPr>
        <w:t>del colegio “Louis Pasteur”</w:t>
      </w:r>
      <w:r w:rsidR="00B95C2D" w:rsidRPr="00BF2100">
        <w:rPr>
          <w:rFonts w:eastAsia="Calibri" w:cs="Times New Roman"/>
          <w:szCs w:val="24"/>
        </w:rPr>
        <w:t xml:space="preserve"> </w:t>
      </w:r>
      <w:r w:rsidR="001A0916">
        <w:rPr>
          <w:rFonts w:eastAsia="Calibri" w:cs="Times New Roman"/>
          <w:szCs w:val="24"/>
        </w:rPr>
        <w:t>a través de un</w:t>
      </w:r>
      <w:r w:rsidR="00254891">
        <w:rPr>
          <w:rFonts w:eastAsia="Calibri" w:cs="Times New Roman"/>
          <w:szCs w:val="24"/>
        </w:rPr>
        <w:t xml:space="preserve"> sistema de escritorio </w:t>
      </w:r>
      <w:r w:rsidR="001A0916">
        <w:rPr>
          <w:rFonts w:eastAsia="Calibri" w:cs="Times New Roman"/>
          <w:szCs w:val="24"/>
        </w:rPr>
        <w:t>que permita la automatización de dicho proceso</w:t>
      </w:r>
      <w:r w:rsidR="00254891">
        <w:rPr>
          <w:rFonts w:eastAsia="Calibri" w:cs="Times New Roman"/>
          <w:szCs w:val="24"/>
        </w:rPr>
        <w:t xml:space="preserve"> de manera eficaz,</w:t>
      </w:r>
      <w:r w:rsidR="00B95C2D" w:rsidRPr="00BF2100">
        <w:rPr>
          <w:rFonts w:eastAsia="Calibri" w:cs="Times New Roman"/>
          <w:szCs w:val="24"/>
        </w:rPr>
        <w:t xml:space="preserve"> ya que actualmente este proceso se realiza de manera manual escrita,</w:t>
      </w:r>
      <w:r w:rsidR="00254891">
        <w:rPr>
          <w:rFonts w:eastAsia="Calibri" w:cs="Times New Roman"/>
          <w:szCs w:val="24"/>
        </w:rPr>
        <w:t xml:space="preserve"> el </w:t>
      </w:r>
      <w:r w:rsidR="00B95C2D" w:rsidRPr="00BF2100">
        <w:rPr>
          <w:rFonts w:eastAsia="Calibri" w:cs="Times New Roman"/>
          <w:szCs w:val="24"/>
        </w:rPr>
        <w:t>cual se p</w:t>
      </w:r>
      <w:r w:rsidR="00254891">
        <w:rPr>
          <w:rFonts w:eastAsia="Calibri" w:cs="Times New Roman"/>
          <w:szCs w:val="24"/>
        </w:rPr>
        <w:t>resenta</w:t>
      </w:r>
      <w:r w:rsidR="00B95C2D" w:rsidRPr="00BF2100">
        <w:rPr>
          <w:rFonts w:eastAsia="Calibri" w:cs="Times New Roman"/>
          <w:szCs w:val="24"/>
        </w:rPr>
        <w:t xml:space="preserve"> perd</w:t>
      </w:r>
      <w:r w:rsidR="00254891">
        <w:rPr>
          <w:rFonts w:eastAsia="Calibri" w:cs="Times New Roman"/>
          <w:szCs w:val="24"/>
        </w:rPr>
        <w:t xml:space="preserve">ida de información en el registro </w:t>
      </w:r>
      <w:r w:rsidR="00ED060D">
        <w:rPr>
          <w:rFonts w:eastAsia="Calibri" w:cs="Times New Roman"/>
          <w:szCs w:val="24"/>
        </w:rPr>
        <w:t>de entradas y salidas de productos del almacén</w:t>
      </w:r>
      <w:r w:rsidR="00B95C2D" w:rsidRPr="00BF2100">
        <w:rPr>
          <w:rFonts w:eastAsia="Calibri" w:cs="Times New Roman"/>
          <w:szCs w:val="24"/>
        </w:rPr>
        <w:t xml:space="preserve"> y e</w:t>
      </w:r>
      <w:r w:rsidR="00254891">
        <w:rPr>
          <w:rFonts w:eastAsia="Calibri" w:cs="Times New Roman"/>
          <w:szCs w:val="24"/>
        </w:rPr>
        <w:t>s un problema grave</w:t>
      </w:r>
      <w:r w:rsidR="00B95C2D" w:rsidRPr="00BF2100">
        <w:rPr>
          <w:rFonts w:eastAsia="Calibri" w:cs="Times New Roman"/>
          <w:szCs w:val="24"/>
        </w:rPr>
        <w:t xml:space="preserve"> para </w:t>
      </w:r>
      <w:r w:rsidR="00254891">
        <w:rPr>
          <w:rFonts w:eastAsia="Calibri" w:cs="Times New Roman"/>
          <w:szCs w:val="24"/>
        </w:rPr>
        <w:t>el área administrativa.</w:t>
      </w:r>
    </w:p>
    <w:p w14:paraId="797F03BD" w14:textId="3619A98C" w:rsidR="00B95C2D" w:rsidRPr="00BF2100" w:rsidRDefault="002C7F93" w:rsidP="00B95C2D">
      <w:pPr>
        <w:spacing w:line="360" w:lineRule="auto"/>
        <w:jc w:val="both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El sistema</w:t>
      </w:r>
      <w:r w:rsidR="00B95C2D" w:rsidRPr="00BF2100">
        <w:rPr>
          <w:rFonts w:eastAsia="Calibri" w:cs="Times New Roman"/>
          <w:szCs w:val="24"/>
        </w:rPr>
        <w:t xml:space="preserve"> será accesible </w:t>
      </w:r>
      <w:r w:rsidR="00F32C74">
        <w:rPr>
          <w:rFonts w:eastAsia="Calibri" w:cs="Times New Roman"/>
          <w:szCs w:val="24"/>
        </w:rPr>
        <w:t>p</w:t>
      </w:r>
      <w:r w:rsidR="00ED060D">
        <w:rPr>
          <w:rFonts w:eastAsia="Calibri" w:cs="Times New Roman"/>
          <w:szCs w:val="24"/>
        </w:rPr>
        <w:t>ara</w:t>
      </w:r>
      <w:r w:rsidR="00F32C74">
        <w:rPr>
          <w:rFonts w:eastAsia="Calibri" w:cs="Times New Roman"/>
          <w:szCs w:val="24"/>
        </w:rPr>
        <w:t xml:space="preserve"> el usuario desde</w:t>
      </w:r>
      <w:r w:rsidR="00B95C2D" w:rsidRPr="00BF2100">
        <w:rPr>
          <w:rFonts w:eastAsia="Calibri" w:cs="Times New Roman"/>
          <w:szCs w:val="24"/>
        </w:rPr>
        <w:t xml:space="preserve"> </w:t>
      </w:r>
      <w:r>
        <w:rPr>
          <w:rFonts w:eastAsia="Calibri" w:cs="Times New Roman"/>
          <w:szCs w:val="24"/>
        </w:rPr>
        <w:t>una máquina de escritorio</w:t>
      </w:r>
      <w:r w:rsidR="00B95C2D" w:rsidRPr="00BF2100">
        <w:rPr>
          <w:rFonts w:eastAsia="Calibri" w:cs="Times New Roman"/>
          <w:szCs w:val="24"/>
        </w:rPr>
        <w:t xml:space="preserve">, complementando así las funcionalidades de </w:t>
      </w:r>
      <w:r>
        <w:rPr>
          <w:rFonts w:eastAsia="Calibri" w:cs="Times New Roman"/>
          <w:szCs w:val="24"/>
        </w:rPr>
        <w:t xml:space="preserve">realizar descargas </w:t>
      </w:r>
      <w:r w:rsidR="00ED060D">
        <w:rPr>
          <w:rFonts w:eastAsia="Calibri" w:cs="Times New Roman"/>
          <w:szCs w:val="24"/>
        </w:rPr>
        <w:t>de reportes</w:t>
      </w:r>
      <w:r>
        <w:rPr>
          <w:rFonts w:eastAsia="Calibri" w:cs="Times New Roman"/>
          <w:szCs w:val="24"/>
        </w:rPr>
        <w:t>, manteniendo el</w:t>
      </w:r>
      <w:r w:rsidR="00B95C2D" w:rsidRPr="00BF2100">
        <w:rPr>
          <w:rFonts w:eastAsia="Calibri" w:cs="Times New Roman"/>
          <w:szCs w:val="24"/>
        </w:rPr>
        <w:t xml:space="preserve"> control de</w:t>
      </w:r>
      <w:r w:rsidR="00ED060D">
        <w:rPr>
          <w:rFonts w:eastAsia="Calibri" w:cs="Times New Roman"/>
          <w:szCs w:val="24"/>
        </w:rPr>
        <w:t>l inventario</w:t>
      </w:r>
      <w:r w:rsidR="00B95C2D" w:rsidRPr="00BF2100">
        <w:rPr>
          <w:rFonts w:eastAsia="Calibri" w:cs="Times New Roman"/>
          <w:szCs w:val="24"/>
        </w:rPr>
        <w:t xml:space="preserve"> de </w:t>
      </w:r>
      <w:r>
        <w:rPr>
          <w:rFonts w:eastAsia="Calibri" w:cs="Times New Roman"/>
          <w:szCs w:val="24"/>
        </w:rPr>
        <w:t>materiales de escritorio y deportivos</w:t>
      </w:r>
      <w:r w:rsidR="00ED060D">
        <w:rPr>
          <w:rFonts w:eastAsia="Calibri" w:cs="Times New Roman"/>
          <w:szCs w:val="24"/>
        </w:rPr>
        <w:t>.</w:t>
      </w:r>
    </w:p>
    <w:p w14:paraId="361562FB" w14:textId="77777777" w:rsidR="00B95C2D" w:rsidRPr="00BF2100" w:rsidRDefault="00B95C2D" w:rsidP="00284D0F">
      <w:pPr>
        <w:spacing w:before="0" w:after="120" w:line="360" w:lineRule="auto"/>
        <w:jc w:val="center"/>
        <w:rPr>
          <w:rFonts w:cs="Times New Roman"/>
          <w:b/>
          <w:sz w:val="44"/>
          <w:szCs w:val="44"/>
        </w:rPr>
      </w:pPr>
    </w:p>
    <w:p w14:paraId="478213DA" w14:textId="77777777" w:rsidR="00B95C2D" w:rsidRPr="00BF2100" w:rsidRDefault="00B95C2D" w:rsidP="00284D0F">
      <w:pPr>
        <w:spacing w:before="0" w:after="120" w:line="360" w:lineRule="auto"/>
        <w:jc w:val="center"/>
        <w:rPr>
          <w:rFonts w:cs="Times New Roman"/>
          <w:b/>
          <w:sz w:val="44"/>
          <w:szCs w:val="44"/>
        </w:rPr>
        <w:sectPr w:rsidR="00B95C2D" w:rsidRPr="00BF2100" w:rsidSect="009D0C70">
          <w:headerReference w:type="default" r:id="rId65"/>
          <w:footerReference w:type="default" r:id="rId66"/>
          <w:headerReference w:type="first" r:id="rId67"/>
          <w:footerReference w:type="first" r:id="rId68"/>
          <w:pgSz w:w="11906" w:h="16838" w:code="9"/>
          <w:pgMar w:top="1701" w:right="1985" w:bottom="1701" w:left="1985" w:header="709" w:footer="709" w:gutter="0"/>
          <w:pgNumType w:fmt="lowerRoman"/>
          <w:cols w:space="708"/>
          <w:titlePg/>
          <w:docGrid w:linePitch="360"/>
        </w:sectPr>
      </w:pPr>
    </w:p>
    <w:p w14:paraId="590AE122" w14:textId="77777777" w:rsidR="00A05E6A" w:rsidRPr="00BF2100" w:rsidRDefault="00A05E6A" w:rsidP="00284D0F">
      <w:pPr>
        <w:spacing w:before="0" w:after="120" w:line="360" w:lineRule="auto"/>
        <w:jc w:val="center"/>
        <w:rPr>
          <w:rFonts w:cs="Times New Roman"/>
          <w:b/>
          <w:sz w:val="44"/>
          <w:szCs w:val="44"/>
        </w:rPr>
      </w:pPr>
    </w:p>
    <w:p w14:paraId="6B1B8BA2" w14:textId="77777777" w:rsidR="00A05E6A" w:rsidRPr="00BF2100" w:rsidRDefault="00A05E6A" w:rsidP="00284D0F">
      <w:pPr>
        <w:spacing w:before="0" w:after="120" w:line="360" w:lineRule="auto"/>
        <w:jc w:val="center"/>
        <w:rPr>
          <w:rFonts w:cs="Times New Roman"/>
          <w:b/>
          <w:sz w:val="44"/>
          <w:szCs w:val="44"/>
        </w:rPr>
      </w:pPr>
    </w:p>
    <w:p w14:paraId="208E796D" w14:textId="77777777" w:rsidR="00A05E6A" w:rsidRPr="00BF2100" w:rsidRDefault="00A05E6A" w:rsidP="00284D0F">
      <w:pPr>
        <w:spacing w:before="0" w:after="120" w:line="360" w:lineRule="auto"/>
        <w:jc w:val="center"/>
        <w:rPr>
          <w:rFonts w:cs="Times New Roman"/>
          <w:b/>
          <w:sz w:val="44"/>
          <w:szCs w:val="44"/>
        </w:rPr>
      </w:pPr>
    </w:p>
    <w:p w14:paraId="155B52C0" w14:textId="77777777" w:rsidR="00EA7836" w:rsidRPr="00BF2100" w:rsidRDefault="00EA7836" w:rsidP="00284D0F">
      <w:pPr>
        <w:spacing w:before="0" w:after="120" w:line="360" w:lineRule="auto"/>
        <w:jc w:val="center"/>
        <w:rPr>
          <w:rFonts w:cs="Times New Roman"/>
          <w:b/>
          <w:sz w:val="44"/>
          <w:szCs w:val="44"/>
        </w:rPr>
      </w:pPr>
    </w:p>
    <w:p w14:paraId="3314A539" w14:textId="77777777" w:rsidR="002C30BA" w:rsidRPr="00BF2100" w:rsidRDefault="002C30BA" w:rsidP="00284D0F">
      <w:pPr>
        <w:spacing w:before="0" w:after="120" w:line="360" w:lineRule="auto"/>
        <w:jc w:val="center"/>
        <w:rPr>
          <w:rFonts w:cs="Times New Roman"/>
          <w:b/>
          <w:sz w:val="44"/>
          <w:szCs w:val="44"/>
        </w:rPr>
      </w:pPr>
    </w:p>
    <w:p w14:paraId="33814DEA" w14:textId="77777777" w:rsidR="00E67CF5" w:rsidRPr="00BF2100" w:rsidRDefault="00E67CF5" w:rsidP="00C671E5">
      <w:pPr>
        <w:spacing w:before="0" w:after="120" w:line="360" w:lineRule="auto"/>
        <w:rPr>
          <w:rFonts w:cs="Times New Roman"/>
          <w:b/>
          <w:sz w:val="56"/>
          <w:szCs w:val="56"/>
        </w:rPr>
      </w:pPr>
      <w:bookmarkStart w:id="11" w:name="_Hlk141439103"/>
    </w:p>
    <w:p w14:paraId="13511274" w14:textId="6F83C13E" w:rsidR="00284D0F" w:rsidRPr="00BF2100" w:rsidRDefault="00284D0F" w:rsidP="007C6D23">
      <w:pPr>
        <w:jc w:val="center"/>
        <w:rPr>
          <w:rFonts w:cs="Times New Roman"/>
          <w:b/>
          <w:bCs/>
          <w:sz w:val="36"/>
          <w:szCs w:val="36"/>
        </w:rPr>
      </w:pPr>
      <w:r w:rsidRPr="00BF2100">
        <w:rPr>
          <w:rFonts w:cs="Times New Roman"/>
          <w:b/>
          <w:bCs/>
          <w:sz w:val="36"/>
          <w:szCs w:val="36"/>
        </w:rPr>
        <w:t>CAPITULO I</w:t>
      </w:r>
    </w:p>
    <w:p w14:paraId="42D561F6" w14:textId="77777777" w:rsidR="005219FE" w:rsidRPr="00BF2100" w:rsidRDefault="00284D0F" w:rsidP="002C30BA">
      <w:pPr>
        <w:jc w:val="center"/>
        <w:rPr>
          <w:rFonts w:cs="Times New Roman"/>
          <w:b/>
          <w:bCs/>
          <w:sz w:val="36"/>
          <w:szCs w:val="36"/>
        </w:rPr>
        <w:sectPr w:rsidR="005219FE" w:rsidRPr="00BF2100" w:rsidSect="00EF3392">
          <w:headerReference w:type="even" r:id="rId69"/>
          <w:headerReference w:type="default" r:id="rId70"/>
          <w:headerReference w:type="first" r:id="rId71"/>
          <w:footerReference w:type="first" r:id="rId72"/>
          <w:pgSz w:w="11906" w:h="16838"/>
          <w:pgMar w:top="1701" w:right="1418" w:bottom="1701" w:left="1985" w:header="709" w:footer="709" w:gutter="0"/>
          <w:cols w:space="708"/>
          <w:titlePg/>
          <w:docGrid w:linePitch="360"/>
        </w:sectPr>
      </w:pPr>
      <w:r w:rsidRPr="00BF2100">
        <w:rPr>
          <w:rFonts w:cs="Times New Roman"/>
          <w:b/>
          <w:bCs/>
          <w:sz w:val="36"/>
          <w:szCs w:val="36"/>
        </w:rPr>
        <w:t>COMUNICACIÓN CON EL CLIENT</w:t>
      </w:r>
      <w:bookmarkEnd w:id="11"/>
      <w:r w:rsidR="002C30BA" w:rsidRPr="00BF2100">
        <w:rPr>
          <w:rFonts w:cs="Times New Roman"/>
          <w:b/>
          <w:bCs/>
          <w:sz w:val="36"/>
          <w:szCs w:val="36"/>
        </w:rPr>
        <w:t>E</w:t>
      </w:r>
    </w:p>
    <w:p w14:paraId="549F7416" w14:textId="77777777" w:rsidR="00C91C4D" w:rsidRPr="00BF2100" w:rsidRDefault="00284D0F" w:rsidP="00855171">
      <w:pPr>
        <w:pStyle w:val="Ttulo2"/>
        <w:ind w:left="426"/>
        <w:rPr>
          <w:rFonts w:cs="Times New Roman"/>
          <w:szCs w:val="24"/>
        </w:rPr>
      </w:pPr>
      <w:bookmarkStart w:id="12" w:name="_Toc146567080"/>
      <w:bookmarkStart w:id="13" w:name="_Hlk141439170"/>
      <w:bookmarkStart w:id="14" w:name="_Hlk141439138"/>
      <w:r w:rsidRPr="00BF2100">
        <w:rPr>
          <w:rFonts w:cs="Times New Roman"/>
          <w:szCs w:val="24"/>
        </w:rPr>
        <w:lastRenderedPageBreak/>
        <w:t>Análisis del Negocio</w:t>
      </w:r>
      <w:bookmarkEnd w:id="12"/>
    </w:p>
    <w:p w14:paraId="70AA2644" w14:textId="0DD8D68A" w:rsidR="00C91C4D" w:rsidRPr="00BF2100" w:rsidRDefault="00284D0F" w:rsidP="00855171">
      <w:pPr>
        <w:pStyle w:val="Ttulo3"/>
        <w:ind w:left="1134" w:hanging="218"/>
      </w:pPr>
      <w:bookmarkStart w:id="15" w:name="_Toc146567081"/>
      <w:r w:rsidRPr="00BF2100">
        <w:t>Descripción General de la Empresa/Organización</w:t>
      </w:r>
      <w:bookmarkEnd w:id="15"/>
      <w:r w:rsidRPr="00BF2100">
        <w:t xml:space="preserve"> </w:t>
      </w:r>
    </w:p>
    <w:p w14:paraId="21B9E2C9" w14:textId="5A4AAD47" w:rsidR="00284D0F" w:rsidRPr="00BF2100" w:rsidRDefault="00284D0F" w:rsidP="00B67B76">
      <w:pPr>
        <w:pStyle w:val="Ttulo4"/>
        <w:ind w:left="567" w:firstLine="0"/>
      </w:pPr>
      <w:bookmarkStart w:id="16" w:name="_Toc146567082"/>
      <w:r w:rsidRPr="00BF2100">
        <w:t>Nombre de la empresa</w:t>
      </w:r>
      <w:bookmarkEnd w:id="16"/>
    </w:p>
    <w:p w14:paraId="46CE36CB" w14:textId="1486F25D" w:rsidR="00284D0F" w:rsidRPr="00BF2100" w:rsidRDefault="002C7F93" w:rsidP="00B67B76">
      <w:pPr>
        <w:spacing w:before="0" w:after="120" w:line="360" w:lineRule="auto"/>
        <w:ind w:left="1134"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COLEGIO “LOUIS PASTEUR”</w:t>
      </w:r>
    </w:p>
    <w:bookmarkEnd w:id="13"/>
    <w:p w14:paraId="538C9F71" w14:textId="3FE05CA7" w:rsidR="00391844" w:rsidRPr="00BF2100" w:rsidRDefault="00B67B76" w:rsidP="00B67B76">
      <w:pPr>
        <w:spacing w:before="0" w:after="120" w:line="360" w:lineRule="auto"/>
        <w:ind w:left="1134" w:firstLine="327"/>
        <w:jc w:val="both"/>
        <w:rPr>
          <w:rFonts w:eastAsia="Calibri" w:cs="Times New Roman"/>
          <w:szCs w:val="24"/>
        </w:rPr>
      </w:pPr>
      <w:r w:rsidRPr="00BF2100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97504" behindDoc="1" locked="0" layoutInCell="1" allowOverlap="1" wp14:anchorId="379084DE" wp14:editId="458C96FE">
                <wp:simplePos x="0" y="0"/>
                <wp:positionH relativeFrom="margin">
                  <wp:posOffset>654050</wp:posOffset>
                </wp:positionH>
                <wp:positionV relativeFrom="paragraph">
                  <wp:posOffset>392430</wp:posOffset>
                </wp:positionV>
                <wp:extent cx="5643880" cy="302260"/>
                <wp:effectExtent l="0" t="0" r="0" b="2540"/>
                <wp:wrapTight wrapText="bothSides">
                  <wp:wrapPolygon edited="0">
                    <wp:start x="0" y="0"/>
                    <wp:lineTo x="0" y="20420"/>
                    <wp:lineTo x="21508" y="20420"/>
                    <wp:lineTo x="21508" y="0"/>
                    <wp:lineTo x="0" y="0"/>
                  </wp:wrapPolygon>
                </wp:wrapTight>
                <wp:docPr id="194504307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3880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5FE788" w14:textId="4C299BC1" w:rsidR="00BF485B" w:rsidRPr="00BF2100" w:rsidRDefault="00BF485B" w:rsidP="00B67B76">
                            <w:pPr>
                              <w:pStyle w:val="Descripcin"/>
                              <w:ind w:left="-284"/>
                              <w:rPr>
                                <w:rFonts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eastAsia="ja-JP"/>
                              </w:rPr>
                            </w:pPr>
                            <w:bookmarkStart w:id="17" w:name="_Toc145963918"/>
                            <w:bookmarkStart w:id="18" w:name="_Toc146047093"/>
                            <w:bookmarkStart w:id="19" w:name="_Toc146047473"/>
                            <w:r w:rsidRPr="00BF2100">
                              <w:rPr>
                                <w:sz w:val="24"/>
                                <w:szCs w:val="24"/>
                              </w:rPr>
                              <w:t xml:space="preserve">Fig. 1.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Fig._1.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F2100">
                              <w:rPr>
                                <w:sz w:val="24"/>
                                <w:szCs w:val="24"/>
                              </w:rPr>
                              <w:t>. Ubicación de la empresa "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Colegio Louis Pasteur</w:t>
                            </w:r>
                            <w:r w:rsidRPr="00BF2100">
                              <w:rPr>
                                <w:sz w:val="24"/>
                                <w:szCs w:val="24"/>
                              </w:rPr>
                              <w:t>"</w:t>
                            </w:r>
                            <w:bookmarkEnd w:id="17"/>
                            <w:bookmarkEnd w:id="18"/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9084DE" id="Cuadro de texto 1" o:spid="_x0000_s1031" type="#_x0000_t202" style="position:absolute;left:0;text-align:left;margin-left:51.5pt;margin-top:30.9pt;width:444.4pt;height:23.8pt;z-index:-2515189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qyaPgIAAHcEAAAOAAAAZHJzL2Uyb0RvYy54bWysVE2P2jAQvVfqf7B8LwmfpYiwoqyoKqHd&#10;ldhqz8ZxSCTH444NCf31HTuEbbc9Vb2YyXzZ770ZlndtrdlZoavAZHw4SDlTRkJemWPGvz1vP8w5&#10;c16YXGgwKuMX5fjd6v27ZWMXagQl6FwhoybGLRqb8dJ7u0gSJ0tVCzcAqwwFC8BaePrEY5KjaKh7&#10;rZNRms6SBjC3CFI5R977LshXsX9RKOkfi8Ipz3TG6W0+nhjPQziT1VIsjihsWcnrM8Q/vKIWlaFL&#10;b63uhRfshNUfrepKIjgo/EBCnUBRVFJFDIRmmL5Bsy+FVRELkePsjSb3/9rKh/MTsion7T5Npulk&#10;nH4kxYyoSavNSeQILFfMq9YDGwa2GusWVLS3VObbz9BSZe935AwktAXW4ZfgMYoT75cb19SJSXJO&#10;Z5PxfE4hSbFxOhrNohjJa7VF578oqFkwMo6kZaRYnHfO00sotU8JlznQVb6ttA4fIbDRyM6CdG/K&#10;yqvwRqr4LUubkGsgVHXh4EkCxA5KsHx7aCNB0x7mAfILoUfopslZua3ovp1w/kkgjQ+hopXwj3QU&#10;GpqMw9XirAT88Td/yCdVKcpZQ+OYcff9JFBxpr8a0jvMbm9gbxx6w5zqDRDSIS2bldGkAvS6NwuE&#10;+oU2ZR1uoZAwku7KuO/Nje+WgjZNqvU6JtGEWuF3Zm9laN3z+ty+CLRXVcJkPEA/qGLxRpwuN8pj&#10;1ydPTEflAq8di1e6abqjPNdNDOvz63fMev2/WP0EAAD//wMAUEsDBBQABgAIAAAAIQDJu+wY3wAA&#10;AAoBAAAPAAAAZHJzL2Rvd25yZXYueG1sTI/BTsMwEETvSPyDtUhcEHVKo4iEOFVVwYFeKkIv3NzY&#10;jQPxOrKdNvw9m1O57WhGs/PK9WR7dtY+dA4FLBcJMI2NUx22Ag6fb4/PwEKUqGTvUAv41QHW1e1N&#10;KQvlLvihz3VsGZVgKKQAE+NQcB4ao60MCzdoJO/kvJWRpG+58vJC5bbnT0mScSs7pA9GDnprdPNT&#10;j1bAPv3am4fx9LrbpCv/fhi32XdbC3F/N21egEU9xWsY5vk0HSradHQjqsB60smKWKKAbEkIFMjz&#10;+TjOTp4Cr0r+H6H6AwAA//8DAFBLAQItABQABgAIAAAAIQC2gziS/gAAAOEBAAATAAAAAAAAAAAA&#10;AAAAAAAAAABbQ29udGVudF9UeXBlc10ueG1sUEsBAi0AFAAGAAgAAAAhADj9If/WAAAAlAEAAAsA&#10;AAAAAAAAAAAAAAAALwEAAF9yZWxzLy5yZWxzUEsBAi0AFAAGAAgAAAAhAMjyrJo+AgAAdwQAAA4A&#10;AAAAAAAAAAAAAAAALgIAAGRycy9lMm9Eb2MueG1sUEsBAi0AFAAGAAgAAAAhAMm77BjfAAAACgEA&#10;AA8AAAAAAAAAAAAAAAAAmAQAAGRycy9kb3ducmV2LnhtbFBLBQYAAAAABAAEAPMAAACkBQAAAAA=&#10;" stroked="f">
                <v:textbox style="mso-fit-shape-to-text:t" inset="0,0,0,0">
                  <w:txbxContent>
                    <w:p w14:paraId="755FE788" w14:textId="4C299BC1" w:rsidR="00BF485B" w:rsidRPr="00BF2100" w:rsidRDefault="00BF485B" w:rsidP="00B67B76">
                      <w:pPr>
                        <w:pStyle w:val="Descripcin"/>
                        <w:ind w:left="-284"/>
                        <w:rPr>
                          <w:rFonts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eastAsia="ja-JP"/>
                        </w:rPr>
                      </w:pPr>
                      <w:bookmarkStart w:id="21" w:name="_Toc145963918"/>
                      <w:bookmarkStart w:id="22" w:name="_Toc146047093"/>
                      <w:bookmarkStart w:id="23" w:name="_Toc146047473"/>
                      <w:r w:rsidRPr="00BF2100">
                        <w:rPr>
                          <w:sz w:val="24"/>
                          <w:szCs w:val="24"/>
                        </w:rPr>
                        <w:t xml:space="preserve">Fig. 1.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Fig._1.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BF2100">
                        <w:rPr>
                          <w:sz w:val="24"/>
                          <w:szCs w:val="24"/>
                        </w:rPr>
                        <w:t>. Ubicación de la empresa "</w:t>
                      </w:r>
                      <w:r>
                        <w:rPr>
                          <w:sz w:val="24"/>
                          <w:szCs w:val="24"/>
                        </w:rPr>
                        <w:t>Colegio Louis Pasteur</w:t>
                      </w:r>
                      <w:r w:rsidRPr="00BF2100">
                        <w:rPr>
                          <w:sz w:val="24"/>
                          <w:szCs w:val="24"/>
                        </w:rPr>
                        <w:t>"</w:t>
                      </w:r>
                      <w:bookmarkEnd w:id="21"/>
                      <w:bookmarkEnd w:id="22"/>
                      <w:bookmarkEnd w:id="23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91844" w:rsidRPr="00BF2100">
        <w:rPr>
          <w:rFonts w:cs="Times New Roman"/>
          <w:b/>
          <w:bCs/>
          <w:szCs w:val="24"/>
        </w:rPr>
        <w:t>Dirección:</w:t>
      </w:r>
      <w:r w:rsidR="00391844" w:rsidRPr="00BF2100">
        <w:rPr>
          <w:rFonts w:cs="Times New Roman"/>
          <w:szCs w:val="24"/>
        </w:rPr>
        <w:t xml:space="preserve"> </w:t>
      </w:r>
      <w:proofErr w:type="spellStart"/>
      <w:r w:rsidR="002C7F93">
        <w:rPr>
          <w:rFonts w:eastAsia="Calibri" w:cs="Times New Roman"/>
          <w:szCs w:val="24"/>
        </w:rPr>
        <w:t>Av</w:t>
      </w:r>
      <w:proofErr w:type="spellEnd"/>
      <w:r w:rsidR="002C7F93">
        <w:rPr>
          <w:rFonts w:eastAsia="Calibri" w:cs="Times New Roman"/>
          <w:szCs w:val="24"/>
        </w:rPr>
        <w:t xml:space="preserve"> Trujillo – Tercer corredor Nº12 - Laredo</w:t>
      </w:r>
    </w:p>
    <w:p w14:paraId="7CD07067" w14:textId="3AD2B116" w:rsidR="00A545C9" w:rsidRPr="00BF2100" w:rsidRDefault="0061456E" w:rsidP="00CC65BB">
      <w:pPr>
        <w:pStyle w:val="Cita"/>
        <w:jc w:val="left"/>
      </w:pPr>
      <w:r w:rsidRPr="0061456E">
        <w:rPr>
          <w:rFonts w:cs="Times New Roman"/>
          <w:noProof/>
          <w:szCs w:val="24"/>
          <w:lang w:eastAsia="es-PE"/>
        </w:rPr>
        <w:drawing>
          <wp:anchor distT="0" distB="0" distL="114300" distR="114300" simplePos="0" relativeHeight="252103680" behindDoc="1" locked="0" layoutInCell="1" allowOverlap="1" wp14:anchorId="5743AD11" wp14:editId="0B8A0211">
            <wp:simplePos x="0" y="0"/>
            <wp:positionH relativeFrom="margin">
              <wp:posOffset>320131</wp:posOffset>
            </wp:positionH>
            <wp:positionV relativeFrom="paragraph">
              <wp:posOffset>355691</wp:posOffset>
            </wp:positionV>
            <wp:extent cx="5276314" cy="2972435"/>
            <wp:effectExtent l="0" t="0" r="635" b="0"/>
            <wp:wrapNone/>
            <wp:docPr id="712740337" name="Imagen 712740337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84005" cy="2976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456E">
        <w:t xml:space="preserve"> </w:t>
      </w:r>
    </w:p>
    <w:p w14:paraId="5A612196" w14:textId="430C8295" w:rsidR="004D2D6A" w:rsidRPr="00BF2100" w:rsidRDefault="0061456E" w:rsidP="004D2D6A">
      <w:pPr>
        <w:spacing w:before="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es-PE"/>
          <w14:ligatures w14:val="standardContextual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50A979D1" wp14:editId="2925A7EC">
                <wp:simplePos x="0" y="0"/>
                <wp:positionH relativeFrom="column">
                  <wp:posOffset>3245122</wp:posOffset>
                </wp:positionH>
                <wp:positionV relativeFrom="paragraph">
                  <wp:posOffset>54247</wp:posOffset>
                </wp:positionV>
                <wp:extent cx="1242060" cy="1684564"/>
                <wp:effectExtent l="38100" t="0" r="34290" b="49530"/>
                <wp:wrapNone/>
                <wp:docPr id="712740336" name="Conector recto de flecha 712740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2060" cy="168456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type w14:anchorId="5CD734F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12740336" o:spid="_x0000_s1026" type="#_x0000_t32" style="position:absolute;margin-left:255.5pt;margin-top:4.25pt;width:97.8pt;height:132.65pt;flip:x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qENCAIAAF4EAAAOAAAAZHJzL2Uyb0RvYy54bWysVNuO0zAQfUfiHyy/0yTd0q6qpvvQpfCA&#10;oFrgA1xnnFhybGtsevl7xk6a5SYkEHlw4njOmTNnJtk8XHrDToBBO1vzalZyBla6Rtu25l8+71/d&#10;cxaisI0wzkLNrxD4w/bli83Zr2HuOmcaQEYkNqzPvuZdjH5dFEF20Iswcx4sHSqHvYi0xbZoUJyJ&#10;vTfFvCyXxdlh49FJCIHePg6HfJv5lQIZPyoVIDJTc9IW84p5Paa12G7EukXhOy1HGeIfVPRCW0o6&#10;UT2KKNhX1L9Q9VqiC07FmXR94ZTSEnINVE1V/lTNp054yLWQOcFPNoX/Rys/nA7IdFPzVTVfLcq7&#10;uyVnVvTUqh01TEaHDNONNcCUAdkJ9hxJ7p19WBPJzh5w3AV/wGTFRWFPEO3f0WBkc6hcdsneXyfv&#10;4RKZpJfVfDEvl9QiSWfV8n7xerlI3SkGokToMcS34HqWHmoeIgrddpF0DkKHJOL0PsQBeAMksLHs&#10;nLKsyjJrCc7oZq+NSYcB2+POIDsJGpP9vqRrzP1DWBTavLENi1dP/kTUwrYGxkhjSWxyY6g/P8Wr&#10;gSH5EyhyOdU5ZE/zDVNKISXYWE1MFJ1giuRNwFH2n4BjfIJCnv2/AU+InNnZOIF7bR3+Tna83CSr&#10;If7mwFB3suDommuejGwNDXHu6PjBpa/k+32GP/8Wtt8AAAD//wMAUEsDBBQABgAIAAAAIQC8JEUU&#10;3AAAAAkBAAAPAAAAZHJzL2Rvd25yZXYueG1sTI/BboMwEETvlfoP1lbKrTEQhSCKiVCkXHpBpfkA&#10;g7eAgtcI24H+fd1TexzNaOZNcd70xB642NGQgHgfAUPqjBqpF3D7vL5mwKyTpORkCAV8o4Vz+fxU&#10;yFyZlT7w0biehRKyuRQwODfnnNtuQC3t3sxIwfsyi5YuyKXnapFrKNcTT6Io5VqOFBYGOeNlwO7e&#10;eC3gnjTvfqy7Wnmftq2nqjbVKsTuZavegDnc3F8YfvEDOpSBqTWelGWTgGMchy9OQHYEFvxTlKbA&#10;WgHJ6ZABLwv+/0H5AwAA//8DAFBLAQItABQABgAIAAAAIQC2gziS/gAAAOEBAAATAAAAAAAAAAAA&#10;AAAAAAAAAABbQ29udGVudF9UeXBlc10ueG1sUEsBAi0AFAAGAAgAAAAhADj9If/WAAAAlAEAAAsA&#10;AAAAAAAAAAAAAAAALwEAAF9yZWxzLy5yZWxzUEsBAi0AFAAGAAgAAAAhABUGoQ0IAgAAXgQAAA4A&#10;AAAAAAAAAAAAAAAALgIAAGRycy9lMm9Eb2MueG1sUEsBAi0AFAAGAAgAAAAhALwkRRTcAAAACQEA&#10;AA8AAAAAAAAAAAAAAAAAYgQAAGRycy9kb3ducmV2LnhtbFBLBQYAAAAABAAEAPMAAABrBQAAAAA=&#10;" strokecolor="red" strokeweight="1pt">
                <v:stroke endarrow="block" joinstyle="miter"/>
              </v:shape>
            </w:pict>
          </mc:Fallback>
        </mc:AlternateContent>
      </w:r>
      <w:r w:rsidRPr="0061456E">
        <w:rPr>
          <w:noProof/>
          <w14:ligatures w14:val="standardContextual"/>
        </w:rPr>
        <w:t xml:space="preserve"> </w:t>
      </w:r>
    </w:p>
    <w:p w14:paraId="03DE0F53" w14:textId="6FD56D18" w:rsidR="004D2D6A" w:rsidRPr="00BF2100" w:rsidRDefault="004D2D6A" w:rsidP="004D2D6A">
      <w:pPr>
        <w:spacing w:before="0" w:after="120" w:line="360" w:lineRule="auto"/>
        <w:jc w:val="both"/>
        <w:rPr>
          <w:rFonts w:cs="Times New Roman"/>
          <w:szCs w:val="24"/>
        </w:rPr>
      </w:pPr>
    </w:p>
    <w:p w14:paraId="5B555F9B" w14:textId="67F3ACD7" w:rsidR="004D2D6A" w:rsidRPr="00BF2100" w:rsidRDefault="004D2D6A" w:rsidP="004D2D6A">
      <w:pPr>
        <w:spacing w:before="0" w:after="120" w:line="360" w:lineRule="auto"/>
        <w:jc w:val="both"/>
        <w:rPr>
          <w:rFonts w:cs="Times New Roman"/>
          <w:szCs w:val="24"/>
        </w:rPr>
      </w:pPr>
    </w:p>
    <w:p w14:paraId="71B4CE70" w14:textId="43D26535" w:rsidR="004D2D6A" w:rsidRPr="00BF2100" w:rsidRDefault="004D2D6A" w:rsidP="004D2D6A">
      <w:pPr>
        <w:spacing w:before="0" w:after="120" w:line="360" w:lineRule="auto"/>
        <w:jc w:val="both"/>
        <w:rPr>
          <w:rFonts w:cs="Times New Roman"/>
          <w:szCs w:val="24"/>
        </w:rPr>
      </w:pPr>
    </w:p>
    <w:p w14:paraId="53D9784D" w14:textId="5EA31BF9" w:rsidR="004D2D6A" w:rsidRPr="00BF2100" w:rsidRDefault="004D2D6A" w:rsidP="004D2D6A">
      <w:pPr>
        <w:spacing w:before="0" w:after="120" w:line="360" w:lineRule="auto"/>
        <w:jc w:val="both"/>
        <w:rPr>
          <w:rFonts w:cs="Times New Roman"/>
          <w:szCs w:val="24"/>
        </w:rPr>
      </w:pPr>
    </w:p>
    <w:p w14:paraId="7E503DE0" w14:textId="08405001" w:rsidR="004D2D6A" w:rsidRPr="00BF2100" w:rsidRDefault="004D2D6A" w:rsidP="004D2D6A">
      <w:pPr>
        <w:spacing w:before="0" w:after="120" w:line="360" w:lineRule="auto"/>
        <w:jc w:val="both"/>
        <w:rPr>
          <w:rFonts w:cs="Times New Roman"/>
          <w:szCs w:val="24"/>
        </w:rPr>
      </w:pPr>
    </w:p>
    <w:p w14:paraId="51FB6D2B" w14:textId="553632D0" w:rsidR="004D2D6A" w:rsidRPr="00BF2100" w:rsidRDefault="004D2D6A" w:rsidP="004D2D6A">
      <w:pPr>
        <w:spacing w:before="0" w:after="120" w:line="360" w:lineRule="auto"/>
        <w:jc w:val="both"/>
        <w:rPr>
          <w:rFonts w:cs="Times New Roman"/>
          <w:szCs w:val="24"/>
        </w:rPr>
      </w:pPr>
    </w:p>
    <w:p w14:paraId="6AFBC3BB" w14:textId="77777777" w:rsidR="002C30BA" w:rsidRPr="00BF2100" w:rsidRDefault="002C30BA" w:rsidP="004D2D6A">
      <w:pPr>
        <w:spacing w:before="0" w:after="120" w:line="360" w:lineRule="auto"/>
        <w:jc w:val="both"/>
        <w:rPr>
          <w:rFonts w:cs="Times New Roman"/>
          <w:szCs w:val="24"/>
        </w:rPr>
      </w:pPr>
    </w:p>
    <w:p w14:paraId="4E8DFFEF" w14:textId="24C85ECC" w:rsidR="004D2D6A" w:rsidRPr="00BF2100" w:rsidRDefault="004D2D6A" w:rsidP="004D2D6A">
      <w:pPr>
        <w:spacing w:before="0" w:after="120" w:line="360" w:lineRule="auto"/>
        <w:jc w:val="both"/>
        <w:rPr>
          <w:rFonts w:cs="Times New Roman"/>
          <w:szCs w:val="24"/>
        </w:rPr>
      </w:pPr>
    </w:p>
    <w:p w14:paraId="10ECCE50" w14:textId="77777777" w:rsidR="00284D0F" w:rsidRPr="00BF2100" w:rsidRDefault="00284D0F" w:rsidP="00346C4E">
      <w:pPr>
        <w:pStyle w:val="Ttulo4"/>
        <w:ind w:left="567" w:firstLine="0"/>
      </w:pPr>
      <w:bookmarkStart w:id="20" w:name="_Ref141251451"/>
      <w:bookmarkStart w:id="21" w:name="_Toc146567083"/>
      <w:r w:rsidRPr="00BF2100">
        <w:t>Breve descripción general de la empresa</w:t>
      </w:r>
      <w:bookmarkEnd w:id="20"/>
      <w:bookmarkEnd w:id="21"/>
    </w:p>
    <w:p w14:paraId="7CE52F34" w14:textId="3EE64BB3" w:rsidR="00284D0F" w:rsidRPr="00BF2100" w:rsidRDefault="002C7F93" w:rsidP="00346C4E">
      <w:pPr>
        <w:spacing w:after="120" w:line="360" w:lineRule="auto"/>
        <w:ind w:left="1418"/>
        <w:jc w:val="both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Colegio Louis Pasteur</w:t>
      </w:r>
      <w:r w:rsidR="00284D0F" w:rsidRPr="00BF2100">
        <w:rPr>
          <w:rFonts w:eastAsia="Calibri" w:cs="Times New Roman"/>
          <w:szCs w:val="24"/>
        </w:rPr>
        <w:t>, fue fundado en el año 200</w:t>
      </w:r>
      <w:r>
        <w:rPr>
          <w:rFonts w:eastAsia="Calibri" w:cs="Times New Roman"/>
          <w:szCs w:val="24"/>
        </w:rPr>
        <w:t>8</w:t>
      </w:r>
      <w:r w:rsidR="00284D0F" w:rsidRPr="00BF2100">
        <w:rPr>
          <w:rFonts w:eastAsia="Calibri" w:cs="Times New Roman"/>
          <w:szCs w:val="24"/>
        </w:rPr>
        <w:t xml:space="preserve"> por </w:t>
      </w:r>
      <w:r>
        <w:rPr>
          <w:rFonts w:eastAsia="Calibri" w:cs="Times New Roman"/>
          <w:szCs w:val="24"/>
        </w:rPr>
        <w:t xml:space="preserve">el Lic. Richard Corcuera Briceño y su esposa Janina Pretel Hermenegildo, quienes ocupan el cargo de directivos </w:t>
      </w:r>
      <w:r w:rsidR="00284D0F" w:rsidRPr="00BF2100">
        <w:rPr>
          <w:rFonts w:eastAsia="Calibri" w:cs="Times New Roman"/>
          <w:szCs w:val="24"/>
        </w:rPr>
        <w:t>hasta la fecha de hoy.</w:t>
      </w:r>
    </w:p>
    <w:p w14:paraId="7F50C86F" w14:textId="51F18AB7" w:rsidR="00284D0F" w:rsidRPr="00BF2100" w:rsidRDefault="00E744E3" w:rsidP="00346C4E">
      <w:pPr>
        <w:spacing w:after="120" w:line="360" w:lineRule="auto"/>
        <w:ind w:left="1418"/>
        <w:jc w:val="both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El colegio cuenta con una longitud de 80m2, con aulas para los niveles de inicial, primaria y secundaria, respectivamente.</w:t>
      </w:r>
    </w:p>
    <w:p w14:paraId="592655EA" w14:textId="08BE7703" w:rsidR="00284D0F" w:rsidRPr="00BF2100" w:rsidRDefault="00284D0F" w:rsidP="00346C4E">
      <w:pPr>
        <w:spacing w:after="120" w:line="360" w:lineRule="auto"/>
        <w:ind w:left="1418"/>
        <w:jc w:val="both"/>
        <w:rPr>
          <w:rFonts w:eastAsia="Trebuchet MS" w:cs="Times New Roman"/>
          <w:b/>
          <w:bCs/>
          <w:szCs w:val="24"/>
          <w:highlight w:val="white"/>
        </w:rPr>
      </w:pPr>
      <w:r w:rsidRPr="00BF2100">
        <w:rPr>
          <w:rFonts w:eastAsia="Trebuchet MS" w:cs="Times New Roman"/>
          <w:b/>
          <w:bCs/>
          <w:szCs w:val="24"/>
          <w:highlight w:val="white"/>
        </w:rPr>
        <w:t>Misión</w:t>
      </w:r>
      <w:r w:rsidR="00A65D93">
        <w:rPr>
          <w:rFonts w:eastAsia="Trebuchet MS" w:cs="Times New Roman"/>
          <w:b/>
          <w:bCs/>
          <w:szCs w:val="24"/>
          <w:highlight w:val="white"/>
        </w:rPr>
        <w:t>:</w:t>
      </w:r>
    </w:p>
    <w:p w14:paraId="590190C8" w14:textId="6C234F41" w:rsidR="00002180" w:rsidRPr="00002180" w:rsidRDefault="00002180" w:rsidP="00346C4E">
      <w:pPr>
        <w:spacing w:after="120" w:line="360" w:lineRule="auto"/>
        <w:ind w:left="1418"/>
        <w:jc w:val="both"/>
        <w:rPr>
          <w:rFonts w:cs="Times New Roman"/>
          <w:color w:val="333333"/>
          <w:shd w:val="clear" w:color="auto" w:fill="FFFFFF"/>
        </w:rPr>
      </w:pPr>
      <w:r w:rsidRPr="00002180">
        <w:rPr>
          <w:rFonts w:cs="Times New Roman"/>
          <w:color w:val="333333"/>
          <w:shd w:val="clear" w:color="auto" w:fill="FFFFFF"/>
        </w:rPr>
        <w:t xml:space="preserve">Nuestro compromiso es formar niños/as y jóvenes dotados de valores humanistas y con sólidas competencias académicas, desarrollando sus capacidades </w:t>
      </w:r>
      <w:r w:rsidR="001C30AB" w:rsidRPr="00002180">
        <w:rPr>
          <w:rFonts w:cs="Times New Roman"/>
          <w:color w:val="333333"/>
          <w:shd w:val="clear" w:color="auto" w:fill="FFFFFF"/>
        </w:rPr>
        <w:t>de acuerdo con</w:t>
      </w:r>
      <w:r w:rsidRPr="00002180">
        <w:rPr>
          <w:rFonts w:cs="Times New Roman"/>
          <w:color w:val="333333"/>
          <w:shd w:val="clear" w:color="auto" w:fill="FFFFFF"/>
        </w:rPr>
        <w:t xml:space="preserve"> los conocimientos, habilidades y actitudes según lo determinan la Ley General de Educación (LGE) y las Bases </w:t>
      </w:r>
      <w:r w:rsidRPr="00002180">
        <w:rPr>
          <w:rFonts w:cs="Times New Roman"/>
          <w:color w:val="333333"/>
          <w:shd w:val="clear" w:color="auto" w:fill="FFFFFF"/>
        </w:rPr>
        <w:lastRenderedPageBreak/>
        <w:t>Curriculares de cada nivel que le permitan enfrentar con éxito la continuación de estudios superiores</w:t>
      </w:r>
      <w:r>
        <w:rPr>
          <w:rFonts w:cs="Times New Roman"/>
          <w:color w:val="333333"/>
          <w:shd w:val="clear" w:color="auto" w:fill="FFFFFF"/>
        </w:rPr>
        <w:t>.</w:t>
      </w:r>
    </w:p>
    <w:p w14:paraId="51757B1F" w14:textId="0F1DE3F2" w:rsidR="00284D0F" w:rsidRPr="00BF2100" w:rsidRDefault="00284D0F" w:rsidP="00167EE1">
      <w:pPr>
        <w:spacing w:after="120" w:line="360" w:lineRule="auto"/>
        <w:ind w:left="1560"/>
        <w:jc w:val="both"/>
        <w:rPr>
          <w:rFonts w:eastAsia="Trebuchet MS" w:cs="Times New Roman"/>
          <w:b/>
          <w:bCs/>
          <w:szCs w:val="24"/>
          <w:highlight w:val="white"/>
        </w:rPr>
      </w:pPr>
      <w:r w:rsidRPr="00BF2100">
        <w:rPr>
          <w:rFonts w:eastAsia="Trebuchet MS" w:cs="Times New Roman"/>
          <w:b/>
          <w:bCs/>
          <w:szCs w:val="24"/>
          <w:highlight w:val="white"/>
        </w:rPr>
        <w:t>Visión</w:t>
      </w:r>
      <w:r w:rsidR="00A65D93">
        <w:rPr>
          <w:rFonts w:eastAsia="Trebuchet MS" w:cs="Times New Roman"/>
          <w:b/>
          <w:bCs/>
          <w:szCs w:val="24"/>
          <w:highlight w:val="white"/>
        </w:rPr>
        <w:t>:</w:t>
      </w:r>
    </w:p>
    <w:p w14:paraId="083CF227" w14:textId="77777777" w:rsidR="00002180" w:rsidRDefault="00002180" w:rsidP="00167EE1">
      <w:pPr>
        <w:spacing w:after="120" w:line="360" w:lineRule="auto"/>
        <w:ind w:left="1560"/>
        <w:jc w:val="both"/>
        <w:rPr>
          <w:rFonts w:cs="Times New Roman"/>
          <w:color w:val="333333"/>
          <w:shd w:val="clear" w:color="auto" w:fill="FFFFFF"/>
        </w:rPr>
      </w:pPr>
      <w:r w:rsidRPr="00002180">
        <w:rPr>
          <w:rFonts w:cs="Times New Roman"/>
          <w:color w:val="333333"/>
          <w:shd w:val="clear" w:color="auto" w:fill="FFFFFF"/>
        </w:rPr>
        <w:t>Ser un Colegio reconocido por su trayectoria centenaria y excelencia académica, centrado en valores humanistas, formador de jóvenes con sólidas virtudes y capacidades intelectuales y sociales, respetuosos del medioambiente, de la diversidad, autónomos, responsables, críticos, con espíritu emprendedor y capaces de adaptarse a la sociedad del conocimiento y la información.</w:t>
      </w:r>
    </w:p>
    <w:p w14:paraId="7FBFA833" w14:textId="636A8353" w:rsidR="00284D0F" w:rsidRPr="00BF2100" w:rsidRDefault="00284D0F" w:rsidP="00167EE1">
      <w:pPr>
        <w:spacing w:after="120" w:line="360" w:lineRule="auto"/>
        <w:ind w:left="1560"/>
        <w:jc w:val="both"/>
        <w:rPr>
          <w:rFonts w:eastAsia="Trebuchet MS" w:cs="Times New Roman"/>
          <w:b/>
          <w:bCs/>
          <w:szCs w:val="24"/>
          <w:highlight w:val="white"/>
        </w:rPr>
      </w:pPr>
      <w:r w:rsidRPr="00BF2100">
        <w:rPr>
          <w:rFonts w:eastAsia="Trebuchet MS" w:cs="Times New Roman"/>
          <w:b/>
          <w:bCs/>
          <w:szCs w:val="24"/>
          <w:highlight w:val="white"/>
        </w:rPr>
        <w:t>Valores</w:t>
      </w:r>
    </w:p>
    <w:p w14:paraId="76A4A921" w14:textId="3F9223DF" w:rsidR="00284D0F" w:rsidRPr="00BF2100" w:rsidRDefault="00284D0F" w:rsidP="00167EE1">
      <w:pPr>
        <w:pStyle w:val="Prrafodelista"/>
        <w:numPr>
          <w:ilvl w:val="0"/>
          <w:numId w:val="2"/>
        </w:numPr>
        <w:spacing w:before="0" w:after="120" w:line="360" w:lineRule="auto"/>
        <w:ind w:left="1560" w:firstLine="0"/>
        <w:jc w:val="both"/>
        <w:rPr>
          <w:rFonts w:eastAsia="Trebuchet MS" w:cs="Times New Roman"/>
          <w:szCs w:val="24"/>
          <w:highlight w:val="white"/>
        </w:rPr>
      </w:pPr>
      <w:r w:rsidRPr="00BF2100">
        <w:rPr>
          <w:rFonts w:eastAsia="Trebuchet MS" w:cs="Times New Roman"/>
          <w:szCs w:val="24"/>
          <w:highlight w:val="white"/>
        </w:rPr>
        <w:t>Puntual</w:t>
      </w:r>
      <w:r w:rsidR="00002180">
        <w:rPr>
          <w:rFonts w:eastAsia="Trebuchet MS" w:cs="Times New Roman"/>
          <w:szCs w:val="24"/>
          <w:highlight w:val="white"/>
        </w:rPr>
        <w:t>idad</w:t>
      </w:r>
    </w:p>
    <w:p w14:paraId="25F959E4" w14:textId="62A50228" w:rsidR="00284D0F" w:rsidRPr="00BF2100" w:rsidRDefault="00284D0F" w:rsidP="00167EE1">
      <w:pPr>
        <w:pStyle w:val="Prrafodelista"/>
        <w:numPr>
          <w:ilvl w:val="0"/>
          <w:numId w:val="2"/>
        </w:numPr>
        <w:spacing w:before="0" w:after="120" w:line="360" w:lineRule="auto"/>
        <w:ind w:left="1560" w:firstLine="0"/>
        <w:jc w:val="both"/>
        <w:rPr>
          <w:rFonts w:eastAsia="Trebuchet MS" w:cs="Times New Roman"/>
          <w:szCs w:val="24"/>
          <w:highlight w:val="white"/>
        </w:rPr>
      </w:pPr>
      <w:r w:rsidRPr="00BF2100">
        <w:rPr>
          <w:rFonts w:eastAsia="Trebuchet MS" w:cs="Times New Roman"/>
          <w:szCs w:val="24"/>
          <w:highlight w:val="white"/>
        </w:rPr>
        <w:t>Responsabilidad</w:t>
      </w:r>
    </w:p>
    <w:p w14:paraId="69FA3FE4" w14:textId="0F5D3324" w:rsidR="00284D0F" w:rsidRPr="00BF2100" w:rsidRDefault="00284D0F" w:rsidP="00167EE1">
      <w:pPr>
        <w:pStyle w:val="Prrafodelista"/>
        <w:numPr>
          <w:ilvl w:val="0"/>
          <w:numId w:val="2"/>
        </w:numPr>
        <w:spacing w:before="0" w:after="120" w:line="360" w:lineRule="auto"/>
        <w:ind w:left="1560" w:firstLine="0"/>
        <w:jc w:val="both"/>
        <w:rPr>
          <w:rFonts w:eastAsia="Trebuchet MS" w:cs="Times New Roman"/>
          <w:szCs w:val="24"/>
          <w:highlight w:val="white"/>
        </w:rPr>
      </w:pPr>
      <w:r w:rsidRPr="00BF2100">
        <w:rPr>
          <w:rFonts w:eastAsia="Trebuchet MS" w:cs="Times New Roman"/>
          <w:szCs w:val="24"/>
          <w:highlight w:val="white"/>
        </w:rPr>
        <w:t>Honestidad</w:t>
      </w:r>
    </w:p>
    <w:p w14:paraId="4071F348" w14:textId="2CD6C3C6" w:rsidR="00284D0F" w:rsidRPr="00BF2100" w:rsidRDefault="00284D0F" w:rsidP="00167EE1">
      <w:pPr>
        <w:pStyle w:val="Prrafodelista"/>
        <w:numPr>
          <w:ilvl w:val="0"/>
          <w:numId w:val="2"/>
        </w:numPr>
        <w:spacing w:before="0" w:after="120" w:line="360" w:lineRule="auto"/>
        <w:ind w:left="1560" w:firstLine="0"/>
        <w:jc w:val="both"/>
        <w:rPr>
          <w:rFonts w:eastAsia="Trebuchet MS" w:cs="Times New Roman"/>
          <w:szCs w:val="24"/>
          <w:highlight w:val="white"/>
        </w:rPr>
      </w:pPr>
      <w:r w:rsidRPr="00BF2100">
        <w:rPr>
          <w:rFonts w:eastAsia="Trebuchet MS" w:cs="Times New Roman"/>
          <w:szCs w:val="24"/>
          <w:highlight w:val="white"/>
        </w:rPr>
        <w:t>Amabilidad</w:t>
      </w:r>
    </w:p>
    <w:p w14:paraId="6E8EE8BF" w14:textId="1C7931A6" w:rsidR="00284D0F" w:rsidRPr="00BF2100" w:rsidRDefault="00284D0F" w:rsidP="00167EE1">
      <w:pPr>
        <w:pStyle w:val="Prrafodelista"/>
        <w:numPr>
          <w:ilvl w:val="0"/>
          <w:numId w:val="2"/>
        </w:numPr>
        <w:spacing w:before="0" w:after="120" w:line="360" w:lineRule="auto"/>
        <w:ind w:left="1560" w:firstLine="0"/>
        <w:jc w:val="both"/>
        <w:rPr>
          <w:rFonts w:eastAsia="Trebuchet MS" w:cs="Times New Roman"/>
          <w:szCs w:val="24"/>
          <w:highlight w:val="white"/>
        </w:rPr>
      </w:pPr>
      <w:r w:rsidRPr="00BF2100">
        <w:rPr>
          <w:rFonts w:eastAsia="Trebuchet MS" w:cs="Times New Roman"/>
          <w:szCs w:val="24"/>
          <w:highlight w:val="white"/>
        </w:rPr>
        <w:t>Confianza</w:t>
      </w:r>
    </w:p>
    <w:p w14:paraId="7B83CE2F" w14:textId="0432FC03" w:rsidR="00284D0F" w:rsidRPr="00BF2100" w:rsidRDefault="00284D0F" w:rsidP="00167EE1">
      <w:pPr>
        <w:pStyle w:val="Prrafodelista"/>
        <w:numPr>
          <w:ilvl w:val="0"/>
          <w:numId w:val="2"/>
        </w:numPr>
        <w:spacing w:before="0" w:after="120" w:line="360" w:lineRule="auto"/>
        <w:ind w:left="1560" w:firstLine="0"/>
        <w:jc w:val="both"/>
        <w:rPr>
          <w:rFonts w:eastAsia="Trebuchet MS" w:cs="Times New Roman"/>
          <w:szCs w:val="24"/>
          <w:highlight w:val="white"/>
        </w:rPr>
      </w:pPr>
      <w:r w:rsidRPr="00BF2100">
        <w:rPr>
          <w:rFonts w:eastAsia="Trebuchet MS" w:cs="Times New Roman"/>
          <w:szCs w:val="24"/>
          <w:highlight w:val="white"/>
        </w:rPr>
        <w:t>Respeto</w:t>
      </w:r>
    </w:p>
    <w:p w14:paraId="2DDC70EE" w14:textId="20CF01AD" w:rsidR="00284D0F" w:rsidRPr="00BF2100" w:rsidRDefault="00284D0F" w:rsidP="00167EE1">
      <w:pPr>
        <w:pStyle w:val="Prrafodelista"/>
        <w:numPr>
          <w:ilvl w:val="0"/>
          <w:numId w:val="2"/>
        </w:numPr>
        <w:spacing w:before="0" w:after="120" w:line="360" w:lineRule="auto"/>
        <w:ind w:left="1560" w:firstLine="0"/>
        <w:jc w:val="both"/>
        <w:rPr>
          <w:rFonts w:eastAsia="Trebuchet MS" w:cs="Times New Roman"/>
          <w:szCs w:val="24"/>
          <w:highlight w:val="white"/>
        </w:rPr>
      </w:pPr>
      <w:r w:rsidRPr="00BF2100">
        <w:rPr>
          <w:rFonts w:eastAsia="Trebuchet MS" w:cs="Times New Roman"/>
          <w:szCs w:val="24"/>
          <w:highlight w:val="white"/>
        </w:rPr>
        <w:t>Gratitud</w:t>
      </w:r>
    </w:p>
    <w:p w14:paraId="67B39406" w14:textId="3255E1FD" w:rsidR="00284D0F" w:rsidRPr="00BF2100" w:rsidRDefault="00284D0F" w:rsidP="002C30BA">
      <w:pPr>
        <w:pStyle w:val="Ttulo4"/>
        <w:ind w:left="1134" w:firstLine="0"/>
      </w:pPr>
      <w:bookmarkStart w:id="22" w:name="_Toc146567084"/>
      <w:r w:rsidRPr="00BF2100">
        <w:t>Organización de la empresa</w:t>
      </w:r>
      <w:bookmarkEnd w:id="22"/>
      <w:r w:rsidRPr="00BF2100">
        <w:t xml:space="preserve"> </w:t>
      </w:r>
    </w:p>
    <w:p w14:paraId="514FDE47" w14:textId="2C0F7E6B" w:rsidR="0067733D" w:rsidRPr="00BF2100" w:rsidRDefault="00BA700F" w:rsidP="00A545C9">
      <w:pPr>
        <w:spacing w:before="0" w:after="120" w:line="360" w:lineRule="auto"/>
        <w:ind w:left="1080"/>
        <w:jc w:val="both"/>
        <w:rPr>
          <w:rFonts w:cs="Times New Roman"/>
          <w:szCs w:val="24"/>
        </w:rPr>
      </w:pPr>
      <w:r w:rsidRPr="00BF2100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5A13863E" wp14:editId="47EF133E">
                <wp:simplePos x="0" y="0"/>
                <wp:positionH relativeFrom="column">
                  <wp:posOffset>1997075</wp:posOffset>
                </wp:positionH>
                <wp:positionV relativeFrom="paragraph">
                  <wp:posOffset>191770</wp:posOffset>
                </wp:positionV>
                <wp:extent cx="297180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62" y="20698"/>
                    <wp:lineTo x="21462" y="0"/>
                    <wp:lineTo x="0" y="0"/>
                  </wp:wrapPolygon>
                </wp:wrapTight>
                <wp:docPr id="137135261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729C83" w14:textId="7355456F" w:rsidR="00BF485B" w:rsidRPr="00BF2100" w:rsidRDefault="00BF485B" w:rsidP="00BA700F">
                            <w:pPr>
                              <w:pStyle w:val="Descripcin"/>
                              <w:jc w:val="center"/>
                              <w:rPr>
                                <w:color w:val="000000" w:themeColor="text1"/>
                                <w:sz w:val="24"/>
                                <w:szCs w:val="20"/>
                                <w:lang w:eastAsia="ja-JP"/>
                              </w:rPr>
                            </w:pPr>
                            <w:bookmarkStart w:id="23" w:name="_Toc145963919"/>
                            <w:bookmarkStart w:id="24" w:name="_Toc146047094"/>
                            <w:bookmarkStart w:id="25" w:name="_Toc146047474"/>
                            <w:r w:rsidRPr="00BF2100">
                              <w:t xml:space="preserve">Fig. 1.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Fig._1. \* ARABIC </w:instrText>
                            </w:r>
                            <w:r>
                              <w:fldChar w:fldCharType="separate"/>
                            </w:r>
                            <w:r w:rsidR="00B55EC8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Pr="00BF2100">
                              <w:t xml:space="preserve">. Organigrama de la empresa </w:t>
                            </w:r>
                            <w:r>
                              <w:t>“Colegio Louis Pasteur</w:t>
                            </w:r>
                            <w:r w:rsidRPr="00BF2100">
                              <w:t>”</w:t>
                            </w:r>
                            <w:bookmarkEnd w:id="23"/>
                            <w:bookmarkEnd w:id="24"/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13863E" id="_x0000_s1032" type="#_x0000_t202" style="position:absolute;left:0;text-align:left;margin-left:157.25pt;margin-top:15.1pt;width:234pt;height:.05pt;z-index:-25152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0gJOwIAAHQEAAAOAAAAZHJzL2Uyb0RvYy54bWysVE1v2zAMvQ/YfxB0XxwnaNoacYosRYYB&#10;QVsgHXpWZDk2IIsapcTOfv0o2W63bqdhF4Xix5P5HpnlXddodlboajA5TydTzpSRUNTmmPNvz9tP&#10;N5w5L0whNBiV84ty/G718cOytZmaQQW6UMgIxListTmvvLdZkjhZqUa4CVhlKFgCNsLTFY9JgaIl&#10;9EYns+l0kbSAhUWQyjny3vdBvor4ZamkfyxLpzzTOadv8/HEeB7CmayWIjuisFUth88Q//AVjagN&#10;PfoKdS+8YCes/4BqaongoPQTCU0CZVlLFXugbtLpu272lbAq9kLkOPtKk/t/sPLh/ISsLki7+XU6&#10;v5ot0hlnRjSk1eYkCgRWKOZV54Glga3WuoyK9pbKfPcZOqoc/Y6cgYSuxCb8UnuM4sT75ZVrQmKS&#10;nLPb6/RmSiFJscX8KmAkb6UWnf+ioGHByDmSkJFfcd4536eOKeElB7outrXW4RICG43sLEj0tqq9&#10;GsB/y9Im5BoIVT1g8CShv76PYPnu0EV2FmOPBygu1DpCP0rOym1N7+2E808CaXaoJdoH/0hHqaHN&#10;OQwWZxXgj7/5Qz5JSlHOWprFnLvvJ4GKM/3VkNhhcEcDR+MwGubUbIA6TWnTrIwmFaDXo1kiNC+0&#10;JuvwCoWEkfRWzv1obny/EbRmUq3XMYnG0wq/M3srA/TI63P3ItAOqoSxeIBxSkX2Tpw+N8pj1ydP&#10;TEflAq89iwPdNNpR+2ENw+78eo9Zb38Wq58AAAD//wMAUEsDBBQABgAIAAAAIQCVItkY4AAAAAkB&#10;AAAPAAAAZHJzL2Rvd25yZXYueG1sTI8xT8MwEIV3JP6DdUgsiDpNQqlCnKqqYChLRejC5sZuHIjP&#10;ke204d/3OsF2997Tu+/K1WR7dtI+dA4FzGcJMI2NUx22Avafb49LYCFKVLJ3qAX86gCr6vamlIVy&#10;Z/zQpzq2jEowFFKAiXEoOA+N0VaGmRs0knd03spIq2+58vJM5bbnaZIsuJUd0gUjB70xuvmpRytg&#10;l3/tzMN4fH1f55nf7sfN4ruthbi/m9YvwKKe4l8YrviEDhUxHdyIKrBeQDbPnyhKQ5ICo8DzMiXh&#10;cBUy4FXJ/39QXQAAAP//AwBQSwECLQAUAAYACAAAACEAtoM4kv4AAADhAQAAEwAAAAAAAAAAAAAA&#10;AAAAAAAAW0NvbnRlbnRfVHlwZXNdLnhtbFBLAQItABQABgAIAAAAIQA4/SH/1gAAAJQBAAALAAAA&#10;AAAAAAAAAAAAAC8BAABfcmVscy8ucmVsc1BLAQItABQABgAIAAAAIQCjm0gJOwIAAHQEAAAOAAAA&#10;AAAAAAAAAAAAAC4CAABkcnMvZTJvRG9jLnhtbFBLAQItABQABgAIAAAAIQCVItkY4AAAAAkBAAAP&#10;AAAAAAAAAAAAAAAAAJUEAABkcnMvZG93bnJldi54bWxQSwUGAAAAAAQABADzAAAAogUAAAAA&#10;" stroked="f">
                <v:textbox style="mso-fit-shape-to-text:t" inset="0,0,0,0">
                  <w:txbxContent>
                    <w:p w14:paraId="69729C83" w14:textId="7355456F" w:rsidR="00BF485B" w:rsidRPr="00BF2100" w:rsidRDefault="00BF485B" w:rsidP="00BA700F">
                      <w:pPr>
                        <w:pStyle w:val="Descripcin"/>
                        <w:jc w:val="center"/>
                        <w:rPr>
                          <w:color w:val="000000" w:themeColor="text1"/>
                          <w:sz w:val="24"/>
                          <w:szCs w:val="20"/>
                          <w:lang w:eastAsia="ja-JP"/>
                        </w:rPr>
                      </w:pPr>
                      <w:bookmarkStart w:id="30" w:name="_Toc145963919"/>
                      <w:bookmarkStart w:id="31" w:name="_Toc146047094"/>
                      <w:bookmarkStart w:id="32" w:name="_Toc146047474"/>
                      <w:r w:rsidRPr="00BF2100">
                        <w:t xml:space="preserve">Fig. 1. </w:t>
                      </w:r>
                      <w:r>
                        <w:fldChar w:fldCharType="begin"/>
                      </w:r>
                      <w:r>
                        <w:instrText xml:space="preserve"> SEQ Fig._1. \* ARABIC </w:instrText>
                      </w:r>
                      <w:r>
                        <w:fldChar w:fldCharType="separate"/>
                      </w:r>
                      <w:r w:rsidR="00B55EC8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 w:rsidRPr="00BF2100">
                        <w:t xml:space="preserve">. Organigrama de la empresa </w:t>
                      </w:r>
                      <w:r>
                        <w:t>“Colegio Louis Pasteur</w:t>
                      </w:r>
                      <w:r w:rsidRPr="00BF2100">
                        <w:t>”</w:t>
                      </w:r>
                      <w:bookmarkEnd w:id="30"/>
                      <w:bookmarkEnd w:id="31"/>
                      <w:bookmarkEnd w:id="32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95A3D3E" w14:textId="045BD0E2" w:rsidR="00AD41FE" w:rsidRPr="00BF2100" w:rsidRDefault="00AD41FE" w:rsidP="0034772C">
      <w:pPr>
        <w:pStyle w:val="Cita"/>
      </w:pPr>
    </w:p>
    <w:p w14:paraId="63F7B770" w14:textId="2C242FB2" w:rsidR="00AD41FE" w:rsidRPr="00BF2100" w:rsidRDefault="00323F4D" w:rsidP="00A545C9">
      <w:pPr>
        <w:spacing w:before="0" w:after="120" w:line="360" w:lineRule="auto"/>
        <w:ind w:left="1080"/>
        <w:jc w:val="both"/>
        <w:rPr>
          <w:rFonts w:cs="Times New Roman"/>
          <w:szCs w:val="24"/>
        </w:rPr>
      </w:pPr>
      <w:r w:rsidRPr="00323F4D">
        <w:rPr>
          <w:rFonts w:cs="Times New Roman"/>
          <w:noProof/>
          <w:szCs w:val="24"/>
          <w:lang w:eastAsia="es-PE"/>
        </w:rPr>
        <w:drawing>
          <wp:anchor distT="0" distB="0" distL="114300" distR="114300" simplePos="0" relativeHeight="252111872" behindDoc="1" locked="0" layoutInCell="1" allowOverlap="1" wp14:anchorId="03468A12" wp14:editId="7865905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399405" cy="1819910"/>
            <wp:effectExtent l="0" t="0" r="0" b="8890"/>
            <wp:wrapNone/>
            <wp:docPr id="712740339" name="Imagen 71274033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D5ED5" w14:textId="712B015A" w:rsidR="007D2A50" w:rsidRPr="00BF2100" w:rsidRDefault="007D2A50" w:rsidP="00A545C9">
      <w:pPr>
        <w:spacing w:before="0" w:after="120" w:line="360" w:lineRule="auto"/>
        <w:ind w:left="1080"/>
        <w:jc w:val="both"/>
        <w:rPr>
          <w14:ligatures w14:val="standardContextual"/>
        </w:rPr>
      </w:pPr>
    </w:p>
    <w:p w14:paraId="440BEFE5" w14:textId="7746F9A6" w:rsidR="00AD41FE" w:rsidRPr="00BF2100" w:rsidRDefault="00AD41FE" w:rsidP="00A545C9">
      <w:pPr>
        <w:spacing w:before="0" w:after="120" w:line="360" w:lineRule="auto"/>
        <w:ind w:left="1080"/>
        <w:jc w:val="both"/>
        <w:rPr>
          <w:rFonts w:cs="Times New Roman"/>
          <w:szCs w:val="24"/>
        </w:rPr>
      </w:pPr>
    </w:p>
    <w:p w14:paraId="0A47605D" w14:textId="77777777" w:rsidR="00AD41FE" w:rsidRPr="00BF2100" w:rsidRDefault="00AD41FE" w:rsidP="00A545C9">
      <w:pPr>
        <w:spacing w:before="0" w:after="120" w:line="360" w:lineRule="auto"/>
        <w:ind w:left="1080"/>
        <w:jc w:val="both"/>
        <w:rPr>
          <w:rFonts w:cs="Times New Roman"/>
          <w:szCs w:val="24"/>
        </w:rPr>
      </w:pPr>
    </w:p>
    <w:p w14:paraId="4EC331C6" w14:textId="2422CCE0" w:rsidR="00AD41FE" w:rsidRPr="00BF2100" w:rsidRDefault="00AD41FE" w:rsidP="00A545C9">
      <w:pPr>
        <w:spacing w:before="0" w:after="120" w:line="360" w:lineRule="auto"/>
        <w:ind w:left="1080"/>
        <w:jc w:val="both"/>
        <w:rPr>
          <w:rFonts w:cs="Times New Roman"/>
          <w:szCs w:val="24"/>
        </w:rPr>
      </w:pPr>
    </w:p>
    <w:p w14:paraId="4CFC87E4" w14:textId="6021318C" w:rsidR="00AD41FE" w:rsidRPr="00BF2100" w:rsidRDefault="00AD41FE" w:rsidP="00A545C9">
      <w:pPr>
        <w:spacing w:before="0" w:after="120" w:line="360" w:lineRule="auto"/>
        <w:ind w:left="1080"/>
        <w:jc w:val="both"/>
        <w:rPr>
          <w:rFonts w:cs="Times New Roman"/>
          <w:szCs w:val="24"/>
        </w:rPr>
      </w:pPr>
    </w:p>
    <w:p w14:paraId="6868194A" w14:textId="77777777" w:rsidR="001C10BC" w:rsidRPr="00BF2100" w:rsidRDefault="001C10BC" w:rsidP="00A545C9">
      <w:pPr>
        <w:spacing w:before="0" w:after="120" w:line="360" w:lineRule="auto"/>
        <w:ind w:left="1080"/>
        <w:jc w:val="both"/>
        <w:rPr>
          <w:rFonts w:cs="Times New Roman"/>
          <w:szCs w:val="24"/>
        </w:rPr>
      </w:pPr>
    </w:p>
    <w:p w14:paraId="5DA3DE31" w14:textId="672973CD" w:rsidR="007053B4" w:rsidRPr="00BF2100" w:rsidRDefault="00167EE1">
      <w:pPr>
        <w:pStyle w:val="Default"/>
        <w:numPr>
          <w:ilvl w:val="0"/>
          <w:numId w:val="4"/>
        </w:numPr>
        <w:spacing w:line="360" w:lineRule="auto"/>
        <w:ind w:left="2552" w:hanging="284"/>
        <w:jc w:val="both"/>
        <w:rPr>
          <w:lang w:val="es-PE"/>
        </w:rPr>
      </w:pPr>
      <w:r w:rsidRPr="0035012C">
        <w:rPr>
          <w:b/>
          <w:bCs/>
          <w:color w:val="000000" w:themeColor="text1"/>
          <w:lang w:val="es-PE"/>
        </w:rPr>
        <w:lastRenderedPageBreak/>
        <w:t>Director General</w:t>
      </w:r>
      <w:r w:rsidR="0067733D" w:rsidRPr="0035012C">
        <w:rPr>
          <w:b/>
          <w:bCs/>
          <w:color w:val="000000" w:themeColor="text1"/>
          <w:lang w:val="es-PE"/>
        </w:rPr>
        <w:t>:</w:t>
      </w:r>
      <w:r w:rsidR="0067733D" w:rsidRPr="00BF2100">
        <w:rPr>
          <w:b/>
          <w:bCs/>
          <w:color w:val="000000" w:themeColor="text1"/>
          <w:lang w:val="es-PE"/>
        </w:rPr>
        <w:t xml:space="preserve"> </w:t>
      </w:r>
      <w:r w:rsidR="00002180">
        <w:rPr>
          <w:shd w:val="clear" w:color="auto" w:fill="FFFFFF"/>
          <w:lang w:val="es-PE"/>
        </w:rPr>
        <w:t>E</w:t>
      </w:r>
      <w:r w:rsidR="00852D8C" w:rsidRPr="00BF2100">
        <w:rPr>
          <w:shd w:val="clear" w:color="auto" w:fill="FFFFFF"/>
          <w:lang w:val="es-PE"/>
        </w:rPr>
        <w:t>s el encargado de planificar, coordinar y gestionar los recursos físicos, económicos y humanos que requiere el </w:t>
      </w:r>
      <w:r w:rsidR="00002180">
        <w:rPr>
          <w:shd w:val="clear" w:color="auto" w:fill="FFFFFF"/>
          <w:lang w:val="es-PE"/>
        </w:rPr>
        <w:t>colegio</w:t>
      </w:r>
      <w:r w:rsidR="00852D8C" w:rsidRPr="00BF2100">
        <w:rPr>
          <w:shd w:val="clear" w:color="auto" w:fill="FFFFFF"/>
          <w:lang w:val="es-PE"/>
        </w:rPr>
        <w:t xml:space="preserve"> para el funcionamiento de todos sus servicios teniendo en cuenta las normas y </w:t>
      </w:r>
      <w:r w:rsidR="00002180">
        <w:rPr>
          <w:shd w:val="clear" w:color="auto" w:fill="FFFFFF"/>
          <w:lang w:val="es-PE"/>
        </w:rPr>
        <w:t>compromiso con el desarrollo sostenible.</w:t>
      </w:r>
    </w:p>
    <w:p w14:paraId="202F213C" w14:textId="45A0EEB9" w:rsidR="00852D8C" w:rsidRPr="0035012C" w:rsidRDefault="00B16000">
      <w:pPr>
        <w:pStyle w:val="Default"/>
        <w:numPr>
          <w:ilvl w:val="0"/>
          <w:numId w:val="4"/>
        </w:numPr>
        <w:spacing w:line="360" w:lineRule="auto"/>
        <w:ind w:left="2552" w:hanging="284"/>
        <w:jc w:val="both"/>
        <w:rPr>
          <w:lang w:val="es-PE"/>
        </w:rPr>
      </w:pPr>
      <w:r w:rsidRPr="0035012C">
        <w:rPr>
          <w:b/>
          <w:bCs/>
          <w:lang w:val="es-PE"/>
        </w:rPr>
        <w:t>Almacén</w:t>
      </w:r>
    </w:p>
    <w:p w14:paraId="432A4C2D" w14:textId="3502DB6B" w:rsidR="00B444F4" w:rsidRPr="00BF2100" w:rsidRDefault="00323F4D" w:rsidP="00167EE1">
      <w:pPr>
        <w:pStyle w:val="Default"/>
        <w:spacing w:line="360" w:lineRule="auto"/>
        <w:ind w:left="2552"/>
        <w:jc w:val="both"/>
        <w:rPr>
          <w:color w:val="000000" w:themeColor="text1"/>
          <w:lang w:val="es-PE"/>
        </w:rPr>
      </w:pPr>
      <w:r>
        <w:rPr>
          <w:color w:val="000000" w:themeColor="text1"/>
          <w:lang w:val="es-PE"/>
        </w:rPr>
        <w:t xml:space="preserve">En esta área la secretaria y el almacenero </w:t>
      </w:r>
      <w:r w:rsidR="00852D8C" w:rsidRPr="00BF2100">
        <w:rPr>
          <w:color w:val="000000" w:themeColor="text1"/>
          <w:shd w:val="clear" w:color="auto" w:fill="FFFFFF"/>
          <w:lang w:val="es-PE"/>
        </w:rPr>
        <w:t>son los encargados de recibirlos, hacer el registro, gestionar incidencias de manera oportuna, solucionar problemas, recomendar lugares de la ciudad para visitar, resolver dudas y </w:t>
      </w:r>
      <w:r w:rsidR="00852D8C" w:rsidRPr="00BF2100">
        <w:rPr>
          <w:rStyle w:val="Textoennegrita"/>
          <w:b w:val="0"/>
          <w:bCs w:val="0"/>
          <w:color w:val="000000" w:themeColor="text1"/>
          <w:shd w:val="clear" w:color="auto" w:fill="FFFFFF"/>
          <w:lang w:val="es-PE"/>
        </w:rPr>
        <w:t>hacer todo lo posible para</w:t>
      </w:r>
      <w:r w:rsidR="00852D8C" w:rsidRPr="00BF2100">
        <w:rPr>
          <w:rStyle w:val="Textoennegrita"/>
          <w:color w:val="000000" w:themeColor="text1"/>
          <w:shd w:val="clear" w:color="auto" w:fill="FFFFFF"/>
          <w:lang w:val="es-PE"/>
        </w:rPr>
        <w:t> </w:t>
      </w:r>
      <w:hyperlink r:id="rId75" w:history="1">
        <w:r w:rsidR="00852D8C" w:rsidRPr="00BF2100">
          <w:rPr>
            <w:rStyle w:val="Hipervnculo"/>
            <w:color w:val="000000" w:themeColor="text1"/>
            <w:u w:val="none"/>
            <w:shd w:val="clear" w:color="auto" w:fill="FFFFFF"/>
            <w:lang w:val="es-PE"/>
          </w:rPr>
          <w:t>que a ningún huésped le falte de nada durante su estancia</w:t>
        </w:r>
      </w:hyperlink>
      <w:r w:rsidR="00852D8C" w:rsidRPr="00BF2100">
        <w:rPr>
          <w:color w:val="000000" w:themeColor="text1"/>
          <w:shd w:val="clear" w:color="auto" w:fill="FFFFFF"/>
          <w:lang w:val="es-PE"/>
        </w:rPr>
        <w:t>.</w:t>
      </w:r>
      <w:r w:rsidR="00B444F4" w:rsidRPr="00BF2100">
        <w:rPr>
          <w:color w:val="000000" w:themeColor="text1"/>
          <w:lang w:val="es-PE"/>
        </w:rPr>
        <w:t xml:space="preserve"> </w:t>
      </w:r>
    </w:p>
    <w:p w14:paraId="6895858B" w14:textId="35B88A3C" w:rsidR="00284D0F" w:rsidRPr="00BF2100" w:rsidRDefault="00284D0F" w:rsidP="00E872A2">
      <w:pPr>
        <w:pStyle w:val="Ttulo4"/>
        <w:spacing w:line="360" w:lineRule="auto"/>
        <w:ind w:left="1134" w:firstLine="0"/>
      </w:pPr>
      <w:bookmarkStart w:id="26" w:name="_Toc146567085"/>
      <w:r w:rsidRPr="00BF2100">
        <w:t>Descripción del áre</w:t>
      </w:r>
      <w:r w:rsidR="0067733D" w:rsidRPr="00BF2100">
        <w:t xml:space="preserve">a </w:t>
      </w:r>
      <w:r w:rsidRPr="00BF2100">
        <w:t>donde realiza el estudio</w:t>
      </w:r>
      <w:bookmarkEnd w:id="26"/>
    </w:p>
    <w:p w14:paraId="17305F38" w14:textId="7BCC60F7" w:rsidR="0067733D" w:rsidRPr="00BF2100" w:rsidRDefault="0067733D" w:rsidP="00E872A2">
      <w:pPr>
        <w:pStyle w:val="Prrafodelista"/>
        <w:spacing w:line="360" w:lineRule="auto"/>
        <w:ind w:left="2127"/>
        <w:jc w:val="both"/>
        <w:rPr>
          <w:rFonts w:cs="Times New Roman"/>
          <w:szCs w:val="24"/>
        </w:rPr>
      </w:pPr>
      <w:r w:rsidRPr="00BF2100">
        <w:rPr>
          <w:rFonts w:cs="Times New Roman"/>
          <w:szCs w:val="24"/>
        </w:rPr>
        <w:t xml:space="preserve">El área de </w:t>
      </w:r>
      <w:r w:rsidR="005147DB">
        <w:rPr>
          <w:rFonts w:cs="Times New Roman"/>
          <w:szCs w:val="24"/>
        </w:rPr>
        <w:t>almacén</w:t>
      </w:r>
      <w:r w:rsidRPr="00BF2100">
        <w:rPr>
          <w:rFonts w:cs="Times New Roman"/>
          <w:szCs w:val="24"/>
        </w:rPr>
        <w:t xml:space="preserve"> </w:t>
      </w:r>
      <w:r w:rsidR="005147DB" w:rsidRPr="005147DB">
        <w:rPr>
          <w:rFonts w:cs="Times New Roman"/>
          <w:color w:val="1F1F1F"/>
          <w:shd w:val="clear" w:color="auto" w:fill="FFFFFF"/>
        </w:rPr>
        <w:t>es responsable de recibir todas las mercancías que llegan a la empresa, ya sea de proveedores, d</w:t>
      </w:r>
      <w:r w:rsidR="003836E5">
        <w:rPr>
          <w:rFonts w:cs="Times New Roman"/>
          <w:color w:val="1F1F1F"/>
          <w:shd w:val="clear" w:color="auto" w:fill="FFFFFF"/>
        </w:rPr>
        <w:t>e los padres de familia</w:t>
      </w:r>
      <w:r w:rsidR="005147DB" w:rsidRPr="005147DB">
        <w:rPr>
          <w:rFonts w:cs="Times New Roman"/>
          <w:color w:val="1F1F1F"/>
          <w:shd w:val="clear" w:color="auto" w:fill="FFFFFF"/>
        </w:rPr>
        <w:t xml:space="preserve"> o de devoluciones de clientes. En esta fase, s</w:t>
      </w:r>
      <w:r w:rsidR="005147DB">
        <w:rPr>
          <w:rFonts w:cs="Times New Roman"/>
          <w:color w:val="1F1F1F"/>
          <w:shd w:val="clear" w:color="auto" w:fill="FFFFFF"/>
        </w:rPr>
        <w:t>e</w:t>
      </w:r>
      <w:r w:rsidR="005147DB" w:rsidRPr="005147DB">
        <w:rPr>
          <w:rFonts w:cs="Times New Roman"/>
          <w:color w:val="1F1F1F"/>
          <w:shd w:val="clear" w:color="auto" w:fill="FFFFFF"/>
        </w:rPr>
        <w:t xml:space="preserve"> verifica las cantidades, la calidad y las condiciones de la mercancía, así como registrar su entrada</w:t>
      </w:r>
      <w:r w:rsidR="0077017B">
        <w:rPr>
          <w:rFonts w:cs="Times New Roman"/>
          <w:color w:val="1F1F1F"/>
          <w:shd w:val="clear" w:color="auto" w:fill="FFFFFF"/>
        </w:rPr>
        <w:t xml:space="preserve"> o salida</w:t>
      </w:r>
      <w:r w:rsidR="005147DB" w:rsidRPr="005147DB">
        <w:rPr>
          <w:rFonts w:cs="Times New Roman"/>
          <w:color w:val="1F1F1F"/>
          <w:shd w:val="clear" w:color="auto" w:fill="FFFFFF"/>
        </w:rPr>
        <w:t xml:space="preserve"> en el sistema de la empresa</w:t>
      </w:r>
      <w:r w:rsidR="005147DB">
        <w:rPr>
          <w:rFonts w:ascii="Arial" w:hAnsi="Arial" w:cs="Arial"/>
          <w:color w:val="1F1F1F"/>
          <w:shd w:val="clear" w:color="auto" w:fill="FFFFFF"/>
        </w:rPr>
        <w:t>.</w:t>
      </w:r>
    </w:p>
    <w:p w14:paraId="1E233B46" w14:textId="2A743E88" w:rsidR="0067733D" w:rsidRPr="00BF2100" w:rsidRDefault="00BF2100" w:rsidP="00E872A2">
      <w:pPr>
        <w:spacing w:before="0" w:after="120" w:line="360" w:lineRule="auto"/>
        <w:ind w:left="2127"/>
        <w:jc w:val="both"/>
        <w:rPr>
          <w:rFonts w:cs="Times New Roman"/>
          <w:szCs w:val="24"/>
        </w:rPr>
      </w:pPr>
      <w:r w:rsidRPr="00BF2100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99552" behindDoc="1" locked="0" layoutInCell="1" allowOverlap="1" wp14:anchorId="4A07506A" wp14:editId="63B0C6AA">
                <wp:simplePos x="0" y="0"/>
                <wp:positionH relativeFrom="column">
                  <wp:posOffset>1997075</wp:posOffset>
                </wp:positionH>
                <wp:positionV relativeFrom="paragraph">
                  <wp:posOffset>12065</wp:posOffset>
                </wp:positionV>
                <wp:extent cx="2733675" cy="635"/>
                <wp:effectExtent l="0" t="0" r="9525" b="2540"/>
                <wp:wrapTight wrapText="bothSides">
                  <wp:wrapPolygon edited="0">
                    <wp:start x="0" y="0"/>
                    <wp:lineTo x="0" y="20420"/>
                    <wp:lineTo x="21525" y="20420"/>
                    <wp:lineTo x="21525" y="0"/>
                    <wp:lineTo x="0" y="0"/>
                  </wp:wrapPolygon>
                </wp:wrapTight>
                <wp:docPr id="142057854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C21B30" w14:textId="399A8ED5" w:rsidR="00BF485B" w:rsidRPr="00BF2100" w:rsidRDefault="00BF485B" w:rsidP="00BF2100">
                            <w:pPr>
                              <w:pStyle w:val="Descripci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:lang w:eastAsia="ja-JP"/>
                              </w:rPr>
                            </w:pPr>
                            <w:bookmarkStart w:id="27" w:name="_Toc145963920"/>
                            <w:bookmarkStart w:id="28" w:name="_Toc146047095"/>
                            <w:bookmarkStart w:id="29" w:name="_Toc146047475"/>
                            <w:r w:rsidRPr="00BF2100">
                              <w:rPr>
                                <w:sz w:val="24"/>
                                <w:szCs w:val="24"/>
                              </w:rPr>
                              <w:t xml:space="preserve">Fig. 1.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Fig._1.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F2100">
                              <w:rPr>
                                <w:sz w:val="24"/>
                                <w:szCs w:val="24"/>
                              </w:rPr>
                              <w:t>. Descripción del área de estudio</w:t>
                            </w:r>
                            <w:bookmarkEnd w:id="27"/>
                            <w:bookmarkEnd w:id="28"/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07506A" id="_x0000_s1033" type="#_x0000_t202" style="position:absolute;left:0;text-align:left;margin-left:157.25pt;margin-top:.95pt;width:215.25pt;height:.05pt;z-index:-251516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hRFPAIAAHQEAAAOAAAAZHJzL2Uyb0RvYy54bWysVMtu2zAQvBfoPxC81/IjtgPBcuA6cFEg&#10;SAI4Rc40RVkCKC67pC25X98lJTlt2lPRC73cFzUzu17dtbVmZ4WuApPxyWjMmTIS8socM/7tZffp&#10;ljPnhcmFBqMyflGO360/flg1NlVTKEHnChk1MS5tbMZL722aJE6WqhZuBFYZChaAtfB0xWOSo2io&#10;e62T6Xi8SBrA3CJI5Rx577sgX8f+RaGkfyoKpzzTGadv8/HEeB7CmaxXIj2isGUl+88Q//AVtagM&#10;PXptdS+8YCes/mhVVxLBQeFHEuoEiqKSKmIgNJPxOzT7UlgVsRA5zl5pcv+vrXw8PyOrctLuZjqe&#10;L2/nNzPOjKhJq+1J5AgsV8yr1gObBLYa61Iq2lsq8+1naKly8DtyBhLaAuvwS/AYxYn3y5Vr6sQk&#10;OafL2WyxnHMmKbaYzUOP5K3UovNfFNQsGBlHEjLyK84PznepQ0p4yYGu8l2ldbiEwFYjOwsSvSkr&#10;r/rmv2VpE3INhKquYfAkAV+HI1i+PbSRneWA8QD5haAjdKPkrNxV9N6DcP5ZIM0OoaV98E90FBqa&#10;jENvcVYC/vibP+STpBTlrKFZzLj7fhKoONNfDYkdBncwcDAOg2FO9RYI6YQ2zcpoUgF6PZgFQv1K&#10;a7IJr1BIGElvZdwP5tZ3G0FrJtVmE5NoPK3wD2ZvZWg98PrSvgq0vSphLB5hmFKRvhOny43y2M3J&#10;E9NRucBrx2JPN4121L5fw7A7v95j1tufxfonAAAA//8DAFBLAwQUAAYACAAAACEA0Cw7zd8AAAAH&#10;AQAADwAAAGRycy9kb3ducmV2LnhtbEyPMU/DMBCFdyT+g3VILIg6bdMWQpyqqmCApSJ06eYm1zgQ&#10;nyPbacO/55hgPH1P732Xr0fbiTP60DpSMJ0kIJAqV7fUKNh/vNw/gAhRU607R6jgGwOsi+urXGe1&#10;u9A7nsvYCC6hkGkFJsY+kzJUBq0OE9cjMTs5b3Xk0zey9vrC5baTsyRZSqtb4gWje9warL7KwSrY&#10;pYeduRtOz2+bdO5f98N2+dmUSt3ejJsnEBHH+BeGX31Wh4Kdjm6gOohOwXyaLjjK4BEE81W64N+O&#10;CmYJyCKX//2LHwAAAP//AwBQSwECLQAUAAYACAAAACEAtoM4kv4AAADhAQAAEwAAAAAAAAAAAAAA&#10;AAAAAAAAW0NvbnRlbnRfVHlwZXNdLnhtbFBLAQItABQABgAIAAAAIQA4/SH/1gAAAJQBAAALAAAA&#10;AAAAAAAAAAAAAC8BAABfcmVscy8ucmVsc1BLAQItABQABgAIAAAAIQBxqhRFPAIAAHQEAAAOAAAA&#10;AAAAAAAAAAAAAC4CAABkcnMvZTJvRG9jLnhtbFBLAQItABQABgAIAAAAIQDQLDvN3wAAAAcBAAAP&#10;AAAAAAAAAAAAAAAAAJYEAABkcnMvZG93bnJldi54bWxQSwUGAAAAAAQABADzAAAAogUAAAAA&#10;" stroked="f">
                <v:textbox style="mso-fit-shape-to-text:t" inset="0,0,0,0">
                  <w:txbxContent>
                    <w:p w14:paraId="1CC21B30" w14:textId="399A8ED5" w:rsidR="00BF485B" w:rsidRPr="00BF2100" w:rsidRDefault="00BF485B" w:rsidP="00BF2100">
                      <w:pPr>
                        <w:pStyle w:val="Descripcin"/>
                        <w:jc w:val="center"/>
                        <w:rPr>
                          <w:color w:val="000000" w:themeColor="text1"/>
                          <w:sz w:val="24"/>
                          <w:szCs w:val="24"/>
                          <w:lang w:eastAsia="ja-JP"/>
                        </w:rPr>
                      </w:pPr>
                      <w:bookmarkStart w:id="37" w:name="_Toc145963920"/>
                      <w:bookmarkStart w:id="38" w:name="_Toc146047095"/>
                      <w:bookmarkStart w:id="39" w:name="_Toc146047475"/>
                      <w:r w:rsidRPr="00BF2100">
                        <w:rPr>
                          <w:sz w:val="24"/>
                          <w:szCs w:val="24"/>
                        </w:rPr>
                        <w:t xml:space="preserve">Fig. 1.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Fig._1.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BF2100">
                        <w:rPr>
                          <w:sz w:val="24"/>
                          <w:szCs w:val="24"/>
                        </w:rPr>
                        <w:t>. Descripción del área de estudio</w:t>
                      </w:r>
                      <w:bookmarkEnd w:id="37"/>
                      <w:bookmarkEnd w:id="38"/>
                      <w:bookmarkEnd w:id="3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28DEA0A" w14:textId="28593121" w:rsidR="0067733D" w:rsidRPr="00BF2100" w:rsidRDefault="00800618" w:rsidP="00E872A2">
      <w:pPr>
        <w:spacing w:before="0" w:after="120" w:line="360" w:lineRule="auto"/>
        <w:ind w:left="2127"/>
        <w:jc w:val="both"/>
        <w:rPr>
          <w:rFonts w:cs="Times New Roman"/>
          <w:szCs w:val="24"/>
        </w:rPr>
      </w:pPr>
      <w:r w:rsidRPr="00800618">
        <w:rPr>
          <w:rFonts w:cs="Times New Roman"/>
          <w:noProof/>
          <w:szCs w:val="24"/>
          <w:lang w:eastAsia="es-PE"/>
        </w:rPr>
        <w:drawing>
          <wp:anchor distT="0" distB="0" distL="114300" distR="114300" simplePos="0" relativeHeight="252115968" behindDoc="1" locked="0" layoutInCell="1" allowOverlap="1" wp14:anchorId="00BE74F1" wp14:editId="1F1FA6FA">
            <wp:simplePos x="0" y="0"/>
            <wp:positionH relativeFrom="margin">
              <wp:posOffset>1628640</wp:posOffset>
            </wp:positionH>
            <wp:positionV relativeFrom="paragraph">
              <wp:posOffset>250770</wp:posOffset>
            </wp:positionV>
            <wp:extent cx="3482502" cy="1578735"/>
            <wp:effectExtent l="0" t="0" r="3810" b="2540"/>
            <wp:wrapNone/>
            <wp:docPr id="712740341" name="Imagen 71274034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60528" cy="1614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411C8E" w14:textId="7A0044B5" w:rsidR="0067733D" w:rsidRPr="00BF2100" w:rsidRDefault="0067733D" w:rsidP="00E872A2">
      <w:pPr>
        <w:spacing w:before="0" w:after="120" w:line="360" w:lineRule="auto"/>
        <w:ind w:left="2127"/>
        <w:jc w:val="both"/>
        <w:rPr>
          <w:rFonts w:cs="Times New Roman"/>
          <w:szCs w:val="24"/>
        </w:rPr>
      </w:pPr>
    </w:p>
    <w:p w14:paraId="6302EEE4" w14:textId="0BCCAFCC" w:rsidR="00AD41FE" w:rsidRPr="00BF2100" w:rsidRDefault="00AD41FE" w:rsidP="00E872A2">
      <w:pPr>
        <w:spacing w:before="0" w:after="120" w:line="360" w:lineRule="auto"/>
        <w:ind w:left="2127"/>
        <w:jc w:val="both"/>
        <w:rPr>
          <w:rFonts w:cs="Times New Roman"/>
          <w:szCs w:val="24"/>
        </w:rPr>
      </w:pPr>
    </w:p>
    <w:p w14:paraId="5ACAA578" w14:textId="25ADA491" w:rsidR="00147598" w:rsidRPr="00BF2100" w:rsidRDefault="00147598" w:rsidP="00E872A2">
      <w:pPr>
        <w:spacing w:before="0" w:after="120" w:line="360" w:lineRule="auto"/>
        <w:ind w:left="2127"/>
        <w:jc w:val="both"/>
        <w:rPr>
          <w:rFonts w:cs="Times New Roman"/>
          <w:szCs w:val="24"/>
        </w:rPr>
      </w:pPr>
    </w:p>
    <w:p w14:paraId="381B467F" w14:textId="613B0CB4" w:rsidR="0067733D" w:rsidRPr="00BF2100" w:rsidRDefault="0067733D" w:rsidP="00E872A2">
      <w:pPr>
        <w:spacing w:before="0" w:after="120" w:line="360" w:lineRule="auto"/>
        <w:ind w:left="2127"/>
        <w:jc w:val="both"/>
        <w:rPr>
          <w:rFonts w:cs="Times New Roman"/>
          <w:szCs w:val="24"/>
        </w:rPr>
      </w:pPr>
    </w:p>
    <w:p w14:paraId="2F194D0B" w14:textId="77777777" w:rsidR="001C10BC" w:rsidRPr="00BF2100" w:rsidRDefault="001C10BC" w:rsidP="00147598">
      <w:pPr>
        <w:spacing w:before="0" w:after="120" w:line="360" w:lineRule="auto"/>
        <w:jc w:val="both"/>
        <w:rPr>
          <w:rFonts w:cs="Times New Roman"/>
          <w:b/>
          <w:bCs/>
          <w:szCs w:val="24"/>
        </w:rPr>
      </w:pPr>
    </w:p>
    <w:p w14:paraId="3460F9A7" w14:textId="536099E4" w:rsidR="00284D0F" w:rsidRPr="00BF2100" w:rsidRDefault="00284D0F" w:rsidP="00E872A2">
      <w:pPr>
        <w:pStyle w:val="Ttulo4"/>
        <w:spacing w:line="360" w:lineRule="auto"/>
        <w:ind w:left="1134" w:firstLine="0"/>
      </w:pPr>
      <w:bookmarkStart w:id="30" w:name="_Toc146567086"/>
      <w:r w:rsidRPr="00BF2100">
        <w:t>Funciones de</w:t>
      </w:r>
      <w:r w:rsidR="009F6B7A" w:rsidRPr="00BF2100">
        <w:t xml:space="preserve"> las </w:t>
      </w:r>
      <w:r w:rsidRPr="00BF2100">
        <w:t>área</w:t>
      </w:r>
      <w:r w:rsidR="009F6B7A" w:rsidRPr="00BF2100">
        <w:t>s</w:t>
      </w:r>
      <w:r w:rsidRPr="00BF2100">
        <w:t xml:space="preserve"> en estudio</w:t>
      </w:r>
      <w:bookmarkEnd w:id="30"/>
    </w:p>
    <w:p w14:paraId="1C2338E7" w14:textId="0ABA33FE" w:rsidR="00540B7C" w:rsidRPr="00BF2100" w:rsidRDefault="00B16000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2410" w:hanging="284"/>
        <w:jc w:val="both"/>
        <w:rPr>
          <w:rFonts w:eastAsia="Calibri" w:cs="Times New Roman"/>
          <w:color w:val="000000"/>
          <w:szCs w:val="24"/>
        </w:rPr>
      </w:pPr>
      <w:r w:rsidRPr="0035012C">
        <w:rPr>
          <w:rFonts w:eastAsia="Calibri" w:cs="Times New Roman"/>
          <w:szCs w:val="24"/>
        </w:rPr>
        <w:t>Almacenero</w:t>
      </w:r>
      <w:r w:rsidR="00F97570" w:rsidRPr="0035012C">
        <w:rPr>
          <w:rFonts w:eastAsia="Calibri" w:cs="Times New Roman"/>
          <w:szCs w:val="24"/>
        </w:rPr>
        <w:t>:</w:t>
      </w:r>
      <w:r w:rsidR="00F97570" w:rsidRPr="00BF2100">
        <w:rPr>
          <w:rFonts w:eastAsia="Calibri" w:cs="Times New Roman"/>
          <w:szCs w:val="24"/>
        </w:rPr>
        <w:t xml:space="preserve"> </w:t>
      </w:r>
      <w:r w:rsidR="002F0F53">
        <w:rPr>
          <w:rFonts w:eastAsia="Calibri" w:cs="Times New Roman"/>
          <w:szCs w:val="24"/>
        </w:rPr>
        <w:t xml:space="preserve">En este proceso, </w:t>
      </w:r>
      <w:r w:rsidR="00800618">
        <w:rPr>
          <w:rFonts w:eastAsia="Calibri" w:cs="Times New Roman"/>
          <w:szCs w:val="24"/>
        </w:rPr>
        <w:t xml:space="preserve">el señor </w:t>
      </w:r>
      <w:proofErr w:type="spellStart"/>
      <w:r w:rsidR="00800618">
        <w:rPr>
          <w:rFonts w:eastAsia="Calibri" w:cs="Times New Roman"/>
          <w:szCs w:val="24"/>
        </w:rPr>
        <w:t>Juber</w:t>
      </w:r>
      <w:proofErr w:type="spellEnd"/>
      <w:r w:rsidR="00800618">
        <w:rPr>
          <w:rFonts w:eastAsia="Calibri" w:cs="Times New Roman"/>
          <w:szCs w:val="24"/>
        </w:rPr>
        <w:t xml:space="preserve"> Rebaza Rosas será el</w:t>
      </w:r>
      <w:r w:rsidR="002F0F53">
        <w:rPr>
          <w:rFonts w:eastAsia="Calibri" w:cs="Times New Roman"/>
          <w:szCs w:val="24"/>
        </w:rPr>
        <w:t xml:space="preserve"> encargado de recibir útiles escolares d</w:t>
      </w:r>
      <w:r w:rsidR="00800618">
        <w:rPr>
          <w:rFonts w:eastAsia="Calibri" w:cs="Times New Roman"/>
          <w:szCs w:val="24"/>
        </w:rPr>
        <w:t>e los padres de familia.</w:t>
      </w:r>
    </w:p>
    <w:p w14:paraId="7DCF2CFC" w14:textId="1A887358" w:rsidR="00B444F4" w:rsidRPr="00BF2100" w:rsidRDefault="002F0F53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2410" w:hanging="284"/>
        <w:jc w:val="both"/>
        <w:rPr>
          <w:rFonts w:eastAsia="Calibri" w:cs="Times New Roman"/>
          <w:color w:val="000000"/>
          <w:szCs w:val="24"/>
        </w:rPr>
      </w:pPr>
      <w:r>
        <w:rPr>
          <w:rFonts w:eastAsia="Calibri" w:cs="Times New Roman"/>
          <w:color w:val="000000"/>
          <w:szCs w:val="24"/>
        </w:rPr>
        <w:lastRenderedPageBreak/>
        <w:t>Secretaria: En este proceso la secretaria se encarga de</w:t>
      </w:r>
      <w:r w:rsidR="003679BF">
        <w:rPr>
          <w:rFonts w:eastAsia="Calibri" w:cs="Times New Roman"/>
          <w:color w:val="000000"/>
          <w:szCs w:val="24"/>
        </w:rPr>
        <w:t xml:space="preserve"> registrar los materiales deportivos,</w:t>
      </w:r>
      <w:r>
        <w:rPr>
          <w:rFonts w:eastAsia="Calibri" w:cs="Times New Roman"/>
          <w:color w:val="000000"/>
          <w:szCs w:val="24"/>
        </w:rPr>
        <w:t xml:space="preserve"> verificar el stock</w:t>
      </w:r>
      <w:r w:rsidR="003679BF">
        <w:rPr>
          <w:rFonts w:eastAsia="Calibri" w:cs="Times New Roman"/>
          <w:color w:val="000000"/>
          <w:szCs w:val="24"/>
        </w:rPr>
        <w:t>, realizar los reportes de entrada y salida.</w:t>
      </w:r>
    </w:p>
    <w:p w14:paraId="07564FD1" w14:textId="49B0CDB7" w:rsidR="00284D0F" w:rsidRPr="00BF2100" w:rsidRDefault="00284D0F" w:rsidP="00E872A2">
      <w:pPr>
        <w:pStyle w:val="Ttulo4"/>
        <w:spacing w:line="360" w:lineRule="auto"/>
        <w:ind w:left="1134" w:firstLine="0"/>
      </w:pPr>
      <w:bookmarkStart w:id="31" w:name="_Toc146567087"/>
      <w:r w:rsidRPr="00BF2100">
        <w:t xml:space="preserve">Proceso </w:t>
      </w:r>
      <w:r w:rsidR="00FB3913">
        <w:t xml:space="preserve">de </w:t>
      </w:r>
      <w:r w:rsidRPr="00BF2100">
        <w:t>Servicio</w:t>
      </w:r>
      <w:bookmarkEnd w:id="31"/>
    </w:p>
    <w:p w14:paraId="1540B7BB" w14:textId="68FCA659" w:rsidR="00284D0F" w:rsidRPr="00BF2100" w:rsidRDefault="00284D0F">
      <w:pPr>
        <w:pStyle w:val="Prrafodelista"/>
        <w:numPr>
          <w:ilvl w:val="0"/>
          <w:numId w:val="1"/>
        </w:numPr>
        <w:spacing w:before="0" w:after="120" w:line="360" w:lineRule="auto"/>
        <w:ind w:left="2410" w:hanging="283"/>
        <w:contextualSpacing w:val="0"/>
        <w:jc w:val="both"/>
        <w:rPr>
          <w:rFonts w:cs="Times New Roman"/>
          <w:b/>
          <w:bCs/>
          <w:szCs w:val="24"/>
        </w:rPr>
      </w:pPr>
      <w:r w:rsidRPr="00BF2100">
        <w:rPr>
          <w:rFonts w:cs="Times New Roman"/>
          <w:b/>
          <w:bCs/>
          <w:szCs w:val="24"/>
        </w:rPr>
        <w:t>Principales servicios</w:t>
      </w:r>
    </w:p>
    <w:p w14:paraId="465C6356" w14:textId="446AE6C4" w:rsidR="003D4C32" w:rsidRPr="003679BF" w:rsidRDefault="00026354" w:rsidP="003679BF">
      <w:pPr>
        <w:pStyle w:val="Prrafodelista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2835"/>
        <w:jc w:val="both"/>
        <w:rPr>
          <w:rFonts w:eastAsia="Calibri" w:cs="Times New Roman"/>
          <w:color w:val="000000"/>
          <w:szCs w:val="24"/>
        </w:rPr>
      </w:pPr>
      <w:r w:rsidRPr="00BF2100">
        <w:rPr>
          <w:rFonts w:eastAsia="Calibri" w:cs="Times New Roman"/>
          <w:color w:val="000000"/>
          <w:szCs w:val="24"/>
        </w:rPr>
        <w:t xml:space="preserve">Atención al </w:t>
      </w:r>
      <w:r w:rsidR="003679BF">
        <w:rPr>
          <w:rFonts w:eastAsia="Calibri" w:cs="Times New Roman"/>
          <w:color w:val="000000"/>
          <w:szCs w:val="24"/>
        </w:rPr>
        <w:t>padre de familia</w:t>
      </w:r>
    </w:p>
    <w:p w14:paraId="2892D097" w14:textId="77777777" w:rsidR="003D4C32" w:rsidRPr="00BF2100" w:rsidRDefault="00026354">
      <w:pPr>
        <w:pStyle w:val="Prrafodelista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2835"/>
        <w:jc w:val="both"/>
        <w:rPr>
          <w:rFonts w:eastAsia="Calibri" w:cs="Times New Roman"/>
          <w:color w:val="000000"/>
          <w:szCs w:val="24"/>
        </w:rPr>
      </w:pPr>
      <w:r w:rsidRPr="00BF2100">
        <w:rPr>
          <w:rFonts w:eastAsia="Calibri" w:cs="Times New Roman"/>
          <w:color w:val="000000"/>
          <w:szCs w:val="24"/>
        </w:rPr>
        <w:t>Limpieza</w:t>
      </w:r>
    </w:p>
    <w:p w14:paraId="6C189D97" w14:textId="73BC4C94" w:rsidR="009E704E" w:rsidRPr="003679BF" w:rsidRDefault="00026354" w:rsidP="003679BF">
      <w:pPr>
        <w:pStyle w:val="Prrafodelista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2835"/>
        <w:jc w:val="both"/>
        <w:rPr>
          <w:rFonts w:eastAsia="Calibri" w:cs="Times New Roman"/>
          <w:color w:val="000000"/>
          <w:szCs w:val="24"/>
        </w:rPr>
      </w:pPr>
      <w:r w:rsidRPr="00BF2100">
        <w:rPr>
          <w:rFonts w:eastAsia="Calibri" w:cs="Times New Roman"/>
          <w:color w:val="000000"/>
          <w:szCs w:val="24"/>
        </w:rPr>
        <w:t xml:space="preserve">Entrega de </w:t>
      </w:r>
      <w:r w:rsidR="003679BF">
        <w:rPr>
          <w:rFonts w:eastAsia="Calibri" w:cs="Times New Roman"/>
          <w:color w:val="000000"/>
          <w:szCs w:val="24"/>
        </w:rPr>
        <w:t>reportes</w:t>
      </w:r>
    </w:p>
    <w:p w14:paraId="444B16BB" w14:textId="4276E252" w:rsidR="00CF0A0B" w:rsidRPr="00BF2100" w:rsidRDefault="0092192E">
      <w:pPr>
        <w:pStyle w:val="Prrafodelista"/>
        <w:numPr>
          <w:ilvl w:val="0"/>
          <w:numId w:val="1"/>
        </w:numPr>
        <w:spacing w:before="0" w:after="120" w:line="360" w:lineRule="auto"/>
        <w:ind w:left="2410" w:hanging="357"/>
        <w:contextualSpacing w:val="0"/>
        <w:jc w:val="both"/>
        <w:rPr>
          <w:rFonts w:cs="Times New Roman"/>
          <w:b/>
          <w:bCs/>
          <w:szCs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01600" behindDoc="1" locked="0" layoutInCell="1" allowOverlap="1" wp14:anchorId="36747EC7" wp14:editId="2B3012AF">
                <wp:simplePos x="0" y="0"/>
                <wp:positionH relativeFrom="margin">
                  <wp:posOffset>1951355</wp:posOffset>
                </wp:positionH>
                <wp:positionV relativeFrom="paragraph">
                  <wp:posOffset>589280</wp:posOffset>
                </wp:positionV>
                <wp:extent cx="3114675" cy="247650"/>
                <wp:effectExtent l="0" t="0" r="9525" b="0"/>
                <wp:wrapTight wrapText="bothSides">
                  <wp:wrapPolygon edited="0">
                    <wp:start x="0" y="0"/>
                    <wp:lineTo x="0" y="19938"/>
                    <wp:lineTo x="21534" y="19938"/>
                    <wp:lineTo x="21534" y="0"/>
                    <wp:lineTo x="0" y="0"/>
                  </wp:wrapPolygon>
                </wp:wrapTight>
                <wp:docPr id="94172399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67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F09D80" w14:textId="71B6B2F4" w:rsidR="00BF485B" w:rsidRPr="0092192E" w:rsidRDefault="00BF485B" w:rsidP="0092192E">
                            <w:pPr>
                              <w:pStyle w:val="Descripcin"/>
                              <w:jc w:val="center"/>
                              <w:rPr>
                                <w:rFonts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32" w:name="_Toc145963921"/>
                            <w:bookmarkStart w:id="33" w:name="_Toc146047096"/>
                            <w:bookmarkStart w:id="34" w:name="_Toc146047476"/>
                            <w:r w:rsidRPr="0092192E">
                              <w:rPr>
                                <w:sz w:val="24"/>
                                <w:szCs w:val="24"/>
                              </w:rPr>
                              <w:t xml:space="preserve">Fig. 1. </w:t>
                            </w:r>
                            <w:r w:rsidRPr="0092192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2192E">
                              <w:rPr>
                                <w:sz w:val="24"/>
                                <w:szCs w:val="24"/>
                              </w:rPr>
                              <w:instrText xml:space="preserve"> SEQ Fig._1. \* ARABIC </w:instrText>
                            </w:r>
                            <w:r w:rsidRPr="0092192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92192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2192E">
                              <w:rPr>
                                <w:sz w:val="24"/>
                                <w:szCs w:val="24"/>
                              </w:rPr>
                              <w:t>. Diagrama de flujo de</w:t>
                            </w:r>
                            <w:bookmarkEnd w:id="32"/>
                            <w:bookmarkEnd w:id="33"/>
                            <w:bookmarkEnd w:id="34"/>
                            <w:r>
                              <w:rPr>
                                <w:sz w:val="24"/>
                                <w:szCs w:val="24"/>
                              </w:rPr>
                              <w:t>l área de almacén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47EC7" id="_x0000_s1034" type="#_x0000_t202" style="position:absolute;left:0;text-align:left;margin-left:153.65pt;margin-top:46.4pt;width:245.25pt;height:19.5pt;z-index:-251514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aZOQAIAAHYEAAAOAAAAZHJzL2Uyb0RvYy54bWysVE1PGzEQvVfqf7B8L5sNkEDEBqVBVJUi&#10;QIKKs+O1WUtejzt2spv++o69WWhpT1Uvzux82e+9mVxd961le4XBgKt4eTLhTDkJtXEvFf/2dPvp&#10;grMQhauFBacqflCBXy8/frjq/EJNoQFbK2TUxIVF5yvexOgXRRFko1oRTsArR0EN2IpIn/hS1Cg6&#10;6t7aYjqZzIoOsPYIUoVA3pshyJe5v9ZKxnutg4rMVpzeFvOJ+dyms1heicULCt8YeXyG+IdXtMI4&#10;uvS11Y2Igu3Q/NGqNRIhgI4nEtoCtDZSZQyEppy8Q/PYCK8yFiIn+Feawv9rK+/2D8hMXfHLs3I+&#10;Pb28nHLmREtSrXeiRmC1YlH1EViZyOp8WFDNo6eq2H+GnkQf/YGciYNeY5t+CR2jONF+eKWaOjFJ&#10;ztOyPJvNzzmTFJuezWfnWYvirdpjiF8UtCwZFUeSMjMs9psQ6SWUOqakywJYU98aa9NHCqwtsr0g&#10;2bvGRJXeSBW/ZVmXch2kqiGcPEWCOEBJVuy3febnYoS5hfpA6BGGYQpe3hq6byNCfBBI00OAaSPi&#10;PR3aQldxOFqcNYA//uZP+SQqRTnraBorHr7vBCrO7FdHcqfRHQ0cje1ouF27BkJa0q55mU0qwGhH&#10;UyO0z7Qoq3QLhYSTdFfF42iu47ATtGhSrVY5iQbUi7hxj16m1iOvT/2zQH9UJU3GHYxzKhbvxBly&#10;B5ZXuwjaZOUSrwOLR7ppuLM8x0VM2/Prd856+7tY/gQAAP//AwBQSwMEFAAGAAgAAAAhAGcmo6fg&#10;AAAACgEAAA8AAABkcnMvZG93bnJldi54bWxMj8FOwzAMhu9IvENkJC6IpWuldeuaTrDBDQ4b085Z&#10;47UVjVM16dq9PeYEN1v+9Pv7881kW3HF3jeOFMxnEQik0pmGKgXHr/fnJQgfNBndOkIFN/SwKe7v&#10;cp0ZN9Ier4dQCQ4hn2kFdQhdJqUva7Taz1yHxLeL660OvPaVNL0eOdy2Mo6ihbS6If5Q6w63NZbf&#10;h8EqWOz6YdzT9ml3fPvQn10Vn15vJ6UeH6aXNYiAU/iD4Vef1aFgp7MbyHjRKkiiNGFUwSrmCgyk&#10;q5SHM5PJfAmyyOX/CsUPAAAA//8DAFBLAQItABQABgAIAAAAIQC2gziS/gAAAOEBAAATAAAAAAAA&#10;AAAAAAAAAAAAAABbQ29udGVudF9UeXBlc10ueG1sUEsBAi0AFAAGAAgAAAAhADj9If/WAAAAlAEA&#10;AAsAAAAAAAAAAAAAAAAALwEAAF9yZWxzLy5yZWxzUEsBAi0AFAAGAAgAAAAhAAiRpk5AAgAAdgQA&#10;AA4AAAAAAAAAAAAAAAAALgIAAGRycy9lMm9Eb2MueG1sUEsBAi0AFAAGAAgAAAAhAGcmo6fgAAAA&#10;CgEAAA8AAAAAAAAAAAAAAAAAmgQAAGRycy9kb3ducmV2LnhtbFBLBQYAAAAABAAEAPMAAACnBQAA&#10;AAA=&#10;" stroked="f">
                <v:textbox inset="0,0,0,0">
                  <w:txbxContent>
                    <w:p w14:paraId="3AF09D80" w14:textId="71B6B2F4" w:rsidR="00BF485B" w:rsidRPr="0092192E" w:rsidRDefault="00BF485B" w:rsidP="0092192E">
                      <w:pPr>
                        <w:pStyle w:val="Descripcin"/>
                        <w:jc w:val="center"/>
                        <w:rPr>
                          <w:rFonts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bookmarkStart w:id="45" w:name="_Toc145963921"/>
                      <w:bookmarkStart w:id="46" w:name="_Toc146047096"/>
                      <w:bookmarkStart w:id="47" w:name="_Toc146047476"/>
                      <w:r w:rsidRPr="0092192E">
                        <w:rPr>
                          <w:sz w:val="24"/>
                          <w:szCs w:val="24"/>
                        </w:rPr>
                        <w:t xml:space="preserve">Fig. 1. </w:t>
                      </w:r>
                      <w:r w:rsidRPr="0092192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2192E">
                        <w:rPr>
                          <w:sz w:val="24"/>
                          <w:szCs w:val="24"/>
                        </w:rPr>
                        <w:instrText xml:space="preserve"> SEQ Fig._1. \* ARABIC </w:instrText>
                      </w:r>
                      <w:r w:rsidRPr="0092192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92192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2192E">
                        <w:rPr>
                          <w:sz w:val="24"/>
                          <w:szCs w:val="24"/>
                        </w:rPr>
                        <w:t>. Diagrama de flujo de</w:t>
                      </w:r>
                      <w:bookmarkEnd w:id="45"/>
                      <w:bookmarkEnd w:id="46"/>
                      <w:bookmarkEnd w:id="47"/>
                      <w:r>
                        <w:rPr>
                          <w:sz w:val="24"/>
                          <w:szCs w:val="24"/>
                        </w:rPr>
                        <w:t>l área de almacén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284D0F" w:rsidRPr="00BF2100">
        <w:rPr>
          <w:rFonts w:cs="Times New Roman"/>
          <w:b/>
          <w:bCs/>
          <w:szCs w:val="24"/>
        </w:rPr>
        <w:t>Diagrama</w:t>
      </w:r>
      <w:r w:rsidR="00D83A41" w:rsidRPr="00BF2100">
        <w:rPr>
          <w:rFonts w:cs="Times New Roman"/>
          <w:b/>
          <w:bCs/>
          <w:szCs w:val="24"/>
        </w:rPr>
        <w:t>s</w:t>
      </w:r>
      <w:r w:rsidR="00284D0F" w:rsidRPr="00BF2100">
        <w:rPr>
          <w:rFonts w:cs="Times New Roman"/>
          <w:b/>
          <w:bCs/>
          <w:szCs w:val="24"/>
        </w:rPr>
        <w:t xml:space="preserve"> de flujo</w:t>
      </w:r>
      <w:r w:rsidR="00A75A3B" w:rsidRPr="00BF2100">
        <w:rPr>
          <w:rFonts w:cs="Times New Roman"/>
          <w:b/>
          <w:bCs/>
          <w:szCs w:val="24"/>
        </w:rPr>
        <w:t xml:space="preserve"> </w:t>
      </w:r>
      <w:r w:rsidR="003679BF">
        <w:rPr>
          <w:rFonts w:cs="Times New Roman"/>
          <w:b/>
          <w:bCs/>
          <w:szCs w:val="24"/>
        </w:rPr>
        <w:t>de almacén</w:t>
      </w:r>
      <w:r w:rsidR="00284D0F" w:rsidRPr="00BF2100">
        <w:rPr>
          <w:rFonts w:cs="Times New Roman"/>
          <w:b/>
          <w:bCs/>
          <w:szCs w:val="24"/>
        </w:rPr>
        <w:t xml:space="preserve"> de la empresa</w:t>
      </w:r>
      <w:r w:rsidR="00945ED7" w:rsidRPr="00BF2100">
        <w:rPr>
          <w:rFonts w:cs="Times New Roman"/>
          <w:b/>
          <w:bCs/>
          <w:szCs w:val="24"/>
        </w:rPr>
        <w:t xml:space="preserve"> “</w:t>
      </w:r>
      <w:r w:rsidR="003679BF">
        <w:rPr>
          <w:rFonts w:cs="Times New Roman"/>
          <w:b/>
          <w:bCs/>
          <w:szCs w:val="24"/>
        </w:rPr>
        <w:t>Colegio de ciencias Louis Pasteur</w:t>
      </w:r>
      <w:r w:rsidR="00945ED7" w:rsidRPr="00BF2100">
        <w:rPr>
          <w:rFonts w:cs="Times New Roman"/>
          <w:b/>
          <w:bCs/>
          <w:szCs w:val="24"/>
        </w:rPr>
        <w:t>”</w:t>
      </w:r>
    </w:p>
    <w:p w14:paraId="2549711A" w14:textId="6D872AF1" w:rsidR="00D83A41" w:rsidRPr="00BF2100" w:rsidRDefault="00D83A41" w:rsidP="00D83A41">
      <w:pPr>
        <w:pStyle w:val="Prrafodelista"/>
        <w:spacing w:before="0" w:after="120" w:line="360" w:lineRule="auto"/>
        <w:ind w:left="2410"/>
        <w:contextualSpacing w:val="0"/>
        <w:jc w:val="both"/>
        <w:rPr>
          <w:rFonts w:cs="Times New Roman"/>
          <w:b/>
          <w:bCs/>
          <w:szCs w:val="24"/>
        </w:rPr>
      </w:pPr>
    </w:p>
    <w:p w14:paraId="3AFF90DC" w14:textId="758753C3" w:rsidR="00BF17AD" w:rsidRPr="00BF2100" w:rsidRDefault="00F01537" w:rsidP="00BF17AD">
      <w:pPr>
        <w:pStyle w:val="Prrafodelista"/>
        <w:spacing w:before="0" w:after="120" w:line="360" w:lineRule="auto"/>
        <w:ind w:left="2410"/>
        <w:contextualSpacing w:val="0"/>
        <w:jc w:val="both"/>
        <w:rPr>
          <w:rFonts w:cs="Times New Roman"/>
          <w:b/>
          <w:bCs/>
          <w:szCs w:val="24"/>
        </w:rPr>
      </w:pPr>
      <w:r w:rsidRPr="00F01537">
        <w:rPr>
          <w:rFonts w:cs="Times New Roman"/>
          <w:b/>
          <w:bCs/>
          <w:noProof/>
          <w:szCs w:val="24"/>
          <w:lang w:eastAsia="es-PE"/>
        </w:rPr>
        <w:drawing>
          <wp:anchor distT="0" distB="0" distL="114300" distR="114300" simplePos="0" relativeHeight="252118016" behindDoc="1" locked="0" layoutInCell="1" allowOverlap="1" wp14:anchorId="604AAD7B" wp14:editId="1BACF2AB">
            <wp:simplePos x="0" y="0"/>
            <wp:positionH relativeFrom="column">
              <wp:posOffset>1733096</wp:posOffset>
            </wp:positionH>
            <wp:positionV relativeFrom="paragraph">
              <wp:posOffset>104955</wp:posOffset>
            </wp:positionV>
            <wp:extent cx="2917372" cy="4596237"/>
            <wp:effectExtent l="0" t="0" r="0" b="0"/>
            <wp:wrapNone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28000" cy="4612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C5DC64" w14:textId="77777777" w:rsidR="00BF17AD" w:rsidRDefault="00BF17AD" w:rsidP="00A50E82">
      <w:pPr>
        <w:spacing w:before="0" w:after="120" w:line="360" w:lineRule="auto"/>
        <w:jc w:val="both"/>
        <w:rPr>
          <w:rFonts w:cs="Times New Roman"/>
          <w:b/>
          <w:bCs/>
          <w:szCs w:val="24"/>
        </w:rPr>
      </w:pPr>
    </w:p>
    <w:p w14:paraId="28E0F680" w14:textId="77777777" w:rsidR="00244E22" w:rsidRDefault="00244E22" w:rsidP="00A50E82">
      <w:pPr>
        <w:spacing w:before="0" w:after="120" w:line="360" w:lineRule="auto"/>
        <w:jc w:val="both"/>
        <w:rPr>
          <w:rFonts w:cs="Times New Roman"/>
          <w:b/>
          <w:bCs/>
          <w:szCs w:val="24"/>
        </w:rPr>
      </w:pPr>
    </w:p>
    <w:p w14:paraId="6B29B772" w14:textId="77777777" w:rsidR="00244E22" w:rsidRDefault="00244E22" w:rsidP="00A50E82">
      <w:pPr>
        <w:spacing w:before="0" w:after="120" w:line="360" w:lineRule="auto"/>
        <w:jc w:val="both"/>
        <w:rPr>
          <w:rFonts w:cs="Times New Roman"/>
          <w:b/>
          <w:bCs/>
          <w:szCs w:val="24"/>
        </w:rPr>
      </w:pPr>
    </w:p>
    <w:p w14:paraId="613D5AE9" w14:textId="77777777" w:rsidR="00244E22" w:rsidRDefault="00244E22" w:rsidP="00A50E82">
      <w:pPr>
        <w:spacing w:before="0" w:after="120" w:line="360" w:lineRule="auto"/>
        <w:jc w:val="both"/>
        <w:rPr>
          <w:rFonts w:cs="Times New Roman"/>
          <w:b/>
          <w:bCs/>
          <w:szCs w:val="24"/>
        </w:rPr>
      </w:pPr>
    </w:p>
    <w:p w14:paraId="5F8249F2" w14:textId="77777777" w:rsidR="00244E22" w:rsidRDefault="00244E22" w:rsidP="00A50E82">
      <w:pPr>
        <w:spacing w:before="0" w:after="120" w:line="360" w:lineRule="auto"/>
        <w:jc w:val="both"/>
        <w:rPr>
          <w:rFonts w:cs="Times New Roman"/>
          <w:b/>
          <w:bCs/>
          <w:szCs w:val="24"/>
        </w:rPr>
      </w:pPr>
    </w:p>
    <w:p w14:paraId="6ED245FE" w14:textId="77777777" w:rsidR="00244E22" w:rsidRDefault="00244E22" w:rsidP="00A50E82">
      <w:pPr>
        <w:spacing w:before="0" w:after="120" w:line="360" w:lineRule="auto"/>
        <w:jc w:val="both"/>
        <w:rPr>
          <w:rFonts w:cs="Times New Roman"/>
          <w:b/>
          <w:bCs/>
          <w:szCs w:val="24"/>
        </w:rPr>
      </w:pPr>
    </w:p>
    <w:p w14:paraId="49F5CF96" w14:textId="77777777" w:rsidR="00244E22" w:rsidRDefault="00244E22" w:rsidP="00A50E82">
      <w:pPr>
        <w:spacing w:before="0" w:after="120" w:line="360" w:lineRule="auto"/>
        <w:jc w:val="both"/>
        <w:rPr>
          <w:rFonts w:cs="Times New Roman"/>
          <w:b/>
          <w:bCs/>
          <w:szCs w:val="24"/>
        </w:rPr>
      </w:pPr>
    </w:p>
    <w:p w14:paraId="303CD071" w14:textId="77777777" w:rsidR="00244E22" w:rsidRDefault="00244E22" w:rsidP="00A50E82">
      <w:pPr>
        <w:spacing w:before="0" w:after="120" w:line="360" w:lineRule="auto"/>
        <w:jc w:val="both"/>
        <w:rPr>
          <w:rFonts w:cs="Times New Roman"/>
          <w:b/>
          <w:bCs/>
          <w:szCs w:val="24"/>
        </w:rPr>
      </w:pPr>
    </w:p>
    <w:p w14:paraId="5605B43E" w14:textId="77777777" w:rsidR="00244E22" w:rsidRDefault="00244E22" w:rsidP="00A50E82">
      <w:pPr>
        <w:spacing w:before="0" w:after="120" w:line="360" w:lineRule="auto"/>
        <w:jc w:val="both"/>
        <w:rPr>
          <w:rFonts w:cs="Times New Roman"/>
          <w:b/>
          <w:bCs/>
          <w:szCs w:val="24"/>
        </w:rPr>
      </w:pPr>
    </w:p>
    <w:p w14:paraId="468EB875" w14:textId="77777777" w:rsidR="00244E22" w:rsidRDefault="00244E22" w:rsidP="00A50E82">
      <w:pPr>
        <w:spacing w:before="0" w:after="120" w:line="360" w:lineRule="auto"/>
        <w:jc w:val="both"/>
        <w:rPr>
          <w:rFonts w:cs="Times New Roman"/>
          <w:b/>
          <w:bCs/>
          <w:szCs w:val="24"/>
        </w:rPr>
      </w:pPr>
    </w:p>
    <w:p w14:paraId="062B35E6" w14:textId="77777777" w:rsidR="00244E22" w:rsidRDefault="00244E22" w:rsidP="00A50E82">
      <w:pPr>
        <w:spacing w:before="0" w:after="120" w:line="360" w:lineRule="auto"/>
        <w:jc w:val="both"/>
        <w:rPr>
          <w:rFonts w:cs="Times New Roman"/>
          <w:b/>
          <w:bCs/>
          <w:szCs w:val="24"/>
        </w:rPr>
      </w:pPr>
    </w:p>
    <w:p w14:paraId="463E2DF5" w14:textId="77777777" w:rsidR="00244E22" w:rsidRDefault="00244E22" w:rsidP="00A50E82">
      <w:pPr>
        <w:spacing w:before="0" w:after="120" w:line="360" w:lineRule="auto"/>
        <w:jc w:val="both"/>
        <w:rPr>
          <w:rFonts w:cs="Times New Roman"/>
          <w:b/>
          <w:bCs/>
          <w:szCs w:val="24"/>
        </w:rPr>
      </w:pPr>
    </w:p>
    <w:p w14:paraId="75D5B4F4" w14:textId="77777777" w:rsidR="00244E22" w:rsidRDefault="00244E22" w:rsidP="00A50E82">
      <w:pPr>
        <w:spacing w:before="0" w:after="120" w:line="360" w:lineRule="auto"/>
        <w:jc w:val="both"/>
        <w:rPr>
          <w:rFonts w:cs="Times New Roman"/>
          <w:b/>
          <w:bCs/>
          <w:szCs w:val="24"/>
        </w:rPr>
      </w:pPr>
    </w:p>
    <w:p w14:paraId="6ADE7B03" w14:textId="77777777" w:rsidR="00244E22" w:rsidRDefault="00244E22" w:rsidP="00A50E82">
      <w:pPr>
        <w:spacing w:before="0" w:after="120" w:line="360" w:lineRule="auto"/>
        <w:jc w:val="both"/>
        <w:rPr>
          <w:rFonts w:cs="Times New Roman"/>
          <w:b/>
          <w:bCs/>
          <w:szCs w:val="24"/>
        </w:rPr>
      </w:pPr>
    </w:p>
    <w:p w14:paraId="59123107" w14:textId="77777777" w:rsidR="00244E22" w:rsidRDefault="00244E22" w:rsidP="00A50E82">
      <w:pPr>
        <w:spacing w:before="0" w:after="120" w:line="360" w:lineRule="auto"/>
        <w:jc w:val="both"/>
        <w:rPr>
          <w:rFonts w:cs="Times New Roman"/>
          <w:b/>
          <w:bCs/>
          <w:szCs w:val="24"/>
        </w:rPr>
      </w:pPr>
    </w:p>
    <w:p w14:paraId="16E87E3B" w14:textId="77777777" w:rsidR="00244E22" w:rsidRPr="002202AB" w:rsidRDefault="00244E22" w:rsidP="00244E22">
      <w:pPr>
        <w:pStyle w:val="Ttulo2"/>
        <w:numPr>
          <w:ilvl w:val="2"/>
          <w:numId w:val="43"/>
        </w:numPr>
        <w:spacing w:line="360" w:lineRule="auto"/>
      </w:pPr>
      <w:bookmarkStart w:id="35" w:name="_Toc87391693"/>
      <w:r>
        <w:lastRenderedPageBreak/>
        <w:t xml:space="preserve"> </w:t>
      </w:r>
      <w:r w:rsidRPr="002202AB">
        <w:t>Descripción del Mercado</w:t>
      </w:r>
      <w:bookmarkEnd w:id="35"/>
    </w:p>
    <w:p w14:paraId="703F5DF2" w14:textId="77777777" w:rsidR="00244E22" w:rsidRPr="002202AB" w:rsidRDefault="00244E22" w:rsidP="00244E22">
      <w:pPr>
        <w:pStyle w:val="Ttulo4"/>
        <w:numPr>
          <w:ilvl w:val="3"/>
          <w:numId w:val="43"/>
        </w:numPr>
        <w:spacing w:before="120" w:after="120" w:line="480" w:lineRule="auto"/>
      </w:pPr>
      <w:bookmarkStart w:id="36" w:name="_Toc87391694"/>
      <w:r>
        <w:t>Principales competidores</w:t>
      </w:r>
      <w:bookmarkEnd w:id="36"/>
    </w:p>
    <w:p w14:paraId="4A03F5D0" w14:textId="0E4FF041" w:rsidR="00244E22" w:rsidRPr="005D3C27" w:rsidRDefault="00244E22" w:rsidP="00244E22">
      <w:pPr>
        <w:pStyle w:val="Prrafodelista"/>
        <w:spacing w:line="360" w:lineRule="auto"/>
        <w:ind w:left="1440"/>
        <w:jc w:val="both"/>
        <w:rPr>
          <w:rFonts w:cs="Times New Roman"/>
          <w:bCs/>
          <w:szCs w:val="24"/>
          <w:lang w:val="es-ES"/>
        </w:rPr>
      </w:pPr>
      <w:r w:rsidRPr="00692983">
        <w:rPr>
          <w:rFonts w:cs="Times New Roman"/>
          <w:bCs/>
          <w:szCs w:val="24"/>
          <w:lang w:val="es-ES"/>
        </w:rPr>
        <w:t xml:space="preserve">Haciendo un recorrido por la zona en estudio, se ha detectado la presencia de Empresas </w:t>
      </w:r>
      <w:r w:rsidR="00E634B9">
        <w:rPr>
          <w:rFonts w:cs="Times New Roman"/>
          <w:bCs/>
          <w:szCs w:val="24"/>
          <w:lang w:val="es-ES"/>
        </w:rPr>
        <w:t xml:space="preserve">que tienen las mismas características </w:t>
      </w:r>
      <w:r w:rsidRPr="00692983">
        <w:rPr>
          <w:rFonts w:cs="Times New Roman"/>
          <w:bCs/>
          <w:szCs w:val="24"/>
          <w:lang w:val="es-ES"/>
        </w:rPr>
        <w:t>de software, siendo estos los principales competidores</w:t>
      </w:r>
      <w:r w:rsidR="0028344F">
        <w:rPr>
          <w:rFonts w:cs="Times New Roman"/>
          <w:bCs/>
          <w:szCs w:val="24"/>
          <w:lang w:val="es-ES"/>
        </w:rPr>
        <w:t>.</w:t>
      </w:r>
    </w:p>
    <w:p w14:paraId="63414023" w14:textId="612E7DD1" w:rsidR="00244E22" w:rsidRPr="0035012C" w:rsidRDefault="0035012C" w:rsidP="00244E22">
      <w:pPr>
        <w:pStyle w:val="Prrafodelista"/>
        <w:numPr>
          <w:ilvl w:val="0"/>
          <w:numId w:val="40"/>
        </w:numPr>
        <w:spacing w:before="0" w:after="200" w:line="360" w:lineRule="auto"/>
        <w:ind w:left="1800"/>
        <w:jc w:val="both"/>
        <w:rPr>
          <w:rFonts w:cs="Times New Roman"/>
          <w:b/>
          <w:szCs w:val="24"/>
        </w:rPr>
      </w:pPr>
      <w:r>
        <w:rPr>
          <w:rFonts w:cs="Times New Roman"/>
          <w:bCs/>
          <w:szCs w:val="24"/>
          <w:lang w:val="en-US"/>
        </w:rPr>
        <w:t>Colegio Jesús y María</w:t>
      </w:r>
    </w:p>
    <w:p w14:paraId="4F9DADB7" w14:textId="3903FBA3" w:rsidR="0035012C" w:rsidRPr="0035012C" w:rsidRDefault="0035012C" w:rsidP="00244E22">
      <w:pPr>
        <w:pStyle w:val="Prrafodelista"/>
        <w:numPr>
          <w:ilvl w:val="0"/>
          <w:numId w:val="40"/>
        </w:numPr>
        <w:spacing w:before="0" w:after="200" w:line="360" w:lineRule="auto"/>
        <w:ind w:left="1800"/>
        <w:jc w:val="both"/>
        <w:rPr>
          <w:rFonts w:cs="Times New Roman"/>
          <w:b/>
          <w:szCs w:val="24"/>
        </w:rPr>
      </w:pPr>
      <w:r>
        <w:rPr>
          <w:rFonts w:cs="Times New Roman"/>
          <w:bCs/>
          <w:szCs w:val="24"/>
          <w:lang w:val="en-US"/>
        </w:rPr>
        <w:t>Colegio Antenor Orrego Espinoza</w:t>
      </w:r>
    </w:p>
    <w:p w14:paraId="19A55CA0" w14:textId="5496DDAA" w:rsidR="0035012C" w:rsidRPr="0035012C" w:rsidRDefault="0035012C" w:rsidP="00244E22">
      <w:pPr>
        <w:pStyle w:val="Prrafodelista"/>
        <w:numPr>
          <w:ilvl w:val="0"/>
          <w:numId w:val="40"/>
        </w:numPr>
        <w:spacing w:before="0" w:after="200" w:line="360" w:lineRule="auto"/>
        <w:ind w:left="1800"/>
        <w:jc w:val="both"/>
        <w:rPr>
          <w:rFonts w:cs="Times New Roman"/>
          <w:b/>
          <w:szCs w:val="24"/>
        </w:rPr>
      </w:pPr>
      <w:r>
        <w:rPr>
          <w:rFonts w:cs="Times New Roman"/>
          <w:bCs/>
          <w:szCs w:val="24"/>
          <w:lang w:val="en-US"/>
        </w:rPr>
        <w:t>Colegio Nikola Tesla - Laredo</w:t>
      </w:r>
    </w:p>
    <w:p w14:paraId="17D82713" w14:textId="1151673E" w:rsidR="0035012C" w:rsidRPr="0035012C" w:rsidRDefault="0035012C" w:rsidP="00244E22">
      <w:pPr>
        <w:pStyle w:val="Prrafodelista"/>
        <w:numPr>
          <w:ilvl w:val="0"/>
          <w:numId w:val="40"/>
        </w:numPr>
        <w:spacing w:before="0" w:after="200" w:line="360" w:lineRule="auto"/>
        <w:ind w:left="1800"/>
        <w:jc w:val="both"/>
        <w:rPr>
          <w:rFonts w:cs="Times New Roman"/>
          <w:b/>
          <w:szCs w:val="24"/>
        </w:rPr>
      </w:pPr>
      <w:r>
        <w:rPr>
          <w:rFonts w:cs="Times New Roman"/>
          <w:bCs/>
          <w:szCs w:val="24"/>
          <w:lang w:val="en-US"/>
        </w:rPr>
        <w:t>Colegio Nuevo Fiscal – Laredo</w:t>
      </w:r>
    </w:p>
    <w:p w14:paraId="796D6A70" w14:textId="5175A981" w:rsidR="0035012C" w:rsidRPr="0035012C" w:rsidRDefault="0035012C" w:rsidP="00244E22">
      <w:pPr>
        <w:pStyle w:val="Prrafodelista"/>
        <w:numPr>
          <w:ilvl w:val="0"/>
          <w:numId w:val="40"/>
        </w:numPr>
        <w:spacing w:before="0" w:after="200" w:line="360" w:lineRule="auto"/>
        <w:ind w:left="1800"/>
        <w:jc w:val="both"/>
        <w:rPr>
          <w:rFonts w:cs="Times New Roman"/>
          <w:b/>
          <w:szCs w:val="24"/>
        </w:rPr>
      </w:pPr>
      <w:r>
        <w:rPr>
          <w:rFonts w:cs="Times New Roman"/>
          <w:bCs/>
          <w:szCs w:val="24"/>
          <w:lang w:val="en-US"/>
        </w:rPr>
        <w:t xml:space="preserve">IE 81523 José Ignacio </w:t>
      </w:r>
      <w:proofErr w:type="spellStart"/>
      <w:r>
        <w:rPr>
          <w:rFonts w:cs="Times New Roman"/>
          <w:bCs/>
          <w:szCs w:val="24"/>
          <w:lang w:val="en-US"/>
        </w:rPr>
        <w:t>Chopitea</w:t>
      </w:r>
      <w:proofErr w:type="spellEnd"/>
    </w:p>
    <w:p w14:paraId="29F4A8C2" w14:textId="0597D237" w:rsidR="0035012C" w:rsidRPr="0035012C" w:rsidRDefault="0035012C" w:rsidP="00244E22">
      <w:pPr>
        <w:pStyle w:val="Prrafodelista"/>
        <w:numPr>
          <w:ilvl w:val="0"/>
          <w:numId w:val="40"/>
        </w:numPr>
        <w:spacing w:before="0" w:after="200" w:line="360" w:lineRule="auto"/>
        <w:ind w:left="1800"/>
        <w:jc w:val="both"/>
        <w:rPr>
          <w:rFonts w:cs="Times New Roman"/>
          <w:b/>
          <w:szCs w:val="24"/>
        </w:rPr>
      </w:pPr>
      <w:r>
        <w:rPr>
          <w:rFonts w:cs="Times New Roman"/>
          <w:bCs/>
          <w:szCs w:val="24"/>
          <w:lang w:val="en-US"/>
        </w:rPr>
        <w:t>IEP “Divino maestro”</w:t>
      </w:r>
    </w:p>
    <w:p w14:paraId="2C684799" w14:textId="458BCA0B" w:rsidR="0035012C" w:rsidRPr="0035012C" w:rsidRDefault="0035012C" w:rsidP="00244E22">
      <w:pPr>
        <w:pStyle w:val="Prrafodelista"/>
        <w:numPr>
          <w:ilvl w:val="0"/>
          <w:numId w:val="40"/>
        </w:numPr>
        <w:spacing w:before="0" w:after="200" w:line="360" w:lineRule="auto"/>
        <w:ind w:left="1800"/>
        <w:jc w:val="both"/>
        <w:rPr>
          <w:rFonts w:cs="Times New Roman"/>
          <w:b/>
          <w:szCs w:val="24"/>
        </w:rPr>
      </w:pPr>
      <w:r>
        <w:rPr>
          <w:rFonts w:cs="Times New Roman"/>
          <w:bCs/>
          <w:szCs w:val="24"/>
          <w:lang w:val="en-US"/>
        </w:rPr>
        <w:t>Colegio la Merced</w:t>
      </w:r>
    </w:p>
    <w:p w14:paraId="1ED2E7D5" w14:textId="66AF7D09" w:rsidR="0035012C" w:rsidRPr="00B91639" w:rsidRDefault="0035012C" w:rsidP="00244E22">
      <w:pPr>
        <w:pStyle w:val="Prrafodelista"/>
        <w:numPr>
          <w:ilvl w:val="0"/>
          <w:numId w:val="40"/>
        </w:numPr>
        <w:spacing w:before="0" w:after="200" w:line="360" w:lineRule="auto"/>
        <w:ind w:left="1800"/>
        <w:jc w:val="both"/>
        <w:rPr>
          <w:rFonts w:cs="Times New Roman"/>
          <w:b/>
          <w:szCs w:val="24"/>
        </w:rPr>
      </w:pPr>
      <w:r>
        <w:rPr>
          <w:rFonts w:cs="Times New Roman"/>
          <w:bCs/>
          <w:szCs w:val="24"/>
          <w:lang w:val="en-US"/>
        </w:rPr>
        <w:t xml:space="preserve">Colegio Mariano </w:t>
      </w:r>
      <w:proofErr w:type="spellStart"/>
      <w:r>
        <w:rPr>
          <w:rFonts w:cs="Times New Roman"/>
          <w:bCs/>
          <w:szCs w:val="24"/>
          <w:lang w:val="en-US"/>
        </w:rPr>
        <w:t>Melgar</w:t>
      </w:r>
      <w:proofErr w:type="spellEnd"/>
    </w:p>
    <w:p w14:paraId="0D2D17A1" w14:textId="77777777" w:rsidR="00244E22" w:rsidRPr="00B91639" w:rsidRDefault="00244E22" w:rsidP="00244E22">
      <w:pPr>
        <w:pStyle w:val="Ttulo4"/>
        <w:numPr>
          <w:ilvl w:val="3"/>
          <w:numId w:val="43"/>
        </w:numPr>
        <w:spacing w:before="120" w:after="120" w:line="480" w:lineRule="auto"/>
        <w:ind w:left="680" w:firstLine="0"/>
      </w:pPr>
      <w:bookmarkStart w:id="37" w:name="_Toc87391696"/>
      <w:r>
        <w:t>Principales clientes</w:t>
      </w:r>
      <w:bookmarkEnd w:id="37"/>
    </w:p>
    <w:p w14:paraId="1C1E6F26" w14:textId="77777777" w:rsidR="0028344F" w:rsidRPr="000D1F41" w:rsidRDefault="0028344F" w:rsidP="00BF485B">
      <w:pPr>
        <w:spacing w:before="0" w:after="200" w:line="360" w:lineRule="auto"/>
        <w:ind w:left="709"/>
        <w:jc w:val="both"/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t>Los principales clientes son los padres de familia que viven por las zonas de:</w:t>
      </w:r>
    </w:p>
    <w:p w14:paraId="569ACB76" w14:textId="77777777" w:rsidR="0028344F" w:rsidRPr="00076EC2" w:rsidRDefault="0028344F" w:rsidP="0028344F">
      <w:pPr>
        <w:pStyle w:val="Prrafodelista"/>
        <w:numPr>
          <w:ilvl w:val="0"/>
          <w:numId w:val="42"/>
        </w:numPr>
        <w:spacing w:before="0" w:after="200" w:line="360" w:lineRule="auto"/>
        <w:jc w:val="both"/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t>Santo Domingo</w:t>
      </w:r>
    </w:p>
    <w:p w14:paraId="0B7C52B9" w14:textId="4E805607" w:rsidR="0028344F" w:rsidRPr="00076EC2" w:rsidRDefault="0028344F" w:rsidP="0028344F">
      <w:pPr>
        <w:pStyle w:val="Prrafodelista"/>
        <w:numPr>
          <w:ilvl w:val="0"/>
          <w:numId w:val="42"/>
        </w:numPr>
        <w:spacing w:before="0" w:after="200" w:line="360" w:lineRule="auto"/>
        <w:jc w:val="both"/>
        <w:rPr>
          <w:rFonts w:cs="Times New Roman"/>
          <w:bCs/>
          <w:szCs w:val="24"/>
        </w:rPr>
      </w:pPr>
      <w:proofErr w:type="spellStart"/>
      <w:r>
        <w:rPr>
          <w:rFonts w:cs="Times New Roman"/>
          <w:bCs/>
          <w:szCs w:val="24"/>
        </w:rPr>
        <w:t>Quirihuac</w:t>
      </w:r>
      <w:proofErr w:type="spellEnd"/>
    </w:p>
    <w:p w14:paraId="58B6E26F" w14:textId="0A4293F6" w:rsidR="00244E22" w:rsidRPr="0028344F" w:rsidRDefault="00244E22" w:rsidP="0028344F">
      <w:pPr>
        <w:pStyle w:val="Prrafodelista"/>
        <w:numPr>
          <w:ilvl w:val="0"/>
          <w:numId w:val="42"/>
        </w:numPr>
        <w:spacing w:before="0" w:after="200" w:line="360" w:lineRule="auto"/>
        <w:jc w:val="both"/>
        <w:rPr>
          <w:rFonts w:cs="Times New Roman"/>
          <w:bCs/>
          <w:szCs w:val="24"/>
        </w:rPr>
      </w:pPr>
      <w:r w:rsidRPr="00076EC2">
        <w:rPr>
          <w:rFonts w:cs="Times New Roman"/>
          <w:bCs/>
          <w:szCs w:val="24"/>
        </w:rPr>
        <w:t>La</w:t>
      </w:r>
      <w:r w:rsidR="0028344F">
        <w:rPr>
          <w:rFonts w:cs="Times New Roman"/>
          <w:bCs/>
          <w:szCs w:val="24"/>
        </w:rPr>
        <w:t>redo</w:t>
      </w:r>
    </w:p>
    <w:p w14:paraId="225FFB60" w14:textId="77777777" w:rsidR="00244E22" w:rsidRDefault="00244E22" w:rsidP="00244E22">
      <w:pPr>
        <w:pStyle w:val="Ttulo3"/>
        <w:numPr>
          <w:ilvl w:val="2"/>
          <w:numId w:val="43"/>
        </w:numPr>
        <w:spacing w:before="0" w:line="240" w:lineRule="auto"/>
      </w:pPr>
      <w:bookmarkStart w:id="38" w:name="_Toc87391697"/>
      <w:r w:rsidRPr="004D6C95">
        <w:t>Descripción del sector</w:t>
      </w:r>
      <w:bookmarkEnd w:id="38"/>
      <w:r>
        <w:t xml:space="preserve"> de mercado</w:t>
      </w:r>
    </w:p>
    <w:p w14:paraId="1C5E2BA4" w14:textId="77777777" w:rsidR="00244E22" w:rsidRPr="00E72EAA" w:rsidRDefault="00244E22" w:rsidP="00244E22">
      <w:pPr>
        <w:spacing w:line="360" w:lineRule="auto"/>
        <w:ind w:left="720"/>
        <w:jc w:val="both"/>
        <w:rPr>
          <w:rFonts w:cs="Times New Roman"/>
          <w:szCs w:val="24"/>
        </w:rPr>
      </w:pPr>
      <w:r w:rsidRPr="00E72EAA">
        <w:rPr>
          <w:rFonts w:cs="Times New Roman"/>
          <w:szCs w:val="24"/>
        </w:rPr>
        <w:t>Se llama sector del software aquel conformado por unidades económicas cuya actividad principal es la producción, desarrollo y comercialización de programas informáticos. El software forma parte del gran sector de las Tecnologías de Información que integra también a los fabricantes de hardware y a los proveedores de servicios informáticos. Para fines de este estudio sólo se ha considerado a las empresas peruanas cuya actividad principal es la fabricación y/o desarrollo de software.</w:t>
      </w:r>
    </w:p>
    <w:p w14:paraId="63BCE6CD" w14:textId="77777777" w:rsidR="00244E22" w:rsidRPr="00E72EAA" w:rsidRDefault="00244E22" w:rsidP="00244E22">
      <w:pPr>
        <w:spacing w:line="360" w:lineRule="auto"/>
        <w:ind w:left="720"/>
        <w:jc w:val="both"/>
        <w:rPr>
          <w:rFonts w:cs="Times New Roman"/>
          <w:szCs w:val="24"/>
        </w:rPr>
      </w:pPr>
      <w:r w:rsidRPr="00E72EAA">
        <w:rPr>
          <w:rFonts w:cs="Times New Roman"/>
          <w:szCs w:val="24"/>
        </w:rPr>
        <w:t xml:space="preserve">Durante los últimos años, el sector de SSI (Software y Servicios de Informática) ha sido uno de los más dinámicos a nivel mundial, impulsado por los avances tecnológicos y la transformación digital de toda la economía. Esta tendencia se ha </w:t>
      </w:r>
      <w:r w:rsidRPr="00E72EAA">
        <w:rPr>
          <w:rFonts w:cs="Times New Roman"/>
          <w:szCs w:val="24"/>
        </w:rPr>
        <w:lastRenderedPageBreak/>
        <w:t xml:space="preserve">acelerado en el contexto de la pandemia y se prevé que se mantendrá así durante los próximos años. Un detalle particular del sector de Software y Servicios de Informática es que el </w:t>
      </w:r>
      <w:proofErr w:type="spellStart"/>
      <w:r w:rsidRPr="00E72EAA">
        <w:rPr>
          <w:rFonts w:cs="Times New Roman"/>
          <w:szCs w:val="24"/>
        </w:rPr>
        <w:t>offshoring</w:t>
      </w:r>
      <w:proofErr w:type="spellEnd"/>
      <w:r w:rsidRPr="00E72EAA">
        <w:rPr>
          <w:rFonts w:cs="Times New Roman"/>
          <w:szCs w:val="24"/>
        </w:rPr>
        <w:t xml:space="preserve"> es recurrido por las grandes empresas, pero también por las MIPYMES y </w:t>
      </w:r>
      <w:proofErr w:type="spellStart"/>
      <w:r w:rsidRPr="00E72EAA">
        <w:rPr>
          <w:rFonts w:cs="Times New Roman"/>
          <w:szCs w:val="24"/>
        </w:rPr>
        <w:t>start</w:t>
      </w:r>
      <w:proofErr w:type="spellEnd"/>
      <w:r w:rsidRPr="00E72EAA">
        <w:rPr>
          <w:rFonts w:cs="Times New Roman"/>
          <w:szCs w:val="24"/>
        </w:rPr>
        <w:t xml:space="preserve">-ups, lo cual abre una gran oportunidad para la exportación de estos servicios. Asimismo, el </w:t>
      </w:r>
      <w:proofErr w:type="spellStart"/>
      <w:r w:rsidRPr="00E72EAA">
        <w:rPr>
          <w:rFonts w:cs="Times New Roman"/>
          <w:szCs w:val="24"/>
        </w:rPr>
        <w:t>nearshoring</w:t>
      </w:r>
      <w:proofErr w:type="spellEnd"/>
      <w:r w:rsidRPr="00E72EAA">
        <w:rPr>
          <w:rFonts w:cs="Times New Roman"/>
          <w:szCs w:val="24"/>
        </w:rPr>
        <w:t xml:space="preserve"> destaca relevantemente para el Perú ya que puede ser cada vez más aprovechado para exportar a los países de todo del continente americano.</w:t>
      </w:r>
    </w:p>
    <w:p w14:paraId="60EF3776" w14:textId="77777777" w:rsidR="00244E22" w:rsidRPr="00E72EAA" w:rsidRDefault="00244E22" w:rsidP="00244E22">
      <w:pPr>
        <w:spacing w:line="360" w:lineRule="auto"/>
        <w:ind w:left="720"/>
        <w:jc w:val="both"/>
        <w:rPr>
          <w:rFonts w:cs="Times New Roman"/>
          <w:szCs w:val="24"/>
        </w:rPr>
      </w:pPr>
      <w:r w:rsidRPr="00E72EAA">
        <w:rPr>
          <w:rFonts w:cs="Times New Roman"/>
          <w:szCs w:val="24"/>
        </w:rPr>
        <w:t xml:space="preserve">La demanda de SSI tiene un carácter transversal a todos los sectores de la economía. Existen programas y servicios que se emplean indistintamente en diferentes áreas (sistemas operativos, almacenamiento de información, planillas de cálculo), en tanto que otros están diseñados para las necesidades de industrias o empresas específicas (ejemplo, software de diseño arquitectónico). Los principales sectores demandantes son la propia industria de SSI, administración pública, salud, </w:t>
      </w:r>
      <w:proofErr w:type="spellStart"/>
      <w:r w:rsidRPr="00E72EAA">
        <w:rPr>
          <w:rFonts w:cs="Times New Roman"/>
          <w:szCs w:val="24"/>
        </w:rPr>
        <w:t>retail</w:t>
      </w:r>
      <w:proofErr w:type="spellEnd"/>
      <w:r w:rsidRPr="00E72EAA">
        <w:rPr>
          <w:rFonts w:cs="Times New Roman"/>
          <w:szCs w:val="24"/>
        </w:rPr>
        <w:t>, servicios financieros, industria automotriz, electrónica y otras ramas como en la industria manufacturera.</w:t>
      </w:r>
    </w:p>
    <w:p w14:paraId="431DCBE7" w14:textId="77777777" w:rsidR="00244E22" w:rsidRPr="00F94FAD" w:rsidRDefault="00244E22" w:rsidP="00244E22">
      <w:pPr>
        <w:spacing w:line="360" w:lineRule="auto"/>
        <w:jc w:val="center"/>
        <w:rPr>
          <w:rFonts w:cs="Times New Roman"/>
          <w:b/>
          <w:bCs/>
          <w:szCs w:val="24"/>
        </w:rPr>
      </w:pPr>
      <w:r w:rsidRPr="00F94FAD">
        <w:rPr>
          <w:rFonts w:cs="Times New Roman"/>
          <w:b/>
          <w:bCs/>
          <w:szCs w:val="24"/>
        </w:rPr>
        <w:t>Ingresos del mercado de software en todo el mundo del 2018 al 2022, por segmento (en miles de millones de dólares estadounidenses)</w:t>
      </w:r>
    </w:p>
    <w:p w14:paraId="69242BD1" w14:textId="2EC2CCA7" w:rsidR="00244E22" w:rsidRDefault="001B4524" w:rsidP="00244E22">
      <w:pPr>
        <w:spacing w:line="360" w:lineRule="auto"/>
        <w:jc w:val="both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0231FBD6" wp14:editId="6AD4DC5F">
                <wp:simplePos x="0" y="0"/>
                <wp:positionH relativeFrom="column">
                  <wp:posOffset>2887345</wp:posOffset>
                </wp:positionH>
                <wp:positionV relativeFrom="paragraph">
                  <wp:posOffset>3067685</wp:posOffset>
                </wp:positionV>
                <wp:extent cx="2187191" cy="234315"/>
                <wp:effectExtent l="0" t="0" r="3810" b="13335"/>
                <wp:wrapNone/>
                <wp:docPr id="897611635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7191" cy="234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10649F" w14:textId="78E69FB1" w:rsidR="001B4524" w:rsidRDefault="001B4524" w:rsidP="001B4524">
                            <w:pPr>
                              <w:tabs>
                                <w:tab w:val="left" w:pos="1395"/>
                              </w:tabs>
                              <w:spacing w:line="180" w:lineRule="exact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Software de productividad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31FBD6" id="Text Box 63" o:spid="_x0000_s1035" type="#_x0000_t202" style="position:absolute;left:0;text-align:left;margin-left:227.35pt;margin-top:241.55pt;width:172.2pt;height:18.45pt;z-index:25229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n0M9QEAAMYDAAAOAAAAZHJzL2Uyb0RvYy54bWysU8tu2zAQvBfoPxC817LsxrEFy0GaIEWB&#10;9AEk/QCKoiyiIpdd0pbcr++Ssty0vRW9EMvlcnZ2ONzeDKZjR4Vegy15PptzpqyEWtt9yb8+P7xZ&#10;c+aDsLXowKqSn5TnN7vXr7a9K9QCWuhqhYxArC96V/I2BFdkmZetMsLPwClLhw2gEYG2uM9qFD2h&#10;my5bzOerrAesHYJU3lP2fjzku4TfNEqGz03jVWBdyYlbSCumtYprttuKYo/CtVqeaYh/YGGEttT0&#10;AnUvgmAH1H9BGS0RPDRhJsFk0DRaqjQDTZPP/5jmqRVOpVlIHO8uMvn/Bys/Hb8g03XJ15vrVZ6v&#10;llecWWHoqZ7VENg7GNhqGWXqnS+o+slRfRgoT8+dRvbuEeQ3zyzctcLu1S0i9K0SNdHM483sxdUR&#10;x0eQqv8INfURhwAJaGjQRA1JFUbo9FynyxNFLpKSi3x9nW9yziSdLZZvl/lVaiGK6bZDH94rMCwG&#10;JUeyQEIXx0cfIhtRTCWxmYUH3XXJBp39LUGFMZPYR8Ij9TBUQ9JrM4lSQX2icRBGc9FnoKAF/MFZ&#10;T8Yquf9+EKg46z5YkiS6cApwCqopEFbS1ZIHzsbwLoxuPTjU+5aQR9Et3JJsjU4TRX1HFme6ZJY0&#10;6NnY0Y0v96nq1/fb/QQAAP//AwBQSwMEFAAGAAgAAAAhABaFHdXfAAAACwEAAA8AAABkcnMvZG93&#10;bnJldi54bWxMj8tOwzAQRfdI/IM1SOyoU+grIU5VIVghIdKwYOnE08RqPA6x24a/Z1jB7o7m6D7y&#10;7eR6ccYxWE8K5rMEBFLjjaVWwUf1crcBEaImo3tPqOAbA2yL66tcZ8ZfqMTzPraCTShkWkEX45BJ&#10;GZoOnQ4zPyDx7+BHpyOfYyvNqC9s7np5nyQr6bQlTuj0gE8dNsf9ySnYfVL5bL/e6vfyUNqqShN6&#10;XR2Vur2Zdo8gIk7xD4bf+lwdCu5U+xOZIHoFi+VizSiLzcMcBBPrNGVRK1hyMsgil/83FD8AAAD/&#10;/wMAUEsBAi0AFAAGAAgAAAAhALaDOJL+AAAA4QEAABMAAAAAAAAAAAAAAAAAAAAAAFtDb250ZW50&#10;X1R5cGVzXS54bWxQSwECLQAUAAYACAAAACEAOP0h/9YAAACUAQAACwAAAAAAAAAAAAAAAAAvAQAA&#10;X3JlbHMvLnJlbHNQSwECLQAUAAYACAAAACEAG4J9DPUBAADGAwAADgAAAAAAAAAAAAAAAAAuAgAA&#10;ZHJzL2Uyb0RvYy54bWxQSwECLQAUAAYACAAAACEAFoUd1d8AAAALAQAADwAAAAAAAAAAAAAAAABP&#10;BAAAZHJzL2Rvd25yZXYueG1sUEsFBgAAAAAEAAQA8wAAAFsFAAAAAA==&#10;" filled="f" stroked="f">
                <v:textbox inset="0,0,0,0">
                  <w:txbxContent>
                    <w:p w14:paraId="7910649F" w14:textId="78E69FB1" w:rsidR="001B4524" w:rsidRDefault="001B4524" w:rsidP="001B4524">
                      <w:pPr>
                        <w:tabs>
                          <w:tab w:val="left" w:pos="1395"/>
                        </w:tabs>
                        <w:spacing w:line="180" w:lineRule="exact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 xml:space="preserve">Software de </w:t>
                      </w:r>
                      <w:r>
                        <w:rPr>
                          <w:rFonts w:ascii="Calibri"/>
                          <w:color w:val="585858"/>
                          <w:sz w:val="18"/>
                        </w:rPr>
                        <w:t>productividad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7BBACE3D" wp14:editId="6F2ACB80">
                <wp:simplePos x="0" y="0"/>
                <wp:positionH relativeFrom="column">
                  <wp:posOffset>2882900</wp:posOffset>
                </wp:positionH>
                <wp:positionV relativeFrom="paragraph">
                  <wp:posOffset>2833370</wp:posOffset>
                </wp:positionV>
                <wp:extent cx="2187191" cy="234315"/>
                <wp:effectExtent l="0" t="0" r="3810" b="13335"/>
                <wp:wrapNone/>
                <wp:docPr id="897611633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7191" cy="234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7C9FB2" w14:textId="51794778" w:rsidR="001B4524" w:rsidRDefault="001B4524" w:rsidP="001B4524">
                            <w:pPr>
                              <w:tabs>
                                <w:tab w:val="left" w:pos="1395"/>
                              </w:tabs>
                              <w:spacing w:line="180" w:lineRule="exact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Software de desarrollo de aplicaciones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BACE3D" id="_x0000_s1036" type="#_x0000_t202" style="position:absolute;left:0;text-align:left;margin-left:227pt;margin-top:223.1pt;width:172.2pt;height:18.45pt;z-index:25229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iVb9QEAAMcDAAAOAAAAZHJzL2Uyb0RvYy54bWysU8tu2zAQvBfoPxC817Ls1nEEy0GaIEWB&#10;9AEk+YA1RVlEJS67pC25X98lZTtpcyt6IVbL5XBmOFpdDV0r9pq8QVvKfDKVQluFlbHbUj493r1b&#10;SuED2ApatLqUB+3l1frtm1XvCj3DBttKk2AQ64velbIJwRVZ5lWjO/ATdNryZo3UQeBP2mYVQc/o&#10;XZvNptNF1iNVjlBp77l7O27KdcKva63Ct7r2Ooi2lMwtpJXSuolrtl5BsSVwjVFHGvAPLDowli89&#10;Q91CALEj8wqqM4rQYx0mCrsM69oonTSwmnz6l5qHBpxOWtgc7842+f8Hq77uv5MwVSmXlxeLPF/M&#10;51JY6PipHvUQxEccxGIebeqdL3j6wfF8GLjPz50ke3eP6ocXFm8asFt9TYR9o6Fimnk8mb04OuL4&#10;CLLpv2DF98AuYAIaauqih+yKYHR+rsP5iSIXxc1ZvrzIL3MpFO/N5u/n+Yd0BRSn0458+KSxE7Eo&#10;JXEEEjrs732IbKA4jcTLLN6Ztk0xaO0fDR6MncQ+Eh6ph2EzJL/yFJ4obYPVgfUQjuniv4GLBumX&#10;FD0nq5T+5w5IS9F+tuxJjOGpoFOxORVgFR8tZZBiLG/CGNedI7NtGHl03eI1+1abJOmZxZEvpyUp&#10;PSY7xvHld5p6/v/WvwEAAP//AwBQSwMEFAAGAAgAAAAhAB1w98/hAAAACwEAAA8AAABkcnMvZG93&#10;bnJldi54bWxMj0FPg0AQhe8m/ofNmHizSysiRZamMXoyMaV48LiwUyBlZ5HdtvjvHU96m5n38uZ7&#10;+Wa2gzjj5HtHCpaLCARS40xPrYKP6vUuBeGDJqMHR6jgGz1siuurXGfGXajE8z60gkPIZ1pBF8KY&#10;SembDq32CzcisXZwk9WB16mVZtIXDreDXEVRIq3uiT90esTnDpvj/mQVbD+pfOm/3utdeSj7qlpH&#10;9JYclbq9mbdPIALO4c8Mv/iMDgUz1e5ExotBQfwQc5fAQ5ysQLDjcZ3GIGq+pPdLkEUu/3cofgAA&#10;AP//AwBQSwECLQAUAAYACAAAACEAtoM4kv4AAADhAQAAEwAAAAAAAAAAAAAAAAAAAAAAW0NvbnRl&#10;bnRfVHlwZXNdLnhtbFBLAQItABQABgAIAAAAIQA4/SH/1gAAAJQBAAALAAAAAAAAAAAAAAAAAC8B&#10;AABfcmVscy8ucmVsc1BLAQItABQABgAIAAAAIQAY3iVb9QEAAMcDAAAOAAAAAAAAAAAAAAAAAC4C&#10;AABkcnMvZTJvRG9jLnhtbFBLAQItABQABgAIAAAAIQAdcPfP4QAAAAsBAAAPAAAAAAAAAAAAAAAA&#10;AE8EAABkcnMvZG93bnJldi54bWxQSwUGAAAAAAQABADzAAAAXQUAAAAA&#10;" filled="f" stroked="f">
                <v:textbox inset="0,0,0,0">
                  <w:txbxContent>
                    <w:p w14:paraId="237C9FB2" w14:textId="51794778" w:rsidR="001B4524" w:rsidRDefault="001B4524" w:rsidP="001B4524">
                      <w:pPr>
                        <w:tabs>
                          <w:tab w:val="left" w:pos="1395"/>
                        </w:tabs>
                        <w:spacing w:line="180" w:lineRule="exact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 xml:space="preserve">Software </w:t>
                      </w:r>
                      <w:r>
                        <w:rPr>
                          <w:rFonts w:ascii="Calibri"/>
                          <w:color w:val="585858"/>
                          <w:sz w:val="18"/>
                        </w:rPr>
                        <w:t>de desarrollo de aplicaciones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5C6E646C" wp14:editId="5F9112F0">
                <wp:simplePos x="0" y="0"/>
                <wp:positionH relativeFrom="column">
                  <wp:posOffset>949325</wp:posOffset>
                </wp:positionH>
                <wp:positionV relativeFrom="paragraph">
                  <wp:posOffset>3033395</wp:posOffset>
                </wp:positionV>
                <wp:extent cx="1570537" cy="371475"/>
                <wp:effectExtent l="0" t="0" r="10795" b="9525"/>
                <wp:wrapNone/>
                <wp:docPr id="897611634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0537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632A05" w14:textId="7C60839F" w:rsidR="001B4524" w:rsidRDefault="001B4524" w:rsidP="001B4524">
                            <w:pPr>
                              <w:tabs>
                                <w:tab w:val="left" w:pos="1395"/>
                              </w:tabs>
                              <w:spacing w:line="180" w:lineRule="exact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Software de infraestructura de sistemas aplicaciones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E646C" id="_x0000_s1037" type="#_x0000_t202" style="position:absolute;left:0;text-align:left;margin-left:74.75pt;margin-top:238.85pt;width:123.65pt;height:29.25pt;z-index:25229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wqg9AEAAMcDAAAOAAAAZHJzL2Uyb0RvYy54bWysU9Fu0zAUfUfiHyy/0zTr2o6o6TQ2DSGN&#10;gbTxAbeO01gkvubabVK+nmun7Qa8IV6sG/v63HOOT1bXQ9eKvSZv0JYyn0yl0FZhZey2lN+e799d&#10;SeED2ApatLqUB+3l9frtm1XvCn2BDbaVJsEg1he9K2UTgiuyzKtGd+An6LTlwxqpg8CftM0qgp7R&#10;uza7mE4XWY9UOUKlvefdu/FQrhN+XWsVvtS110G0pWRuIa2U1k1cs/UKii2Ba4w60oB/YNGBsTz0&#10;DHUHAcSOzF9QnVGEHuswUdhlWNdG6aSB1eTTP9Q8NeB00sLmeHe2yf8/WPW4/0rCVKW8er9c5Pli&#10;dimFhY6f6lkPQXzAQSxm0abe+YK7nxz3h4H3+bmTZO8eUH33wuJtA3arb4iwbzRUTDOPN7NXV0cc&#10;H0E2/WeseA7sAiagoaYuesiuCEbn5zqcnyhyUXHkfDmdz5ZSKD6bLfPL5TyNgOJ025EPHzV2Ihal&#10;JI5AQof9gw+RDRSnljjM4r1p2xSD1v62wY1xJ7GPhEfqYdgMya88aYvSNlgdWA/hmC7+G7hokH5K&#10;0XOySul/7IC0FO0ny57EGJ4KOhWbUwFW8dVSBinG8jaMcd05MtuGkUfXLd6wb7VJkl5YHPlyWpLS&#10;Y7JjHF9/p66X/2/9CwAA//8DAFBLAwQUAAYACAAAACEAYDJH4uAAAAALAQAADwAAAGRycy9kb3du&#10;cmV2LnhtbEyPTU+DQBCG7yb+h82YeLOL/QBBlqYxejIxUjx4XNgpkLKzyG5b/PeOJz2+mSfvPG++&#10;ne0gzjj53pGC+0UEAqlxpqdWwUf1cvcAwgdNRg+OUME3etgW11e5zoy7UInnfWgFl5DPtIIuhDGT&#10;0jcdWu0XbkTi28FNVgeOUyvNpC9cbge5jKJYWt0Tf+j0iE8dNsf9ySrYfVL53H+91e/loeyrKo3o&#10;NT4qdXsz7x5BBJzDHwy/+qwOBTvV7kTGi4HzOt0wqmCdJAkIJlZpzGNqBZtVvARZ5PL/huIHAAD/&#10;/wMAUEsBAi0AFAAGAAgAAAAhALaDOJL+AAAA4QEAABMAAAAAAAAAAAAAAAAAAAAAAFtDb250ZW50&#10;X1R5cGVzXS54bWxQSwECLQAUAAYACAAAACEAOP0h/9YAAACUAQAACwAAAAAAAAAAAAAAAAAvAQAA&#10;X3JlbHMvLnJlbHNQSwECLQAUAAYACAAAACEAjUcKoPQBAADHAwAADgAAAAAAAAAAAAAAAAAuAgAA&#10;ZHJzL2Uyb0RvYy54bWxQSwECLQAUAAYACAAAACEAYDJH4uAAAAALAQAADwAAAAAAAAAAAAAAAABO&#10;BAAAZHJzL2Rvd25yZXYueG1sUEsFBgAAAAAEAAQA8wAAAFsFAAAAAA==&#10;" filled="f" stroked="f">
                <v:textbox inset="0,0,0,0">
                  <w:txbxContent>
                    <w:p w14:paraId="0B632A05" w14:textId="7C60839F" w:rsidR="001B4524" w:rsidRDefault="001B4524" w:rsidP="001B4524">
                      <w:pPr>
                        <w:tabs>
                          <w:tab w:val="left" w:pos="1395"/>
                        </w:tabs>
                        <w:spacing w:line="180" w:lineRule="exact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 xml:space="preserve">Software de </w:t>
                      </w:r>
                      <w:r>
                        <w:rPr>
                          <w:rFonts w:ascii="Calibri"/>
                          <w:color w:val="585858"/>
                          <w:sz w:val="18"/>
                        </w:rPr>
                        <w:t>infraestructura de sistemas</w:t>
                      </w:r>
                      <w:r>
                        <w:rPr>
                          <w:rFonts w:ascii="Calibri"/>
                          <w:color w:val="585858"/>
                          <w:sz w:val="18"/>
                        </w:rPr>
                        <w:t xml:space="preserve"> aplicaciones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1C824F0B" wp14:editId="50646417">
                <wp:simplePos x="0" y="0"/>
                <wp:positionH relativeFrom="column">
                  <wp:posOffset>952370</wp:posOffset>
                </wp:positionH>
                <wp:positionV relativeFrom="paragraph">
                  <wp:posOffset>2817495</wp:posOffset>
                </wp:positionV>
                <wp:extent cx="1570537" cy="234375"/>
                <wp:effectExtent l="0" t="0" r="0" b="0"/>
                <wp:wrapNone/>
                <wp:docPr id="897611632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0537" cy="23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20BE19" w14:textId="7A9F11FA" w:rsidR="001B4524" w:rsidRDefault="001B4524" w:rsidP="001B4524">
                            <w:pPr>
                              <w:tabs>
                                <w:tab w:val="left" w:pos="1395"/>
                              </w:tabs>
                              <w:spacing w:line="180" w:lineRule="exact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Software Empresarial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24F0B" id="_x0000_s1038" type="#_x0000_t202" style="position:absolute;left:0;text-align:left;margin-left:75pt;margin-top:221.85pt;width:123.65pt;height:18.4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LLk9QEAAMcDAAAOAAAAZHJzL2Uyb0RvYy54bWysU9uO0zAQfUfiHyy/01xK2yVqulp2tQhp&#10;WZB2+QDHcRqLxGPGbpPy9YydpizwhnixxuPxmTPHx9vrse/YUaHTYEqeLVLOlJFQa7Mv+dfn+zdX&#10;nDkvTC06MKrkJ+X49e71q+1gC5VDC12tkBGIccVgS956b4skcbJVvXALsMrQYQPYC09b3Cc1ioHQ&#10;+y7J03SdDIC1RZDKOcreTYd8F/GbRkn/uWmc8qwrOXHzccW4VmFNdltR7FHYVsszDfEPLHqhDTW9&#10;QN0JL9gB9V9QvZYIDhq/kNAn0DRaqjgDTZOlf0zz1Aqr4iwkjrMXmdz/g5WPxy/IdF3yq3ebdZat&#10;lzlnRvT0VM9q9Ow9jGy9DDIN1hVU/WSp3o+Up+eOIzv7APKbYwZuW2H26gYRhlaJmmhm4Wby4uqE&#10;4wJINXyCmvqIg4cINDbYBw1JFUbo9FynyxMFLjK0XG3S1XLDmaSzfPl2uVnFFqKYb1t0/oOCnoWg&#10;5EgWiOji+OB8YCOKuSQ0M3Cvuy7aoDO/JagwZCL7QHii7sdqjHpl+axKBfWJ5kGY3EW/gYIW8Adn&#10;Azmr5O77QaDirPtoSJNgwznAOajmQBhJV0vuOZvCWz/Z9WBR71tCnlQ3cEO6NTqOFASeWJz5klvi&#10;pGdnBzu+3MeqX/9v9xMAAP//AwBQSwMEFAAGAAgAAAAhANTZ6dDgAAAACwEAAA8AAABkcnMvZG93&#10;bnJldi54bWxMj8FOwzAQRO9I/IO1SNyoXVLSNo1TVQhOSIg0HDg6sZtYjdchdtvw9yyncpzZ0eyb&#10;fDu5np3NGKxHCfOZAGaw8dpiK+Gzen1YAQtRoVa9RyPhxwTYFrc3ucq0v2BpzvvYMirBkCkJXYxD&#10;xnloOuNUmPnBIN0OfnQqkhxbrkd1oXLX80chUu6URfrQqcE8d6Y57k9Owu4Lyxf7/V5/lIfSVtVa&#10;4Ft6lPL+btptgEUzxWsY/vAJHQpiqv0JdWA96SdBW6KExSJZAqNEsl4mwGpyViIFXuT8/4biFwAA&#10;//8DAFBLAQItABQABgAIAAAAIQC2gziS/gAAAOEBAAATAAAAAAAAAAAAAAAAAAAAAABbQ29udGVu&#10;dF9UeXBlc10ueG1sUEsBAi0AFAAGAAgAAAAhADj9If/WAAAAlAEAAAsAAAAAAAAAAAAAAAAALwEA&#10;AF9yZWxzLy5yZWxzUEsBAi0AFAAGAAgAAAAhAMYEsuT1AQAAxwMAAA4AAAAAAAAAAAAAAAAALgIA&#10;AGRycy9lMm9Eb2MueG1sUEsBAi0AFAAGAAgAAAAhANTZ6dDgAAAACwEAAA8AAAAAAAAAAAAAAAAA&#10;TwQAAGRycy9kb3ducmV2LnhtbFBLBQYAAAAABAAEAPMAAABcBQAAAAA=&#10;" filled="f" stroked="f">
                <v:textbox inset="0,0,0,0">
                  <w:txbxContent>
                    <w:p w14:paraId="1820BE19" w14:textId="7A9F11FA" w:rsidR="001B4524" w:rsidRDefault="001B4524" w:rsidP="001B4524">
                      <w:pPr>
                        <w:tabs>
                          <w:tab w:val="left" w:pos="1395"/>
                        </w:tabs>
                        <w:spacing w:line="180" w:lineRule="exact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Software Empresarial</w:t>
                      </w:r>
                    </w:p>
                  </w:txbxContent>
                </v:textbox>
              </v:shape>
            </w:pict>
          </mc:Fallback>
        </mc:AlternateContent>
      </w:r>
      <w:r w:rsidR="00BF485B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74CE750C" wp14:editId="4447A228">
                <wp:simplePos x="0" y="0"/>
                <wp:positionH relativeFrom="margin">
                  <wp:posOffset>-3175</wp:posOffset>
                </wp:positionH>
                <wp:positionV relativeFrom="paragraph">
                  <wp:posOffset>1849861</wp:posOffset>
                </wp:positionV>
                <wp:extent cx="287977" cy="297709"/>
                <wp:effectExtent l="0" t="0" r="17145" b="7620"/>
                <wp:wrapNone/>
                <wp:docPr id="1661762178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7" cy="2977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3304E4" w14:textId="2A110231" w:rsidR="00BF485B" w:rsidRPr="000134DB" w:rsidRDefault="00BF485B" w:rsidP="00244E22">
                            <w:pPr>
                              <w:spacing w:before="11"/>
                              <w:rPr>
                                <w:rFonts w:ascii="Calibri"/>
                                <w:sz w:val="18"/>
                                <w:szCs w:val="18"/>
                              </w:rPr>
                            </w:pPr>
                          </w:p>
                          <w:p w14:paraId="294F9ECF" w14:textId="77777777" w:rsidR="00BF485B" w:rsidRDefault="00BF485B" w:rsidP="00244E22">
                            <w:pPr>
                              <w:spacing w:line="216" w:lineRule="exact"/>
                              <w:ind w:right="20"/>
                              <w:jc w:val="right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E750C" id="Text Box 55" o:spid="_x0000_s1039" type="#_x0000_t202" style="position:absolute;left:0;text-align:left;margin-left:-.25pt;margin-top:145.65pt;width:22.7pt;height:23.45pt;z-index:252236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PfA8wEAAMcDAAAOAAAAZHJzL2Uyb0RvYy54bWysU9tu2zAMfR+wfxD0vjjJ0KQ14hRdiw4D&#10;ugvQ7gNoWY6F2aJGKbGzrx8lx1m3vhV7EShKPDo8PNpcD10rDpq8QVvIxWwuhbYKK2N3hfz+dP/u&#10;UgofwFbQotWFPGovr7dv32x6l+slNthWmgSDWJ/3rpBNCC7PMq8a3YGfodOWD2ukDgJvaZdVBD2j&#10;d222nM9XWY9UOUKlvefs3Xgotwm/rrUKX+va6yDaQjK3kFZKaxnXbLuBfEfgGqNONOAVLDowlh89&#10;Q91BALEn8wKqM4rQYx1mCrsM69oonXrgbhbzf7p5bMDp1AuL491ZJv//YNWXwzcSpuLZrVaL9Wq5&#10;WPPELHQ8qyc9BPEBB3FxEXXqnc/5+qPjgjBwnmtSz949oPrhhcXbBuxO3xBh32iomOciVmbPSkcc&#10;H0HK/jNW/A7sAyagoaYuisiyCEbneR3PM4pcFCeXl+ur9VoKxUdLjuZX6QXIp2JHPnzU2IkYFJLY&#10;AgkcDg8+RDKQT1fiWxbvTdsmG7T2rwRfjJlEPvIdmYehHEa93k+ilFgduR3C0V38GzhokH5J0bOz&#10;Cul/7oG0FO0ny5JEG04BTUE5BWAVlxYySDGGt2G0696R2TWMPIpu8YZlq01qKeo7sjjxZbekTk/O&#10;jnZ8vk+3/vy/7W8AAAD//wMAUEsDBBQABgAIAAAAIQCMR4fG3wAAAAgBAAAPAAAAZHJzL2Rvd25y&#10;ZXYueG1sTI9BT4NAFITvJv6HzTPx1i6F2hTk0TRGTyZGigePC7zCpuxbZLct/nvXkx4nM5n5Jt/N&#10;ZhAXmpy2jLBaRiCIG9tq7hA+qpfFFoTzils1WCaEb3KwK25vcpW19solXQ6+E6GEXaYQeu/HTErX&#10;9GSUW9qROHhHOxnlg5w62U7qGsrNIOMo2kijNIeFXo301FNzOpwNwv6Ty2f99Va/l8dSV1Ua8evm&#10;hHh/N+8fQXia/V8YfvEDOhSBqbZnbp0YEBYPIYgQp6sERPDX6xREjZAk2xhkkcv/B4ofAAAA//8D&#10;AFBLAQItABQABgAIAAAAIQC2gziS/gAAAOEBAAATAAAAAAAAAAAAAAAAAAAAAABbQ29udGVudF9U&#10;eXBlc10ueG1sUEsBAi0AFAAGAAgAAAAhADj9If/WAAAAlAEAAAsAAAAAAAAAAAAAAAAALwEAAF9y&#10;ZWxzLy5yZWxzUEsBAi0AFAAGAAgAAAAhAAMg98DzAQAAxwMAAA4AAAAAAAAAAAAAAAAALgIAAGRy&#10;cy9lMm9Eb2MueG1sUEsBAi0AFAAGAAgAAAAhAIxHh8bfAAAACAEAAA8AAAAAAAAAAAAAAAAATQQA&#10;AGRycy9kb3ducmV2LnhtbFBLBQYAAAAABAAEAPMAAABZBQAAAAA=&#10;" filled="f" stroked="f">
                <v:textbox inset="0,0,0,0">
                  <w:txbxContent>
                    <w:p w14:paraId="7D3304E4" w14:textId="2A110231" w:rsidR="00BF485B" w:rsidRPr="000134DB" w:rsidRDefault="00BF485B" w:rsidP="00244E22">
                      <w:pPr>
                        <w:spacing w:before="11"/>
                        <w:rPr>
                          <w:rFonts w:ascii="Calibri"/>
                          <w:sz w:val="18"/>
                          <w:szCs w:val="18"/>
                        </w:rPr>
                      </w:pPr>
                    </w:p>
                    <w:p w14:paraId="294F9ECF" w14:textId="77777777" w:rsidR="00BF485B" w:rsidRDefault="00BF485B" w:rsidP="00244E22">
                      <w:pPr>
                        <w:spacing w:line="216" w:lineRule="exact"/>
                        <w:ind w:right="20"/>
                        <w:jc w:val="right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44E22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35AB73B7" wp14:editId="428C526E">
                <wp:simplePos x="0" y="0"/>
                <wp:positionH relativeFrom="column">
                  <wp:posOffset>83323</wp:posOffset>
                </wp:positionH>
                <wp:positionV relativeFrom="paragraph">
                  <wp:posOffset>377402</wp:posOffset>
                </wp:positionV>
                <wp:extent cx="184653" cy="432285"/>
                <wp:effectExtent l="0" t="0" r="0" b="0"/>
                <wp:wrapNone/>
                <wp:docPr id="1661762177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653" cy="432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38DF6E" w14:textId="77777777" w:rsidR="00BF485B" w:rsidRDefault="00BF485B" w:rsidP="00244E22">
                            <w:pPr>
                              <w:spacing w:line="183" w:lineRule="exact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600</w:t>
                            </w:r>
                          </w:p>
                          <w:p w14:paraId="3EE060AB" w14:textId="77777777" w:rsidR="00BF485B" w:rsidRDefault="00BF485B" w:rsidP="00244E22">
                            <w:pPr>
                              <w:rPr>
                                <w:rFonts w:ascii="Calibri"/>
                              </w:rPr>
                            </w:pPr>
                          </w:p>
                          <w:p w14:paraId="40E95491" w14:textId="77777777" w:rsidR="00BF485B" w:rsidRDefault="00BF485B" w:rsidP="00244E22">
                            <w:pPr>
                              <w:spacing w:line="216" w:lineRule="exact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AB73B7" id="Text Box 125" o:spid="_x0000_s1040" type="#_x0000_t202" style="position:absolute;left:0;text-align:left;margin-left:6.55pt;margin-top:29.7pt;width:14.55pt;height:34.0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7sz9AEAAMgDAAAOAAAAZHJzL2Uyb0RvYy54bWysU1Fv0zAQfkfiP1h+p2myLq2iptPYNIQ0&#10;GNLGD3Acp7FIfObsNim/nrPTlAFviBfrbN99/u67z9ubse/YUaHTYEqeLpacKSOh1mZf8q8vD+82&#10;nDkvTC06MKrkJ+X4ze7tm+1gC5VBC12tkBGIccVgS956b4skcbJVvXALsMrQZQPYC09b3Cc1ioHQ&#10;+y7Jlss8GQBriyCVc3R6P13yXcRvGiX9U9M45VlXcuLm44pxrcKa7Lai2KOwrZZnGuIfWPRCG3r0&#10;AnUvvGAH1H9B9VoiOGj8QkKfQNNoqWIP1E26/KOb51ZYFXshcZy9yOT+H6z8fPyCTNc0uzxP13mW&#10;rtecGdHTrF7U6Nl7GFmaXQehBusKyn+2VOFHuqCi2LSzjyC/OWbgrhVmr24RYWiVqIloGiqTV6UT&#10;jgsg1fAJanpIHDxEoLHBPqhIujBCp4GdLkMKZGR4crPKr684k3S1usqyTeSWiGIutuj8BwU9C0HJ&#10;kTwQwcXx0flARhRzSnjLwIPuuuiDzvx2QInhJJIPfCfmfqzGSbDVLEoF9YnaQZjsRd+BghbwB2cD&#10;Wavk7vtBoOKs+2hIkuDDOcA5qOZAGEmlJfecTeGdn/x6sKj3LSFPohu4JdkaHVsK+k4sznzJLrHT&#10;s7WDH1/vY9avD7j7CQAA//8DAFBLAwQUAAYACAAAACEAv21Zit4AAAAIAQAADwAAAGRycy9kb3du&#10;cmV2LnhtbEyPwU7DMBBE70j8g7VI3KjT0BYa4lQVghMSahoOHJ14m1iN1yF22/D3LCc4zs5o9k2+&#10;mVwvzjgG60nBfJaAQGq8sdQq+Khe7x5BhKjJ6N4TKvjGAJvi+irXmfEXKvG8j63gEgqZVtDFOGRS&#10;hqZDp8PMD0jsHfzodGQ5ttKM+sLlrpdpkqyk05b4Q6cHfO6wOe5PTsH2k8oX+/Ve78pDaatqndDb&#10;6qjU7c20fQIRcYp/YfjFZ3QomKn2JzJB9Kzv55xUsFwvQLC/SFMQNd/ThyXIIpf/BxQ/AAAA//8D&#10;AFBLAQItABQABgAIAAAAIQC2gziS/gAAAOEBAAATAAAAAAAAAAAAAAAAAAAAAABbQ29udGVudF9U&#10;eXBlc10ueG1sUEsBAi0AFAAGAAgAAAAhADj9If/WAAAAlAEAAAsAAAAAAAAAAAAAAAAALwEAAF9y&#10;ZWxzLy5yZWxzUEsBAi0AFAAGAAgAAAAhAPMDuzP0AQAAyAMAAA4AAAAAAAAAAAAAAAAALgIAAGRy&#10;cy9lMm9Eb2MueG1sUEsBAi0AFAAGAAgAAAAhAL9tWYreAAAACAEAAA8AAAAAAAAAAAAAAAAATgQA&#10;AGRycy9kb3ducmV2LnhtbFBLBQYAAAAABAAEAPMAAABZBQAAAAA=&#10;" filled="f" stroked="f">
                <v:textbox inset="0,0,0,0">
                  <w:txbxContent>
                    <w:p w14:paraId="3638DF6E" w14:textId="77777777" w:rsidR="00BF485B" w:rsidRDefault="00BF485B" w:rsidP="00244E22">
                      <w:pPr>
                        <w:spacing w:line="183" w:lineRule="exact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600</w:t>
                      </w:r>
                    </w:p>
                    <w:p w14:paraId="3EE060AB" w14:textId="77777777" w:rsidR="00BF485B" w:rsidRDefault="00BF485B" w:rsidP="00244E22">
                      <w:pPr>
                        <w:rPr>
                          <w:rFonts w:ascii="Calibri"/>
                        </w:rPr>
                      </w:pPr>
                    </w:p>
                    <w:p w14:paraId="40E95491" w14:textId="77777777" w:rsidR="00BF485B" w:rsidRDefault="00BF485B" w:rsidP="00244E22">
                      <w:pPr>
                        <w:spacing w:line="216" w:lineRule="exact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 w:rsidR="00244E22">
        <w:rPr>
          <w:rFonts w:ascii="Arial"/>
          <w:noProof/>
          <w:sz w:val="20"/>
          <w:lang w:eastAsia="es-PE"/>
        </w:rPr>
        <mc:AlternateContent>
          <mc:Choice Requires="wpg">
            <w:drawing>
              <wp:inline distT="0" distB="0" distL="0" distR="0" wp14:anchorId="0F9B9B2F" wp14:editId="552E8B03">
                <wp:extent cx="5514975" cy="3400425"/>
                <wp:effectExtent l="0" t="0" r="28575" b="28575"/>
                <wp:docPr id="8931" name="Grupo 89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14975" cy="3400425"/>
                          <a:chOff x="7" y="7"/>
                          <a:chExt cx="8640" cy="5040"/>
                        </a:xfrm>
                      </wpg:grpSpPr>
                      <wps:wsp>
                        <wps:cNvPr id="8932" name="AutoShape 65"/>
                        <wps:cNvSpPr>
                          <a:spLocks/>
                        </wps:cNvSpPr>
                        <wps:spPr bwMode="auto">
                          <a:xfrm>
                            <a:off x="578" y="2791"/>
                            <a:ext cx="2042" cy="516"/>
                          </a:xfrm>
                          <a:custGeom>
                            <a:avLst/>
                            <a:gdLst>
                              <a:gd name="T0" fmla="+- 0 578 578"/>
                              <a:gd name="T1" fmla="*/ T0 w 2042"/>
                              <a:gd name="T2" fmla="+- 0 3307 2791"/>
                              <a:gd name="T3" fmla="*/ 3307 h 516"/>
                              <a:gd name="T4" fmla="+- 0 1048 578"/>
                              <a:gd name="T5" fmla="*/ T4 w 2042"/>
                              <a:gd name="T6" fmla="+- 0 3307 2791"/>
                              <a:gd name="T7" fmla="*/ 3307 h 516"/>
                              <a:gd name="T8" fmla="+- 0 1676 578"/>
                              <a:gd name="T9" fmla="*/ T8 w 2042"/>
                              <a:gd name="T10" fmla="+- 0 3307 2791"/>
                              <a:gd name="T11" fmla="*/ 3307 h 516"/>
                              <a:gd name="T12" fmla="+- 0 2620 578"/>
                              <a:gd name="T13" fmla="*/ T12 w 2042"/>
                              <a:gd name="T14" fmla="+- 0 3307 2791"/>
                              <a:gd name="T15" fmla="*/ 3307 h 516"/>
                              <a:gd name="T16" fmla="+- 0 578 578"/>
                              <a:gd name="T17" fmla="*/ T16 w 2042"/>
                              <a:gd name="T18" fmla="+- 0 2791 2791"/>
                              <a:gd name="T19" fmla="*/ 2791 h 516"/>
                              <a:gd name="T20" fmla="+- 0 1048 578"/>
                              <a:gd name="T21" fmla="*/ T20 w 2042"/>
                              <a:gd name="T22" fmla="+- 0 2791 2791"/>
                              <a:gd name="T23" fmla="*/ 2791 h 516"/>
                              <a:gd name="T24" fmla="+- 0 1676 578"/>
                              <a:gd name="T25" fmla="*/ T24 w 2042"/>
                              <a:gd name="T26" fmla="+- 0 2791 2791"/>
                              <a:gd name="T27" fmla="*/ 2791 h 516"/>
                              <a:gd name="T28" fmla="+- 0 2620 578"/>
                              <a:gd name="T29" fmla="*/ T28 w 2042"/>
                              <a:gd name="T30" fmla="+- 0 2791 2791"/>
                              <a:gd name="T31" fmla="*/ 2791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042" h="516">
                                <a:moveTo>
                                  <a:pt x="0" y="516"/>
                                </a:moveTo>
                                <a:lnTo>
                                  <a:pt x="470" y="516"/>
                                </a:lnTo>
                                <a:moveTo>
                                  <a:pt x="1098" y="516"/>
                                </a:moveTo>
                                <a:lnTo>
                                  <a:pt x="2042" y="516"/>
                                </a:lnTo>
                                <a:moveTo>
                                  <a:pt x="0" y="0"/>
                                </a:moveTo>
                                <a:lnTo>
                                  <a:pt x="470" y="0"/>
                                </a:lnTo>
                                <a:moveTo>
                                  <a:pt x="1098" y="0"/>
                                </a:moveTo>
                                <a:lnTo>
                                  <a:pt x="2042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33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047" y="2851"/>
                            <a:ext cx="628" cy="968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34" name="AutoShape 67"/>
                        <wps:cNvSpPr>
                          <a:spLocks/>
                        </wps:cNvSpPr>
                        <wps:spPr bwMode="auto">
                          <a:xfrm>
                            <a:off x="3247" y="2791"/>
                            <a:ext cx="940" cy="516"/>
                          </a:xfrm>
                          <a:custGeom>
                            <a:avLst/>
                            <a:gdLst>
                              <a:gd name="T0" fmla="+- 0 3248 3248"/>
                              <a:gd name="T1" fmla="*/ T0 w 940"/>
                              <a:gd name="T2" fmla="+- 0 3307 2791"/>
                              <a:gd name="T3" fmla="*/ 3307 h 516"/>
                              <a:gd name="T4" fmla="+- 0 4188 3248"/>
                              <a:gd name="T5" fmla="*/ T4 w 940"/>
                              <a:gd name="T6" fmla="+- 0 3307 2791"/>
                              <a:gd name="T7" fmla="*/ 3307 h 516"/>
                              <a:gd name="T8" fmla="+- 0 3248 3248"/>
                              <a:gd name="T9" fmla="*/ T8 w 940"/>
                              <a:gd name="T10" fmla="+- 0 2791 2791"/>
                              <a:gd name="T11" fmla="*/ 2791 h 516"/>
                              <a:gd name="T12" fmla="+- 0 4188 3248"/>
                              <a:gd name="T13" fmla="*/ T12 w 940"/>
                              <a:gd name="T14" fmla="+- 0 2791 2791"/>
                              <a:gd name="T15" fmla="*/ 2791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0" h="516">
                                <a:moveTo>
                                  <a:pt x="0" y="516"/>
                                </a:moveTo>
                                <a:lnTo>
                                  <a:pt x="940" y="516"/>
                                </a:lnTo>
                                <a:moveTo>
                                  <a:pt x="0" y="0"/>
                                </a:moveTo>
                                <a:lnTo>
                                  <a:pt x="94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35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2619" y="2775"/>
                            <a:ext cx="628" cy="1044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36" name="AutoShape 69"/>
                        <wps:cNvSpPr>
                          <a:spLocks/>
                        </wps:cNvSpPr>
                        <wps:spPr bwMode="auto">
                          <a:xfrm>
                            <a:off x="4815" y="2791"/>
                            <a:ext cx="944" cy="516"/>
                          </a:xfrm>
                          <a:custGeom>
                            <a:avLst/>
                            <a:gdLst>
                              <a:gd name="T0" fmla="+- 0 4815 4815"/>
                              <a:gd name="T1" fmla="*/ T0 w 944"/>
                              <a:gd name="T2" fmla="+- 0 3307 2791"/>
                              <a:gd name="T3" fmla="*/ 3307 h 516"/>
                              <a:gd name="T4" fmla="+- 0 5759 4815"/>
                              <a:gd name="T5" fmla="*/ T4 w 944"/>
                              <a:gd name="T6" fmla="+- 0 3307 2791"/>
                              <a:gd name="T7" fmla="*/ 3307 h 516"/>
                              <a:gd name="T8" fmla="+- 0 4815 4815"/>
                              <a:gd name="T9" fmla="*/ T8 w 944"/>
                              <a:gd name="T10" fmla="+- 0 2791 2791"/>
                              <a:gd name="T11" fmla="*/ 2791 h 516"/>
                              <a:gd name="T12" fmla="+- 0 5759 4815"/>
                              <a:gd name="T13" fmla="*/ T12 w 944"/>
                              <a:gd name="T14" fmla="+- 0 2791 2791"/>
                              <a:gd name="T15" fmla="*/ 2791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4" h="516">
                                <a:moveTo>
                                  <a:pt x="0" y="516"/>
                                </a:moveTo>
                                <a:lnTo>
                                  <a:pt x="944" y="516"/>
                                </a:lnTo>
                                <a:moveTo>
                                  <a:pt x="0" y="0"/>
                                </a:moveTo>
                                <a:lnTo>
                                  <a:pt x="94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3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4187" y="2751"/>
                            <a:ext cx="628" cy="1068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38" name="AutoShape 71"/>
                        <wps:cNvSpPr>
                          <a:spLocks/>
                        </wps:cNvSpPr>
                        <wps:spPr bwMode="auto">
                          <a:xfrm>
                            <a:off x="6387" y="2791"/>
                            <a:ext cx="940" cy="516"/>
                          </a:xfrm>
                          <a:custGeom>
                            <a:avLst/>
                            <a:gdLst>
                              <a:gd name="T0" fmla="+- 0 6388 6388"/>
                              <a:gd name="T1" fmla="*/ T0 w 940"/>
                              <a:gd name="T2" fmla="+- 0 3307 2791"/>
                              <a:gd name="T3" fmla="*/ 3307 h 516"/>
                              <a:gd name="T4" fmla="+- 0 7328 6388"/>
                              <a:gd name="T5" fmla="*/ T4 w 940"/>
                              <a:gd name="T6" fmla="+- 0 3307 2791"/>
                              <a:gd name="T7" fmla="*/ 3307 h 516"/>
                              <a:gd name="T8" fmla="+- 0 6388 6388"/>
                              <a:gd name="T9" fmla="*/ T8 w 940"/>
                              <a:gd name="T10" fmla="+- 0 2791 2791"/>
                              <a:gd name="T11" fmla="*/ 2791 h 516"/>
                              <a:gd name="T12" fmla="+- 0 7328 6388"/>
                              <a:gd name="T13" fmla="*/ T12 w 940"/>
                              <a:gd name="T14" fmla="+- 0 2791 2791"/>
                              <a:gd name="T15" fmla="*/ 2791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0" h="516">
                                <a:moveTo>
                                  <a:pt x="0" y="516"/>
                                </a:moveTo>
                                <a:lnTo>
                                  <a:pt x="940" y="516"/>
                                </a:lnTo>
                                <a:moveTo>
                                  <a:pt x="0" y="0"/>
                                </a:moveTo>
                                <a:lnTo>
                                  <a:pt x="94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39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5759" y="2639"/>
                            <a:ext cx="628" cy="1180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40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7955" y="2791"/>
                            <a:ext cx="47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41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7327" y="2527"/>
                            <a:ext cx="628" cy="1292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42" name="AutoShape 75"/>
                        <wps:cNvSpPr>
                          <a:spLocks/>
                        </wps:cNvSpPr>
                        <wps:spPr bwMode="auto">
                          <a:xfrm>
                            <a:off x="578" y="2279"/>
                            <a:ext cx="2042" cy="2"/>
                          </a:xfrm>
                          <a:custGeom>
                            <a:avLst/>
                            <a:gdLst>
                              <a:gd name="T0" fmla="+- 0 578 578"/>
                              <a:gd name="T1" fmla="*/ T0 w 2042"/>
                              <a:gd name="T2" fmla="+- 0 1048 578"/>
                              <a:gd name="T3" fmla="*/ T2 w 2042"/>
                              <a:gd name="T4" fmla="+- 0 1676 578"/>
                              <a:gd name="T5" fmla="*/ T4 w 2042"/>
                              <a:gd name="T6" fmla="+- 0 2620 578"/>
                              <a:gd name="T7" fmla="*/ T6 w 204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042">
                                <a:moveTo>
                                  <a:pt x="0" y="0"/>
                                </a:moveTo>
                                <a:lnTo>
                                  <a:pt x="470" y="0"/>
                                </a:lnTo>
                                <a:moveTo>
                                  <a:pt x="1098" y="0"/>
                                </a:moveTo>
                                <a:lnTo>
                                  <a:pt x="2042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43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1047" y="2251"/>
                            <a:ext cx="628" cy="600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44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3248" y="2279"/>
                            <a:ext cx="9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45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2619" y="2119"/>
                            <a:ext cx="628" cy="656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46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4815" y="2279"/>
                            <a:ext cx="9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47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4187" y="2079"/>
                            <a:ext cx="628" cy="672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48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6388" y="2279"/>
                            <a:ext cx="9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49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5759" y="1903"/>
                            <a:ext cx="628" cy="736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50" name="AutoShape 83"/>
                        <wps:cNvSpPr>
                          <a:spLocks/>
                        </wps:cNvSpPr>
                        <wps:spPr bwMode="auto">
                          <a:xfrm>
                            <a:off x="6387" y="1767"/>
                            <a:ext cx="2040" cy="512"/>
                          </a:xfrm>
                          <a:custGeom>
                            <a:avLst/>
                            <a:gdLst>
                              <a:gd name="T0" fmla="+- 0 7956 6388"/>
                              <a:gd name="T1" fmla="*/ T0 w 2040"/>
                              <a:gd name="T2" fmla="+- 0 2279 1767"/>
                              <a:gd name="T3" fmla="*/ 2279 h 512"/>
                              <a:gd name="T4" fmla="+- 0 8428 6388"/>
                              <a:gd name="T5" fmla="*/ T4 w 2040"/>
                              <a:gd name="T6" fmla="+- 0 2279 1767"/>
                              <a:gd name="T7" fmla="*/ 2279 h 512"/>
                              <a:gd name="T8" fmla="+- 0 6388 6388"/>
                              <a:gd name="T9" fmla="*/ T8 w 2040"/>
                              <a:gd name="T10" fmla="+- 0 1767 1767"/>
                              <a:gd name="T11" fmla="*/ 1767 h 512"/>
                              <a:gd name="T12" fmla="+- 0 7328 6388"/>
                              <a:gd name="T13" fmla="*/ T12 w 2040"/>
                              <a:gd name="T14" fmla="+- 0 1767 1767"/>
                              <a:gd name="T15" fmla="*/ 1767 h 512"/>
                              <a:gd name="T16" fmla="+- 0 7956 6388"/>
                              <a:gd name="T17" fmla="*/ T16 w 2040"/>
                              <a:gd name="T18" fmla="+- 0 1767 1767"/>
                              <a:gd name="T19" fmla="*/ 1767 h 512"/>
                              <a:gd name="T20" fmla="+- 0 8428 6388"/>
                              <a:gd name="T21" fmla="*/ T20 w 2040"/>
                              <a:gd name="T22" fmla="+- 0 1767 1767"/>
                              <a:gd name="T23" fmla="*/ 1767 h 5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040" h="512">
                                <a:moveTo>
                                  <a:pt x="1568" y="512"/>
                                </a:moveTo>
                                <a:lnTo>
                                  <a:pt x="2040" y="512"/>
                                </a:lnTo>
                                <a:moveTo>
                                  <a:pt x="0" y="0"/>
                                </a:moveTo>
                                <a:lnTo>
                                  <a:pt x="940" y="0"/>
                                </a:lnTo>
                                <a:moveTo>
                                  <a:pt x="1568" y="0"/>
                                </a:move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51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7327" y="1727"/>
                            <a:ext cx="628" cy="800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52" name="AutoShape 85"/>
                        <wps:cNvSpPr>
                          <a:spLocks/>
                        </wps:cNvSpPr>
                        <wps:spPr bwMode="auto">
                          <a:xfrm>
                            <a:off x="578" y="1767"/>
                            <a:ext cx="2042" cy="2"/>
                          </a:xfrm>
                          <a:custGeom>
                            <a:avLst/>
                            <a:gdLst>
                              <a:gd name="T0" fmla="+- 0 578 578"/>
                              <a:gd name="T1" fmla="*/ T0 w 2042"/>
                              <a:gd name="T2" fmla="+- 0 1048 578"/>
                              <a:gd name="T3" fmla="*/ T2 w 2042"/>
                              <a:gd name="T4" fmla="+- 0 1676 578"/>
                              <a:gd name="T5" fmla="*/ T4 w 2042"/>
                              <a:gd name="T6" fmla="+- 0 2620 578"/>
                              <a:gd name="T7" fmla="*/ T6 w 204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042">
                                <a:moveTo>
                                  <a:pt x="0" y="0"/>
                                </a:moveTo>
                                <a:lnTo>
                                  <a:pt x="470" y="0"/>
                                </a:lnTo>
                                <a:moveTo>
                                  <a:pt x="1098" y="0"/>
                                </a:moveTo>
                                <a:lnTo>
                                  <a:pt x="2042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53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1047" y="1647"/>
                            <a:ext cx="628" cy="604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54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3248" y="1767"/>
                            <a:ext cx="9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55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2619" y="1483"/>
                            <a:ext cx="628" cy="636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56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4815" y="1767"/>
                            <a:ext cx="9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57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4187" y="1423"/>
                            <a:ext cx="628" cy="656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58" name="AutoShape 91"/>
                        <wps:cNvSpPr>
                          <a:spLocks/>
                        </wps:cNvSpPr>
                        <wps:spPr bwMode="auto">
                          <a:xfrm>
                            <a:off x="4815" y="1255"/>
                            <a:ext cx="2512" cy="2"/>
                          </a:xfrm>
                          <a:custGeom>
                            <a:avLst/>
                            <a:gdLst>
                              <a:gd name="T0" fmla="+- 0 4815 4815"/>
                              <a:gd name="T1" fmla="*/ T0 w 2512"/>
                              <a:gd name="T2" fmla="+- 0 5759 4815"/>
                              <a:gd name="T3" fmla="*/ T2 w 2512"/>
                              <a:gd name="T4" fmla="+- 0 6387 4815"/>
                              <a:gd name="T5" fmla="*/ T4 w 2512"/>
                              <a:gd name="T6" fmla="+- 0 7327 4815"/>
                              <a:gd name="T7" fmla="*/ T6 w 251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512">
                                <a:moveTo>
                                  <a:pt x="0" y="0"/>
                                </a:moveTo>
                                <a:lnTo>
                                  <a:pt x="944" y="0"/>
                                </a:lnTo>
                                <a:moveTo>
                                  <a:pt x="1572" y="0"/>
                                </a:moveTo>
                                <a:lnTo>
                                  <a:pt x="2512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59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5759" y="1199"/>
                            <a:ext cx="628" cy="704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0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7955" y="1255"/>
                            <a:ext cx="47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61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7327" y="987"/>
                            <a:ext cx="628" cy="740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2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047" y="1339"/>
                            <a:ext cx="628" cy="308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3" name="AutoShape 96"/>
                        <wps:cNvSpPr>
                          <a:spLocks/>
                        </wps:cNvSpPr>
                        <wps:spPr bwMode="auto">
                          <a:xfrm>
                            <a:off x="578" y="1255"/>
                            <a:ext cx="3610" cy="2"/>
                          </a:xfrm>
                          <a:custGeom>
                            <a:avLst/>
                            <a:gdLst>
                              <a:gd name="T0" fmla="+- 0 578 578"/>
                              <a:gd name="T1" fmla="*/ T0 w 3610"/>
                              <a:gd name="T2" fmla="+- 0 2620 578"/>
                              <a:gd name="T3" fmla="*/ T2 w 3610"/>
                              <a:gd name="T4" fmla="+- 0 3248 578"/>
                              <a:gd name="T5" fmla="*/ T4 w 3610"/>
                              <a:gd name="T6" fmla="+- 0 4188 578"/>
                              <a:gd name="T7" fmla="*/ T6 w 361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3610">
                                <a:moveTo>
                                  <a:pt x="0" y="0"/>
                                </a:moveTo>
                                <a:lnTo>
                                  <a:pt x="2042" y="0"/>
                                </a:lnTo>
                                <a:moveTo>
                                  <a:pt x="2670" y="0"/>
                                </a:moveTo>
                                <a:lnTo>
                                  <a:pt x="361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4" name="AutoShape 97"/>
                        <wps:cNvSpPr>
                          <a:spLocks/>
                        </wps:cNvSpPr>
                        <wps:spPr bwMode="auto">
                          <a:xfrm>
                            <a:off x="2619" y="839"/>
                            <a:ext cx="3768" cy="644"/>
                          </a:xfrm>
                          <a:custGeom>
                            <a:avLst/>
                            <a:gdLst>
                              <a:gd name="T0" fmla="+- 0 3248 2620"/>
                              <a:gd name="T1" fmla="*/ T0 w 3768"/>
                              <a:gd name="T2" fmla="+- 0 1155 839"/>
                              <a:gd name="T3" fmla="*/ 1155 h 644"/>
                              <a:gd name="T4" fmla="+- 0 2620 2620"/>
                              <a:gd name="T5" fmla="*/ T4 w 3768"/>
                              <a:gd name="T6" fmla="+- 0 1155 839"/>
                              <a:gd name="T7" fmla="*/ 1155 h 644"/>
                              <a:gd name="T8" fmla="+- 0 2620 2620"/>
                              <a:gd name="T9" fmla="*/ T8 w 3768"/>
                              <a:gd name="T10" fmla="+- 0 1483 839"/>
                              <a:gd name="T11" fmla="*/ 1483 h 644"/>
                              <a:gd name="T12" fmla="+- 0 3248 2620"/>
                              <a:gd name="T13" fmla="*/ T12 w 3768"/>
                              <a:gd name="T14" fmla="+- 0 1483 839"/>
                              <a:gd name="T15" fmla="*/ 1483 h 644"/>
                              <a:gd name="T16" fmla="+- 0 3248 2620"/>
                              <a:gd name="T17" fmla="*/ T16 w 3768"/>
                              <a:gd name="T18" fmla="+- 0 1155 839"/>
                              <a:gd name="T19" fmla="*/ 1155 h 644"/>
                              <a:gd name="T20" fmla="+- 0 4816 2620"/>
                              <a:gd name="T21" fmla="*/ T20 w 3768"/>
                              <a:gd name="T22" fmla="+- 0 1087 839"/>
                              <a:gd name="T23" fmla="*/ 1087 h 644"/>
                              <a:gd name="T24" fmla="+- 0 4188 2620"/>
                              <a:gd name="T25" fmla="*/ T24 w 3768"/>
                              <a:gd name="T26" fmla="+- 0 1087 839"/>
                              <a:gd name="T27" fmla="*/ 1087 h 644"/>
                              <a:gd name="T28" fmla="+- 0 4188 2620"/>
                              <a:gd name="T29" fmla="*/ T28 w 3768"/>
                              <a:gd name="T30" fmla="+- 0 1423 839"/>
                              <a:gd name="T31" fmla="*/ 1423 h 644"/>
                              <a:gd name="T32" fmla="+- 0 4816 2620"/>
                              <a:gd name="T33" fmla="*/ T32 w 3768"/>
                              <a:gd name="T34" fmla="+- 0 1423 839"/>
                              <a:gd name="T35" fmla="*/ 1423 h 644"/>
                              <a:gd name="T36" fmla="+- 0 4816 2620"/>
                              <a:gd name="T37" fmla="*/ T36 w 3768"/>
                              <a:gd name="T38" fmla="+- 0 1087 839"/>
                              <a:gd name="T39" fmla="*/ 1087 h 644"/>
                              <a:gd name="T40" fmla="+- 0 6388 2620"/>
                              <a:gd name="T41" fmla="*/ T40 w 3768"/>
                              <a:gd name="T42" fmla="+- 0 839 839"/>
                              <a:gd name="T43" fmla="*/ 839 h 644"/>
                              <a:gd name="T44" fmla="+- 0 5760 2620"/>
                              <a:gd name="T45" fmla="*/ T44 w 3768"/>
                              <a:gd name="T46" fmla="+- 0 839 839"/>
                              <a:gd name="T47" fmla="*/ 839 h 644"/>
                              <a:gd name="T48" fmla="+- 0 5760 2620"/>
                              <a:gd name="T49" fmla="*/ T48 w 3768"/>
                              <a:gd name="T50" fmla="+- 0 1199 839"/>
                              <a:gd name="T51" fmla="*/ 1199 h 644"/>
                              <a:gd name="T52" fmla="+- 0 6388 2620"/>
                              <a:gd name="T53" fmla="*/ T52 w 3768"/>
                              <a:gd name="T54" fmla="+- 0 1199 839"/>
                              <a:gd name="T55" fmla="*/ 1199 h 644"/>
                              <a:gd name="T56" fmla="+- 0 6388 2620"/>
                              <a:gd name="T57" fmla="*/ T56 w 3768"/>
                              <a:gd name="T58" fmla="+- 0 839 839"/>
                              <a:gd name="T59" fmla="*/ 839 h 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3768" h="644">
                                <a:moveTo>
                                  <a:pt x="628" y="316"/>
                                </a:moveTo>
                                <a:lnTo>
                                  <a:pt x="0" y="316"/>
                                </a:lnTo>
                                <a:lnTo>
                                  <a:pt x="0" y="644"/>
                                </a:lnTo>
                                <a:lnTo>
                                  <a:pt x="628" y="644"/>
                                </a:lnTo>
                                <a:lnTo>
                                  <a:pt x="628" y="316"/>
                                </a:lnTo>
                                <a:close/>
                                <a:moveTo>
                                  <a:pt x="2196" y="248"/>
                                </a:moveTo>
                                <a:lnTo>
                                  <a:pt x="1568" y="248"/>
                                </a:lnTo>
                                <a:lnTo>
                                  <a:pt x="1568" y="584"/>
                                </a:lnTo>
                                <a:lnTo>
                                  <a:pt x="2196" y="584"/>
                                </a:lnTo>
                                <a:lnTo>
                                  <a:pt x="2196" y="248"/>
                                </a:lnTo>
                                <a:close/>
                                <a:moveTo>
                                  <a:pt x="3768" y="0"/>
                                </a:moveTo>
                                <a:lnTo>
                                  <a:pt x="3140" y="0"/>
                                </a:lnTo>
                                <a:lnTo>
                                  <a:pt x="3140" y="360"/>
                                </a:lnTo>
                                <a:lnTo>
                                  <a:pt x="3768" y="360"/>
                                </a:lnTo>
                                <a:lnTo>
                                  <a:pt x="3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5" name="AutoShape 98"/>
                        <wps:cNvSpPr>
                          <a:spLocks/>
                        </wps:cNvSpPr>
                        <wps:spPr bwMode="auto">
                          <a:xfrm>
                            <a:off x="578" y="739"/>
                            <a:ext cx="7850" cy="2"/>
                          </a:xfrm>
                          <a:custGeom>
                            <a:avLst/>
                            <a:gdLst>
                              <a:gd name="T0" fmla="+- 0 578 578"/>
                              <a:gd name="T1" fmla="*/ T0 w 7850"/>
                              <a:gd name="T2" fmla="+- 0 7328 578"/>
                              <a:gd name="T3" fmla="*/ T2 w 7850"/>
                              <a:gd name="T4" fmla="+- 0 7956 578"/>
                              <a:gd name="T5" fmla="*/ T4 w 7850"/>
                              <a:gd name="T6" fmla="+- 0 8428 578"/>
                              <a:gd name="T7" fmla="*/ T6 w 785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850">
                                <a:moveTo>
                                  <a:pt x="0" y="0"/>
                                </a:moveTo>
                                <a:lnTo>
                                  <a:pt x="6750" y="0"/>
                                </a:lnTo>
                                <a:moveTo>
                                  <a:pt x="7378" y="0"/>
                                </a:moveTo>
                                <a:lnTo>
                                  <a:pt x="785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6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7327" y="611"/>
                            <a:ext cx="628" cy="376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7" name="AutoShape 100"/>
                        <wps:cNvSpPr>
                          <a:spLocks/>
                        </wps:cNvSpPr>
                        <wps:spPr bwMode="auto">
                          <a:xfrm>
                            <a:off x="578" y="227"/>
                            <a:ext cx="7850" cy="3591"/>
                          </a:xfrm>
                          <a:custGeom>
                            <a:avLst/>
                            <a:gdLst>
                              <a:gd name="T0" fmla="+- 0 578 578"/>
                              <a:gd name="T1" fmla="*/ T0 w 7850"/>
                              <a:gd name="T2" fmla="+- 0 3818 228"/>
                              <a:gd name="T3" fmla="*/ 3818 h 3591"/>
                              <a:gd name="T4" fmla="+- 0 8428 578"/>
                              <a:gd name="T5" fmla="*/ T4 w 7850"/>
                              <a:gd name="T6" fmla="+- 0 3818 228"/>
                              <a:gd name="T7" fmla="*/ 3818 h 3591"/>
                              <a:gd name="T8" fmla="+- 0 578 578"/>
                              <a:gd name="T9" fmla="*/ T8 w 7850"/>
                              <a:gd name="T10" fmla="+- 0 228 228"/>
                              <a:gd name="T11" fmla="*/ 228 h 3591"/>
                              <a:gd name="T12" fmla="+- 0 8428 578"/>
                              <a:gd name="T13" fmla="*/ T12 w 7850"/>
                              <a:gd name="T14" fmla="+- 0 228 228"/>
                              <a:gd name="T15" fmla="*/ 228 h 35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850" h="3591">
                                <a:moveTo>
                                  <a:pt x="0" y="3590"/>
                                </a:moveTo>
                                <a:lnTo>
                                  <a:pt x="7850" y="3590"/>
                                </a:lnTo>
                                <a:moveTo>
                                  <a:pt x="0" y="0"/>
                                </a:moveTo>
                                <a:lnTo>
                                  <a:pt x="785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8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302" y="4401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9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4391" y="4401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0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302" y="4739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1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4391" y="4739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2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8640" cy="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3" name="Text Box 106"/>
                        <wps:cNvSpPr txBox="1">
                          <a:spLocks noChangeArrowheads="1"/>
                        </wps:cNvSpPr>
                        <wps:spPr bwMode="auto">
                          <a:xfrm>
                            <a:off x="138" y="144"/>
                            <a:ext cx="296" cy="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8C27F7" w14:textId="77777777" w:rsidR="00BF485B" w:rsidRDefault="00BF485B" w:rsidP="00244E22">
                              <w:pPr>
                                <w:spacing w:line="184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700</w:t>
                              </w:r>
                            </w:p>
                            <w:p w14:paraId="11E6147C" w14:textId="77777777" w:rsidR="00BF485B" w:rsidRDefault="00BF485B" w:rsidP="00244E22">
                              <w:pPr>
                                <w:rPr>
                                  <w:rFonts w:ascii="Calibri"/>
                                </w:rPr>
                              </w:pPr>
                            </w:p>
                            <w:p w14:paraId="42ACA64C" w14:textId="77777777" w:rsidR="00BF485B" w:rsidRDefault="00BF485B" w:rsidP="00244E22">
                              <w:pPr>
                                <w:spacing w:before="1" w:line="216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600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74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7437" y="727"/>
                            <a:ext cx="43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7495DC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73.89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75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5867" y="947"/>
                            <a:ext cx="43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A61A79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69.97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76" name="Text Box 109"/>
                        <wps:cNvSpPr txBox="1">
                          <a:spLocks noChangeArrowheads="1"/>
                        </wps:cNvSpPr>
                        <wps:spPr bwMode="auto">
                          <a:xfrm>
                            <a:off x="138" y="1171"/>
                            <a:ext cx="29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52700A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77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2726" y="1247"/>
                            <a:ext cx="43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A138E7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63.99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78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4296" y="1183"/>
                            <a:ext cx="43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10C6C5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65.85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79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1156" y="1421"/>
                            <a:ext cx="43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A626AC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60.43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80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7393" y="1285"/>
                            <a:ext cx="52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264351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143.72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81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5822" y="1479"/>
                            <a:ext cx="52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F14210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137.06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82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138" y="1684"/>
                            <a:ext cx="29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8005CE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400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83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2682" y="1729"/>
                            <a:ext cx="52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6B66D6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123.58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84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4252" y="1681"/>
                            <a:ext cx="52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54DFA8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127.99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85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1112" y="1876"/>
                            <a:ext cx="523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15078D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117.26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86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7393" y="2054"/>
                            <a:ext cx="52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CF65B1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156.11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87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138" y="2197"/>
                            <a:ext cx="29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8DD9E1" w14:textId="77777777" w:rsidR="001B4524" w:rsidRDefault="00BF485B" w:rsidP="001B4524">
                              <w:pPr>
                                <w:spacing w:line="183" w:lineRule="exact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300</w:t>
                              </w:r>
                              <w:r w:rsidR="001B4524"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100</w:t>
                              </w:r>
                            </w:p>
                            <w:p w14:paraId="267D1D5B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88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5822" y="2198"/>
                            <a:ext cx="52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DBEEAC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143.39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89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1112" y="2479"/>
                            <a:ext cx="52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600252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117.67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90" name="Text Box 123"/>
                        <wps:cNvSpPr txBox="1">
                          <a:spLocks noChangeArrowheads="1"/>
                        </wps:cNvSpPr>
                        <wps:spPr bwMode="auto">
                          <a:xfrm>
                            <a:off x="2682" y="2374"/>
                            <a:ext cx="52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45C25B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127.87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91" name="Text Box 124"/>
                        <wps:cNvSpPr txBox="1">
                          <a:spLocks noChangeArrowheads="1"/>
                        </wps:cNvSpPr>
                        <wps:spPr bwMode="auto">
                          <a:xfrm>
                            <a:off x="4252" y="2343"/>
                            <a:ext cx="52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3DEA3C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130.29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92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138" y="2711"/>
                            <a:ext cx="296" cy="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4FDD15" w14:textId="77777777" w:rsidR="00BF485B" w:rsidRDefault="00BF485B" w:rsidP="00244E22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200</w:t>
                              </w:r>
                            </w:p>
                            <w:p w14:paraId="01E14DF1" w14:textId="77777777" w:rsidR="00BF485B" w:rsidRDefault="00BF485B" w:rsidP="00244E22">
                              <w:pPr>
                                <w:rPr>
                                  <w:rFonts w:ascii="Calibri"/>
                                </w:rPr>
                              </w:pPr>
                            </w:p>
                            <w:p w14:paraId="3B77CBD3" w14:textId="77777777" w:rsidR="00BF485B" w:rsidRDefault="00BF485B" w:rsidP="00244E22">
                              <w:pPr>
                                <w:spacing w:line="216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93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1112" y="3264"/>
                            <a:ext cx="52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D33D1C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188.19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94" name="Text Box 127"/>
                        <wps:cNvSpPr txBox="1">
                          <a:spLocks noChangeArrowheads="1"/>
                        </wps:cNvSpPr>
                        <wps:spPr bwMode="auto">
                          <a:xfrm>
                            <a:off x="2682" y="3224"/>
                            <a:ext cx="52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DC5BC0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203.66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95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4252" y="3212"/>
                            <a:ext cx="52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B8A2E7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208.36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96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5822" y="3156"/>
                            <a:ext cx="52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4E3CB4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230.13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97" name="Text Box 130"/>
                        <wps:cNvSpPr txBox="1">
                          <a:spLocks noChangeArrowheads="1"/>
                        </wps:cNvSpPr>
                        <wps:spPr bwMode="auto">
                          <a:xfrm>
                            <a:off x="7393" y="3101"/>
                            <a:ext cx="109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7B957D" w14:textId="77777777" w:rsidR="00BF485B" w:rsidRDefault="00BF485B" w:rsidP="00244E22">
                              <w:pPr>
                                <w:tabs>
                                  <w:tab w:val="left" w:pos="1070"/>
                                </w:tabs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251.79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  <w:u w:val="single" w:color="D9D9D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  <w:u w:val="single" w:color="D9D9D9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98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320" y="3737"/>
                            <a:ext cx="11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22BCEB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99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1181" y="3971"/>
                            <a:ext cx="383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B65B6A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00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2752" y="3971"/>
                            <a:ext cx="383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DDB564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2019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01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4322" y="3971"/>
                            <a:ext cx="385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84ACE5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02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5892" y="3971"/>
                            <a:ext cx="383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E9B8CA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03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7463" y="3970"/>
                            <a:ext cx="383" cy="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62F0ED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2022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9B9B2F" id="Grupo 8931" o:spid="_x0000_s1041" style="width:434.25pt;height:267.75pt;mso-position-horizontal-relative:char;mso-position-vertical-relative:line" coordorigin="7,7" coordsize="8640,5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njtpRQAABHiAAAOAAAAZHJzL2Uyb0RvYy54bWzsXetu40ay/n+AfQdCP3exsXgRKRlxFpmZ&#10;JFggZ09wVvsAtCRbwsqiDqUZe/bpz1fV7BvZbWtsitJYRJCxbJaaxa7qqq8u3fzxb08P6+DLotyt&#10;is3NIPxhOAgWm1kxX23ubwb/mv761/Eg2O3zzTxfF5vFzeDrYjf4209/+q8fH7fXi6hYFuv5ogww&#10;yGZ3/bi9GSz3++311dVutlw85Lsfiu1ig4t3RfmQ7/FreX81L/NHjP6wvoqGw/TqsSjn27KYLXY7&#10;/PWTuDj4ice/u1vM9v9zd7db7IP1zQC87fnfkv+9pX+vfvoxv74v8+1yNavYyF/BxUO+2uCmaqhP&#10;+T4PPperxlAPq1lZ7Iq7/Q+z4uGquLtbzRb8DHiacFh7mt/K4vOWn+X++vF+q6YJU1ubp1cPO/vH&#10;lz/KYDW/GYwncTgINvkDpPRb+XlbBPwXTNDj9v4adL+V239u/yjFU+Lj78Xs3ztcvqpfp9/vBXFw&#10;+/jfxRwj5p/3BU/Q0135QEPg0YMnlsNXJYfF0z6Y4Y+jUZhMstEgmOFanAyHSTQSkpotIU76XjYI&#10;cC2Tf/2l+uY4TSBl+tpoiE/EXX4tbslsVmzRM0HfdnpKd2+b0n8u8+2CJbWjqdJTGskp/RkTwFRB&#10;ys9CDIBSzujOnE7jCpHtMOsvTuQow0rDc0fZJBSzImczwvRVcxKm1pTk17PPu/1vi4Ilkn/5fbcX&#10;62GOTyzneaUQU8zq3cMaS+Mvfw2GAW5G/4v73Csi6I8g+vNVMB0GjwHfuhpSjgRejJHieJgFmmc9&#10;VizJMBYTLYORYB+LTN0xkVTMVjhMnHxBkzRfiYevVBLxUF6+oHhqLD9fkIXxkGGapa75mkgqmq+x&#10;h6/QnnovY6E5+37OQnv+ozRicTZEac7/NIx8zNkC8DNniuAZ5mwh+NTMlME0TH282UIgJXNqWmiK&#10;gamcqhbZcvDpWmSKYYrJ9ayCmhh8zEWmHJ5hzpaDT+FgRrX2TiPfUohsMXhnLjIF8QxzNUF4VC4y&#10;5TCNfOshtuXgZY68mVqpNnPwCffSxOVLafVmT5vK7OFTkBOAGbLL2hY7cjlTDAgDO40rGwoqspEe&#10;Ysw0EbOHwv2eJ8aTEzGWsPBYz1OH0AkmZ0fy4uCh8JVT6Pkho5MC0+jQvIPIqweFLhxEXj0qpGOQ&#10;i2eoZr8EaKvDtXIQAK7d0nfy622+J6HJj8EjvB77uCXcPnwEXXgoviymBZPsNc6oPAhup6+vNyZd&#10;kkG98PiaUl7X39jyiOFwIjyuJtUk8kuCVHB30Kji7hK5+AaUXEo6eTtNX+NREmoC+ZUah5JQXMZE&#10;0WQzilKzTsIyYMOm+HW1XrNg1huSxWQEM0MzvyvWqzld5F/K+9uP6zL4kgOJf5rQf5UGWGTbcrf/&#10;lO+Wgo4vCaEDCm/mfJflIp//Un3e56u1+Ayu1liPQHkCMAmId1vMvwI8lYUA/ghU8GFZlP8ZBI8A&#10;/TeD3f99zsvFIFj/fQMIOAkTwo97/iUZZWTzS/PKrXkl38ww1M1gP4C1oI8f9yKy+LwtV/dL3Cnk&#10;edgUBP7uVgSumD/BVfULUGh3cBSWQyD8/8Uig4lbL4KUMaEbjgab4uMSZIufy7J4pInHJImVa31B&#10;TvqLKBVeU1ijaDyqwdQ0wnIi5D5JGVhCoDJWIKUglBrQh5sBGQieWIlYSU0rkuf1bvRh8uFT4tI7&#10;0p38Wulyr01GUO0NbgA6hDYZwQ27AUs5YAjeGtzEkVSbRnQzUQFfW8ENbjYO6B9heHSwYQIKDm/o&#10;3mySNI0N67x42ER1fjhsg7okHLv5skAdYToHXzai8/JlAjo/Xzae886XhecIzjn4qkU3XjRnRTc2&#10;mjPjwVp0450yglAKHIrwxsWcLQA/c6YEbOZgSN4f1MRDAaG+Aa7RXActoDUep0VcJcfrUdC7RkFY&#10;rg0UxNbe7bdaR0FRSjkH6G2UIcvJHkQm6xQKAlKSQKWHQQjEg/MF1fCtDRjEwY1bnWQUoLK/B6Pn&#10;ZBxCdVlv6kneCbRF5L3bgkF0s4DvWIM4DhjEmmr64SPCoFE2mjj5Mp3wVMCgBl9HhEHe+XLAoAZf&#10;x4VB3ilzwqAmcz0McmbcWoBBmNlWYBDGaRUGifF6GPSuYRCCvToMQvYT1t7tt1qHQYjOqmRQ5k0G&#10;hcM+G/Sd5BaRFajDoIxzfG51ej0MSmOlN00YhBXL5f+2YBBuNg7on3qmxwGDuswGZTEqZC6+HDCo&#10;wdcRYZB3vhwwqMHXcWGQd8qcMKjJXA+DjgWDsGhbgUEYp1UYJMZjTeCKAFUK8aGvib2nmhgMUwMG&#10;RR3CIIrORFSfxpw2yK+b2aBwLLWwzwaddTaIMttCnX5fbRZBxl0UFQL6uBHtk0ieV+2TClNzjW36&#10;dYtWSau+Kr5ycIYom4x8GaIkQ1KGoNELirQG289VV1WNlAru51nvl9Cyy9J6AjzYMCOcSnHDXyX5&#10;tkrrQDdVNDUSvTguMxJN2LLBh/Vm5LzNCBZrI5o6buMwCpd2LUI3DteVxuz/kU0YRqFTl8NhDI0+&#10;WF8/pyQ6vG3Y131plXV9Tas2jvf1SjbiKFczsx1I+Zppzar61GxXxTp8fXVY2vHnmwUFZD+MVriO&#10;w2iFrbFo8TRvKwvzDFMfjm5TE+1pNg7XV+0mtr4rru+Ke247ja+PKcEaabju03TFRd5EaDqUa611&#10;z/3Lx+wjuqoJNdWaNvuuOP/mLK82wb2YAYDZEHf8AID71rhE3HDn3NzSBwDbI231SuA9G1bkNF0l&#10;oWj1dwQA6ai+A0w2zr65t7a3ItWe1W/ai+m1IqqpRKQRzH6S41sR3WjisCKwb70VOZoVAa6uWxGR&#10;+usojaCLssN6PKh601KkkgRa6LHIeWcRVE2WrcjYLMce34pwdbLHIifY55M4ahrjk9Q0wsmQM+AO&#10;LJLFPRb5LnaNjVRJQ+/zGZt1jdYOMYDFEHmlMEs5btJqg9wQ2BCtHXXv88p0JIolqbOFotHawTeH&#10;x/O3uEYASoHmWmdAzYwkE9Hmcn4AczA7JTlODu3tcDFWy0n6GDOTkn7G7K0+hzd3uBirdXfQbDmn&#10;zNrrw1TOOavt9fmW7g4nd7YM/NyZieFnuLPF4Nc1Uw7qMAPOxpgKEtqC8HNnttn4uYvsxLxX4Wgz&#10;uN4nJU8zaHAX2f3eXu6s0wxs7t6UCr/MPflt5NuhB9x5E3HJV2fWq/3jI3RfipYaaXM1iZ185yVl&#10;k0oC/ZVvyea792I1awOh5FFmMPXtJANqjzue1iiAi8uYxb6f5x318yCD3oygT1KIDzNvIX7cZ/O/&#10;j67mkaMOPz5qHZ7cYl+H1wDahFu8rQuepoGfbbDV1+H7Onx1qN130K3Wn05TnT85ctThxyepw4cp&#10;zhvheL/RiZsOGUsANbae+/45of/6OvwPrVTQRnYdHoklCLSzRlxVh2+6874OLw77PVIdnhqgGxW0&#10;k9Thw0RkSXUSU1fQjpf77q1Im3V49EtU2iQqaCeqw7usSF+HpyPDj2VFHHX4CWeYuq7Dh4k4idNl&#10;RY7XzdNbkVatiKrD6wqa2Lrs1iZqrrCu0C8HHQOuOnfCCI7QgrDoLa12AMlcrkSwr6yfeU88sYoG&#10;fAKyo+Rllwy8R5SY9bMpd/Q7xrJLN1RFPOyEGJ4SniSdb7BTCbSrxjmWVbbhnv6KrzcVMmQO+x31&#10;9NO0vL6nn881auTsXVUA2t5mEHqrAMSPSdhXAQbv8KRb2lJbjwLE3jfLrqqzSVvfjqd29aIZt7av&#10;SkUBWZ9L+D6qACkKh0KbOAqYmM0vx++jU5t6mz6939R71FxC6qglTk5SS5yI/JUjCMjEIcR9QvLc&#10;D19PgTsaLumZUmLrLkkdvh7G3oMm4iGnyo6hTb/++nGoyt7Wof/9NrNv32aWqmKJEVI+Uyx5fUhJ&#10;L3oiwNz0PnFKLX3Uk9lSRHnoBnG+cS1us+NJXwm4EU66hrLDST7fnCahdsNGYdo1lB1N8nnkjqEa&#10;waQcqg8mrde88LS8PpjkzoFm7NeMJqO0eg2MjMd90SQz1BwRYut7yt5RT1mqaomGsTULiq11wKuj&#10;wcd1Fx1n1ItJxjZtnAz+ygQeWzaylHXT1kjg8c1r9s82uGE4GgWKaZ1OMw0u0yyDin+zvdm2uGy8&#10;XXw1TS5NSo0v2+T6+DJNrp8vzLhxfomXL7Ppml/k55qvevs7qoOuCbO734nIOWO17ne/KE0BiDdd&#10;OJmzJUClSydzpgSYyM2cLQM/c6YURPO7kzlbDD6RWi/y88u01vuOLHYauJTN0fvuYq7e+z5E8tmx&#10;DuzWdyJyzlxky4EBg5M5UxDiTX5O5mxBhD7mTDkwkZs5Ww5+5qz1wG/yczFXe5MfFbpcM2e9yI+J&#10;nMzFtj3yijW2FkRMJQUnc7YgvMyZcniGOVsOfuZMQUxjqis4mbMF4RMrXIjeveEXK22sMqwcb/Jx&#10;6RwdcaY3gyRU2HExR2+bNYbDWnBJlQ5dUYMRjVOo9FYDY6xRlg6da5UOX1CjTRM6/d/Jmi0GH2um&#10;EPys2TLws2YKYYpXS7lZo012xpNS1tg1bdTdrh6UiZzzRm3LxmhekVLLnRpuOvItBuqlMobzMmdK&#10;4RnmbCn4mTPlMMVePc/M2YLwCJUKAupJLaG+Kca6zJ1HfNCX6xWp9IJZINTpm94G6h2dTDeNHnPW&#10;DHJ7oUwK/WFyrr+8SE7mjchhmYAoXyavHlV0ir5MDv2j0cUBTy+S08Jk8sMedVQ9KrTc4F3c5Q3v&#10;6WIbShvECLK74m4uZYHPWB237ouUYd4sOrk3S/40t4bpAEdelT8FlbzroXSaOznObF3sFhw3aH6r&#10;XWLhBOYJrFYvAMQcahL5dUGqdp5pUkkgf9YIR2PZ3isJ5M/azQ8mbN7a/2hCmni0F7MaIUECg1By&#10;KX8KbmNJFqM+JtROEsifFSGHriT+Qwnr48mHgjReTKxYqeWd+drZPgPdZlNTCgMo6hlGUuSZRlvS&#10;EKv4fnBTk8xAZ/WcSDYm2HSCBDTfmO2HznTYkIu3oztSvRbgIrzlGsqGW7x33DGUibZ4Z5RrKBtr&#10;8UZvx1AW0iKgJYfCgutPKBVGh8665mlxOULbXvo8RpqRvjoMq/6CsJhZXBVdpCHUBLZpZYaaIx5i&#10;J/utUfvv5sXdeEl3s3Zs9qLXEtCt147V6eIp8pNs+Bo7owAvKhQg+0pbO1uwd9ytOm5Y+7rjDkVl&#10;3vLPqjnu7Z4bB8zYWiPsFnnueCQ6oWGypN68spwBvxY4fJuZMeHXdkvfZhYgbOcdj8NxEOGF9DUX&#10;bzpvplkGkn1zMNt9+3zuK9y3jy/TfT/Dl50o8UyXmSfhWoZrumq1DEyVa7qsUgbRuKerVsrwzZfj&#10;LU1O1uzZ97Fmzr7N2psgz7nmg/BQb9sTLhYsUgGs8H4IhMsHYxaDVqIajXMEELLhkr4q6Su4xHFA&#10;A1f1KGgQlO+pDA8DVu+gC4fmoZbHhkFhPISngKIlibivbshElzdHoqLb2/BmraGg0YfJh08ygWRl&#10;OfoGulc00EFeTWXiRjY3CmodUycxkM+plKk/rrtNSE3tYk1lMrcJdGeZGlmy41umfrdoq8oEq9BU&#10;pi63HWjLdAJl6oP9VpUJeKWpTF1uOxClyVr8P07Vcb50sC9lGHT8/42IqaNE5sNqvyiD9erhZoDj&#10;+6qtDPn1cpHPf+lfvPSaFy/h5ZiVbk4pm/iheArwvndSBgOBBfsnXKDXYlLQudv+Xsz+vWsdi4Ux&#10;Ygvg+lD01mpYH1E5mLtuxcavltSUnkXpLcYkBM/Vsd2W3hFKz79/un3ik7FCtVpvi/nXP8qDDwwD&#10;KNlz+IcPIg7Eh1v5l5z3Xt4Mvp8seIbUjrBlhr7U27C70ZcsiSu7Vs9sJtSvSAoTvvWVvUo/hHp8&#10;g8KoNXTpCqNK1IbC1EvU3SjMaIxjPcnCTOpHy52DwqhFdOkKo+pshsLU62zdKIzySGFWq7gpl3RC&#10;C6MW0aUrDBZ13SWhOHIKCBNlEbSXHE90jiZGraJL1xiVxNYmRtTUOwe9CVsS0piwflLhGTglsS2N&#10;JuXSNUZlqg2NqSeqO3JK6Hmt4iRsj+LquOwDOQeNUaWgC9cYRB5Nr1TPRnejMUggilb2MBLn5uvQ&#10;ekR74k4bKWHzXuWqL11jVM7ZsDH1lHM3GjMa05ZK8kpJ/Q2U56AxahldusaoxLKhMSpTNfvHF6p4&#10;daMxKlRKxf4KbWLOIFTCjt7exCBlPgHEbDollanqVGGiFG/DZBOTRRyXaI05BxOjVtGlmxhHvjdU&#10;qapONSaJaEstOaVUvEX3vDRGLaNL1xhHwhevTjxFOiYMq4Nmw7FojHdqDEcsJ6gpiapFH1xP8IKZ&#10;pldSuapObYwKlaIhNtxbwfU5eCW1jC7dxjhSvjpX1anGSOAbhZNaf8U5AF+1ii5dYRwZX5E9I/vb&#10;qcKo2Boaw+vZ6ZTa7Mf5lkYHHAjUh0ocKjkyvjpV1anGKBiDotL5hUroteg1hjQGm24aMEa8N6Zz&#10;G6OC6yhGw865wRgcE9ZrDGuMI+Orc1Wd2hgVXEexOHznvLxSn/FdzVljHBlfHPhULadONUYB36y+&#10;HV0B31S8peEEsXXcZ3wrhXFkfNGjchKFkdmYOMJhvmfnlNQquvBQCT3WTRhzmoyvgjFxJNzieTkl&#10;tYwuXWMcGV9xcEPnwFfBmDhC6vfsbIxaRpeuMY6Mr6gCdq4xKh0TU1/V2WlMn/GtcIwj46tzVZ0C&#10;X1UjiKuDD7RXCoe0nfy0/VTigD5aR5duZBw5X52s6lRlYjrwHpXrGIfK2TaGMfFpFUbs/ewVZkKb&#10;9OsbCXSuqlOFQTc4DAlpzKS+9SSmJh7SmPitr55+9eY2HNNcBZAXbWImtAG5qTEqV9WpxkRZ1R1z&#10;nhrTp3wJx0BjHClfnazqVGMSRNVeG4OQ7sQ2Ri2jS7cxjpSvOH3/BLES3t98vl6pz/lWNsaR841V&#10;sqpTG5Ml9JJMgWO4s0DHSgrHJCKOO0GVAK+sOXMcg/Mo7q8f77d8Nst9mW+Xq9mnfJ+bv/OpFdeL&#10;qFgW6/mi/On/AQAA//8DAFBLAwQUAAYACAAAACEAPcpPR9wAAAAFAQAADwAAAGRycy9kb3ducmV2&#10;LnhtbEyPQUvDQBCF74L/YRnBm93EsiXEbEop6qkItoJ4m2anSWh2NmS3SfrvXb3oZeDxHu99U6xn&#10;24mRBt861pAuEhDElTMt1xo+Di8PGQgfkA12jknDlTysy9ubAnPjJn6ncR9qEUvY56ihCaHPpfRV&#10;Qxb9wvXE0Tu5wWKIcqilGXCK5baTj0mykhZbjgsN9rRtqDrvL1bD64TTZpk+j7vzaXv9Oqi3z11K&#10;Wt/fzZsnEIHm8BeGH/yIDmVkOroLGy86DfGR8Hujl60yBeKoQS2VAlkW8j99+Q0AAP//AwBQSwEC&#10;LQAUAAYACAAAACEAtoM4kv4AAADhAQAAEwAAAAAAAAAAAAAAAAAAAAAAW0NvbnRlbnRfVHlwZXNd&#10;LnhtbFBLAQItABQABgAIAAAAIQA4/SH/1gAAAJQBAAALAAAAAAAAAAAAAAAAAC8BAABfcmVscy8u&#10;cmVsc1BLAQItABQABgAIAAAAIQC+0njtpRQAABHiAAAOAAAAAAAAAAAAAAAAAC4CAABkcnMvZTJv&#10;RG9jLnhtbFBLAQItABQABgAIAAAAIQA9yk9H3AAAAAUBAAAPAAAAAAAAAAAAAAAAAP8WAABkcnMv&#10;ZG93bnJldi54bWxQSwUGAAAAAAQABADzAAAACBgAAAAA&#10;">
                <v:shape id="AutoShape 65" o:spid="_x0000_s1042" style="position:absolute;left:578;top:2791;width:2042;height:516;visibility:visible;mso-wrap-style:square;v-text-anchor:top" coordsize="2042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wfExgAAAN0AAAAPAAAAZHJzL2Rvd25yZXYueG1sRI9BawIx&#10;FITvQv9DeII3zboWsVujFEFpLy3aQuntsXluFjcvaxLX7b9vCoLHYWa+YZbr3jaiIx9qxwqmkwwE&#10;cel0zZWCr8/teAEiRGSNjWNS8EsB1quHwRIL7a68p+4QK5EgHApUYGJsCylDachimLiWOHlH5y3G&#10;JH0ltcdrgttG5lk2lxZrTgsGW9oYKk+Hi1XwvjP40f1c3vzWnPPZ43fYbbpSqdGwf3kGEamP9/Ct&#10;/aoVLJ5mOfy/SU9Arv4AAAD//wMAUEsBAi0AFAAGAAgAAAAhANvh9svuAAAAhQEAABMAAAAAAAAA&#10;AAAAAAAAAAAAAFtDb250ZW50X1R5cGVzXS54bWxQSwECLQAUAAYACAAAACEAWvQsW78AAAAVAQAA&#10;CwAAAAAAAAAAAAAAAAAfAQAAX3JlbHMvLnJlbHNQSwECLQAUAAYACAAAACEAZoMHxMYAAADdAAAA&#10;DwAAAAAAAAAAAAAAAAAHAgAAZHJzL2Rvd25yZXYueG1sUEsFBgAAAAADAAMAtwAAAPoCAAAAAA==&#10;" path="m,516r470,m1098,516r944,m,l470,t628,l2042,e" filled="f" strokecolor="#d9d9d9">
                  <v:path arrowok="t" o:connecttype="custom" o:connectlocs="0,3307;470,3307;1098,3307;2042,3307;0,2791;470,2791;1098,2791;2042,2791" o:connectangles="0,0,0,0,0,0,0,0"/>
                </v:shape>
                <v:rect id="Rectangle 66" o:spid="_x0000_s1043" style="position:absolute;left:1047;top:2851;width:628;height: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A+1xAAAAN0AAAAPAAAAZHJzL2Rvd25yZXYueG1sRI9Pi8Iw&#10;FMTvC36H8AQvy5qqoNmuUaQgLt78g+dH82zLNi+lidp++40geBxm5jfMct3ZWtyp9ZVjDZNxAoI4&#10;d6biQsP5tP1SIHxANlg7Jg09eVivBh9LTI178IHux1CICGGfooYyhCaV0uclWfRj1xBH7+paiyHK&#10;tpCmxUeE21pOk2QuLVYcF0psKCsp/zverIYFZ2p3nXxeanVRfbYPfdLlmdajYbf5ARGoC+/wq/1r&#10;NKjv2Qyeb+ITkKt/AAAA//8DAFBLAQItABQABgAIAAAAIQDb4fbL7gAAAIUBAAATAAAAAAAAAAAA&#10;AAAAAAAAAABbQ29udGVudF9UeXBlc10ueG1sUEsBAi0AFAAGAAgAAAAhAFr0LFu/AAAAFQEAAAsA&#10;AAAAAAAAAAAAAAAAHwEAAF9yZWxzLy5yZWxzUEsBAi0AFAAGAAgAAAAhABUED7XEAAAA3QAAAA8A&#10;AAAAAAAAAAAAAAAABwIAAGRycy9kb3ducmV2LnhtbFBLBQYAAAAAAwADALcAAAD4AgAAAAA=&#10;" fillcolor="#5b9bd4" stroked="f"/>
                <v:shape id="AutoShape 67" o:spid="_x0000_s1044" style="position:absolute;left:3247;top:2791;width:940;height:516;visibility:visible;mso-wrap-style:square;v-text-anchor:top" coordsize="940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zN2xwAAAN0AAAAPAAAAZHJzL2Rvd25yZXYueG1sRI9BSwMx&#10;FITvBf9DeAVvbbYqbd02W1QQBaHaVnp+3bzuriYvS5Jut//eCILHYWa+YZar3hrRkQ+NYwWTcQaC&#10;uHS64UrB5+55NAcRIrJG45gUXCjAqrgaLDHX7swb6raxEgnCIUcFdYxtLmUoa7IYxq4lTt7ReYsx&#10;SV9J7fGc4NbImyybSosNp4UaW3qqqfzenqyCL38hZ17c7HH9cbKz9/JtavYHpa6H/cMCRKQ+/of/&#10;2q9awfz+9g5+36QnIIsfAAAA//8DAFBLAQItABQABgAIAAAAIQDb4fbL7gAAAIUBAAATAAAAAAAA&#10;AAAAAAAAAAAAAABbQ29udGVudF9UeXBlc10ueG1sUEsBAi0AFAAGAAgAAAAhAFr0LFu/AAAAFQEA&#10;AAsAAAAAAAAAAAAAAAAAHwEAAF9yZWxzLy5yZWxzUEsBAi0AFAAGAAgAAAAhAAT/M3bHAAAA3QAA&#10;AA8AAAAAAAAAAAAAAAAABwIAAGRycy9kb3ducmV2LnhtbFBLBQYAAAAAAwADALcAAAD7AgAAAAA=&#10;" path="m,516r940,m,l940,e" filled="f" strokecolor="#d9d9d9">
                  <v:path arrowok="t" o:connecttype="custom" o:connectlocs="0,3307;940,3307;0,2791;940,2791" o:connectangles="0,0,0,0"/>
                </v:shape>
                <v:rect id="Rectangle 68" o:spid="_x0000_s1045" style="position:absolute;left:2619;top:2775;width:628;height:1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TJaxQAAAN0AAAAPAAAAZHJzL2Rvd25yZXYueG1sRI9Pa8JA&#10;FMTvhX6H5RW8FN2oWNc0q5SAWLxpxfMj+/KHZt+G7FaTb+8WCj0OM/MbJtsNthU36n3jWMN8loAg&#10;LpxpuNJw+dpPFQgfkA22jknDSB522+enDFPj7nyi2zlUIkLYp6ihDqFLpfRFTRb9zHXE0StdbzFE&#10;2VfS9HiPcNvKRZK8SYsNx4UaO8prKr7PP1bDmnN1KOev11Zd1Zgfw5gMRa715GX4eAcRaAj/4b/2&#10;p9GgNssV/L6JT0BuHwAAAP//AwBQSwECLQAUAAYACAAAACEA2+H2y+4AAACFAQAAEwAAAAAAAAAA&#10;AAAAAAAAAAAAW0NvbnRlbnRfVHlwZXNdLnhtbFBLAQItABQABgAIAAAAIQBa9CxbvwAAABUBAAAL&#10;AAAAAAAAAAAAAAAAAB8BAABfcmVscy8ucmVsc1BLAQItABQABgAIAAAAIQD1oTJaxQAAAN0AAAAP&#10;AAAAAAAAAAAAAAAAAAcCAABkcnMvZG93bnJldi54bWxQSwUGAAAAAAMAAwC3AAAA+QIAAAAA&#10;" fillcolor="#5b9bd4" stroked="f"/>
                <v:shape id="AutoShape 69" o:spid="_x0000_s1046" style="position:absolute;left:4815;top:2791;width:944;height:516;visibility:visible;mso-wrap-style:square;v-text-anchor:top" coordsize="944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x9jxgAAAN0AAAAPAAAAZHJzL2Rvd25yZXYueG1sRI/dagIx&#10;FITvC75DOELvaqIW0a1ZKUXbohaq9gEOm7M/uDlZNqnuvn1TELwcZuYbZrnqbC0u1PrKsYbxSIEg&#10;zpypuNDwc9o8zUH4gGywdkwaevKwSgcPS0yMu/KBLsdQiAhhn6CGMoQmkdJnJVn0I9cQRy93rcUQ&#10;ZVtI0+I1wm0tJ0rNpMWK40KJDb2VlJ2Pv1ZDvpb9l+vrxfPug9T+/bvKtqrX+nHYvb6ACNSFe/jW&#10;/jQa5ovpDP7fxCcg0z8AAAD//wMAUEsBAi0AFAAGAAgAAAAhANvh9svuAAAAhQEAABMAAAAAAAAA&#10;AAAAAAAAAAAAAFtDb250ZW50X1R5cGVzXS54bWxQSwECLQAUAAYACAAAACEAWvQsW78AAAAVAQAA&#10;CwAAAAAAAAAAAAAAAAAfAQAAX3JlbHMvLnJlbHNQSwECLQAUAAYACAAAACEAZUcfY8YAAADdAAAA&#10;DwAAAAAAAAAAAAAAAAAHAgAAZHJzL2Rvd25yZXYueG1sUEsFBgAAAAADAAMAtwAAAPoCAAAAAA==&#10;" path="m,516r944,m,l944,e" filled="f" strokecolor="#d9d9d9">
                  <v:path arrowok="t" o:connecttype="custom" o:connectlocs="0,3307;944,3307;0,2791;944,2791" o:connectangles="0,0,0,0"/>
                </v:shape>
                <v:rect id="Rectangle 70" o:spid="_x0000_s1047" style="position:absolute;left:4187;top:2751;width:628;height:1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wm2xQAAAN0AAAAPAAAAZHJzL2Rvd25yZXYueG1sRI/BasMw&#10;EETvhfyD2EIuJZGTQq26UUIwlJTe6oScF2ljm1orY6mJ/fdRodDjMDNvmM1udJ240hBazxpWywwE&#10;sfG25VrD6fi+UCBCRLbYeSYNEwXYbWcPGyysv/EXXatYiwThUKCGJsa+kDKYhhyGpe+Jk3fxg8OY&#10;5FBLO+AtwV0n11n2Ih22nBYa7KlsyHxXP05DzqU6XFZP506d1VR+xikbTan1/HHcv4GINMb/8F/7&#10;w2pQr885/L5JT0Bu7wAAAP//AwBQSwECLQAUAAYACAAAACEA2+H2y+4AAACFAQAAEwAAAAAAAAAA&#10;AAAAAAAAAAAAW0NvbnRlbnRfVHlwZXNdLnhtbFBLAQItABQABgAIAAAAIQBa9CxbvwAAABUBAAAL&#10;AAAAAAAAAAAAAAAAAB8BAABfcmVscy8ucmVsc1BLAQItABQABgAIAAAAIQBqPwm2xQAAAN0AAAAP&#10;AAAAAAAAAAAAAAAAAAcCAABkcnMvZG93bnJldi54bWxQSwUGAAAAAAMAAwC3AAAA+QIAAAAA&#10;" fillcolor="#5b9bd4" stroked="f"/>
                <v:shape id="AutoShape 71" o:spid="_x0000_s1048" style="position:absolute;left:6387;top:2791;width:940;height:516;visibility:visible;mso-wrap-style:square;v-text-anchor:top" coordsize="940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jlzwwAAAN0AAAAPAAAAZHJzL2Rvd25yZXYueG1sRE/LagIx&#10;FN0X+g/hCt11MrbgYzRKWygtCPWJ6+vkOjNtcjMkUce/N4uCy8N5T+edNeJMPjSOFfSzHARx6XTD&#10;lYLd9vN5BCJEZI3GMSm4UoD57PFhioV2F17TeRMrkUI4FKigjrEtpAxlTRZD5lrixB2dtxgT9JXU&#10;Hi8p3Br5kucDabHh1FBjSx81lX+bk1Xw66/kzJcbvv+sTna4LBcDsz8o9dTr3iYgInXxLv53f2sF&#10;o/FrmpvepCcgZzcAAAD//wMAUEsBAi0AFAAGAAgAAAAhANvh9svuAAAAhQEAABMAAAAAAAAAAAAA&#10;AAAAAAAAAFtDb250ZW50X1R5cGVzXS54bWxQSwECLQAUAAYACAAAACEAWvQsW78AAAAVAQAACwAA&#10;AAAAAAAAAAAAAAAfAQAAX3JlbHMvLnJlbHNQSwECLQAUAAYACAAAACEAhbI5c8MAAADdAAAADwAA&#10;AAAAAAAAAAAAAAAHAgAAZHJzL2Rvd25yZXYueG1sUEsFBgAAAAADAAMAtwAAAPcCAAAAAA==&#10;" path="m,516r940,m,l940,e" filled="f" strokecolor="#d9d9d9">
                  <v:path arrowok="t" o:connecttype="custom" o:connectlocs="0,3307;940,3307;0,2791;940,2791" o:connectangles="0,0,0,0"/>
                </v:shape>
                <v:rect id="Rectangle 72" o:spid="_x0000_s1049" style="position:absolute;left:5759;top:2639;width:628;height:1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DhfwwAAAN0AAAAPAAAAZHJzL2Rvd25yZXYueG1sRI9Bi8Iw&#10;FITvwv6H8IS9iKau4MZqlKUgK97UxfOjebbF5qU0Udt/vxEEj8PMfMOsNp2txZ1aXznWMJ0kIIhz&#10;ZyouNPydtmMFwgdkg7Vj0tCTh836Y7DC1LgHH+h+DIWIEPYpaihDaFIpfV6SRT9xDXH0Lq61GKJs&#10;C2lafES4reVXksylxYrjQokNZSXl1+PNavjmTP1epqNzrc6qz/ahT7o80/pz2P0sQQTqwjv8au+M&#10;BrWYLeD5Jj4Buf4HAAD//wMAUEsBAi0AFAAGAAgAAAAhANvh9svuAAAAhQEAABMAAAAAAAAAAAAA&#10;AAAAAAAAAFtDb250ZW50X1R5cGVzXS54bWxQSwECLQAUAAYACAAAACEAWvQsW78AAAAVAQAACwAA&#10;AAAAAAAAAAAAAAAfAQAAX3JlbHMvLnJlbHNQSwECLQAUAAYACAAAACEAdOw4X8MAAADdAAAADwAA&#10;AAAAAAAAAAAAAAAHAgAAZHJzL2Rvd25yZXYueG1sUEsFBgAAAAADAAMAtwAAAPcCAAAAAA==&#10;" fillcolor="#5b9bd4" stroked="f"/>
                <v:line id="Line 73" o:spid="_x0000_s1050" style="position:absolute;visibility:visible;mso-wrap-style:square" from="7955,2791" to="8427,2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vgWwwAAAN0AAAAPAAAAZHJzL2Rvd25yZXYueG1sRE/LasJA&#10;FN0X/IfhCt3VSYoUjRlFrQG31fpYXjLXJCRzJ8lMNe3XdxaFLg/nna4G04g79a6yrCCeRCCIc6sr&#10;LhR8HrOXGQjnkTU2lknBNzlYLUdPKSbaPviD7gdfiBDCLkEFpfdtIqXLSzLoJrYlDtzN9gZ9gH0h&#10;dY+PEG4a+RpFb9JgxaGhxJa2JeX14csoOJ43bE77qrvKbvfz3tUZ6Uus1PN4WC9AeBr8v/jPvdcK&#10;ZvNp2B/ehCcgl78AAAD//wMAUEsBAi0AFAAGAAgAAAAhANvh9svuAAAAhQEAABMAAAAAAAAAAAAA&#10;AAAAAAAAAFtDb250ZW50X1R5cGVzXS54bWxQSwECLQAUAAYACAAAACEAWvQsW78AAAAVAQAACwAA&#10;AAAAAAAAAAAAAAAfAQAAX3JlbHMvLnJlbHNQSwECLQAUAAYACAAAACEAXNL4FsMAAADdAAAADwAA&#10;AAAAAAAAAAAAAAAHAgAAZHJzL2Rvd25yZXYueG1sUEsFBgAAAAADAAMAtwAAAPcCAAAAAA==&#10;" strokecolor="#d9d9d9"/>
                <v:rect id="Rectangle 74" o:spid="_x0000_s1051" style="position:absolute;left:7327;top:2527;width:628;height:1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EckxAAAAN0AAAAPAAAAZHJzL2Rvd25yZXYueG1sRI9Ba8JA&#10;FITvhf6H5Qm9lLpJkXaNrlIConhrWjw/ss8kmH0bsqsm/94VBI/DzHzDLNeDbcWFet841pBOExDE&#10;pTMNVxr+/zYfCoQPyAZbx6RhJA/r1evLEjPjrvxLlyJUIkLYZ6ihDqHLpPRlTRb91HXE0Tu63mKI&#10;sq+k6fEa4baVn0nyJS02HBdq7CivqTwVZ6vhm3O1Pabvh1Yd1Jjvw5gMZa7122T4WYAINIRn+NHe&#10;GQ1qPkvh/iY+Abm6AQAA//8DAFBLAQItABQABgAIAAAAIQDb4fbL7gAAAIUBAAATAAAAAAAAAAAA&#10;AAAAAAAAAABbQ29udGVudF9UeXBlc10ueG1sUEsBAi0AFAAGAAgAAAAhAFr0LFu/AAAAFQEAAAsA&#10;AAAAAAAAAAAAAAAAHwEAAF9yZWxzLy5yZWxzUEsBAi0AFAAGAAgAAAAhANKcRyTEAAAA3QAAAA8A&#10;AAAAAAAAAAAAAAAABwIAAGRycy9kb3ducmV2LnhtbFBLBQYAAAAAAwADALcAAAD4AgAAAAA=&#10;" fillcolor="#5b9bd4" stroked="f"/>
                <v:shape id="AutoShape 75" o:spid="_x0000_s1052" style="position:absolute;left:578;top:2279;width:2042;height:2;visibility:visible;mso-wrap-style:square;v-text-anchor:top" coordsize="204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VpbxAAAAN0AAAAPAAAAZHJzL2Rvd25yZXYueG1sRI/RaoNA&#10;FETfA/mH5Qb6FtdIKanNRhKhJG+lph9wcW9VdO+qu1Hbr+8WCn0cZuYMc8gW04mJRtdYVrCLYhDE&#10;pdUNVwo+bq/bPQjnkTV2lknBFznIjuvVAVNtZ36nqfCVCBB2KSqove9TKV1Zk0EX2Z44eJ92NOiD&#10;HCupR5wD3HQyieMnabDhsFBjT3lNZVvcjYK3qm0ulzYnd3XDcP4u0PoSlXrYLKcXEJ4W/x/+a1+1&#10;gv3zYwK/b8ITkMcfAAAA//8DAFBLAQItABQABgAIAAAAIQDb4fbL7gAAAIUBAAATAAAAAAAAAAAA&#10;AAAAAAAAAABbQ29udGVudF9UeXBlc10ueG1sUEsBAi0AFAAGAAgAAAAhAFr0LFu/AAAAFQEAAAsA&#10;AAAAAAAAAAAAAAAAHwEAAF9yZWxzLy5yZWxzUEsBAi0AFAAGAAgAAAAhAK6pWlvEAAAA3QAAAA8A&#10;AAAAAAAAAAAAAAAABwIAAGRycy9kb3ducmV2LnhtbFBLBQYAAAAAAwADALcAAAD4AgAAAAA=&#10;" path="m,l470,t628,l2042,e" filled="f" strokecolor="#d9d9d9">
                  <v:path arrowok="t" o:connecttype="custom" o:connectlocs="0,0;470,0;1098,0;2042,0" o:connectangles="0,0,0,0"/>
                </v:shape>
                <v:rect id="Rectangle 76" o:spid="_x0000_s1053" style="position:absolute;left:1047;top:2251;width:628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uS+xAAAAN0AAAAPAAAAZHJzL2Rvd25yZXYueG1sRI9Ba8JA&#10;FITvBf/D8gRvdWOVGqOrSEHwqrHF4yP7TKLZt2F3Nem/7wpCj8PMfMOsNr1pxIOcry0rmIwTEMSF&#10;1TWXCk757j0F4QOyxsYyKfglD5v14G2FmbYdH+hxDKWIEPYZKqhCaDMpfVGRQT+2LXH0LtYZDFG6&#10;UmqHXYSbRn4kyac0WHNcqLClr4qK2/FuFPguv88n35dzOrdX27uf64nPuVKjYb9dggjUh//wq73X&#10;CtLFbArPN/EJyPUfAAAA//8DAFBLAQItABQABgAIAAAAIQDb4fbL7gAAAIUBAAATAAAAAAAAAAAA&#10;AAAAAAAAAABbQ29udGVudF9UeXBlc10ueG1sUEsBAi0AFAAGAAgAAAAhAFr0LFu/AAAAFQEAAAsA&#10;AAAAAAAAAAAAAAAAHwEAAF9yZWxzLy5yZWxzUEsBAi0AFAAGAAgAAAAhAJ/q5L7EAAAA3QAAAA8A&#10;AAAAAAAAAAAAAAAABwIAAGRycy9kb3ducmV2LnhtbFBLBQYAAAAAAwADALcAAAD4AgAAAAA=&#10;" fillcolor="#ec7c30" stroked="f"/>
                <v:line id="Line 77" o:spid="_x0000_s1054" style="position:absolute;visibility:visible;mso-wrap-style:square" from="3248,2279" to="4188,2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f4VxAAAAN0AAAAPAAAAZHJzL2Rvd25yZXYueG1sRI9Pi8Iw&#10;FMTvwn6H8Bb2pqkiotUoq67gdf1/fDRv22Lz0jZRq5/eLAgeh5n5DTOZNaYQV6pdbllBtxOBIE6s&#10;zjlVsNuu2kMQziNrLCyTgjs5mE0/WhOMtb3xL103PhUBwi5GBZn3ZSylSzIy6Dq2JA7en60N+iDr&#10;VOoabwFuCtmLooE0mHNYyLCkRUbJeXMxCraHOZv9Oq9Osvp5LKvzivSxq9TXZ/M9BuGp8e/wq73W&#10;Coajfh/+34QnIKdPAAAA//8DAFBLAQItABQABgAIAAAAIQDb4fbL7gAAAIUBAAATAAAAAAAAAAAA&#10;AAAAAAAAAABbQ29udGVudF9UeXBlc10ueG1sUEsBAi0AFAAGAAgAAAAhAFr0LFu/AAAAFQEAAAsA&#10;AAAAAAAAAAAAAAAAHwEAAF9yZWxzLy5yZWxzUEsBAi0AFAAGAAgAAAAhACPp/hXEAAAA3QAAAA8A&#10;AAAAAAAAAAAAAAAABwIAAGRycy9kb3ducmV2LnhtbFBLBQYAAAAAAwADALcAAAD4AgAAAAA=&#10;" strokecolor="#d9d9d9"/>
                <v:rect id="Rectangle 78" o:spid="_x0000_s1055" style="position:absolute;left:2619;top:2119;width:628;height: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9lRxAAAAN0AAAAPAAAAZHJzL2Rvd25yZXYueG1sRI9Ba8JA&#10;FITvBf/D8gRvdWPRGqOrSEHwqrHF4yP7TKLZt2F3Nem/7wpCj8PMfMOsNr1pxIOcry0rmIwTEMSF&#10;1TWXCk757j0F4QOyxsYyKfglD5v14G2FmbYdH+hxDKWIEPYZKqhCaDMpfVGRQT+2LXH0LtYZDFG6&#10;UmqHXYSbRn4kyac0WHNcqLClr4qK2/FuFPguv88n35dzOrdX27uf64nPuVKjYb9dggjUh//wq73X&#10;CtLFdAbPN/EJyPUfAAAA//8DAFBLAQItABQABgAIAAAAIQDb4fbL7gAAAIUBAAATAAAAAAAAAAAA&#10;AAAAAAAAAABbQ29udGVudF9UeXBlc10ueG1sUEsBAi0AFAAGAAgAAAAhAFr0LFu/AAAAFQEAAAsA&#10;AAAAAAAAAAAAAAAAHwEAAF9yZWxzLy5yZWxzUEsBAi0AFAAGAAgAAAAhAH9P2VHEAAAA3QAAAA8A&#10;AAAAAAAAAAAAAAAABwIAAGRycy9kb3ducmV2LnhtbFBLBQYAAAAAAwADALcAAAD4AgAAAAA=&#10;" fillcolor="#ec7c30" stroked="f"/>
                <v:line id="Line 79" o:spid="_x0000_s1056" style="position:absolute;visibility:visible;mso-wrap-style:square" from="4815,2279" to="5759,2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8X5xAAAAN0AAAAPAAAAZHJzL2Rvd25yZXYueG1sRI9Pi8Iw&#10;FMTvgt8hPGFva+oiotUo6ip4Vdc/x0fzbIvNS9tktfrpN8KCx2FmfsNMZo0pxI1ql1tW0OtGIIgT&#10;q3NOFfzs159DEM4jaywsk4IHOZhN260JxtreeUu3nU9FgLCLUUHmfRlL6ZKMDLquLYmDd7G1QR9k&#10;nUpd4z3ATSG/omggDeYcFjIsaZlRct39GgX744LNYZNXZ1mtnt/VdU361FPqo9PMxyA8Nf4d/m9v&#10;tILhqD+A15vwBOT0DwAA//8DAFBLAQItABQABgAIAAAAIQDb4fbL7gAAAIUBAAATAAAAAAAAAAAA&#10;AAAAAAAAAABbQ29udGVudF9UeXBlc10ueG1sUEsBAi0AFAAGAAgAAAAhAFr0LFu/AAAAFQEAAAsA&#10;AAAAAAAAAAAAAAAAHwEAAF9yZWxzLy5yZWxzUEsBAi0AFAAGAAgAAAAhALx3xfnEAAAA3QAAAA8A&#10;AAAAAAAAAAAAAAAABwIAAGRycy9kb3ducmV2LnhtbFBLBQYAAAAAAwADALcAAAD4AgAAAAA=&#10;" strokecolor="#d9d9d9"/>
                <v:rect id="Rectangle 80" o:spid="_x0000_s1057" style="position:absolute;left:4187;top:2079;width:628;height: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eK9wwAAAN0AAAAPAAAAZHJzL2Rvd25yZXYueG1sRI9Ba8JA&#10;FITvBf/D8gRvdaOUJkZXKQWhV42Kx0f2mUSzb8PuauK/dwuFHoeZ+YZZbQbTigc531hWMJsmIIhL&#10;qxuuFByK7XsGwgdkja1lUvAkD5v16G2FubY97+ixD5WIEPY5KqhD6HIpfVmTQT+1HXH0LtYZDFG6&#10;SmqHfYSbVs6T5FMabDgu1NjRd03lbX83Cnxf3NPZ8XLOUnu1gztdD3wulJqMh68liEBD+A//tX+0&#10;gmzxkcLvm/gE5PoFAAD//wMAUEsBAi0AFAAGAAgAAAAhANvh9svuAAAAhQEAABMAAAAAAAAAAAAA&#10;AAAAAAAAAFtDb250ZW50X1R5cGVzXS54bWxQSwECLQAUAAYACAAAACEAWvQsW78AAAAVAQAACwAA&#10;AAAAAAAAAAAAAAAfAQAAX3JlbHMvLnJlbHNQSwECLQAUAAYACAAAACEA4NHivcMAAADdAAAADwAA&#10;AAAAAAAAAAAAAAAHAgAAZHJzL2Rvd25yZXYueG1sUEsFBgAAAAADAAMAtwAAAPcCAAAAAA==&#10;" fillcolor="#ec7c30" stroked="f"/>
                <v:line id="Line 81" o:spid="_x0000_s1058" style="position:absolute;visibility:visible;mso-wrap-style:square" from="6388,2279" to="7328,2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PQQwwAAAN0AAAAPAAAAZHJzL2Rvd25yZXYueG1sRE/LasJA&#10;FN0X/IfhCt3VSYoUjRlFrQG31fpYXjLXJCRzJ8lMNe3XdxaFLg/nna4G04g79a6yrCCeRCCIc6sr&#10;LhR8HrOXGQjnkTU2lknBNzlYLUdPKSbaPviD7gdfiBDCLkEFpfdtIqXLSzLoJrYlDtzN9gZ9gH0h&#10;dY+PEG4a+RpFb9JgxaGhxJa2JeX14csoOJ43bE77qrvKbvfz3tUZ6Uus1PN4WC9AeBr8v/jPvdcK&#10;ZvNpmBvehCcgl78AAAD//wMAUEsBAi0AFAAGAAgAAAAhANvh9svuAAAAhQEAABMAAAAAAAAAAAAA&#10;AAAAAAAAAFtDb250ZW50X1R5cGVzXS54bWxQSwECLQAUAAYACAAAACEAWvQsW78AAAAVAQAACwAA&#10;AAAAAAAAAAAAAAAfAQAAX3JlbHMvLnJlbHNQSwECLQAUAAYACAAAACEAoqT0EMMAAADdAAAADwAA&#10;AAAAAAAAAAAAAAAHAgAAZHJzL2Rvd25yZXYueG1sUEsFBgAAAAADAAMAtwAAAPcCAAAAAA==&#10;" strokecolor="#d9d9d9"/>
                <v:rect id="Rectangle 82" o:spid="_x0000_s1059" style="position:absolute;left:5759;top:1903;width:628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tNUwwAAAN0AAAAPAAAAZHJzL2Rvd25yZXYueG1sRI9Bi8Iw&#10;FITvC/6H8IS9ramLaK1GEWHBq9ZdPD6aZ1ttXkoSbfffG0HwOMzMN8xy3ZtG3Mn52rKC8SgBQVxY&#10;XXOp4Jj/fKUgfEDW2FgmBf/kYb0afCwx07bjPd0PoRQRwj5DBVUIbSalLyoy6Ee2JY7e2TqDIUpX&#10;Su2wi3DTyO8kmUqDNceFClvaVlRcDzejwHf5bTb+PZ/Smb3Y3v1djnzKlfoc9psFiEB9eIdf7Z1W&#10;kM4nc3i+iU9Arh4AAAD//wMAUEsBAi0AFAAGAAgAAAAhANvh9svuAAAAhQEAABMAAAAAAAAAAAAA&#10;AAAAAAAAAFtDb250ZW50X1R5cGVzXS54bWxQSwECLQAUAAYACAAAACEAWvQsW78AAAAVAQAACwAA&#10;AAAAAAAAAAAAAAAfAQAAX3JlbHMvLnJlbHNQSwECLQAUAAYACAAAACEA/gLTVMMAAADdAAAADwAA&#10;AAAAAAAAAAAAAAAHAgAAZHJzL2Rvd25yZXYueG1sUEsFBgAAAAADAAMAtwAAAPcCAAAAAA==&#10;" fillcolor="#ec7c30" stroked="f"/>
                <v:shape id="AutoShape 83" o:spid="_x0000_s1060" style="position:absolute;left:6387;top:1767;width:2040;height:512;visibility:visible;mso-wrap-style:square;v-text-anchor:top" coordsize="2040,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VCjwwAAAN0AAAAPAAAAZHJzL2Rvd25yZXYueG1sRE/LisIw&#10;FN0P+A/hCrMZNHVmfFWjDMKILrWCuLs016bY3JQm2s7fm4Uwy8N5L9edrcSDGl86VjAaJiCIc6dL&#10;LhScst/BDIQPyBorx6TgjzysV723JabatXygxzEUIoawT1GBCaFOpfS5IYt+6GriyF1dYzFE2BRS&#10;N9jGcFvJzySZSIslxwaDNW0M5bfj3So4T7627vxNHxuzd7vt/TLNsnaq1Hu/+1mACNSFf/HLvdMK&#10;ZvNx3B/fxCcgV08AAAD//wMAUEsBAi0AFAAGAAgAAAAhANvh9svuAAAAhQEAABMAAAAAAAAAAAAA&#10;AAAAAAAAAFtDb250ZW50X1R5cGVzXS54bWxQSwECLQAUAAYACAAAACEAWvQsW78AAAAVAQAACwAA&#10;AAAAAAAAAAAAAAAfAQAAX3JlbHMvLnJlbHNQSwECLQAUAAYACAAAACEAo5VQo8MAAADdAAAADwAA&#10;AAAAAAAAAAAAAAAHAgAAZHJzL2Rvd25yZXYueG1sUEsFBgAAAAADAAMAtwAAAPcCAAAAAA==&#10;" path="m1568,512r472,m,l940,t628,l2040,e" filled="f" strokecolor="#d9d9d9">
                  <v:path arrowok="t" o:connecttype="custom" o:connectlocs="1568,2279;2040,2279;0,1767;940,1767;1568,1767;2040,1767" o:connectangles="0,0,0,0,0,0"/>
                </v:shape>
                <v:rect id="Rectangle 84" o:spid="_x0000_s1061" style="position:absolute;left:7327;top:1727;width:628;height: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UmPxAAAAN0AAAAPAAAAZHJzL2Rvd25yZXYueG1sRI9Pa8JA&#10;FMTvhX6H5RW81U2E1jTNKiIIvWq0eHxkn/nT7Nuwu5r47d1CocdhZn7DFOvJ9OJGzreWFaTzBARx&#10;ZXXLtYJjuXvNQPiArLG3TAru5GG9en4qMNd25D3dDqEWEcI+RwVNCEMupa8aMujndiCO3sU6gyFK&#10;V0vtcIxw08tFkrxLgy3HhQYH2jZU/RyuRoEfy+syPV3O2dJ2dnLf3ZHPpVKzl2nzCSLQFP7Df+0v&#10;rSD7eEvh9018AnL1AAAA//8DAFBLAQItABQABgAIAAAAIQDb4fbL7gAAAIUBAAATAAAAAAAAAAAA&#10;AAAAAAAAAABbQ29udGVudF9UeXBlc10ueG1sUEsBAi0AFAAGAAgAAAAhAFr0LFu/AAAAFQEAAAsA&#10;AAAAAAAAAAAAAAAAHwEAAF9yZWxzLy5yZWxzUEsBAi0AFAAGAAgAAAAhAIWtSY/EAAAA3QAAAA8A&#10;AAAAAAAAAAAAAAAABwIAAGRycy9kb3ducmV2LnhtbFBLBQYAAAAAAwADALcAAAD4AgAAAAA=&#10;" fillcolor="#ec7c30" stroked="f"/>
                <v:shape id="AutoShape 85" o:spid="_x0000_s1062" style="position:absolute;left:578;top:1767;width:2042;height:2;visibility:visible;mso-wrap-style:square;v-text-anchor:top" coordsize="204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MyGxAAAAN0AAAAPAAAAZHJzL2Rvd25yZXYueG1sRI/RaoNA&#10;FETfA/mH5Qb6FtcILanNRhKhJG+lph9wcW9VdO+qu1Hbr+8WCn0cZuYMc8gW04mJRtdYVrCLYhDE&#10;pdUNVwo+bq/bPQjnkTV2lknBFznIjuvVAVNtZ36nqfCVCBB2KSqove9TKV1Zk0EX2Z44eJ92NOiD&#10;HCupR5wD3HQyieMnabDhsFBjT3lNZVvcjYK3qm0ulzYnd3XDcP4u0PoSlXrYLKcXEJ4W/x/+a1+1&#10;gv3zYwK/b8ITkMcfAAAA//8DAFBLAQItABQABgAIAAAAIQDb4fbL7gAAAIUBAAATAAAAAAAAAAAA&#10;AAAAAAAAAABbQ29udGVudF9UeXBlc10ueG1sUEsBAi0AFAAGAAgAAAAhAFr0LFu/AAAAFQEAAAsA&#10;AAAAAAAAAAAAAAAAHwEAAF9yZWxzLy5yZWxzUEsBAi0AFAAGAAgAAAAhACtwzIbEAAAA3QAAAA8A&#10;AAAAAAAAAAAAAAAABwIAAGRycy9kb3ducmV2LnhtbFBLBQYAAAAAAwADALcAAAD4AgAAAAA=&#10;" path="m,l470,t628,l2042,e" filled="f" strokecolor="#d9d9d9">
                  <v:path arrowok="t" o:connecttype="custom" o:connectlocs="0,0;470,0;1098,0;2042,0" o:connectangles="0,0,0,0"/>
                </v:shape>
                <v:rect id="Rectangle 86" o:spid="_x0000_s1063" style="position:absolute;left:1047;top:1647;width:628;height: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I8fxgAAAN0AAAAPAAAAZHJzL2Rvd25yZXYueG1sRI9Pa8JA&#10;FMTvgt9heUJvurHFEKOrFCGll0L8d39kn0k0+zbNbk389t1CweMwM79h1tvBNOJOnastK5jPIhDE&#10;hdU1lwpOx2yagHAeWWNjmRQ8yMF2Mx6tMdW25z3dD74UAcIuRQWV920qpSsqMuhmtiUO3sV2Bn2Q&#10;XSl1h32Am0a+RlEsDdYcFipsaVdRcTv8GAXt99f5I97tz1mu54/bNc6zRd4r9TIZ3lcgPA3+Gf5v&#10;f2oFyXLxBn9vwhOQm18AAAD//wMAUEsBAi0AFAAGAAgAAAAhANvh9svuAAAAhQEAABMAAAAAAAAA&#10;AAAAAAAAAAAAAFtDb250ZW50X1R5cGVzXS54bWxQSwECLQAUAAYACAAAACEAWvQsW78AAAAVAQAA&#10;CwAAAAAAAAAAAAAAAAAfAQAAX3JlbHMvLnJlbHNQSwECLQAUAAYACAAAACEA+WyPH8YAAADdAAAA&#10;DwAAAAAAAAAAAAAAAAAHAgAAZHJzL2Rvd25yZXYueG1sUEsFBgAAAAADAAMAtwAAAPoCAAAAAA==&#10;" fillcolor="#a4a4a4" stroked="f"/>
                <v:line id="Line 87" o:spid="_x0000_s1064" style="position:absolute;visibility:visible;mso-wrap-style:square" from="3248,1767" to="4188,1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GjIxQAAAN0AAAAPAAAAZHJzL2Rvd25yZXYueG1sRI9Ba8JA&#10;FITvBf/D8gRvdWPRYqMbsVrBa9W2Hh/ZZxKSfZtktxr99W6h4HGYmW+Y+aIzlThT6wrLCkbDCARx&#10;anXBmYLDfvM8BeE8ssbKMim4koNF0nuaY6zthT/pvPOZCBB2MSrIva9jKV2ak0E3tDVx8E62NeiD&#10;bDOpW7wEuKnkSxS9SoMFh4Uca1rllJa7X6Ng//3O5mtbNEfZfNzWTbkh/TNSatDvljMQnjr/CP+3&#10;t1rB9G0yhr834QnI5A4AAP//AwBQSwECLQAUAAYACAAAACEA2+H2y+4AAACFAQAAEwAAAAAAAAAA&#10;AAAAAAAAAAAAW0NvbnRlbnRfVHlwZXNdLnhtbFBLAQItABQABgAIAAAAIQBa9CxbvwAAABUBAAAL&#10;AAAAAAAAAAAAAAAAAB8BAABfcmVscy8ucmVsc1BLAQItABQABgAIAAAAIQCmMGjIxQAAAN0AAAAP&#10;AAAAAAAAAAAAAAAAAAcCAABkcnMvZG93bnJldi54bWxQSwUGAAAAAAMAAwC3AAAA+QIAAAAA&#10;" strokecolor="#d9d9d9"/>
                <v:rect id="Rectangle 88" o:spid="_x0000_s1065" style="position:absolute;left:2619;top:1483;width:628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bLwxQAAAN0AAAAPAAAAZHJzL2Rvd25yZXYueG1sRI9Ba8JA&#10;FITvgv9heQVvurGQoNFVipDiRYi23h/Z1yQ1+zZmVxP/vSsUehxm5htmvR1MI+7UudqygvksAkFc&#10;WF1zqeD7K5suQDiPrLGxTAoe5GC7GY/WmGrb85HuJ1+KAGGXooLK+zaV0hUVGXQz2xIH78d2Bn2Q&#10;XSl1h32Am0a+R1EiDdYcFipsaVdRcTndjIL2ejh/JrvjOcv1/HH5TfIsznulJm/DxwqEp8H/h//a&#10;e61gsYxjeL0JT0BungAAAP//AwBQSwECLQAUAAYACAAAACEA2+H2y+4AAACFAQAAEwAAAAAAAAAA&#10;AAAAAAAAAAAAW0NvbnRlbnRfVHlwZXNdLnhtbFBLAQItABQABgAIAAAAIQBa9CxbvwAAABUBAAAL&#10;AAAAAAAAAAAAAAAAAB8BAABfcmVscy8ucmVsc1BLAQItABQABgAIAAAAIQAZybLwxQAAAN0AAAAP&#10;AAAAAAAAAAAAAAAAAAcCAABkcnMvZG93bnJldi54bWxQSwUGAAAAAAMAAwC3AAAA+QIAAAAA&#10;" fillcolor="#a4a4a4" stroked="f"/>
                <v:line id="Line 89" o:spid="_x0000_s1066" style="position:absolute;visibility:visible;mso-wrap-style:square" from="4815,1767" to="5759,1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lMkxAAAAN0AAAAPAAAAZHJzL2Rvd25yZXYueG1sRI9Pi8Iw&#10;FMTvgt8hPGFva+qCotUo6ip4Vdc/x0fzbIvNS9tktfrpN8KCx2FmfsNMZo0pxI1ql1tW0OtGIIgT&#10;q3NOFfzs159DEM4jaywsk4IHOZhN260JxtreeUu3nU9FgLCLUUHmfRlL6ZKMDLquLYmDd7G1QR9k&#10;nUpd4z3ATSG/omggDeYcFjIsaZlRct39GgX744LNYZNXZ1mtnt/VdU361FPqo9PMxyA8Nf4d/m9v&#10;tILhqD+A15vwBOT0DwAA//8DAFBLAQItABQABgAIAAAAIQDb4fbL7gAAAIUBAAATAAAAAAAAAAAA&#10;AAAAAAAAAABbQ29udGVudF9UeXBlc10ueG1sUEsBAi0AFAAGAAgAAAAhAFr0LFu/AAAAFQEAAAsA&#10;AAAAAAAAAAAAAAAAHwEAAF9yZWxzLy5yZWxzUEsBAi0AFAAGAAgAAAAhADmuUyTEAAAA3QAAAA8A&#10;AAAAAAAAAAAAAAAABwIAAGRycy9kb3ducmV2LnhtbFBLBQYAAAAAAwADALcAAAD4AgAAAAA=&#10;" strokecolor="#d9d9d9"/>
                <v:rect id="Rectangle 90" o:spid="_x0000_s1067" style="position:absolute;left:4187;top:1423;width:628;height: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4kcxQAAAN0AAAAPAAAAZHJzL2Rvd25yZXYueG1sRI9Ba8JA&#10;FITvgv9heUJvulEwTVNXESGll0K09f7Iviap2bcxu5r4712h4HGYmW+Y1WYwjbhS52rLCuazCARx&#10;YXXNpYKf72yagHAeWWNjmRTcyMFmPR6tMNW25z1dD74UAcIuRQWV920qpSsqMuhmtiUO3q/tDPog&#10;u1LqDvsAN41cRFEsDdYcFipsaVdRcTpcjIL2/HX8iHf7Y5br+e30F+fZMu+VepkM23cQngb/DP+3&#10;P7WC5G35Co834QnI9R0AAP//AwBQSwECLQAUAAYACAAAACEA2+H2y+4AAACFAQAAEwAAAAAAAAAA&#10;AAAAAAAAAAAAW0NvbnRlbnRfVHlwZXNdLnhtbFBLAQItABQABgAIAAAAIQBa9CxbvwAAABUBAAAL&#10;AAAAAAAAAAAAAAAAAB8BAABfcmVscy8ucmVsc1BLAQItABQABgAIAAAAIQCGV4kcxQAAAN0AAAAP&#10;AAAAAAAAAAAAAAAAAAcCAABkcnMvZG93bnJldi54bWxQSwUGAAAAAAMAAwC3AAAA+QIAAAAA&#10;" fillcolor="#a4a4a4" stroked="f"/>
                <v:shape id="AutoShape 91" o:spid="_x0000_s1068" style="position:absolute;left:4815;top:1255;width:2512;height:2;visibility:visible;mso-wrap-style:square;v-text-anchor:top" coordsize="251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aDLxAAAAN0AAAAPAAAAZHJzL2Rvd25yZXYueG1sRE/LasJA&#10;FN0X/IfhCm6KTlKoxNQxiEUQN62Pdn3J3CYhmTshMyaxX99ZFFweznudjaYRPXWusqwgXkQgiHOr&#10;Ky4UXC/7eQLCeWSNjWVScCcH2WbytMZU24FP1J99IUIIuxQVlN63qZQuL8mgW9iWOHA/tjPoA+wK&#10;qTscQrhp5EsULaXBikNDiS3tSsrr880oqPKvb04ux/dl/fHJsfm91c3+WanZdNy+gfA0+of4333Q&#10;CpLVa5gb3oQnIDd/AAAA//8DAFBLAQItABQABgAIAAAAIQDb4fbL7gAAAIUBAAATAAAAAAAAAAAA&#10;AAAAAAAAAABbQ29udGVudF9UeXBlc10ueG1sUEsBAi0AFAAGAAgAAAAhAFr0LFu/AAAAFQEAAAsA&#10;AAAAAAAAAAAAAAAAHwEAAF9yZWxzLy5yZWxzUEsBAi0AFAAGAAgAAAAhAE1RoMvEAAAA3QAAAA8A&#10;AAAAAAAAAAAAAAAABwIAAGRycy9kb3ducmV2LnhtbFBLBQYAAAAAAwADALcAAAD4AgAAAAA=&#10;" path="m,l944,t628,l2512,e" filled="f" strokecolor="#d9d9d9">
                  <v:path arrowok="t" o:connecttype="custom" o:connectlocs="0,0;944,0;1572,0;2512,0" o:connectangles="0,0,0,0"/>
                </v:shape>
                <v:rect id="Rectangle 92" o:spid="_x0000_s1069" style="position:absolute;left:5759;top:1199;width:628;height: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Lj1xQAAAN0AAAAPAAAAZHJzL2Rvd25yZXYueG1sRI9Pi8Iw&#10;FMTvC36H8ARva+qCRatRROjiRaj/7o/m2Vabl9pEW7/9ZmFhj8PM/IZZrntTixe1rrKsYDKOQBDn&#10;VldcKDif0s8ZCOeRNdaWScGbHKxXg48lJtp2fKDX0RciQNglqKD0vkmkdHlJBt3YNsTBu9rWoA+y&#10;LaRusQtwU8uvKIqlwYrDQokNbUvK78enUdA89pfveHu4pJmevO+3OEunWafUaNhvFiA89f4//Nfe&#10;aQWz+XQOv2/CE5CrHwAAAP//AwBQSwECLQAUAAYACAAAACEA2+H2y+4AAACFAQAAEwAAAAAAAAAA&#10;AAAAAAAAAAAAW0NvbnRlbnRfVHlwZXNdLnhtbFBLAQItABQABgAIAAAAIQBa9CxbvwAAABUBAAAL&#10;AAAAAAAAAAAAAAAAAB8BAABfcmVscy8ucmVsc1BLAQItABQABgAIAAAAIQCYhLj1xQAAAN0AAAAP&#10;AAAAAAAAAAAAAAAAAAcCAABkcnMvZG93bnJldi54bWxQSwUGAAAAAAMAAwC3AAAA+QIAAAAA&#10;" fillcolor="#a4a4a4" stroked="f"/>
                <v:line id="Line 93" o:spid="_x0000_s1070" style="position:absolute;visibility:visible;mso-wrap-style:square" from="7955,1255" to="8427,1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6R2wgAAAN0AAAAPAAAAZHJzL2Rvd25yZXYueG1sRE+7bsIw&#10;FN2R+AfrInUrTjqgNGBQoUXKyqtlvIpvk4j4OoldkvL1eEBiPDrvxWowtbhS5yrLCuJpBII4t7ri&#10;QsHxsH1NQDiPrLG2TAr+ycFqOR4tMNW25x1d974QIYRdigpK75tUSpeXZNBNbUMcuF/bGfQBdoXU&#10;HfYh3NTyLYpm0mDFoaHEhjYl5Zf9n1Fw+F6zOWVVe5bt1+2zvWxJ/8RKvUyGjzkIT4N/ih/uTCtI&#10;3mdhf3gTnoBc3gEAAP//AwBQSwECLQAUAAYACAAAACEA2+H2y+4AAACFAQAAEwAAAAAAAAAAAAAA&#10;AAAAAAAAW0NvbnRlbnRfVHlwZXNdLnhtbFBLAQItABQABgAIAAAAIQBa9CxbvwAAABUBAAALAAAA&#10;AAAAAAAAAAAAAB8BAABfcmVscy8ucmVsc1BLAQItABQABgAIAAAAIQAXZ6R2wgAAAN0AAAAPAAAA&#10;AAAAAAAAAAAAAAcCAABkcnMvZG93bnJldi54bWxQSwUGAAAAAAMAAwC3AAAA9gIAAAAA&#10;" strokecolor="#d9d9d9"/>
                <v:rect id="Rectangle 94" o:spid="_x0000_s1071" style="position:absolute;left:7327;top:987;width:628;height: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n5OxQAAAN0AAAAPAAAAZHJzL2Rvd25yZXYueG1sRI9Ba8JA&#10;FITvBf/D8gRvdROhwaZupAgpvQhR6/2RfU3SZN/G7NbEf+8KhR6HmfmG2Wwn04krDa6xrCBeRiCI&#10;S6sbrhR8nfLnNQjnkTV2lknBjRxss9nTBlNtRz7Q9egrESDsUlRQe9+nUrqyJoNuaXvi4H3bwaAP&#10;cqikHnAMcNPJVRQl0mDDYaHGnnY1le3x1yjoL/vzR7I7nPNCx7f2Jynyl2JUajGf3t9AeJr8f/iv&#10;/akVrF+TGB5vwhOQ2R0AAP//AwBQSwECLQAUAAYACAAAACEA2+H2y+4AAACFAQAAEwAAAAAAAAAA&#10;AAAAAAAAAAAAW0NvbnRlbnRfVHlwZXNdLnhtbFBLAQItABQABgAIAAAAIQBa9CxbvwAAABUBAAAL&#10;AAAAAAAAAAAAAAAAAB8BAABfcmVscy8ucmVsc1BLAQItABQABgAIAAAAIQConn5OxQAAAN0AAAAP&#10;AAAAAAAAAAAAAAAAAAcCAABkcnMvZG93bnJldi54bWxQSwUGAAAAAAMAAwC3AAAA+QIAAAAA&#10;" fillcolor="#a4a4a4" stroked="f"/>
                <v:rect id="Rectangle 95" o:spid="_x0000_s1072" style="position:absolute;left:1047;top:1339;width:628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z2BxQAAAN0AAAAPAAAAZHJzL2Rvd25yZXYueG1sRI9Bi8Iw&#10;FITvgv8hvIW9aWoPol2jyKLiYVG27sHjs3m2xealNlGrv94sCB6HmfmGmcxaU4krNa60rGDQj0AQ&#10;Z1aXnCv42y17IxDOI2usLJOCOzmYTbudCSba3viXrqnPRYCwS1BB4X2dSOmyggy6vq2Jg3e0jUEf&#10;ZJNL3eAtwE0l4ygaSoMlh4UCa/ouKDulF6Mg/on3K7tYlY/Dngdnu9lGab1V6vOjnX+B8NT6d/jV&#10;XmsFo/Ewhv834QnI6RMAAP//AwBQSwECLQAUAAYACAAAACEA2+H2y+4AAACFAQAAEwAAAAAAAAAA&#10;AAAAAAAAAAAAW0NvbnRlbnRfVHlwZXNdLnhtbFBLAQItABQABgAIAAAAIQBa9CxbvwAAABUBAAAL&#10;AAAAAAAAAAAAAAAAAB8BAABfcmVscy8ucmVsc1BLAQItABQABgAIAAAAIQBFOz2BxQAAAN0AAAAP&#10;AAAAAAAAAAAAAAAAAAcCAABkcnMvZG93bnJldi54bWxQSwUGAAAAAAMAAwC3AAAA+QIAAAAA&#10;" fillcolor="#ffc000" stroked="f"/>
                <v:shape id="AutoShape 96" o:spid="_x0000_s1073" style="position:absolute;left:578;top:1255;width:3610;height:2;visibility:visible;mso-wrap-style:square;v-text-anchor:top" coordsize="361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Q1axAAAAN0AAAAPAAAAZHJzL2Rvd25yZXYueG1sRI/disIw&#10;FITvhX2HcBa809QVRKtRFqGwoCD+7d4emmNbtjkpSbT17Y0geDnMzDfMYtWZWtzI+cqygtEwAUGc&#10;W11xoeB0zAZTED4ga6wtk4I7eVgtP3oLTLVteU+3QyhEhLBPUUEZQpNK6fOSDPqhbYijd7HOYIjS&#10;FVI7bCPc1PIrSSbSYMVxocSG1iXl/4erUbA5++xo0CU02tTZ73r7N9u1Y6X6n933HESgLrzDr/aP&#10;VjCdTcbwfBOfgFw+AAAA//8DAFBLAQItABQABgAIAAAAIQDb4fbL7gAAAIUBAAATAAAAAAAAAAAA&#10;AAAAAAAAAABbQ29udGVudF9UeXBlc10ueG1sUEsBAi0AFAAGAAgAAAAhAFr0LFu/AAAAFQEAAAsA&#10;AAAAAAAAAAAAAAAAHwEAAF9yZWxzLy5yZWxzUEsBAi0AFAAGAAgAAAAhADb5DVrEAAAA3QAAAA8A&#10;AAAAAAAAAAAAAAAABwIAAGRycy9kb3ducmV2LnhtbFBLBQYAAAAAAwADALcAAAD4AgAAAAA=&#10;" path="m,l2042,t628,l3610,e" filled="f" strokecolor="#d9d9d9">
                  <v:path arrowok="t" o:connecttype="custom" o:connectlocs="0,0;2042,0;2670,0;3610,0" o:connectangles="0,0,0,0"/>
                </v:shape>
                <v:shape id="AutoShape 97" o:spid="_x0000_s1074" style="position:absolute;left:2619;top:839;width:3768;height:644;visibility:visible;mso-wrap-style:square;v-text-anchor:top" coordsize="3768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z6MxAAAAN0AAAAPAAAAZHJzL2Rvd25yZXYueG1sRI/disIw&#10;FITvhX2HcBb2zqaVRbQaRQRlYVH8w+tDc2yLzUlJslrffiMIXg4z8w0znXemETdyvrasIEtSEMSF&#10;1TWXCk7HVX8EwgdkjY1lUvAgD/PZR2+KubZ33tPtEEoRIexzVFCF0OZS+qIigz6xLXH0LtYZDFG6&#10;UmqH9wg3jRyk6VAarDkuVNjSsqLievgzCtaXdlNsNa+Wj9M5y3buNz0Gp9TXZ7eYgAjUhXf41f7R&#10;Ckbj4Tc838QnIGf/AAAA//8DAFBLAQItABQABgAIAAAAIQDb4fbL7gAAAIUBAAATAAAAAAAAAAAA&#10;AAAAAAAAAABbQ29udGVudF9UeXBlc10ueG1sUEsBAi0AFAAGAAgAAAAhAFr0LFu/AAAAFQEAAAsA&#10;AAAAAAAAAAAAAAAAHwEAAF9yZWxzLy5yZWxzUEsBAi0AFAAGAAgAAAAhAIIvPozEAAAA3QAAAA8A&#10;AAAAAAAAAAAAAAAABwIAAGRycy9kb3ducmV2LnhtbFBLBQYAAAAAAwADALcAAAD4AgAAAAA=&#10;" path="m628,316l,316,,644r628,l628,316xm2196,248r-628,l1568,584r628,l2196,248xm3768,l3140,r,360l3768,360,3768,xe" fillcolor="#ffc000" stroked="f">
                  <v:path arrowok="t" o:connecttype="custom" o:connectlocs="628,1155;0,1155;0,1483;628,1483;628,1155;2196,1087;1568,1087;1568,1423;2196,1423;2196,1087;3768,839;3140,839;3140,1199;3768,1199;3768,839" o:connectangles="0,0,0,0,0,0,0,0,0,0,0,0,0,0,0"/>
                </v:shape>
                <v:shape id="AutoShape 98" o:spid="_x0000_s1075" style="position:absolute;left:578;top:739;width:7850;height:2;visibility:visible;mso-wrap-style:square;v-text-anchor:top" coordsize="785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jSxxAAAAN0AAAAPAAAAZHJzL2Rvd25yZXYueG1sRI9Pi8Iw&#10;FMTvC/sdwhO8ramK4lajrILi1T/gHp/Ns6k2L6WJWv30RljY4zAzv2Ems8aW4ka1Lxwr6HYSEMSZ&#10;0wXnCva75dcIhA/IGkvHpOBBHmbTz48JptrdeUO3bchFhLBPUYEJoUql9Jkhi77jKuLonVxtMURZ&#10;51LXeI9wW8pekgylxYLjgsGKFoayy/ZqFXh38uXZyPVztTo8fq/HzeXYnyvVbjU/YxCBmvAf/muv&#10;tYLR93AA7zfxCcjpCwAA//8DAFBLAQItABQABgAIAAAAIQDb4fbL7gAAAIUBAAATAAAAAAAAAAAA&#10;AAAAAAAAAABbQ29udGVudF9UeXBlc10ueG1sUEsBAi0AFAAGAAgAAAAhAFr0LFu/AAAAFQEAAAsA&#10;AAAAAAAAAAAAAAAAHwEAAF9yZWxzLy5yZWxzUEsBAi0AFAAGAAgAAAAhAGWKNLHEAAAA3QAAAA8A&#10;AAAAAAAAAAAAAAAABwIAAGRycy9kb3ducmV2LnhtbFBLBQYAAAAAAwADALcAAAD4AgAAAAA=&#10;" path="m,l6750,t628,l7850,e" filled="f" strokecolor="#d9d9d9">
                  <v:path arrowok="t" o:connecttype="custom" o:connectlocs="0,0;6750,0;7378,0;7850,0" o:connectangles="0,0,0,0"/>
                </v:shape>
                <v:rect id="Rectangle 99" o:spid="_x0000_s1076" style="position:absolute;left:7327;top:611;width:628;height: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DuCxgAAAN0AAAAPAAAAZHJzL2Rvd25yZXYueG1sRI9Ba8JA&#10;FITvgv9heYI33ZhDsNFVRKx4kEpTDx6f2WcSzL5Ns6um/nq3UOhxmJlvmPmyM7W4U+sqywom4wgE&#10;cW51xYWC49f7aArCeWSNtWVS8EMOlot+b46ptg/+pHvmCxEg7FJUUHrfpFK6vCSDbmwb4uBdbGvQ&#10;B9kWUrf4CHBTyziKEmmw4rBQYkPrkvJrdjMK4n182trNtnqeTzz5th+HKGsOSg0H3WoGwlPn/8N/&#10;7Z1WMH1LEvh9E56AXLwAAAD//wMAUEsBAi0AFAAGAAgAAAAhANvh9svuAAAAhQEAABMAAAAAAAAA&#10;AAAAAAAAAAAAAFtDb250ZW50X1R5cGVzXS54bWxQSwECLQAUAAYACAAAACEAWvQsW78AAAAVAQAA&#10;CwAAAAAAAAAAAAAAAAAfAQAAX3JlbHMvLnJlbHNQSwECLQAUAAYACAAAACEAOgA7gsYAAADdAAAA&#10;DwAAAAAAAAAAAAAAAAAHAgAAZHJzL2Rvd25yZXYueG1sUEsFBgAAAAADAAMAtwAAAPoCAAAAAA==&#10;" fillcolor="#ffc000" stroked="f"/>
                <v:shape id="AutoShape 100" o:spid="_x0000_s1077" style="position:absolute;left:578;top:227;width:7850;height:3591;visibility:visible;mso-wrap-style:square;v-text-anchor:top" coordsize="7850,3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1Y7xgAAAN0AAAAPAAAAZHJzL2Rvd25yZXYueG1sRI/NasMw&#10;EITvhb6D2EJvtZzS2I4TJbSFQHIpxO0DLNbGNrFWxpJ/kqePCoUeh5n5htnsZtOKkXrXWFawiGIQ&#10;xKXVDVcKfr73LxkI55E1tpZJwZUc7LaPDxvMtZ34RGPhKxEg7HJUUHvf5VK6siaDLrIdcfDOtjfo&#10;g+wrqXucAty08jWOE2mw4bBQY0efNZWXYjAKbFoex+Htw67Oh0u1TL5uxdHflHp+mt/XIDzN/j/8&#10;1z5oBdkqSeH3TXgCcnsHAAD//wMAUEsBAi0AFAAGAAgAAAAhANvh9svuAAAAhQEAABMAAAAAAAAA&#10;AAAAAAAAAAAAAFtDb250ZW50X1R5cGVzXS54bWxQSwECLQAUAAYACAAAACEAWvQsW78AAAAVAQAA&#10;CwAAAAAAAAAAAAAAAAAfAQAAX3JlbHMvLnJlbHNQSwECLQAUAAYACAAAACEAZh9WO8YAAADdAAAA&#10;DwAAAAAAAAAAAAAAAAAHAgAAZHJzL2Rvd25yZXYueG1sUEsFBgAAAAADAAMAtwAAAPoCAAAAAA==&#10;" path="m,3590r7850,m,l7850,e" filled="f" strokecolor="#d9d9d9">
                  <v:path arrowok="t" o:connecttype="custom" o:connectlocs="0,3818;7850,3818;0,228;7850,228" o:connectangles="0,0,0,0"/>
                </v:shape>
                <v:rect id="Rectangle 101" o:spid="_x0000_s1078" style="position:absolute;left:1302;top:4401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7LZwQAAAN0AAAAPAAAAZHJzL2Rvd25yZXYueG1sRE/LasJA&#10;FN0X/IfhCt0UnegiHaOjSKBYuqtK1pfMzQMzd0JmapK/7ywKXR7O+3CabCeeNPjWsYbNOgFBXDrT&#10;cq3hfvtYKRA+IBvsHJOGmTycjouXA2bGjfxNz2uoRQxhn6GGJoQ+k9KXDVn0a9cTR65yg8UQ4VBL&#10;M+AYw20nt0mSSostx4YGe8obKh/XH6vhnXN1qTZvRacKNedfYU6mMtf6dTmd9yACTeFf/Of+NBrU&#10;Lo1z45v4BOTxFwAA//8DAFBLAQItABQABgAIAAAAIQDb4fbL7gAAAIUBAAATAAAAAAAAAAAAAAAA&#10;AAAAAABbQ29udGVudF9UeXBlc10ueG1sUEsBAi0AFAAGAAgAAAAhAFr0LFu/AAAAFQEAAAsAAAAA&#10;AAAAAAAAAAAAHwEAAF9yZWxzLy5yZWxzUEsBAi0AFAAGAAgAAAAhAAgTstnBAAAA3QAAAA8AAAAA&#10;AAAAAAAAAAAABwIAAGRycy9kb3ducmV2LnhtbFBLBQYAAAAAAwADALcAAAD1AgAAAAA=&#10;" fillcolor="#5b9bd4" stroked="f"/>
                <v:rect id="Rectangle 102" o:spid="_x0000_s1079" style="position:absolute;left:4391;top:4401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480wgAAAN0AAAAPAAAAZHJzL2Rvd25yZXYueG1sRI9Bi8Iw&#10;FITvgv8hPMGbpnrQWo0iguBV64rHR/Nsq81LSaLt/vvNwsIeh5n5htnsetOIDzlfW1YwmyYgiAur&#10;ay4VXPPjJAXhA7LGxjIp+CYPu+1wsMFM247P9LmEUkQI+wwVVCG0mZS+qMign9qWOHoP6wyGKF0p&#10;tcMuwk0j50mykAZrjgsVtnSoqHhd3kaB7/L3cvb1uKdL+7S9uz2vfM+VGo/6/RpEoD78h//aJ60g&#10;XS1W8PsmPgG5/QEAAP//AwBQSwECLQAUAAYACAAAACEA2+H2y+4AAACFAQAAEwAAAAAAAAAAAAAA&#10;AAAAAAAAW0NvbnRlbnRfVHlwZXNdLnhtbFBLAQItABQABgAIAAAAIQBa9CxbvwAAABUBAAALAAAA&#10;AAAAAAAAAAAAAB8BAABfcmVscy8ucmVsc1BLAQItABQABgAIAAAAIQC1t480wgAAAN0AAAAPAAAA&#10;AAAAAAAAAAAAAAcCAABkcnMvZG93bnJldi54bWxQSwUGAAAAAAMAAwC3AAAA9gIAAAAA&#10;" fillcolor="#ec7c30" stroked="f"/>
                <v:rect id="Rectangle 103" o:spid="_x0000_s1080" style="position:absolute;left:1302;top:4739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00IwgAAAN0AAAAPAAAAZHJzL2Rvd25yZXYueG1sRE/LisIw&#10;FN0P+A/hCrMbU4WpWo0iQgc3Qn3tL821rTY3tcnY+veTxYDLw3kv172pxZNaV1lWMB5FIIhzqysu&#10;FJxP6dcMhPPIGmvLpOBFDtarwccSE207PtDz6AsRQtglqKD0vkmkdHlJBt3INsSBu9rWoA+wLaRu&#10;sQvhppaTKIqlwYpDQ4kNbUvK78dfo6B57C8/8fZwSTM9ft1vcZZ+Z51Sn8N+swDhqfdv8b97pxXM&#10;5tOwP7wJT0Cu/gAAAP//AwBQSwECLQAUAAYACAAAACEA2+H2y+4AAACFAQAAEwAAAAAAAAAAAAAA&#10;AAAAAAAAW0NvbnRlbnRfVHlwZXNdLnhtbFBLAQItABQABgAIAAAAIQBa9CxbvwAAABUBAAALAAAA&#10;AAAAAAAAAAAAAB8BAABfcmVscy8ucmVsc1BLAQItABQABgAIAAAAIQBCC00IwgAAAN0AAAAPAAAA&#10;AAAAAAAAAAAAAAcCAABkcnMvZG93bnJldi54bWxQSwUGAAAAAAMAAwC3AAAA9gIAAAAA&#10;" fillcolor="#a4a4a4" stroked="f"/>
                <v:rect id="Rectangle 104" o:spid="_x0000_s1081" style="position:absolute;left:4391;top:4739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DUrxgAAAN0AAAAPAAAAZHJzL2Rvd25yZXYueG1sRI9Ba8JA&#10;FITvBf/D8gRvdZMcrEZXEbHioVQaPXh8Zp9JMPs2za4a/fXdQqHHYWa+YWaLztTiRq2rLCuIhxEI&#10;4tzqigsFh/376xiE88gaa8uk4EEOFvPeywxTbe/8RbfMFyJA2KWooPS+SaV0eUkG3dA2xME729ag&#10;D7ItpG7xHuCmlkkUjaTBisNCiQ2tSsov2dUoSD6S48auN9XzdOT4237uoqzZKTXod8spCE+d/w//&#10;tbdawXjyFsPvm/AE5PwHAAD//wMAUEsBAi0AFAAGAAgAAAAhANvh9svuAAAAhQEAABMAAAAAAAAA&#10;AAAAAAAAAAAAAFtDb250ZW50X1R5cGVzXS54bWxQSwECLQAUAAYACAAAACEAWvQsW78AAAAVAQAA&#10;CwAAAAAAAAAAAAAAAAAfAQAAX3JlbHMvLnJlbHNQSwECLQAUAAYACAAAACEAMDA1K8YAAADdAAAA&#10;DwAAAAAAAAAAAAAAAAAHAgAAZHJzL2Rvd25yZXYueG1sUEsFBgAAAAADAAMAtwAAAPoCAAAAAA==&#10;" fillcolor="#ffc000" stroked="f"/>
                <v:rect id="Rectangle 105" o:spid="_x0000_s1082" style="position:absolute;left:7;top:7;width:8640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79RxwAAAN0AAAAPAAAAZHJzL2Rvd25yZXYueG1sRI9Ba8JA&#10;FITvhf6H5RW8NRs9qI2uooJYxR6aqtDbM/uaLGbfhuxW03/fFQo9DjPzDTOdd7YWV2q9caygn6Qg&#10;iAunDZcKDh/r5zEIH5A11o5JwQ95mM8eH6aYaXfjd7rmoRQRwj5DBVUITSalLyqy6BPXEEfvy7UW&#10;Q5RtKXWLtwi3tRyk6VBaNBwXKmxoVVFxyb+tgsa9mXxvyu3p86jPxXJ53uzqkVK9p24xARGoC//h&#10;v/arVjB+GQ3g/iY+ATn7BQAA//8DAFBLAQItABQABgAIAAAAIQDb4fbL7gAAAIUBAAATAAAAAAAA&#10;AAAAAAAAAAAAAABbQ29udGVudF9UeXBlc10ueG1sUEsBAi0AFAAGAAgAAAAhAFr0LFu/AAAAFQEA&#10;AAsAAAAAAAAAAAAAAAAAHwEAAF9yZWxzLy5yZWxzUEsBAi0AFAAGAAgAAAAhABcLv1HHAAAA3QAA&#10;AA8AAAAAAAAAAAAAAAAABwIAAGRycy9kb3ducmV2LnhtbFBLBQYAAAAAAwADALcAAAD7AgAAAAA=&#10;" filled="f" strokecolor="#d9d9d9"/>
                <v:shape id="Text Box 106" o:spid="_x0000_s1083" type="#_x0000_t202" style="position:absolute;left:138;top:144;width:296;height: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KhqxgAAAN0AAAAPAAAAZHJzL2Rvd25yZXYueG1sRI9Ba8JA&#10;FITvBf/D8oTe6kYLVqOriLRQKEhjPHh8Zp/JYvZtmt1q/PeuIHgcZuYbZr7sbC3O1HrjWMFwkIAg&#10;Lpw2XCrY5V9vExA+IGusHZOCK3lYLnovc0y1u3BG520oRYSwT1FBFUKTSumLiiz6gWuIo3d0rcUQ&#10;ZVtK3eIlwm0tR0kylhYNx4UKG1pXVJy2/1bBas/Zp/nbHH6zY2byfJrwz/ik1Gu/W81ABOrCM/xo&#10;f2sFk+nHO9zfxCcgFzcAAAD//wMAUEsBAi0AFAAGAAgAAAAhANvh9svuAAAAhQEAABMAAAAAAAAA&#10;AAAAAAAAAAAAAFtDb250ZW50X1R5cGVzXS54bWxQSwECLQAUAAYACAAAACEAWvQsW78AAAAVAQAA&#10;CwAAAAAAAAAAAAAAAAAfAQAAX3JlbHMvLnJlbHNQSwECLQAUAAYACAAAACEAJKSoasYAAADdAAAA&#10;DwAAAAAAAAAAAAAAAAAHAgAAZHJzL2Rvd25yZXYueG1sUEsFBgAAAAADAAMAtwAAAPoCAAAAAA==&#10;" filled="f" stroked="f">
                  <v:textbox inset="0,0,0,0">
                    <w:txbxContent>
                      <w:p w14:paraId="6E8C27F7" w14:textId="77777777" w:rsidR="00BF485B" w:rsidRDefault="00BF485B" w:rsidP="00244E22">
                        <w:pPr>
                          <w:spacing w:line="184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700</w:t>
                        </w:r>
                      </w:p>
                      <w:p w14:paraId="11E6147C" w14:textId="77777777" w:rsidR="00BF485B" w:rsidRDefault="00BF485B" w:rsidP="00244E22">
                        <w:pPr>
                          <w:rPr>
                            <w:rFonts w:ascii="Calibri"/>
                          </w:rPr>
                        </w:pPr>
                      </w:p>
                      <w:p w14:paraId="42ACA64C" w14:textId="77777777" w:rsidR="00BF485B" w:rsidRDefault="00BF485B" w:rsidP="00244E22">
                        <w:pPr>
                          <w:spacing w:before="1" w:line="216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600</w:t>
                        </w:r>
                      </w:p>
                    </w:txbxContent>
                  </v:textbox>
                </v:shape>
                <v:shape id="Text Box 107" o:spid="_x0000_s1084" type="#_x0000_t202" style="position:absolute;left:7437;top:727;width:431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TAexgAAAN0AAAAPAAAAZHJzL2Rvd25yZXYueG1sRI9Ba8JA&#10;FITvBf/D8oTe6kYpVqOriLRQKEhjPHh8Zp/JYvZtmt1q/PeuIHgcZuYbZr7sbC3O1HrjWMFwkIAg&#10;Lpw2XCrY5V9vExA+IGusHZOCK3lYLnovc0y1u3BG520oRYSwT1FBFUKTSumLiiz6gWuIo3d0rcUQ&#10;ZVtK3eIlwm0tR0kylhYNx4UKG1pXVJy2/1bBas/Zp/nbHH6zY2byfJrwz/ik1Gu/W81ABOrCM/xo&#10;f2sFk+nHO9zfxCcgFzcAAAD//wMAUEsBAi0AFAAGAAgAAAAhANvh9svuAAAAhQEAABMAAAAAAAAA&#10;AAAAAAAAAAAAAFtDb250ZW50X1R5cGVzXS54bWxQSwECLQAUAAYACAAAACEAWvQsW78AAAAVAQAA&#10;CwAAAAAAAAAAAAAAAAAfAQAAX3JlbHMvLnJlbHNQSwECLQAUAAYACAAAACEAq00wHsYAAADdAAAA&#10;DwAAAAAAAAAAAAAAAAAHAgAAZHJzL2Rvd25yZXYueG1sUEsFBgAAAAADAAMAtwAAAPoCAAAAAA==&#10;" filled="f" stroked="f">
                  <v:textbox inset="0,0,0,0">
                    <w:txbxContent>
                      <w:p w14:paraId="747495DC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73.89</w:t>
                        </w:r>
                      </w:p>
                    </w:txbxContent>
                  </v:textbox>
                </v:shape>
                <v:shape id="Text Box 108" o:spid="_x0000_s1085" type="#_x0000_t202" style="position:absolute;left:5867;top:947;width:431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ZWFxgAAAN0AAAAPAAAAZHJzL2Rvd25yZXYueG1sRI9Ba8JA&#10;FITvBf/D8oTe6kahVqOriLRQKEhjPHh8Zp/JYvZtmt1q/PeuIHgcZuYbZr7sbC3O1HrjWMFwkIAg&#10;Lpw2XCrY5V9vExA+IGusHZOCK3lYLnovc0y1u3BG520oRYSwT1FBFUKTSumLiiz6gWuIo3d0rcUQ&#10;ZVtK3eIlwm0tR0kylhYNx4UKG1pXVJy2/1bBas/Zp/nbHH6zY2byfJrwz/ik1Gu/W81ABOrCM/xo&#10;f2sFk+nHO9zfxCcgFzcAAAD//wMAUEsBAi0AFAAGAAgAAAAhANvh9svuAAAAhQEAABMAAAAAAAAA&#10;AAAAAAAAAAAAAFtDb250ZW50X1R5cGVzXS54bWxQSwECLQAUAAYACAAAACEAWvQsW78AAAAVAQAA&#10;CwAAAAAAAAAAAAAAAAAfAQAAX3JlbHMvLnJlbHNQSwECLQAUAAYACAAAACEAxAGVhcYAAADdAAAA&#10;DwAAAAAAAAAAAAAAAAAHAgAAZHJzL2Rvd25yZXYueG1sUEsFBgAAAAADAAMAtwAAAPoCAAAAAA==&#10;" filled="f" stroked="f">
                  <v:textbox inset="0,0,0,0">
                    <w:txbxContent>
                      <w:p w14:paraId="37A61A79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69.97</w:t>
                        </w:r>
                      </w:p>
                    </w:txbxContent>
                  </v:textbox>
                </v:shape>
                <v:shape id="Text Box 109" o:spid="_x0000_s1086" type="#_x0000_t202" style="position:absolute;left:138;top:1171;width:296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0wvyxgAAAN0AAAAPAAAAZHJzL2Rvd25yZXYueG1sRI9Ba8JA&#10;FITvgv9heUJvurGHVKOriFQoCKUxPXh8Zp/JYvZtzK4a/323UOhxmJlvmOW6t424U+eNYwXTSQKC&#10;uHTacKXgu9iNZyB8QNbYOCYFT/KwXg0HS8y0e3BO90OoRISwz1BBHUKbSenLmiz6iWuJo3d2ncUQ&#10;ZVdJ3eEjwm0jX5MklRYNx4UaW9rWVF4ON6tgc+T83Vw/T1/5OTdFMU94n16Uehn1mwWIQH34D/+1&#10;P7SC2fwthd838QnI1Q8AAAD//wMAUEsBAi0AFAAGAAgAAAAhANvh9svuAAAAhQEAABMAAAAAAAAA&#10;AAAAAAAAAAAAAFtDb250ZW50X1R5cGVzXS54bWxQSwECLQAUAAYACAAAACEAWvQsW78AAAAVAQAA&#10;CwAAAAAAAAAAAAAAAAAfAQAAX3JlbHMvLnJlbHNQSwECLQAUAAYACAAAACEANNML8sYAAADdAAAA&#10;DwAAAAAAAAAAAAAAAAAHAgAAZHJzL2Rvd25yZXYueG1sUEsFBgAAAAADAAMAtwAAAPoCAAAAAA==&#10;" filled="f" stroked="f">
                  <v:textbox inset="0,0,0,0">
                    <w:txbxContent>
                      <w:p w14:paraId="7A52700A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500</w:t>
                        </w:r>
                      </w:p>
                    </w:txbxContent>
                  </v:textbox>
                </v:shape>
                <v:shape id="Text Box 110" o:spid="_x0000_s1087" type="#_x0000_t202" style="position:absolute;left:2726;top:1247;width:431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65pxgAAAN0AAAAPAAAAZHJzL2Rvd25yZXYueG1sRI9Pi8Iw&#10;FMTvC36H8ARva+oe/FONIrILgrBY68Hjs3m2weal20TtfnuzsOBxmJnfMItVZ2txp9YbxwpGwwQE&#10;ceG04VLBMf96n4LwAVlj7ZgU/JKH1bL3tsBUuwdndD+EUkQI+xQVVCE0qZS+qMiiH7qGOHoX11oM&#10;Ubal1C0+ItzW8iNJxtKi4bhQYUObiorr4WYVrE+cfZqf7/M+u2Qmz2cJ78ZXpQb9bj0HEagLr/B/&#10;e6sVTGeTCfy9iU9ALp8AAAD//wMAUEsBAi0AFAAGAAgAAAAhANvh9svuAAAAhQEAABMAAAAAAAAA&#10;AAAAAAAAAAAAAFtDb250ZW50X1R5cGVzXS54bWxQSwECLQAUAAYACAAAACEAWvQsW78AAAAVAQAA&#10;CwAAAAAAAAAAAAAAAAAfAQAAX3JlbHMvLnJlbHNQSwECLQAUAAYACAAAACEAW5+uacYAAADdAAAA&#10;DwAAAAAAAAAAAAAAAAAHAgAAZHJzL2Rvd25yZXYueG1sUEsFBgAAAAADAAMAtwAAAPoCAAAAAA==&#10;" filled="f" stroked="f">
                  <v:textbox inset="0,0,0,0">
                    <w:txbxContent>
                      <w:p w14:paraId="47A138E7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63.99</w:t>
                        </w:r>
                      </w:p>
                    </w:txbxContent>
                  </v:textbox>
                </v:shape>
                <v:shape id="Text Box 111" o:spid="_x0000_s1088" type="#_x0000_t202" style="position:absolute;left:4296;top:1183;width:431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DobwgAAAN0AAAAPAAAAZHJzL2Rvd25yZXYueG1sRE/LisIw&#10;FN0L8w/hDrjTdFz46BhFREEYkKl14fLaXNtgc1ObqJ2/nywEl4fzni87W4sHtd44VvA1TEAQF04b&#10;LhUc8+1gCsIHZI21Y1LwRx6Wi4/eHFPtnpzR4xBKEUPYp6igCqFJpfRFRRb90DXEkbu41mKIsC2l&#10;bvEZw20tR0kylhYNx4YKG1pXVFwPd6tgdeJsY2778292yUyezxL+GV+V6n92q28QgbrwFr/cO61g&#10;OpvEufFNfAJy8Q8AAP//AwBQSwECLQAUAAYACAAAACEA2+H2y+4AAACFAQAAEwAAAAAAAAAAAAAA&#10;AAAAAAAAW0NvbnRlbnRfVHlwZXNdLnhtbFBLAQItABQABgAIAAAAIQBa9CxbvwAAABUBAAALAAAA&#10;AAAAAAAAAAAAAB8BAABfcmVscy8ucmVsc1BLAQItABQABgAIAAAAIQAqADobwgAAAN0AAAAPAAAA&#10;AAAAAAAAAAAAAAcCAABkcnMvZG93bnJldi54bWxQSwUGAAAAAAMAAwC3AAAA9gIAAAAA&#10;" filled="f" stroked="f">
                  <v:textbox inset="0,0,0,0">
                    <w:txbxContent>
                      <w:p w14:paraId="0F10C6C5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65.85</w:t>
                        </w:r>
                      </w:p>
                    </w:txbxContent>
                  </v:textbox>
                </v:shape>
                <v:shape id="Text Box 112" o:spid="_x0000_s1089" type="#_x0000_t202" style="position:absolute;left:1156;top:1421;width:431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J+AxgAAAN0AAAAPAAAAZHJzL2Rvd25yZXYueG1sRI9Ba8JA&#10;FITvBf/D8oTe6kYP1kRXEVEoCKUxPXh8Zp/JYvZtzK4a/323UOhxmJlvmMWqt424U+eNYwXjUQKC&#10;uHTacKXgu9i9zUD4gKyxcUwKnuRhtRy8LDDT7sE53Q+hEhHCPkMFdQhtJqUva7LoR64ljt7ZdRZD&#10;lF0ldYePCLeNnCTJVFo0HBdqbGlTU3k53KyC9ZHzrbl+nr7yc26KIk14P70o9Trs13MQgfrwH/5r&#10;f2gFs/Q9hd838QnI5Q8AAAD//wMAUEsBAi0AFAAGAAgAAAAhANvh9svuAAAAhQEAABMAAAAAAAAA&#10;AAAAAAAAAAAAAFtDb250ZW50X1R5cGVzXS54bWxQSwECLQAUAAYACAAAACEAWvQsW78AAAAVAQAA&#10;CwAAAAAAAAAAAAAAAAAfAQAAX3JlbHMvLnJlbHNQSwECLQAUAAYACAAAACEARUyfgMYAAADdAAAA&#10;DwAAAAAAAAAAAAAAAAAHAgAAZHJzL2Rvd25yZXYueG1sUEsFBgAAAAADAAMAtwAAAPoCAAAAAA==&#10;" filled="f" stroked="f">
                  <v:textbox inset="0,0,0,0">
                    <w:txbxContent>
                      <w:p w14:paraId="11A626AC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60.43</w:t>
                        </w:r>
                      </w:p>
                    </w:txbxContent>
                  </v:textbox>
                </v:shape>
                <v:shape id="Text Box 113" o:spid="_x0000_s1090" type="#_x0000_t202" style="position:absolute;left:7393;top:1285;width:52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0Y6wgAAAN0AAAAPAAAAZHJzL2Rvd25yZXYueG1sRE9Ni8Iw&#10;EL0L/ocwgjdN3YPUahQRFwRh2do97HFsxjbYTGoTtfvvNwfB4+N9rza9bcSDOm8cK5hNExDEpdOG&#10;KwU/xeckBeEDssbGMSn4Iw+b9XCwwky7J+f0OIVKxBD2GSqoQ2gzKX1Zk0U/dS1x5C6usxgi7Cqp&#10;O3zGcNvIjySZS4uGY0ONLe1qKq+nu1Ww/eV8b25f5+/8kpuiWCR8nF+VGo/67RJEoD68xS/3QStI&#10;F2ncH9/EJyDX/wAAAP//AwBQSwECLQAUAAYACAAAACEA2+H2y+4AAACFAQAAEwAAAAAAAAAAAAAA&#10;AAAAAAAAW0NvbnRlbnRfVHlwZXNdLnhtbFBLAQItABQABgAIAAAAIQBa9CxbvwAAABUBAAALAAAA&#10;AAAAAAAAAAAAAB8BAABfcmVscy8ucmVsc1BLAQItABQABgAIAAAAIQDho0Y6wgAAAN0AAAAPAAAA&#10;AAAAAAAAAAAAAAcCAABkcnMvZG93bnJldi54bWxQSwUGAAAAAAMAAwC3AAAA9gIAAAAA&#10;" filled="f" stroked="f">
                  <v:textbox inset="0,0,0,0">
                    <w:txbxContent>
                      <w:p w14:paraId="2E264351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143.72</w:t>
                        </w:r>
                      </w:p>
                    </w:txbxContent>
                  </v:textbox>
                </v:shape>
                <v:shape id="Text Box 114" o:spid="_x0000_s1091" type="#_x0000_t202" style="position:absolute;left:5822;top:1479;width:52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+OhxQAAAN0AAAAPAAAAZHJzL2Rvd25yZXYueG1sRI9Ba8JA&#10;FITvgv9heYI33diDxOgqIhYKghjTQ4/P7DNZzL5Ns6um/74rFHocZuYbZrXpbSMe1HnjWMFsmoAg&#10;Lp02XCn4LN4nKQgfkDU2jknBD3nYrIeDFWbaPTmnxzlUIkLYZ6igDqHNpPRlTRb91LXE0bu6zmKI&#10;squk7vAZ4baRb0kylxYNx4UaW9rVVN7Od6tg+8X53nwfL6f8mpuiWCR8mN+UGo/67RJEoD78h//a&#10;H1pBukhn8HoTn4Bc/wIAAP//AwBQSwECLQAUAAYACAAAACEA2+H2y+4AAACFAQAAEwAAAAAAAAAA&#10;AAAAAAAAAAAAW0NvbnRlbnRfVHlwZXNdLnhtbFBLAQItABQABgAIAAAAIQBa9CxbvwAAABUBAAAL&#10;AAAAAAAAAAAAAAAAAB8BAABfcmVscy8ucmVsc1BLAQItABQABgAIAAAAIQCO7+OhxQAAAN0AAAAP&#10;AAAAAAAAAAAAAAAAAAcCAABkcnMvZG93bnJldi54bWxQSwUGAAAAAAMAAwC3AAAA+QIAAAAA&#10;" filled="f" stroked="f">
                  <v:textbox inset="0,0,0,0">
                    <w:txbxContent>
                      <w:p w14:paraId="0CF14210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137.06</w:t>
                        </w:r>
                      </w:p>
                    </w:txbxContent>
                  </v:textbox>
                </v:shape>
                <v:shape id="Text Box 115" o:spid="_x0000_s1092" type="#_x0000_t202" style="position:absolute;left:138;top:1684;width:296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X3WxQAAAN0AAAAPAAAAZHJzL2Rvd25yZXYueG1sRI9Ba8JA&#10;FITvBf/D8oTemo0eJKauItJCoVCM8eDxNftMFrNv0+xW4793BcHjMDPfMIvVYFtxpt4bxwomSQqC&#10;uHLacK1gX36+ZSB8QNbYOiYFV/KwWo5eFphrd+GCzrtQiwhhn6OCJoQul9JXDVn0ieuIo3d0vcUQ&#10;ZV9L3eMlwm0rp2k6kxYNx4UGO9o0VJ12/1bB+sDFh/n7+d0Wx8KU5Tzl79lJqdfxsH4HEWgIz/Cj&#10;/aUVZPNsCvc38QnI5Q0AAP//AwBQSwECLQAUAAYACAAAACEA2+H2y+4AAACFAQAAEwAAAAAAAAAA&#10;AAAAAAAAAAAAW0NvbnRlbnRfVHlwZXNdLnhtbFBLAQItABQABgAIAAAAIQBa9CxbvwAAABUBAAAL&#10;AAAAAAAAAAAAAAAAAB8BAABfcmVscy8ucmVsc1BLAQItABQABgAIAAAAIQB+PX3WxQAAAN0AAAAP&#10;AAAAAAAAAAAAAAAAAAcCAABkcnMvZG93bnJldi54bWxQSwUGAAAAAAMAAwC3AAAA+QIAAAAA&#10;" filled="f" stroked="f">
                  <v:textbox inset="0,0,0,0">
                    <w:txbxContent>
                      <w:p w14:paraId="1E8005CE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400</w:t>
                        </w:r>
                      </w:p>
                    </w:txbxContent>
                  </v:textbox>
                </v:shape>
                <v:shape id="Text Box 116" o:spid="_x0000_s1093" type="#_x0000_t202" style="position:absolute;left:2682;top:1729;width:52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dhNxgAAAN0AAAAPAAAAZHJzL2Rvd25yZXYueG1sRI9Ba8JA&#10;FITvhf6H5RW81Y0VJEY3IlJBEEpjeujxNftMlmTfxuyq6b/vFgo9DjPzDbPejLYTNxq8caxgNk1A&#10;EFdOG64VfJT75xSED8gaO8ek4Js8bPLHhzVm2t25oNsp1CJC2GeooAmhz6T0VUMW/dT1xNE7u8Fi&#10;iHKopR7wHuG2ky9JspAWDceFBnvaNVS1p6tVsP3k4tVc3r7ei3NhynKZ8HHRKjV5GrcrEIHG8B/+&#10;ax+0gnSZzuH3TXwCMv8BAAD//wMAUEsBAi0AFAAGAAgAAAAhANvh9svuAAAAhQEAABMAAAAAAAAA&#10;AAAAAAAAAAAAAFtDb250ZW50X1R5cGVzXS54bWxQSwECLQAUAAYACAAAACEAWvQsW78AAAAVAQAA&#10;CwAAAAAAAAAAAAAAAAAfAQAAX3JlbHMvLnJlbHNQSwECLQAUAAYACAAAACEAEXHYTcYAAADdAAAA&#10;DwAAAAAAAAAAAAAAAAAHAgAAZHJzL2Rvd25yZXYueG1sUEsFBgAAAAADAAMAtwAAAPoCAAAAAA==&#10;" filled="f" stroked="f">
                  <v:textbox inset="0,0,0,0">
                    <w:txbxContent>
                      <w:p w14:paraId="306B66D6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123.58</w:t>
                        </w:r>
                      </w:p>
                    </w:txbxContent>
                  </v:textbox>
                </v:shape>
                <v:shape id="Text Box 117" o:spid="_x0000_s1094" type="#_x0000_t202" style="position:absolute;left:4252;top:1681;width:52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EA5xgAAAN0AAAAPAAAAZHJzL2Rvd25yZXYueG1sRI9Ba8JA&#10;FITvhf6H5RW81Y1FJEY3IlJBEEpjeujxNftMlmTfxuyq6b/vFgo9DjPzDbPejLYTNxq8caxgNk1A&#10;EFdOG64VfJT75xSED8gaO8ek4Js8bPLHhzVm2t25oNsp1CJC2GeooAmhz6T0VUMW/dT1xNE7u8Fi&#10;iHKopR7wHuG2ky9JspAWDceFBnvaNVS1p6tVsP3k4tVc3r7ei3NhynKZ8HHRKjV5GrcrEIHG8B/+&#10;ax+0gnSZzuH3TXwCMv8BAAD//wMAUEsBAi0AFAAGAAgAAAAhANvh9svuAAAAhQEAABMAAAAAAAAA&#10;AAAAAAAAAAAAAFtDb250ZW50X1R5cGVzXS54bWxQSwECLQAUAAYACAAAACEAWvQsW78AAAAVAQAA&#10;CwAAAAAAAAAAAAAAAAAfAQAAX3JlbHMvLnJlbHNQSwECLQAUAAYACAAAACEAnphAOcYAAADdAAAA&#10;DwAAAAAAAAAAAAAAAAAHAgAAZHJzL2Rvd25yZXYueG1sUEsFBgAAAAADAAMAtwAAAPoCAAAAAA==&#10;" filled="f" stroked="f">
                  <v:textbox inset="0,0,0,0">
                    <w:txbxContent>
                      <w:p w14:paraId="2354DFA8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127.99</w:t>
                        </w:r>
                      </w:p>
                    </w:txbxContent>
                  </v:textbox>
                </v:shape>
                <v:shape id="Text Box 118" o:spid="_x0000_s1095" type="#_x0000_t202" style="position:absolute;left:1112;top:1876;width:523;height: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OWixgAAAN0AAAAPAAAAZHJzL2Rvd25yZXYueG1sRI9Ba8JA&#10;FITvhf6H5RW81Y0FJUY3IlJBEEpjeujxNftMlmTfxuyq6b/vFgo9DjPzDbPejLYTNxq8caxgNk1A&#10;EFdOG64VfJT75xSED8gaO8ek4Js8bPLHhzVm2t25oNsp1CJC2GeooAmhz6T0VUMW/dT1xNE7u8Fi&#10;iHKopR7wHuG2ky9JspAWDceFBnvaNVS1p6tVsP3k4tVc3r7ei3NhynKZ8HHRKjV5GrcrEIHG8B/+&#10;ax+0gnSZzuH3TXwCMv8BAAD//wMAUEsBAi0AFAAGAAgAAAAhANvh9svuAAAAhQEAABMAAAAAAAAA&#10;AAAAAAAAAAAAAFtDb250ZW50X1R5cGVzXS54bWxQSwECLQAUAAYACAAAACEAWvQsW78AAAAVAQAA&#10;CwAAAAAAAAAAAAAAAAAfAQAAX3JlbHMvLnJlbHNQSwECLQAUAAYACAAAACEA8dTlosYAAADdAAAA&#10;DwAAAAAAAAAAAAAAAAAHAgAAZHJzL2Rvd25yZXYueG1sUEsFBgAAAAADAAMAtwAAAPoCAAAAAA==&#10;" filled="f" stroked="f">
                  <v:textbox inset="0,0,0,0">
                    <w:txbxContent>
                      <w:p w14:paraId="0A15078D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117.26</w:t>
                        </w:r>
                      </w:p>
                    </w:txbxContent>
                  </v:textbox>
                </v:shape>
                <v:shape id="Text Box 119" o:spid="_x0000_s1096" type="#_x0000_t202" style="position:absolute;left:7393;top:2054;width:52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nvVxQAAAN0AAAAPAAAAZHJzL2Rvd25yZXYueG1sRI9Ba8JA&#10;FITvBf/D8oTe6sYeQoyuIqJQKJTGePD4zD6TxezbmN1q+u+7BcHjMDPfMIvVYFtxo94bxwqmkwQE&#10;ceW04VrBody9ZSB8QNbYOiYFv+RhtRy9LDDX7s4F3fahFhHCPkcFTQhdLqWvGrLoJ64jjt7Z9RZD&#10;lH0tdY/3CLetfE+SVFo0HBca7GjTUHXZ/1gF6yMXW3P9On0X58KU5Szhz/Si1Ot4WM9BBBrCM/xo&#10;f2gF2SxL4f9NfAJy+QcAAP//AwBQSwECLQAUAAYACAAAACEA2+H2y+4AAACFAQAAEwAAAAAAAAAA&#10;AAAAAAAAAAAAW0NvbnRlbnRfVHlwZXNdLnhtbFBLAQItABQABgAIAAAAIQBa9CxbvwAAABUBAAAL&#10;AAAAAAAAAAAAAAAAAB8BAABfcmVscy8ucmVsc1BLAQItABQABgAIAAAAIQABBnvVxQAAAN0AAAAP&#10;AAAAAAAAAAAAAAAAAAcCAABkcnMvZG93bnJldi54bWxQSwUGAAAAAAMAAwC3AAAA+QIAAAAA&#10;" filled="f" stroked="f">
                  <v:textbox inset="0,0,0,0">
                    <w:txbxContent>
                      <w:p w14:paraId="63CF65B1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156.11</w:t>
                        </w:r>
                      </w:p>
                    </w:txbxContent>
                  </v:textbox>
                </v:shape>
                <v:shape id="Text Box 120" o:spid="_x0000_s1097" type="#_x0000_t202" style="position:absolute;left:138;top:2197;width:296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t5OxgAAAN0AAAAPAAAAZHJzL2Rvd25yZXYueG1sRI9Ba8JA&#10;FITvQv/D8gq96cYeNEY3IlKhUJDG9NDja/aZLMm+jdlV03/fLRR6HGbmG2azHW0nbjR441jBfJaA&#10;IK6cNlwr+CgP0xSED8gaO8ek4Js8bPOHyQYz7e5c0O0UahEh7DNU0ITQZ1L6qiGLfuZ64uid3WAx&#10;RDnUUg94j3DbyeckWUiLhuNCgz3tG6ra09Uq2H1y8WIux6/34lyYslwl/LZolXp6HHdrEIHG8B/+&#10;a79qBekqXcLvm/gEZP4DAAD//wMAUEsBAi0AFAAGAAgAAAAhANvh9svuAAAAhQEAABMAAAAAAAAA&#10;AAAAAAAAAAAAAFtDb250ZW50X1R5cGVzXS54bWxQSwECLQAUAAYACAAAACEAWvQsW78AAAAVAQAA&#10;CwAAAAAAAAAAAAAAAAAfAQAAX3JlbHMvLnJlbHNQSwECLQAUAAYACAAAACEAbkreTsYAAADdAAAA&#10;DwAAAAAAAAAAAAAAAAAHAgAAZHJzL2Rvd25yZXYueG1sUEsFBgAAAAADAAMAtwAAAPoCAAAAAA==&#10;" filled="f" stroked="f">
                  <v:textbox inset="0,0,0,0">
                    <w:txbxContent>
                      <w:p w14:paraId="698DD9E1" w14:textId="77777777" w:rsidR="001B4524" w:rsidRDefault="00BF485B" w:rsidP="001B4524">
                        <w:pPr>
                          <w:spacing w:line="183" w:lineRule="exact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300</w:t>
                        </w:r>
                        <w:r w:rsidR="001B4524">
                          <w:rPr>
                            <w:rFonts w:ascii="Calibri"/>
                            <w:color w:val="585858"/>
                            <w:sz w:val="18"/>
                          </w:rPr>
                          <w:t>100</w:t>
                        </w:r>
                      </w:p>
                      <w:p w14:paraId="267D1D5B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</w:p>
                    </w:txbxContent>
                  </v:textbox>
                </v:shape>
                <v:shape id="Text Box 121" o:spid="_x0000_s1098" type="#_x0000_t202" style="position:absolute;left:5822;top:2198;width:52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Uo8wgAAAN0AAAAPAAAAZHJzL2Rvd25yZXYueG1sRE9Ni8Iw&#10;EL0L/ocwgjdN3YPUahQRFwRh2do97HFsxjbYTGoTtfvvNwfB4+N9rza9bcSDOm8cK5hNExDEpdOG&#10;KwU/xeckBeEDssbGMSn4Iw+b9XCwwky7J+f0OIVKxBD2GSqoQ2gzKX1Zk0U/dS1x5C6usxgi7Cqp&#10;O3zGcNvIjySZS4uGY0ONLe1qKq+nu1Ww/eV8b25f5+/8kpuiWCR8nF+VGo/67RJEoD68xS/3QStI&#10;F2mcG9/EJyDX/wAAAP//AwBQSwECLQAUAAYACAAAACEA2+H2y+4AAACFAQAAEwAAAAAAAAAAAAAA&#10;AAAAAAAAW0NvbnRlbnRfVHlwZXNdLnhtbFBLAQItABQABgAIAAAAIQBa9CxbvwAAABUBAAALAAAA&#10;AAAAAAAAAAAAAB8BAABfcmVscy8ucmVsc1BLAQItABQABgAIAAAAIQAf1Uo8wgAAAN0AAAAPAAAA&#10;AAAAAAAAAAAAAAcCAABkcnMvZG93bnJldi54bWxQSwUGAAAAAAMAAwC3AAAA9gIAAAAA&#10;" filled="f" stroked="f">
                  <v:textbox inset="0,0,0,0">
                    <w:txbxContent>
                      <w:p w14:paraId="28DBEEAC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143.39</w:t>
                        </w:r>
                      </w:p>
                    </w:txbxContent>
                  </v:textbox>
                </v:shape>
                <v:shape id="Text Box 122" o:spid="_x0000_s1099" type="#_x0000_t202" style="position:absolute;left:1112;top:2479;width:52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e+nxQAAAN0AAAAPAAAAZHJzL2Rvd25yZXYueG1sRI9Ba8JA&#10;FITvBf/D8gre6qY9SBJdRYqFgiDGePD4mn0mi9m3aXbV9N93BcHjMDPfMPPlYFtxpd4bxwreJwkI&#10;4sppw7WCQ/n1loLwAVlj65gU/JGH5WL0MsdcuxsXdN2HWkQI+xwVNCF0uZS+asiin7iOOHon11sM&#10;Ufa11D3eIty28iNJptKi4bjQYEefDVXn/cUqWB25WJvf7c+uOBWmLLOEN9OzUuPXYTUDEWgIz/Cj&#10;/a0VpFmawf1NfAJy8Q8AAP//AwBQSwECLQAUAAYACAAAACEA2+H2y+4AAACFAQAAEwAAAAAAAAAA&#10;AAAAAAAAAAAAW0NvbnRlbnRfVHlwZXNdLnhtbFBLAQItABQABgAIAAAAIQBa9CxbvwAAABUBAAAL&#10;AAAAAAAAAAAAAAAAAB8BAABfcmVscy8ucmVsc1BLAQItABQABgAIAAAAIQBwme+nxQAAAN0AAAAP&#10;AAAAAAAAAAAAAAAAAAcCAABkcnMvZG93bnJldi54bWxQSwUGAAAAAAMAAwC3AAAA+QIAAAAA&#10;" filled="f" stroked="f">
                  <v:textbox inset="0,0,0,0">
                    <w:txbxContent>
                      <w:p w14:paraId="18600252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117.67</w:t>
                        </w:r>
                      </w:p>
                    </w:txbxContent>
                  </v:textbox>
                </v:shape>
                <v:shape id="Text Box 123" o:spid="_x0000_s1100" type="#_x0000_t202" style="position:absolute;left:2682;top:2374;width:52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tDnwgAAAN0AAAAPAAAAZHJzL2Rvd25yZXYueG1sRE9Ni8Iw&#10;EL0L+x/CLOxNUz2IrUYRWWFhQaz14HFsxjbYTLpNVuu/NwfB4+N9L1a9bcSNOm8cKxiPEhDEpdOG&#10;KwXHYjucgfABWWPjmBQ8yMNq+TFYYKbdnXO6HUIlYgj7DBXUIbSZlL6syaIfuZY4chfXWQwRdpXU&#10;Hd5juG3kJEmm0qLh2FBjS5uayuvh3ypYnzj/Nn+78z6/5KYo0oR/p1elvj779RxEoD68xS/3j1Yw&#10;S9O4P76JT0AunwAAAP//AwBQSwECLQAUAAYACAAAACEA2+H2y+4AAACFAQAAEwAAAAAAAAAAAAAA&#10;AAAAAAAAW0NvbnRlbnRfVHlwZXNdLnhtbFBLAQItABQABgAIAAAAIQBa9CxbvwAAABUBAAALAAAA&#10;AAAAAAAAAAAAAB8BAABfcmVscy8ucmVsc1BLAQItABQABgAIAAAAIQBketDnwgAAAN0AAAAPAAAA&#10;AAAAAAAAAAAAAAcCAABkcnMvZG93bnJldi54bWxQSwUGAAAAAAMAAwC3AAAA9gIAAAAA&#10;" filled="f" stroked="f">
                  <v:textbox inset="0,0,0,0">
                    <w:txbxContent>
                      <w:p w14:paraId="3645C25B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127.87</w:t>
                        </w:r>
                      </w:p>
                    </w:txbxContent>
                  </v:textbox>
                </v:shape>
                <v:shape id="Text Box 124" o:spid="_x0000_s1101" type="#_x0000_t202" style="position:absolute;left:4252;top:2343;width:52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nV8xQAAAN0AAAAPAAAAZHJzL2Rvd25yZXYueG1sRI9Ba8JA&#10;FITvBf/D8gRvdWMPYqKriCgUBGlMDz0+s89kMfs2ZleN/94tFHocZuYbZrHqbSPu1HnjWMFknIAg&#10;Lp02XCn4LnbvMxA+IGtsHJOCJ3lYLQdvC8y0e3BO92OoRISwz1BBHUKbSenLmiz6sWuJo3d2ncUQ&#10;ZVdJ3eEjwm0jP5JkKi0ajgs1trSpqbwcb1bB+ofzrbkeTl/5OTdFkSa8n16UGg379RxEoD78h//a&#10;n1rBLE0n8PsmPgG5fAEAAP//AwBQSwECLQAUAAYACAAAACEA2+H2y+4AAACFAQAAEwAAAAAAAAAA&#10;AAAAAAAAAAAAW0NvbnRlbnRfVHlwZXNdLnhtbFBLAQItABQABgAIAAAAIQBa9CxbvwAAABUBAAAL&#10;AAAAAAAAAAAAAAAAAB8BAABfcmVscy8ucmVsc1BLAQItABQABgAIAAAAIQALNnV8xQAAAN0AAAAP&#10;AAAAAAAAAAAAAAAAAAcCAABkcnMvZG93bnJldi54bWxQSwUGAAAAAAMAAwC3AAAA+QIAAAAA&#10;" filled="f" stroked="f">
                  <v:textbox inset="0,0,0,0">
                    <w:txbxContent>
                      <w:p w14:paraId="2D3DEA3C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130.29</w:t>
                        </w:r>
                      </w:p>
                    </w:txbxContent>
                  </v:textbox>
                </v:shape>
                <v:shape id="_x0000_s1102" type="#_x0000_t202" style="position:absolute;left:138;top:2711;width:296;height: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OsLxQAAAN0AAAAPAAAAZHJzL2Rvd25yZXYueG1sRI9Ba8JA&#10;FITvgv9heUJvZqMHMamriLRQKBRjPHh8zT6TxezbNLvV+O9dodDjMDPfMKvNYFtxpd4bxwpmSQqC&#10;uHLacK3gWL5PlyB8QNbYOiYFd/KwWY9HK8y1u3FB10OoRYSwz1FBE0KXS+mrhiz6xHXE0Tu73mKI&#10;sq+l7vEW4baV8zRdSIuG40KDHe0aqi6HX6tge+Lizfx8fe+Lc2HKMkv5c3FR6mUybF9BBBrCf/iv&#10;/aEVLLNsDs838QnI9QMAAP//AwBQSwECLQAUAAYACAAAACEA2+H2y+4AAACFAQAAEwAAAAAAAAAA&#10;AAAAAAAAAAAAW0NvbnRlbnRfVHlwZXNdLnhtbFBLAQItABQABgAIAAAAIQBa9CxbvwAAABUBAAAL&#10;AAAAAAAAAAAAAAAAAB8BAABfcmVscy8ucmVsc1BLAQItABQABgAIAAAAIQD75OsLxQAAAN0AAAAP&#10;AAAAAAAAAAAAAAAAAAcCAABkcnMvZG93bnJldi54bWxQSwUGAAAAAAMAAwC3AAAA+QIAAAAA&#10;" filled="f" stroked="f">
                  <v:textbox inset="0,0,0,0">
                    <w:txbxContent>
                      <w:p w14:paraId="3B4FDD15" w14:textId="77777777" w:rsidR="00BF485B" w:rsidRDefault="00BF485B" w:rsidP="00244E22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200</w:t>
                        </w:r>
                      </w:p>
                      <w:p w14:paraId="01E14DF1" w14:textId="77777777" w:rsidR="00BF485B" w:rsidRDefault="00BF485B" w:rsidP="00244E22">
                        <w:pPr>
                          <w:rPr>
                            <w:rFonts w:ascii="Calibri"/>
                          </w:rPr>
                        </w:pPr>
                      </w:p>
                      <w:p w14:paraId="3B77CBD3" w14:textId="77777777" w:rsidR="00BF485B" w:rsidRDefault="00BF485B" w:rsidP="00244E22">
                        <w:pPr>
                          <w:spacing w:line="216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100</w:t>
                        </w:r>
                      </w:p>
                    </w:txbxContent>
                  </v:textbox>
                </v:shape>
                <v:shape id="Text Box 126" o:spid="_x0000_s1103" type="#_x0000_t202" style="position:absolute;left:1112;top:3264;width:52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E6QxQAAAN0AAAAPAAAAZHJzL2Rvd25yZXYueG1sRI9Ba8JA&#10;FITvBf/D8oTe6sYWxERXEalQKEhjevD4zD6TxezbmF01/vuuIPQ4zMw3zHzZ20ZcqfPGsYLxKAFB&#10;XDptuFLwW2zepiB8QNbYOCYFd/KwXAxe5phpd+OcrrtQiQhhn6GCOoQ2k9KXNVn0I9cSR+/oOosh&#10;yq6SusNbhNtGvifJRFo0HBdqbGldU3naXayC1Z7zT3PeHn7yY26KIk34e3JS6nXYr2YgAvXhP/xs&#10;f2kF0zT9gMeb+ATk4g8AAP//AwBQSwECLQAUAAYACAAAACEA2+H2y+4AAACFAQAAEwAAAAAAAAAA&#10;AAAAAAAAAAAAW0NvbnRlbnRfVHlwZXNdLnhtbFBLAQItABQABgAIAAAAIQBa9CxbvwAAABUBAAAL&#10;AAAAAAAAAAAAAAAAAB8BAABfcmVscy8ucmVsc1BLAQItABQABgAIAAAAIQCUqE6QxQAAAN0AAAAP&#10;AAAAAAAAAAAAAAAAAAcCAABkcnMvZG93bnJldi54bWxQSwUGAAAAAAMAAwC3AAAA+QIAAAAA&#10;" filled="f" stroked="f">
                  <v:textbox inset="0,0,0,0">
                    <w:txbxContent>
                      <w:p w14:paraId="7DD33D1C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188.19</w:t>
                        </w:r>
                      </w:p>
                    </w:txbxContent>
                  </v:textbox>
                </v:shape>
                <v:shape id="Text Box 127" o:spid="_x0000_s1104" type="#_x0000_t202" style="position:absolute;left:2682;top:3224;width:52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dbkxQAAAN0AAAAPAAAAZHJzL2Rvd25yZXYueG1sRI9Ba8JA&#10;FITvBf/D8oTe6sZSxERXEalQKEhjevD4zD6TxezbmF01/vuuIPQ4zMw3zHzZ20ZcqfPGsYLxKAFB&#10;XDptuFLwW2zepiB8QNbYOCYFd/KwXAxe5phpd+OcrrtQiQhhn6GCOoQ2k9KXNVn0I9cSR+/oOosh&#10;yq6SusNbhNtGvifJRFo0HBdqbGldU3naXayC1Z7zT3PeHn7yY26KIk34e3JS6nXYr2YgAvXhP/xs&#10;f2kF0zT9gMeb+ATk4g8AAP//AwBQSwECLQAUAAYACAAAACEA2+H2y+4AAACFAQAAEwAAAAAAAAAA&#10;AAAAAAAAAAAAW0NvbnRlbnRfVHlwZXNdLnhtbFBLAQItABQABgAIAAAAIQBa9CxbvwAAABUBAAAL&#10;AAAAAAAAAAAAAAAAAB8BAABfcmVscy8ucmVsc1BLAQItABQABgAIAAAAIQAbQdbkxQAAAN0AAAAP&#10;AAAAAAAAAAAAAAAAAAcCAABkcnMvZG93bnJldi54bWxQSwUGAAAAAAMAAwC3AAAA+QIAAAAA&#10;" filled="f" stroked="f">
                  <v:textbox inset="0,0,0,0">
                    <w:txbxContent>
                      <w:p w14:paraId="2BDC5BC0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203.66</w:t>
                        </w:r>
                      </w:p>
                    </w:txbxContent>
                  </v:textbox>
                </v:shape>
                <v:shape id="Text Box 128" o:spid="_x0000_s1105" type="#_x0000_t202" style="position:absolute;left:4252;top:3212;width:52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XN/xQAAAN0AAAAPAAAAZHJzL2Rvd25yZXYueG1sRI9Ba8JA&#10;FITvBf/D8oTe6sZCxURXEalQKEhjevD4zD6TxezbmF01/vuuIPQ4zMw3zHzZ20ZcqfPGsYLxKAFB&#10;XDptuFLwW2zepiB8QNbYOCYFd/KwXAxe5phpd+OcrrtQiQhhn6GCOoQ2k9KXNVn0I9cSR+/oOosh&#10;yq6SusNbhNtGvifJRFo0HBdqbGldU3naXayC1Z7zT3PeHn7yY26KIk34e3JS6nXYr2YgAvXhP/xs&#10;f2kF0zT9gMeb+ATk4g8AAP//AwBQSwECLQAUAAYACAAAACEA2+H2y+4AAACFAQAAEwAAAAAAAAAA&#10;AAAAAAAAAAAAW0NvbnRlbnRfVHlwZXNdLnhtbFBLAQItABQABgAIAAAAIQBa9CxbvwAAABUBAAAL&#10;AAAAAAAAAAAAAAAAAB8BAABfcmVscy8ucmVsc1BLAQItABQABgAIAAAAIQB0DXN/xQAAAN0AAAAP&#10;AAAAAAAAAAAAAAAAAAcCAABkcnMvZG93bnJldi54bWxQSwUGAAAAAAMAAwC3AAAA+QIAAAAA&#10;" filled="f" stroked="f">
                  <v:textbox inset="0,0,0,0">
                    <w:txbxContent>
                      <w:p w14:paraId="3FB8A2E7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208.36</w:t>
                        </w:r>
                      </w:p>
                    </w:txbxContent>
                  </v:textbox>
                </v:shape>
                <v:shape id="Text Box 129" o:spid="_x0000_s1106" type="#_x0000_t202" style="position:absolute;left:5822;top:3156;width:52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+0IxQAAAN0AAAAPAAAAZHJzL2Rvd25yZXYueG1sRI9Ba8JA&#10;FITvBf/D8gre6qYegomuIkVBEKQxHjy+Zp/JYvZtzK6a/vtuodDjMDPfMIvVYFvxoN4bxwreJwkI&#10;4sppw7WCU7l9m4HwAVlj65gUfJOH1XL0ssBcuycX9DiGWkQI+xwVNCF0uZS+asiin7iOOHoX11sM&#10;Ufa11D0+I9y2cpokqbRoOC402NFHQ9X1eLcK1mcuNuZ2+PosLoUpyyzhfXpVavw6rOcgAg3hP/zX&#10;3mkFsyxL4fdNfAJy+QMAAP//AwBQSwECLQAUAAYACAAAACEA2+H2y+4AAACFAQAAEwAAAAAAAAAA&#10;AAAAAAAAAAAAW0NvbnRlbnRfVHlwZXNdLnhtbFBLAQItABQABgAIAAAAIQBa9CxbvwAAABUBAAAL&#10;AAAAAAAAAAAAAAAAAB8BAABfcmVscy8ucmVsc1BLAQItABQABgAIAAAAIQCE3+0IxQAAAN0AAAAP&#10;AAAAAAAAAAAAAAAAAAcCAABkcnMvZG93bnJldi54bWxQSwUGAAAAAAMAAwC3AAAA+QIAAAAA&#10;" filled="f" stroked="f">
                  <v:textbox inset="0,0,0,0">
                    <w:txbxContent>
                      <w:p w14:paraId="294E3CB4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230.13</w:t>
                        </w:r>
                      </w:p>
                    </w:txbxContent>
                  </v:textbox>
                </v:shape>
                <v:shape id="Text Box 130" o:spid="_x0000_s1107" type="#_x0000_t202" style="position:absolute;left:7393;top:3101;width:1091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0iTxgAAAN0AAAAPAAAAZHJzL2Rvd25yZXYueG1sRI9Ba8JA&#10;FITvBf/D8oTe6kYP1kRXEVEoCKUxPXh8Zp/JYvZtzK4a/323UOhxmJlvmMWqt424U+eNYwXjUQKC&#10;uHTacKXgu9i9zUD4gKyxcUwKnuRhtRy8LDDT7sE53Q+hEhHCPkMFdQhtJqUva7LoR64ljt7ZdRZD&#10;lF0ldYePCLeNnCTJVFo0HBdqbGlTU3k53KyC9ZHzrbl+nr7yc26KIk14P70o9Trs13MQgfrwH/5r&#10;f2gFszR9h9838QnI5Q8AAAD//wMAUEsBAi0AFAAGAAgAAAAhANvh9svuAAAAhQEAABMAAAAAAAAA&#10;AAAAAAAAAAAAAFtDb250ZW50X1R5cGVzXS54bWxQSwECLQAUAAYACAAAACEAWvQsW78AAAAVAQAA&#10;CwAAAAAAAAAAAAAAAAAfAQAAX3JlbHMvLnJlbHNQSwECLQAUAAYACAAAACEA65NIk8YAAADdAAAA&#10;DwAAAAAAAAAAAAAAAAAHAgAAZHJzL2Rvd25yZXYueG1sUEsFBgAAAAADAAMAtwAAAPoCAAAAAA==&#10;" filled="f" stroked="f">
                  <v:textbox inset="0,0,0,0">
                    <w:txbxContent>
                      <w:p w14:paraId="397B957D" w14:textId="77777777" w:rsidR="00BF485B" w:rsidRDefault="00BF485B" w:rsidP="00244E22">
                        <w:pPr>
                          <w:tabs>
                            <w:tab w:val="left" w:pos="1070"/>
                          </w:tabs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251.79</w:t>
                        </w:r>
                        <w:r>
                          <w:rPr>
                            <w:rFonts w:ascii="Calibri"/>
                            <w:color w:val="404040"/>
                            <w:spacing w:val="1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  <w:u w:val="single" w:color="D9D9D9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  <w:u w:val="single" w:color="D9D9D9"/>
                          </w:rPr>
                          <w:tab/>
                        </w:r>
                      </w:p>
                    </w:txbxContent>
                  </v:textbox>
                </v:shape>
                <v:shape id="Text Box 131" o:spid="_x0000_s1108" type="#_x0000_t202" style="position:absolute;left:320;top:3737;width:11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NzhwgAAAN0AAAAPAAAAZHJzL2Rvd25yZXYueG1sRE9Ni8Iw&#10;EL0L+x/CLOxNUz2IrUYRWWFhQaz14HFsxjbYTLpNVuu/NwfB4+N9L1a9bcSNOm8cKxiPEhDEpdOG&#10;KwXHYjucgfABWWPjmBQ8yMNq+TFYYKbdnXO6HUIlYgj7DBXUIbSZlL6syaIfuZY4chfXWQwRdpXU&#10;Hd5juG3kJEmm0qLh2FBjS5uayuvh3ypYnzj/Nn+78z6/5KYo0oR/p1elvj779RxEoD68xS/3j1Yw&#10;S9M4N76JT0AunwAAAP//AwBQSwECLQAUAAYACAAAACEA2+H2y+4AAACFAQAAEwAAAAAAAAAAAAAA&#10;AAAAAAAAW0NvbnRlbnRfVHlwZXNdLnhtbFBLAQItABQABgAIAAAAIQBa9CxbvwAAABUBAAALAAAA&#10;AAAAAAAAAAAAAB8BAABfcmVscy8ucmVsc1BLAQItABQABgAIAAAAIQCaDNzhwgAAAN0AAAAPAAAA&#10;AAAAAAAAAAAAAAcCAABkcnMvZG93bnJldi54bWxQSwUGAAAAAAMAAwC3AAAA9gIAAAAA&#10;" filled="f" stroked="f">
                  <v:textbox inset="0,0,0,0">
                    <w:txbxContent>
                      <w:p w14:paraId="5522BCEB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132" o:spid="_x0000_s1109" type="#_x0000_t202" style="position:absolute;left:1181;top:3971;width:383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Hl6xgAAAN0AAAAPAAAAZHJzL2Rvd25yZXYueG1sRI9Ba8JA&#10;FITvQv/D8gRvZmMPYqKbIKWFQkEa48Hja/aZLGbfptmtpv++Wyj0OMzMN8yunGwvbjR641jBKklB&#10;EDdOG24VnOqX5QaED8gae8ek4Js8lMXDbIe5dneu6HYMrYgQ9jkq6EIYcil905FFn7iBOHoXN1oM&#10;UY6t1CPeI9z28jFN19Ki4bjQ4UBPHTXX45dVsD9z9Ww+Dx/v1aUydZ2l/La+KrWYT/stiEBT+A//&#10;tV+1gk2WZfD7Jj4BWfwAAAD//wMAUEsBAi0AFAAGAAgAAAAhANvh9svuAAAAhQEAABMAAAAAAAAA&#10;AAAAAAAAAAAAAFtDb250ZW50X1R5cGVzXS54bWxQSwECLQAUAAYACAAAACEAWvQsW78AAAAVAQAA&#10;CwAAAAAAAAAAAAAAAAAfAQAAX3JlbHMvLnJlbHNQSwECLQAUAAYACAAAACEA9UB5esYAAADdAAAA&#10;DwAAAAAAAAAAAAAAAAAHAgAAZHJzL2Rvd25yZXYueG1sUEsFBgAAAAADAAMAtwAAAPoCAAAAAA==&#10;" filled="f" stroked="f">
                  <v:textbox inset="0,0,0,0">
                    <w:txbxContent>
                      <w:p w14:paraId="30B65B6A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2018</w:t>
                        </w:r>
                      </w:p>
                    </w:txbxContent>
                  </v:textbox>
                </v:shape>
                <v:shape id="Text Box 133" o:spid="_x0000_s1110" type="#_x0000_t202" style="position:absolute;left:2752;top:3971;width:383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Oh3wgAAAN0AAAAPAAAAZHJzL2Rvd25yZXYueG1sRE/Pa8Iw&#10;FL4P/B/CE7zNRA8yq1FEHAiCrNaDx2fzbIPNS9dE7f775TDY8eP7vVz3rhFP6oL1rGEyViCIS28s&#10;VxrOxef7B4gQkQ02nknDDwVYrwZvS8yMf3FOz1OsRArhkKGGOsY2kzKUNTkMY98SJ+7mO4cxwa6S&#10;psNXCneNnCo1kw4tp4YaW9rWVN5PD6dhc+F8Z7+P16/8ltuimCs+zO5aj4b9ZgEiUh//xX/uvdEw&#10;VyrtT2/SE5CrXwAAAP//AwBQSwECLQAUAAYACAAAACEA2+H2y+4AAACFAQAAEwAAAAAAAAAAAAAA&#10;AAAAAAAAW0NvbnRlbnRfVHlwZXNdLnhtbFBLAQItABQABgAIAAAAIQBa9CxbvwAAABUBAAALAAAA&#10;AAAAAAAAAAAAAB8BAABfcmVscy8ucmVsc1BLAQItABQABgAIAAAAIQAkVOh3wgAAAN0AAAAPAAAA&#10;AAAAAAAAAAAAAAcCAABkcnMvZG93bnJldi54bWxQSwUGAAAAAAMAAwC3AAAA9gIAAAAA&#10;" filled="f" stroked="f">
                  <v:textbox inset="0,0,0,0">
                    <w:txbxContent>
                      <w:p w14:paraId="5EDDB564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2019</w:t>
                        </w:r>
                      </w:p>
                    </w:txbxContent>
                  </v:textbox>
                </v:shape>
                <v:shape id="Text Box 134" o:spid="_x0000_s1111" type="#_x0000_t202" style="position:absolute;left:4322;top:3971;width:385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E3sxQAAAN0AAAAPAAAAZHJzL2Rvd25yZXYueG1sRI9BawIx&#10;FITvgv8hPKE3TexB6moUkRYKheK6Hjw+N8/d4OZlu0l1++9NQfA4zMw3zHLdu0ZcqQvWs4bpRIEg&#10;Lr2xXGk4FB/jNxAhIhtsPJOGPwqwXg0HS8yMv3FO132sRIJwyFBDHWObSRnKmhyGiW+Jk3f2ncOY&#10;ZFdJ0+EtwV0jX5WaSYeW00KNLW1rKi/7X6dhc+T83f58n3b5ObdFMVf8Nbto/TLqNwsQkfr4DD/a&#10;n0bDXKkp/L9JT0Cu7gAAAP//AwBQSwECLQAUAAYACAAAACEA2+H2y+4AAACFAQAAEwAAAAAAAAAA&#10;AAAAAAAAAAAAW0NvbnRlbnRfVHlwZXNdLnhtbFBLAQItABQABgAIAAAAIQBa9CxbvwAAABUBAAAL&#10;AAAAAAAAAAAAAAAAAB8BAABfcmVscy8ucmVsc1BLAQItABQABgAIAAAAIQBLGE3sxQAAAN0AAAAP&#10;AAAAAAAAAAAAAAAAAAcCAABkcnMvZG93bnJldi54bWxQSwUGAAAAAAMAAwC3AAAA+QIAAAAA&#10;" filled="f" stroked="f">
                  <v:textbox inset="0,0,0,0">
                    <w:txbxContent>
                      <w:p w14:paraId="7A84ACE5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2020</w:t>
                        </w:r>
                      </w:p>
                    </w:txbxContent>
                  </v:textbox>
                </v:shape>
                <v:shape id="Text Box 135" o:spid="_x0000_s1112" type="#_x0000_t202" style="position:absolute;left:5892;top:3971;width:383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tObxgAAAN0AAAAPAAAAZHJzL2Rvd25yZXYueG1sRI9Ba8JA&#10;FITvBf/D8gq91d16kBrdiBSFQqEY48Hja/YlWcy+jdmtpv/eLRR6HGbmG2a1Hl0nrjQE61nDy1SB&#10;IK68sdxoOJa751cQISIb7DyThh8KsM4nDyvMjL9xQddDbESCcMhQQxtjn0kZqpYchqnviZNX+8Fh&#10;THJopBnwluCukzOl5tKh5bTQYk9vLVXnw7fTsDlxsbWXz699URe2LBeKP+ZnrZ8ex80SRKQx/of/&#10;2u9Gw0KpGfy+SU9A5ncAAAD//wMAUEsBAi0AFAAGAAgAAAAhANvh9svuAAAAhQEAABMAAAAAAAAA&#10;AAAAAAAAAAAAAFtDb250ZW50X1R5cGVzXS54bWxQSwECLQAUAAYACAAAACEAWvQsW78AAAAVAQAA&#10;CwAAAAAAAAAAAAAAAAAfAQAAX3JlbHMvLnJlbHNQSwECLQAUAAYACAAAACEAu8rTm8YAAADdAAAA&#10;DwAAAAAAAAAAAAAAAAAHAgAAZHJzL2Rvd25yZXYueG1sUEsFBgAAAAADAAMAtwAAAPoCAAAAAA==&#10;" filled="f" stroked="f">
                  <v:textbox inset="0,0,0,0">
                    <w:txbxContent>
                      <w:p w14:paraId="4EE9B8CA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2021</w:t>
                        </w:r>
                      </w:p>
                    </w:txbxContent>
                  </v:textbox>
                </v:shape>
                <v:shape id="Text Box 136" o:spid="_x0000_s1113" type="#_x0000_t202" style="position:absolute;left:7463;top:3970;width:383;height: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nYAxQAAAN0AAAAPAAAAZHJzL2Rvd25yZXYueG1sRI9BawIx&#10;FITvBf9DeAVvNWkFqVujiFgQCsV1PXh83Tx3g5uXdRN1++8boeBxmJlvmNmid424UhesZw2vIwWC&#10;uPTGcqVhX3y+vIMIEdlg45k0/FKAxXzwNMPM+BvndN3FSiQIhww11DG2mZShrMlhGPmWOHlH3zmM&#10;SXaVNB3eEtw18k2piXRoOS3U2NKqpvK0uzgNywPna3v+/tnmx9wWxVTx1+Sk9fC5X36AiNTHR/i/&#10;vTEapkqN4f4mPQE5/wMAAP//AwBQSwECLQAUAAYACAAAACEA2+H2y+4AAACFAQAAEwAAAAAAAAAA&#10;AAAAAAAAAAAAW0NvbnRlbnRfVHlwZXNdLnhtbFBLAQItABQABgAIAAAAIQBa9CxbvwAAABUBAAAL&#10;AAAAAAAAAAAAAAAAAB8BAABfcmVscy8ucmVsc1BLAQItABQABgAIAAAAIQDUhnYAxQAAAN0AAAAP&#10;AAAAAAAAAAAAAAAAAAcCAABkcnMvZG93bnJldi54bWxQSwUGAAAAAAMAAwC3AAAA+QIAAAAA&#10;" filled="f" stroked="f">
                  <v:textbox inset="0,0,0,0">
                    <w:txbxContent>
                      <w:p w14:paraId="7762F0ED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BB1D508" w14:textId="54F20E24" w:rsidR="00244E22" w:rsidRPr="000134DB" w:rsidRDefault="0028344F" w:rsidP="00244E22">
      <w:pPr>
        <w:tabs>
          <w:tab w:val="left" w:pos="1452"/>
        </w:tabs>
        <w:ind w:right="933"/>
        <w:rPr>
          <w:rFonts w:cs="Times New Roman"/>
          <w:b/>
          <w:bCs/>
          <w:i/>
          <w:sz w:val="22"/>
          <w:szCs w:val="22"/>
        </w:rPr>
      </w:pPr>
      <w:r>
        <w:rPr>
          <w:rFonts w:ascii="Arial" w:hAnsi="Arial"/>
          <w:i/>
          <w:color w:val="404040"/>
          <w:sz w:val="14"/>
        </w:rPr>
        <w:lastRenderedPageBreak/>
        <w:t xml:space="preserve">                                           </w:t>
      </w:r>
      <w:r w:rsidR="00244E22" w:rsidRPr="000134DB">
        <w:rPr>
          <w:rFonts w:ascii="Arial" w:hAnsi="Arial"/>
          <w:i/>
          <w:color w:val="404040"/>
          <w:sz w:val="14"/>
        </w:rPr>
        <w:t xml:space="preserve"> </w:t>
      </w:r>
      <w:r w:rsidR="00244E22" w:rsidRPr="000134DB">
        <w:rPr>
          <w:rFonts w:cs="Times New Roman"/>
          <w:b/>
          <w:bCs/>
          <w:i/>
          <w:color w:val="404040"/>
          <w:sz w:val="22"/>
          <w:szCs w:val="22"/>
        </w:rPr>
        <w:t>Fuente:</w:t>
      </w:r>
      <w:r w:rsidR="00244E22" w:rsidRPr="000134DB">
        <w:rPr>
          <w:rFonts w:cs="Times New Roman"/>
          <w:b/>
          <w:bCs/>
          <w:i/>
          <w:color w:val="404040"/>
          <w:spacing w:val="-6"/>
          <w:sz w:val="22"/>
          <w:szCs w:val="22"/>
        </w:rPr>
        <w:t xml:space="preserve"> </w:t>
      </w:r>
      <w:r w:rsidR="00244E22" w:rsidRPr="000134DB">
        <w:rPr>
          <w:rFonts w:cs="Times New Roman"/>
          <w:b/>
          <w:bCs/>
          <w:i/>
          <w:color w:val="404040"/>
          <w:sz w:val="22"/>
          <w:szCs w:val="22"/>
        </w:rPr>
        <w:t>Inteligencia</w:t>
      </w:r>
      <w:r w:rsidR="00244E22" w:rsidRPr="000134DB">
        <w:rPr>
          <w:rFonts w:cs="Times New Roman"/>
          <w:b/>
          <w:bCs/>
          <w:i/>
          <w:color w:val="404040"/>
          <w:spacing w:val="-7"/>
          <w:sz w:val="22"/>
          <w:szCs w:val="22"/>
        </w:rPr>
        <w:t xml:space="preserve"> </w:t>
      </w:r>
      <w:r w:rsidR="00244E22" w:rsidRPr="000134DB">
        <w:rPr>
          <w:rFonts w:cs="Times New Roman"/>
          <w:b/>
          <w:bCs/>
          <w:i/>
          <w:color w:val="404040"/>
          <w:sz w:val="22"/>
          <w:szCs w:val="22"/>
        </w:rPr>
        <w:t>de</w:t>
      </w:r>
      <w:r w:rsidR="00244E22" w:rsidRPr="000134DB">
        <w:rPr>
          <w:rFonts w:cs="Times New Roman"/>
          <w:b/>
          <w:bCs/>
          <w:i/>
          <w:color w:val="404040"/>
          <w:spacing w:val="-5"/>
          <w:sz w:val="22"/>
          <w:szCs w:val="22"/>
        </w:rPr>
        <w:t xml:space="preserve"> </w:t>
      </w:r>
      <w:r w:rsidR="00244E22" w:rsidRPr="000134DB">
        <w:rPr>
          <w:rFonts w:cs="Times New Roman"/>
          <w:b/>
          <w:bCs/>
          <w:i/>
          <w:color w:val="404040"/>
          <w:sz w:val="22"/>
          <w:szCs w:val="22"/>
        </w:rPr>
        <w:t>Mercados</w:t>
      </w:r>
      <w:r w:rsidR="00244E22" w:rsidRPr="000134DB">
        <w:rPr>
          <w:rFonts w:cs="Times New Roman"/>
          <w:b/>
          <w:bCs/>
          <w:i/>
          <w:color w:val="404040"/>
          <w:spacing w:val="-4"/>
          <w:sz w:val="22"/>
          <w:szCs w:val="22"/>
        </w:rPr>
        <w:t xml:space="preserve"> </w:t>
      </w:r>
      <w:r w:rsidR="00244E22" w:rsidRPr="000134DB">
        <w:rPr>
          <w:rFonts w:cs="Times New Roman"/>
          <w:b/>
          <w:bCs/>
          <w:i/>
          <w:color w:val="404040"/>
          <w:sz w:val="22"/>
          <w:szCs w:val="22"/>
        </w:rPr>
        <w:t>–</w:t>
      </w:r>
      <w:r w:rsidR="00244E22" w:rsidRPr="000134DB">
        <w:rPr>
          <w:rFonts w:cs="Times New Roman"/>
          <w:b/>
          <w:bCs/>
          <w:i/>
          <w:color w:val="404040"/>
          <w:spacing w:val="-4"/>
          <w:sz w:val="22"/>
          <w:szCs w:val="22"/>
        </w:rPr>
        <w:t xml:space="preserve"> </w:t>
      </w:r>
      <w:r w:rsidR="00244E22" w:rsidRPr="000134DB">
        <w:rPr>
          <w:rFonts w:cs="Times New Roman"/>
          <w:b/>
          <w:bCs/>
          <w:i/>
          <w:color w:val="404040"/>
          <w:sz w:val="22"/>
          <w:szCs w:val="22"/>
        </w:rPr>
        <w:t>PROMPERÚ</w:t>
      </w:r>
    </w:p>
    <w:p w14:paraId="070A1FCA" w14:textId="77777777" w:rsidR="00244E22" w:rsidRPr="00F94FAD" w:rsidRDefault="00244E22" w:rsidP="00244E22">
      <w:pPr>
        <w:spacing w:line="360" w:lineRule="auto"/>
        <w:jc w:val="both"/>
        <w:rPr>
          <w:rFonts w:cs="Times New Roman"/>
          <w:b/>
          <w:bCs/>
          <w:szCs w:val="24"/>
        </w:rPr>
      </w:pPr>
      <w:r w:rsidRPr="00F94FAD">
        <w:rPr>
          <w:rFonts w:cs="Times New Roman"/>
          <w:b/>
          <w:bCs/>
          <w:szCs w:val="24"/>
        </w:rPr>
        <w:t>Características de la Oferta Peruana</w:t>
      </w:r>
    </w:p>
    <w:p w14:paraId="2A723D35" w14:textId="77777777" w:rsidR="00244E22" w:rsidRDefault="00244E22" w:rsidP="00244E22">
      <w:pPr>
        <w:spacing w:line="360" w:lineRule="auto"/>
        <w:ind w:left="720"/>
        <w:jc w:val="both"/>
        <w:rPr>
          <w:rFonts w:cs="Times New Roman"/>
          <w:szCs w:val="24"/>
          <w:lang w:val="es-ES"/>
        </w:rPr>
      </w:pPr>
      <w:r>
        <w:t xml:space="preserve"> </w:t>
      </w:r>
      <w:r w:rsidRPr="00F94FAD">
        <w:rPr>
          <w:rFonts w:cs="Times New Roman"/>
          <w:szCs w:val="24"/>
          <w:lang w:val="es-ES"/>
        </w:rPr>
        <w:t xml:space="preserve">El sector de SSI en el Perú está compuesto por aproximadamente 400 empresas, la mayoría de las cuales son micro y pequeñas (63% y 27% del total, respectivamente). Sin embargo, también hay compañías de mayor tamaño, incluyendo multinacionales como IBM, </w:t>
      </w:r>
      <w:proofErr w:type="spellStart"/>
      <w:r w:rsidRPr="00F94FAD">
        <w:rPr>
          <w:rFonts w:cs="Times New Roman"/>
          <w:szCs w:val="24"/>
          <w:lang w:val="es-ES"/>
        </w:rPr>
        <w:t>Adexus</w:t>
      </w:r>
      <w:proofErr w:type="spellEnd"/>
      <w:r w:rsidRPr="00F94FAD">
        <w:rPr>
          <w:rFonts w:cs="Times New Roman"/>
          <w:szCs w:val="24"/>
          <w:lang w:val="es-ES"/>
        </w:rPr>
        <w:t>, SAP y Oracle, entre otras. Esta industria se concentra en Lima, aunque hay firmas en Cusco, Junín, Tacna (incluyendo la zona franca), Arequipa, Piura</w:t>
      </w:r>
      <w:r>
        <w:rPr>
          <w:rFonts w:cs="Times New Roman"/>
          <w:szCs w:val="24"/>
          <w:lang w:val="es-ES"/>
        </w:rPr>
        <w:t>, Trujillo</w:t>
      </w:r>
      <w:r w:rsidRPr="00F94FAD">
        <w:rPr>
          <w:rFonts w:cs="Times New Roman"/>
          <w:szCs w:val="24"/>
          <w:lang w:val="es-ES"/>
        </w:rPr>
        <w:t xml:space="preserve"> y Huánuco. El sector de SSI peruano comprende tanto el desarrollo a medida y como la prestación de servicios, los cuales corresponden en general a los segmentos de valor agregado medio y en menor medida alto, identificados. En el caso de desarrollo de productos de software, las empresas ofrecen programas y soluciones informáticas por especialidad o bajo demanda. Los principales tipos de software que ofrecen las empresas peruanas son soluciones estandarizadas para procesos específicos</w:t>
      </w:r>
      <w:r>
        <w:rPr>
          <w:rFonts w:cs="Times New Roman"/>
          <w:szCs w:val="24"/>
          <w:lang w:val="es-ES"/>
        </w:rPr>
        <w:t>.</w:t>
      </w:r>
    </w:p>
    <w:p w14:paraId="7BA2F643" w14:textId="77777777" w:rsidR="00244E22" w:rsidRDefault="00244E22" w:rsidP="00244E22">
      <w:pPr>
        <w:spacing w:line="360" w:lineRule="auto"/>
        <w:ind w:left="720"/>
        <w:jc w:val="both"/>
        <w:rPr>
          <w:rFonts w:cs="Times New Roman"/>
          <w:szCs w:val="24"/>
        </w:rPr>
      </w:pPr>
      <w:r w:rsidRPr="00EC7473">
        <w:rPr>
          <w:rFonts w:cs="Times New Roman"/>
          <w:szCs w:val="24"/>
        </w:rPr>
        <w:t>Más precisamente, en la oferta peruana de SSI se destacan aplicaciones, soluciones transaccionales, desarrollos a medida, plataformas de e-learning y comercio electrónico, software para gestión (control de proveedores, manejo de activos), automatización de procesos y sistemas de control, software de realidad aumentada (AR), sistemas de gestión relacionados con la salud (hospitalaria, farmacéutica, para consultorios, laboratorios), seguridad informática</w:t>
      </w:r>
      <w:r>
        <w:rPr>
          <w:rFonts w:cs="Times New Roman"/>
          <w:szCs w:val="24"/>
        </w:rPr>
        <w:t xml:space="preserve">. </w:t>
      </w:r>
      <w:r w:rsidRPr="00EC7473">
        <w:rPr>
          <w:rFonts w:cs="Times New Roman"/>
          <w:szCs w:val="24"/>
        </w:rPr>
        <w:t xml:space="preserve">Los principales clientes son empresas locales de servicios financieros, </w:t>
      </w:r>
      <w:proofErr w:type="spellStart"/>
      <w:r w:rsidRPr="00EC7473">
        <w:rPr>
          <w:rFonts w:cs="Times New Roman"/>
          <w:szCs w:val="24"/>
        </w:rPr>
        <w:t>retail</w:t>
      </w:r>
      <w:proofErr w:type="spellEnd"/>
      <w:r w:rsidRPr="00EC7473">
        <w:rPr>
          <w:rFonts w:cs="Times New Roman"/>
          <w:szCs w:val="24"/>
        </w:rPr>
        <w:t>, minería, telecomunicaciones, turismo, salud y administración pública.</w:t>
      </w:r>
    </w:p>
    <w:p w14:paraId="35CE6AA4" w14:textId="77777777" w:rsidR="00244E22" w:rsidRPr="005A0C5F" w:rsidRDefault="00244E22" w:rsidP="00244E22">
      <w:pPr>
        <w:spacing w:line="360" w:lineRule="auto"/>
        <w:ind w:left="720"/>
        <w:jc w:val="both"/>
        <w:rPr>
          <w:rFonts w:cs="Times New Roman"/>
          <w:b/>
          <w:bCs/>
          <w:szCs w:val="24"/>
        </w:rPr>
      </w:pPr>
      <w:r w:rsidRPr="005A0C5F">
        <w:rPr>
          <w:rFonts w:cs="Times New Roman"/>
          <w:b/>
          <w:bCs/>
          <w:szCs w:val="24"/>
        </w:rPr>
        <w:t>Inserción internacional</w:t>
      </w:r>
    </w:p>
    <w:p w14:paraId="4ADDEA9F" w14:textId="77777777" w:rsidR="00244E22" w:rsidRPr="008A5714" w:rsidRDefault="00244E22" w:rsidP="00244E22">
      <w:pPr>
        <w:spacing w:line="360" w:lineRule="auto"/>
        <w:ind w:left="720"/>
        <w:jc w:val="both"/>
        <w:rPr>
          <w:rFonts w:cs="Times New Roman"/>
          <w:szCs w:val="24"/>
        </w:rPr>
      </w:pPr>
      <w:r>
        <w:t xml:space="preserve"> </w:t>
      </w:r>
      <w:r w:rsidRPr="005A0C5F">
        <w:rPr>
          <w:rFonts w:cs="Times New Roman"/>
          <w:szCs w:val="24"/>
        </w:rPr>
        <w:t>El rubro SSI se encuentra incluido en la categoría “telecomunicaciones, informática e información”. En 20</w:t>
      </w:r>
      <w:r>
        <w:rPr>
          <w:rFonts w:cs="Times New Roman"/>
          <w:szCs w:val="24"/>
        </w:rPr>
        <w:t>20</w:t>
      </w:r>
      <w:r w:rsidRPr="005A0C5F">
        <w:rPr>
          <w:rFonts w:cs="Times New Roman"/>
          <w:szCs w:val="24"/>
        </w:rPr>
        <w:t>, las exportaciones del sector sumaron USD 163 millones y se ubicaron 12,2% (por debajo del máximo de 201</w:t>
      </w:r>
      <w:r>
        <w:rPr>
          <w:rFonts w:cs="Times New Roman"/>
          <w:szCs w:val="24"/>
        </w:rPr>
        <w:t>4</w:t>
      </w:r>
      <w:r w:rsidRPr="005A0C5F">
        <w:rPr>
          <w:rFonts w:cs="Times New Roman"/>
          <w:szCs w:val="24"/>
        </w:rPr>
        <w:t>) y las importaciones alcanzaron niveles récord (USD 862 millones), luego de expandirse a una tasa anual constante de 12,82% entre 201</w:t>
      </w:r>
      <w:r>
        <w:rPr>
          <w:rFonts w:cs="Times New Roman"/>
          <w:szCs w:val="24"/>
        </w:rPr>
        <w:t>4</w:t>
      </w:r>
      <w:r w:rsidRPr="005A0C5F">
        <w:rPr>
          <w:rFonts w:cs="Times New Roman"/>
          <w:szCs w:val="24"/>
        </w:rPr>
        <w:t xml:space="preserve"> y 20</w:t>
      </w:r>
      <w:r>
        <w:rPr>
          <w:rFonts w:cs="Times New Roman"/>
          <w:szCs w:val="24"/>
        </w:rPr>
        <w:t>20</w:t>
      </w:r>
      <w:r w:rsidRPr="005A0C5F">
        <w:rPr>
          <w:rFonts w:cs="Times New Roman"/>
          <w:szCs w:val="24"/>
        </w:rPr>
        <w:t>.</w:t>
      </w:r>
    </w:p>
    <w:p w14:paraId="3E7EB5D2" w14:textId="2C65E69A" w:rsidR="00244E22" w:rsidRDefault="001B4524" w:rsidP="00244E22">
      <w:pPr>
        <w:spacing w:line="360" w:lineRule="auto"/>
        <w:ind w:left="578"/>
        <w:jc w:val="center"/>
        <w:rPr>
          <w:rFonts w:cs="Times New Roman"/>
          <w:b/>
          <w:bCs/>
          <w:szCs w:val="24"/>
        </w:rPr>
      </w:pPr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08583EAC" wp14:editId="49947D40">
                <wp:simplePos x="0" y="0"/>
                <wp:positionH relativeFrom="column">
                  <wp:posOffset>438785</wp:posOffset>
                </wp:positionH>
                <wp:positionV relativeFrom="paragraph">
                  <wp:posOffset>1731010</wp:posOffset>
                </wp:positionV>
                <wp:extent cx="188286" cy="363027"/>
                <wp:effectExtent l="0" t="0" r="2540" b="18415"/>
                <wp:wrapNone/>
                <wp:docPr id="897611630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286" cy="363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2C8AF9" w14:textId="27C60B24" w:rsidR="001B4524" w:rsidRDefault="001B4524" w:rsidP="001B4524">
                            <w:pPr>
                              <w:spacing w:line="183" w:lineRule="exact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600</w:t>
                            </w:r>
                          </w:p>
                          <w:p w14:paraId="4CDC3F1C" w14:textId="77777777" w:rsidR="001B4524" w:rsidRPr="000134DB" w:rsidRDefault="001B4524" w:rsidP="001B4524">
                            <w:pPr>
                              <w:spacing w:before="11"/>
                              <w:rPr>
                                <w:rFonts w:ascii="Calibri"/>
                                <w:sz w:val="16"/>
                                <w:szCs w:val="16"/>
                              </w:rPr>
                            </w:pPr>
                          </w:p>
                          <w:p w14:paraId="386DF382" w14:textId="77777777" w:rsidR="001B4524" w:rsidRDefault="001B4524" w:rsidP="001B4524">
                            <w:pPr>
                              <w:spacing w:line="216" w:lineRule="exact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700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83EAC" id="Text Box 38" o:spid="_x0000_s1114" type="#_x0000_t202" style="position:absolute;left:0;text-align:left;margin-left:34.55pt;margin-top:136.3pt;width:14.85pt;height:28.6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a3n8gEAAMYDAAAOAAAAZHJzL2Uyb0RvYy54bWysU9uO0zAQfUfiHyy/0/SCuiFqulp2tQhp&#10;YZF2+YCp4zQWiceM3Sbl6xk7TVngDfFijcfjM2eOjzfXQ9eKoyZv0JZyMZtLoa3Cyth9Kb8+37/J&#10;pfABbAUtWl3Kk/byevv61aZ3hV5ig22lSTCI9UXvStmE4Ios86rRHfgZOm35sEbqIPCW9llF0DN6&#10;12bL+Xyd9UiVI1Tae87ejYdym/DrWqvwWNdeB9GWkrmFtFJad3HNthso9gSuMepMA/6BRQfGctML&#10;1B0EEAcyf0F1RhF6rMNMYZdhXRul0ww8zWL+xzRPDTidZmFxvLvI5P8frPp8/ELCVKXM312tF4v1&#10;ilWy0PFTPeshiPc4iFUeZeqdL7j6yXF9GDjPz51G9u4B1TcvLN42YPf6hgj7RkPFNBfxZvbi6ojj&#10;I8iu/4QV94FDwAQ01NRFDVkVwehM5HR5oshFxZZ5vszXUig+WjHZ5VXqAMV02ZEPHzR2IgalJHZA&#10;Aofjgw+RDBRTSexl8d60bXJBa39LcGHMJPKR78g8DLshyfV2PYmyw+rE4xCO5uLPwEGD9EOKno1V&#10;Sv/9AKSlaD9aliS6cApoCnZTAFbx1VIGKcbwNoxuPTgy+4aRR9Et3rBstUkjRX1HFme+bJY06dnY&#10;0Y0v96nq1/fb/gQAAP//AwBQSwMEFAAGAAgAAAAhAEYioOjfAAAACQEAAA8AAABkcnMvZG93bnJl&#10;di54bWxMj0FPg0AQhe8m/Q+baeLNLsUEARmaxujJxEjx4HGBKWzKziK7bfHfu570OJkv732v2C1m&#10;FBeanbaMsN1EIIhb22nuET7ql7sUhPOKOzVaJoRvcrArVzeFyjt75YouB9+LEMIuVwiD91MupWsH&#10;Mspt7EQcfkc7G+XDOfeym9U1hJtRxlGUSKM0h4ZBTfQ0UHs6nA3C/pOrZ/311rxXx0rXdRbxa3JC&#10;vF0v+0cQnhb/B8OvflCHMjg19sydEyNCkm0DiRA/xAmIAGRpmNIg3MdZCrIs5P8F5Q8AAAD//wMA&#10;UEsBAi0AFAAGAAgAAAAhALaDOJL+AAAA4QEAABMAAAAAAAAAAAAAAAAAAAAAAFtDb250ZW50X1R5&#10;cGVzXS54bWxQSwECLQAUAAYACAAAACEAOP0h/9YAAACUAQAACwAAAAAAAAAAAAAAAAAvAQAAX3Jl&#10;bHMvLnJlbHNQSwECLQAUAAYACAAAACEAByGt5/IBAADGAwAADgAAAAAAAAAAAAAAAAAuAgAAZHJz&#10;L2Uyb0RvYy54bWxQSwECLQAUAAYACAAAACEARiKg6N8AAAAJAQAADwAAAAAAAAAAAAAAAABMBAAA&#10;ZHJzL2Rvd25yZXYueG1sUEsFBgAAAAAEAAQA8wAAAFgFAAAAAA==&#10;" filled="f" stroked="f">
                <v:textbox inset="0,0,0,0">
                  <w:txbxContent>
                    <w:p w14:paraId="492C8AF9" w14:textId="27C60B24" w:rsidR="001B4524" w:rsidRDefault="001B4524" w:rsidP="001B4524">
                      <w:pPr>
                        <w:spacing w:line="183" w:lineRule="exact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6</w:t>
                      </w:r>
                      <w:r>
                        <w:rPr>
                          <w:rFonts w:ascii="Calibri"/>
                          <w:color w:val="585858"/>
                          <w:sz w:val="18"/>
                        </w:rPr>
                        <w:t>00</w:t>
                      </w:r>
                    </w:p>
                    <w:p w14:paraId="4CDC3F1C" w14:textId="77777777" w:rsidR="001B4524" w:rsidRPr="000134DB" w:rsidRDefault="001B4524" w:rsidP="001B4524">
                      <w:pPr>
                        <w:spacing w:before="11"/>
                        <w:rPr>
                          <w:rFonts w:ascii="Calibri"/>
                          <w:sz w:val="16"/>
                          <w:szCs w:val="16"/>
                        </w:rPr>
                      </w:pPr>
                    </w:p>
                    <w:p w14:paraId="386DF382" w14:textId="77777777" w:rsidR="001B4524" w:rsidRDefault="001B4524" w:rsidP="001B4524">
                      <w:pPr>
                        <w:spacing w:line="216" w:lineRule="exact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700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5C892334" wp14:editId="4537FD2B">
                <wp:simplePos x="0" y="0"/>
                <wp:positionH relativeFrom="column">
                  <wp:posOffset>436191</wp:posOffset>
                </wp:positionH>
                <wp:positionV relativeFrom="paragraph">
                  <wp:posOffset>1502264</wp:posOffset>
                </wp:positionV>
                <wp:extent cx="188286" cy="363027"/>
                <wp:effectExtent l="0" t="0" r="0" b="0"/>
                <wp:wrapNone/>
                <wp:docPr id="897611631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286" cy="363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62572C" w14:textId="11E4F353" w:rsidR="001B4524" w:rsidRDefault="001B4524" w:rsidP="001B4524">
                            <w:pPr>
                              <w:spacing w:line="183" w:lineRule="exact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700</w:t>
                            </w:r>
                          </w:p>
                          <w:p w14:paraId="66B72A31" w14:textId="77777777" w:rsidR="001B4524" w:rsidRPr="000134DB" w:rsidRDefault="001B4524" w:rsidP="001B4524">
                            <w:pPr>
                              <w:spacing w:before="11"/>
                              <w:rPr>
                                <w:rFonts w:ascii="Calibri"/>
                                <w:sz w:val="16"/>
                                <w:szCs w:val="16"/>
                              </w:rPr>
                            </w:pPr>
                          </w:p>
                          <w:p w14:paraId="1BDA99A2" w14:textId="77777777" w:rsidR="001B4524" w:rsidRDefault="001B4524" w:rsidP="001B4524">
                            <w:pPr>
                              <w:spacing w:line="216" w:lineRule="exact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700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92334" id="_x0000_s1115" type="#_x0000_t202" style="position:absolute;left:0;text-align:left;margin-left:34.35pt;margin-top:118.3pt;width:14.85pt;height:28.6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lsc8wEAAMYDAAAOAAAAZHJzL2Uyb0RvYy54bWysU8tu2zAQvBfoPxC817LswlEFy0GaIEWB&#10;9AEk/YA1RVlEJS67pC25X98lZTtpeyt6IVbkcnZmOFpfj30nDpq8QVvJfDaXQluFtbG7Sn57un9T&#10;SOED2Bo6tLqSR+3l9eb1q/XgSr3AFrtak2AQ68vBVbINwZVZ5lWre/AzdNryYYPUQ+BP2mU1wcDo&#10;fZct5vNVNiDVjlBp73n3bjqUm4TfNFqFL03jdRBdJZlbSCuldRvXbLOGckfgWqNONOAfWPRgLA+9&#10;QN1BALEn8xdUbxShxybMFPYZNo1ROmlgNfn8DzWPLTidtLA53l1s8v8PVn0+fCVh6koW765Web5a&#10;5lJY6PmpnvQYxHscxbKINg3Ol9z96Lg/jLzPz50ke/eA6rsXFm9bsDt9Q4RDq6Fmmnm8mb24OuH4&#10;CLIdPmHNc2AfMAGNDfXRQ3ZFMDo/1/HyRJGLiiOLYlGspFB8tFwt54urNAHK82VHPnzQ2ItYVJI4&#10;AQkcDg8+RDJQnlviLIv3putSCjr72wY3xp1EPvKdmIdxOya73qbBUdkW6yPLIZzCxT8DFy3STykG&#10;DlYl/Y89kJai+2jZkpjCc0HnYnsuwCq+WskgxVTehimte0dm1zLyZLrFG7atMUnSM4sTXw5LUnoK&#10;dkzjy+/U9fz7bX4BAAD//wMAUEsDBBQABgAIAAAAIQD8vLXI3wAAAAkBAAAPAAAAZHJzL2Rvd25y&#10;ZXYueG1sTI/BTsMwDIbvSLxD5EncWLoNhbY0nSYEJyREVw4c08ZrozVOabKtvD3hxI62P/3+/mI7&#10;24GdcfLGkYTVMgGG1DptqJPwWb/ep8B8UKTV4Agl/KCHbXl7U6hcuwtVeN6HjsUQ8rmS0Icw5pz7&#10;tker/NKNSPF2cJNVIY5Tx/WkLjHcDnydJIJbZSh+6NWIzz22x/3JSth9UfVivt+bj+pQmbrOEnoT&#10;RynvFvPuCVjAOfzD8Kcf1aGMTo07kfZskCDSx0hKWG+EABaBLH0A1sRFtkmBlwW/blD+AgAA//8D&#10;AFBLAQItABQABgAIAAAAIQC2gziS/gAAAOEBAAATAAAAAAAAAAAAAAAAAAAAAABbQ29udGVudF9U&#10;eXBlc10ueG1sUEsBAi0AFAAGAAgAAAAhADj9If/WAAAAlAEAAAsAAAAAAAAAAAAAAAAALwEAAF9y&#10;ZWxzLy5yZWxzUEsBAi0AFAAGAAgAAAAhAHniWxzzAQAAxgMAAA4AAAAAAAAAAAAAAAAALgIAAGRy&#10;cy9lMm9Eb2MueG1sUEsBAi0AFAAGAAgAAAAhAPy8tcjfAAAACQEAAA8AAAAAAAAAAAAAAAAATQQA&#10;AGRycy9kb3ducmV2LnhtbFBLBQYAAAAABAAEAPMAAABZBQAAAAA=&#10;" filled="f" stroked="f">
                <v:textbox inset="0,0,0,0">
                  <w:txbxContent>
                    <w:p w14:paraId="5B62572C" w14:textId="11E4F353" w:rsidR="001B4524" w:rsidRDefault="001B4524" w:rsidP="001B4524">
                      <w:pPr>
                        <w:spacing w:line="183" w:lineRule="exact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7</w:t>
                      </w:r>
                      <w:r>
                        <w:rPr>
                          <w:rFonts w:ascii="Calibri"/>
                          <w:color w:val="585858"/>
                          <w:sz w:val="18"/>
                        </w:rPr>
                        <w:t>00</w:t>
                      </w:r>
                    </w:p>
                    <w:p w14:paraId="66B72A31" w14:textId="77777777" w:rsidR="001B4524" w:rsidRPr="000134DB" w:rsidRDefault="001B4524" w:rsidP="001B4524">
                      <w:pPr>
                        <w:spacing w:before="11"/>
                        <w:rPr>
                          <w:rFonts w:ascii="Calibri"/>
                          <w:sz w:val="16"/>
                          <w:szCs w:val="16"/>
                        </w:rPr>
                      </w:pPr>
                    </w:p>
                    <w:p w14:paraId="1BDA99A2" w14:textId="77777777" w:rsidR="001B4524" w:rsidRDefault="001B4524" w:rsidP="001B4524">
                      <w:pPr>
                        <w:spacing w:line="216" w:lineRule="exact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700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0E56B519" wp14:editId="6D4F4F99">
                <wp:simplePos x="0" y="0"/>
                <wp:positionH relativeFrom="column">
                  <wp:posOffset>438785</wp:posOffset>
                </wp:positionH>
                <wp:positionV relativeFrom="paragraph">
                  <wp:posOffset>2018665</wp:posOffset>
                </wp:positionV>
                <wp:extent cx="187960" cy="362585"/>
                <wp:effectExtent l="0" t="0" r="2540" b="18415"/>
                <wp:wrapNone/>
                <wp:docPr id="89761162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" cy="362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A9971F" w14:textId="5CEFF771" w:rsidR="001B4524" w:rsidRDefault="001B4524" w:rsidP="001B4524">
                            <w:pPr>
                              <w:spacing w:line="183" w:lineRule="exact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500</w:t>
                            </w:r>
                          </w:p>
                          <w:p w14:paraId="4B177A3F" w14:textId="77777777" w:rsidR="001B4524" w:rsidRPr="000134DB" w:rsidRDefault="001B4524" w:rsidP="001B4524">
                            <w:pPr>
                              <w:spacing w:before="11"/>
                              <w:rPr>
                                <w:rFonts w:ascii="Calibri"/>
                                <w:sz w:val="16"/>
                                <w:szCs w:val="16"/>
                              </w:rPr>
                            </w:pPr>
                          </w:p>
                          <w:p w14:paraId="5EB991A3" w14:textId="77777777" w:rsidR="001B4524" w:rsidRDefault="001B4524" w:rsidP="001B4524">
                            <w:pPr>
                              <w:spacing w:line="216" w:lineRule="exact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700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56B519" id="_x0000_s1116" type="#_x0000_t202" style="position:absolute;left:0;text-align:left;margin-left:34.55pt;margin-top:158.95pt;width:14.8pt;height:28.5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Vjk8wEAAMYDAAAOAAAAZHJzL2Uyb0RvYy54bWysU9tu2zAMfR+wfxD0vjhJVzc14hRdiw4D&#10;ugvQ7gMYWbaF2aJGKbGzrx8lJ1m3vQ17ESiJOjw8PFrfjH0n9pq8QVvKxWwuhbYKK2ObUn59fniz&#10;ksIHsBV0aHUpD9rLm83rV+vBFXqJLXaVJsEg1heDK2UbgiuyzKtW9+Bn6LTlyxqph8BbarKKYGD0&#10;vsuW83meDUiVI1Taez69ny7lJuHXtVbhc117HURXSuYW0kpp3cY126yhaAhca9SRBvwDix6M5aJn&#10;qHsIIHZk/oLqjSL0WIeZwj7DujZKpx64m8X8j26eWnA69cLieHeWyf8/WPVp/4WEqUq5ur7KF4t8&#10;yQOz0POonvUYxDscxcUqyjQ4X3D2k+P8MPI5jzu17N0jqm9eWLxrwTb6lgiHVkPFNBfxZfbi6YTj&#10;I8h2+IgV14FdwAQ01tRHDVkVweg8rsN5RJGLiiVXV9c53yi+usiXl6vLVAGK02NHPrzX2IsYlJLY&#10;AQkc9o8+RDJQnFJiLYsPpuuSCzr72wEnxpNEPvKdmIdxOya53p5F2WJ14HYIJ3PxZ+CgRfohxcDG&#10;KqX/vgPSUnQfLEsSXXgK6BRsTwFYxU9LGaSYwrswuXXnyDQtI0+iW7xl2WqTWor6TiyOfNksqdOj&#10;saMbX+5T1q/vt/kJAAD//wMAUEsDBBQABgAIAAAAIQA2Rlih3wAAAAkBAAAPAAAAZHJzL2Rvd25y&#10;ZXYueG1sTI/BTsMwDIbvSLxDZCRuLCmIdi1NpwnBCQnRlQPHtMnaaI1Tmmwrb485jaPtT7+/v9ws&#10;bmQnMwfrUUKyEsAMdl5b7CV8Nq93a2AhKtRq9Ggk/JgAm+r6qlSF9meszWkXe0YhGAolYYhxKjgP&#10;3WCcCis/GaTb3s9ORRrnnutZnSncjfxeiJQ7ZZE+DGoyz4PpDrujk7D9wvrFfr+3H/W+tk2TC3xL&#10;D1Le3izbJ2DRLPECw58+qUNFTq0/og5slJDmCZESHpIsB0ZAvs6AtbTIHgXwquT/G1S/AAAA//8D&#10;AFBLAQItABQABgAIAAAAIQC2gziS/gAAAOEBAAATAAAAAAAAAAAAAAAAAAAAAABbQ29udGVudF9U&#10;eXBlc10ueG1sUEsBAi0AFAAGAAgAAAAhADj9If/WAAAAlAEAAAsAAAAAAAAAAAAAAAAALwEAAF9y&#10;ZWxzLy5yZWxzUEsBAi0AFAAGAAgAAAAhADE9WOTzAQAAxgMAAA4AAAAAAAAAAAAAAAAALgIAAGRy&#10;cy9lMm9Eb2MueG1sUEsBAi0AFAAGAAgAAAAhADZGWKHfAAAACQEAAA8AAAAAAAAAAAAAAAAATQQA&#10;AGRycy9kb3ducmV2LnhtbFBLBQYAAAAABAAEAPMAAABZBQAAAAA=&#10;" filled="f" stroked="f">
                <v:textbox inset="0,0,0,0">
                  <w:txbxContent>
                    <w:p w14:paraId="7EA9971F" w14:textId="5CEFF771" w:rsidR="001B4524" w:rsidRDefault="001B4524" w:rsidP="001B4524">
                      <w:pPr>
                        <w:spacing w:line="183" w:lineRule="exact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5</w:t>
                      </w:r>
                      <w:r>
                        <w:rPr>
                          <w:rFonts w:ascii="Calibri"/>
                          <w:color w:val="585858"/>
                          <w:sz w:val="18"/>
                        </w:rPr>
                        <w:t>00</w:t>
                      </w:r>
                    </w:p>
                    <w:p w14:paraId="4B177A3F" w14:textId="77777777" w:rsidR="001B4524" w:rsidRPr="000134DB" w:rsidRDefault="001B4524" w:rsidP="001B4524">
                      <w:pPr>
                        <w:spacing w:before="11"/>
                        <w:rPr>
                          <w:rFonts w:ascii="Calibri"/>
                          <w:sz w:val="16"/>
                          <w:szCs w:val="16"/>
                        </w:rPr>
                      </w:pPr>
                    </w:p>
                    <w:p w14:paraId="5EB991A3" w14:textId="77777777" w:rsidR="001B4524" w:rsidRDefault="001B4524" w:rsidP="001B4524">
                      <w:pPr>
                        <w:spacing w:line="216" w:lineRule="exact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700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b/>
          <w:bCs/>
          <w:noProof/>
          <w:szCs w:val="24"/>
          <w:lang w:eastAsia="es-PE"/>
        </w:rPr>
        <mc:AlternateContent>
          <mc:Choice Requires="wpg">
            <w:drawing>
              <wp:anchor distT="0" distB="0" distL="0" distR="0" simplePos="0" relativeHeight="252235776" behindDoc="1" locked="0" layoutInCell="1" allowOverlap="1" wp14:anchorId="26D00F63" wp14:editId="4FA9778B">
                <wp:simplePos x="0" y="0"/>
                <wp:positionH relativeFrom="page">
                  <wp:posOffset>1552575</wp:posOffset>
                </wp:positionH>
                <wp:positionV relativeFrom="paragraph">
                  <wp:posOffset>634365</wp:posOffset>
                </wp:positionV>
                <wp:extent cx="5495925" cy="3209925"/>
                <wp:effectExtent l="0" t="0" r="28575" b="28575"/>
                <wp:wrapTopAndBottom/>
                <wp:docPr id="1661762179" name="Grupo 1661762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5925" cy="3209925"/>
                          <a:chOff x="1560" y="358"/>
                          <a:chExt cx="8640" cy="5040"/>
                        </a:xfrm>
                      </wpg:grpSpPr>
                      <wps:wsp>
                        <wps:cNvPr id="1661762180" name="AutoShape 3"/>
                        <wps:cNvSpPr>
                          <a:spLocks/>
                        </wps:cNvSpPr>
                        <wps:spPr bwMode="auto">
                          <a:xfrm>
                            <a:off x="2221" y="3699"/>
                            <a:ext cx="587" cy="388"/>
                          </a:xfrm>
                          <a:custGeom>
                            <a:avLst/>
                            <a:gdLst>
                              <a:gd name="T0" fmla="+- 0 2222 2222"/>
                              <a:gd name="T1" fmla="*/ T0 w 587"/>
                              <a:gd name="T2" fmla="+- 0 4087 3699"/>
                              <a:gd name="T3" fmla="*/ 4087 h 388"/>
                              <a:gd name="T4" fmla="+- 0 2492 2222"/>
                              <a:gd name="T5" fmla="*/ T4 w 587"/>
                              <a:gd name="T6" fmla="+- 0 4087 3699"/>
                              <a:gd name="T7" fmla="*/ 4087 h 388"/>
                              <a:gd name="T8" fmla="+- 0 2744 2222"/>
                              <a:gd name="T9" fmla="*/ T8 w 587"/>
                              <a:gd name="T10" fmla="+- 0 4087 3699"/>
                              <a:gd name="T11" fmla="*/ 4087 h 388"/>
                              <a:gd name="T12" fmla="+- 0 2808 2222"/>
                              <a:gd name="T13" fmla="*/ T12 w 587"/>
                              <a:gd name="T14" fmla="+- 0 4087 3699"/>
                              <a:gd name="T15" fmla="*/ 4087 h 388"/>
                              <a:gd name="T16" fmla="+- 0 2222 2222"/>
                              <a:gd name="T17" fmla="*/ T16 w 587"/>
                              <a:gd name="T18" fmla="+- 0 3699 3699"/>
                              <a:gd name="T19" fmla="*/ 3699 h 388"/>
                              <a:gd name="T20" fmla="+- 0 2808 2222"/>
                              <a:gd name="T21" fmla="*/ T20 w 587"/>
                              <a:gd name="T22" fmla="+- 0 3699 3699"/>
                              <a:gd name="T23" fmla="*/ 3699 h 3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87" h="388">
                                <a:moveTo>
                                  <a:pt x="0" y="388"/>
                                </a:moveTo>
                                <a:lnTo>
                                  <a:pt x="270" y="388"/>
                                </a:lnTo>
                                <a:moveTo>
                                  <a:pt x="522" y="388"/>
                                </a:moveTo>
                                <a:lnTo>
                                  <a:pt x="586" y="388"/>
                                </a:lnTo>
                                <a:moveTo>
                                  <a:pt x="0" y="0"/>
                                </a:moveTo>
                                <a:lnTo>
                                  <a:pt x="586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76218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2492" y="3755"/>
                            <a:ext cx="252" cy="722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762182" name="AutoShape 5"/>
                        <wps:cNvSpPr>
                          <a:spLocks/>
                        </wps:cNvSpPr>
                        <wps:spPr bwMode="auto">
                          <a:xfrm>
                            <a:off x="3056" y="4087"/>
                            <a:ext cx="860" cy="2"/>
                          </a:xfrm>
                          <a:custGeom>
                            <a:avLst/>
                            <a:gdLst>
                              <a:gd name="T0" fmla="+- 0 3056 3056"/>
                              <a:gd name="T1" fmla="*/ T0 w 860"/>
                              <a:gd name="T2" fmla="+- 0 3604 3056"/>
                              <a:gd name="T3" fmla="*/ T2 w 860"/>
                              <a:gd name="T4" fmla="+- 0 3852 3056"/>
                              <a:gd name="T5" fmla="*/ T4 w 860"/>
                              <a:gd name="T6" fmla="+- 0 3916 3056"/>
                              <a:gd name="T7" fmla="*/ T6 w 8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860">
                                <a:moveTo>
                                  <a:pt x="0" y="0"/>
                                </a:moveTo>
                                <a:lnTo>
                                  <a:pt x="548" y="0"/>
                                </a:lnTo>
                                <a:moveTo>
                                  <a:pt x="796" y="0"/>
                                </a:moveTo>
                                <a:lnTo>
                                  <a:pt x="86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762183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3604" y="3847"/>
                            <a:ext cx="248" cy="630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762184" name="AutoShape 7"/>
                        <wps:cNvSpPr>
                          <a:spLocks/>
                        </wps:cNvSpPr>
                        <wps:spPr bwMode="auto">
                          <a:xfrm>
                            <a:off x="2221" y="2919"/>
                            <a:ext cx="1695" cy="780"/>
                          </a:xfrm>
                          <a:custGeom>
                            <a:avLst/>
                            <a:gdLst>
                              <a:gd name="T0" fmla="+- 0 3056 2222"/>
                              <a:gd name="T1" fmla="*/ T0 w 1695"/>
                              <a:gd name="T2" fmla="+- 0 3699 2919"/>
                              <a:gd name="T3" fmla="*/ 3699 h 780"/>
                              <a:gd name="T4" fmla="+- 0 3916 2222"/>
                              <a:gd name="T5" fmla="*/ T4 w 1695"/>
                              <a:gd name="T6" fmla="+- 0 3699 2919"/>
                              <a:gd name="T7" fmla="*/ 3699 h 780"/>
                              <a:gd name="T8" fmla="+- 0 2222 2222"/>
                              <a:gd name="T9" fmla="*/ T8 w 1695"/>
                              <a:gd name="T10" fmla="+- 0 3307 2919"/>
                              <a:gd name="T11" fmla="*/ 3307 h 780"/>
                              <a:gd name="T12" fmla="+- 0 2808 2222"/>
                              <a:gd name="T13" fmla="*/ T12 w 1695"/>
                              <a:gd name="T14" fmla="+- 0 3307 2919"/>
                              <a:gd name="T15" fmla="*/ 3307 h 780"/>
                              <a:gd name="T16" fmla="+- 0 3056 2222"/>
                              <a:gd name="T17" fmla="*/ T16 w 1695"/>
                              <a:gd name="T18" fmla="+- 0 3307 2919"/>
                              <a:gd name="T19" fmla="*/ 3307 h 780"/>
                              <a:gd name="T20" fmla="+- 0 3916 2222"/>
                              <a:gd name="T21" fmla="*/ T20 w 1695"/>
                              <a:gd name="T22" fmla="+- 0 3307 2919"/>
                              <a:gd name="T23" fmla="*/ 3307 h 780"/>
                              <a:gd name="T24" fmla="+- 0 2222 2222"/>
                              <a:gd name="T25" fmla="*/ T24 w 1695"/>
                              <a:gd name="T26" fmla="+- 0 2919 2919"/>
                              <a:gd name="T27" fmla="*/ 2919 h 780"/>
                              <a:gd name="T28" fmla="+- 0 2808 2222"/>
                              <a:gd name="T29" fmla="*/ T28 w 1695"/>
                              <a:gd name="T30" fmla="+- 0 2919 2919"/>
                              <a:gd name="T31" fmla="*/ 2919 h 780"/>
                              <a:gd name="T32" fmla="+- 0 3056 2222"/>
                              <a:gd name="T33" fmla="*/ T32 w 1695"/>
                              <a:gd name="T34" fmla="+- 0 2919 2919"/>
                              <a:gd name="T35" fmla="*/ 2919 h 780"/>
                              <a:gd name="T36" fmla="+- 0 3916 2222"/>
                              <a:gd name="T37" fmla="*/ T36 w 1695"/>
                              <a:gd name="T38" fmla="+- 0 2919 2919"/>
                              <a:gd name="T39" fmla="*/ 2919 h 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695" h="780">
                                <a:moveTo>
                                  <a:pt x="834" y="780"/>
                                </a:moveTo>
                                <a:lnTo>
                                  <a:pt x="1694" y="780"/>
                                </a:lnTo>
                                <a:moveTo>
                                  <a:pt x="0" y="388"/>
                                </a:moveTo>
                                <a:lnTo>
                                  <a:pt x="586" y="388"/>
                                </a:lnTo>
                                <a:moveTo>
                                  <a:pt x="834" y="388"/>
                                </a:moveTo>
                                <a:lnTo>
                                  <a:pt x="1694" y="388"/>
                                </a:lnTo>
                                <a:moveTo>
                                  <a:pt x="0" y="0"/>
                                </a:moveTo>
                                <a:lnTo>
                                  <a:pt x="586" y="0"/>
                                </a:lnTo>
                                <a:moveTo>
                                  <a:pt x="834" y="0"/>
                                </a:moveTo>
                                <a:lnTo>
                                  <a:pt x="169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76218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2808" y="2847"/>
                            <a:ext cx="248" cy="1630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762186" name="AutoShape 9"/>
                        <wps:cNvSpPr>
                          <a:spLocks/>
                        </wps:cNvSpPr>
                        <wps:spPr bwMode="auto">
                          <a:xfrm>
                            <a:off x="4168" y="3699"/>
                            <a:ext cx="860" cy="388"/>
                          </a:xfrm>
                          <a:custGeom>
                            <a:avLst/>
                            <a:gdLst>
                              <a:gd name="T0" fmla="+- 0 4168 4168"/>
                              <a:gd name="T1" fmla="*/ T0 w 860"/>
                              <a:gd name="T2" fmla="+- 0 4087 3699"/>
                              <a:gd name="T3" fmla="*/ 4087 h 388"/>
                              <a:gd name="T4" fmla="+- 0 4712 4168"/>
                              <a:gd name="T5" fmla="*/ T4 w 860"/>
                              <a:gd name="T6" fmla="+- 0 4087 3699"/>
                              <a:gd name="T7" fmla="*/ 4087 h 388"/>
                              <a:gd name="T8" fmla="+- 0 4960 4168"/>
                              <a:gd name="T9" fmla="*/ T8 w 860"/>
                              <a:gd name="T10" fmla="+- 0 4087 3699"/>
                              <a:gd name="T11" fmla="*/ 4087 h 388"/>
                              <a:gd name="T12" fmla="+- 0 5028 4168"/>
                              <a:gd name="T13" fmla="*/ T12 w 860"/>
                              <a:gd name="T14" fmla="+- 0 4087 3699"/>
                              <a:gd name="T15" fmla="*/ 4087 h 388"/>
                              <a:gd name="T16" fmla="+- 0 4168 4168"/>
                              <a:gd name="T17" fmla="*/ T16 w 860"/>
                              <a:gd name="T18" fmla="+- 0 3699 3699"/>
                              <a:gd name="T19" fmla="*/ 3699 h 388"/>
                              <a:gd name="T20" fmla="+- 0 5028 4168"/>
                              <a:gd name="T21" fmla="*/ T20 w 860"/>
                              <a:gd name="T22" fmla="+- 0 3699 3699"/>
                              <a:gd name="T23" fmla="*/ 3699 h 3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60" h="388">
                                <a:moveTo>
                                  <a:pt x="0" y="388"/>
                                </a:moveTo>
                                <a:lnTo>
                                  <a:pt x="544" y="388"/>
                                </a:lnTo>
                                <a:moveTo>
                                  <a:pt x="792" y="388"/>
                                </a:moveTo>
                                <a:lnTo>
                                  <a:pt x="860" y="388"/>
                                </a:lnTo>
                                <a:moveTo>
                                  <a:pt x="0" y="0"/>
                                </a:moveTo>
                                <a:lnTo>
                                  <a:pt x="86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762187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4712" y="3767"/>
                            <a:ext cx="248" cy="710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762188" name="AutoShape 11"/>
                        <wps:cNvSpPr>
                          <a:spLocks/>
                        </wps:cNvSpPr>
                        <wps:spPr bwMode="auto">
                          <a:xfrm>
                            <a:off x="2221" y="2527"/>
                            <a:ext cx="2807" cy="780"/>
                          </a:xfrm>
                          <a:custGeom>
                            <a:avLst/>
                            <a:gdLst>
                              <a:gd name="T0" fmla="+- 0 4168 2222"/>
                              <a:gd name="T1" fmla="*/ T0 w 2807"/>
                              <a:gd name="T2" fmla="+- 0 3307 2527"/>
                              <a:gd name="T3" fmla="*/ 3307 h 780"/>
                              <a:gd name="T4" fmla="+- 0 5028 2222"/>
                              <a:gd name="T5" fmla="*/ T4 w 2807"/>
                              <a:gd name="T6" fmla="+- 0 3307 2527"/>
                              <a:gd name="T7" fmla="*/ 3307 h 780"/>
                              <a:gd name="T8" fmla="+- 0 4168 2222"/>
                              <a:gd name="T9" fmla="*/ T8 w 2807"/>
                              <a:gd name="T10" fmla="+- 0 2919 2527"/>
                              <a:gd name="T11" fmla="*/ 2919 h 780"/>
                              <a:gd name="T12" fmla="+- 0 5028 2222"/>
                              <a:gd name="T13" fmla="*/ T12 w 2807"/>
                              <a:gd name="T14" fmla="+- 0 2919 2527"/>
                              <a:gd name="T15" fmla="*/ 2919 h 780"/>
                              <a:gd name="T16" fmla="+- 0 2222 2222"/>
                              <a:gd name="T17" fmla="*/ T16 w 2807"/>
                              <a:gd name="T18" fmla="+- 0 2527 2527"/>
                              <a:gd name="T19" fmla="*/ 2527 h 780"/>
                              <a:gd name="T20" fmla="+- 0 3916 2222"/>
                              <a:gd name="T21" fmla="*/ T20 w 2807"/>
                              <a:gd name="T22" fmla="+- 0 2527 2527"/>
                              <a:gd name="T23" fmla="*/ 2527 h 780"/>
                              <a:gd name="T24" fmla="+- 0 4168 2222"/>
                              <a:gd name="T25" fmla="*/ T24 w 2807"/>
                              <a:gd name="T26" fmla="+- 0 2527 2527"/>
                              <a:gd name="T27" fmla="*/ 2527 h 780"/>
                              <a:gd name="T28" fmla="+- 0 5028 2222"/>
                              <a:gd name="T29" fmla="*/ T28 w 2807"/>
                              <a:gd name="T30" fmla="+- 0 2527 2527"/>
                              <a:gd name="T31" fmla="*/ 2527 h 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807" h="780">
                                <a:moveTo>
                                  <a:pt x="1946" y="780"/>
                                </a:moveTo>
                                <a:lnTo>
                                  <a:pt x="2806" y="780"/>
                                </a:lnTo>
                                <a:moveTo>
                                  <a:pt x="1946" y="392"/>
                                </a:moveTo>
                                <a:lnTo>
                                  <a:pt x="2806" y="392"/>
                                </a:lnTo>
                                <a:moveTo>
                                  <a:pt x="0" y="0"/>
                                </a:moveTo>
                                <a:lnTo>
                                  <a:pt x="1694" y="0"/>
                                </a:lnTo>
                                <a:moveTo>
                                  <a:pt x="1946" y="0"/>
                                </a:moveTo>
                                <a:lnTo>
                                  <a:pt x="2806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762189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3916" y="2387"/>
                            <a:ext cx="252" cy="2090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762190" name="AutoShape 13"/>
                        <wps:cNvSpPr>
                          <a:spLocks/>
                        </wps:cNvSpPr>
                        <wps:spPr bwMode="auto">
                          <a:xfrm>
                            <a:off x="5276" y="4087"/>
                            <a:ext cx="860" cy="2"/>
                          </a:xfrm>
                          <a:custGeom>
                            <a:avLst/>
                            <a:gdLst>
                              <a:gd name="T0" fmla="+- 0 5276 5276"/>
                              <a:gd name="T1" fmla="*/ T0 w 860"/>
                              <a:gd name="T2" fmla="+- 0 5820 5276"/>
                              <a:gd name="T3" fmla="*/ T2 w 860"/>
                              <a:gd name="T4" fmla="+- 0 6068 5276"/>
                              <a:gd name="T5" fmla="*/ T4 w 860"/>
                              <a:gd name="T6" fmla="+- 0 6136 5276"/>
                              <a:gd name="T7" fmla="*/ T6 w 8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860">
                                <a:moveTo>
                                  <a:pt x="0" y="0"/>
                                </a:moveTo>
                                <a:lnTo>
                                  <a:pt x="544" y="0"/>
                                </a:lnTo>
                                <a:moveTo>
                                  <a:pt x="792" y="0"/>
                                </a:moveTo>
                                <a:lnTo>
                                  <a:pt x="86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762191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820" y="3847"/>
                            <a:ext cx="248" cy="630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762192" name="AutoShape 15"/>
                        <wps:cNvSpPr>
                          <a:spLocks/>
                        </wps:cNvSpPr>
                        <wps:spPr bwMode="auto">
                          <a:xfrm>
                            <a:off x="5276" y="2527"/>
                            <a:ext cx="860" cy="1172"/>
                          </a:xfrm>
                          <a:custGeom>
                            <a:avLst/>
                            <a:gdLst>
                              <a:gd name="T0" fmla="+- 0 5276 5276"/>
                              <a:gd name="T1" fmla="*/ T0 w 860"/>
                              <a:gd name="T2" fmla="+- 0 3699 2527"/>
                              <a:gd name="T3" fmla="*/ 3699 h 1172"/>
                              <a:gd name="T4" fmla="+- 0 6136 5276"/>
                              <a:gd name="T5" fmla="*/ T4 w 860"/>
                              <a:gd name="T6" fmla="+- 0 3699 2527"/>
                              <a:gd name="T7" fmla="*/ 3699 h 1172"/>
                              <a:gd name="T8" fmla="+- 0 5276 5276"/>
                              <a:gd name="T9" fmla="*/ T8 w 860"/>
                              <a:gd name="T10" fmla="+- 0 3307 2527"/>
                              <a:gd name="T11" fmla="*/ 3307 h 1172"/>
                              <a:gd name="T12" fmla="+- 0 6136 5276"/>
                              <a:gd name="T13" fmla="*/ T12 w 860"/>
                              <a:gd name="T14" fmla="+- 0 3307 2527"/>
                              <a:gd name="T15" fmla="*/ 3307 h 1172"/>
                              <a:gd name="T16" fmla="+- 0 5276 5276"/>
                              <a:gd name="T17" fmla="*/ T16 w 860"/>
                              <a:gd name="T18" fmla="+- 0 2919 2527"/>
                              <a:gd name="T19" fmla="*/ 2919 h 1172"/>
                              <a:gd name="T20" fmla="+- 0 6136 5276"/>
                              <a:gd name="T21" fmla="*/ T20 w 860"/>
                              <a:gd name="T22" fmla="+- 0 2919 2527"/>
                              <a:gd name="T23" fmla="*/ 2919 h 1172"/>
                              <a:gd name="T24" fmla="+- 0 5276 5276"/>
                              <a:gd name="T25" fmla="*/ T24 w 860"/>
                              <a:gd name="T26" fmla="+- 0 2527 2527"/>
                              <a:gd name="T27" fmla="*/ 2527 h 1172"/>
                              <a:gd name="T28" fmla="+- 0 6136 5276"/>
                              <a:gd name="T29" fmla="*/ T28 w 860"/>
                              <a:gd name="T30" fmla="+- 0 2527 2527"/>
                              <a:gd name="T31" fmla="*/ 2527 h 11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0" h="1172">
                                <a:moveTo>
                                  <a:pt x="0" y="1172"/>
                                </a:moveTo>
                                <a:lnTo>
                                  <a:pt x="860" y="1172"/>
                                </a:lnTo>
                                <a:moveTo>
                                  <a:pt x="0" y="780"/>
                                </a:moveTo>
                                <a:lnTo>
                                  <a:pt x="860" y="780"/>
                                </a:lnTo>
                                <a:moveTo>
                                  <a:pt x="0" y="392"/>
                                </a:moveTo>
                                <a:lnTo>
                                  <a:pt x="860" y="392"/>
                                </a:lnTo>
                                <a:moveTo>
                                  <a:pt x="0" y="0"/>
                                </a:moveTo>
                                <a:lnTo>
                                  <a:pt x="86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76219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5028" y="2343"/>
                            <a:ext cx="248" cy="2134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762194" name="AutoShape 17"/>
                        <wps:cNvSpPr>
                          <a:spLocks/>
                        </wps:cNvSpPr>
                        <wps:spPr bwMode="auto">
                          <a:xfrm>
                            <a:off x="6384" y="4087"/>
                            <a:ext cx="860" cy="2"/>
                          </a:xfrm>
                          <a:custGeom>
                            <a:avLst/>
                            <a:gdLst>
                              <a:gd name="T0" fmla="+- 0 6384 6384"/>
                              <a:gd name="T1" fmla="*/ T0 w 860"/>
                              <a:gd name="T2" fmla="+- 0 6928 6384"/>
                              <a:gd name="T3" fmla="*/ T2 w 860"/>
                              <a:gd name="T4" fmla="+- 0 7176 6384"/>
                              <a:gd name="T5" fmla="*/ T4 w 860"/>
                              <a:gd name="T6" fmla="+- 0 7244 6384"/>
                              <a:gd name="T7" fmla="*/ T6 w 8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860">
                                <a:moveTo>
                                  <a:pt x="0" y="0"/>
                                </a:moveTo>
                                <a:lnTo>
                                  <a:pt x="544" y="0"/>
                                </a:lnTo>
                                <a:moveTo>
                                  <a:pt x="792" y="0"/>
                                </a:moveTo>
                                <a:lnTo>
                                  <a:pt x="86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76219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928" y="3875"/>
                            <a:ext cx="248" cy="602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762196" name="AutoShape 19"/>
                        <wps:cNvSpPr>
                          <a:spLocks/>
                        </wps:cNvSpPr>
                        <wps:spPr bwMode="auto">
                          <a:xfrm>
                            <a:off x="2221" y="2139"/>
                            <a:ext cx="5023" cy="1560"/>
                          </a:xfrm>
                          <a:custGeom>
                            <a:avLst/>
                            <a:gdLst>
                              <a:gd name="T0" fmla="+- 0 6384 2222"/>
                              <a:gd name="T1" fmla="*/ T0 w 5023"/>
                              <a:gd name="T2" fmla="+- 0 3699 2139"/>
                              <a:gd name="T3" fmla="*/ 3699 h 1560"/>
                              <a:gd name="T4" fmla="+- 0 7244 2222"/>
                              <a:gd name="T5" fmla="*/ T4 w 5023"/>
                              <a:gd name="T6" fmla="+- 0 3699 2139"/>
                              <a:gd name="T7" fmla="*/ 3699 h 1560"/>
                              <a:gd name="T8" fmla="+- 0 6384 2222"/>
                              <a:gd name="T9" fmla="*/ T8 w 5023"/>
                              <a:gd name="T10" fmla="+- 0 3307 2139"/>
                              <a:gd name="T11" fmla="*/ 3307 h 1560"/>
                              <a:gd name="T12" fmla="+- 0 7244 2222"/>
                              <a:gd name="T13" fmla="*/ T12 w 5023"/>
                              <a:gd name="T14" fmla="+- 0 3307 2139"/>
                              <a:gd name="T15" fmla="*/ 3307 h 1560"/>
                              <a:gd name="T16" fmla="+- 0 6384 2222"/>
                              <a:gd name="T17" fmla="*/ T16 w 5023"/>
                              <a:gd name="T18" fmla="+- 0 2919 2139"/>
                              <a:gd name="T19" fmla="*/ 2919 h 1560"/>
                              <a:gd name="T20" fmla="+- 0 7244 2222"/>
                              <a:gd name="T21" fmla="*/ T20 w 5023"/>
                              <a:gd name="T22" fmla="+- 0 2919 2139"/>
                              <a:gd name="T23" fmla="*/ 2919 h 1560"/>
                              <a:gd name="T24" fmla="+- 0 6384 2222"/>
                              <a:gd name="T25" fmla="*/ T24 w 5023"/>
                              <a:gd name="T26" fmla="+- 0 2527 2139"/>
                              <a:gd name="T27" fmla="*/ 2527 h 1560"/>
                              <a:gd name="T28" fmla="+- 0 7244 2222"/>
                              <a:gd name="T29" fmla="*/ T28 w 5023"/>
                              <a:gd name="T30" fmla="+- 0 2527 2139"/>
                              <a:gd name="T31" fmla="*/ 2527 h 1560"/>
                              <a:gd name="T32" fmla="+- 0 2222 2222"/>
                              <a:gd name="T33" fmla="*/ T32 w 5023"/>
                              <a:gd name="T34" fmla="+- 0 2139 2139"/>
                              <a:gd name="T35" fmla="*/ 2139 h 1560"/>
                              <a:gd name="T36" fmla="+- 0 6136 2222"/>
                              <a:gd name="T37" fmla="*/ T36 w 5023"/>
                              <a:gd name="T38" fmla="+- 0 2139 2139"/>
                              <a:gd name="T39" fmla="*/ 2139 h 1560"/>
                              <a:gd name="T40" fmla="+- 0 6384 2222"/>
                              <a:gd name="T41" fmla="*/ T40 w 5023"/>
                              <a:gd name="T42" fmla="+- 0 2139 2139"/>
                              <a:gd name="T43" fmla="*/ 2139 h 1560"/>
                              <a:gd name="T44" fmla="+- 0 7244 2222"/>
                              <a:gd name="T45" fmla="*/ T44 w 5023"/>
                              <a:gd name="T46" fmla="+- 0 2139 2139"/>
                              <a:gd name="T47" fmla="*/ 2139 h 1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023" h="1560">
                                <a:moveTo>
                                  <a:pt x="4162" y="1560"/>
                                </a:moveTo>
                                <a:lnTo>
                                  <a:pt x="5022" y="1560"/>
                                </a:lnTo>
                                <a:moveTo>
                                  <a:pt x="4162" y="1168"/>
                                </a:moveTo>
                                <a:lnTo>
                                  <a:pt x="5022" y="1168"/>
                                </a:lnTo>
                                <a:moveTo>
                                  <a:pt x="4162" y="780"/>
                                </a:moveTo>
                                <a:lnTo>
                                  <a:pt x="5022" y="780"/>
                                </a:lnTo>
                                <a:moveTo>
                                  <a:pt x="4162" y="388"/>
                                </a:moveTo>
                                <a:lnTo>
                                  <a:pt x="5022" y="388"/>
                                </a:lnTo>
                                <a:moveTo>
                                  <a:pt x="0" y="0"/>
                                </a:moveTo>
                                <a:lnTo>
                                  <a:pt x="3914" y="0"/>
                                </a:lnTo>
                                <a:moveTo>
                                  <a:pt x="4162" y="0"/>
                                </a:moveTo>
                                <a:lnTo>
                                  <a:pt x="5022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762197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6136" y="1999"/>
                            <a:ext cx="248" cy="2478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762198" name="AutoShape 21"/>
                        <wps:cNvSpPr>
                          <a:spLocks/>
                        </wps:cNvSpPr>
                        <wps:spPr bwMode="auto">
                          <a:xfrm>
                            <a:off x="7492" y="4087"/>
                            <a:ext cx="860" cy="2"/>
                          </a:xfrm>
                          <a:custGeom>
                            <a:avLst/>
                            <a:gdLst>
                              <a:gd name="T0" fmla="+- 0 7492 7492"/>
                              <a:gd name="T1" fmla="*/ T0 w 860"/>
                              <a:gd name="T2" fmla="+- 0 8036 7492"/>
                              <a:gd name="T3" fmla="*/ T2 w 860"/>
                              <a:gd name="T4" fmla="+- 0 8284 7492"/>
                              <a:gd name="T5" fmla="*/ T4 w 860"/>
                              <a:gd name="T6" fmla="+- 0 8352 7492"/>
                              <a:gd name="T7" fmla="*/ T6 w 8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860">
                                <a:moveTo>
                                  <a:pt x="0" y="0"/>
                                </a:moveTo>
                                <a:lnTo>
                                  <a:pt x="544" y="0"/>
                                </a:lnTo>
                                <a:moveTo>
                                  <a:pt x="792" y="0"/>
                                </a:moveTo>
                                <a:lnTo>
                                  <a:pt x="86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762199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8036" y="3903"/>
                            <a:ext cx="248" cy="574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762200" name="AutoShape 23"/>
                        <wps:cNvSpPr>
                          <a:spLocks/>
                        </wps:cNvSpPr>
                        <wps:spPr bwMode="auto">
                          <a:xfrm>
                            <a:off x="7492" y="2139"/>
                            <a:ext cx="860" cy="1560"/>
                          </a:xfrm>
                          <a:custGeom>
                            <a:avLst/>
                            <a:gdLst>
                              <a:gd name="T0" fmla="+- 0 7492 7492"/>
                              <a:gd name="T1" fmla="*/ T0 w 860"/>
                              <a:gd name="T2" fmla="+- 0 3699 2139"/>
                              <a:gd name="T3" fmla="*/ 3699 h 1560"/>
                              <a:gd name="T4" fmla="+- 0 8352 7492"/>
                              <a:gd name="T5" fmla="*/ T4 w 860"/>
                              <a:gd name="T6" fmla="+- 0 3699 2139"/>
                              <a:gd name="T7" fmla="*/ 3699 h 1560"/>
                              <a:gd name="T8" fmla="+- 0 7492 7492"/>
                              <a:gd name="T9" fmla="*/ T8 w 860"/>
                              <a:gd name="T10" fmla="+- 0 3307 2139"/>
                              <a:gd name="T11" fmla="*/ 3307 h 1560"/>
                              <a:gd name="T12" fmla="+- 0 8352 7492"/>
                              <a:gd name="T13" fmla="*/ T12 w 860"/>
                              <a:gd name="T14" fmla="+- 0 3307 2139"/>
                              <a:gd name="T15" fmla="*/ 3307 h 1560"/>
                              <a:gd name="T16" fmla="+- 0 7492 7492"/>
                              <a:gd name="T17" fmla="*/ T16 w 860"/>
                              <a:gd name="T18" fmla="+- 0 2919 2139"/>
                              <a:gd name="T19" fmla="*/ 2919 h 1560"/>
                              <a:gd name="T20" fmla="+- 0 8352 7492"/>
                              <a:gd name="T21" fmla="*/ T20 w 860"/>
                              <a:gd name="T22" fmla="+- 0 2919 2139"/>
                              <a:gd name="T23" fmla="*/ 2919 h 1560"/>
                              <a:gd name="T24" fmla="+- 0 7492 7492"/>
                              <a:gd name="T25" fmla="*/ T24 w 860"/>
                              <a:gd name="T26" fmla="+- 0 2527 2139"/>
                              <a:gd name="T27" fmla="*/ 2527 h 1560"/>
                              <a:gd name="T28" fmla="+- 0 8352 7492"/>
                              <a:gd name="T29" fmla="*/ T28 w 860"/>
                              <a:gd name="T30" fmla="+- 0 2527 2139"/>
                              <a:gd name="T31" fmla="*/ 2527 h 1560"/>
                              <a:gd name="T32" fmla="+- 0 7492 7492"/>
                              <a:gd name="T33" fmla="*/ T32 w 860"/>
                              <a:gd name="T34" fmla="+- 0 2139 2139"/>
                              <a:gd name="T35" fmla="*/ 2139 h 1560"/>
                              <a:gd name="T36" fmla="+- 0 8352 7492"/>
                              <a:gd name="T37" fmla="*/ T36 w 860"/>
                              <a:gd name="T38" fmla="+- 0 2139 2139"/>
                              <a:gd name="T39" fmla="*/ 2139 h 1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60" h="1560">
                                <a:moveTo>
                                  <a:pt x="0" y="1560"/>
                                </a:moveTo>
                                <a:lnTo>
                                  <a:pt x="860" y="1560"/>
                                </a:lnTo>
                                <a:moveTo>
                                  <a:pt x="0" y="1168"/>
                                </a:moveTo>
                                <a:lnTo>
                                  <a:pt x="860" y="1168"/>
                                </a:lnTo>
                                <a:moveTo>
                                  <a:pt x="0" y="780"/>
                                </a:moveTo>
                                <a:lnTo>
                                  <a:pt x="860" y="780"/>
                                </a:lnTo>
                                <a:moveTo>
                                  <a:pt x="0" y="388"/>
                                </a:moveTo>
                                <a:lnTo>
                                  <a:pt x="860" y="388"/>
                                </a:lnTo>
                                <a:moveTo>
                                  <a:pt x="0" y="0"/>
                                </a:moveTo>
                                <a:lnTo>
                                  <a:pt x="86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76220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7244" y="2063"/>
                            <a:ext cx="248" cy="2414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762202" name="AutoShape 25"/>
                        <wps:cNvSpPr>
                          <a:spLocks/>
                        </wps:cNvSpPr>
                        <wps:spPr bwMode="auto">
                          <a:xfrm>
                            <a:off x="8600" y="4087"/>
                            <a:ext cx="860" cy="2"/>
                          </a:xfrm>
                          <a:custGeom>
                            <a:avLst/>
                            <a:gdLst>
                              <a:gd name="T0" fmla="+- 0 8600 8600"/>
                              <a:gd name="T1" fmla="*/ T0 w 860"/>
                              <a:gd name="T2" fmla="+- 0 9144 8600"/>
                              <a:gd name="T3" fmla="*/ T2 w 860"/>
                              <a:gd name="T4" fmla="+- 0 9392 8600"/>
                              <a:gd name="T5" fmla="*/ T4 w 860"/>
                              <a:gd name="T6" fmla="+- 0 9460 8600"/>
                              <a:gd name="T7" fmla="*/ T6 w 8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860">
                                <a:moveTo>
                                  <a:pt x="0" y="0"/>
                                </a:moveTo>
                                <a:lnTo>
                                  <a:pt x="544" y="0"/>
                                </a:lnTo>
                                <a:moveTo>
                                  <a:pt x="792" y="0"/>
                                </a:moveTo>
                                <a:lnTo>
                                  <a:pt x="86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762203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9144" y="3843"/>
                            <a:ext cx="248" cy="634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762204" name="AutoShape 27"/>
                        <wps:cNvSpPr>
                          <a:spLocks/>
                        </wps:cNvSpPr>
                        <wps:spPr bwMode="auto">
                          <a:xfrm>
                            <a:off x="8600" y="2139"/>
                            <a:ext cx="860" cy="1560"/>
                          </a:xfrm>
                          <a:custGeom>
                            <a:avLst/>
                            <a:gdLst>
                              <a:gd name="T0" fmla="+- 0 8600 8600"/>
                              <a:gd name="T1" fmla="*/ T0 w 860"/>
                              <a:gd name="T2" fmla="+- 0 3699 2139"/>
                              <a:gd name="T3" fmla="*/ 3699 h 1560"/>
                              <a:gd name="T4" fmla="+- 0 9460 8600"/>
                              <a:gd name="T5" fmla="*/ T4 w 860"/>
                              <a:gd name="T6" fmla="+- 0 3699 2139"/>
                              <a:gd name="T7" fmla="*/ 3699 h 1560"/>
                              <a:gd name="T8" fmla="+- 0 8600 8600"/>
                              <a:gd name="T9" fmla="*/ T8 w 860"/>
                              <a:gd name="T10" fmla="+- 0 3307 2139"/>
                              <a:gd name="T11" fmla="*/ 3307 h 1560"/>
                              <a:gd name="T12" fmla="+- 0 9460 8600"/>
                              <a:gd name="T13" fmla="*/ T12 w 860"/>
                              <a:gd name="T14" fmla="+- 0 3307 2139"/>
                              <a:gd name="T15" fmla="*/ 3307 h 1560"/>
                              <a:gd name="T16" fmla="+- 0 8600 8600"/>
                              <a:gd name="T17" fmla="*/ T16 w 860"/>
                              <a:gd name="T18" fmla="+- 0 2919 2139"/>
                              <a:gd name="T19" fmla="*/ 2919 h 1560"/>
                              <a:gd name="T20" fmla="+- 0 9460 8600"/>
                              <a:gd name="T21" fmla="*/ T20 w 860"/>
                              <a:gd name="T22" fmla="+- 0 2919 2139"/>
                              <a:gd name="T23" fmla="*/ 2919 h 1560"/>
                              <a:gd name="T24" fmla="+- 0 8600 8600"/>
                              <a:gd name="T25" fmla="*/ T24 w 860"/>
                              <a:gd name="T26" fmla="+- 0 2527 2139"/>
                              <a:gd name="T27" fmla="*/ 2527 h 1560"/>
                              <a:gd name="T28" fmla="+- 0 9460 8600"/>
                              <a:gd name="T29" fmla="*/ T28 w 860"/>
                              <a:gd name="T30" fmla="+- 0 2527 2139"/>
                              <a:gd name="T31" fmla="*/ 2527 h 1560"/>
                              <a:gd name="T32" fmla="+- 0 8600 8600"/>
                              <a:gd name="T33" fmla="*/ T32 w 860"/>
                              <a:gd name="T34" fmla="+- 0 2139 2139"/>
                              <a:gd name="T35" fmla="*/ 2139 h 1560"/>
                              <a:gd name="T36" fmla="+- 0 9460 8600"/>
                              <a:gd name="T37" fmla="*/ T36 w 860"/>
                              <a:gd name="T38" fmla="+- 0 2139 2139"/>
                              <a:gd name="T39" fmla="*/ 2139 h 1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60" h="1560">
                                <a:moveTo>
                                  <a:pt x="0" y="1560"/>
                                </a:moveTo>
                                <a:lnTo>
                                  <a:pt x="860" y="1560"/>
                                </a:lnTo>
                                <a:moveTo>
                                  <a:pt x="0" y="1168"/>
                                </a:moveTo>
                                <a:lnTo>
                                  <a:pt x="860" y="1168"/>
                                </a:lnTo>
                                <a:moveTo>
                                  <a:pt x="0" y="780"/>
                                </a:moveTo>
                                <a:lnTo>
                                  <a:pt x="860" y="780"/>
                                </a:lnTo>
                                <a:moveTo>
                                  <a:pt x="0" y="388"/>
                                </a:moveTo>
                                <a:lnTo>
                                  <a:pt x="860" y="388"/>
                                </a:lnTo>
                                <a:moveTo>
                                  <a:pt x="0" y="0"/>
                                </a:moveTo>
                                <a:lnTo>
                                  <a:pt x="86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76220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8352" y="2123"/>
                            <a:ext cx="248" cy="2354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762206" name="AutoShape 29"/>
                        <wps:cNvSpPr>
                          <a:spLocks/>
                        </wps:cNvSpPr>
                        <wps:spPr bwMode="auto">
                          <a:xfrm>
                            <a:off x="2221" y="1359"/>
                            <a:ext cx="7759" cy="2728"/>
                          </a:xfrm>
                          <a:custGeom>
                            <a:avLst/>
                            <a:gdLst>
                              <a:gd name="T0" fmla="+- 0 9708 2222"/>
                              <a:gd name="T1" fmla="*/ T0 w 7759"/>
                              <a:gd name="T2" fmla="+- 0 4087 1359"/>
                              <a:gd name="T3" fmla="*/ 4087 h 2728"/>
                              <a:gd name="T4" fmla="+- 0 9980 2222"/>
                              <a:gd name="T5" fmla="*/ T4 w 7759"/>
                              <a:gd name="T6" fmla="+- 0 4087 1359"/>
                              <a:gd name="T7" fmla="*/ 4087 h 2728"/>
                              <a:gd name="T8" fmla="+- 0 9708 2222"/>
                              <a:gd name="T9" fmla="*/ T8 w 7759"/>
                              <a:gd name="T10" fmla="+- 0 3307 1359"/>
                              <a:gd name="T11" fmla="*/ 3307 h 2728"/>
                              <a:gd name="T12" fmla="+- 0 9980 2222"/>
                              <a:gd name="T13" fmla="*/ T12 w 7759"/>
                              <a:gd name="T14" fmla="+- 0 3307 1359"/>
                              <a:gd name="T15" fmla="*/ 3307 h 2728"/>
                              <a:gd name="T16" fmla="+- 0 9708 2222"/>
                              <a:gd name="T17" fmla="*/ T16 w 7759"/>
                              <a:gd name="T18" fmla="+- 0 2919 1359"/>
                              <a:gd name="T19" fmla="*/ 2919 h 2728"/>
                              <a:gd name="T20" fmla="+- 0 9980 2222"/>
                              <a:gd name="T21" fmla="*/ T20 w 7759"/>
                              <a:gd name="T22" fmla="+- 0 2919 1359"/>
                              <a:gd name="T23" fmla="*/ 2919 h 2728"/>
                              <a:gd name="T24" fmla="+- 0 9708 2222"/>
                              <a:gd name="T25" fmla="*/ T24 w 7759"/>
                              <a:gd name="T26" fmla="+- 0 2527 1359"/>
                              <a:gd name="T27" fmla="*/ 2527 h 2728"/>
                              <a:gd name="T28" fmla="+- 0 9980 2222"/>
                              <a:gd name="T29" fmla="*/ T28 w 7759"/>
                              <a:gd name="T30" fmla="+- 0 2527 1359"/>
                              <a:gd name="T31" fmla="*/ 2527 h 2728"/>
                              <a:gd name="T32" fmla="+- 0 9708 2222"/>
                              <a:gd name="T33" fmla="*/ T32 w 7759"/>
                              <a:gd name="T34" fmla="+- 0 2139 1359"/>
                              <a:gd name="T35" fmla="*/ 2139 h 2728"/>
                              <a:gd name="T36" fmla="+- 0 9980 2222"/>
                              <a:gd name="T37" fmla="*/ T36 w 7759"/>
                              <a:gd name="T38" fmla="+- 0 2139 1359"/>
                              <a:gd name="T39" fmla="*/ 2139 h 2728"/>
                              <a:gd name="T40" fmla="+- 0 2222 2222"/>
                              <a:gd name="T41" fmla="*/ T40 w 7759"/>
                              <a:gd name="T42" fmla="+- 0 1747 1359"/>
                              <a:gd name="T43" fmla="*/ 1747 h 2728"/>
                              <a:gd name="T44" fmla="+- 0 9460 2222"/>
                              <a:gd name="T45" fmla="*/ T44 w 7759"/>
                              <a:gd name="T46" fmla="+- 0 1747 1359"/>
                              <a:gd name="T47" fmla="*/ 1747 h 2728"/>
                              <a:gd name="T48" fmla="+- 0 9708 2222"/>
                              <a:gd name="T49" fmla="*/ T48 w 7759"/>
                              <a:gd name="T50" fmla="+- 0 1747 1359"/>
                              <a:gd name="T51" fmla="*/ 1747 h 2728"/>
                              <a:gd name="T52" fmla="+- 0 9980 2222"/>
                              <a:gd name="T53" fmla="*/ T52 w 7759"/>
                              <a:gd name="T54" fmla="+- 0 1747 1359"/>
                              <a:gd name="T55" fmla="*/ 1747 h 2728"/>
                              <a:gd name="T56" fmla="+- 0 2222 2222"/>
                              <a:gd name="T57" fmla="*/ T56 w 7759"/>
                              <a:gd name="T58" fmla="+- 0 1359 1359"/>
                              <a:gd name="T59" fmla="*/ 1359 h 2728"/>
                              <a:gd name="T60" fmla="+- 0 9460 2222"/>
                              <a:gd name="T61" fmla="*/ T60 w 7759"/>
                              <a:gd name="T62" fmla="+- 0 1359 1359"/>
                              <a:gd name="T63" fmla="*/ 1359 h 2728"/>
                              <a:gd name="T64" fmla="+- 0 9708 2222"/>
                              <a:gd name="T65" fmla="*/ T64 w 7759"/>
                              <a:gd name="T66" fmla="+- 0 1359 1359"/>
                              <a:gd name="T67" fmla="*/ 1359 h 2728"/>
                              <a:gd name="T68" fmla="+- 0 9980 2222"/>
                              <a:gd name="T69" fmla="*/ T68 w 7759"/>
                              <a:gd name="T70" fmla="+- 0 1359 1359"/>
                              <a:gd name="T71" fmla="*/ 1359 h 2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759" h="2728">
                                <a:moveTo>
                                  <a:pt x="7486" y="2728"/>
                                </a:moveTo>
                                <a:lnTo>
                                  <a:pt x="7758" y="2728"/>
                                </a:lnTo>
                                <a:moveTo>
                                  <a:pt x="7486" y="1948"/>
                                </a:moveTo>
                                <a:lnTo>
                                  <a:pt x="7758" y="1948"/>
                                </a:lnTo>
                                <a:moveTo>
                                  <a:pt x="7486" y="1560"/>
                                </a:moveTo>
                                <a:lnTo>
                                  <a:pt x="7758" y="1560"/>
                                </a:lnTo>
                                <a:moveTo>
                                  <a:pt x="7486" y="1168"/>
                                </a:moveTo>
                                <a:lnTo>
                                  <a:pt x="7758" y="1168"/>
                                </a:lnTo>
                                <a:moveTo>
                                  <a:pt x="7486" y="780"/>
                                </a:moveTo>
                                <a:lnTo>
                                  <a:pt x="7758" y="780"/>
                                </a:lnTo>
                                <a:moveTo>
                                  <a:pt x="0" y="388"/>
                                </a:moveTo>
                                <a:lnTo>
                                  <a:pt x="7238" y="388"/>
                                </a:lnTo>
                                <a:moveTo>
                                  <a:pt x="7486" y="388"/>
                                </a:moveTo>
                                <a:lnTo>
                                  <a:pt x="7758" y="388"/>
                                </a:lnTo>
                                <a:moveTo>
                                  <a:pt x="0" y="0"/>
                                </a:moveTo>
                                <a:lnTo>
                                  <a:pt x="7238" y="0"/>
                                </a:lnTo>
                                <a:moveTo>
                                  <a:pt x="7486" y="0"/>
                                </a:moveTo>
                                <a:lnTo>
                                  <a:pt x="7758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762207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460" y="1115"/>
                            <a:ext cx="248" cy="3362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762208" name="AutoShape 31"/>
                        <wps:cNvSpPr>
                          <a:spLocks/>
                        </wps:cNvSpPr>
                        <wps:spPr bwMode="auto">
                          <a:xfrm>
                            <a:off x="2221" y="578"/>
                            <a:ext cx="7759" cy="3899"/>
                          </a:xfrm>
                          <a:custGeom>
                            <a:avLst/>
                            <a:gdLst>
                              <a:gd name="T0" fmla="+- 0 2222 2222"/>
                              <a:gd name="T1" fmla="*/ T0 w 7759"/>
                              <a:gd name="T2" fmla="+- 0 4477 579"/>
                              <a:gd name="T3" fmla="*/ 4477 h 3899"/>
                              <a:gd name="T4" fmla="+- 0 9980 2222"/>
                              <a:gd name="T5" fmla="*/ T4 w 7759"/>
                              <a:gd name="T6" fmla="+- 0 4477 579"/>
                              <a:gd name="T7" fmla="*/ 4477 h 3899"/>
                              <a:gd name="T8" fmla="+- 0 2222 2222"/>
                              <a:gd name="T9" fmla="*/ T8 w 7759"/>
                              <a:gd name="T10" fmla="+- 0 579 579"/>
                              <a:gd name="T11" fmla="*/ 579 h 3899"/>
                              <a:gd name="T12" fmla="+- 0 9980 2222"/>
                              <a:gd name="T13" fmla="*/ T12 w 7759"/>
                              <a:gd name="T14" fmla="+- 0 579 579"/>
                              <a:gd name="T15" fmla="*/ 579 h 38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759" h="3899">
                                <a:moveTo>
                                  <a:pt x="0" y="3898"/>
                                </a:moveTo>
                                <a:lnTo>
                                  <a:pt x="7758" y="3898"/>
                                </a:lnTo>
                                <a:moveTo>
                                  <a:pt x="0" y="0"/>
                                </a:moveTo>
                                <a:lnTo>
                                  <a:pt x="7758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762209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4620" y="5060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762210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6015" y="5060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76221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560" y="358"/>
                            <a:ext cx="8640" cy="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762212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1690" y="497"/>
                            <a:ext cx="38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FE3C04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1762213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1782" y="887"/>
                            <a:ext cx="29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515D0A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900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1762214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2221" y="845"/>
                            <a:ext cx="777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6B1E93" w14:textId="77777777" w:rsidR="00BF485B" w:rsidRDefault="00BF485B" w:rsidP="00244E22">
                              <w:pPr>
                                <w:tabs>
                                  <w:tab w:val="left" w:pos="7224"/>
                                  <w:tab w:val="left" w:pos="7758"/>
                                </w:tabs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  <w:u w:val="single" w:color="D9D9D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  <w:u w:val="single" w:color="D9D9D9"/>
                                </w:rPr>
                                <w:tab/>
                                <w:t>862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  <w:u w:val="single" w:color="D9D9D9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1762215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1782" y="1277"/>
                            <a:ext cx="296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80D45A" w14:textId="77777777" w:rsidR="00BF485B" w:rsidRDefault="00BF485B" w:rsidP="00244E22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800</w:t>
                              </w:r>
                            </w:p>
                            <w:p w14:paraId="555F7090" w14:textId="77777777" w:rsidR="00BF485B" w:rsidRPr="000134DB" w:rsidRDefault="00BF485B" w:rsidP="00244E22">
                              <w:pPr>
                                <w:spacing w:before="11"/>
                                <w:rPr>
                                  <w:rFonts w:ascii="Calibri"/>
                                  <w:sz w:val="16"/>
                                  <w:szCs w:val="16"/>
                                </w:rPr>
                              </w:pPr>
                            </w:p>
                            <w:p w14:paraId="496E256B" w14:textId="77777777" w:rsidR="00BF485B" w:rsidRDefault="00BF485B" w:rsidP="00244E22">
                              <w:pPr>
                                <w:spacing w:line="216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700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1762216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6120" y="1727"/>
                            <a:ext cx="29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9E634C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636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1762217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7229" y="1793"/>
                            <a:ext cx="29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5423E3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619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1762218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8338" y="1851"/>
                            <a:ext cx="296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F1AE08" w14:textId="77777777" w:rsidR="00BF485B" w:rsidRDefault="00BF485B" w:rsidP="00244E22">
                              <w:pPr>
                                <w:spacing w:line="181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604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1762219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1782" y="2057"/>
                            <a:ext cx="29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AE3854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600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1762220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3903" y="2117"/>
                            <a:ext cx="29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B3DD0A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536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1762222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5012" y="2074"/>
                            <a:ext cx="29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33790A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547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1762223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1782" y="2446"/>
                            <a:ext cx="296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B73526" w14:textId="77777777" w:rsidR="00BF485B" w:rsidRDefault="00BF485B" w:rsidP="00244E22">
                              <w:pPr>
                                <w:spacing w:line="181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1762224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2794" y="2577"/>
                            <a:ext cx="29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7EB557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418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1762225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1785" y="2837"/>
                            <a:ext cx="302" cy="1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FFAFD6" w14:textId="77777777" w:rsidR="00BF485B" w:rsidRDefault="00BF485B" w:rsidP="00244E22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400</w:t>
                              </w:r>
                            </w:p>
                            <w:p w14:paraId="24096781" w14:textId="77777777" w:rsidR="00BF485B" w:rsidRDefault="00BF485B" w:rsidP="00244E22">
                              <w:pPr>
                                <w:spacing w:before="11"/>
                                <w:rPr>
                                  <w:rFonts w:ascii="Calibri"/>
                                  <w:sz w:val="13"/>
                                </w:rPr>
                              </w:pPr>
                            </w:p>
                            <w:p w14:paraId="17D493A3" w14:textId="77777777" w:rsidR="00BF485B" w:rsidRDefault="00BF485B" w:rsidP="00244E22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200</w:t>
                              </w:r>
                            </w:p>
                            <w:p w14:paraId="51308A8A" w14:textId="77777777" w:rsidR="00BF485B" w:rsidRDefault="00BF485B" w:rsidP="00244E22">
                              <w:pPr>
                                <w:spacing w:before="12"/>
                                <w:rPr>
                                  <w:rFonts w:ascii="Calibri"/>
                                  <w:sz w:val="13"/>
                                </w:rPr>
                              </w:pPr>
                            </w:p>
                            <w:p w14:paraId="4E3F9E0F" w14:textId="77777777" w:rsidR="00BF485B" w:rsidRDefault="00BF485B" w:rsidP="00244E22">
                              <w:pPr>
                                <w:spacing w:line="216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1762226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2479" y="3485"/>
                            <a:ext cx="29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9F7BB0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185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1762227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3587" y="3575"/>
                            <a:ext cx="29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5911C2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162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1762228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4696" y="3497"/>
                            <a:ext cx="29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0B455F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182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1762229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5805" y="3575"/>
                            <a:ext cx="29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713E22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162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1762230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6913" y="3606"/>
                            <a:ext cx="29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69520E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154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1762231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8022" y="3634"/>
                            <a:ext cx="29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7DA34D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147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1762232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9131" y="3571"/>
                            <a:ext cx="90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EE8E00" w14:textId="77777777" w:rsidR="00BF485B" w:rsidRDefault="00BF485B" w:rsidP="00244E22">
                              <w:pPr>
                                <w:tabs>
                                  <w:tab w:val="left" w:pos="576"/>
                                  <w:tab w:val="left" w:pos="885"/>
                                </w:tabs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163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  <w:u w:val="single" w:color="D9D9D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  <w:u w:val="single" w:color="D9D9D9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1762233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1782" y="4007"/>
                            <a:ext cx="296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CA655A" w14:textId="77777777" w:rsidR="00BF485B" w:rsidRDefault="00BF485B" w:rsidP="00244E22">
                              <w:pPr>
                                <w:spacing w:line="183" w:lineRule="exact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100</w:t>
                              </w:r>
                            </w:p>
                            <w:p w14:paraId="629EEEE2" w14:textId="77777777" w:rsidR="00BF485B" w:rsidRPr="000134DB" w:rsidRDefault="00BF485B" w:rsidP="00244E22">
                              <w:pPr>
                                <w:spacing w:before="11"/>
                                <w:rPr>
                                  <w:rFonts w:ascii="Calibri"/>
                                  <w:sz w:val="18"/>
                                  <w:szCs w:val="18"/>
                                </w:rPr>
                              </w:pPr>
                              <w:r w:rsidRPr="000134DB">
                                <w:rPr>
                                  <w:rFonts w:asci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  <w:p w14:paraId="063F2EFE" w14:textId="77777777" w:rsidR="00BF485B" w:rsidRDefault="00BF485B" w:rsidP="00244E22">
                              <w:pPr>
                                <w:spacing w:line="216" w:lineRule="exact"/>
                                <w:ind w:right="20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1762234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2594" y="4631"/>
                            <a:ext cx="38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FA866A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1762235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3703" y="4631"/>
                            <a:ext cx="38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035690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1762236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4811" y="4631"/>
                            <a:ext cx="38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1CCC26" w14:textId="77777777" w:rsidR="00BF485B" w:rsidRPr="008A5714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1762237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5920" y="4631"/>
                            <a:ext cx="38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D08E9E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2017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1762238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7029" y="4631"/>
                            <a:ext cx="38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FC21CE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1762239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8137" y="4631"/>
                            <a:ext cx="38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A9D6F1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2019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6760256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9246" y="4631"/>
                            <a:ext cx="38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A7C62D" w14:textId="77777777" w:rsidR="00BF485B" w:rsidRDefault="00BF485B" w:rsidP="00244E22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6760257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4775" y="4838"/>
                            <a:ext cx="2469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6A7208" w14:textId="77777777" w:rsidR="00BF485B" w:rsidRDefault="00BF485B" w:rsidP="00244E22">
                              <w:pPr>
                                <w:tabs>
                                  <w:tab w:val="left" w:pos="1395"/>
                                </w:tabs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Exportaciones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  <w:t>Importaciones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D00F63" id="Grupo 1661762179" o:spid="_x0000_s1117" style="position:absolute;left:0;text-align:left;margin-left:122.25pt;margin-top:49.95pt;width:432.75pt;height:252.75pt;z-index:-251080704;mso-wrap-distance-left:0;mso-wrap-distance-right:0;mso-position-horizontal-relative:page;mso-position-vertical-relative:text" coordorigin="1560,358" coordsize="8640,5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7e6yRkAAFH8AAAOAAAAZHJzL2Uyb0RvYy54bWzsXety48ax/p+q8w4o/jypeHEHqLKcindt&#10;V6p8clwx8wAUSYmsUAQDclfrPH2+nsFgLughKYmEaAXnVDnUojFodPf05Zuewbd//vq4Dr4s6t2q&#10;2tyOom/CUbDYzKr5avNwO/rH5Mc/laNgt59u5tN1tVncjn5b7EZ//u5//vDt0/ZmEVfLaj1f1AEG&#10;2exunra3o+V+v7358GE3Wy4ep7tvqu1ig4v3Vf043ePP+uHDvJ4+YfTH9Yc4DPMPT1U939bVbLHb&#10;4V8/yYuj78T49/eL2f7/7+93i32wvh2Bt734by3+e0f//fDdt9Obh3q6Xa5mDRvTF3DxOF1t8NB2&#10;qE/T/TT4XK86Qz2uZnW1q+7338yqxw/V/f1qthDvgLeJQudtfqqrz1vxLg83Tw/bVkwQrSOnFw87&#10;+9uXX+pgNYfu8jwq8jgqxqNgM32Ern6qP2+rwPh3COtp+3CDe36qt79uf6nlG+Pnz9Xsnztc/uBe&#10;p78fJHFw9/R/1RzjTj/vKyGsr/f1Iw0BMQRfhU5+a3Wy+LoPZvjHLB1n4zgbBTNcS+JwTH8Irc2W&#10;UC3dF2U5VEuXs1Jd+qG5vcxTXKN7sxC/iMXpjXyu4LXhjV4MBrjTMt69Tsa/LqfbhVDdjuTlyLgE&#10;T1LGf4EsBG2QEHPEBciVbHemYI0rRLaD/I+KNI7jSIomH4+lbFrBlkUj1FJIrZXL9Gb2ebf/aVEJ&#10;3Uy//LzbC3k/zPFLaHzeMD/Ba9w/rjFh/vinIAzwsFj8Rz7ooSUDC5Lsfz8EkzB4CjI8uxlTDRUr&#10;GjFUGpZFkLQ866ESRYahBNEySCT/mHvtA1NFJflKxzxfsCrNV8rzlSuaw3xBlu1Qfr7gDE15FWnK&#10;ygszsB1sUvJ8RbbsvQKLTOH7OYts+cdlWLKsRaYCJlHsYc5WgJ85UwMHmLOV4LczUwuTKPcwZ2uB&#10;rIw1tchUg6BibS22FeGVHE1ErdXYNw1sPXiZi0092MxhIrdTdbpUs3f2ddNMX/wKphSeQ+GEt9WO&#10;nOhE+omJcEMYAlQ01z3E0Btc6kTM4qPEkCMRwxKl+z08NFmYIBdu/ujgEXQuyIV7O0reuMMJ5Gcw&#10;I29r5FMjaXDThXoUIF24k05rO92TWEk89DN4QnAhZ7pEBIIvon9/rL4sJpWg2OvQ1ngqPE1fX29M&#10;uriANeF1NKW6ru/YihGzGJZiUWoKdU9DWWL6WJTqur5DUspnqyipryp6ezxFJ6/ipUgYIr62AiK5&#10;GrFkU/24Wq+F419vSGzjDMGcpLSr1qs5XRR/1A93H9d18GWKpO3TmP6/UZZFtq13+0/T3VLSiUtS&#10;P8iaNnPxlOViOv+h+b2frtbyN7haw7gR/2UUlWH3rpr/hohaVzJHRE6LH8uq/vcoeEJ+eDva/evz&#10;tF6MgvVfN0gOxlFKmcVe/JFmBbmB2rxyZ16ZbmYY6na0H2Hq0c+Pe5mEft7Wq4clnhQJOWwqSgju&#10;VxRxBX+Sq+YP5Cd9JyrwCjJR+TtmBbzGehGkJGU+UQk21cclqBZ/qevqiaQPSclpb92gJH88f0Ho&#10;lsZbZE3ap/KXOMMVSuwKzAQSl8rrYIiwDMpfAvpxO6IJLaSrchmy1YbksPFl34+//yTeF7dYxkcG&#10;NL1pDXowKaMIO5L7Qm1u7itUa1kIxP3a3DcJM+n4KLGQnkHZTkkFA9mOazmmt1LWYoRTnWHifiOT&#10;o0cF4nnC7WgyK+ZTyKcnOzSQhzlUHqbsUGbAn1DexQxlp11JmcXsUGbWNaG8lxnKTrmSMbIp7gWt&#10;jIsSrmYoTIiXJyEqshxOFGSecBqtzFdOo5UJhUWLtwEvr8gPSCrkMHRMfVbETZGywloVTyoeu6MV&#10;Y2nwik5fV3fIpxI33fHwkkMEf38RHNPEjeB5jxE8gT9r0s/U8cIxmTV54TxRFqsQIRWehwgusowr&#10;SwqhUDeCC9WeO4Kj0JdVaTxGMS7CporgUT6GTxfpH8A0O/17TRAnbMEN0J0gLh5+JIoDVNBc64TA&#10;jOJN2V7IF/DjVyL4cox14jjHmBPICe3gGDMDuZ8xGzohnliUyEROBIDFMeYgWEkSFixnFoIlqJYB&#10;I7NXIFgsd04u5eXOVMIB7hw1UMLIqZTgDI0SCQiL5c5WhF92pib83DkYltfgaDpq7gSGxXFH0ISZ&#10;0vpkZ4NYRMVqNrZV4bU6WiUwuKPEluXOVgVNBtbuYlMVgornzlaFH/8zVTGJCdbluEMoNGXn5S4x&#10;VeHnLnFU4bO7xHRMk4TqC5Y7RxU+2SWmKg5wZ6vCa3eJqYpJQnUGy52jCi93pips7l5Vt/x3gqde&#10;kJjmI7K7CSaSDNCH67kYWiFyWPYp5GSxgvw0nJhMSJArLFEw8+rCTpghIb8UkbgKr0wwZfDgJmLh&#10;gb6qDEO5pKps07eYZaMGifV1dYcN1WpKdV3f0ZSEDZuaUlOoeyRly6YmVQT6FpNNlZ7pq4reZlLR&#10;qaua3mZR0enr6g6HQUUoLw/l7bsEqOFj3PJWLGfztcj5AWoslIr5HZfe8ja6YH37w8fiY1s9Dwj1&#10;iY01RxBqZCVufSuiBm9TFKysK/THSd0ZaZRL46GCS1adqr4VEB2Vt9rLKmzkheUtPSwQT3QqVzOR&#10;FN0ZDYRrFqR2FuldzzeTSP9yvp1DpgW6CDi+zBTyNJTay5eZPvr5srPHdJyHLF9m8iiKW0ZeTm3r&#10;Zcyqbf2cObVtFqJ84ETGdGdwzDkK8PXaRKYGDjBnJ/F+OzO1MBGlLcecrQUBRejpoYGUl3VneCXH&#10;VLYMc25h62sdsQtbompbR4YCg7JkJN9cD0oD9527O4M0eY7ujCyVCbr2ySrz1LmozEELtWzd9tZp&#10;CnVPk9U2azHHx7TXbI6NNyS/kNd7786AR3WTX0QexHcrH2nX0s+e/VLsFtlvUuS+xZ1CcgS/pxKY&#10;YXHnmjt+EH/d5Fd27vE29fLsFzguUk+kuOjkcY2nDGHaZ13dEWkJi7grvFU1JwPBbdjR2Yad/0q4&#10;veVak5n5rx9tt9MvkZJwjJnZl8h/Ocbs3MvLmJl6+RmzUy+vxDoJMMeYkwFLHJsRmZUB21isWYBw&#10;GTAnNCYDZrmzdeDnzlTCAe5sNRBjp67usNzZiqD5EehJos3NyoEFFb9CYS8peFF2JgfmuHOSYC93&#10;VhJ8gDtbFV6rY1Z3WO4cVfhkZ6/uEBUvO1sV3slK4LWx9kSrOxx37uqOjzt7dcfibiggnl1A+OsN&#10;TG9aFHjVCgUU8rrmMGEoh9YQonEKqz5pEQFjuaSq3tAVQ4OTq1ETFCsUxv1LE+2omtQ36mlVSruI&#10;YJcpJgcOk4pQv4XiQBK2LCpCeRkvNTS1vb+mNnjbTuEjjJhPUs9e+FAMlblr4vYWI9I1vcXhWNni&#10;2SufAfZvNgg/a+PrYdgf2upWPhfZlYl4Lq2HQFUP7q9csjKdF6L+9KhAPO/VqH9WouGHG8qsek7r&#10;TM9DrEVwQ5np9mmYfx6hHYQbyix5JkNnulB/uzFLRkXagkXYKNe3cFocV4iocnQqJusoLaOzwkMV&#10;nb6u7pB0AqlFoqPohiA+erd7y8ZAfzpBvM/NZeTQRBBP/Gv3F1y6HzaXXSCGI/fqoJcX2V0mQg6P&#10;XgonRuBlFBXXF8bFiirBMTLx0GiSGcYF0TJQL2AicTZc4w2/z4/kXsbMSH6AMQep8SU+FlBDOA2p&#10;y02O4Bc6DcyMyCzwssFVOZk56KVXaAx6yXFnq8AL+lrr94e4QzJqvC1ZNptRMb3pHHe2HvzQqqmI&#10;BlrlZOf0pntlx6CXDHcueClahBnN2uAlUfGzwelN98qOQS857mxN+KFVc0o00CorO1sXftmZupC9&#10;6Qx3rwEvFXcDevne0EsyFAIvhYb9lYRhAMeSf4NUVQf6FlknyLzteE+1YM4CTg+PqPFN/UR1h12h&#10;aEp1Xd9h8qgqGX1V0dvjKTp5dYAt32Oz8hgpVqfi6XMzLi1fNbBlKpCt6Y1qOG0348YRtgLI5QCF&#10;PZ2tYWOALS9Q8iAb7JQ8IrnnsXBSrXWF/jipXTlHnSys5/KwJT0qEM9zM3OVqqpuDSZPsZs18jGa&#10;ZbmhzHrnNNiywAGJ7FDPL3aKOOVf0MzsBthSFmYDbLkbjsS6liOx6NyBThDvc8sRObQGtizcM7Ha&#10;EzVCF3g6WwwfYMsLxHDU/Z0YfpEtR+hMa5ouo8TZcoTkECFR4JZ0oK6dAr5w+VHEcbZPz43j4ulO&#10;sLcDucQHW7YPA5fNG/iBSxGAOc46sZzjzMZpvJyZwVwhlwxnDkpDuQ/HmQXSEHLJceb0XUpwkBEa&#10;C10yvDnQpVdsDHTJssdhlxx7phoUdsmxZ2vCb2+mKuTmI5Y9WxUSvOTYM3WhwEuGPQe89EqPAS85&#10;9lj0kmGPRS859mxteKXHoJcse7YyJHzJsWcqQ8GXHHu2NvzSM7Uh4UuOPRa/ZNjjmi/FGeOOe3LO&#10;1qApy85b5mwNlj1bGajDcS4Jx545NQQVoGlGeomtDQH+cm6FOVyDZc9Whp89UxkH2KPTU41VB6/t&#10;pdb+1FScm0yRylFGagcLL3vAPXSj7iH2bG14bS81tTFBUce7ZWrgNN7Wz541NcgEtHIH7PzKsHNv&#10;X/FZzibxjk4zApj2REJ4sIrD56qQhQpyAQopcvm/rzjSUvgIAfyT7+GAf7TyY1LSOnjjnfBMHwyO&#10;0Tq0CijX90jIXI9L++dlnqpp1F2SVo+raRWFvscZ9/i6QjusJj06qt7hqR+sbnKY1aSKQN8iSeUC&#10;iMrS9VVFL6nQpgo3Bg0oQnVZ3+C8uiLUBOoWh0VFKC9Ds0Ob9btrsx4jGLlQBzJazDgLQL7c/lLK&#10;WaQHGbsHZOj1irRQTmBYr8BED678SPkx8kgX60D54zUq8u+WuZ28XlGow+Mvv15BjwrE88CuCTpY&#10;yetJB4CXIRqauaHMxPW09YoShxKxQ9k5K98DZSesZYKzxDmuzHx1WK+QVcmwXjGsV1zNJzwQOLtB&#10;vM+9UuTQRBBPxqGv6SArLtZzMKxXnH29Ah9eVDalv18nIRkrUreJ4RliOCEm0ruqjhXR23Xe5Yoz&#10;hnHvmoAZxg+sCdjwkzf8Pj+SexkzI/kBxmwY0CsxEwU88ZS0c69VeIXGrFUwbSRUOhuQnZ87Uwen&#10;L1V4JfeKNut2jujFMfuMiKaRmUGLnZUKr+yYlQpGdhdeqPDKjlmo4Lizc9tzr1P4ZWdNCnEEOMPd&#10;hZcpvLJjlik47uxZ4QWy7RPAbSDbLJCcVQqv7JhVCo472zv5uTM1IagGmJ2iq0KHvdhz0z3gnNDn&#10;J2+w51cdsOEd/Sww+6uBcDLDgzi4xGpPAMHFSDZertBXjcea+G+kQW1NoG6RhO2YmlQR6FvMMTWi&#10;ra+rO+whNaW6ru8wR9Rotr6u7rBH1JTqur7DHFGBz/qqorfHU3Ty6gBSv8Omenw2XdUi+hOV2JUF&#10;Z8bXImc/C4SWhkV9G4e5r76NU2ST0r8OIPX1g9Qx2ie7IPVF9hHDP8v4cHmQmh5Fu12FVzRzsOeD&#10;1PT1W3Yos7o9DaQeYycVO5RZVp12FggOtOJf0CxtB5BawigDSD2A1NcCUscAhrsgdZ8748ihSZC6&#10;9O6Myy+3MW4AqS8AUkOhnYXmi2yMa2N4LyD1GcO4Fws2w/gBLNjGgrzh9/mR3MuYGckPMGbDQF6J&#10;mSjQG4HUXqFdBUjtldxVgNRe2V0FSO2V3VWA1H7ZWZPijUBqr+yuAqT2ym4AqeWnAo7CyOTcqCcZ&#10;RxSdgjqTtxHkYgn46OgDSL1fNp3dVOWpYx4HkLri2tQl/KKh52OgsqZUoLO+YwCpb+6q+W+/1EFd&#10;7antPPiyqPFjWdX/HgVP9XR7O9r96/O0XoyCtdkv/b6/1BOHSIE7ndR9bhqndVUJUkdq75Tqo9Gd&#10;1Ek2gNQzmOrHfS1s97o7qbHcoIzK6MK67K7xKMmcLqyiwL+IXeNxgXMJ7DWOF+4aHxdhye6k7ADV&#10;4ul4polmw86Nth2C1QPNtm6MMUtcQbQM1BuYozkl7rgMWc46JS7Hmd124uXMrHEPcGbXuF6ZWek8&#10;7RrnOON2jXNC43aNc1Jzdo2PfWJjilyWPVsLosmKZc9UQ9OKxbJna8IrO6bKZdmzVSH2g7Psmbpo&#10;do1z7Dm9WF7pMWUuxx7XjMWxx+0aZ9mzteGVHlPnsuzZyhDdWCx75rxodo2z7Nna8EvP1IbcNc6x&#10;x7Vjcexxu8Y59pxd417pMZUuy56tDNHLxLJnTo2m44llz9aGV3pMqcuyZyvDz56pjAPsObvGvXvu&#10;mV3jHHvOrvGoSPlgYe0aF1SeaGFrQwAF3J57Ztc4y56tDD975tQ4xJ6tDa/tpaY2JqkvamTI741Q&#10;62UvM+P2AfYoRTXG89peZsbuCTYm8UEN2aw5nJ89c2ocYs/Whtf2MlMbk4y+PcEpN7OVQZOWTVQo&#10;v5JSwZl3goq3PWpDM6VHi+Gc7eWmNiYg4tmjvdvGcF720PNyGnu2Nry2l5vamOR0oAInvdxWhp89&#10;UxmHpGdrw2t7uamNCT5jwrNX2MrwsleYynDYA871MG9wnCkBOiLR1d8a83xEGSMSViZakY5CZRA2&#10;EVtHA3j7LfHqAoUTuzWPDj1gfL7PXFPsFCo6Dc48y3kPXqWSrydm4KRl8Xb4NAnyvYL8NOSWfKEg&#10;P+1VyTcRuWykO2pi5CsE+Wn2S3OXyDHpjFeVT3nFSRjCPRG4KvIpDmIs0hLuCo9WGReeqUFDBSNK&#10;8BCjwRXZtIpC39PQqnHxhUBVe2sadZczrkGrKPQ97rjHT+5o+TUanI+Pq7uR9bPVXS6/mlZR6Hsc&#10;fnVLsiZRNznDalJFoG+RpHDhUIOGe/V1dUczZJxIjWlSRaBvcRjVpJpE3eQwqkkVgb7FZFQ1O+ur&#10;it5hUxGqy/oGh0lFqAnULQ6LilBehnEPh4GY4Pad+KP5kNN0QxDj7Wg/CuTP3wvaCE/uQtiojeFI&#10;e+qzpmJKzMgoksuGzOHlSYK0Vfr2oc/699BnDcfp9mgBSPEaFanWMjf646TDy1EJydwik8fFaOOR&#10;4Zs2EielPGUGDkxZzwsRbG9taKb7E1/pZVdeaVoUQVY0uLsHwCaaZaBeoCcA28OYWXEJ5nnG7ILL&#10;KzGr3vKVWw5+DWlxErPQa6LhGbsseO3jzSx7bd5gju+vDsRL6Uq2Xsz2wVqsuclVY8THehTc3Y7u&#10;yBfIfMLpaGizbmH0XNat8jecOCRDwtE8BkMpWpXp6HuelWupJH7IjKCF9764DxfVyYz6PGElzWnF&#10;CAEsC5EiiQmjFvfp9BcKbZ3ANpwH/7CEr4nEyZWbilbQ769mOwSFs45FCUDPSn7a81XOvqcxD+nj&#10;gW9kUcNXgs6/GYJSn45F9blLVqBDAk8BvGW5qDKnRT1yUlmIXzJUq/z7mW5qU/24Wq/F8OsN9T2O&#10;M6xCU3Kwq9arOV0Uf7zycyqPq/2iDtarR3w/O6T/k2+0XEznP2zm4vH76WotfyPTWW+auoVKFVkw&#10;D21yN7O/fUGj4GoOL5zn+LQSKjRUPtJKJxTAvq++BjhHBPI03F6w/4p/V557t/25mv1zd3YHGOVj&#10;GVJTHIIqFKoialICARfHTpXnNFYyy9Z6eZPZf737KsQFyL6RyTOtCK8kczH8qAUohR8SncKP3ysy&#10;RQtNrtW4ewd7spqihAXDk5WlYzXxGAsAb2s1WK0frMbwNViPdq1GKK13X9NCUyXaQixfUxSAfd7a&#10;bFo4bnA2FKKQF7tmIxKa3s0mUs4miguft8nQhwCLQjw5R0L1nBiFXp7B2xjeBu7fNZs2iiMR+hWJ&#10;YT8xKo8asCAq5KlcGgm/hiDVVrmDtyFv0y66tQmxLJF69zZFHCMUIbWJCnzG2IpS12A2bSk7mA2Z&#10;Tbusps2mDeO9epsyaXojolI2GLHeRvXj9B6k2uJyMBsymxbI1mbThvFezabNbbBzzpfbRG9Wf2dt&#10;dTmYDcyG8gknt5Fn6PQepMQJ8xSk4giR8+qCVFteDmZDZtMF+3AGU1M09OptspCARzKbUH6HgA1S&#10;b1ZJteXlYDZkNl20T8ImvXsbHaRSfN7R523eLLdpy8vBbMhsunCfVFrvZhMXY/BC3ibz4jZvl9vI&#10;BgISymA2ZDZduC9tw3ivQQreRi7JxyX2j1jeJqHjasXiQvRmeB92bjShe7Abspsu3id3aPTvblJa&#10;Q4C7SVIYkGU3VwDcyHbtwd00C+BAZDulVBvHe3U3SYYlTGE2WXGFZjPAxGbfBA5ecc1Gr/b2ajZp&#10;Tgvdwtu4jRPX4G3a+nIIUhSkunifBGl7D1JZSSdkkdlcpbcZYGLT29CJKA7ep1d7e/U2+bjZZJ7k&#10;OAzr6nKbASa2zKZtQW1XF7CZvCkaejWbMiTskbxNc6T7VeF9eVtfDkEKQYrOS3K9TRvGezUbOBu5&#10;hRBBSlS72mzGdBbf27b35QNMbHmbLkyctWG8V7NpYeI0DB3gpk2J365PC2diDLiN7tPCJz463qYN&#10;472aTZw1MHGayx3R2ttcQQu6xBkH3KbBbehrp26QasN4r2aTFPQtHeQ212k2A0psBakuSix3R/Ve&#10;gKcl7RC7WrNpu5CGlJhS4i5KLI9l7t1ssnHTTHyd3qYtLwezIbPposR6tbfXIFWETTPxdZpNW14O&#10;ZkNm00WJ9WJvr2ZTRs3JiddpNm15+d9tNkWYF3kYo0nWTYn1Ym+vZjOO0elzvblNW14OZkNm081t&#10;5GGgvec2ON1KrkmlJSKnvbiAZU6J9yUSdnuDDXayd+yaK3Cc1PZw8/SwFfsPH/Dtn+Vq9mm6n5p/&#10;i3MRbhZxtazW80X93X8AAAD//wMAUEsDBBQABgAIAAAAIQDZp7eC4gAAAAsBAAAPAAAAZHJzL2Rv&#10;d25yZXYueG1sTI/BasMwEETvhf6D2EJvjazUDrXjdQih7SkUmhRKboq1sU0syViK7fx9lVNzXPYx&#10;8yZfTbplA/WusQZBzCJgZEqrGlMh/Ow/Xt6AOS+Nkq01hHAlB6vi8SGXmbKj+aZh5ysWQozLJELt&#10;fZdx7sqatHQz25EJv5PttfTh7CuuejmGcN3yeRQtuJaNCQ217GhTU3neXTTC5yjH9at4H7bn0+Z6&#10;2Cdfv1tBiM9P03oJzNPk/2G46Qd1KILT0V6McqxFmMdxElCENE2B3QAhorDuiLCIkhh4kfP7DcUf&#10;AAAA//8DAFBLAQItABQABgAIAAAAIQC2gziS/gAAAOEBAAATAAAAAAAAAAAAAAAAAAAAAABbQ29u&#10;dGVudF9UeXBlc10ueG1sUEsBAi0AFAAGAAgAAAAhADj9If/WAAAAlAEAAAsAAAAAAAAAAAAAAAAA&#10;LwEAAF9yZWxzLy5yZWxzUEsBAi0AFAAGAAgAAAAhAA9vt7rJGQAAUfwAAA4AAAAAAAAAAAAAAAAA&#10;LgIAAGRycy9lMm9Eb2MueG1sUEsBAi0AFAAGAAgAAAAhANmnt4LiAAAACwEAAA8AAAAAAAAAAAAA&#10;AAAAIxwAAGRycy9kb3ducmV2LnhtbFBLBQYAAAAABAAEAPMAAAAyHQAAAAA=&#10;">
                <v:shape id="AutoShape 3" o:spid="_x0000_s1118" style="position:absolute;left:2221;top:3699;width:587;height:388;visibility:visible;mso-wrap-style:square;v-text-anchor:top" coordsize="587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VUyzAAAAOMAAAAPAAAAZHJzL2Rvd25yZXYueG1sRI9BSwMx&#10;EIXvQv9DmIIXaZMtGsu2aVFRWxAEWw8ew2a6u3QzWZK4Xf+9cxA8zsyb99633o6+EwPG1AYyUMwV&#10;CKQquJZqA5/Hl9kSRMqWnO0CoYEfTLDdTK7WtnThQh84HHIt2IRSaQ00OfellKlq0Ns0Dz0S304h&#10;ept5jLV00V7Y3HdyoZSW3rbECY3t8anB6nz49gbU+9eQb8Iunqh9vNVvO9W/3j0bcz0dH1YgMo75&#10;X/z3vXdcX+viXi+KJVMwEy9Abn4BAAD//wMAUEsBAi0AFAAGAAgAAAAhANvh9svuAAAAhQEAABMA&#10;AAAAAAAAAAAAAAAAAAAAAFtDb250ZW50X1R5cGVzXS54bWxQSwECLQAUAAYACAAAACEAWvQsW78A&#10;AAAVAQAACwAAAAAAAAAAAAAAAAAfAQAAX3JlbHMvLnJlbHNQSwECLQAUAAYACAAAACEADKFVMswA&#10;AADjAAAADwAAAAAAAAAAAAAAAAAHAgAAZHJzL2Rvd25yZXYueG1sUEsFBgAAAAADAAMAtwAAAAAD&#10;AAAAAA==&#10;" path="m,388r270,m522,388r64,m,l586,e" filled="f" strokecolor="#d9d9d9">
                  <v:path arrowok="t" o:connecttype="custom" o:connectlocs="0,4087;270,4087;522,4087;586,4087;0,3699;586,3699" o:connectangles="0,0,0,0,0,0"/>
                </v:shape>
                <v:rect id="Rectangle 4" o:spid="_x0000_s1119" style="position:absolute;left:2492;top:3755;width:252;height: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RWkxQAAAOMAAAAPAAAAZHJzL2Rvd25yZXYueG1sRE9Pa8Iw&#10;FL8LfofwhF1kpvFQQ2eUUZCN3XTi+dE827LmpTRR22+/DIQd3+//2+5H14k7DaH1bECtMhDElbct&#10;1wbO34dXDSJEZIudZzIwUYD9bj7bYmH9g490P8VapBAOBRpoYuwLKUPVkMOw8j1x4q5+cBjTOdTS&#10;DvhI4a6T6yzLpcOWU0ODPZUNVT+nmzOw4VJ/XNXy0umLnsqvOGVjVRrzshjf30BEGuO/+On+tGl+&#10;nqtNvlZawd9PCQC5+wUAAP//AwBQSwECLQAUAAYACAAAACEA2+H2y+4AAACFAQAAEwAAAAAAAAAA&#10;AAAAAAAAAAAAW0NvbnRlbnRfVHlwZXNdLnhtbFBLAQItABQABgAIAAAAIQBa9CxbvwAAABUBAAAL&#10;AAAAAAAAAAAAAAAAAB8BAABfcmVscy8ucmVsc1BLAQItABQABgAIAAAAIQAWHRWkxQAAAOMAAAAP&#10;AAAAAAAAAAAAAAAAAAcCAABkcnMvZG93bnJldi54bWxQSwUGAAAAAAMAAwC3AAAA+QIAAAAA&#10;" fillcolor="#5b9bd4" stroked="f"/>
                <v:shape id="AutoShape 5" o:spid="_x0000_s1120" style="position:absolute;left:3056;top:4087;width:860;height:2;visibility:visible;mso-wrap-style:square;v-text-anchor:top" coordsize="8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6oJyQAAAOMAAAAPAAAAZHJzL2Rvd25yZXYueG1sRE/dS8Mw&#10;EH8X9j+EG/hSXNoisXTLxpgKA1HYB8LejuZsi82lNHGt/70RBB/v932rzWQ7caXBt441ZIsUBHHl&#10;TMu1hvPp+a4A4QOywc4xafgmD5v17GaFpXEjH+h6DLWIIexL1NCE0JdS+qohi37heuLIfbjBYojn&#10;UEsz4BjDbSfzNFXSYsuxocGedg1Vn8cvq+FpDOf2VZ32b/f14eX9sUjSS5JofTuftksQgabwL/5z&#10;702cr1T2oPKsyOH3pwiAXP8AAAD//wMAUEsBAi0AFAAGAAgAAAAhANvh9svuAAAAhQEAABMAAAAA&#10;AAAAAAAAAAAAAAAAAFtDb250ZW50X1R5cGVzXS54bWxQSwECLQAUAAYACAAAACEAWvQsW78AAAAV&#10;AQAACwAAAAAAAAAAAAAAAAAfAQAAX3JlbHMvLnJlbHNQSwECLQAUAAYACAAAACEAXf+qCckAAADj&#10;AAAADwAAAAAAAAAAAAAAAAAHAgAAZHJzL2Rvd25yZXYueG1sUEsFBgAAAAADAAMAtwAAAP0CAAAA&#10;AA==&#10;" path="m,l548,m796,r64,e" filled="f" strokecolor="#d9d9d9">
                  <v:path arrowok="t" o:connecttype="custom" o:connectlocs="0,0;548,0;796,0;860,0" o:connectangles="0,0,0,0"/>
                </v:shape>
                <v:rect id="Rectangle 6" o:spid="_x0000_s1121" style="position:absolute;left:3604;top:3847;width:248;height: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y5IxgAAAOMAAAAPAAAAZHJzL2Rvd25yZXYueG1sRE9La8JA&#10;EL4X+h+WKXgpdROFZEldpQTE0psPPA/ZMQnNzobsqsm/7xYEj/O9Z7UZbSduNPjWsYZ0noAgrpxp&#10;udZwOm4/FAgfkA12jknDRB4269eXFRbG3XlPt0OoRQxhX6CGJoS+kNJXDVn0c9cTR+7iBoshnkMt&#10;zYD3GG47uUiSTFpsOTY02FPZUPV7uFoNOZdqd0nfz506q6n8CVMyVqXWs7fx6xNEoDE8xQ/3t4nz&#10;syzNs0WqlvD/UwRArv8AAAD//wMAUEsBAi0AFAAGAAgAAAAhANvh9svuAAAAhQEAABMAAAAAAAAA&#10;AAAAAAAAAAAAAFtDb250ZW50X1R5cGVzXS54bWxQSwECLQAUAAYACAAAACEAWvQsW78AAAAVAQAA&#10;CwAAAAAAAAAAAAAAAAAfAQAAX3JlbHMvLnJlbHNQSwECLQAUAAYACAAAACEAiYMuSMYAAADjAAAA&#10;DwAAAAAAAAAAAAAAAAAHAgAAZHJzL2Rvd25yZXYueG1sUEsFBgAAAAADAAMAtwAAAPoCAAAAAA==&#10;" fillcolor="#5b9bd4" stroked="f"/>
                <v:shape id="AutoShape 7" o:spid="_x0000_s1122" style="position:absolute;left:2221;top:2919;width:1695;height:780;visibility:visible;mso-wrap-style:square;v-text-anchor:top" coordsize="1695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u/zxwAAAOMAAAAPAAAAZHJzL2Rvd25yZXYueG1sRE9fS8Mw&#10;EH8X9h3CDXyRLc2QrtRlYwjCQF82/QDX5my7NpeaxK366Y0g+Hi//7fZTXYQF/Khc6xBLTMQxLUz&#10;HTca3l6fFgWIEJENDo5JwxcF2G1nNxssjbvykS6n2IgUwqFEDW2MYyllqFuyGJZuJE7cu/MWYzp9&#10;I43Hawq3g1xlWS4tdpwaWhzpsaW6P31aDZmibzrePfOLP/eHj56rqlCV1rfzaf8AItIU/8V/7oNJ&#10;8/NcrfOVKu7h96cEgNz+AAAA//8DAFBLAQItABQABgAIAAAAIQDb4fbL7gAAAIUBAAATAAAAAAAA&#10;AAAAAAAAAAAAAABbQ29udGVudF9UeXBlc10ueG1sUEsBAi0AFAAGAAgAAAAhAFr0LFu/AAAAFQEA&#10;AAsAAAAAAAAAAAAAAAAAHwEAAF9yZWxzLy5yZWxzUEsBAi0AFAAGAAgAAAAhAOKe7/PHAAAA4wAA&#10;AA8AAAAAAAAAAAAAAAAABwIAAGRycy9kb3ducmV2LnhtbFBLBQYAAAAAAwADALcAAAD7AgAAAAA=&#10;" path="m834,780r860,m,388r586,m834,388r860,m,l586,m834,r860,e" filled="f" strokecolor="#d9d9d9">
                  <v:path arrowok="t" o:connecttype="custom" o:connectlocs="834,3699;1694,3699;0,3307;586,3307;834,3307;1694,3307;0,2919;586,2919;834,2919;1694,2919" o:connectangles="0,0,0,0,0,0,0,0,0,0"/>
                </v:shape>
                <v:rect id="Rectangle 8" o:spid="_x0000_s1123" style="position:absolute;left:2808;top:2847;width:248;height:1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snIxQAAAOMAAAAPAAAAZHJzL2Rvd25yZXYueG1sRE9fa8Iw&#10;EH8f+B3CCXubaYW1pTOKCMJeZ93w8WjOttpcShJt/fZmMNjj/f7fajOZXtzJ+c6ygnSRgCCure64&#10;UXCs9m8FCB+QNfaWScGDPGzWs5cVltqO/EX3Q2hEDGFfooI2hKGU0tctGfQLOxBH7mydwRBP10jt&#10;cIzhppfLJMmkwY5jQ4sD7Vqqr4ebUeDH6pan3+dTkduLndzP5cinSqnX+bT9ABFoCv/iP/enjvOz&#10;LM2zZVq8w+9PEQC5fgIAAP//AwBQSwECLQAUAAYACAAAACEA2+H2y+4AAACFAQAAEwAAAAAAAAAA&#10;AAAAAAAAAAAAW0NvbnRlbnRfVHlwZXNdLnhtbFBLAQItABQABgAIAAAAIQBa9CxbvwAAABUBAAAL&#10;AAAAAAAAAAAAAAAAAB8BAABfcmVscy8ucmVsc1BLAQItABQABgAIAAAAIQD6ysnIxQAAAOMAAAAP&#10;AAAAAAAAAAAAAAAAAAcCAABkcnMvZG93bnJldi54bWxQSwUGAAAAAAMAAwC3AAAA+QIAAAAA&#10;" fillcolor="#ec7c30" stroked="f"/>
                <v:shape id="AutoShape 9" o:spid="_x0000_s1124" style="position:absolute;left:4168;top:3699;width:860;height:388;visibility:visible;mso-wrap-style:square;v-text-anchor:top" coordsize="860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tdJxwAAAOMAAAAPAAAAZHJzL2Rvd25yZXYueG1sRE/NTsMw&#10;DL4j8Q6RkXZBLOkO2SjLpmlo0BsweACv8ZqKxqmasJa3J0hIHP39e72dfCcuNMQ2sIFirkAQ18G2&#10;3Bj4eD/crUDEhGyxC0wGvinCdnN9tcbShpHf6HJMjcghHEs04FLqSylj7chjnIeeOHPnMHhM+Rwa&#10;aQccc7jv5EIpLT22nBsc9rR3VH8ev7yB03JU1dPry6kKz/fq/HgbWyejMbObafcAItGU/sV/7srm&#10;+VoXS70oVhp+f8oAyM0PAAAA//8DAFBLAQItABQABgAIAAAAIQDb4fbL7gAAAIUBAAATAAAAAAAA&#10;AAAAAAAAAAAAAABbQ29udGVudF9UeXBlc10ueG1sUEsBAi0AFAAGAAgAAAAhAFr0LFu/AAAAFQEA&#10;AAsAAAAAAAAAAAAAAAAAHwEAAF9yZWxzLy5yZWxzUEsBAi0AFAAGAAgAAAAhAMI210nHAAAA4wAA&#10;AA8AAAAAAAAAAAAAAAAABwIAAGRycy9kb3ducmV2LnhtbFBLBQYAAAAAAwADALcAAAD7AgAAAAA=&#10;" path="m,388r544,m792,388r68,m,l860,e" filled="f" strokecolor="#d9d9d9">
                  <v:path arrowok="t" o:connecttype="custom" o:connectlocs="0,4087;544,4087;792,4087;860,4087;0,3699;860,3699" o:connectangles="0,0,0,0,0,0"/>
                </v:shape>
                <v:rect id="Rectangle 10" o:spid="_x0000_s1125" style="position:absolute;left:4712;top:3767;width:248;height: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ChLxQAAAOMAAAAPAAAAZHJzL2Rvd25yZXYueG1sRE/NisIw&#10;EL4LvkMYwYusaT20oWuUpbAoe1sVz0MztmWbSWmy2r69WVjwON//bPej7cSdBt861pCuExDElTMt&#10;1xou5883BcIHZIOdY9IwkYf9bj7bYmHcg7/pfgq1iCHsC9TQhNAXUvqqIYt+7XriyN3cYDHEc6il&#10;GfARw20nN0mSSYstx4YGeyobqn5Ov1ZDzqU63NLVtVNXNZVfYUrGqtR6uRg/3kEEGsNL/O8+mjg/&#10;y9I826Qqh7+fIgBy9wQAAP//AwBQSwECLQAUAAYACAAAACEA2+H2y+4AAACFAQAAEwAAAAAAAAAA&#10;AAAAAAAAAAAAW0NvbnRlbnRfVHlwZXNdLnhtbFBLAQItABQABgAIAAAAIQBa9CxbvwAAABUBAAAL&#10;AAAAAAAAAAAAAAAAAB8BAABfcmVscy8ucmVsc1BLAQItABQABgAIAAAAIQD2uChLxQAAAOMAAAAP&#10;AAAAAAAAAAAAAAAAAAcCAABkcnMvZG93bnJldi54bWxQSwUGAAAAAAMAAwC3AAAA+QIAAAAA&#10;" fillcolor="#5b9bd4" stroked="f"/>
                <v:shape id="AutoShape 11" o:spid="_x0000_s1126" style="position:absolute;left:2221;top:2527;width:2807;height:780;visibility:visible;mso-wrap-style:square;v-text-anchor:top" coordsize="2807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up7zAAAAOMAAAAPAAAAZHJzL2Rvd25yZXYueG1sRI8xT8Mw&#10;EIV3JP6DdZW6UScd0irUrWhFJYrEkJQBtpN92IH4HMWmDf8eD0iMd+/de99tdpPvxYXG2AVWUC4K&#10;EMQ6mI6tgtfz8W4NIiZkg31gUvBDEXbb25sN1iZcuaFLm6zIIRxrVOBSGmopo3bkMS7CQJy1jzB6&#10;THkcrTQjXnO47+WyKCrpsePc4HCggyP91X57BdY3+vC4aovmUz/bvXvp307vR6Xms+nhHkSiKf2b&#10;/66fTMavqnJVLct1hs4/5QXI7S8AAAD//wMAUEsBAi0AFAAGAAgAAAAhANvh9svuAAAAhQEAABMA&#10;AAAAAAAAAAAAAAAAAAAAAFtDb250ZW50X1R5cGVzXS54bWxQSwECLQAUAAYACAAAACEAWvQsW78A&#10;AAAVAQAACwAAAAAAAAAAAAAAAAAfAQAAX3JlbHMvLnJlbHNQSwECLQAUAAYACAAAACEAgyLqe8wA&#10;AADjAAAADwAAAAAAAAAAAAAAAAAHAgAAZHJzL2Rvd25yZXYueG1sUEsFBgAAAAADAAMAtwAAAAAD&#10;AAAAAA==&#10;" path="m1946,780r860,m1946,392r860,m,l1694,t252,l2806,e" filled="f" strokecolor="#d9d9d9">
                  <v:path arrowok="t" o:connecttype="custom" o:connectlocs="1946,3307;2806,3307;1946,2919;2806,2919;0,2527;1694,2527;1946,2527;2806,2527" o:connectangles="0,0,0,0,0,0,0,0"/>
                </v:shape>
                <v:rect id="Rectangle 12" o:spid="_x0000_s1127" style="position:absolute;left:3916;top:2387;width:252;height:2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8PNxQAAAOMAAAAPAAAAZHJzL2Rvd25yZXYueG1sRE/NasJA&#10;EL4XfIdlCt7qJh6SNHWVIhR61WjxOGTHJDY7G3ZXE9/eLRQ8zvc/q81kenEj5zvLCtJFAoK4trrj&#10;RsGh+norQPiArLG3TAru5GGznr2ssNR25B3d9qERMYR9iQraEIZSSl+3ZNAv7EAcubN1BkM8XSO1&#10;wzGGm14ukySTBjuODS0OtG2p/t1fjQI/Vtc8PZ5PRW4vdnI/lwOfKqXmr9PnB4hAU3iK/93fOs7P&#10;sjTPlmnxDn8/RQDk+gEAAP//AwBQSwECLQAUAAYACAAAACEA2+H2y+4AAACFAQAAEwAAAAAAAAAA&#10;AAAAAAAAAAAAW0NvbnRlbnRfVHlwZXNdLnhtbFBLAQItABQABgAIAAAAIQBa9CxbvwAAABUBAAAL&#10;AAAAAAAAAAAAAAAAAB8BAABfcmVscy8ucmVsc1BLAQItABQABgAIAAAAIQB7h8PNxQAAAOMAAAAP&#10;AAAAAAAAAAAAAAAAAAcCAABkcnMvZG93bnJldi54bWxQSwUGAAAAAAMAAwC3AAAA+QIAAAAA&#10;" fillcolor="#ec7c30" stroked="f"/>
                <v:shape id="AutoShape 13" o:spid="_x0000_s1128" style="position:absolute;left:5276;top:4087;width:860;height:2;visibility:visible;mso-wrap-style:square;v-text-anchor:top" coordsize="8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Ac4zQAAAOMAAAAPAAAAZHJzL2Rvd25yZXYueG1sRI9bS8NA&#10;EIXfBf/DMoIvwW5SZK1pt0W8QEEUekHo25Adk2B2NmTXJv5750HwcWbOnHO+1WbynTrTENvAFopZ&#10;Doq4Cq7l2sLx8HKzABUTssMuMFn4oQib9eXFCksXRt7ReZ9qJSYcS7TQpNSXWseqIY9xFnpiuX2G&#10;wWOScai1G3AUc9/peZ4b7bFlSWiwp8eGqq/9t7fwPKZj+2YO2/fbevf68bTI8lOWWXt9NT0sQSWa&#10;0r/473vrpL4xxZ2ZF/dCIUyyAL3+BQAA//8DAFBLAQItABQABgAIAAAAIQDb4fbL7gAAAIUBAAAT&#10;AAAAAAAAAAAAAAAAAAAAAABbQ29udGVudF9UeXBlc10ueG1sUEsBAi0AFAAGAAgAAAAhAFr0LFu/&#10;AAAAFQEAAAsAAAAAAAAAAAAAAAAAHwEAAF9yZWxzLy5yZWxzUEsBAi0AFAAGAAgAAAAhAEe4BzjN&#10;AAAA4wAAAA8AAAAAAAAAAAAAAAAABwIAAGRycy9kb3ducmV2LnhtbFBLBQYAAAAAAwADALcAAAAB&#10;AwAAAAA=&#10;" path="m,l544,m792,r68,e" filled="f" strokecolor="#d9d9d9">
                  <v:path arrowok="t" o:connecttype="custom" o:connectlocs="0,0;544,0;792,0;860,0" o:connectangles="0,0,0,0"/>
                </v:shape>
                <v:rect id="Rectangle 14" o:spid="_x0000_s1129" style="position:absolute;left:5820;top:3847;width:248;height: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IN5xgAAAOMAAAAPAAAAZHJzL2Rvd25yZXYueG1sRE/NaoNA&#10;EL4X+g7LFHIpzbo5GGtdQxBKS29NgufBnajUnRV3k+jbZwuFHuf7n2I320FcafK9Yw1qnYAgbpzp&#10;udVwOr6/ZCB8QDY4OCYNC3nYlY8PBebG3fibrofQihjCPkcNXQhjLqVvOrLo124kjtzZTRZDPKdW&#10;mglvMdwOcpMkqbTYc2zocKSqo+bncLEatlxlH2f1XA9ZnS3VV1iSuam0Xj3N+zcQgebwL/5zf5o4&#10;P03VNt2oVwW/P0UAZHkHAAD//wMAUEsBAi0AFAAGAAgAAAAhANvh9svuAAAAhQEAABMAAAAAAAAA&#10;AAAAAAAAAAAAAFtDb250ZW50X1R5cGVzXS54bWxQSwECLQAUAAYACAAAACEAWvQsW78AAAAVAQAA&#10;CwAAAAAAAAAAAAAAAAAfAQAAX3JlbHMvLnJlbHNQSwECLQAUAAYACAAAACEAk8SDecYAAADjAAAA&#10;DwAAAAAAAAAAAAAAAAAHAgAAZHJzL2Rvd25yZXYueG1sUEsFBgAAAAADAAMAtwAAAPoCAAAAAA==&#10;" fillcolor="#5b9bd4" stroked="f"/>
                <v:shape id="AutoShape 15" o:spid="_x0000_s1130" style="position:absolute;left:5276;top:2527;width:860;height:1172;visibility:visible;mso-wrap-style:square;v-text-anchor:top" coordsize="860,1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gpsyAAAAOMAAAAPAAAAZHJzL2Rvd25yZXYueG1sRE/dS8Mw&#10;EH8X9j+EE3yRLWkfqqvLxhAEURD2wWBvR3K2xeZSkrhW/3ojCD7e7/tWm8n14kIhdp41FAsFgth4&#10;23Gj4Xh4mt+DiAnZYu+ZNHxRhM16drXC2vqRd3TZp0bkEI41amhTGmopo2nJYVz4gThz7z44TPkM&#10;jbQBxxzuelkqVUmHHeeGFgd6bMl87D+dBnUew6nsXsxy18dDVG9kXr9vtb65nrYPIBJN6V/85362&#10;eX5VFXdVWSxL+P0pAyDXPwAAAP//AwBQSwECLQAUAAYACAAAACEA2+H2y+4AAACFAQAAEwAAAAAA&#10;AAAAAAAAAAAAAAAAW0NvbnRlbnRfVHlwZXNdLnhtbFBLAQItABQABgAIAAAAIQBa9CxbvwAAABUB&#10;AAALAAAAAAAAAAAAAAAAAB8BAABfcmVscy8ucmVsc1BLAQItABQABgAIAAAAIQDZtgpsyAAAAOMA&#10;AAAPAAAAAAAAAAAAAAAAAAcCAABkcnMvZG93bnJldi54bWxQSwUGAAAAAAMAAwC3AAAA/AIAAAAA&#10;" path="m,1172r860,m,780r860,m,392r860,m,l860,e" filled="f" strokecolor="#d9d9d9">
                  <v:path arrowok="t" o:connecttype="custom" o:connectlocs="0,3699;860,3699;0,3307;860,3307;0,2919;860,2919;0,2527;860,2527" o:connectangles="0,0,0,0,0,0,0,0"/>
                </v:shape>
                <v:rect id="Rectangle 16" o:spid="_x0000_s1131" style="position:absolute;left:5028;top:2343;width:248;height:2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mL6xQAAAOMAAAAPAAAAZHJzL2Rvd25yZXYueG1sRE9fa8Iw&#10;EH8X/A7hhL1pWgetq0YZg8FeZ3X4eDRnW20uJYm2+/ZGGOzxfv9vsxtNJ+7kfGtZQbpIQBBXVrdc&#10;KziUn/MVCB+QNXaWScEvedhtp5MNFtoO/E33fahFDGFfoIImhL6Q0lcNGfQL2xNH7mydwRBPV0vt&#10;cIjhppPLJMmkwZZjQ4M9fTRUXfc3o8AP5S1Pj+fTKrcXO7qfy4FPpVIvs/F9DSLQGP7Ff+4vHedn&#10;WZpny/TtFZ4/RQDk9gEAAP//AwBQSwECLQAUAAYACAAAACEA2+H2y+4AAACFAQAAEwAAAAAAAAAA&#10;AAAAAAAAAAAAW0NvbnRlbnRfVHlwZXNdLnhtbFBLAQItABQABgAIAAAAIQBa9CxbvwAAABUBAAAL&#10;AAAAAAAAAAAAAAAAAB8BAABfcmVscy8ucmVsc1BLAQItABQABgAIAAAAIQCftmL6xQAAAOMAAAAP&#10;AAAAAAAAAAAAAAAAAAcCAABkcnMvZG93bnJldi54bWxQSwUGAAAAAAMAAwC3AAAA+QIAAAAA&#10;" fillcolor="#ec7c30" stroked="f"/>
                <v:shape id="AutoShape 17" o:spid="_x0000_s1132" style="position:absolute;left:6384;top:4087;width:860;height:2;visibility:visible;mso-wrap-style:square;v-text-anchor:top" coordsize="8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wE7ygAAAOMAAAAPAAAAZHJzL2Rvd25yZXYueG1sRE/da8Iw&#10;EH8f7H8IJ+ylaFqR6DqjiNtAGBv4wWBvR3O2Zc2lNJnt/nsjDPZ4v+9brgfbiAt1vnasIZukIIgL&#10;Z2ouNZyOr+MFCB+QDTaOScMveViv7u+WmBvX854uh1CKGMI+Rw1VCG0upS8qsugnriWO3Nl1FkM8&#10;u1KaDvsYbhs5TVMlLdYcGypsaVtR8X34sRpe+nCq39Vx9zEr92+fz4sk/UoSrR9Gw+YJRKAh/Iv/&#10;3DsT5yuVzdU0e5zB7acIgFxdAQAA//8DAFBLAQItABQABgAIAAAAIQDb4fbL7gAAAIUBAAATAAAA&#10;AAAAAAAAAAAAAAAAAABbQ29udGVudF9UeXBlc10ueG1sUEsBAi0AFAAGAAgAAAAhAFr0LFu/AAAA&#10;FQEAAAsAAAAAAAAAAAAAAAAAHwEAAF9yZWxzLy5yZWxzUEsBAi0AFAAGAAgAAAAhADiDATvKAAAA&#10;4wAAAA8AAAAAAAAAAAAAAAAABwIAAGRycy9kb3ducmV2LnhtbFBLBQYAAAAAAwADALcAAAD+AgAA&#10;AAA=&#10;" path="m,l544,m792,r68,e" filled="f" strokecolor="#d9d9d9">
                  <v:path arrowok="t" o:connecttype="custom" o:connectlocs="0,0;544,0;792,0;860,0" o:connectangles="0,0,0,0"/>
                </v:shape>
                <v:rect id="Rectangle 18" o:spid="_x0000_s1133" style="position:absolute;left:6928;top:3875;width:248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4V6xQAAAOMAAAAPAAAAZHJzL2Rvd25yZXYueG1sRE/NisIw&#10;EL4v+A5hBC+LphWstRpFCouLt1XxPDRjW2wmpclq+/YbQdjjfP+z2fWmEQ/qXG1ZQTyLQBAXVtdc&#10;Kricv6YpCOeRNTaWScFADnbb0ccGM22f/EOPky9FCGGXoYLK+zaT0hUVGXQz2xIH7mY7gz6cXSl1&#10;h88Qbho5j6JEGqw5NFTYUl5RcT/9GgVLztPDLf68Nuk1HfKjH6K+yJWajPv9GoSn3v+L3+5vHeYn&#10;SbxM5vFqAa+fAgBy+wcAAP//AwBQSwECLQAUAAYACAAAACEA2+H2y+4AAACFAQAAEwAAAAAAAAAA&#10;AAAAAAAAAAAAW0NvbnRlbnRfVHlwZXNdLnhtbFBLAQItABQABgAIAAAAIQBa9CxbvwAAABUBAAAL&#10;AAAAAAAAAAAAAAAAAB8BAABfcmVscy8ucmVsc1BLAQItABQABgAIAAAAIQDs/4V6xQAAAOMAAAAP&#10;AAAAAAAAAAAAAAAAAAcCAABkcnMvZG93bnJldi54bWxQSwUGAAAAAAMAAwC3AAAA+QIAAAAA&#10;" fillcolor="#5b9bd4" stroked="f"/>
                <v:shape id="AutoShape 19" o:spid="_x0000_s1134" style="position:absolute;left:2221;top:2139;width:5023;height:1560;visibility:visible;mso-wrap-style:square;v-text-anchor:top" coordsize="5023,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dQ6yAAAAOMAAAAPAAAAZHJzL2Rvd25yZXYueG1sRE9fa8Iw&#10;EH8f+B3CCXuRmVZn5qpRhkzwRVAnA9+O5tYWm0tpMq3f3gyEPd7v/82Xna3FhVpfOdaQDhMQxLkz&#10;FRcajl/rlykIH5AN1o5Jw408LBe9pzlmxl15T5dDKEQMYZ+hhjKEJpPS5yVZ9EPXEEfux7UWQzzb&#10;QpoWrzHc1nKUJEparDg2lNjQqqT8fPi1Gswn1YPJfvy6st/b067y4/XmyFo/97uPGYhAXfgXP9wb&#10;E+crlb6pUfqu4O+nCIBc3AEAAP//AwBQSwECLQAUAAYACAAAACEA2+H2y+4AAACFAQAAEwAAAAAA&#10;AAAAAAAAAAAAAAAAW0NvbnRlbnRfVHlwZXNdLnhtbFBLAQItABQABgAIAAAAIQBa9CxbvwAAABUB&#10;AAALAAAAAAAAAAAAAAAAAB8BAABfcmVscy8ucmVsc1BLAQItABQABgAIAAAAIQB2OdQ6yAAAAOMA&#10;AAAPAAAAAAAAAAAAAAAAAAcCAABkcnMvZG93bnJldi54bWxQSwUGAAAAAAMAAwC3AAAA/AIAAAAA&#10;" path="m4162,1560r860,m4162,1168r860,m4162,780r860,m4162,388r860,m,l3914,t248,l5022,e" filled="f" strokecolor="#d9d9d9">
                  <v:path arrowok="t" o:connecttype="custom" o:connectlocs="4162,3699;5022,3699;4162,3307;5022,3307;4162,2919;5022,2919;4162,2527;5022,2527;0,2139;3914,2139;4162,2139;5022,2139" o:connectangles="0,0,0,0,0,0,0,0,0,0,0,0"/>
                </v:shape>
                <v:rect id="Rectangle 20" o:spid="_x0000_s1135" style="position:absolute;left:6136;top:1999;width:248;height:2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WT5xgAAAOMAAAAPAAAAZHJzL2Rvd25yZXYueG1sRE9La8JA&#10;EL4L/Q/LCL3pJh4Sm2YVKRR6rbHF45Ad82h2NuyuJv33XUHocb73lPvZDOJGzneWFaTrBARxbXXH&#10;jYJT9b7agvABWeNgmRT8kof97mlRYqHtxJ90O4ZGxBD2BSpoQxgLKX3dkkG/tiNx5C7WGQzxdI3U&#10;DqcYbga5SZJMGuw4NrQ40ltL9c/xahT4qbrm6dflvM1tb2f33Z/4XCn1vJwPryACzeFf/HB/6Dg/&#10;y9I826QvOdx/igDI3R8AAAD//wMAUEsBAi0AFAAGAAgAAAAhANvh9svuAAAAhQEAABMAAAAAAAAA&#10;AAAAAAAAAAAAAFtDb250ZW50X1R5cGVzXS54bWxQSwECLQAUAAYACAAAACEAWvQsW78AAAAVAQAA&#10;CwAAAAAAAAAAAAAAAAAfAQAAX3JlbHMvLnJlbHNQSwECLQAUAAYACAAAACEA4I1k+cYAAADjAAAA&#10;DwAAAAAAAAAAAAAAAAAHAgAAZHJzL2Rvd25yZXYueG1sUEsFBgAAAAADAAMAtwAAAPoCAAAAAA==&#10;" fillcolor="#ec7c30" stroked="f"/>
                <v:shape id="AutoShape 21" o:spid="_x0000_s1136" style="position:absolute;left:7492;top:4087;width:860;height:2;visibility:visible;mso-wrap-style:square;v-text-anchor:top" coordsize="8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gs+zQAAAOMAAAAPAAAAZHJzL2Rvd25yZXYueG1sRI9bS8NA&#10;EIXfBf/DMoIvwW5SZK1pt0W8QEEUekHo25Adk2B2NmTXJv5750HwceacOeeb1WbynTrTENvAFopZ&#10;Doq4Cq7l2sLx8HKzABUTssMuMFn4oQib9eXFCksXRt7ReZ9qJSEcS7TQpNSXWseqIY9xFnpi0T7D&#10;4DHJONTaDThKuO/0PM+N9tiyNDTY02ND1df+21t4HtOxfTOH7fttvXv9eFpk+SnLrL2+mh6WoBJN&#10;6d/8d711gm9McWfmxb1Ay0+yAL3+BQAA//8DAFBLAQItABQABgAIAAAAIQDb4fbL7gAAAIUBAAAT&#10;AAAAAAAAAAAAAAAAAAAAAABbQ29udGVudF9UeXBlc10ueG1sUEsBAi0AFAAGAAgAAAAhAFr0LFu/&#10;AAAAFQEAAAsAAAAAAAAAAAAAAAAAHwEAAF9yZWxzLy5yZWxzUEsBAi0AFAAGAAgAAAAhALnOCz7N&#10;AAAA4wAAAA8AAAAAAAAAAAAAAAAABwIAAGRycy9kb3ducmV2LnhtbFBLBQYAAAAAAwADALcAAAAB&#10;AwAAAAA=&#10;" path="m,l544,m792,r68,e" filled="f" strokecolor="#d9d9d9">
                  <v:path arrowok="t" o:connecttype="custom" o:connectlocs="0,0;544,0;792,0;860,0" o:connectangles="0,0,0,0"/>
                </v:shape>
                <v:rect id="Rectangle 22" o:spid="_x0000_s1137" style="position:absolute;left:8036;top:3903;width:248;height: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o9/xQAAAOMAAAAPAAAAZHJzL2Rvd25yZXYueG1sRE/NisIw&#10;EL4LvkMYwYusaT3UWo0ihWVlb6tLz0MztsVmUpqo7dsbYWGP8/3P7jCYVjyod41lBfEyAkFcWt1w&#10;peD38vmRgnAeWWNrmRSM5OCwn052mGn75B96nH0lQgi7DBXU3neZlK6syaBb2o44cFfbG/Th7Cup&#10;e3yGcNPKVRQl0mDDoaHGjvKaytv5bhSsOU+/rvGiaNMiHfNvP0ZDmSs1nw3HLQhPg/8X/7lPOsxP&#10;knidrOLNBt4/BQDk/gUAAP//AwBQSwECLQAUAAYACAAAACEA2+H2y+4AAACFAQAAEwAAAAAAAAAA&#10;AAAAAAAAAAAAW0NvbnRlbnRfVHlwZXNdLnhtbFBLAQItABQABgAIAAAAIQBa9CxbvwAAABUBAAAL&#10;AAAAAAAAAAAAAAAAAB8BAABfcmVscy8ucmVsc1BLAQItABQABgAIAAAAIQBtso9/xQAAAOMAAAAP&#10;AAAAAAAAAAAAAAAAAAcCAABkcnMvZG93bnJldi54bWxQSwUGAAAAAAMAAwC3AAAA+QIAAAAA&#10;" fillcolor="#5b9bd4" stroked="f"/>
                <v:shape id="AutoShape 23" o:spid="_x0000_s1138" style="position:absolute;left:7492;top:2139;width:860;height:1560;visibility:visible;mso-wrap-style:square;v-text-anchor:top" coordsize="860,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CJzxwAAAOMAAAAPAAAAZHJzL2Rvd25yZXYueG1sRI9BawIx&#10;EIXvgv8hjOBNs6s2ytYoRZAWPKntfdiMu2s3k7BJdfvvG0Hocea9982b9ba3rbhRFxrHGvJpBoK4&#10;dKbhSsPneT9ZgQgR2WDrmDT8UoDtZjhYY2HcnY90O8VKJAiHAjXUMfpCylDWZDFMnSdO2sV1FmMa&#10;u0qaDu8Jbls5yzIlLTacLtToaVdT+X36sRpYvfj5l88Xh+v1YnbvR5XNA2o9HvVvryAi9fHf/Ex/&#10;mFRfqXypZgkMj5/SAuTmDwAA//8DAFBLAQItABQABgAIAAAAIQDb4fbL7gAAAIUBAAATAAAAAAAA&#10;AAAAAAAAAAAAAABbQ29udGVudF9UeXBlc10ueG1sUEsBAi0AFAAGAAgAAAAhAFr0LFu/AAAAFQEA&#10;AAsAAAAAAAAAAAAAAAAAHwEAAF9yZWxzLy5yZWxzUEsBAi0AFAAGAAgAAAAhAEnAInPHAAAA4wAA&#10;AA8AAAAAAAAAAAAAAAAABwIAAGRycy9kb3ducmV2LnhtbFBLBQYAAAAAAwADALcAAAD7AgAAAAA=&#10;" path="m,1560r860,m,1168r860,m,780r860,m,388r860,m,l860,e" filled="f" strokecolor="#d9d9d9">
                  <v:path arrowok="t" o:connecttype="custom" o:connectlocs="0,3699;860,3699;0,3307;860,3307;0,2919;860,2919;0,2527;860,2527;0,2139;860,2139" o:connectangles="0,0,0,0,0,0,0,0,0,0"/>
                </v:shape>
                <v:rect id="Rectangle 24" o:spid="_x0000_s1139" style="position:absolute;left:7244;top:2063;width:248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63txQAAAOMAAAAPAAAAZHJzL2Rvd25yZXYueG1sRE/NasJA&#10;EL4X+g7LFHqrm+SQSHSVUij0WqOS45Adk9jsbNhdTfr2riB4nO9/1tvZDOJKzveWFaSLBARxY3XP&#10;rYJ99f2xBOEDssbBMin4Jw/bzevLGkttJ/6l6y60IoawL1FBF8JYSumbjgz6hR2JI3eyzmCIp2ul&#10;djjFcDPILElyabDn2NDhSF8dNX+7i1Hgp+pSpIdTvSzs2c7ueN5zXSn1/jZ/rkAEmsNT/HD/6Dg/&#10;z9Miz7IkhftPEQC5uQEAAP//AwBQSwECLQAUAAYACAAAACEA2+H2y+4AAACFAQAAEwAAAAAAAAAA&#10;AAAAAAAAAAAAW0NvbnRlbnRfVHlwZXNdLnhtbFBLAQItABQABgAIAAAAIQBa9CxbvwAAABUBAAAL&#10;AAAAAAAAAAAAAAAAAB8BAABfcmVscy8ucmVsc1BLAQItABQABgAIAAAAIQAzB63txQAAAOMAAAAP&#10;AAAAAAAAAAAAAAAAAAcCAABkcnMvZG93bnJldi54bWxQSwUGAAAAAAMAAwC3AAAA+QIAAAAA&#10;" fillcolor="#ec7c30" stroked="f"/>
                <v:shape id="AutoShape 25" o:spid="_x0000_s1140" style="position:absolute;left:8600;top:4087;width:860;height:2;visibility:visible;mso-wrap-style:square;v-text-anchor:top" coordsize="8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cgvyQAAAOMAAAAPAAAAZHJzL2Rvd25yZXYueG1sRE/dS8Mw&#10;EH8X9j+EG/hSXLIicXTLxpgKA1HYB8LejuZsi82lNHGt/70RBB/v932rzehacaU+NJ4NzGcKBHHp&#10;bcOVgfPp+W4BIkRki61nMvBNATbryc0KC+sHPtD1GCuRQjgUaKCOsSukDGVNDsPMd8SJ+/C9w5jO&#10;vpK2xyGFu1bmSmnpsOHUUGNHu5rKz+OXM/A0xHPzqk/7t/vq8PL+uMjUJcuMuZ2O2yWISGP8F/+5&#10;9zbN13r+oPNc5fD7UwJArn8AAAD//wMAUEsBAi0AFAAGAAgAAAAhANvh9svuAAAAhQEAABMAAAAA&#10;AAAAAAAAAAAAAAAAAFtDb250ZW50X1R5cGVzXS54bWxQSwECLQAUAAYACAAAACEAWvQsW78AAAAV&#10;AQAACwAAAAAAAAAAAAAAAAAfAQAAX3JlbHMvLnJlbHNQSwECLQAUAAYACAAAACEA6wnIL8kAAADj&#10;AAAADwAAAAAAAAAAAAAAAAAHAgAAZHJzL2Rvd25yZXYueG1sUEsFBgAAAAADAAMAtwAAAP0CAAAA&#10;AA==&#10;" path="m,l544,m792,r68,e" filled="f" strokecolor="#d9d9d9">
                  <v:path arrowok="t" o:connecttype="custom" o:connectlocs="0,0;544,0;792,0;860,0" o:connectangles="0,0,0,0"/>
                </v:shape>
                <v:rect id="Rectangle 26" o:spid="_x0000_s1141" style="position:absolute;left:9144;top:3843;width:248;height: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UxuxgAAAOMAAAAPAAAAZHJzL2Rvd25yZXYueG1sRE9fa8Iw&#10;EH8f+B3CCb4MTdpBLdUoUhjK3uaGz0dztsXmUppM229vBoM93u//bfej7cSdBt861pCsFAjiypmW&#10;aw3fX+/LHIQPyAY7x6RhIg/73exli4VxD/6k+znUIoawL1BDE0JfSOmrhiz6leuJI3d1g8UQz6GW&#10;ZsBHDLedTJXKpMWWY0ODPZUNVbfzj9Ww5jI/XpPXS5df8qn8CJMaq1LrxXw8bEAEGsO/+M99MnF+&#10;liXrLE3VG/z+FAGQuycAAAD//wMAUEsBAi0AFAAGAAgAAAAhANvh9svuAAAAhQEAABMAAAAAAAAA&#10;AAAAAAAAAAAAAFtDb250ZW50X1R5cGVzXS54bWxQSwECLQAUAAYACAAAACEAWvQsW78AAAAVAQAA&#10;CwAAAAAAAAAAAAAAAAAfAQAAX3JlbHMvLnJlbHNQSwECLQAUAAYACAAAACEAP3VMbsYAAADjAAAA&#10;DwAAAAAAAAAAAAAAAAAHAgAAZHJzL2Rvd25yZXYueG1sUEsFBgAAAAADAAMAtwAAAPoCAAAAAA==&#10;" fillcolor="#5b9bd4" stroked="f"/>
                <v:shape id="AutoShape 27" o:spid="_x0000_s1142" style="position:absolute;left:8600;top:2139;width:860;height:1560;visibility:visible;mso-wrap-style:square;v-text-anchor:top" coordsize="860,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yRwxQAAAOMAAAAPAAAAZHJzL2Rvd25yZXYueG1sRE9fa8Iw&#10;EH8f+B3CDXybSavLpBpFhOFgT7rt/WjOtq65hCbT7tsvg8Ee7/f/1tvR9eJKQ+w8GyhmCgRx7W3H&#10;jYH3t+eHJYiYkC32nsnAN0XYbiZ3a6ysv/GRrqfUiBzCsUIDbUqhkjLWLTmMMx+IM3f2g8OUz6GR&#10;dsBbDne9LJXS0mHHuaHFQPuW6s/TlzPA+jHMP0KxeL1cznZ/OGo1j2jM9H7crUAkGtO/+M/9YvN8&#10;rYsnXZZqAb8/ZQDk5gcAAP//AwBQSwECLQAUAAYACAAAACEA2+H2y+4AAACFAQAAEwAAAAAAAAAA&#10;AAAAAAAAAAAAW0NvbnRlbnRfVHlwZXNdLnhtbFBLAQItABQABgAIAAAAIQBa9CxbvwAAABUBAAAL&#10;AAAAAAAAAAAAAAAAAB8BAABfcmVscy8ucmVsc1BLAQItABQABgAIAAAAIQA2+yRwxQAAAOMAAAAP&#10;AAAAAAAAAAAAAAAAAAcCAABkcnMvZG93bnJldi54bWxQSwUGAAAAAAMAAwC3AAAA+QIAAAAA&#10;" path="m,1560r860,m,1168r860,m,780r860,m,388r860,m,l860,e" filled="f" strokecolor="#d9d9d9">
                  <v:path arrowok="t" o:connecttype="custom" o:connectlocs="0,3699;860,3699;0,3307;860,3307;0,2919;860,2919;0,2527;860,2527;0,2139;860,2139" o:connectangles="0,0,0,0,0,0,0,0,0,0"/>
                </v:shape>
                <v:rect id="Rectangle 28" o:spid="_x0000_s1143" style="position:absolute;left:8352;top:2123;width:248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KvuxQAAAOMAAAAPAAAAZHJzL2Rvd25yZXYueG1sRE9fa8Iw&#10;EH8f+B3CCXubaQtrpTOKCMJeZ93w8WjOttpcShJt/fZmMNjj/f7fajOZXtzJ+c6ygnSRgCCure64&#10;UXCs9m9LED4ga+wtk4IHedisZy8rLLUd+Yvuh9CIGMK+RAVtCEMppa9bMugXdiCO3Nk6gyGerpHa&#10;4RjDTS+zJMmlwY5jQ4sD7Vqqr4ebUeDH6lak3+fTsrAXO7mfy5FPlVKv82n7ASLQFP7Ff+5PHefn&#10;eVrkWZa8w+9PEQC5fgIAAP//AwBQSwECLQAUAAYACAAAACEA2+H2y+4AAACFAQAAEwAAAAAAAAAA&#10;AAAAAAAAAAAAW0NvbnRlbnRfVHlwZXNdLnhtbFBLAQItABQABgAIAAAAIQBa9CxbvwAAABUBAAAL&#10;AAAAAAAAAAAAAAAAAB8BAABfcmVscy8ucmVsc1BLAQItABQABgAIAAAAIQBMPKvuxQAAAOMAAAAP&#10;AAAAAAAAAAAAAAAAAAcCAABkcnMvZG93bnJldi54bWxQSwUGAAAAAAMAAwC3AAAA+QIAAAAA&#10;" fillcolor="#ec7c30" stroked="f"/>
                <v:shape id="AutoShape 29" o:spid="_x0000_s1144" style="position:absolute;left:2221;top:1359;width:7759;height:2728;visibility:visible;mso-wrap-style:square;v-text-anchor:top" coordsize="7759,2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sbdxgAAAOMAAAAPAAAAZHJzL2Rvd25yZXYueG1sRE/NasJA&#10;EL4LfYdlhN50Y4Rtia4iBcEeFBrrwduQHZOQ7GzIbjR9+65Q6HG+/1lvR9uKO/W+dqxhMU9AEBfO&#10;1Fxq+D7vZ+8gfEA22DomDT/kYbt5mawxM+7BX3TPQyliCPsMNVQhdJmUvqjIop+7jjhyN9dbDPHs&#10;S2l6fMRw28o0SZS0WHNsqLCjj4qKJh+sBt6jaa6n5efFNsPymA/OHO1B69fpuFuBCDSGf/Gf+2Di&#10;fKUWbypNEwXPnyIAcvMLAAD//wMAUEsBAi0AFAAGAAgAAAAhANvh9svuAAAAhQEAABMAAAAAAAAA&#10;AAAAAAAAAAAAAFtDb250ZW50X1R5cGVzXS54bWxQSwECLQAUAAYACAAAACEAWvQsW78AAAAVAQAA&#10;CwAAAAAAAAAAAAAAAAAfAQAAX3JlbHMvLnJlbHNQSwECLQAUAAYACAAAACEAESbG3cYAAADjAAAA&#10;DwAAAAAAAAAAAAAAAAAHAgAAZHJzL2Rvd25yZXYueG1sUEsFBgAAAAADAAMAtwAAAPoCAAAAAA==&#10;" path="m7486,2728r272,m7486,1948r272,m7486,1560r272,m7486,1168r272,m7486,780r272,m,388r7238,m7486,388r272,m,l7238,t248,l7758,e" filled="f" strokecolor="#d9d9d9">
                  <v:path arrowok="t" o:connecttype="custom" o:connectlocs="7486,4087;7758,4087;7486,3307;7758,3307;7486,2919;7758,2919;7486,2527;7758,2527;7486,2139;7758,2139;0,1747;7238,1747;7486,1747;7758,1747;0,1359;7238,1359;7486,1359;7758,1359" o:connectangles="0,0,0,0,0,0,0,0,0,0,0,0,0,0,0,0,0,0"/>
                </v:shape>
                <v:rect id="Rectangle 30" o:spid="_x0000_s1145" style="position:absolute;left:9460;top:1115;width:248;height:3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pACxQAAAOMAAAAPAAAAZHJzL2Rvd25yZXYueG1sRE87a8Mw&#10;EN4L/Q/iCt0a2R7s4FgJpVDo2jgJGQ/r4ketk5GU2P33UaDQ8b73VbvFjOJGzveWFaSrBARxY3XP&#10;rYJD/fm2BuEDssbRMin4JQ+77fNThaW2M3/TbR9aEUPYl6igC2EqpfRNRwb9yk7EkbtYZzDE07VS&#10;O5xjuBllliS5NNhzbOhwoo+Omp/91Sjwc30t0uPlvC7sYBd3Gg58rpV6fVneNyACLeFf/Of+0nF+&#10;nqdFnmVJAY+fIgByewcAAP//AwBQSwECLQAUAAYACAAAACEA2+H2y+4AAACFAQAAEwAAAAAAAAAA&#10;AAAAAAAAAAAAW0NvbnRlbnRfVHlwZXNdLnhtbFBLAQItABQABgAIAAAAIQBa9CxbvwAAABUBAAAL&#10;AAAAAAAAAAAAAAAAAB8BAABfcmVscy8ucmVsc1BLAQItABQABgAIAAAAIQDTopACxQAAAOMAAAAP&#10;AAAAAAAAAAAAAAAAAAcCAABkcnMvZG93bnJldi54bWxQSwUGAAAAAAMAAwC3AAAA+QIAAAAA&#10;" fillcolor="#ec7c30" stroked="f"/>
                <v:shape id="AutoShape 31" o:spid="_x0000_s1146" style="position:absolute;left:2221;top:578;width:7759;height:3899;visibility:visible;mso-wrap-style:square;v-text-anchor:top" coordsize="7759,3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3UgzQAAAOMAAAAPAAAAZHJzL2Rvd25yZXYueG1sRI9BS8NA&#10;EIXvgv9hGcGLtJtGjTV2W0RrFYSCael5yE6T2OxsyG7b+O+dg+Bx5r1575vZYnCtOlEfGs8GJuME&#10;FHHpbcOVge3mbTQFFSKyxdYzGfihAIv55cUMc+vP/EWnIlZKQjjkaKCOscu1DmVNDsPYd8Si7X3v&#10;MMrYV9r2eJZw1+o0STLtsGFpqLGjl5rKQ3F0Bj5X6+P7Y0U333HpX4vd/nB3f7s05vpqeH4CFWmI&#10;/+a/6w8r+Fk2ecjSNBFo+UkWoOe/AAAA//8DAFBLAQItABQABgAIAAAAIQDb4fbL7gAAAIUBAAAT&#10;AAAAAAAAAAAAAAAAAAAAAABbQ29udGVudF9UeXBlc10ueG1sUEsBAi0AFAAGAAgAAAAhAFr0LFu/&#10;AAAAFQEAAAsAAAAAAAAAAAAAAAAAHwEAAF9yZWxzLy5yZWxzUEsBAi0AFAAGAAgAAAAhANP3dSDN&#10;AAAA4wAAAA8AAAAAAAAAAAAAAAAABwIAAGRycy9kb3ducmV2LnhtbFBLBQYAAAAAAwADALcAAAAB&#10;AwAAAAA=&#10;" path="m,3898r7758,m,l7758,e" filled="f" strokecolor="#d9d9d9">
                  <v:path arrowok="t" o:connecttype="custom" o:connectlocs="0,4477;7758,4477;0,579;7758,579" o:connectangles="0,0,0,0"/>
                </v:shape>
                <v:rect id="Rectangle 32" o:spid="_x0000_s1147" style="position:absolute;left:4620;top:5060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XuExgAAAOMAAAAPAAAAZHJzL2Rvd25yZXYueG1sRE/NasJA&#10;EL4XfIdlhF5K3U0OMY2uUgKl4k1bPA/ZMQlmZ0N2q8nbdwXB43z/s96OthNXGnzrWEOyUCCIK2da&#10;rjX8/ny95yB8QDbYOSYNE3nYbmYvayyMu/GBrsdQixjCvkANTQh9IaWvGrLoF64njtzZDRZDPIda&#10;mgFvMdx2MlUqkxZbjg0N9lQ2VF2Of1bDksv8+5y8nbr8lE/lPkxqrEqtX+fj5wpEoDE8xQ/3zsT5&#10;WZYsszRVH3D/KQIgN/8AAAD//wMAUEsBAi0AFAAGAAgAAAAhANvh9svuAAAAhQEAABMAAAAAAAAA&#10;AAAAAAAAAAAAAFtDb250ZW50X1R5cGVzXS54bWxQSwECLQAUAAYACAAAACEAWvQsW78AAAAVAQAA&#10;CwAAAAAAAAAAAAAAAAAfAQAAX3JlbHMvLnJlbHNQSwECLQAUAAYACAAAACEAXp17hMYAAADjAAAA&#10;DwAAAAAAAAAAAAAAAAAHAgAAZHJzL2Rvd25yZXYueG1sUEsFBgAAAAADAAMAtwAAAPoCAAAAAA==&#10;" fillcolor="#5b9bd4" stroked="f"/>
                <v:rect id="Rectangle 33" o:spid="_x0000_s1148" style="position:absolute;left:6015;top:5060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p6ryAAAAOMAAAAPAAAAZHJzL2Rvd25yZXYueG1sRI9Ba8Mw&#10;DIXvg/0Ho8Fuq5MckpLVLaUw2HVNN3oUsZqki+Vgu03276fDYEdJT++9b7Nb3KjuFOLg2UC+ykAR&#10;t94O3Bk4NW8va1AxIVscPZOBH4qw2z4+bLC2fuYPuh9Tp8SEY40G+pSmWuvY9uQwrvxELLeLDw6T&#10;jKHTNuAs5m7URZaV2uHAktDjRIee2u/jzRmIc3Or8s/LeV35q1/C1/XE58aY56dl/woq0ZL+xX/f&#10;71bql2VelUWRC4UwyQL09hcAAP//AwBQSwECLQAUAAYACAAAACEA2+H2y+4AAACFAQAAEwAAAAAA&#10;AAAAAAAAAAAAAAAAW0NvbnRlbnRfVHlwZXNdLnhtbFBLAQItABQABgAIAAAAIQBa9CxbvwAAABUB&#10;AAALAAAAAAAAAAAAAAAAAB8BAABfcmVscy8ucmVsc1BLAQItABQABgAIAAAAIQDZkp6ryAAAAOMA&#10;AAAPAAAAAAAAAAAAAAAAAAcCAABkcnMvZG93bnJldi54bWxQSwUGAAAAAAMAAwC3AAAA/AIAAAAA&#10;" fillcolor="#ec7c30" stroked="f"/>
                <v:rect id="Rectangle 34" o:spid="_x0000_s1149" style="position:absolute;left:1560;top:358;width:8640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dolyQAAAOMAAAAPAAAAZHJzL2Rvd25yZXYueG1sRE/NasJA&#10;EL4LvsMygjfdJIdYUldRodSW9tBoC72N2TFZzM6G7FbTt+8WCj3O9z/L9WBbcaXeG8cK0nkCgrhy&#10;2nCt4Hh4mN2B8AFZY+uYFHyTh/VqPFpiod2N3+hahlrEEPYFKmhC6AopfdWQRT93HXHkzq63GOLZ&#10;11L3eIvhtpVZkuTSouHY0GBHu4aqS/llFXTu1ZQvpn76+HzXp2q7PT0+twulppNhcw8i0BD+xX/u&#10;vY7z8zxd5FmWpvD7UwRArn4AAAD//wMAUEsBAi0AFAAGAAgAAAAhANvh9svuAAAAhQEAABMAAAAA&#10;AAAAAAAAAAAAAAAAAFtDb250ZW50X1R5cGVzXS54bWxQSwECLQAUAAYACAAAACEAWvQsW78AAAAV&#10;AQAACwAAAAAAAAAAAAAAAAAfAQAAX3JlbHMvLnJlbHNQSwECLQAUAAYACAAAACEAGonaJckAAADj&#10;AAAADwAAAAAAAAAAAAAAAAAHAgAAZHJzL2Rvd25yZXYueG1sUEsFBgAAAAADAAMAtwAAAP0CAAAA&#10;AA==&#10;" filled="f" strokecolor="#d9d9d9"/>
                <v:shape id="Text Box 35" o:spid="_x0000_s1150" type="#_x0000_t202" style="position:absolute;left:1690;top:497;width:38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X8oyAAAAOMAAAAPAAAAZHJzL2Rvd25yZXYueG1sRE9PS8Mw&#10;FL8LfofwBG8ubQ9Ru2VjDIWBIHb14PGteWvDmpeuybb67Y0geHy//2+xmlwvLjQG61lDPstAEDfe&#10;WG41fNavD08gQkQ22HsmDd8UYLW8vVlgafyVK7rsYitSCIcSNXQxDqWUoenIYZj5gThxBz86jOkc&#10;W2lGvKZw18siy5R0aDk1dDjQpqPmuDs7Desvrl7s6X3/UR0qW9fPGb+po9b3d9N6DiLSFP/Ff+6t&#10;SfOVyh9VUeQF/P6UAJDLHwAAAP//AwBQSwECLQAUAAYACAAAACEA2+H2y+4AAACFAQAAEwAAAAAA&#10;AAAAAAAAAAAAAAAAW0NvbnRlbnRfVHlwZXNdLnhtbFBLAQItABQABgAIAAAAIQBa9CxbvwAAABUB&#10;AAALAAAAAAAAAAAAAAAAAB8BAABfcmVscy8ucmVsc1BLAQItABQABgAIAAAAIQAY9X8oyAAAAOMA&#10;AAAPAAAAAAAAAAAAAAAAAAcCAABkcnMvZG93bnJldi54bWxQSwUGAAAAAAMAAwC3AAAA/AIAAAAA&#10;" filled="f" stroked="f">
                  <v:textbox inset="0,0,0,0">
                    <w:txbxContent>
                      <w:p w14:paraId="74FE3C04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1000</w:t>
                        </w:r>
                      </w:p>
                    </w:txbxContent>
                  </v:textbox>
                </v:shape>
                <v:shape id="Text Box 36" o:spid="_x0000_s1151" type="#_x0000_t202" style="position:absolute;left:1782;top:887;width:296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dqzyAAAAOMAAAAPAAAAZHJzL2Rvd25yZXYueG1sRE9fS8Mw&#10;EH8X/A7hBN9c2gpR67IxxgaCIHb1wcezubVhzaVr4la/vRGEPd7v/82Xk+vFicZgPWvIZxkI4sYb&#10;y62Gj3p79wgiRGSDvWfS8EMBlovrqzmWxp+5otMutiKFcChRQxfjUEoZmo4chpkfiBO396PDmM6x&#10;lWbEcwp3vSyyTEmHllNDhwOtO2oOu2+nYfXJ1cYe377eq31l6/op41d10Pr2Zlo9g4g0xYv43/1i&#10;0nyl8gdVFPk9/P2UAJCLXwAAAP//AwBQSwECLQAUAAYACAAAACEA2+H2y+4AAACFAQAAEwAAAAAA&#10;AAAAAAAAAAAAAAAAW0NvbnRlbnRfVHlwZXNdLnhtbFBLAQItABQABgAIAAAAIQBa9CxbvwAAABUB&#10;AAALAAAAAAAAAAAAAAAAAB8BAABfcmVscy8ucmVsc1BLAQItABQABgAIAAAAIQB3udqzyAAAAOMA&#10;AAAPAAAAAAAAAAAAAAAAAAcCAABkcnMvZG93bnJldi54bWxQSwUGAAAAAAMAAwC3AAAA/AIAAAAA&#10;" filled="f" stroked="f">
                  <v:textbox inset="0,0,0,0">
                    <w:txbxContent>
                      <w:p w14:paraId="58515D0A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900</w:t>
                        </w:r>
                      </w:p>
                    </w:txbxContent>
                  </v:textbox>
                </v:shape>
                <v:shape id="Text Box 37" o:spid="_x0000_s1152" type="#_x0000_t202" style="position:absolute;left:2221;top:845;width:7779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ELHyAAAAOMAAAAPAAAAZHJzL2Rvd25yZXYueG1sRE9fS8Mw&#10;EH8X/A7hBN9c2iJR67IxxgaCIHb1wcezubVhzaVr4la/vRGEPd7v/82Xk+vFicZgPWvIZxkI4sYb&#10;y62Gj3p79wgiRGSDvWfS8EMBlovrqzmWxp+5otMutiKFcChRQxfjUEoZmo4chpkfiBO396PDmM6x&#10;lWbEcwp3vSyyTEmHllNDhwOtO2oOu2+nYfXJ1cYe377eq31l6/op41d10Pr2Zlo9g4g0xYv43/1i&#10;0nyl8gdVFPk9/P2UAJCLXwAAAP//AwBQSwECLQAUAAYACAAAACEA2+H2y+4AAACFAQAAEwAAAAAA&#10;AAAAAAAAAAAAAAAAW0NvbnRlbnRfVHlwZXNdLnhtbFBLAQItABQABgAIAAAAIQBa9CxbvwAAABUB&#10;AAALAAAAAAAAAAAAAAAAAB8BAABfcmVscy8ucmVsc1BLAQItABQABgAIAAAAIQD4UELHyAAAAOMA&#10;AAAPAAAAAAAAAAAAAAAAAAcCAABkcnMvZG93bnJldi54bWxQSwUGAAAAAAMAAwC3AAAA/AIAAAAA&#10;" filled="f" stroked="f">
                  <v:textbox inset="0,0,0,0">
                    <w:txbxContent>
                      <w:p w14:paraId="446B1E93" w14:textId="77777777" w:rsidR="00BF485B" w:rsidRDefault="00BF485B" w:rsidP="00244E22">
                        <w:pPr>
                          <w:tabs>
                            <w:tab w:val="left" w:pos="7224"/>
                            <w:tab w:val="left" w:pos="7758"/>
                          </w:tabs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  <w:u w:val="single" w:color="D9D9D9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  <w:u w:val="single" w:color="D9D9D9"/>
                          </w:rPr>
                          <w:tab/>
                          <w:t>862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  <w:u w:val="single" w:color="D9D9D9"/>
                          </w:rPr>
                          <w:tab/>
                        </w:r>
                      </w:p>
                    </w:txbxContent>
                  </v:textbox>
                </v:shape>
                <v:shape id="_x0000_s1153" type="#_x0000_t202" style="position:absolute;left:1782;top:1277;width:296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OdcyAAAAOMAAAAPAAAAZHJzL2Rvd25yZXYueG1sRE9fS8Mw&#10;EH8X/A7hBN9c2oJR67IxxgaCIHb1wcezubVhzaVr4la/vRGEPd7v/82Xk+vFicZgPWvIZxkI4sYb&#10;y62Gj3p79wgiRGSDvWfS8EMBlovrqzmWxp+5otMutiKFcChRQxfjUEoZmo4chpkfiBO396PDmM6x&#10;lWbEcwp3vSyyTEmHllNDhwOtO2oOu2+nYfXJ1cYe377eq31l6/op41d10Pr2Zlo9g4g0xYv43/1i&#10;0nyl8gdVFPk9/P2UAJCLXwAAAP//AwBQSwECLQAUAAYACAAAACEA2+H2y+4AAACFAQAAEwAAAAAA&#10;AAAAAAAAAAAAAAAAW0NvbnRlbnRfVHlwZXNdLnhtbFBLAQItABQABgAIAAAAIQBa9CxbvwAAABUB&#10;AAALAAAAAAAAAAAAAAAAAB8BAABfcmVscy8ucmVsc1BLAQItABQABgAIAAAAIQCXHOdcyAAAAOMA&#10;AAAPAAAAAAAAAAAAAAAAAAcCAABkcnMvZG93bnJldi54bWxQSwUGAAAAAAMAAwC3AAAA/AIAAAAA&#10;" filled="f" stroked="f">
                  <v:textbox inset="0,0,0,0">
                    <w:txbxContent>
                      <w:p w14:paraId="5C80D45A" w14:textId="77777777" w:rsidR="00BF485B" w:rsidRDefault="00BF485B" w:rsidP="00244E22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800</w:t>
                        </w:r>
                      </w:p>
                      <w:p w14:paraId="555F7090" w14:textId="77777777" w:rsidR="00BF485B" w:rsidRPr="000134DB" w:rsidRDefault="00BF485B" w:rsidP="00244E22">
                        <w:pPr>
                          <w:spacing w:before="11"/>
                          <w:rPr>
                            <w:rFonts w:ascii="Calibri"/>
                            <w:sz w:val="16"/>
                            <w:szCs w:val="16"/>
                          </w:rPr>
                        </w:pPr>
                      </w:p>
                      <w:p w14:paraId="496E256B" w14:textId="77777777" w:rsidR="00BF485B" w:rsidRDefault="00BF485B" w:rsidP="00244E22">
                        <w:pPr>
                          <w:spacing w:line="216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700</w:t>
                        </w:r>
                      </w:p>
                    </w:txbxContent>
                  </v:textbox>
                </v:shape>
                <v:shape id="Text Box 39" o:spid="_x0000_s1154" type="#_x0000_t202" style="position:absolute;left:6120;top:1727;width:296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nkryAAAAOMAAAAPAAAAZHJzL2Rvd25yZXYueG1sRE9PS8Mw&#10;FL8LfofwBG8ubQ9Ru2VjDIWBIHb14PGteWvDmpeuybb67Y0geHy//2+xmlwvLjQG61lDPstAEDfe&#10;WG41fNavD08gQkQ22HsmDd8UYLW8vVlgafyVK7rsYitSCIcSNXQxDqWUoenIYZj5gThxBz86jOkc&#10;W2lGvKZw18siy5R0aDk1dDjQpqPmuDs7Desvrl7s6X3/UR0qW9fPGb+po9b3d9N6DiLSFP/Ff+6t&#10;SfOVyh9VUeQKfn9KAMjlDwAAAP//AwBQSwECLQAUAAYACAAAACEA2+H2y+4AAACFAQAAEwAAAAAA&#10;AAAAAAAAAAAAAAAAW0NvbnRlbnRfVHlwZXNdLnhtbFBLAQItABQABgAIAAAAIQBa9CxbvwAAABUB&#10;AAALAAAAAAAAAAAAAAAAAB8BAABfcmVscy8ucmVsc1BLAQItABQABgAIAAAAIQBnznkryAAAAOMA&#10;AAAPAAAAAAAAAAAAAAAAAAcCAABkcnMvZG93bnJldi54bWxQSwUGAAAAAAMAAwC3AAAA/AIAAAAA&#10;" filled="f" stroked="f">
                  <v:textbox inset="0,0,0,0">
                    <w:txbxContent>
                      <w:p w14:paraId="219E634C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636</w:t>
                        </w:r>
                      </w:p>
                    </w:txbxContent>
                  </v:textbox>
                </v:shape>
                <v:shape id="Text Box 40" o:spid="_x0000_s1155" type="#_x0000_t202" style="position:absolute;left:7229;top:1793;width:296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tywyAAAAOMAAAAPAAAAZHJzL2Rvd25yZXYueG1sRE9PS8Mw&#10;FL8LfofwhN1c2h4yV5eNIQoDQey6g8dn89aGNS+1iVv99kYQdny//2+1mVwvzjQG61lDPs9AEDfe&#10;WG41HOqX+wcQISIb7D2Thh8KsFnf3qywNP7CFZ33sRUphEOJGroYh1LK0HTkMMz9QJy4ox8dxnSO&#10;rTQjXlK462WRZUo6tJwaOhzoqaPmtP92GrYfXD3br7fP9+pY2bpeZvyqTlrP7qbtI4hIU7yK/907&#10;k+YrlS9UUeQL+PspASDXvwAAAP//AwBQSwECLQAUAAYACAAAACEA2+H2y+4AAACFAQAAEwAAAAAA&#10;AAAAAAAAAAAAAAAAW0NvbnRlbnRfVHlwZXNdLnhtbFBLAQItABQABgAIAAAAIQBa9CxbvwAAABUB&#10;AAALAAAAAAAAAAAAAAAAAB8BAABfcmVscy8ucmVsc1BLAQItABQABgAIAAAAIQAIgtywyAAAAOMA&#10;AAAPAAAAAAAAAAAAAAAAAAcCAABkcnMvZG93bnJldi54bWxQSwUGAAAAAAMAAwC3AAAA/AIAAAAA&#10;" filled="f" stroked="f">
                  <v:textbox inset="0,0,0,0">
                    <w:txbxContent>
                      <w:p w14:paraId="545423E3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619</w:t>
                        </w:r>
                      </w:p>
                    </w:txbxContent>
                  </v:textbox>
                </v:shape>
                <v:shape id="Text Box 41" o:spid="_x0000_s1156" type="#_x0000_t202" style="position:absolute;left:8338;top:1851;width:296;height: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UjCywAAAOMAAAAPAAAAZHJzL2Rvd25yZXYueG1sRI9BT8Mw&#10;DIXvSPsPkSdxY2l7CKwsmyYE0iQkRNcddjSN10ZrnNJkW/n35IDE0X7P731ebSbXiyuNwXrWkC8y&#10;EMSNN5ZbDYf67eEJRIjIBnvPpOGHAmzWs7sVlsbfuKLrPrYihXAoUUMX41BKGZqOHIaFH4iTdvKj&#10;w5jGsZVmxFsKd70sskxJh5ZTQ4cDvXTUnPcXp2F75OrVfn98fVanytb1MuN3ddb6fj5tn0FEmuK/&#10;+e96ZxK+UvmjKoo8Qaef0gLk+hcAAP//AwBQSwECLQAUAAYACAAAACEA2+H2y+4AAACFAQAAEwAA&#10;AAAAAAAAAAAAAAAAAAAAW0NvbnRlbnRfVHlwZXNdLnhtbFBLAQItABQABgAIAAAAIQBa9CxbvwAA&#10;ABUBAAALAAAAAAAAAAAAAAAAAB8BAABfcmVscy8ucmVsc1BLAQItABQABgAIAAAAIQB5HUjCywAA&#10;AOMAAAAPAAAAAAAAAAAAAAAAAAcCAABkcnMvZG93bnJldi54bWxQSwUGAAAAAAMAAwC3AAAA/wIA&#10;AAAA&#10;" filled="f" stroked="f">
                  <v:textbox inset="0,0,0,0">
                    <w:txbxContent>
                      <w:p w14:paraId="3AF1AE08" w14:textId="77777777" w:rsidR="00BF485B" w:rsidRDefault="00BF485B" w:rsidP="00244E22">
                        <w:pPr>
                          <w:spacing w:line="181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604</w:t>
                        </w:r>
                      </w:p>
                    </w:txbxContent>
                  </v:textbox>
                </v:shape>
                <v:shape id="Text Box 42" o:spid="_x0000_s1157" type="#_x0000_t202" style="position:absolute;left:1782;top:2057;width:296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e1ZyAAAAOMAAAAPAAAAZHJzL2Rvd25yZXYueG1sRE9PS8Mw&#10;FL8LfofwBG8ubQ/R1WVjDAVBELvusOOzeWvDmpeuiVv99kYQdny//2+xmlwvzjQG61lDPstAEDfe&#10;WG417OrXhycQISIb7D2Thh8KsFre3iywNP7CFZ23sRUphEOJGroYh1LK0HTkMMz8QJy4gx8dxnSO&#10;rTQjXlK462WRZUo6tJwaOhxo01Fz3H47Des9Vy/29PH1WR0qW9fzjN/VUev7u2n9DCLSFK/if/eb&#10;SfOVyh9VUeRz+PspASCXvwAAAP//AwBQSwECLQAUAAYACAAAACEA2+H2y+4AAACFAQAAEwAAAAAA&#10;AAAAAAAAAAAAAAAAW0NvbnRlbnRfVHlwZXNdLnhtbFBLAQItABQABgAIAAAAIQBa9CxbvwAAABUB&#10;AAALAAAAAAAAAAAAAAAAAB8BAABfcmVscy8ucmVsc1BLAQItABQABgAIAAAAIQAWUe1ZyAAAAOMA&#10;AAAPAAAAAAAAAAAAAAAAAAcCAABkcnMvZG93bnJldi54bWxQSwUGAAAAAAMAAwC3AAAA/AIAAAAA&#10;" filled="f" stroked="f">
                  <v:textbox inset="0,0,0,0">
                    <w:txbxContent>
                      <w:p w14:paraId="64AE3854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600</w:t>
                        </w:r>
                      </w:p>
                    </w:txbxContent>
                  </v:textbox>
                </v:shape>
                <v:shape id="Text Box 43" o:spid="_x0000_s1158" type="#_x0000_t202" style="position:absolute;left:3903;top:2117;width:296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455ywAAAOMAAAAPAAAAZHJzL2Rvd25yZXYueG1sRI9BT8Mw&#10;DIXvSPyHyEjcWLoeAivLpgmBhISE6MqBo2m8NlrjlCZs5d/jAxJH28/vvW+9ncOgTjQlH9nCclGA&#10;Im6j89xZeG+ebu5ApYzscIhMFn4owXZzebHGysUz13Ta506JCacKLfQ5j5XWqe0pYFrEkVhuhzgF&#10;zDJOnXYTnsU8DLosCqMDepaEHkd66Kk97r+Dhd0H14/+6/XzrT7UvmlWBb+Yo7XXV/PuHlSmOf+L&#10;/76fndQ3ZnlryrIUCmGSBejNLwAAAP//AwBQSwECLQAUAAYACAAAACEA2+H2y+4AAACFAQAAEwAA&#10;AAAAAAAAAAAAAAAAAAAAW0NvbnRlbnRfVHlwZXNdLnhtbFBLAQItABQABgAIAAAAIQBa9CxbvwAA&#10;ABUBAAALAAAAAAAAAAAAAAAAAB8BAABfcmVscy8ucmVsc1BLAQItABQABgAIAAAAIQBJB455ywAA&#10;AOMAAAAPAAAAAAAAAAAAAAAAAAcCAABkcnMvZG93bnJldi54bWxQSwUGAAAAAAMAAwC3AAAA/wIA&#10;AAAA&#10;" filled="f" stroked="f">
                  <v:textbox inset="0,0,0,0">
                    <w:txbxContent>
                      <w:p w14:paraId="0AB3DD0A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536</w:t>
                        </w:r>
                      </w:p>
                    </w:txbxContent>
                  </v:textbox>
                </v:shape>
                <v:shape id="Text Box 44" o:spid="_x0000_s1159" type="#_x0000_t202" style="position:absolute;left:5012;top:2074;width:296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bWVygAAAOMAAAAPAAAAZHJzL2Rvd25yZXYueG1sRE/BagIx&#10;EL0X+g9hCt5qVg+xrkaR0kJBKK7bQ4/jZtwNbibbTarbvzdCwXebefPem7dcD64VZ+qD9axhMs5A&#10;EFfeWK41fJXvzy8gQkQ22HomDX8UYL16fFhibvyFCzrvYy2SCYccNTQxdrmUoWrIYRj7jjhxR987&#10;jGnsa2l6vCRz18pplinp0HJKaLCj14aq0/7Xadh8c/Fmfz4Pu+JY2LKcZ7xVJ61HT8NmASLSEO/H&#10;/+oPk95XajJT0wS4dUoLkKsrAAAA//8DAFBLAQItABQABgAIAAAAIQDb4fbL7gAAAIUBAAATAAAA&#10;AAAAAAAAAAAAAAAAAABbQ29udGVudF9UeXBlc10ueG1sUEsBAi0AFAAGAAgAAAAhAFr0LFu/AAAA&#10;FQEAAAsAAAAAAAAAAAAAAAAAHwEAAF9yZWxzLy5yZWxzUEsBAi0AFAAGAAgAAAAhANaZtZXKAAAA&#10;4wAAAA8AAAAAAAAAAAAAAAAABwIAAGRycy9kb3ducmV2LnhtbFBLBQYAAAAAAwADALcAAAD+AgAA&#10;AAA=&#10;" filled="f" stroked="f">
                  <v:textbox inset="0,0,0,0">
                    <w:txbxContent>
                      <w:p w14:paraId="3133790A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547</w:t>
                        </w:r>
                      </w:p>
                    </w:txbxContent>
                  </v:textbox>
                </v:shape>
                <v:shape id="Text Box 45" o:spid="_x0000_s1160" type="#_x0000_t202" style="position:absolute;left:1782;top:2446;width:296;height: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RAOyAAAAOMAAAAPAAAAZHJzL2Rvd25yZXYueG1sRE9fS8Mw&#10;EH8X/A7hBN9cugpxdsvGGAqCIHbdg4+35taGNZeuiVv99kYQ9ni//7dYja4TZxqC9axhOslAENfe&#10;WG407KrXhxmIEJENdp5Jww8FWC1vbxZYGH/hks7b2IgUwqFADW2MfSFlqFtyGCa+J07cwQ8OYzqH&#10;RpoBLyncdTLPMiUdWk4NLfa0aak+br+dhvUXly/29LH/LA+lrarnjN/VUev7u3E9BxFpjFfxv/vN&#10;pPlKTZ9UnueP8PdTAkAufwEAAP//AwBQSwECLQAUAAYACAAAACEA2+H2y+4AAACFAQAAEwAAAAAA&#10;AAAAAAAAAAAAAAAAW0NvbnRlbnRfVHlwZXNdLnhtbFBLAQItABQABgAIAAAAIQBa9CxbvwAAABUB&#10;AAALAAAAAAAAAAAAAAAAAB8BAABfcmVscy8ucmVsc1BLAQItABQABgAIAAAAIQC51RAOyAAAAOMA&#10;AAAPAAAAAAAAAAAAAAAAAAcCAABkcnMvZG93bnJldi54bWxQSwUGAAAAAAMAAwC3AAAA/AIAAAAA&#10;" filled="f" stroked="f">
                  <v:textbox inset="0,0,0,0">
                    <w:txbxContent>
                      <w:p w14:paraId="1EB73526" w14:textId="77777777" w:rsidR="00BF485B" w:rsidRDefault="00BF485B" w:rsidP="00244E22">
                        <w:pPr>
                          <w:spacing w:line="181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500</w:t>
                        </w:r>
                      </w:p>
                    </w:txbxContent>
                  </v:textbox>
                </v:shape>
                <v:shape id="Text Box 46" o:spid="_x0000_s1161" type="#_x0000_t202" style="position:absolute;left:2794;top:2577;width:296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Ih6yAAAAOMAAAAPAAAAZHJzL2Rvd25yZXYueG1sRE9fS8Mw&#10;EH8X/A7hBN9cuiJxdsvGGAqCIHbdg4+35taGNZeuiVv99kYQ9ni//7dYja4TZxqC9axhOslAENfe&#10;WG407KrXhxmIEJENdp5Jww8FWC1vbxZYGH/hks7b2IgUwqFADW2MfSFlqFtyGCa+J07cwQ8OYzqH&#10;RpoBLyncdTLPMiUdWk4NLfa0aak+br+dhvUXly/29LH/LA+lrarnjN/VUev7u3E9BxFpjFfxv/vN&#10;pPlKTZ9UnueP8PdTAkAufwEAAP//AwBQSwECLQAUAAYACAAAACEA2+H2y+4AAACFAQAAEwAAAAAA&#10;AAAAAAAAAAAAAAAAW0NvbnRlbnRfVHlwZXNdLnhtbFBLAQItABQABgAIAAAAIQBa9CxbvwAAABUB&#10;AAALAAAAAAAAAAAAAAAAAB8BAABfcmVscy8ucmVsc1BLAQItABQABgAIAAAAIQA2PIh6yAAAAOMA&#10;AAAPAAAAAAAAAAAAAAAAAAcCAABkcnMvZG93bnJldi54bWxQSwUGAAAAAAMAAwC3AAAA/AIAAAAA&#10;" filled="f" stroked="f">
                  <v:textbox inset="0,0,0,0">
                    <w:txbxContent>
                      <w:p w14:paraId="757EB557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418</w:t>
                        </w:r>
                      </w:p>
                    </w:txbxContent>
                  </v:textbox>
                </v:shape>
                <v:shape id="Text Box 47" o:spid="_x0000_s1162" type="#_x0000_t202" style="position:absolute;left:1785;top:2837;width:302;height:1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C3hyAAAAOMAAAAPAAAAZHJzL2Rvd25yZXYueG1sRE9fS8Mw&#10;EH8X/A7hBN9cuoJxdsvGGAqCIHbdg4+35taGNZeuiVv99kYQ9ni//7dYja4TZxqC9axhOslAENfe&#10;WG407KrXhxmIEJENdp5Jww8FWC1vbxZYGH/hks7b2IgUwqFADW2MfSFlqFtyGCa+J07cwQ8OYzqH&#10;RpoBLyncdTLPMiUdWk4NLfa0aak+br+dhvUXly/29LH/LA+lrarnjN/VUev7u3E9BxFpjFfxv/vN&#10;pPlKTZ9UnueP8PdTAkAufwEAAP//AwBQSwECLQAUAAYACAAAACEA2+H2y+4AAACFAQAAEwAAAAAA&#10;AAAAAAAAAAAAAAAAW0NvbnRlbnRfVHlwZXNdLnhtbFBLAQItABQABgAIAAAAIQBa9CxbvwAAABUB&#10;AAALAAAAAAAAAAAAAAAAAB8BAABfcmVscy8ucmVsc1BLAQItABQABgAIAAAAIQBZcC3hyAAAAOMA&#10;AAAPAAAAAAAAAAAAAAAAAAcCAABkcnMvZG93bnJldi54bWxQSwUGAAAAAAMAAwC3AAAA/AIAAAAA&#10;" filled="f" stroked="f">
                  <v:textbox inset="0,0,0,0">
                    <w:txbxContent>
                      <w:p w14:paraId="18FFAFD6" w14:textId="77777777" w:rsidR="00BF485B" w:rsidRDefault="00BF485B" w:rsidP="00244E22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400</w:t>
                        </w:r>
                      </w:p>
                      <w:p w14:paraId="24096781" w14:textId="77777777" w:rsidR="00BF485B" w:rsidRDefault="00BF485B" w:rsidP="00244E22">
                        <w:pPr>
                          <w:spacing w:before="11"/>
                          <w:rPr>
                            <w:rFonts w:ascii="Calibri"/>
                            <w:sz w:val="13"/>
                          </w:rPr>
                        </w:pPr>
                      </w:p>
                      <w:p w14:paraId="17D493A3" w14:textId="77777777" w:rsidR="00BF485B" w:rsidRDefault="00BF485B" w:rsidP="00244E22">
                        <w:pPr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200</w:t>
                        </w:r>
                      </w:p>
                      <w:p w14:paraId="51308A8A" w14:textId="77777777" w:rsidR="00BF485B" w:rsidRDefault="00BF485B" w:rsidP="00244E22">
                        <w:pPr>
                          <w:spacing w:before="12"/>
                          <w:rPr>
                            <w:rFonts w:ascii="Calibri"/>
                            <w:sz w:val="13"/>
                          </w:rPr>
                        </w:pPr>
                      </w:p>
                      <w:p w14:paraId="4E3F9E0F" w14:textId="77777777" w:rsidR="00BF485B" w:rsidRDefault="00BF485B" w:rsidP="00244E22">
                        <w:pPr>
                          <w:spacing w:line="216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200</w:t>
                        </w:r>
                      </w:p>
                    </w:txbxContent>
                  </v:textbox>
                </v:shape>
                <v:shape id="Text Box 48" o:spid="_x0000_s1163" type="#_x0000_t202" style="position:absolute;left:2479;top:3485;width:296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rOWyAAAAOMAAAAPAAAAZHJzL2Rvd25yZXYueG1sRE9Pa8Iw&#10;FL8P9h3CG+w2U3vIts4oIhsIA1mtB49vzbMNNi+1iVq//TIY7Ph+/99sMbpOXGgI1rOG6SQDQVx7&#10;Y7nRsKs+nl5AhIhssPNMGm4UYDG/v5thYfyVS7psYyNSCIcCNbQx9oWUoW7JYZj4njhxBz84jOkc&#10;GmkGvKZw18k8y5R0aDk1tNjTqqX6uD07Dcs9l+/2tPn+Kg+lrarXjD/VUevHh3H5BiLSGP/Ff+61&#10;SfOVmj6rPM8V/P6UAJDzHwAAAP//AwBQSwECLQAUAAYACAAAACEA2+H2y+4AAACFAQAAEwAAAAAA&#10;AAAAAAAAAAAAAAAAW0NvbnRlbnRfVHlwZXNdLnhtbFBLAQItABQABgAIAAAAIQBa9CxbvwAAABUB&#10;AAALAAAAAAAAAAAAAAAAAB8BAABfcmVscy8ucmVsc1BLAQItABQABgAIAAAAIQCporOWyAAAAOMA&#10;AAAPAAAAAAAAAAAAAAAAAAcCAABkcnMvZG93bnJldi54bWxQSwUGAAAAAAMAAwC3AAAA/AIAAAAA&#10;" filled="f" stroked="f">
                  <v:textbox inset="0,0,0,0">
                    <w:txbxContent>
                      <w:p w14:paraId="799F7BB0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185</w:t>
                        </w:r>
                      </w:p>
                    </w:txbxContent>
                  </v:textbox>
                </v:shape>
                <v:shape id="Text Box 49" o:spid="_x0000_s1164" type="#_x0000_t202" style="position:absolute;left:3587;top:3575;width:296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hYNyAAAAOMAAAAPAAAAZHJzL2Rvd25yZXYueG1sRE9Pa8Iw&#10;FL8P9h3CE3abqT3EWY0iw8FgMFbrYce35tkGm5faZNp9+2Uw8Ph+/99qM7pOXGgI1rOG2TQDQVx7&#10;Y7nRcKheHp9AhIhssPNMGn4owGZ9f7fCwvgrl3TZx0akEA4Famhj7AspQ92SwzD1PXHijn5wGNM5&#10;NNIMeE3hrpN5linp0HJqaLGn55bq0/7badh+crmz5/evj/JY2qpaZPymTlo/TMbtEkSkMd7E/+5X&#10;k+YrNZurPM/n8PdTAkCufwEAAP//AwBQSwECLQAUAAYACAAAACEA2+H2y+4AAACFAQAAEwAAAAAA&#10;AAAAAAAAAAAAAAAAW0NvbnRlbnRfVHlwZXNdLnhtbFBLAQItABQABgAIAAAAIQBa9CxbvwAAABUB&#10;AAALAAAAAAAAAAAAAAAAAB8BAABfcmVscy8ucmVsc1BLAQItABQABgAIAAAAIQDG7hYNyAAAAOMA&#10;AAAPAAAAAAAAAAAAAAAAAAcCAABkcnMvZG93bnJldi54bWxQSwUGAAAAAAMAAwC3AAAA/AIAAAAA&#10;" filled="f" stroked="f">
                  <v:textbox inset="0,0,0,0">
                    <w:txbxContent>
                      <w:p w14:paraId="765911C2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162</w:t>
                        </w:r>
                      </w:p>
                    </w:txbxContent>
                  </v:textbox>
                </v:shape>
                <v:shape id="Text Box 50" o:spid="_x0000_s1165" type="#_x0000_t202" style="position:absolute;left:4696;top:3497;width:296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YJ/ywAAAOMAAAAPAAAAZHJzL2Rvd25yZXYueG1sRI9BT8Mw&#10;DIXvSPyHyEjcWLoeAivLpgmBhISE6MqBo2m8NlrjlCZs5d/jAxJH+z2/93m9ncOgTjQlH9nCclGA&#10;Im6j89xZeG+ebu5ApYzscIhMFn4owXZzebHGysUz13Ta505JCKcKLfQ5j5XWqe0pYFrEkVi0Q5wC&#10;ZhmnTrsJzxIeBl0WhdEBPUtDjyM99NQe99/Bwu6D60f/9fr5Vh9q3zSrgl/M0drrq3l3DyrTnP/N&#10;f9fPTvCNWd6asiwFWn6SBejNLwAAAP//AwBQSwECLQAUAAYACAAAACEA2+H2y+4AAACFAQAAEwAA&#10;AAAAAAAAAAAAAAAAAAAAW0NvbnRlbnRfVHlwZXNdLnhtbFBLAQItABQABgAIAAAAIQBa9CxbvwAA&#10;ABUBAAALAAAAAAAAAAAAAAAAAB8BAABfcmVscy8ucmVsc1BLAQItABQABgAIAAAAIQC3cYJ/ywAA&#10;AOMAAAAPAAAAAAAAAAAAAAAAAAcCAABkcnMvZG93bnJldi54bWxQSwUGAAAAAAMAAwC3AAAA/wIA&#10;AAAA&#10;" filled="f" stroked="f">
                  <v:textbox inset="0,0,0,0">
                    <w:txbxContent>
                      <w:p w14:paraId="520B455F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182</w:t>
                        </w:r>
                      </w:p>
                    </w:txbxContent>
                  </v:textbox>
                </v:shape>
                <v:shape id="Text Box 51" o:spid="_x0000_s1166" type="#_x0000_t202" style="position:absolute;left:5805;top:3575;width:296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SfkyAAAAOMAAAAPAAAAZHJzL2Rvd25yZXYueG1sRE9Pa8Iw&#10;FL8P/A7hCbvN1B6y2RlFZANhMFa7w45vzbMNNi+1idp9+2Uw8Ph+/99yPbpOXGgI1rOG+SwDQVx7&#10;Y7nR8Fm9PjyBCBHZYOeZNPxQgPVqcrfEwvgrl3TZx0akEA4Famhj7AspQ92SwzDzPXHiDn5wGNM5&#10;NNIMeE3hrpN5linp0HJqaLGnbUv1cX92GjZfXL7Y0/v3R3kobVUtMn5TR63vp+PmGUSkMd7E/+6d&#10;SfOVmj+qPM8X8PdTAkCufgEAAP//AwBQSwECLQAUAAYACAAAACEA2+H2y+4AAACFAQAAEwAAAAAA&#10;AAAAAAAAAAAAAAAAW0NvbnRlbnRfVHlwZXNdLnhtbFBLAQItABQABgAIAAAAIQBa9CxbvwAAABUB&#10;AAALAAAAAAAAAAAAAAAAAB8BAABfcmVscy8ucmVsc1BLAQItABQABgAIAAAAIQDYPSfkyAAAAOMA&#10;AAAPAAAAAAAAAAAAAAAAAAcCAABkcnMvZG93bnJldi54bWxQSwUGAAAAAAMAAwC3AAAA/AIAAAAA&#10;" filled="f" stroked="f">
                  <v:textbox inset="0,0,0,0">
                    <w:txbxContent>
                      <w:p w14:paraId="15713E22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162</w:t>
                        </w:r>
                      </w:p>
                    </w:txbxContent>
                  </v:textbox>
                </v:shape>
                <v:shape id="Text Box 52" o:spid="_x0000_s1167" type="#_x0000_t202" style="position:absolute;left:6913;top:3606;width:296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hikywAAAOMAAAAPAAAAZHJzL2Rvd25yZXYueG1sRI9BS8NA&#10;EIXvgv9hGcGb3TTCqrHbUkRBEMQ0HjyO2WmyNDsbs2sb/71zEDzOzJv33rfazGFQR5qSj2xhuShA&#10;EbfRee4svDdPV7egUkZ2OEQmCz+UYLM+P1th5eKJazrucqfEhFOFFvqcx0rr1PYUMC3iSCy3fZwC&#10;ZhmnTrsJT2IeBl0WhdEBPUtCjyM99NQedt/BwvaD60f/9fr5Vu9r3zR3Bb+Yg7WXF/P2HlSmOf+L&#10;/76fndQ3ZnljyvJaKIRJFqDXvwAAAP//AwBQSwECLQAUAAYACAAAACEA2+H2y+4AAACFAQAAEwAA&#10;AAAAAAAAAAAAAAAAAAAAW0NvbnRlbnRfVHlwZXNdLnhtbFBLAQItABQABgAIAAAAIQBa9CxbvwAA&#10;ABUBAAALAAAAAAAAAAAAAAAAAB8BAABfcmVscy8ucmVsc1BLAQItABQABgAIAAAAIQDM3hikywAA&#10;AOMAAAAPAAAAAAAAAAAAAAAAAAcCAABkcnMvZG93bnJldi54bWxQSwUGAAAAAAMAAwC3AAAA/wIA&#10;AAAA&#10;" filled="f" stroked="f">
                  <v:textbox inset="0,0,0,0">
                    <w:txbxContent>
                      <w:p w14:paraId="3469520E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154</w:t>
                        </w:r>
                      </w:p>
                    </w:txbxContent>
                  </v:textbox>
                </v:shape>
                <v:shape id="Text Box 53" o:spid="_x0000_s1168" type="#_x0000_t202" style="position:absolute;left:8022;top:3634;width:296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r0/yAAAAOMAAAAPAAAAZHJzL2Rvd25yZXYueG1sRE9fS8Mw&#10;EH8X/A7hBN9c2gpR67IxxgaCIHb1wcezubVhzaVr4la/vRGEPd7v/82Xk+vFicZgPWvIZxkI4sYb&#10;y62Gj3p79wgiRGSDvWfS8EMBlovrqzmWxp+5otMutiKFcChRQxfjUEoZmo4chpkfiBO396PDmM6x&#10;lWbEcwp3vSyyTEmHllNDhwOtO2oOu2+nYfXJ1cYe377eq31l6/op41d10Pr2Zlo9g4g0xYv43/1i&#10;0nyl8gdVFPc5/P2UAJCLXwAAAP//AwBQSwECLQAUAAYACAAAACEA2+H2y+4AAACFAQAAEwAAAAAA&#10;AAAAAAAAAAAAAAAAW0NvbnRlbnRfVHlwZXNdLnhtbFBLAQItABQABgAIAAAAIQBa9CxbvwAAABUB&#10;AAALAAAAAAAAAAAAAAAAAB8BAABfcmVscy8ucmVsc1BLAQItABQABgAIAAAAIQCjkr0/yAAAAOMA&#10;AAAPAAAAAAAAAAAAAAAAAAcCAABkcnMvZG93bnJldi54bWxQSwUGAAAAAAMAAwC3AAAA/AIAAAAA&#10;" filled="f" stroked="f">
                  <v:textbox inset="0,0,0,0">
                    <w:txbxContent>
                      <w:p w14:paraId="477DA34D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147</w:t>
                        </w:r>
                      </w:p>
                    </w:txbxContent>
                  </v:textbox>
                </v:shape>
                <v:shape id="Text Box 54" o:spid="_x0000_s1169" type="#_x0000_t202" style="position:absolute;left:9131;top:3571;width:906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CNIyAAAAOMAAAAPAAAAZHJzL2Rvd25yZXYueG1sRE9fS8Mw&#10;EH8X/A7hBN9cugpxdsvGGAqCIHbdg4+35taGNZeuiVv99kYQ9ni//7dYja4TZxqC9axhOslAENfe&#10;WG407KrXhxmIEJENdp5Jww8FWC1vbxZYGH/hks7b2IgUwqFADW2MfSFlqFtyGCa+J07cwQ8OYzqH&#10;RpoBLyncdTLPMiUdWk4NLfa0aak+br+dhvUXly/29LH/LA+lrarnjN/VUev7u3E9BxFpjFfxv/vN&#10;pPlKTZ9Unj/m8PdTAkAufwEAAP//AwBQSwECLQAUAAYACAAAACEA2+H2y+4AAACFAQAAEwAAAAAA&#10;AAAAAAAAAAAAAAAAW0NvbnRlbnRfVHlwZXNdLnhtbFBLAQItABQABgAIAAAAIQBa9CxbvwAAABUB&#10;AAALAAAAAAAAAAAAAAAAAB8BAABfcmVscy8ucmVsc1BLAQItABQABgAIAAAAIQBTQCNIyAAAAOMA&#10;AAAPAAAAAAAAAAAAAAAAAAcCAABkcnMvZG93bnJldi54bWxQSwUGAAAAAAMAAwC3AAAA/AIAAAAA&#10;" filled="f" stroked="f">
                  <v:textbox inset="0,0,0,0">
                    <w:txbxContent>
                      <w:p w14:paraId="39EE8E00" w14:textId="77777777" w:rsidR="00BF485B" w:rsidRDefault="00BF485B" w:rsidP="00244E22">
                        <w:pPr>
                          <w:tabs>
                            <w:tab w:val="left" w:pos="576"/>
                            <w:tab w:val="left" w:pos="885"/>
                          </w:tabs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163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ab/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  <w:u w:val="single" w:color="D9D9D9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  <w:u w:val="single" w:color="D9D9D9"/>
                          </w:rPr>
                          <w:tab/>
                        </w:r>
                      </w:p>
                    </w:txbxContent>
                  </v:textbox>
                </v:shape>
                <v:shape id="_x0000_s1170" type="#_x0000_t202" style="position:absolute;left:1782;top:4007;width:296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IbTyAAAAOMAAAAPAAAAZHJzL2Rvd25yZXYueG1sRE9fS8Mw&#10;EH8X/A7hhL25dB1kWpeNIQ4EQezqwx5vza0Nay61iVv99kYY+Hi//7dcj64TZxqC9axhNs1AENfe&#10;WG40fFbb+wcQISIb7DyThh8KsF7d3iyxMP7CJZ13sREphEOBGtoY+0LKULfkMEx9T5y4ox8cxnQO&#10;jTQDXlK462SeZUo6tJwaWuzpuaX6tPt2GjZ7Ll/s1/vhozyWtqoeM35TJ60nd+PmCUSkMf6Lr+5X&#10;k+YrNVuoPJ/P4e+nBIBc/QIAAP//AwBQSwECLQAUAAYACAAAACEA2+H2y+4AAACFAQAAEwAAAAAA&#10;AAAAAAAAAAAAAAAAW0NvbnRlbnRfVHlwZXNdLnhtbFBLAQItABQABgAIAAAAIQBa9CxbvwAAABUB&#10;AAALAAAAAAAAAAAAAAAAAB8BAABfcmVscy8ucmVsc1BLAQItABQABgAIAAAAIQA8DIbTyAAAAOMA&#10;AAAPAAAAAAAAAAAAAAAAAAcCAABkcnMvZG93bnJldi54bWxQSwUGAAAAAAMAAwC3AAAA/AIAAAAA&#10;" filled="f" stroked="f">
                  <v:textbox inset="0,0,0,0">
                    <w:txbxContent>
                      <w:p w14:paraId="0FCA655A" w14:textId="77777777" w:rsidR="00BF485B" w:rsidRDefault="00BF485B" w:rsidP="00244E22">
                        <w:pPr>
                          <w:spacing w:line="183" w:lineRule="exact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100</w:t>
                        </w:r>
                      </w:p>
                      <w:p w14:paraId="629EEEE2" w14:textId="77777777" w:rsidR="00BF485B" w:rsidRPr="000134DB" w:rsidRDefault="00BF485B" w:rsidP="00244E22">
                        <w:pPr>
                          <w:spacing w:before="11"/>
                          <w:rPr>
                            <w:rFonts w:ascii="Calibri"/>
                            <w:sz w:val="18"/>
                            <w:szCs w:val="18"/>
                          </w:rPr>
                        </w:pPr>
                        <w:r w:rsidRPr="000134DB">
                          <w:rPr>
                            <w:rFonts w:ascii="Calibri"/>
                            <w:sz w:val="18"/>
                            <w:szCs w:val="18"/>
                          </w:rPr>
                          <w:t xml:space="preserve"> </w:t>
                        </w:r>
                      </w:p>
                      <w:p w14:paraId="063F2EFE" w14:textId="77777777" w:rsidR="00BF485B" w:rsidRDefault="00BF485B" w:rsidP="00244E22">
                        <w:pPr>
                          <w:spacing w:line="216" w:lineRule="exact"/>
                          <w:ind w:right="20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56" o:spid="_x0000_s1171" type="#_x0000_t202" style="position:absolute;left:2594;top:4631;width:38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R6nyAAAAOMAAAAPAAAAZHJzL2Rvd25yZXYueG1sRE9fS8Mw&#10;EH8X/A7hBN9cuirR1WVjiANBELv64OOtubVhzaU22Va//TIQfLzf/5svR9eJIw3BetYwnWQgiGtv&#10;LDcavqr13ROIEJENdp5Jwy8FWC6ur+ZYGH/iko6b2IgUwqFADW2MfSFlqFtyGCa+J07czg8OYzqH&#10;RpoBTyncdTLPMiUdWk4NLfb00lK93xychtU3l6/252P7We5KW1WzjN/VXuvbm3H1DCLSGP/Ff+43&#10;k+YrNX1UeX7/AJefEgBycQYAAP//AwBQSwECLQAUAAYACAAAACEA2+H2y+4AAACFAQAAEwAAAAAA&#10;AAAAAAAAAAAAAAAAW0NvbnRlbnRfVHlwZXNdLnhtbFBLAQItABQABgAIAAAAIQBa9CxbvwAAABUB&#10;AAALAAAAAAAAAAAAAAAAAB8BAABfcmVscy8ucmVsc1BLAQItABQABgAIAAAAIQCz5R6nyAAAAOMA&#10;AAAPAAAAAAAAAAAAAAAAAAcCAABkcnMvZG93bnJldi54bWxQSwUGAAAAAAMAAwC3AAAA/AIAAAAA&#10;" filled="f" stroked="f">
                  <v:textbox inset="0,0,0,0">
                    <w:txbxContent>
                      <w:p w14:paraId="40FA866A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2014</w:t>
                        </w:r>
                      </w:p>
                    </w:txbxContent>
                  </v:textbox>
                </v:shape>
                <v:shape id="Text Box 57" o:spid="_x0000_s1172" type="#_x0000_t202" style="position:absolute;left:3703;top:4631;width:38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bs8yAAAAOMAAAAPAAAAZHJzL2Rvd25yZXYueG1sRE9fS8Mw&#10;EH8X/A7hBN9cuorR1WVjiANBELv64OOtubVhzaU22Va//TIQfLzf/5svR9eJIw3BetYwnWQgiGtv&#10;LDcavqr13ROIEJENdp5Jwy8FWC6ur+ZYGH/iko6b2IgUwqFADW2MfSFlqFtyGCa+J07czg8OYzqH&#10;RpoBTyncdTLPMiUdWk4NLfb00lK93xychtU3l6/252P7We5KW1WzjN/VXuvbm3H1DCLSGP/Ff+43&#10;k+YrNX1UeX7/AJefEgBycQYAAP//AwBQSwECLQAUAAYACAAAACEA2+H2y+4AAACFAQAAEwAAAAAA&#10;AAAAAAAAAAAAAAAAW0NvbnRlbnRfVHlwZXNdLnhtbFBLAQItABQABgAIAAAAIQBa9CxbvwAAABUB&#10;AAALAAAAAAAAAAAAAAAAAB8BAABfcmVscy8ucmVsc1BLAQItABQABgAIAAAAIQDcqbs8yAAAAOMA&#10;AAAPAAAAAAAAAAAAAAAAAAcCAABkcnMvZG93bnJldi54bWxQSwUGAAAAAAMAAwC3AAAA/AIAAAAA&#10;" filled="f" stroked="f">
                  <v:textbox inset="0,0,0,0">
                    <w:txbxContent>
                      <w:p w14:paraId="66035690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2015</w:t>
                        </w:r>
                      </w:p>
                    </w:txbxContent>
                  </v:textbox>
                </v:shape>
                <v:shape id="Text Box 58" o:spid="_x0000_s1173" type="#_x0000_t202" style="position:absolute;left:4811;top:4631;width:38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yVLyAAAAOMAAAAPAAAAZHJzL2Rvd25yZXYueG1sRE9fS8Mw&#10;EH8X/A7hBN9cugpxdsvGGAqCIHbdg4+35taGNZeuiVv99kYQ9ni//7dYja4TZxqC9axhOslAENfe&#10;WG407KrXhxmIEJENdp5Jww8FWC1vbxZYGH/hks7b2IgUwqFADW2MfSFlqFtyGCa+J07cwQ8OYzqH&#10;RpoBLyncdTLPMiUdWk4NLfa0aak+br+dhvUXly/29LH/LA+lrarnjN/VUev7u3E9BxFpjFfxv/vN&#10;pPlKTZ9Unj8q+PspASCXvwAAAP//AwBQSwECLQAUAAYACAAAACEA2+H2y+4AAACFAQAAEwAAAAAA&#10;AAAAAAAAAAAAAAAAW0NvbnRlbnRfVHlwZXNdLnhtbFBLAQItABQABgAIAAAAIQBa9CxbvwAAABUB&#10;AAALAAAAAAAAAAAAAAAAAB8BAABfcmVscy8ucmVsc1BLAQItABQABgAIAAAAIQAseyVLyAAAAOMA&#10;AAAPAAAAAAAAAAAAAAAAAAcCAABkcnMvZG93bnJldi54bWxQSwUGAAAAAAMAAwC3AAAA/AIAAAAA&#10;" filled="f" stroked="f">
                  <v:textbox inset="0,0,0,0">
                    <w:txbxContent>
                      <w:p w14:paraId="291CCC26" w14:textId="77777777" w:rsidR="00BF485B" w:rsidRPr="008A5714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  <w:lang w:val="es-ES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2016</w:t>
                        </w:r>
                      </w:p>
                    </w:txbxContent>
                  </v:textbox>
                </v:shape>
                <v:shape id="Text Box 59" o:spid="_x0000_s1174" type="#_x0000_t202" style="position:absolute;left:5920;top:4631;width:38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4DQyAAAAOMAAAAPAAAAZHJzL2Rvd25yZXYueG1sRE9fS8Mw&#10;EH8X/A7hhL25dB1kWpeNIQ4EQezqwx5vza0Nay61ybb67Y0g+Hi//7dcj64TFxqC9axhNs1AENfe&#10;WG40fFbb+wcQISIb7DyThm8KsF7d3iyxMP7KJV12sREphEOBGtoY+0LKULfkMEx9T5y4ox8cxnQO&#10;jTQDXlO462SeZUo6tJwaWuzpuaX6tDs7DZs9ly/26/3wUR5LW1WPGb+pk9aTu3HzBCLSGP/Ff+5X&#10;k+YrNVuoPJ8v4PenBIBc/QAAAP//AwBQSwECLQAUAAYACAAAACEA2+H2y+4AAACFAQAAEwAAAAAA&#10;AAAAAAAAAAAAAAAAW0NvbnRlbnRfVHlwZXNdLnhtbFBLAQItABQABgAIAAAAIQBa9CxbvwAAABUB&#10;AAALAAAAAAAAAAAAAAAAAB8BAABfcmVscy8ucmVsc1BLAQItABQABgAIAAAAIQBDN4DQyAAAAOMA&#10;AAAPAAAAAAAAAAAAAAAAAAcCAABkcnMvZG93bnJldi54bWxQSwUGAAAAAAMAAwC3AAAA/AIAAAAA&#10;" filled="f" stroked="f">
                  <v:textbox inset="0,0,0,0">
                    <w:txbxContent>
                      <w:p w14:paraId="50D08E9E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2017</w:t>
                        </w:r>
                      </w:p>
                    </w:txbxContent>
                  </v:textbox>
                </v:shape>
                <v:shape id="Text Box 60" o:spid="_x0000_s1175" type="#_x0000_t202" style="position:absolute;left:7029;top:4631;width:38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BSiywAAAOMAAAAPAAAAZHJzL2Rvd25yZXYueG1sRI9BS8NA&#10;EIXvgv9hGcGb3TTCqrHbUkRBEMQ0HjyO2WmyNDsbs2sb/71zEDzOvDfvfbPazGFQR5qSj2xhuShA&#10;EbfRee4svDdPV7egUkZ2OEQmCz+UYLM+P1th5eKJazrucqckhFOFFvqcx0rr1PYUMC3iSCzaPk4B&#10;s4xTp92EJwkPgy6LwuiAnqWhx5EeemoPu+9gYfvB9aP/ev18q/e1b5q7gl/MwdrLi3l7DyrTnP/N&#10;f9fPTvCNWd6YsrwWaPlJFqDXvwAAAP//AwBQSwECLQAUAAYACAAAACEA2+H2y+4AAACFAQAAEwAA&#10;AAAAAAAAAAAAAAAAAAAAW0NvbnRlbnRfVHlwZXNdLnhtbFBLAQItABQABgAIAAAAIQBa9CxbvwAA&#10;ABUBAAALAAAAAAAAAAAAAAAAAB8BAABfcmVscy8ucmVsc1BLAQItABQABgAIAAAAIQAyqBSiywAA&#10;AOMAAAAPAAAAAAAAAAAAAAAAAAcCAABkcnMvZG93bnJldi54bWxQSwUGAAAAAAMAAwC3AAAA/wIA&#10;AAAA&#10;" filled="f" stroked="f">
                  <v:textbox inset="0,0,0,0">
                    <w:txbxContent>
                      <w:p w14:paraId="6BFC21CE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2018</w:t>
                        </w:r>
                      </w:p>
                    </w:txbxContent>
                  </v:textbox>
                </v:shape>
                <v:shape id="Text Box 61" o:spid="_x0000_s1176" type="#_x0000_t202" style="position:absolute;left:8137;top:4631;width:38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LE5yAAAAOMAAAAPAAAAZHJzL2Rvd25yZXYueG1sRE9fS8Mw&#10;EH8X/A7hBN9cugrRdcvGGBsIgtjVBx9vza0Nay5dE7f67Y0g+Hi//7dYja4TFxqC9axhOslAENfe&#10;WG40fFS7h2cQISIb7DyThm8KsFre3iywMP7KJV32sREphEOBGtoY+0LKULfkMEx8T5y4ox8cxnQO&#10;jTQDXlO462SeZUo6tJwaWuxp01J92n85DetPLrf2/HZ4L4+lrapZxq/qpPX93bieg4g0xn/xn/vF&#10;pPlKTZ9Unj/O4PenBIBc/gAAAP//AwBQSwECLQAUAAYACAAAACEA2+H2y+4AAACFAQAAEwAAAAAA&#10;AAAAAAAAAAAAAAAAW0NvbnRlbnRfVHlwZXNdLnhtbFBLAQItABQABgAIAAAAIQBa9CxbvwAAABUB&#10;AAALAAAAAAAAAAAAAAAAAB8BAABfcmVscy8ucmVsc1BLAQItABQABgAIAAAAIQBd5LE5yAAAAOMA&#10;AAAPAAAAAAAAAAAAAAAAAAcCAABkcnMvZG93bnJldi54bWxQSwUGAAAAAAMAAwC3AAAA/AIAAAAA&#10;" filled="f" stroked="f">
                  <v:textbox inset="0,0,0,0">
                    <w:txbxContent>
                      <w:p w14:paraId="42A9D6F1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2019</w:t>
                        </w:r>
                      </w:p>
                    </w:txbxContent>
                  </v:textbox>
                </v:shape>
                <v:shape id="_x0000_s1177" type="#_x0000_t202" style="position:absolute;left:9246;top:4631;width:38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9NaxwAAAOMAAAAPAAAAZHJzL2Rvd25yZXYueG1sRE9fS8Mw&#10;EH8X9h3CCb65xIHZrMvGGAqCIHbdg49nc2vDmktt4la/vRGEPd7v/y3Xo+/EiYboAhu4myoQxHWw&#10;jhsD++r5dgEiJmSLXWAy8EMR1qvJ1RILG85c0mmXGpFDOBZooE2pL6SMdUse4zT0xJk7hMFjyufQ&#10;SDvgOYf7Ts6U0tKj49zQYk/blurj7tsb2Hxw+eS+3j7fy0PpqupB8as+GnNzPW4eQSQa00X8736x&#10;ef5c6blWs3sNfz9lAOTqFwAA//8DAFBLAQItABQABgAIAAAAIQDb4fbL7gAAAIUBAAATAAAAAAAA&#10;AAAAAAAAAAAAAABbQ29udGVudF9UeXBlc10ueG1sUEsBAi0AFAAGAAgAAAAhAFr0LFu/AAAAFQEA&#10;AAsAAAAAAAAAAAAAAAAAHwEAAF9yZWxzLy5yZWxzUEsBAi0AFAAGAAgAAAAhAFEv01rHAAAA4wAA&#10;AA8AAAAAAAAAAAAAAAAABwIAAGRycy9kb3ducmV2LnhtbFBLBQYAAAAAAwADALcAAAD7AgAAAAA=&#10;" filled="f" stroked="f">
                  <v:textbox inset="0,0,0,0">
                    <w:txbxContent>
                      <w:p w14:paraId="08A7C62D" w14:textId="77777777" w:rsidR="00BF485B" w:rsidRDefault="00BF485B" w:rsidP="00244E22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2020</w:t>
                        </w:r>
                      </w:p>
                    </w:txbxContent>
                  </v:textbox>
                </v:shape>
                <v:shape id="_x0000_s1178" type="#_x0000_t202" style="position:absolute;left:4775;top:4838;width:2469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3bByAAAAOMAAAAPAAAAZHJzL2Rvd25yZXYueG1sRE9fS8Mw&#10;EH8X9h3CCb65xIHt7JaNMRQEQey6Bx9vza0Nay61iVv99kYQ9ni//7dcj64TZxqC9azhYapAENfe&#10;WG407KuX+zmIEJENdp5Jww8FWK8mN0ssjL9wSeddbEQK4VCghjbGvpAy1C05DFPfEyfu6AeHMZ1D&#10;I82AlxTuOjlTKpMOLaeGFnvatlSfdt9Ow+aTy2f79X74KI+lraonxW/ZSeu723GzABFpjFfxv/vV&#10;pPm5yvJMzR5z+PspASBXvwAAAP//AwBQSwECLQAUAAYACAAAACEA2+H2y+4AAACFAQAAEwAAAAAA&#10;AAAAAAAAAAAAAAAAW0NvbnRlbnRfVHlwZXNdLnhtbFBLAQItABQABgAIAAAAIQBa9CxbvwAAABUB&#10;AAALAAAAAAAAAAAAAAAAAB8BAABfcmVscy8ucmVsc1BLAQItABQABgAIAAAAIQA+Y3bByAAAAOMA&#10;AAAPAAAAAAAAAAAAAAAAAAcCAABkcnMvZG93bnJldi54bWxQSwUGAAAAAAMAAwC3AAAA/AIAAAAA&#10;" filled="f" stroked="f">
                  <v:textbox inset="0,0,0,0">
                    <w:txbxContent>
                      <w:p w14:paraId="276A7208" w14:textId="77777777" w:rsidR="00BF485B" w:rsidRDefault="00BF485B" w:rsidP="00244E22">
                        <w:pPr>
                          <w:tabs>
                            <w:tab w:val="left" w:pos="1395"/>
                          </w:tabs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Exportaciones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  <w:t>Importaciones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17C1FE12" wp14:editId="41575D77">
                <wp:simplePos x="0" y="0"/>
                <wp:positionH relativeFrom="column">
                  <wp:posOffset>434975</wp:posOffset>
                </wp:positionH>
                <wp:positionV relativeFrom="paragraph">
                  <wp:posOffset>2434590</wp:posOffset>
                </wp:positionV>
                <wp:extent cx="263525" cy="327624"/>
                <wp:effectExtent l="0" t="0" r="3175" b="15875"/>
                <wp:wrapNone/>
                <wp:docPr id="9195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5" cy="3276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5C13FA" w14:textId="7D457F9B" w:rsidR="00BF485B" w:rsidRDefault="00BF485B" w:rsidP="00244E22">
                            <w:pPr>
                              <w:spacing w:line="180" w:lineRule="exact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300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1FE12" id="Text Box 62" o:spid="_x0000_s1179" type="#_x0000_t202" style="position:absolute;left:0;text-align:left;margin-left:34.25pt;margin-top:191.7pt;width:20.75pt;height:25.8pt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vsz8AEAAMEDAAAOAAAAZHJzL2Uyb0RvYy54bWysU9tu2zAMfR+wfxD0vjhx17Q14hRdiw4D&#10;ugvQ7gMYWY6F2aJGKbGzrx8lx1m7vg17ESiKPDw8pFbXQ9eKvSZv0JZyMZtLoa3CythtKb8/3b+7&#10;lMIHsBW0aHUpD9rL6/XbN6veFTrHBttKk2AQ64velbIJwRVZ5lWjO/AzdNryY43UQeArbbOKoGf0&#10;rs3y+XyZ9UiVI1Tae/bejY9ynfDrWqvwta69DqItJXML6aR0buKZrVdQbAlcY9SRBvwDiw6M5aIn&#10;qDsIIHZkXkF1RhF6rMNMYZdhXRulUw/czWL+VzePDTidemFxvDvJ5P8frPqy/0bCVKW8WlydS2Gh&#10;4yk96SGIDziIZR4V6p0vOPDRcWgY2M+TTt1694DqhxcWbxuwW31DhH2joWKGi5iZPUsdcXwE2fSf&#10;seI6sAuYgIaauigfCyIYnSd1OE0nclHszJdn5zlTVPx0ll8s8/epAhRTsiMfPmrsRDRKSTz8BA77&#10;Bx8iGSimkFjL4r1p27QArX3h4MDoSeQj35F5GDZDUurichJlg9WB2yEc94r/ARsN0i8pet6pUvqf&#10;OyAtRfvJsiRxASeDJmMzGWAVp5YySDGat2Fc1J0js20YeRTd4g3LVpvUUtR3ZHHky3uSOj3udFzE&#10;5/cU9efnrX8DAAD//wMAUEsDBBQABgAIAAAAIQDnIa/S3wAAAAoBAAAPAAAAZHJzL2Rvd25yZXYu&#10;eG1sTI/BTsMwEETvSPyDtUjcqF3SRiHEqSoEJyREGg4cnXibWI3XIXbb8Pe4p3Jc7dPMm2Iz24Gd&#10;cPLGkYTlQgBDap021En4qt8eMmA+KNJqcIQSftHDpry9KVSu3ZkqPO1Cx2II+VxJ6EMYc85926NV&#10;fuFGpPjbu8mqEM+p43pS5xhuB/4oRMqtMhQbejXiS4/tYXe0ErbfVL2an4/ms9pXpq6fBL2nBynv&#10;7+btM7CAc7jCcNGP6lBGp8YdSXs2SEizdSQlJFmyAnYBliKOaySskrUAXhb8/4TyDwAA//8DAFBL&#10;AQItABQABgAIAAAAIQC2gziS/gAAAOEBAAATAAAAAAAAAAAAAAAAAAAAAABbQ29udGVudF9UeXBl&#10;c10ueG1sUEsBAi0AFAAGAAgAAAAhADj9If/WAAAAlAEAAAsAAAAAAAAAAAAAAAAALwEAAF9yZWxz&#10;Ly5yZWxzUEsBAi0AFAAGAAgAAAAhANUC+zPwAQAAwQMAAA4AAAAAAAAAAAAAAAAALgIAAGRycy9l&#10;Mm9Eb2MueG1sUEsBAi0AFAAGAAgAAAAhAOchr9LfAAAACgEAAA8AAAAAAAAAAAAAAAAASgQAAGRy&#10;cy9kb3ducmV2LnhtbFBLBQYAAAAABAAEAPMAAABWBQAAAAA=&#10;" filled="f" stroked="f">
                <v:textbox inset="0,0,0,0">
                  <w:txbxContent>
                    <w:p w14:paraId="1B5C13FA" w14:textId="7D457F9B" w:rsidR="00BF485B" w:rsidRDefault="00BF485B" w:rsidP="00244E22">
                      <w:pPr>
                        <w:spacing w:line="180" w:lineRule="exact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300</w:t>
                      </w:r>
                    </w:p>
                  </w:txbxContent>
                </v:textbox>
              </v:shape>
            </w:pict>
          </mc:Fallback>
        </mc:AlternateContent>
      </w:r>
      <w:r w:rsidR="00244E22" w:rsidRPr="005A0C5F">
        <w:rPr>
          <w:rFonts w:cs="Times New Roman"/>
          <w:b/>
          <w:bCs/>
          <w:szCs w:val="24"/>
        </w:rPr>
        <w:t>Perú: Comercio internacional de servicios de telecomunicaciones, informática e información. Millones de USD, 201</w:t>
      </w:r>
      <w:r w:rsidR="00244E22">
        <w:rPr>
          <w:rFonts w:cs="Times New Roman"/>
          <w:b/>
          <w:bCs/>
          <w:szCs w:val="24"/>
        </w:rPr>
        <w:t>4</w:t>
      </w:r>
      <w:r w:rsidR="00244E22" w:rsidRPr="005A0C5F">
        <w:rPr>
          <w:rFonts w:cs="Times New Roman"/>
          <w:b/>
          <w:bCs/>
          <w:szCs w:val="24"/>
        </w:rPr>
        <w:t>-20</w:t>
      </w:r>
      <w:r w:rsidR="00244E22">
        <w:rPr>
          <w:rFonts w:cs="Times New Roman"/>
          <w:b/>
          <w:bCs/>
          <w:szCs w:val="24"/>
        </w:rPr>
        <w:t>20</w:t>
      </w:r>
    </w:p>
    <w:p w14:paraId="535EA227" w14:textId="2723A737" w:rsidR="00244E22" w:rsidRDefault="00244E22" w:rsidP="00244E22">
      <w:pPr>
        <w:spacing w:before="0" w:after="120" w:line="360" w:lineRule="auto"/>
        <w:jc w:val="both"/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54FF31E1" wp14:editId="25E54426">
                <wp:simplePos x="0" y="0"/>
                <wp:positionH relativeFrom="column">
                  <wp:posOffset>430901</wp:posOffset>
                </wp:positionH>
                <wp:positionV relativeFrom="paragraph">
                  <wp:posOffset>796235</wp:posOffset>
                </wp:positionV>
                <wp:extent cx="190665" cy="112267"/>
                <wp:effectExtent l="0" t="0" r="0" b="2540"/>
                <wp:wrapNone/>
                <wp:docPr id="9199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665" cy="1122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A573E6" w14:textId="77777777" w:rsidR="00BF485B" w:rsidRPr="00CD705A" w:rsidRDefault="00BF485B" w:rsidP="00244E22">
                            <w:pPr>
                              <w:spacing w:line="180" w:lineRule="exact"/>
                              <w:rPr>
                                <w:rFonts w:ascii="Calibri"/>
                                <w:sz w:val="18"/>
                                <w:lang w:val="es-ES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  <w:lang w:val="es-ES"/>
                              </w:rPr>
                              <w:t>700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F31E1" id="_x0000_s1180" type="#_x0000_t202" style="position:absolute;left:0;text-align:left;margin-left:33.95pt;margin-top:62.7pt;width:15pt;height:8.8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7Z67wEAAMEDAAAOAAAAZHJzL2Uyb0RvYy54bWysU1GP0zAMfkfiP0R5Z10nsWPVutNxp0NI&#10;B5x0xw9w03SNaOPgZGvHr8dJ13HAG+Ilchz78+fPzvZ67Dtx1OQN2lLmi6UU2iqsjd2X8uvz/Zt3&#10;UvgAtoYOrS7lSXt5vXv9aju4Qq+wxa7WJBjE+mJwpWxDcEWWedXqHvwCnbb82CD1EPhK+6wmGBi9&#10;77LVcrnOBqTaESrtPXvvpke5S/hNo1X40jReB9GVkrmFdFI6q3hmuy0UewLXGnWmAf/AogdjuegF&#10;6g4CiAOZv6B6owg9NmGhsM+waYzSqQfuJl/+0c1TC06nXlgc7y4y+f8Hqz4fH0mYupSbfLORwkLP&#10;U3rWYxDvcRTrVVRocL7gwCfHoWFkP086devdA6pvXli8bcHu9Q0RDq2GmhnmMTN7kTrh+AhSDZ+w&#10;5jpwCJiAxob6KB8LIhidJ3W6TCdyUbHkZrlev5VC8VOer1brq1QBijnZkQ8fNPYiGqUkHn4Ch+OD&#10;D5EMFHNIrGXx3nRdWoDO/ubgwOhJ5CPfiXkYqzEpdbWZRamwPnE7hNNe8T9go0X6IcXAO1VK//0A&#10;pKXoPlqWJC7gbNBsVLMBVnFqKYMUk3kbpkU9ODL7lpEn0S3esGyNSS1FfScWZ768J6nT807HRXx5&#10;T1G/ft7uJwAAAP//AwBQSwMEFAAGAAgAAAAhAJHmGaveAAAACQEAAA8AAABkcnMvZG93bnJldi54&#10;bWxMj8FOwzAMhu9IvENkJG4s3Rhl7ZpOE4ITElpXDhzTxmurNU5psq28Pd4Jjv786/fnbDPZXpxx&#10;9J0jBfNZBAKpdqajRsFn+fawAuGDJqN7R6jgBz1s8tubTKfGXajA8z40gkvIp1pBG8KQSunrFq32&#10;Mzcg8e7gRqsDj2MjzagvXG57uYiiWFrdEV9o9YAvLdbH/ckq2H5R8dp9f1S74lB0ZZlE9B4flbq/&#10;m7ZrEAGn8BeGqz6rQ85OlTuR8aJXED8nnGS+eFqC4EByBRWD5eMcZJ7J/x/kvwAAAP//AwBQSwEC&#10;LQAUAAYACAAAACEAtoM4kv4AAADhAQAAEwAAAAAAAAAAAAAAAAAAAAAAW0NvbnRlbnRfVHlwZXNd&#10;LnhtbFBLAQItABQABgAIAAAAIQA4/SH/1gAAAJQBAAALAAAAAAAAAAAAAAAAAC8BAABfcmVscy8u&#10;cmVsc1BLAQItABQABgAIAAAAIQBEv7Z67wEAAMEDAAAOAAAAAAAAAAAAAAAAAC4CAABkcnMvZTJv&#10;RG9jLnhtbFBLAQItABQABgAIAAAAIQCR5hmr3gAAAAkBAAAPAAAAAAAAAAAAAAAAAEkEAABkcnMv&#10;ZG93bnJldi54bWxQSwUGAAAAAAQABADzAAAAVAUAAAAA&#10;" filled="f" stroked="f">
                <v:textbox inset="0,0,0,0">
                  <w:txbxContent>
                    <w:p w14:paraId="39A573E6" w14:textId="77777777" w:rsidR="00BF485B" w:rsidRPr="00CD705A" w:rsidRDefault="00BF485B" w:rsidP="00244E22">
                      <w:pPr>
                        <w:spacing w:line="180" w:lineRule="exact"/>
                        <w:rPr>
                          <w:rFonts w:ascii="Calibri"/>
                          <w:sz w:val="18"/>
                          <w:lang w:val="es-ES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  <w:lang w:val="es-ES"/>
                        </w:rPr>
                        <w:t>700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19D9900D" wp14:editId="4A78058F">
                <wp:simplePos x="0" y="0"/>
                <wp:positionH relativeFrom="column">
                  <wp:posOffset>488315</wp:posOffset>
                </wp:positionH>
                <wp:positionV relativeFrom="paragraph">
                  <wp:posOffset>2554550</wp:posOffset>
                </wp:positionV>
                <wp:extent cx="110997" cy="114733"/>
                <wp:effectExtent l="0" t="0" r="3810" b="0"/>
                <wp:wrapNone/>
                <wp:docPr id="9193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997" cy="11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B1219C" w14:textId="77777777" w:rsidR="00BF485B" w:rsidRDefault="00BF485B" w:rsidP="00244E22">
                            <w:pPr>
                              <w:spacing w:line="180" w:lineRule="exact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18"/>
                              </w:rPr>
                              <w:t>0</w:t>
                            </w:r>
                            <w:r w:rsidRPr="008A5714">
                              <w:rPr>
                                <w:rFonts w:ascii="Calibri"/>
                                <w:noProof/>
                                <w:color w:val="585858"/>
                                <w:sz w:val="18"/>
                                <w:lang w:eastAsia="es-PE"/>
                              </w:rPr>
                              <w:drawing>
                                <wp:inline distT="0" distB="0" distL="0" distR="0" wp14:anchorId="34633963" wp14:editId="5D9D4B07">
                                  <wp:extent cx="110490" cy="52705"/>
                                  <wp:effectExtent l="0" t="0" r="3810" b="4445"/>
                                  <wp:docPr id="9208" name="Imagen 92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0490" cy="527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9900D" id="_x0000_s1181" type="#_x0000_t202" style="position:absolute;left:0;text-align:left;margin-left:38.45pt;margin-top:201.15pt;width:8.75pt;height:9.05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fd07wEAAMEDAAAOAAAAZHJzL2Uyb0RvYy54bWysU8Fu2zAMvQ/YPwi6L7aToW2MOEXXosOA&#10;bh3Q7gMYWY6F2aJGKbGzrx8lJ2m33YZdBEqiHt8jn1bXY9+JvSZv0FaymOVSaKuwNnZbyW/P9++u&#10;pPABbA0dWl3Jg/byev32zWpwpZ5ji12tSTCI9eXgKtmG4Mos86rVPfgZOm35skHqIfCWtllNMDB6&#10;32XzPL/IBqTaESrtPZ/eTZdynfCbRqvw2DReB9FVkrmFtFJaN3HN1isotwSuNepIA/6BRQ/GctEz&#10;1B0EEDsyf0H1RhF6bMJMYZ9h0xilkwZWU+R/qHlqwemkhZvj3blN/v/Bqi/7ryRMXcllsVxIYaHn&#10;KT3rMYgPOIqLeezQ4HzJiU+OU8PI5zzppNa7B1TfvbB424Ld6hsiHFoNNTMs4svs1dMJx0eQzfAZ&#10;a64Du4AJaGyoj+3jhghG50kdztOJXFQsWeTL5aUUiq+K4v3lYpEqQHl67MiHjxp7EYNKEg8/gcP+&#10;wYdIBspTSqxl8d50XTJAZ3874MR4kshHvhPzMG7G1KmrZJuobIP1geUQTr7if8BBi/RTioE9VUn/&#10;Ywekpeg+WW5JNOApoFOwOQVgFT+tZJBiCm/DZNSdI7NtGXlqusUbbltjkqQXFke+7JOk9OjpaMTX&#10;+5T18vPWvwAAAP//AwBQSwMEFAAGAAgAAAAhAINaxTnfAAAACQEAAA8AAABkcnMvZG93bnJldi54&#10;bWxMj8FOwzAMhu9IvENkJG4soVSFlqbThOCEhOjKgWPaZG20xilNtnVvP3OCo+1Pv7+/XC9uZEcz&#10;B+tRwv1KADPYeW2xl/DVvN09AQtRoVajRyPhbAKsq+urUhXan7A2x23sGYVgKJSEIcap4Dx0g3Eq&#10;rPxkkG47PzsVaZx7rmd1onA38kSIjDtlkT4MajIvg+n224OTsPnG+tX+fLSf9a62TZMLfM/2Ut7e&#10;LJtnYNEs8Q+GX31Sh4qcWn9AHdgo4THLiZSQiuQBGAF5mgJraZGIFHhV8v8NqgsAAAD//wMAUEsB&#10;Ai0AFAAGAAgAAAAhALaDOJL+AAAA4QEAABMAAAAAAAAAAAAAAAAAAAAAAFtDb250ZW50X1R5cGVz&#10;XS54bWxQSwECLQAUAAYACAAAACEAOP0h/9YAAACUAQAACwAAAAAAAAAAAAAAAAAvAQAAX3JlbHMv&#10;LnJlbHNQSwECLQAUAAYACAAAACEADyX3dO8BAADBAwAADgAAAAAAAAAAAAAAAAAuAgAAZHJzL2Uy&#10;b0RvYy54bWxQSwECLQAUAAYACAAAACEAg1rFOd8AAAAJAQAADwAAAAAAAAAAAAAAAABJBAAAZHJz&#10;L2Rvd25yZXYueG1sUEsFBgAAAAAEAAQA8wAAAFUFAAAAAA==&#10;" filled="f" stroked="f">
                <v:textbox inset="0,0,0,0">
                  <w:txbxContent>
                    <w:p w14:paraId="66B1219C" w14:textId="77777777" w:rsidR="00BF485B" w:rsidRDefault="00BF485B" w:rsidP="00244E22">
                      <w:pPr>
                        <w:spacing w:line="180" w:lineRule="exact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color w:val="585858"/>
                          <w:sz w:val="18"/>
                        </w:rPr>
                        <w:t>0</w:t>
                      </w:r>
                      <w:r w:rsidRPr="008A5714">
                        <w:rPr>
                          <w:rFonts w:ascii="Calibri"/>
                          <w:noProof/>
                          <w:color w:val="585858"/>
                          <w:sz w:val="18"/>
                          <w:lang w:eastAsia="es-PE"/>
                        </w:rPr>
                        <w:drawing>
                          <wp:inline distT="0" distB="0" distL="0" distR="0" wp14:anchorId="34633963" wp14:editId="5D9D4B07">
                            <wp:extent cx="110490" cy="52705"/>
                            <wp:effectExtent l="0" t="0" r="3810" b="4445"/>
                            <wp:docPr id="9208" name="Imagen 92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0490" cy="52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b/>
          <w:bCs/>
          <w:szCs w:val="24"/>
        </w:rPr>
        <w:t xml:space="preserve">                                                           fuente:</w:t>
      </w:r>
      <w:r w:rsidRPr="000A4CDB">
        <w:rPr>
          <w:rFonts w:cs="Times New Roman"/>
          <w:b/>
          <w:bCs/>
          <w:i/>
          <w:color w:val="404040"/>
          <w:sz w:val="22"/>
          <w:szCs w:val="22"/>
        </w:rPr>
        <w:t xml:space="preserve"> </w:t>
      </w:r>
      <w:r>
        <w:rPr>
          <w:rFonts w:cs="Times New Roman"/>
          <w:b/>
          <w:bCs/>
          <w:i/>
          <w:color w:val="404040"/>
          <w:sz w:val="22"/>
          <w:szCs w:val="22"/>
        </w:rPr>
        <w:t>Elaboración de la autor</w:t>
      </w:r>
      <w:bookmarkStart w:id="39" w:name="_Toc146567090"/>
      <w:r>
        <w:rPr>
          <w:rFonts w:cs="Times New Roman"/>
          <w:b/>
          <w:bCs/>
          <w:i/>
          <w:color w:val="404040"/>
          <w:sz w:val="22"/>
          <w:szCs w:val="22"/>
        </w:rPr>
        <w:t>a</w:t>
      </w:r>
    </w:p>
    <w:p w14:paraId="3C70C4A1" w14:textId="555FB2E3" w:rsidR="0029477F" w:rsidRPr="00BF2100" w:rsidRDefault="0029477F" w:rsidP="0079255D">
      <w:pPr>
        <w:pStyle w:val="Ttulo2"/>
        <w:spacing w:line="360" w:lineRule="auto"/>
        <w:ind w:left="426"/>
      </w:pPr>
      <w:r w:rsidRPr="00BF2100">
        <w:t>Formulación</w:t>
      </w:r>
      <w:bookmarkEnd w:id="39"/>
    </w:p>
    <w:p w14:paraId="4D3439F1" w14:textId="77777777" w:rsidR="0029477F" w:rsidRPr="00BF2100" w:rsidRDefault="0029477F" w:rsidP="0079255D">
      <w:pPr>
        <w:pStyle w:val="Ttulo31"/>
        <w:spacing w:line="360" w:lineRule="auto"/>
        <w:ind w:left="1134" w:hanging="218"/>
      </w:pPr>
      <w:bookmarkStart w:id="40" w:name="_Toc146567091"/>
      <w:r w:rsidRPr="00BF2100">
        <w:t>Título del Proyecto</w:t>
      </w:r>
      <w:bookmarkEnd w:id="40"/>
    </w:p>
    <w:p w14:paraId="780694CA" w14:textId="304CD375" w:rsidR="00FB6646" w:rsidRPr="00FB6646" w:rsidRDefault="00CC726B" w:rsidP="00FB6646">
      <w:pPr>
        <w:pStyle w:val="Ttulo31"/>
        <w:numPr>
          <w:ilvl w:val="0"/>
          <w:numId w:val="0"/>
        </w:numPr>
        <w:spacing w:line="360" w:lineRule="auto"/>
        <w:ind w:left="1134"/>
      </w:pPr>
      <w:bookmarkStart w:id="41" w:name="_Toc146567092"/>
      <w:r w:rsidRPr="0035012C">
        <w:rPr>
          <w:rFonts w:eastAsia="Calibri" w:cs="Times New Roman"/>
          <w:b w:val="0"/>
          <w:bCs/>
        </w:rPr>
        <w:t>Diseño</w:t>
      </w:r>
      <w:r w:rsidR="00FB6646" w:rsidRPr="00FB6646">
        <w:rPr>
          <w:rFonts w:eastAsia="Calibri" w:cs="Times New Roman"/>
          <w:b w:val="0"/>
          <w:bCs/>
        </w:rPr>
        <w:t xml:space="preserve"> e implementación de un sistema de escritorio para mejorar el proceso de almacén, del colegio </w:t>
      </w:r>
      <w:r w:rsidR="00FB6646">
        <w:rPr>
          <w:rFonts w:eastAsia="Calibri" w:cs="Times New Roman"/>
          <w:b w:val="0"/>
          <w:bCs/>
        </w:rPr>
        <w:t>“L</w:t>
      </w:r>
      <w:r w:rsidR="00FB6646" w:rsidRPr="00FB6646">
        <w:rPr>
          <w:rFonts w:eastAsia="Calibri" w:cs="Times New Roman"/>
          <w:b w:val="0"/>
          <w:bCs/>
        </w:rPr>
        <w:t xml:space="preserve">ouis </w:t>
      </w:r>
      <w:r w:rsidR="00FB6646">
        <w:rPr>
          <w:rFonts w:eastAsia="Calibri" w:cs="Times New Roman"/>
          <w:b w:val="0"/>
          <w:bCs/>
        </w:rPr>
        <w:t>P</w:t>
      </w:r>
      <w:r w:rsidR="00FB6646" w:rsidRPr="00FB6646">
        <w:rPr>
          <w:rFonts w:eastAsia="Calibri" w:cs="Times New Roman"/>
          <w:b w:val="0"/>
          <w:bCs/>
        </w:rPr>
        <w:t>asteur</w:t>
      </w:r>
      <w:r w:rsidR="00FB6646">
        <w:rPr>
          <w:rFonts w:eastAsia="Calibri" w:cs="Times New Roman"/>
          <w:b w:val="0"/>
          <w:bCs/>
        </w:rPr>
        <w:t>”</w:t>
      </w:r>
      <w:r w:rsidR="00FB6646" w:rsidRPr="00FB6646">
        <w:rPr>
          <w:rFonts w:eastAsia="Calibri" w:cs="Times New Roman"/>
          <w:b w:val="0"/>
          <w:bCs/>
        </w:rPr>
        <w:t xml:space="preserve"> </w:t>
      </w:r>
    </w:p>
    <w:p w14:paraId="679FAA24" w14:textId="759F36CF" w:rsidR="0029477F" w:rsidRPr="00BF2100" w:rsidRDefault="0029477F" w:rsidP="0079255D">
      <w:pPr>
        <w:pStyle w:val="Ttulo31"/>
        <w:spacing w:line="360" w:lineRule="auto"/>
        <w:ind w:left="1134" w:hanging="218"/>
      </w:pPr>
      <w:r w:rsidRPr="00BF2100">
        <w:t>Definición del Problema</w:t>
      </w:r>
      <w:bookmarkEnd w:id="41"/>
    </w:p>
    <w:p w14:paraId="3EC0ABA3" w14:textId="0D469675" w:rsidR="001843B6" w:rsidRPr="00BF2100" w:rsidRDefault="001843B6" w:rsidP="004B207C">
      <w:pPr>
        <w:spacing w:line="360" w:lineRule="auto"/>
        <w:ind w:left="1134"/>
        <w:jc w:val="both"/>
        <w:rPr>
          <w:rFonts w:cs="Times New Roman"/>
          <w:szCs w:val="24"/>
        </w:rPr>
      </w:pPr>
      <w:r w:rsidRPr="00BF2100">
        <w:rPr>
          <w:rFonts w:cs="Times New Roman"/>
          <w:szCs w:val="24"/>
        </w:rPr>
        <w:t xml:space="preserve">Nuestro propósito principal es brindar una solución eficaz e informática </w:t>
      </w:r>
      <w:r w:rsidR="00A50E82">
        <w:rPr>
          <w:rFonts w:cs="Times New Roman"/>
          <w:szCs w:val="24"/>
        </w:rPr>
        <w:t>a</w:t>
      </w:r>
      <w:r w:rsidR="00FB6646">
        <w:rPr>
          <w:rFonts w:cs="Times New Roman"/>
          <w:szCs w:val="24"/>
        </w:rPr>
        <w:t>l colegio Louis Pasteur</w:t>
      </w:r>
      <w:r w:rsidRPr="00BF2100">
        <w:rPr>
          <w:rFonts w:cs="Times New Roman"/>
          <w:szCs w:val="24"/>
        </w:rPr>
        <w:t xml:space="preserve">, pero para poder </w:t>
      </w:r>
      <w:r w:rsidR="00264BC1" w:rsidRPr="00BF2100">
        <w:rPr>
          <w:rFonts w:cs="Times New Roman"/>
          <w:szCs w:val="24"/>
        </w:rPr>
        <w:t>implementar</w:t>
      </w:r>
      <w:r w:rsidRPr="00BF2100">
        <w:rPr>
          <w:rFonts w:cs="Times New Roman"/>
          <w:szCs w:val="24"/>
        </w:rPr>
        <w:t xml:space="preserve"> alguna solución debimos </w:t>
      </w:r>
      <w:r w:rsidR="00264BC1" w:rsidRPr="00BF2100">
        <w:rPr>
          <w:rFonts w:cs="Times New Roman"/>
          <w:szCs w:val="24"/>
        </w:rPr>
        <w:t>diagnosticar</w:t>
      </w:r>
      <w:r w:rsidRPr="00BF2100">
        <w:rPr>
          <w:rFonts w:cs="Times New Roman"/>
          <w:szCs w:val="24"/>
        </w:rPr>
        <w:t xml:space="preserve"> los principales focos de problemas que tiene y son los siguientes:</w:t>
      </w:r>
    </w:p>
    <w:p w14:paraId="037F0C1B" w14:textId="65FE2CB9" w:rsidR="00264BC1" w:rsidRPr="00BF2100" w:rsidRDefault="00D32E00">
      <w:pPr>
        <w:pStyle w:val="Prrafodelista"/>
        <w:numPr>
          <w:ilvl w:val="0"/>
          <w:numId w:val="5"/>
        </w:numPr>
        <w:spacing w:line="360" w:lineRule="auto"/>
        <w:ind w:left="1560"/>
        <w:jc w:val="both"/>
        <w:rPr>
          <w:rFonts w:cs="Times New Roman"/>
          <w:b/>
          <w:bCs/>
          <w:szCs w:val="24"/>
        </w:rPr>
      </w:pPr>
      <w:r w:rsidRPr="00BF2100">
        <w:rPr>
          <w:rFonts w:cs="Times New Roman"/>
          <w:b/>
          <w:bCs/>
          <w:szCs w:val="24"/>
        </w:rPr>
        <w:t xml:space="preserve">Los encargados de recepción </w:t>
      </w:r>
      <w:r w:rsidR="00162AD2" w:rsidRPr="00BF2100">
        <w:rPr>
          <w:rFonts w:cs="Times New Roman"/>
          <w:b/>
          <w:bCs/>
          <w:szCs w:val="24"/>
        </w:rPr>
        <w:t>no se comunica</w:t>
      </w:r>
      <w:r w:rsidR="00885C90" w:rsidRPr="00BF2100">
        <w:rPr>
          <w:rFonts w:cs="Times New Roman"/>
          <w:b/>
          <w:bCs/>
          <w:szCs w:val="24"/>
        </w:rPr>
        <w:t>n</w:t>
      </w:r>
      <w:r w:rsidR="00162AD2" w:rsidRPr="00BF2100">
        <w:rPr>
          <w:rFonts w:cs="Times New Roman"/>
          <w:b/>
          <w:bCs/>
          <w:szCs w:val="24"/>
        </w:rPr>
        <w:t xml:space="preserve"> adecuadamente sobre </w:t>
      </w:r>
      <w:r w:rsidR="004F1DE4" w:rsidRPr="00BF2100">
        <w:rPr>
          <w:rFonts w:cs="Times New Roman"/>
          <w:b/>
          <w:bCs/>
          <w:szCs w:val="24"/>
        </w:rPr>
        <w:t>l</w:t>
      </w:r>
      <w:r w:rsidR="00162AD2" w:rsidRPr="00BF2100">
        <w:rPr>
          <w:rFonts w:cs="Times New Roman"/>
          <w:b/>
          <w:bCs/>
          <w:szCs w:val="24"/>
        </w:rPr>
        <w:t>os servicios atendidos durante su turno.</w:t>
      </w:r>
      <w:r w:rsidR="00885C90" w:rsidRPr="00BF2100">
        <w:rPr>
          <w:rFonts w:cs="Times New Roman"/>
          <w:b/>
          <w:bCs/>
          <w:szCs w:val="24"/>
        </w:rPr>
        <w:t xml:space="preserve"> </w:t>
      </w:r>
      <w:r w:rsidR="00885C90" w:rsidRPr="00BF2100">
        <w:rPr>
          <w:rFonts w:cs="Times New Roman"/>
          <w:szCs w:val="24"/>
        </w:rPr>
        <w:t xml:space="preserve">El tiempo entre el cambio de turno es corto por tanto el turno saliente no da la </w:t>
      </w:r>
      <w:r w:rsidR="00496EF7" w:rsidRPr="00BF2100">
        <w:rPr>
          <w:rFonts w:cs="Times New Roman"/>
          <w:szCs w:val="24"/>
        </w:rPr>
        <w:t>información</w:t>
      </w:r>
      <w:r w:rsidR="00885C90" w:rsidRPr="00BF2100">
        <w:rPr>
          <w:rFonts w:cs="Times New Roman"/>
          <w:szCs w:val="24"/>
        </w:rPr>
        <w:t xml:space="preserve"> en el detalle </w:t>
      </w:r>
      <w:r w:rsidR="00496EF7" w:rsidRPr="00BF2100">
        <w:rPr>
          <w:rFonts w:cs="Times New Roman"/>
          <w:szCs w:val="24"/>
        </w:rPr>
        <w:t xml:space="preserve">al entrarte. Ocasionando que a veces se </w:t>
      </w:r>
      <w:r w:rsidR="00FB6646">
        <w:rPr>
          <w:rFonts w:cs="Times New Roman"/>
          <w:szCs w:val="24"/>
        </w:rPr>
        <w:t>olvide de</w:t>
      </w:r>
      <w:r w:rsidR="00A50E82">
        <w:rPr>
          <w:rFonts w:cs="Times New Roman"/>
          <w:szCs w:val="24"/>
        </w:rPr>
        <w:t xml:space="preserve"> guardar</w:t>
      </w:r>
      <w:r w:rsidR="00FB6646">
        <w:rPr>
          <w:rFonts w:cs="Times New Roman"/>
          <w:szCs w:val="24"/>
        </w:rPr>
        <w:t xml:space="preserve"> las fichas</w:t>
      </w:r>
      <w:r w:rsidR="00A50E82">
        <w:rPr>
          <w:rFonts w:cs="Times New Roman"/>
          <w:szCs w:val="24"/>
        </w:rPr>
        <w:t xml:space="preserve"> de registro</w:t>
      </w:r>
      <w:r w:rsidR="00FB6646">
        <w:rPr>
          <w:rFonts w:cs="Times New Roman"/>
          <w:szCs w:val="24"/>
        </w:rPr>
        <w:t xml:space="preserve"> o perdiéndolas.</w:t>
      </w:r>
    </w:p>
    <w:p w14:paraId="5E9DED79" w14:textId="0A274241" w:rsidR="008C7633" w:rsidRPr="00791D9D" w:rsidRDefault="009312BB" w:rsidP="00F309B2">
      <w:pPr>
        <w:pStyle w:val="Prrafodelista"/>
        <w:numPr>
          <w:ilvl w:val="0"/>
          <w:numId w:val="5"/>
        </w:numPr>
        <w:spacing w:line="360" w:lineRule="auto"/>
        <w:ind w:left="1560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Al realizar </w:t>
      </w:r>
      <w:r w:rsidR="00405401">
        <w:rPr>
          <w:rFonts w:cs="Times New Roman"/>
          <w:b/>
          <w:bCs/>
          <w:szCs w:val="24"/>
        </w:rPr>
        <w:t>los</w:t>
      </w:r>
      <w:r>
        <w:rPr>
          <w:rFonts w:cs="Times New Roman"/>
          <w:b/>
          <w:bCs/>
          <w:szCs w:val="24"/>
        </w:rPr>
        <w:t xml:space="preserve"> r</w:t>
      </w:r>
      <w:r w:rsidR="00A36513" w:rsidRPr="00A36513">
        <w:rPr>
          <w:rFonts w:cs="Times New Roman"/>
          <w:b/>
          <w:bCs/>
          <w:szCs w:val="24"/>
        </w:rPr>
        <w:t>eportes de venta</w:t>
      </w:r>
      <w:r w:rsidR="00405401">
        <w:rPr>
          <w:rFonts w:cs="Times New Roman"/>
          <w:b/>
          <w:bCs/>
          <w:szCs w:val="24"/>
        </w:rPr>
        <w:t>s</w:t>
      </w:r>
      <w:r w:rsidR="00A36513" w:rsidRPr="00A36513">
        <w:rPr>
          <w:rFonts w:cs="Times New Roman"/>
          <w:b/>
          <w:bCs/>
          <w:szCs w:val="24"/>
        </w:rPr>
        <w:t xml:space="preserve"> diarias</w:t>
      </w:r>
      <w:r>
        <w:rPr>
          <w:rFonts w:cs="Times New Roman"/>
          <w:b/>
          <w:bCs/>
          <w:szCs w:val="24"/>
        </w:rPr>
        <w:t xml:space="preserve"> al </w:t>
      </w:r>
      <w:r w:rsidR="00F309B2">
        <w:rPr>
          <w:rFonts w:cs="Times New Roman"/>
          <w:b/>
          <w:bCs/>
          <w:szCs w:val="24"/>
        </w:rPr>
        <w:t>administrador</w:t>
      </w:r>
      <w:r>
        <w:rPr>
          <w:rFonts w:cs="Times New Roman"/>
          <w:b/>
          <w:bCs/>
          <w:szCs w:val="24"/>
        </w:rPr>
        <w:t xml:space="preserve"> </w:t>
      </w:r>
      <w:r w:rsidR="00405401">
        <w:rPr>
          <w:rFonts w:cs="Times New Roman"/>
          <w:b/>
          <w:bCs/>
          <w:szCs w:val="24"/>
        </w:rPr>
        <w:t xml:space="preserve">le toma </w:t>
      </w:r>
      <w:r w:rsidR="00F309B2">
        <w:rPr>
          <w:rFonts w:cs="Times New Roman"/>
          <w:b/>
          <w:bCs/>
          <w:szCs w:val="24"/>
        </w:rPr>
        <w:t>más</w:t>
      </w:r>
      <w:r w:rsidR="00405401">
        <w:rPr>
          <w:rFonts w:cs="Times New Roman"/>
          <w:b/>
          <w:bCs/>
          <w:szCs w:val="24"/>
        </w:rPr>
        <w:t xml:space="preserve"> tiempo de lo previsto. </w:t>
      </w:r>
      <w:r w:rsidR="00405401">
        <w:rPr>
          <w:rFonts w:cs="Times New Roman"/>
          <w:szCs w:val="24"/>
        </w:rPr>
        <w:t xml:space="preserve">Debido </w:t>
      </w:r>
      <w:r w:rsidR="000A7159">
        <w:rPr>
          <w:rFonts w:cs="Times New Roman"/>
          <w:szCs w:val="24"/>
        </w:rPr>
        <w:t xml:space="preserve">a que todo el proceso de </w:t>
      </w:r>
      <w:r w:rsidR="00A50E82">
        <w:rPr>
          <w:rFonts w:cs="Times New Roman"/>
          <w:szCs w:val="24"/>
        </w:rPr>
        <w:t>registro</w:t>
      </w:r>
      <w:r w:rsidR="000A7159">
        <w:rPr>
          <w:rFonts w:cs="Times New Roman"/>
          <w:szCs w:val="24"/>
        </w:rPr>
        <w:t xml:space="preserve"> es </w:t>
      </w:r>
      <w:r w:rsidR="004F3EAE">
        <w:rPr>
          <w:rFonts w:cs="Times New Roman"/>
          <w:szCs w:val="24"/>
        </w:rPr>
        <w:lastRenderedPageBreak/>
        <w:t>realizado</w:t>
      </w:r>
      <w:r w:rsidR="000A7159">
        <w:rPr>
          <w:rFonts w:cs="Times New Roman"/>
          <w:szCs w:val="24"/>
        </w:rPr>
        <w:t xml:space="preserve"> manualmente en fichas,</w:t>
      </w:r>
      <w:r w:rsidR="002C1BE2">
        <w:rPr>
          <w:rFonts w:cs="Times New Roman"/>
          <w:szCs w:val="24"/>
        </w:rPr>
        <w:t xml:space="preserve"> el </w:t>
      </w:r>
      <w:r w:rsidR="00A50E82">
        <w:rPr>
          <w:rFonts w:cs="Times New Roman"/>
          <w:szCs w:val="24"/>
        </w:rPr>
        <w:t xml:space="preserve">mismo que </w:t>
      </w:r>
      <w:r w:rsidR="002C1BE2">
        <w:rPr>
          <w:rFonts w:cs="Times New Roman"/>
          <w:szCs w:val="24"/>
        </w:rPr>
        <w:t xml:space="preserve">tiene que ser </w:t>
      </w:r>
      <w:r w:rsidR="00A50E82">
        <w:rPr>
          <w:rFonts w:cs="Times New Roman"/>
          <w:szCs w:val="24"/>
        </w:rPr>
        <w:t>verific</w:t>
      </w:r>
      <w:r w:rsidR="002C1BE2">
        <w:rPr>
          <w:rFonts w:cs="Times New Roman"/>
          <w:szCs w:val="24"/>
        </w:rPr>
        <w:t xml:space="preserve">ado </w:t>
      </w:r>
      <w:r w:rsidR="00DA7678">
        <w:rPr>
          <w:rFonts w:cs="Times New Roman"/>
          <w:szCs w:val="24"/>
        </w:rPr>
        <w:t>reiteradas veces</w:t>
      </w:r>
      <w:r w:rsidR="003F3B2B">
        <w:rPr>
          <w:rFonts w:cs="Times New Roman"/>
          <w:szCs w:val="24"/>
        </w:rPr>
        <w:t xml:space="preserve">. </w:t>
      </w:r>
      <w:r w:rsidR="00B720F4">
        <w:rPr>
          <w:rFonts w:cs="Times New Roman"/>
          <w:szCs w:val="24"/>
        </w:rPr>
        <w:t xml:space="preserve">Ocasionando </w:t>
      </w:r>
      <w:r w:rsidR="00DA7678">
        <w:rPr>
          <w:rFonts w:cs="Times New Roman"/>
          <w:szCs w:val="24"/>
        </w:rPr>
        <w:t>una pérdida de tiempo</w:t>
      </w:r>
      <w:r w:rsidR="00C50061">
        <w:rPr>
          <w:rFonts w:cs="Times New Roman"/>
          <w:szCs w:val="24"/>
        </w:rPr>
        <w:t xml:space="preserve"> al </w:t>
      </w:r>
      <w:r w:rsidR="00A50E82">
        <w:rPr>
          <w:rFonts w:cs="Times New Roman"/>
          <w:szCs w:val="24"/>
        </w:rPr>
        <w:t>a</w:t>
      </w:r>
      <w:r w:rsidR="00FB6646">
        <w:rPr>
          <w:rFonts w:cs="Times New Roman"/>
          <w:szCs w:val="24"/>
        </w:rPr>
        <w:t>lmacenero y al padre o madre de familia.</w:t>
      </w:r>
    </w:p>
    <w:p w14:paraId="1F256300" w14:textId="4A27CC44" w:rsidR="00791D9D" w:rsidRPr="00791D9D" w:rsidRDefault="00791D9D" w:rsidP="00F309B2">
      <w:pPr>
        <w:pStyle w:val="Prrafodelista"/>
        <w:numPr>
          <w:ilvl w:val="0"/>
          <w:numId w:val="5"/>
        </w:numPr>
        <w:spacing w:line="360" w:lineRule="auto"/>
        <w:ind w:left="1560"/>
        <w:jc w:val="both"/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t xml:space="preserve">El material solicitado se entrega una semana después. </w:t>
      </w:r>
      <w:r w:rsidRPr="00791D9D">
        <w:rPr>
          <w:rFonts w:cs="Times New Roman"/>
          <w:szCs w:val="24"/>
        </w:rPr>
        <w:t xml:space="preserve">Debido a que el almacenero no cuenta con una lista de stock, no sabe si </w:t>
      </w:r>
      <w:r>
        <w:rPr>
          <w:rFonts w:cs="Times New Roman"/>
          <w:szCs w:val="24"/>
        </w:rPr>
        <w:t xml:space="preserve">se cuenta con </w:t>
      </w:r>
      <w:r w:rsidRPr="00791D9D">
        <w:rPr>
          <w:rFonts w:cs="Times New Roman"/>
          <w:szCs w:val="24"/>
        </w:rPr>
        <w:t>el material solicitado o no y tiene que realizar una búsqueda para poder otorgar el m</w:t>
      </w:r>
      <w:r>
        <w:rPr>
          <w:rFonts w:cs="Times New Roman"/>
          <w:szCs w:val="24"/>
        </w:rPr>
        <w:t>a</w:t>
      </w:r>
      <w:r w:rsidRPr="00791D9D">
        <w:rPr>
          <w:rFonts w:cs="Times New Roman"/>
          <w:szCs w:val="24"/>
        </w:rPr>
        <w:t>terial.</w:t>
      </w:r>
    </w:p>
    <w:p w14:paraId="26DD672D" w14:textId="29694E7F" w:rsidR="00A742A5" w:rsidRPr="00BF2100" w:rsidRDefault="00A2598B" w:rsidP="004B207C">
      <w:pPr>
        <w:pStyle w:val="Prrafodelista"/>
        <w:spacing w:line="360" w:lineRule="auto"/>
        <w:ind w:left="1134"/>
        <w:jc w:val="both"/>
        <w:rPr>
          <w:rFonts w:cs="Times New Roman"/>
          <w:szCs w:val="24"/>
        </w:rPr>
      </w:pPr>
      <w:r w:rsidRPr="00BF2100">
        <w:rPr>
          <w:rFonts w:cs="Times New Roman"/>
          <w:szCs w:val="24"/>
        </w:rPr>
        <w:t>De la problemática antes mencionada se desprende la siguiente pregunta:</w:t>
      </w:r>
    </w:p>
    <w:p w14:paraId="21FBEB54" w14:textId="3D35C23A" w:rsidR="00A2598B" w:rsidRPr="00BF2100" w:rsidRDefault="00A2598B" w:rsidP="004B207C">
      <w:pPr>
        <w:pStyle w:val="Prrafodelista"/>
        <w:spacing w:line="360" w:lineRule="auto"/>
        <w:ind w:left="1134"/>
        <w:jc w:val="both"/>
        <w:rPr>
          <w:rFonts w:cs="Times New Roman"/>
          <w:b/>
          <w:bCs/>
          <w:szCs w:val="24"/>
        </w:rPr>
      </w:pPr>
      <w:r w:rsidRPr="00BF2100">
        <w:rPr>
          <w:rFonts w:cs="Times New Roman"/>
          <w:b/>
          <w:bCs/>
          <w:szCs w:val="24"/>
        </w:rPr>
        <w:t xml:space="preserve">¿Cómo solucionar problemas relacionados </w:t>
      </w:r>
      <w:r w:rsidR="00FB6646">
        <w:rPr>
          <w:rFonts w:cs="Times New Roman"/>
          <w:b/>
          <w:bCs/>
          <w:szCs w:val="24"/>
        </w:rPr>
        <w:t>al área de almacén en el colegio “Louis Pasteur</w:t>
      </w:r>
      <w:r w:rsidR="00FD6020" w:rsidRPr="00BF2100">
        <w:rPr>
          <w:rFonts w:cs="Times New Roman"/>
          <w:b/>
          <w:bCs/>
          <w:szCs w:val="24"/>
        </w:rPr>
        <w:t>”?</w:t>
      </w:r>
    </w:p>
    <w:p w14:paraId="734F0DE0" w14:textId="77777777" w:rsidR="0029477F" w:rsidRPr="00BF2100" w:rsidRDefault="0029477F" w:rsidP="0079255D">
      <w:pPr>
        <w:pStyle w:val="Ttulo31"/>
        <w:spacing w:line="360" w:lineRule="auto"/>
        <w:ind w:left="1134" w:hanging="218"/>
      </w:pPr>
      <w:bookmarkStart w:id="42" w:name="_Toc146567093"/>
      <w:bookmarkStart w:id="43" w:name="_Hlk141441666"/>
      <w:bookmarkEnd w:id="14"/>
      <w:r w:rsidRPr="00BF2100">
        <w:t>Objetivos del Proyecto</w:t>
      </w:r>
      <w:bookmarkEnd w:id="42"/>
    </w:p>
    <w:p w14:paraId="7EE280DE" w14:textId="77777777" w:rsidR="0079255D" w:rsidRPr="00BF2100" w:rsidRDefault="0029477F" w:rsidP="0079255D">
      <w:pPr>
        <w:pStyle w:val="Ttulo41"/>
        <w:ind w:left="1985" w:hanging="142"/>
      </w:pPr>
      <w:bookmarkStart w:id="44" w:name="_Toc146567094"/>
      <w:r w:rsidRPr="00BF2100">
        <w:t>Objetivo General</w:t>
      </w:r>
      <w:bookmarkEnd w:id="44"/>
      <w:r w:rsidR="0079255D" w:rsidRPr="00BF2100">
        <w:tab/>
      </w:r>
      <w:r w:rsidR="0079255D" w:rsidRPr="00BF2100">
        <w:tab/>
      </w:r>
      <w:r w:rsidR="0079255D" w:rsidRPr="00BF2100">
        <w:tab/>
      </w:r>
      <w:r w:rsidR="0079255D" w:rsidRPr="00BF2100">
        <w:tab/>
      </w:r>
      <w:r w:rsidR="0079255D" w:rsidRPr="00BF2100">
        <w:tab/>
      </w:r>
    </w:p>
    <w:p w14:paraId="4756A51F" w14:textId="03DC78F5" w:rsidR="004F5D96" w:rsidRPr="00BF2100" w:rsidRDefault="00CC726B" w:rsidP="006C7171">
      <w:pPr>
        <w:spacing w:line="360" w:lineRule="auto"/>
        <w:ind w:left="1985"/>
        <w:jc w:val="both"/>
        <w:rPr>
          <w:rFonts w:cs="Times New Roman"/>
          <w:szCs w:val="24"/>
        </w:rPr>
      </w:pPr>
      <w:r w:rsidRPr="00A50E82">
        <w:rPr>
          <w:rFonts w:cs="Times New Roman"/>
          <w:szCs w:val="24"/>
        </w:rPr>
        <w:t>Implementa</w:t>
      </w:r>
      <w:r>
        <w:rPr>
          <w:rFonts w:cs="Times New Roman"/>
          <w:szCs w:val="24"/>
        </w:rPr>
        <w:t>r</w:t>
      </w:r>
      <w:r w:rsidR="00A50E82" w:rsidRPr="00A50E82">
        <w:rPr>
          <w:rFonts w:cs="Times New Roman"/>
          <w:szCs w:val="24"/>
        </w:rPr>
        <w:t xml:space="preserve"> un sistema de escritorio para mejorar el proceso de almacén, del colegio </w:t>
      </w:r>
      <w:r w:rsidR="00A50E82">
        <w:rPr>
          <w:rFonts w:cs="Times New Roman"/>
          <w:szCs w:val="24"/>
        </w:rPr>
        <w:t>“L</w:t>
      </w:r>
      <w:r w:rsidR="00A50E82" w:rsidRPr="00A50E82">
        <w:rPr>
          <w:rFonts w:cs="Times New Roman"/>
          <w:szCs w:val="24"/>
        </w:rPr>
        <w:t xml:space="preserve">ouis </w:t>
      </w:r>
      <w:r w:rsidR="00A50E82">
        <w:rPr>
          <w:rFonts w:cs="Times New Roman"/>
          <w:szCs w:val="24"/>
        </w:rPr>
        <w:t>P</w:t>
      </w:r>
      <w:r w:rsidR="00A50E82" w:rsidRPr="00A50E82">
        <w:rPr>
          <w:rFonts w:cs="Times New Roman"/>
          <w:szCs w:val="24"/>
        </w:rPr>
        <w:t>asteur</w:t>
      </w:r>
      <w:r w:rsidR="00A50E82">
        <w:rPr>
          <w:rFonts w:cs="Times New Roman"/>
          <w:szCs w:val="24"/>
        </w:rPr>
        <w:t>”.</w:t>
      </w:r>
    </w:p>
    <w:p w14:paraId="7E74538B" w14:textId="77777777" w:rsidR="0029477F" w:rsidRPr="00BF2100" w:rsidRDefault="0029477F" w:rsidP="0074247E">
      <w:pPr>
        <w:pStyle w:val="Ttulo41"/>
        <w:ind w:left="1985" w:hanging="142"/>
      </w:pPr>
      <w:bookmarkStart w:id="45" w:name="_Toc146567095"/>
      <w:r w:rsidRPr="00BF2100">
        <w:t>Objetivos Específicos</w:t>
      </w:r>
      <w:bookmarkEnd w:id="45"/>
    </w:p>
    <w:p w14:paraId="37B0589B" w14:textId="261A9100" w:rsidR="00FB7B77" w:rsidRPr="007458EC" w:rsidRDefault="00486A16" w:rsidP="007458EC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2410"/>
        <w:jc w:val="both"/>
        <w:rPr>
          <w:rFonts w:eastAsia="Calibri" w:cs="Times New Roman"/>
          <w:color w:val="000000"/>
          <w:szCs w:val="24"/>
        </w:rPr>
      </w:pPr>
      <w:r w:rsidRPr="007458EC">
        <w:rPr>
          <w:rFonts w:eastAsia="Calibri" w:cs="Times New Roman"/>
          <w:color w:val="000000"/>
          <w:szCs w:val="24"/>
        </w:rPr>
        <w:t>Tener un registro actualizado</w:t>
      </w:r>
      <w:r w:rsidR="00AA6B2F" w:rsidRPr="007458EC">
        <w:rPr>
          <w:rFonts w:eastAsia="Calibri" w:cs="Times New Roman"/>
          <w:color w:val="000000"/>
          <w:szCs w:val="24"/>
        </w:rPr>
        <w:t xml:space="preserve"> de</w:t>
      </w:r>
      <w:r w:rsidR="00FB6646" w:rsidRPr="007458EC">
        <w:rPr>
          <w:rFonts w:eastAsia="Calibri" w:cs="Times New Roman"/>
          <w:color w:val="000000"/>
          <w:szCs w:val="24"/>
        </w:rPr>
        <w:t xml:space="preserve"> los ingresos diarios</w:t>
      </w:r>
      <w:r w:rsidR="00FB6646" w:rsidRPr="007458EC">
        <w:rPr>
          <w:rFonts w:cs="Times New Roman"/>
          <w:szCs w:val="24"/>
        </w:rPr>
        <w:t>.</w:t>
      </w:r>
    </w:p>
    <w:p w14:paraId="31956D86" w14:textId="4256675E" w:rsidR="00667888" w:rsidRPr="007458EC" w:rsidRDefault="00FB6646" w:rsidP="007458EC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2410"/>
        <w:jc w:val="both"/>
        <w:rPr>
          <w:rFonts w:eastAsia="Calibri" w:cs="Times New Roman"/>
          <w:color w:val="000000"/>
          <w:szCs w:val="24"/>
        </w:rPr>
      </w:pPr>
      <w:r w:rsidRPr="007458EC">
        <w:rPr>
          <w:rFonts w:eastAsia="Calibri" w:cs="Times New Roman"/>
          <w:color w:val="000000"/>
          <w:szCs w:val="24"/>
        </w:rPr>
        <w:t>Tener un registro actual de las entradas y salidas a través del stock.</w:t>
      </w:r>
    </w:p>
    <w:p w14:paraId="07C85872" w14:textId="54A1C70C" w:rsidR="00A50E82" w:rsidRPr="007458EC" w:rsidRDefault="00A50E82" w:rsidP="007458EC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2410"/>
        <w:jc w:val="both"/>
        <w:rPr>
          <w:rFonts w:eastAsia="Calibri" w:cs="Times New Roman"/>
          <w:color w:val="000000"/>
          <w:szCs w:val="24"/>
        </w:rPr>
      </w:pPr>
      <w:r w:rsidRPr="007458EC">
        <w:rPr>
          <w:rFonts w:eastAsia="Calibri" w:cs="Times New Roman"/>
          <w:color w:val="000000"/>
          <w:szCs w:val="24"/>
        </w:rPr>
        <w:t>Mantener el orden correcto y actualizado de los alumnos que entregaron útiles escolares.</w:t>
      </w:r>
    </w:p>
    <w:p w14:paraId="4FB5EB23" w14:textId="77777777" w:rsidR="0029477F" w:rsidRPr="00BF2100" w:rsidRDefault="0029477F" w:rsidP="0079255D">
      <w:pPr>
        <w:pStyle w:val="Ttulo31"/>
        <w:spacing w:line="360" w:lineRule="auto"/>
        <w:ind w:left="1134" w:hanging="218"/>
        <w:rPr>
          <w:iCs/>
        </w:rPr>
      </w:pPr>
      <w:bookmarkStart w:id="46" w:name="_Toc146567096"/>
      <w:r w:rsidRPr="00BF2100">
        <w:t>Metas</w:t>
      </w:r>
      <w:bookmarkEnd w:id="46"/>
    </w:p>
    <w:p w14:paraId="110A906F" w14:textId="77777777" w:rsidR="0029477F" w:rsidRPr="00285DA1" w:rsidRDefault="0029477F" w:rsidP="0074247E">
      <w:pPr>
        <w:pStyle w:val="Ttulo42"/>
        <w:spacing w:line="360" w:lineRule="auto"/>
        <w:ind w:left="1985" w:hanging="142"/>
        <w:rPr>
          <w:lang w:val="es-PE"/>
        </w:rPr>
      </w:pPr>
      <w:bookmarkStart w:id="47" w:name="_Toc146567097"/>
      <w:r w:rsidRPr="00285DA1">
        <w:rPr>
          <w:lang w:val="es-PE"/>
        </w:rPr>
        <w:t>Metas informativas</w:t>
      </w:r>
      <w:bookmarkEnd w:id="47"/>
    </w:p>
    <w:p w14:paraId="5CC67BEE" w14:textId="6B9F0E98" w:rsidR="0054366C" w:rsidRPr="00835E98" w:rsidRDefault="00CE74B6" w:rsidP="00835E98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2410"/>
        <w:jc w:val="both"/>
        <w:rPr>
          <w:rFonts w:eastAsia="Calibri" w:cs="Times New Roman"/>
          <w:color w:val="000000"/>
          <w:szCs w:val="24"/>
        </w:rPr>
      </w:pPr>
      <w:r w:rsidRPr="00CE74B6">
        <w:rPr>
          <w:rFonts w:eastAsia="Calibri" w:cs="Times New Roman"/>
          <w:color w:val="000000"/>
          <w:szCs w:val="24"/>
        </w:rPr>
        <w:t xml:space="preserve">La plataforma </w:t>
      </w:r>
      <w:r w:rsidR="00835E98">
        <w:rPr>
          <w:rFonts w:eastAsia="Calibri" w:cs="Times New Roman"/>
          <w:color w:val="000000"/>
          <w:szCs w:val="24"/>
        </w:rPr>
        <w:t>proporcionará registros claros con detalle específicos</w:t>
      </w:r>
      <w:r w:rsidRPr="00CE74B6">
        <w:rPr>
          <w:rFonts w:eastAsia="Calibri" w:cs="Times New Roman"/>
          <w:color w:val="000000"/>
          <w:szCs w:val="24"/>
        </w:rPr>
        <w:t>, resaltando</w:t>
      </w:r>
      <w:r w:rsidR="00835E98">
        <w:rPr>
          <w:rFonts w:eastAsia="Calibri" w:cs="Times New Roman"/>
          <w:color w:val="000000"/>
          <w:szCs w:val="24"/>
        </w:rPr>
        <w:t xml:space="preserve"> el usuario,</w:t>
      </w:r>
      <w:r w:rsidRPr="00CE74B6">
        <w:rPr>
          <w:rFonts w:eastAsia="Calibri" w:cs="Times New Roman"/>
          <w:color w:val="000000"/>
          <w:szCs w:val="24"/>
        </w:rPr>
        <w:t xml:space="preserve"> </w:t>
      </w:r>
      <w:r w:rsidR="00835E98">
        <w:rPr>
          <w:rFonts w:eastAsia="Calibri" w:cs="Times New Roman"/>
          <w:color w:val="000000"/>
          <w:szCs w:val="24"/>
        </w:rPr>
        <w:t>la fecha y hora exacta.</w:t>
      </w:r>
    </w:p>
    <w:p w14:paraId="5D53A952" w14:textId="77777777" w:rsidR="0029477F" w:rsidRPr="00BF2100" w:rsidRDefault="0029477F" w:rsidP="0079255D">
      <w:pPr>
        <w:pStyle w:val="Ttulo42"/>
        <w:spacing w:line="360" w:lineRule="auto"/>
        <w:rPr>
          <w:lang w:val="es-PE"/>
        </w:rPr>
      </w:pPr>
      <w:bookmarkStart w:id="48" w:name="_Toc146567098"/>
      <w:r w:rsidRPr="00BF2100">
        <w:rPr>
          <w:lang w:val="es-PE"/>
        </w:rPr>
        <w:t>Metas aplicables</w:t>
      </w:r>
      <w:bookmarkEnd w:id="48"/>
    </w:p>
    <w:p w14:paraId="4BC976C1" w14:textId="48B50912" w:rsidR="00CE74B6" w:rsidRPr="00ED462A" w:rsidRDefault="00835E98" w:rsidP="00ED462A">
      <w:pPr>
        <w:pStyle w:val="Prrafodelista"/>
        <w:numPr>
          <w:ilvl w:val="0"/>
          <w:numId w:val="44"/>
        </w:numPr>
        <w:spacing w:line="360" w:lineRule="auto"/>
        <w:ind w:left="2552"/>
        <w:jc w:val="both"/>
        <w:rPr>
          <w:rFonts w:cs="Times New Roman"/>
          <w:szCs w:val="24"/>
        </w:rPr>
      </w:pPr>
      <w:r w:rsidRPr="00ED462A">
        <w:rPr>
          <w:rFonts w:cs="Times New Roman"/>
          <w:szCs w:val="24"/>
        </w:rPr>
        <w:t>Los gestores del sistema podrá</w:t>
      </w:r>
      <w:r w:rsidR="00791D9D" w:rsidRPr="00ED462A">
        <w:rPr>
          <w:rFonts w:cs="Times New Roman"/>
          <w:szCs w:val="24"/>
        </w:rPr>
        <w:t>n</w:t>
      </w:r>
      <w:r w:rsidRPr="00ED462A">
        <w:rPr>
          <w:rFonts w:cs="Times New Roman"/>
          <w:szCs w:val="24"/>
        </w:rPr>
        <w:t xml:space="preserve"> saber </w:t>
      </w:r>
      <w:r w:rsidR="001C30AB" w:rsidRPr="00ED462A">
        <w:rPr>
          <w:rFonts w:cs="Times New Roman"/>
          <w:szCs w:val="24"/>
        </w:rPr>
        <w:t>cuánto</w:t>
      </w:r>
      <w:r w:rsidRPr="00ED462A">
        <w:rPr>
          <w:rFonts w:cs="Times New Roman"/>
          <w:szCs w:val="24"/>
        </w:rPr>
        <w:t xml:space="preserve"> material queda y cuant</w:t>
      </w:r>
      <w:r w:rsidR="00791D9D" w:rsidRPr="00ED462A">
        <w:rPr>
          <w:rFonts w:cs="Times New Roman"/>
          <w:szCs w:val="24"/>
        </w:rPr>
        <w:t xml:space="preserve">o material </w:t>
      </w:r>
      <w:r w:rsidR="009B73F6" w:rsidRPr="00ED462A">
        <w:rPr>
          <w:rFonts w:cs="Times New Roman"/>
          <w:szCs w:val="24"/>
        </w:rPr>
        <w:t>está</w:t>
      </w:r>
      <w:r w:rsidR="00791D9D" w:rsidRPr="00ED462A">
        <w:rPr>
          <w:rFonts w:cs="Times New Roman"/>
          <w:szCs w:val="24"/>
        </w:rPr>
        <w:t xml:space="preserve"> escaseando</w:t>
      </w:r>
      <w:r w:rsidRPr="00ED462A">
        <w:rPr>
          <w:rFonts w:cs="Times New Roman"/>
          <w:szCs w:val="24"/>
        </w:rPr>
        <w:t>.</w:t>
      </w:r>
    </w:p>
    <w:p w14:paraId="61DDA9C0" w14:textId="6FB1917C" w:rsidR="00CE74B6" w:rsidRPr="00ED462A" w:rsidRDefault="00835E98" w:rsidP="00ED462A">
      <w:pPr>
        <w:pStyle w:val="Prrafodelista"/>
        <w:numPr>
          <w:ilvl w:val="0"/>
          <w:numId w:val="44"/>
        </w:numPr>
        <w:spacing w:line="360" w:lineRule="auto"/>
        <w:ind w:left="2552"/>
        <w:jc w:val="both"/>
        <w:rPr>
          <w:rFonts w:cs="Times New Roman"/>
          <w:szCs w:val="24"/>
        </w:rPr>
      </w:pPr>
      <w:r w:rsidRPr="00ED462A">
        <w:rPr>
          <w:rFonts w:cs="Times New Roman"/>
          <w:szCs w:val="24"/>
        </w:rPr>
        <w:t>Los docentes podrá</w:t>
      </w:r>
      <w:r w:rsidR="00791D9D" w:rsidRPr="00ED462A">
        <w:rPr>
          <w:rFonts w:cs="Times New Roman"/>
          <w:szCs w:val="24"/>
        </w:rPr>
        <w:t>n</w:t>
      </w:r>
      <w:r w:rsidRPr="00ED462A">
        <w:rPr>
          <w:rFonts w:cs="Times New Roman"/>
          <w:szCs w:val="24"/>
        </w:rPr>
        <w:t xml:space="preserve"> solicitar material y recibirlo el mismo día.</w:t>
      </w:r>
    </w:p>
    <w:p w14:paraId="03105AFC" w14:textId="359367A6" w:rsidR="004B207C" w:rsidRPr="00ED462A" w:rsidRDefault="004B207C" w:rsidP="00ED462A">
      <w:pPr>
        <w:pStyle w:val="Prrafodelista"/>
        <w:numPr>
          <w:ilvl w:val="0"/>
          <w:numId w:val="44"/>
        </w:numPr>
        <w:spacing w:line="360" w:lineRule="auto"/>
        <w:ind w:left="2552"/>
        <w:jc w:val="both"/>
        <w:rPr>
          <w:rFonts w:cs="Times New Roman"/>
          <w:szCs w:val="24"/>
        </w:rPr>
      </w:pPr>
      <w:r w:rsidRPr="00ED462A">
        <w:rPr>
          <w:rFonts w:cs="Times New Roman"/>
          <w:szCs w:val="24"/>
        </w:rPr>
        <w:t xml:space="preserve">La </w:t>
      </w:r>
      <w:r w:rsidR="009B73F6" w:rsidRPr="0035012C">
        <w:rPr>
          <w:rFonts w:cs="Times New Roman"/>
          <w:szCs w:val="24"/>
        </w:rPr>
        <w:t>aplicación de escritorio</w:t>
      </w:r>
      <w:r w:rsidRPr="00ED462A">
        <w:rPr>
          <w:rFonts w:cs="Times New Roman"/>
          <w:szCs w:val="24"/>
        </w:rPr>
        <w:t xml:space="preserve"> muestra la lista </w:t>
      </w:r>
      <w:r w:rsidR="00835E98" w:rsidRPr="00ED462A">
        <w:rPr>
          <w:rFonts w:cs="Times New Roman"/>
          <w:szCs w:val="24"/>
        </w:rPr>
        <w:t>de salidas especificando para quién o qué área salió.</w:t>
      </w:r>
    </w:p>
    <w:p w14:paraId="18FCAC60" w14:textId="2E121BF5" w:rsidR="004B207C" w:rsidRPr="00ED462A" w:rsidRDefault="004B207C" w:rsidP="00ED462A">
      <w:pPr>
        <w:pStyle w:val="Prrafodelista"/>
        <w:numPr>
          <w:ilvl w:val="0"/>
          <w:numId w:val="44"/>
        </w:numPr>
        <w:spacing w:line="360" w:lineRule="auto"/>
        <w:ind w:left="2552"/>
        <w:jc w:val="both"/>
        <w:rPr>
          <w:rFonts w:cs="Times New Roman"/>
          <w:szCs w:val="24"/>
        </w:rPr>
      </w:pPr>
      <w:r w:rsidRPr="00ED462A">
        <w:rPr>
          <w:rFonts w:cs="Times New Roman"/>
          <w:szCs w:val="24"/>
        </w:rPr>
        <w:lastRenderedPageBreak/>
        <w:t xml:space="preserve">El usuario podrá ver el </w:t>
      </w:r>
      <w:r w:rsidR="00835E98" w:rsidRPr="00ED462A">
        <w:rPr>
          <w:rFonts w:cs="Times New Roman"/>
          <w:szCs w:val="24"/>
        </w:rPr>
        <w:t>reporte con exactitud y detalle.</w:t>
      </w:r>
    </w:p>
    <w:p w14:paraId="79872D11" w14:textId="0DB8838D" w:rsidR="00BE7F1A" w:rsidRPr="00BF2100" w:rsidRDefault="0029477F" w:rsidP="00753AA0">
      <w:pPr>
        <w:pStyle w:val="Ttulo31"/>
        <w:spacing w:line="360" w:lineRule="auto"/>
        <w:ind w:left="1134" w:hanging="218"/>
        <w:jc w:val="both"/>
      </w:pPr>
      <w:bookmarkStart w:id="49" w:name="_Toc146567099"/>
      <w:r w:rsidRPr="00BF2100">
        <w:t>Definición de las categorías de usuario</w:t>
      </w:r>
      <w:r w:rsidR="00357291">
        <w:t>s</w:t>
      </w:r>
      <w:bookmarkEnd w:id="49"/>
    </w:p>
    <w:p w14:paraId="03EFD636" w14:textId="175DC963" w:rsidR="008F3968" w:rsidRDefault="00791D9D" w:rsidP="00753AA0">
      <w:pPr>
        <w:spacing w:after="120" w:line="360" w:lineRule="auto"/>
        <w:ind w:left="1134"/>
        <w:jc w:val="both"/>
      </w:pPr>
      <w:r>
        <w:rPr>
          <w:b/>
        </w:rPr>
        <w:t>Usuario registrado</w:t>
      </w:r>
      <w:r w:rsidR="008F3968" w:rsidRPr="000E0811">
        <w:rPr>
          <w:b/>
        </w:rPr>
        <w:t>:</w:t>
      </w:r>
      <w:r w:rsidR="008F3968" w:rsidRPr="004D526C">
        <w:t xml:space="preserve"> Es un usuario que visita el sitio, </w:t>
      </w:r>
      <w:r>
        <w:t>puede registrar ingreso, generar fichas de entrada y salida de productos y emitir informes.</w:t>
      </w:r>
    </w:p>
    <w:p w14:paraId="22F99156" w14:textId="3ED63E73" w:rsidR="008F3968" w:rsidRDefault="00791D9D" w:rsidP="00753AA0">
      <w:pPr>
        <w:spacing w:after="120" w:line="360" w:lineRule="auto"/>
        <w:ind w:left="1134"/>
        <w:jc w:val="both"/>
      </w:pPr>
      <w:r>
        <w:rPr>
          <w:b/>
        </w:rPr>
        <w:t>Administrador</w:t>
      </w:r>
      <w:r w:rsidR="008F3968" w:rsidRPr="000E0811">
        <w:rPr>
          <w:b/>
        </w:rPr>
        <w:t>:</w:t>
      </w:r>
      <w:r w:rsidR="008F3968" w:rsidRPr="004D526C">
        <w:t xml:space="preserve"> Este tipo de usuario, </w:t>
      </w:r>
      <w:r>
        <w:t>interactúa en el sistema, tiene la función de resetear las contraseñas del usuario registrado en caso de pérdida u olvido.</w:t>
      </w:r>
    </w:p>
    <w:p w14:paraId="7BACBE7E" w14:textId="0BE8D07A" w:rsidR="00285DA1" w:rsidRDefault="00285DA1" w:rsidP="00B240B5">
      <w:pPr>
        <w:pStyle w:val="Prrafodelista"/>
        <w:spacing w:before="0" w:after="120" w:line="360" w:lineRule="auto"/>
        <w:ind w:left="1418"/>
        <w:contextualSpacing w:val="0"/>
        <w:jc w:val="both"/>
        <w:rPr>
          <w:rFonts w:cs="Times New Roman"/>
          <w:b/>
          <w:bCs/>
          <w:szCs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11840" behindDoc="1" locked="0" layoutInCell="1" allowOverlap="1" wp14:anchorId="7840F3E1" wp14:editId="79B0C6CA">
                <wp:simplePos x="0" y="0"/>
                <wp:positionH relativeFrom="margin">
                  <wp:align>center</wp:align>
                </wp:positionH>
                <wp:positionV relativeFrom="paragraph">
                  <wp:posOffset>11289</wp:posOffset>
                </wp:positionV>
                <wp:extent cx="3963670" cy="228600"/>
                <wp:effectExtent l="0" t="0" r="0" b="0"/>
                <wp:wrapTight wrapText="bothSides">
                  <wp:wrapPolygon edited="0">
                    <wp:start x="0" y="0"/>
                    <wp:lineTo x="0" y="19800"/>
                    <wp:lineTo x="21489" y="19800"/>
                    <wp:lineTo x="21489" y="0"/>
                    <wp:lineTo x="0" y="0"/>
                  </wp:wrapPolygon>
                </wp:wrapTight>
                <wp:docPr id="158250117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367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22775C" w14:textId="4EF99707" w:rsidR="00BF485B" w:rsidRPr="00BD7A6C" w:rsidRDefault="00BF485B" w:rsidP="00BD7A6C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50" w:name="_Toc145963925"/>
                            <w:bookmarkStart w:id="51" w:name="_Toc146047100"/>
                            <w:bookmarkStart w:id="52" w:name="_Toc146047480"/>
                            <w:r w:rsidRPr="00BD7A6C">
                              <w:rPr>
                                <w:sz w:val="24"/>
                                <w:szCs w:val="24"/>
                              </w:rPr>
                              <w:t xml:space="preserve">Fig. 1. </w:t>
                            </w:r>
                            <w:r w:rsidRPr="00BD7A6C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D7A6C">
                              <w:rPr>
                                <w:sz w:val="24"/>
                                <w:szCs w:val="24"/>
                              </w:rPr>
                              <w:instrText xml:space="preserve"> SEQ Fig._1. \* ARABIC </w:instrText>
                            </w:r>
                            <w:r w:rsidRPr="00BD7A6C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BD7A6C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D7A6C">
                              <w:rPr>
                                <w:sz w:val="24"/>
                                <w:szCs w:val="24"/>
                              </w:rPr>
                              <w:t xml:space="preserve">. Jerarquía de usuario del </w:t>
                            </w:r>
                            <w:bookmarkEnd w:id="50"/>
                            <w:bookmarkEnd w:id="51"/>
                            <w:bookmarkEnd w:id="52"/>
                            <w:r>
                              <w:rPr>
                                <w:sz w:val="24"/>
                                <w:szCs w:val="24"/>
                              </w:rPr>
                              <w:t>sistema de almacén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0F3E1" id="_x0000_s1182" type="#_x0000_t202" style="position:absolute;left:0;text-align:left;margin-left:0;margin-top:.9pt;width:312.1pt;height:18pt;z-index:-2515046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jCpPwIAAHgEAAAOAAAAZHJzL2Uyb0RvYy54bWysVN9v2jAQfp+0/8Hy+whQldKIUDEqpklV&#10;W4lOfTaOQyw5Pu9sSNhfv7ND6NbtadqLudwv+/u+OxZ3XWPYUaHXYAs+GY05U1ZCqe2+4N9eNp/m&#10;nPkgbCkMWFXwk/L8bvnxw6J1uZpCDaZUyKiJ9XnrCl6H4PIs87JWjfAjcMpSsAJsRKBP3Gclipa6&#10;NyabjsezrAUsHYJU3pP3vg/yZepfVUqGp6ryKjBTcHpbSCemcxfPbLkQ+R6Fq7U8P0P8wysaoS1d&#10;eml1L4JgB9R/tGq0RPBQhZGEJoOq0lIlDIRmMn6HZlsLpxIWIse7C03+/7WVj8dnZLok7a7n0+vx&#10;ZHJzy5kVDWm1PogSgZWKBdUFYJPIVut8TkVbR2Wh+wwdVQ5+T85IQldhE38JHqM48X66cE2dmCTn&#10;1e3sanZDIUmx6XQ+Gycxsrdqhz58UdCwaBQcSctEsTg++EAvodQhJV7mwehyo42JHzGwNsiOgnRv&#10;ax1UfCNV/JZlbMy1EKv6cPRkEWIPJVqh23WJoPkF5w7KE8FH6MfJO7nRdOGD8OFZIM0PwaKdCE90&#10;VAbagsPZ4qwG/PE3f8wnWSnKWUvzWHD//SBQcWa+WhI8Du9g4GDsBsMemjUQ1Altm5PJpAIMZjAr&#10;hOaVVmUVb6GQsJLuKngYzHXot4JWTarVKiXRiDoRHuzWydh6IPalexXozrLE0XiEYVJF/k6dPren&#10;eXUIUOkkXSS2Z/HMN4130ue8inF/fv1OWW9/GMufAAAA//8DAFBLAwQUAAYACAAAACEAPUzaj9sA&#10;AAAFAQAADwAAAGRycy9kb3ducmV2LnhtbEyPwU7DMBBE70j8g7VIXBB1CChUIU4FLdzg0FL1vE2W&#10;JCJeR7bTpH/PcoLjzoxm3har2fbqRD50jg3cLRJQxJWrO24M7D/fbpegQkSusXdMBs4UYFVeXhSY&#10;127iLZ12sVFSwiFHA22MQ651qFqyGBZuIBbvy3mLUU7f6NrjJOW212mSZNpix7LQ4kDrlqrv3WgN&#10;ZBs/Tlte32z2r+/4MTTp4eV8MOb6an5+AhVpjn9h+MUXdCiF6ehGroPqDcgjUVTBFzNLH1JQRwP3&#10;j0vQZaH/05c/AAAA//8DAFBLAQItABQABgAIAAAAIQC2gziS/gAAAOEBAAATAAAAAAAAAAAAAAAA&#10;AAAAAABbQ29udGVudF9UeXBlc10ueG1sUEsBAi0AFAAGAAgAAAAhADj9If/WAAAAlAEAAAsAAAAA&#10;AAAAAAAAAAAALwEAAF9yZWxzLy5yZWxzUEsBAi0AFAAGAAgAAAAhABfGMKk/AgAAeAQAAA4AAAAA&#10;AAAAAAAAAAAALgIAAGRycy9lMm9Eb2MueG1sUEsBAi0AFAAGAAgAAAAhAD1M2o/bAAAABQEAAA8A&#10;AAAAAAAAAAAAAAAAmQQAAGRycy9kb3ducmV2LnhtbFBLBQYAAAAABAAEAPMAAAChBQAAAAA=&#10;" stroked="f">
                <v:textbox inset="0,0,0,0">
                  <w:txbxContent>
                    <w:p w14:paraId="1F22775C" w14:textId="4EF99707" w:rsidR="00BF485B" w:rsidRPr="00BD7A6C" w:rsidRDefault="00BF485B" w:rsidP="00BD7A6C">
                      <w:pPr>
                        <w:pStyle w:val="Descripci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66" w:name="_Toc145963925"/>
                      <w:bookmarkStart w:id="67" w:name="_Toc146047100"/>
                      <w:bookmarkStart w:id="68" w:name="_Toc146047480"/>
                      <w:r w:rsidRPr="00BD7A6C">
                        <w:rPr>
                          <w:sz w:val="24"/>
                          <w:szCs w:val="24"/>
                        </w:rPr>
                        <w:t xml:space="preserve">Fig. 1. </w:t>
                      </w:r>
                      <w:r w:rsidRPr="00BD7A6C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D7A6C">
                        <w:rPr>
                          <w:sz w:val="24"/>
                          <w:szCs w:val="24"/>
                        </w:rPr>
                        <w:instrText xml:space="preserve"> SEQ Fig._1. \* ARABIC </w:instrText>
                      </w:r>
                      <w:r w:rsidRPr="00BD7A6C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BD7A6C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BD7A6C">
                        <w:rPr>
                          <w:sz w:val="24"/>
                          <w:szCs w:val="24"/>
                        </w:rPr>
                        <w:t xml:space="preserve">. Jerarquía de usuario del </w:t>
                      </w:r>
                      <w:bookmarkEnd w:id="66"/>
                      <w:bookmarkEnd w:id="67"/>
                      <w:bookmarkEnd w:id="68"/>
                      <w:r>
                        <w:rPr>
                          <w:sz w:val="24"/>
                          <w:szCs w:val="24"/>
                        </w:rPr>
                        <w:t>sistema de almacén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4090B1B" w14:textId="7D928978" w:rsidR="00285DA1" w:rsidRPr="00BF2100" w:rsidRDefault="00323F4D" w:rsidP="00B240B5">
      <w:pPr>
        <w:pStyle w:val="Prrafodelista"/>
        <w:spacing w:before="0" w:after="120" w:line="360" w:lineRule="auto"/>
        <w:ind w:left="1418"/>
        <w:contextualSpacing w:val="0"/>
        <w:jc w:val="both"/>
        <w:rPr>
          <w:rFonts w:cs="Times New Roman"/>
          <w:b/>
          <w:bCs/>
          <w:szCs w:val="24"/>
        </w:rPr>
      </w:pPr>
      <w:r>
        <w:rPr>
          <w:noProof/>
          <w:lang w:eastAsia="es-PE"/>
          <w14:ligatures w14:val="standardContextual"/>
        </w:rPr>
        <w:drawing>
          <wp:anchor distT="0" distB="0" distL="114300" distR="114300" simplePos="0" relativeHeight="252109824" behindDoc="1" locked="0" layoutInCell="1" allowOverlap="1" wp14:anchorId="7368F556" wp14:editId="02B47DD0">
            <wp:simplePos x="0" y="0"/>
            <wp:positionH relativeFrom="margin">
              <wp:posOffset>1387475</wp:posOffset>
            </wp:positionH>
            <wp:positionV relativeFrom="paragraph">
              <wp:posOffset>177801</wp:posOffset>
            </wp:positionV>
            <wp:extent cx="1971675" cy="2494772"/>
            <wp:effectExtent l="0" t="0" r="0" b="1270"/>
            <wp:wrapNone/>
            <wp:docPr id="712740335" name="Imagen 71274033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78138" cy="250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E28A29" w14:textId="77777777" w:rsidR="00C671E5" w:rsidRPr="00BF2100" w:rsidRDefault="00C671E5" w:rsidP="00B240B5">
      <w:pPr>
        <w:pStyle w:val="Prrafodelista"/>
        <w:spacing w:before="0" w:after="120" w:line="360" w:lineRule="auto"/>
        <w:ind w:left="1418"/>
        <w:contextualSpacing w:val="0"/>
        <w:jc w:val="both"/>
        <w:rPr>
          <w:rFonts w:cs="Times New Roman"/>
          <w:b/>
          <w:bCs/>
          <w:szCs w:val="24"/>
        </w:rPr>
      </w:pPr>
    </w:p>
    <w:p w14:paraId="6C766F2F" w14:textId="35D1506F" w:rsidR="00C671E5" w:rsidRPr="00BF2100" w:rsidRDefault="00C671E5" w:rsidP="00B240B5">
      <w:pPr>
        <w:pStyle w:val="Prrafodelista"/>
        <w:spacing w:before="0" w:after="120" w:line="360" w:lineRule="auto"/>
        <w:ind w:left="1418"/>
        <w:contextualSpacing w:val="0"/>
        <w:jc w:val="both"/>
        <w:rPr>
          <w:rFonts w:cs="Times New Roman"/>
          <w:b/>
          <w:bCs/>
          <w:szCs w:val="24"/>
        </w:rPr>
      </w:pPr>
    </w:p>
    <w:p w14:paraId="553C582D" w14:textId="77777777" w:rsidR="00C671E5" w:rsidRPr="00BF2100" w:rsidRDefault="00C671E5" w:rsidP="00B240B5">
      <w:pPr>
        <w:pStyle w:val="Prrafodelista"/>
        <w:spacing w:before="0" w:after="120" w:line="360" w:lineRule="auto"/>
        <w:ind w:left="1418"/>
        <w:contextualSpacing w:val="0"/>
        <w:jc w:val="both"/>
        <w:rPr>
          <w:rFonts w:cs="Times New Roman"/>
          <w:b/>
          <w:bCs/>
          <w:szCs w:val="24"/>
        </w:rPr>
      </w:pPr>
    </w:p>
    <w:p w14:paraId="46EEC076" w14:textId="77777777" w:rsidR="007713D0" w:rsidRPr="00BF2100" w:rsidRDefault="007713D0" w:rsidP="00B240B5">
      <w:pPr>
        <w:pStyle w:val="Prrafodelista"/>
        <w:spacing w:before="0" w:after="120" w:line="360" w:lineRule="auto"/>
        <w:ind w:left="1418"/>
        <w:contextualSpacing w:val="0"/>
        <w:jc w:val="both"/>
        <w:rPr>
          <w:rFonts w:cs="Times New Roman"/>
          <w:b/>
          <w:bCs/>
          <w:szCs w:val="24"/>
        </w:rPr>
      </w:pPr>
    </w:p>
    <w:p w14:paraId="35A4BCB8" w14:textId="77777777" w:rsidR="005E3EE2" w:rsidRPr="00BF2100" w:rsidRDefault="005E3EE2" w:rsidP="00B240B5">
      <w:pPr>
        <w:pStyle w:val="Prrafodelista"/>
        <w:spacing w:before="0" w:after="120" w:line="360" w:lineRule="auto"/>
        <w:ind w:left="1418"/>
        <w:contextualSpacing w:val="0"/>
        <w:jc w:val="both"/>
        <w:rPr>
          <w:rFonts w:cs="Times New Roman"/>
          <w:b/>
          <w:bCs/>
          <w:szCs w:val="24"/>
        </w:rPr>
      </w:pPr>
    </w:p>
    <w:p w14:paraId="3751D785" w14:textId="77777777" w:rsidR="007713D0" w:rsidRPr="00BF2100" w:rsidRDefault="007713D0" w:rsidP="00B240B5">
      <w:pPr>
        <w:pStyle w:val="Prrafodelista"/>
        <w:spacing w:before="0" w:after="120" w:line="360" w:lineRule="auto"/>
        <w:ind w:left="1418"/>
        <w:contextualSpacing w:val="0"/>
        <w:jc w:val="both"/>
        <w:rPr>
          <w:rFonts w:cs="Times New Roman"/>
          <w:b/>
          <w:bCs/>
          <w:szCs w:val="24"/>
        </w:rPr>
      </w:pPr>
    </w:p>
    <w:p w14:paraId="3F2964A1" w14:textId="77777777" w:rsidR="005E3EE2" w:rsidRDefault="005E3EE2" w:rsidP="00B240B5">
      <w:pPr>
        <w:pStyle w:val="Prrafodelista"/>
        <w:spacing w:before="0" w:after="120" w:line="360" w:lineRule="auto"/>
        <w:ind w:left="1418"/>
        <w:contextualSpacing w:val="0"/>
        <w:jc w:val="both"/>
        <w:rPr>
          <w:rFonts w:cs="Times New Roman"/>
          <w:b/>
          <w:bCs/>
          <w:szCs w:val="24"/>
        </w:rPr>
      </w:pPr>
    </w:p>
    <w:p w14:paraId="51CA84B1" w14:textId="77777777" w:rsidR="0029477F" w:rsidRPr="00BF2100" w:rsidRDefault="0029477F" w:rsidP="008F5B35">
      <w:pPr>
        <w:pStyle w:val="Ttulo31"/>
        <w:ind w:left="1134" w:hanging="218"/>
      </w:pPr>
      <w:bookmarkStart w:id="53" w:name="_Toc146567100"/>
      <w:r w:rsidRPr="00BF2100">
        <w:t>Especificación de requisitos</w:t>
      </w:r>
      <w:bookmarkEnd w:id="53"/>
    </w:p>
    <w:p w14:paraId="384BA4AC" w14:textId="7EF10B78" w:rsidR="00AD0BC6" w:rsidRPr="00BF2100" w:rsidRDefault="00444FE8" w:rsidP="00B412C4">
      <w:pPr>
        <w:spacing w:line="360" w:lineRule="auto"/>
        <w:ind w:left="1134"/>
        <w:jc w:val="both"/>
        <w:rPr>
          <w:rFonts w:cs="Times New Roman"/>
          <w:b/>
          <w:szCs w:val="24"/>
        </w:rPr>
      </w:pPr>
      <w:r w:rsidRPr="00BF2100">
        <w:rPr>
          <w:rFonts w:cs="Times New Roman"/>
          <w:b/>
          <w:szCs w:val="24"/>
        </w:rPr>
        <w:t>Especificaciones de contenido:</w:t>
      </w:r>
    </w:p>
    <w:p w14:paraId="288E8780" w14:textId="5BA504BC" w:rsidR="00444FE8" w:rsidRPr="00BF2100" w:rsidRDefault="00444FE8" w:rsidP="00B412C4">
      <w:pPr>
        <w:spacing w:line="360" w:lineRule="auto"/>
        <w:ind w:left="1134"/>
        <w:jc w:val="both"/>
        <w:rPr>
          <w:rFonts w:cs="Times New Roman"/>
          <w:b/>
          <w:szCs w:val="24"/>
        </w:rPr>
      </w:pPr>
      <w:r w:rsidRPr="00BF2100">
        <w:rPr>
          <w:rFonts w:cs="Times New Roman"/>
          <w:b/>
          <w:szCs w:val="24"/>
        </w:rPr>
        <w:t xml:space="preserve">Página </w:t>
      </w:r>
      <w:r w:rsidR="0036286D" w:rsidRPr="00BF2100">
        <w:rPr>
          <w:rFonts w:cs="Times New Roman"/>
          <w:b/>
          <w:szCs w:val="24"/>
        </w:rPr>
        <w:t>Principal</w:t>
      </w:r>
      <w:r w:rsidRPr="00BF2100">
        <w:rPr>
          <w:rFonts w:cs="Times New Roman"/>
          <w:b/>
          <w:szCs w:val="24"/>
        </w:rPr>
        <w:t>:</w:t>
      </w:r>
    </w:p>
    <w:p w14:paraId="471836B0" w14:textId="3AA7554F" w:rsidR="00444FE8" w:rsidRPr="00BF2100" w:rsidRDefault="00930889" w:rsidP="0076542B">
      <w:pPr>
        <w:pStyle w:val="Prrafodelista"/>
        <w:numPr>
          <w:ilvl w:val="0"/>
          <w:numId w:val="21"/>
        </w:numPr>
        <w:spacing w:line="360" w:lineRule="auto"/>
        <w:ind w:left="15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Barra de menú y submenú</w:t>
      </w:r>
      <w:r w:rsidR="0036286D" w:rsidRPr="00BF2100">
        <w:rPr>
          <w:rFonts w:cs="Times New Roman"/>
          <w:szCs w:val="24"/>
        </w:rPr>
        <w:t>.</w:t>
      </w:r>
    </w:p>
    <w:p w14:paraId="06F6E3FE" w14:textId="2F744C64" w:rsidR="00444FE8" w:rsidRDefault="00930889" w:rsidP="0076542B">
      <w:pPr>
        <w:pStyle w:val="Prrafodelista"/>
        <w:numPr>
          <w:ilvl w:val="0"/>
          <w:numId w:val="21"/>
        </w:numPr>
        <w:spacing w:line="360" w:lineRule="auto"/>
        <w:ind w:left="15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La barra de menú contiene los principales botones del sistema en los que se detalla, Inicio, artículos, categorías, usuarios, registrar entrada, registrar salida, lista de entradas</w:t>
      </w:r>
      <w:r w:rsidR="00C35421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</w:rPr>
        <w:t>lista de salidas</w:t>
      </w:r>
      <w:r w:rsidR="00C35421">
        <w:rPr>
          <w:rFonts w:cs="Times New Roman"/>
          <w:szCs w:val="24"/>
        </w:rPr>
        <w:t xml:space="preserve"> y stock</w:t>
      </w:r>
      <w:r w:rsidR="0036286D" w:rsidRPr="00BF2100">
        <w:rPr>
          <w:rFonts w:cs="Times New Roman"/>
          <w:szCs w:val="24"/>
        </w:rPr>
        <w:t>.</w:t>
      </w:r>
    </w:p>
    <w:p w14:paraId="1BA35CD1" w14:textId="7AED4A49" w:rsidR="00905B26" w:rsidRDefault="00905B26" w:rsidP="00905B26">
      <w:pPr>
        <w:spacing w:line="360" w:lineRule="auto"/>
        <w:jc w:val="both"/>
        <w:rPr>
          <w:rFonts w:cs="Times New Roman"/>
          <w:szCs w:val="24"/>
        </w:rPr>
      </w:pPr>
    </w:p>
    <w:p w14:paraId="7C47CCB9" w14:textId="238249BF" w:rsidR="00905B26" w:rsidRDefault="00905B26" w:rsidP="00905B26">
      <w:pPr>
        <w:spacing w:line="360" w:lineRule="auto"/>
        <w:jc w:val="both"/>
        <w:rPr>
          <w:rFonts w:cs="Times New Roman"/>
          <w:szCs w:val="24"/>
        </w:rPr>
      </w:pPr>
    </w:p>
    <w:p w14:paraId="5853F6BB" w14:textId="77777777" w:rsidR="00905B26" w:rsidRPr="00905B26" w:rsidRDefault="00905B26" w:rsidP="00905B26">
      <w:pPr>
        <w:spacing w:line="360" w:lineRule="auto"/>
        <w:jc w:val="both"/>
        <w:rPr>
          <w:rFonts w:cs="Times New Roman"/>
          <w:szCs w:val="24"/>
        </w:rPr>
      </w:pPr>
    </w:p>
    <w:p w14:paraId="64A0D319" w14:textId="56064757" w:rsidR="0036286D" w:rsidRPr="00BF2100" w:rsidRDefault="0036286D" w:rsidP="0036286D">
      <w:pPr>
        <w:spacing w:line="360" w:lineRule="auto"/>
        <w:ind w:left="1134"/>
        <w:jc w:val="both"/>
        <w:rPr>
          <w:rFonts w:cs="Times New Roman"/>
          <w:b/>
          <w:szCs w:val="24"/>
        </w:rPr>
      </w:pPr>
      <w:r w:rsidRPr="00BF2100">
        <w:rPr>
          <w:rFonts w:cs="Times New Roman"/>
          <w:b/>
          <w:szCs w:val="24"/>
        </w:rPr>
        <w:lastRenderedPageBreak/>
        <w:t>Seguridad y Privacidad:</w:t>
      </w:r>
    </w:p>
    <w:p w14:paraId="08CF5F8B" w14:textId="6FA0D426" w:rsidR="0036286D" w:rsidRPr="00BF2100" w:rsidRDefault="003F71D0" w:rsidP="005A6A36">
      <w:pPr>
        <w:pStyle w:val="Prrafodelista"/>
        <w:numPr>
          <w:ilvl w:val="0"/>
          <w:numId w:val="27"/>
        </w:numPr>
        <w:spacing w:line="360" w:lineRule="auto"/>
        <w:ind w:left="15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El sistema de escritorio</w:t>
      </w:r>
      <w:r w:rsidR="0036286D" w:rsidRPr="00BF2100">
        <w:rPr>
          <w:rFonts w:cs="Times New Roman"/>
          <w:szCs w:val="24"/>
        </w:rPr>
        <w:t xml:space="preserve"> utilizará</w:t>
      </w:r>
      <w:r w:rsidR="00400415" w:rsidRPr="00BF2100">
        <w:rPr>
          <w:rFonts w:cs="Times New Roman"/>
          <w:szCs w:val="24"/>
        </w:rPr>
        <w:t xml:space="preserve"> certificado de seguridad</w:t>
      </w:r>
      <w:r w:rsidR="0036286D" w:rsidRPr="00BF2100">
        <w:rPr>
          <w:rFonts w:cs="Times New Roman"/>
          <w:szCs w:val="24"/>
        </w:rPr>
        <w:t xml:space="preserve"> para asegurar la </w:t>
      </w:r>
      <w:r w:rsidR="00400415" w:rsidRPr="00BF2100">
        <w:rPr>
          <w:rFonts w:cs="Times New Roman"/>
          <w:szCs w:val="24"/>
        </w:rPr>
        <w:t xml:space="preserve">integridad, seguridad </w:t>
      </w:r>
      <w:r w:rsidR="0076542B" w:rsidRPr="00BF2100">
        <w:rPr>
          <w:rFonts w:cs="Times New Roman"/>
          <w:szCs w:val="24"/>
        </w:rPr>
        <w:t>e</w:t>
      </w:r>
      <w:r w:rsidR="00400415" w:rsidRPr="00BF2100">
        <w:rPr>
          <w:rFonts w:cs="Times New Roman"/>
          <w:szCs w:val="24"/>
        </w:rPr>
        <w:t xml:space="preserve"> </w:t>
      </w:r>
      <w:r w:rsidR="0076542B" w:rsidRPr="00BF2100">
        <w:rPr>
          <w:rFonts w:cs="Times New Roman"/>
          <w:szCs w:val="24"/>
        </w:rPr>
        <w:t xml:space="preserve">información </w:t>
      </w:r>
      <w:r w:rsidR="0036286D" w:rsidRPr="00BF2100">
        <w:rPr>
          <w:rFonts w:cs="Times New Roman"/>
          <w:szCs w:val="24"/>
        </w:rPr>
        <w:t>personal de los usuarios</w:t>
      </w:r>
      <w:r w:rsidR="0076542B" w:rsidRPr="00BF2100">
        <w:rPr>
          <w:rFonts w:cs="Times New Roman"/>
          <w:szCs w:val="24"/>
        </w:rPr>
        <w:t xml:space="preserve"> del sitio web.</w:t>
      </w:r>
    </w:p>
    <w:p w14:paraId="4F1CF0FB" w14:textId="51D7C6F7" w:rsidR="0036286D" w:rsidRPr="00BF2100" w:rsidRDefault="0036286D" w:rsidP="005A6A36">
      <w:pPr>
        <w:pStyle w:val="Prrafodelista"/>
        <w:numPr>
          <w:ilvl w:val="0"/>
          <w:numId w:val="27"/>
        </w:numPr>
        <w:spacing w:line="360" w:lineRule="auto"/>
        <w:ind w:left="1560"/>
        <w:jc w:val="both"/>
        <w:rPr>
          <w:rFonts w:cs="Times New Roman"/>
          <w:szCs w:val="24"/>
        </w:rPr>
      </w:pPr>
      <w:r w:rsidRPr="00BF2100">
        <w:rPr>
          <w:rFonts w:cs="Times New Roman"/>
          <w:szCs w:val="24"/>
        </w:rPr>
        <w:t>Se cumplirán las regulaciones de privacidad y protección de datos para garantizar la confidencialidad de la información</w:t>
      </w:r>
      <w:r w:rsidR="003F71D0">
        <w:rPr>
          <w:rFonts w:cs="Times New Roman"/>
          <w:szCs w:val="24"/>
        </w:rPr>
        <w:t>.</w:t>
      </w:r>
    </w:p>
    <w:p w14:paraId="3F4BFAE0" w14:textId="77777777" w:rsidR="003527C5" w:rsidRPr="00BF2100" w:rsidRDefault="003527C5" w:rsidP="003527C5">
      <w:pPr>
        <w:pStyle w:val="Prrafodelista"/>
        <w:spacing w:line="360" w:lineRule="auto"/>
        <w:ind w:left="1854"/>
        <w:jc w:val="both"/>
        <w:rPr>
          <w:rFonts w:cs="Times New Roman"/>
          <w:szCs w:val="24"/>
        </w:rPr>
      </w:pPr>
    </w:p>
    <w:p w14:paraId="7CDFF8FB" w14:textId="77777777" w:rsidR="00512172" w:rsidRPr="00BF2100" w:rsidRDefault="00512172" w:rsidP="003527C5">
      <w:pPr>
        <w:pStyle w:val="Prrafodelista"/>
        <w:spacing w:line="360" w:lineRule="auto"/>
        <w:ind w:left="1854"/>
        <w:jc w:val="both"/>
        <w:rPr>
          <w:rFonts w:cs="Times New Roman"/>
          <w:szCs w:val="24"/>
        </w:rPr>
      </w:pPr>
    </w:p>
    <w:p w14:paraId="16F605B7" w14:textId="77777777" w:rsidR="00FC0040" w:rsidRPr="00BF2100" w:rsidRDefault="00FC0040" w:rsidP="00FC0040">
      <w:pPr>
        <w:spacing w:line="360" w:lineRule="auto"/>
        <w:jc w:val="both"/>
        <w:rPr>
          <w:rFonts w:cs="Times New Roman"/>
          <w:szCs w:val="24"/>
        </w:rPr>
        <w:sectPr w:rsidR="00FC0040" w:rsidRPr="00BF2100" w:rsidSect="007D02E4">
          <w:headerReference w:type="default" r:id="rId81"/>
          <w:pgSz w:w="11906" w:h="16838" w:code="9"/>
          <w:pgMar w:top="1701" w:right="1418" w:bottom="1701" w:left="1985" w:header="709" w:footer="709" w:gutter="0"/>
          <w:cols w:space="708"/>
          <w:docGrid w:linePitch="360"/>
        </w:sectPr>
      </w:pPr>
    </w:p>
    <w:p w14:paraId="063FFA1A" w14:textId="7E283026" w:rsidR="00B412C4" w:rsidRPr="00BF2100" w:rsidRDefault="0029477F" w:rsidP="008F5B35">
      <w:pPr>
        <w:pStyle w:val="Ttulo31"/>
        <w:ind w:left="1134" w:hanging="218"/>
      </w:pPr>
      <w:bookmarkStart w:id="54" w:name="_Toc146567101"/>
      <w:r w:rsidRPr="00BF2100">
        <w:lastRenderedPageBreak/>
        <w:t>Escenarios de interacción para usuarios</w:t>
      </w:r>
      <w:bookmarkEnd w:id="54"/>
    </w:p>
    <w:p w14:paraId="12357EA8" w14:textId="0A0F17D5" w:rsidR="00B412C4" w:rsidRPr="00BF2100" w:rsidRDefault="00DE28BD" w:rsidP="00F01DB9">
      <w:pPr>
        <w:spacing w:before="0" w:after="120" w:line="360" w:lineRule="auto"/>
        <w:ind w:left="360"/>
        <w:jc w:val="both"/>
        <w:rPr>
          <w:rFonts w:cs="Times New Roman"/>
          <w:b/>
          <w:bCs/>
          <w:szCs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13888" behindDoc="1" locked="0" layoutInCell="1" allowOverlap="1" wp14:anchorId="306CD98E" wp14:editId="4F5179B5">
                <wp:simplePos x="0" y="0"/>
                <wp:positionH relativeFrom="margin">
                  <wp:posOffset>2730500</wp:posOffset>
                </wp:positionH>
                <wp:positionV relativeFrom="paragraph">
                  <wp:posOffset>142367</wp:posOffset>
                </wp:positionV>
                <wp:extent cx="3070225" cy="247650"/>
                <wp:effectExtent l="0" t="0" r="0" b="0"/>
                <wp:wrapTight wrapText="bothSides">
                  <wp:wrapPolygon edited="0">
                    <wp:start x="0" y="0"/>
                    <wp:lineTo x="0" y="19938"/>
                    <wp:lineTo x="21444" y="19938"/>
                    <wp:lineTo x="21444" y="0"/>
                    <wp:lineTo x="0" y="0"/>
                  </wp:wrapPolygon>
                </wp:wrapTight>
                <wp:docPr id="189794344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22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0AD6A5" w14:textId="039F8320" w:rsidR="00BF485B" w:rsidRPr="006847A7" w:rsidRDefault="00BF485B" w:rsidP="006847A7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55" w:name="_Toc145963926"/>
                            <w:bookmarkStart w:id="56" w:name="_Toc146047101"/>
                            <w:bookmarkStart w:id="57" w:name="_Toc146047481"/>
                            <w:r w:rsidRPr="006847A7">
                              <w:rPr>
                                <w:sz w:val="24"/>
                                <w:szCs w:val="24"/>
                              </w:rPr>
                              <w:t xml:space="preserve">Fig. 1. </w:t>
                            </w:r>
                            <w:r w:rsidRPr="006847A7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847A7">
                              <w:rPr>
                                <w:sz w:val="24"/>
                                <w:szCs w:val="24"/>
                              </w:rPr>
                              <w:instrText xml:space="preserve"> SEQ Fig._1. \* ARABIC </w:instrText>
                            </w:r>
                            <w:r w:rsidRPr="006847A7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6847A7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847A7">
                              <w:rPr>
                                <w:sz w:val="24"/>
                                <w:szCs w:val="24"/>
                              </w:rPr>
                              <w:t>. Diagrama de caso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 w:rsidRPr="006847A7">
                              <w:rPr>
                                <w:sz w:val="24"/>
                                <w:szCs w:val="24"/>
                              </w:rPr>
                              <w:t xml:space="preserve"> de uso del sistema</w:t>
                            </w:r>
                            <w:bookmarkEnd w:id="55"/>
                            <w:bookmarkEnd w:id="56"/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CD98E" id="_x0000_s1183" type="#_x0000_t202" style="position:absolute;left:0;text-align:left;margin-left:215pt;margin-top:11.2pt;width:241.75pt;height:19.5pt;z-index:-25150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D1hQQIAAHgEAAAOAAAAZHJzL2Uyb0RvYy54bWysVE1vGjEQvVfqf7B8LwuEJASxRJSIqhJK&#10;IpEqZ+P1spa8Hnds2KW/vmMvS9q0p6oXMztf9ntvhvl9Wxt2VOg12JyPBkPOlJVQaLvP+beX9acp&#10;Zz4IWwgDVuX8pDy/X3z8MG/cTI2hAlMoZNTE+lnjcl6F4GZZ5mWlauEH4JSlYAlYi0CfuM8KFA11&#10;r002Hg5vsgawcAhSeU/ehy7IF6l/WSoZnsrSq8BMzultIZ2Yzl08s8VczPYoXKXl+RniH15RC23p&#10;0kurBxEEO6D+o1WtJYKHMgwk1BmUpZYqYSA0o+E7NNtKOJWwEDneXWjy/6+tfDw+I9MFaTe9u72b&#10;XE0mE86sqEmr1UEUCKxQLKg2ABtFthrnZ1S0dVQW2s/QUmXv9+SMJLQl1vGX4DGKE++nC9fUiUly&#10;Xg1vh+PxNWeSYuPJ7c11EiN7q3bowxcFNYtGzpG0TBSL48YHegml9inxMg9GF2ttTPyIgZVBdhSk&#10;e1PpoOIbqeK3LGNjroVY1YWjJ4sQOyjRCu2uTQRNxz3OHRQngo/QjZN3cq3pwo3w4VkgzQ8hpp0I&#10;T3SUBpqcw9nirAL88Td/zCdZKcpZQ/OYc//9IFBxZr5aEjwOb29gb+x6wx7qFRDUEW2bk8mkAgym&#10;N0uE+pVWZRlvoZCwku7KeejNVei2glZNquUyJdGIOhE2dutkbN0T+9K+CnRnWeJoPEI/qWL2Tp0u&#10;t6N5eQhQ6iRdJLZj8cw3jXfS57yKcX9+/U5Zb38Yi58AAAD//wMAUEsDBBQABgAIAAAAIQB/93In&#10;3wAAAAkBAAAPAAAAZHJzL2Rvd25yZXYueG1sTI9BT4NAEIXvJv6HzZh4MXaBYtMiS6Ot3uqhtel5&#10;y45AZGcJuxT67x1PepzMy/e+l68n24oL9r5xpCCeRSCQSmcaqhQcP98flyB80GR06wgVXNHDuri9&#10;yXVm3Eh7vBxCJRhCPtMK6hC6TEpf1mi1n7kOiX9frrc68NlX0vR6ZLhtZRJFC2l1Q9xQ6w43NZbf&#10;h8EqWGz7YdzT5mF7fNvpj65KTq/Xk1L3d9PLM4iAU/gLw68+q0PBTmc3kPGiVZDOI94SFCRJCoID&#10;q3j+BOLM9DgFWeTy/4LiBwAA//8DAFBLAQItABQABgAIAAAAIQC2gziS/gAAAOEBAAATAAAAAAAA&#10;AAAAAAAAAAAAAABbQ29udGVudF9UeXBlc10ueG1sUEsBAi0AFAAGAAgAAAAhADj9If/WAAAAlAEA&#10;AAsAAAAAAAAAAAAAAAAALwEAAF9yZWxzLy5yZWxzUEsBAi0AFAAGAAgAAAAhADnwPWFBAgAAeAQA&#10;AA4AAAAAAAAAAAAAAAAALgIAAGRycy9lMm9Eb2MueG1sUEsBAi0AFAAGAAgAAAAhAH/3ciffAAAA&#10;CQEAAA8AAAAAAAAAAAAAAAAAmwQAAGRycy9kb3ducmV2LnhtbFBLBQYAAAAABAAEAPMAAACnBQAA&#10;AAA=&#10;" stroked="f">
                <v:textbox inset="0,0,0,0">
                  <w:txbxContent>
                    <w:p w14:paraId="2A0AD6A5" w14:textId="039F8320" w:rsidR="00BF485B" w:rsidRPr="006847A7" w:rsidRDefault="00BF485B" w:rsidP="006847A7">
                      <w:pPr>
                        <w:pStyle w:val="Descripci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74" w:name="_Toc145963926"/>
                      <w:bookmarkStart w:id="75" w:name="_Toc146047101"/>
                      <w:bookmarkStart w:id="76" w:name="_Toc146047481"/>
                      <w:r w:rsidRPr="006847A7">
                        <w:rPr>
                          <w:sz w:val="24"/>
                          <w:szCs w:val="24"/>
                        </w:rPr>
                        <w:t xml:space="preserve">Fig. 1. </w:t>
                      </w:r>
                      <w:r w:rsidRPr="006847A7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847A7">
                        <w:rPr>
                          <w:sz w:val="24"/>
                          <w:szCs w:val="24"/>
                        </w:rPr>
                        <w:instrText xml:space="preserve"> SEQ Fig._1. \* ARABIC </w:instrText>
                      </w:r>
                      <w:r w:rsidRPr="006847A7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6847A7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847A7">
                        <w:rPr>
                          <w:sz w:val="24"/>
                          <w:szCs w:val="24"/>
                        </w:rPr>
                        <w:t>. Diagrama de caso</w:t>
                      </w:r>
                      <w:r>
                        <w:rPr>
                          <w:sz w:val="24"/>
                          <w:szCs w:val="24"/>
                        </w:rPr>
                        <w:t>s</w:t>
                      </w:r>
                      <w:r w:rsidRPr="006847A7">
                        <w:rPr>
                          <w:sz w:val="24"/>
                          <w:szCs w:val="24"/>
                        </w:rPr>
                        <w:t xml:space="preserve"> de uso del sistema</w:t>
                      </w:r>
                      <w:bookmarkEnd w:id="74"/>
                      <w:bookmarkEnd w:id="75"/>
                      <w:bookmarkEnd w:id="76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5234F" w:rsidRPr="00BF2100">
        <w:rPr>
          <w14:ligatures w14:val="standardContextual"/>
        </w:rPr>
        <w:t xml:space="preserve"> </w:t>
      </w:r>
    </w:p>
    <w:p w14:paraId="69A7B1AA" w14:textId="00120B8B" w:rsidR="00B412C4" w:rsidRPr="00BF2100" w:rsidRDefault="005D7222" w:rsidP="00B412C4">
      <w:pPr>
        <w:spacing w:before="0" w:after="120" w:line="240" w:lineRule="auto"/>
        <w:jc w:val="both"/>
        <w:rPr>
          <w:rFonts w:cs="Times New Roman"/>
          <w:b/>
          <w:sz w:val="44"/>
          <w:szCs w:val="44"/>
        </w:rPr>
      </w:pPr>
      <w:r w:rsidRPr="005D7222">
        <w:rPr>
          <w:rFonts w:cs="Times New Roman"/>
          <w:b/>
          <w:noProof/>
          <w:sz w:val="44"/>
          <w:szCs w:val="44"/>
          <w:lang w:eastAsia="es-PE"/>
        </w:rPr>
        <w:drawing>
          <wp:anchor distT="0" distB="0" distL="114300" distR="114300" simplePos="0" relativeHeight="252198912" behindDoc="0" locked="0" layoutInCell="1" allowOverlap="1" wp14:anchorId="4000AB80" wp14:editId="430C25B5">
            <wp:simplePos x="0" y="0"/>
            <wp:positionH relativeFrom="column">
              <wp:posOffset>220791</wp:posOffset>
            </wp:positionH>
            <wp:positionV relativeFrom="paragraph">
              <wp:posOffset>183429</wp:posOffset>
            </wp:positionV>
            <wp:extent cx="8531860" cy="4253865"/>
            <wp:effectExtent l="0" t="0" r="0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1860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92204E" w14:textId="432BA0DC" w:rsidR="00B412C4" w:rsidRPr="00BF2100" w:rsidRDefault="00B412C4" w:rsidP="00B412C4">
      <w:pPr>
        <w:spacing w:before="0" w:after="120" w:line="240" w:lineRule="auto"/>
        <w:jc w:val="both"/>
        <w:rPr>
          <w:rFonts w:cs="Times New Roman"/>
          <w:b/>
          <w:sz w:val="44"/>
          <w:szCs w:val="44"/>
        </w:rPr>
      </w:pPr>
    </w:p>
    <w:p w14:paraId="04ED9A54" w14:textId="249F076D" w:rsidR="00DB2D1F" w:rsidRPr="00BF2100" w:rsidRDefault="00DB2D1F" w:rsidP="00B412C4">
      <w:pPr>
        <w:spacing w:before="0" w:after="120" w:line="240" w:lineRule="auto"/>
        <w:jc w:val="both"/>
        <w:rPr>
          <w:rFonts w:cs="Times New Roman"/>
          <w:b/>
          <w:sz w:val="44"/>
          <w:szCs w:val="44"/>
        </w:rPr>
        <w:sectPr w:rsidR="00DB2D1F" w:rsidRPr="00BF2100" w:rsidSect="00FC0040">
          <w:pgSz w:w="16838" w:h="11906" w:orient="landscape" w:code="9"/>
          <w:pgMar w:top="1985" w:right="1701" w:bottom="1418" w:left="1701" w:header="709" w:footer="709" w:gutter="0"/>
          <w:cols w:space="708"/>
          <w:docGrid w:linePitch="360"/>
        </w:sectPr>
      </w:pPr>
    </w:p>
    <w:p w14:paraId="10721ABB" w14:textId="2BEC2E5D" w:rsidR="00B412C4" w:rsidRPr="00BF2100" w:rsidRDefault="00B412C4" w:rsidP="00B412C4">
      <w:pPr>
        <w:spacing w:before="0" w:after="120" w:line="240" w:lineRule="auto"/>
        <w:jc w:val="both"/>
        <w:rPr>
          <w:rFonts w:cs="Times New Roman"/>
          <w:b/>
          <w:sz w:val="44"/>
          <w:szCs w:val="44"/>
        </w:rPr>
      </w:pPr>
    </w:p>
    <w:p w14:paraId="2CDA6641" w14:textId="665597D8" w:rsidR="00B412C4" w:rsidRPr="00BF2100" w:rsidRDefault="00B412C4" w:rsidP="00B412C4">
      <w:pPr>
        <w:spacing w:before="0" w:after="120" w:line="240" w:lineRule="auto"/>
        <w:jc w:val="both"/>
        <w:rPr>
          <w:rFonts w:cs="Times New Roman"/>
          <w:b/>
          <w:sz w:val="44"/>
          <w:szCs w:val="44"/>
        </w:rPr>
      </w:pPr>
    </w:p>
    <w:p w14:paraId="468FFE19" w14:textId="03B7C3A9" w:rsidR="00B412C4" w:rsidRPr="00BF2100" w:rsidRDefault="00B412C4" w:rsidP="00B412C4">
      <w:pPr>
        <w:spacing w:before="0" w:after="120" w:line="240" w:lineRule="auto"/>
        <w:jc w:val="both"/>
        <w:rPr>
          <w:rFonts w:cs="Times New Roman"/>
          <w:b/>
          <w:sz w:val="44"/>
          <w:szCs w:val="44"/>
        </w:rPr>
      </w:pPr>
    </w:p>
    <w:bookmarkEnd w:id="43"/>
    <w:p w14:paraId="52442B9A" w14:textId="31F50B6F" w:rsidR="008F5B35" w:rsidRPr="00BF2100" w:rsidRDefault="008F5B35" w:rsidP="002D6297">
      <w:pPr>
        <w:spacing w:before="0" w:after="120" w:line="240" w:lineRule="auto"/>
        <w:rPr>
          <w:rFonts w:cs="Times New Roman"/>
          <w:b/>
          <w:sz w:val="44"/>
          <w:szCs w:val="44"/>
        </w:rPr>
      </w:pPr>
    </w:p>
    <w:p w14:paraId="4ED593BB" w14:textId="1AF22F9B" w:rsidR="008F5B35" w:rsidRPr="00BF2100" w:rsidRDefault="008F5B35" w:rsidP="00B412C4">
      <w:pPr>
        <w:spacing w:before="0" w:after="120" w:line="240" w:lineRule="auto"/>
        <w:jc w:val="center"/>
        <w:rPr>
          <w:rFonts w:cs="Times New Roman"/>
          <w:b/>
          <w:sz w:val="44"/>
          <w:szCs w:val="44"/>
        </w:rPr>
      </w:pPr>
    </w:p>
    <w:p w14:paraId="4BCD7AA9" w14:textId="77777777" w:rsidR="008F5B35" w:rsidRPr="00BF2100" w:rsidRDefault="008F5B35" w:rsidP="00B412C4">
      <w:pPr>
        <w:spacing w:before="0" w:after="120" w:line="240" w:lineRule="auto"/>
        <w:jc w:val="center"/>
        <w:rPr>
          <w:rFonts w:cs="Times New Roman"/>
          <w:b/>
          <w:sz w:val="44"/>
          <w:szCs w:val="44"/>
        </w:rPr>
      </w:pPr>
    </w:p>
    <w:p w14:paraId="16FA01C6" w14:textId="77777777" w:rsidR="00B1685C" w:rsidRPr="00BF2100" w:rsidRDefault="00B1685C" w:rsidP="00B412C4">
      <w:pPr>
        <w:spacing w:before="0" w:after="120" w:line="240" w:lineRule="auto"/>
        <w:jc w:val="center"/>
        <w:rPr>
          <w:rFonts w:cs="Times New Roman"/>
          <w:b/>
          <w:sz w:val="44"/>
          <w:szCs w:val="44"/>
        </w:rPr>
      </w:pPr>
    </w:p>
    <w:p w14:paraId="220B47B7" w14:textId="77777777" w:rsidR="00B1685C" w:rsidRPr="00BF2100" w:rsidRDefault="00B1685C" w:rsidP="00B412C4">
      <w:pPr>
        <w:spacing w:before="0" w:after="120" w:line="240" w:lineRule="auto"/>
        <w:jc w:val="center"/>
        <w:rPr>
          <w:rFonts w:cs="Times New Roman"/>
          <w:b/>
          <w:sz w:val="44"/>
          <w:szCs w:val="44"/>
        </w:rPr>
      </w:pPr>
    </w:p>
    <w:p w14:paraId="32D777E5" w14:textId="77777777" w:rsidR="002953C4" w:rsidRPr="00BF2100" w:rsidRDefault="002953C4" w:rsidP="00B1685C">
      <w:pPr>
        <w:spacing w:before="0" w:after="120" w:line="240" w:lineRule="auto"/>
        <w:rPr>
          <w:rFonts w:cs="Times New Roman"/>
          <w:b/>
          <w:sz w:val="44"/>
          <w:szCs w:val="44"/>
        </w:rPr>
      </w:pPr>
    </w:p>
    <w:p w14:paraId="5AD68BA1" w14:textId="4E495D0E" w:rsidR="00B412C4" w:rsidRPr="00BF2100" w:rsidRDefault="00B412C4" w:rsidP="00B412C4">
      <w:pPr>
        <w:spacing w:before="0" w:after="120" w:line="240" w:lineRule="auto"/>
        <w:jc w:val="center"/>
        <w:rPr>
          <w:rFonts w:cs="Times New Roman"/>
          <w:b/>
          <w:sz w:val="44"/>
          <w:szCs w:val="44"/>
        </w:rPr>
      </w:pPr>
      <w:r w:rsidRPr="00BF2100">
        <w:rPr>
          <w:rFonts w:cs="Times New Roman"/>
          <w:b/>
          <w:sz w:val="44"/>
          <w:szCs w:val="44"/>
        </w:rPr>
        <w:t>CAPÍTULO II</w:t>
      </w:r>
    </w:p>
    <w:p w14:paraId="655E0B8B" w14:textId="311A5909" w:rsidR="00B412C4" w:rsidRPr="00BF2100" w:rsidRDefault="00B412C4" w:rsidP="00B412C4">
      <w:pPr>
        <w:spacing w:before="0" w:after="120" w:line="240" w:lineRule="auto"/>
        <w:jc w:val="center"/>
        <w:rPr>
          <w:rFonts w:cs="Times New Roman"/>
          <w:b/>
          <w:sz w:val="44"/>
          <w:szCs w:val="44"/>
        </w:rPr>
      </w:pPr>
      <w:r w:rsidRPr="00BF2100">
        <w:rPr>
          <w:rFonts w:cs="Times New Roman"/>
          <w:b/>
          <w:sz w:val="44"/>
          <w:szCs w:val="44"/>
        </w:rPr>
        <w:t>PLANEACIÓN</w:t>
      </w:r>
    </w:p>
    <w:p w14:paraId="629387B8" w14:textId="77777777" w:rsidR="00B412C4" w:rsidRPr="00BF2100" w:rsidRDefault="00B412C4" w:rsidP="00B412C4">
      <w:pPr>
        <w:spacing w:before="0" w:after="120" w:line="240" w:lineRule="auto"/>
        <w:jc w:val="center"/>
        <w:rPr>
          <w:rFonts w:cs="Times New Roman"/>
          <w:b/>
          <w:sz w:val="44"/>
          <w:szCs w:val="44"/>
        </w:rPr>
      </w:pPr>
    </w:p>
    <w:p w14:paraId="32223365" w14:textId="77777777" w:rsidR="00734DD9" w:rsidRPr="00BF2100" w:rsidRDefault="00734DD9" w:rsidP="00B412C4">
      <w:pPr>
        <w:spacing w:before="0" w:after="120" w:line="240" w:lineRule="auto"/>
        <w:jc w:val="both"/>
        <w:rPr>
          <w:rFonts w:cs="Times New Roman"/>
          <w:b/>
          <w:sz w:val="44"/>
          <w:szCs w:val="44"/>
        </w:rPr>
        <w:sectPr w:rsidR="00734DD9" w:rsidRPr="00BF2100" w:rsidSect="007D02E4">
          <w:headerReference w:type="default" r:id="rId83"/>
          <w:footerReference w:type="default" r:id="rId84"/>
          <w:pgSz w:w="11906" w:h="16838" w:code="9"/>
          <w:pgMar w:top="1701" w:right="1418" w:bottom="1701" w:left="1985" w:header="709" w:footer="709" w:gutter="0"/>
          <w:cols w:space="708"/>
          <w:docGrid w:linePitch="360"/>
        </w:sectPr>
      </w:pPr>
    </w:p>
    <w:p w14:paraId="3DCEC878" w14:textId="3207FC23" w:rsidR="001C47DE" w:rsidRPr="00CE74B6" w:rsidRDefault="00B412C4" w:rsidP="001C47DE">
      <w:pPr>
        <w:pStyle w:val="Ttulo21"/>
        <w:ind w:left="426"/>
        <w:rPr>
          <w:lang w:val="es-PE"/>
        </w:rPr>
      </w:pPr>
      <w:bookmarkStart w:id="58" w:name="_Toc146567102"/>
      <w:r w:rsidRPr="00CE74B6">
        <w:rPr>
          <w:lang w:val="es-PE"/>
        </w:rPr>
        <w:lastRenderedPageBreak/>
        <w:t>Ámbito del proyecto</w:t>
      </w:r>
      <w:bookmarkEnd w:id="58"/>
    </w:p>
    <w:p w14:paraId="5444F07E" w14:textId="256C7652" w:rsidR="00CE74B6" w:rsidRPr="00CE74B6" w:rsidRDefault="00CE74B6" w:rsidP="00CE74B6">
      <w:pPr>
        <w:spacing w:line="360" w:lineRule="auto"/>
        <w:ind w:left="426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CE74B6">
        <w:rPr>
          <w:rFonts w:cs="Times New Roman"/>
          <w:color w:val="000000"/>
          <w:szCs w:val="24"/>
          <w:shd w:val="clear" w:color="auto" w:fill="FFFFFF"/>
        </w:rPr>
        <w:t>El presente proyecto tiene como objetivo exclusivo la optimización y mejora del proceso de</w:t>
      </w:r>
      <w:r w:rsidR="003F71D0">
        <w:rPr>
          <w:rFonts w:cs="Times New Roman"/>
          <w:color w:val="000000"/>
          <w:szCs w:val="24"/>
          <w:shd w:val="clear" w:color="auto" w:fill="FFFFFF"/>
        </w:rPr>
        <w:t xml:space="preserve"> almacén del colegio “Louis Pasteur” s</w:t>
      </w:r>
      <w:r w:rsidRPr="00CE74B6">
        <w:rPr>
          <w:rFonts w:cs="Times New Roman"/>
          <w:color w:val="000000"/>
          <w:szCs w:val="24"/>
          <w:shd w:val="clear" w:color="auto" w:fill="FFFFFF"/>
        </w:rPr>
        <w:t xml:space="preserve">e enfoca en la implementación de soluciones tecnológicas que </w:t>
      </w:r>
      <w:r w:rsidR="00412960">
        <w:rPr>
          <w:rFonts w:cs="Times New Roman"/>
          <w:color w:val="000000"/>
          <w:szCs w:val="24"/>
          <w:shd w:val="clear" w:color="auto" w:fill="FFFFFF"/>
        </w:rPr>
        <w:t xml:space="preserve">favorezcan </w:t>
      </w:r>
      <w:r w:rsidRPr="00CE74B6">
        <w:rPr>
          <w:rFonts w:cs="Times New Roman"/>
          <w:color w:val="000000"/>
          <w:szCs w:val="24"/>
          <w:shd w:val="clear" w:color="auto" w:fill="FFFFFF"/>
        </w:rPr>
        <w:t xml:space="preserve">la experiencia del </w:t>
      </w:r>
      <w:r w:rsidR="00412960">
        <w:rPr>
          <w:rFonts w:cs="Times New Roman"/>
          <w:color w:val="000000"/>
          <w:szCs w:val="24"/>
          <w:shd w:val="clear" w:color="auto" w:fill="FFFFFF"/>
        </w:rPr>
        <w:t xml:space="preserve">usuario </w:t>
      </w:r>
      <w:r w:rsidRPr="00CE74B6">
        <w:rPr>
          <w:rFonts w:cs="Times New Roman"/>
          <w:color w:val="000000"/>
          <w:szCs w:val="24"/>
          <w:shd w:val="clear" w:color="auto" w:fill="FFFFFF"/>
        </w:rPr>
        <w:t xml:space="preserve">y agilicen la operación interna en </w:t>
      </w:r>
      <w:r w:rsidR="00412960">
        <w:rPr>
          <w:rFonts w:cs="Times New Roman"/>
          <w:color w:val="000000"/>
          <w:szCs w:val="24"/>
          <w:shd w:val="clear" w:color="auto" w:fill="FFFFFF"/>
        </w:rPr>
        <w:t>el registro de productos.</w:t>
      </w:r>
    </w:p>
    <w:p w14:paraId="49E90147" w14:textId="46623F78" w:rsidR="00CE74B6" w:rsidRPr="00CE74B6" w:rsidRDefault="00CE74B6" w:rsidP="00CE74B6">
      <w:pPr>
        <w:spacing w:line="360" w:lineRule="auto"/>
        <w:ind w:left="426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CE74B6">
        <w:rPr>
          <w:rFonts w:cs="Times New Roman"/>
          <w:color w:val="000000"/>
          <w:szCs w:val="24"/>
          <w:shd w:val="clear" w:color="auto" w:fill="FFFFFF"/>
        </w:rPr>
        <w:t xml:space="preserve">Es importante destacar que, a diferencia de otros aspectos, este proyecto no incluirá modificaciones ni intervenciones en la gestión general </w:t>
      </w:r>
      <w:r w:rsidR="00412960">
        <w:rPr>
          <w:rFonts w:cs="Times New Roman"/>
          <w:color w:val="000000"/>
          <w:szCs w:val="24"/>
          <w:shd w:val="clear" w:color="auto" w:fill="FFFFFF"/>
        </w:rPr>
        <w:t>del sistema de escritorio</w:t>
      </w:r>
      <w:r w:rsidRPr="00CE74B6">
        <w:rPr>
          <w:rFonts w:cs="Times New Roman"/>
          <w:color w:val="000000"/>
          <w:szCs w:val="24"/>
          <w:shd w:val="clear" w:color="auto" w:fill="FFFFFF"/>
        </w:rPr>
        <w:t>. No se contempla la incorporación de un gestor de</w:t>
      </w:r>
      <w:r w:rsidR="00412960">
        <w:rPr>
          <w:rFonts w:cs="Times New Roman"/>
          <w:color w:val="000000"/>
          <w:szCs w:val="24"/>
          <w:shd w:val="clear" w:color="auto" w:fill="FFFFFF"/>
        </w:rPr>
        <w:t xml:space="preserve">l sistema de escritorio </w:t>
      </w:r>
      <w:r w:rsidRPr="00CE74B6">
        <w:rPr>
          <w:rFonts w:cs="Times New Roman"/>
          <w:color w:val="000000"/>
          <w:szCs w:val="24"/>
          <w:shd w:val="clear" w:color="auto" w:fill="FFFFFF"/>
        </w:rPr>
        <w:t xml:space="preserve">que permita, realizar cambios en la apariencia visual o modificar el contenido de la plataforma en sí. El alcance del proyecto se restringe únicamente al proceso de </w:t>
      </w:r>
      <w:r w:rsidR="00412960">
        <w:rPr>
          <w:rFonts w:cs="Times New Roman"/>
          <w:color w:val="000000"/>
          <w:szCs w:val="24"/>
          <w:shd w:val="clear" w:color="auto" w:fill="FFFFFF"/>
        </w:rPr>
        <w:t>registro</w:t>
      </w:r>
      <w:r w:rsidRPr="00CE74B6">
        <w:rPr>
          <w:rFonts w:cs="Times New Roman"/>
          <w:color w:val="000000"/>
          <w:szCs w:val="24"/>
          <w:shd w:val="clear" w:color="auto" w:fill="FFFFFF"/>
        </w:rPr>
        <w:t xml:space="preserve"> y a las mejoras tecnológicas asociadas a este as</w:t>
      </w:r>
      <w:r>
        <w:rPr>
          <w:rFonts w:cs="Times New Roman"/>
          <w:color w:val="000000"/>
          <w:szCs w:val="24"/>
          <w:shd w:val="clear" w:color="auto" w:fill="FFFFFF"/>
        </w:rPr>
        <w:t>pecto específico.</w:t>
      </w:r>
    </w:p>
    <w:p w14:paraId="3B181237" w14:textId="613F3AF6" w:rsidR="00510C5C" w:rsidRPr="00BF2100" w:rsidRDefault="00CE74B6" w:rsidP="0044539C">
      <w:pPr>
        <w:spacing w:line="360" w:lineRule="auto"/>
        <w:ind w:left="426"/>
        <w:jc w:val="both"/>
        <w:rPr>
          <w:rFonts w:cs="Times New Roman"/>
          <w:szCs w:val="24"/>
        </w:rPr>
      </w:pPr>
      <w:r w:rsidRPr="00CE74B6">
        <w:rPr>
          <w:rFonts w:cs="Times New Roman"/>
          <w:color w:val="000000"/>
          <w:szCs w:val="24"/>
          <w:shd w:val="clear" w:color="auto" w:fill="FFFFFF"/>
        </w:rPr>
        <w:t xml:space="preserve">En resumen, este proyecto de mejora está focalizado en enriquecer la experiencia del </w:t>
      </w:r>
      <w:r w:rsidR="00412960">
        <w:rPr>
          <w:rFonts w:cs="Times New Roman"/>
          <w:color w:val="000000"/>
          <w:szCs w:val="24"/>
          <w:shd w:val="clear" w:color="auto" w:fill="FFFFFF"/>
        </w:rPr>
        <w:t>usuario</w:t>
      </w:r>
      <w:r w:rsidRPr="00CE74B6">
        <w:rPr>
          <w:rFonts w:cs="Times New Roman"/>
          <w:color w:val="000000"/>
          <w:szCs w:val="24"/>
          <w:shd w:val="clear" w:color="auto" w:fill="FFFFFF"/>
        </w:rPr>
        <w:t xml:space="preserve"> mediante avances tecnológicos en el proceso de</w:t>
      </w:r>
      <w:r w:rsidR="00412960">
        <w:rPr>
          <w:rFonts w:cs="Times New Roman"/>
          <w:color w:val="000000"/>
          <w:szCs w:val="24"/>
          <w:shd w:val="clear" w:color="auto" w:fill="FFFFFF"/>
        </w:rPr>
        <w:t xml:space="preserve"> registro</w:t>
      </w:r>
      <w:r w:rsidRPr="00CE74B6">
        <w:rPr>
          <w:rFonts w:cs="Times New Roman"/>
          <w:color w:val="000000"/>
          <w:szCs w:val="24"/>
          <w:shd w:val="clear" w:color="auto" w:fill="FFFFFF"/>
        </w:rPr>
        <w:t xml:space="preserve">. No se abordarán modificaciones en la gestión o edición </w:t>
      </w:r>
      <w:r w:rsidR="00412960">
        <w:rPr>
          <w:rFonts w:cs="Times New Roman"/>
          <w:color w:val="000000"/>
          <w:szCs w:val="24"/>
          <w:shd w:val="clear" w:color="auto" w:fill="FFFFFF"/>
        </w:rPr>
        <w:t>del sistema de escritorio</w:t>
      </w:r>
      <w:r w:rsidRPr="00CE74B6">
        <w:rPr>
          <w:rFonts w:cs="Times New Roman"/>
          <w:color w:val="000000"/>
          <w:szCs w:val="24"/>
          <w:shd w:val="clear" w:color="auto" w:fill="FFFFFF"/>
        </w:rPr>
        <w:t xml:space="preserve"> en términos de contenido visual y estructural. El objetivo principal es optimizar la operación interna y mantener </w:t>
      </w:r>
      <w:r w:rsidR="00412960">
        <w:rPr>
          <w:rFonts w:cs="Times New Roman"/>
          <w:color w:val="000000"/>
          <w:szCs w:val="24"/>
          <w:shd w:val="clear" w:color="auto" w:fill="FFFFFF"/>
        </w:rPr>
        <w:t>un registro ordenado y actualizado.</w:t>
      </w:r>
    </w:p>
    <w:p w14:paraId="3C362F35" w14:textId="11049E6A" w:rsidR="000162F3" w:rsidRPr="00BF2100" w:rsidRDefault="001877D8" w:rsidP="008B2B96">
      <w:pPr>
        <w:pStyle w:val="Ttulo21"/>
        <w:ind w:left="426"/>
        <w:rPr>
          <w:lang w:val="es-PE"/>
        </w:rPr>
      </w:pPr>
      <w:bookmarkStart w:id="59" w:name="_Toc146567103"/>
      <w:r w:rsidRPr="00BF2100">
        <w:rPr>
          <w:lang w:val="es-PE"/>
        </w:rPr>
        <w:t>Programa del proyecto</w:t>
      </w:r>
      <w:bookmarkEnd w:id="59"/>
    </w:p>
    <w:p w14:paraId="4D10F334" w14:textId="77777777" w:rsidR="009D6E1D" w:rsidRPr="00BF2100" w:rsidRDefault="006B7D9F" w:rsidP="00AD13A2">
      <w:pPr>
        <w:ind w:left="426"/>
        <w:rPr>
          <w:rFonts w:cs="Times New Roman"/>
          <w:b/>
          <w:bCs/>
          <w:szCs w:val="24"/>
        </w:rPr>
      </w:pPr>
      <w:r w:rsidRPr="00BF2100">
        <w:rPr>
          <w:rFonts w:cs="Times New Roman"/>
          <w:b/>
          <w:bCs/>
          <w:szCs w:val="24"/>
        </w:rPr>
        <w:t>Lista de tareas</w:t>
      </w:r>
    </w:p>
    <w:p w14:paraId="576257D3" w14:textId="0A0E1E4B" w:rsidR="009D6E1D" w:rsidRPr="00BF2100" w:rsidRDefault="006E0777" w:rsidP="00E92787">
      <w:pPr>
        <w:pStyle w:val="Prrafodelista"/>
        <w:numPr>
          <w:ilvl w:val="0"/>
          <w:numId w:val="30"/>
        </w:numPr>
        <w:spacing w:line="360" w:lineRule="auto"/>
        <w:ind w:left="709" w:hanging="279"/>
        <w:jc w:val="both"/>
        <w:rPr>
          <w:rFonts w:cs="Times New Roman"/>
          <w:szCs w:val="24"/>
        </w:rPr>
      </w:pPr>
      <w:r w:rsidRPr="00BF2100">
        <w:rPr>
          <w:rFonts w:cs="Times New Roman"/>
          <w:szCs w:val="24"/>
        </w:rPr>
        <w:t>Comunicación con el cliente</w:t>
      </w:r>
    </w:p>
    <w:p w14:paraId="7F0E9C12" w14:textId="78BE2473" w:rsidR="00A40C02" w:rsidRPr="00BF2100" w:rsidRDefault="001C2ECE" w:rsidP="00E92787">
      <w:pPr>
        <w:pStyle w:val="Prrafodelista"/>
        <w:numPr>
          <w:ilvl w:val="1"/>
          <w:numId w:val="30"/>
        </w:numPr>
        <w:spacing w:line="360" w:lineRule="auto"/>
        <w:ind w:left="1134"/>
        <w:jc w:val="both"/>
        <w:rPr>
          <w:rFonts w:cs="Times New Roman"/>
          <w:szCs w:val="24"/>
        </w:rPr>
      </w:pPr>
      <w:r w:rsidRPr="00BF2100">
        <w:rPr>
          <w:rFonts w:cs="Times New Roman"/>
          <w:szCs w:val="24"/>
        </w:rPr>
        <w:t>Elaboración de a</w:t>
      </w:r>
      <w:r w:rsidR="006E0777" w:rsidRPr="00BF2100">
        <w:rPr>
          <w:rFonts w:cs="Times New Roman"/>
          <w:szCs w:val="24"/>
        </w:rPr>
        <w:t>nálisis de negocio</w:t>
      </w:r>
    </w:p>
    <w:p w14:paraId="6ECBB0B7" w14:textId="201C8B02" w:rsidR="002B6C12" w:rsidRPr="00BF2100" w:rsidRDefault="0090462C" w:rsidP="00E92787">
      <w:pPr>
        <w:pStyle w:val="Prrafodelista"/>
        <w:numPr>
          <w:ilvl w:val="2"/>
          <w:numId w:val="30"/>
        </w:numPr>
        <w:spacing w:line="360" w:lineRule="auto"/>
        <w:ind w:left="1843"/>
        <w:jc w:val="both"/>
        <w:rPr>
          <w:rFonts w:cs="Times New Roman"/>
          <w:szCs w:val="24"/>
        </w:rPr>
      </w:pPr>
      <w:r w:rsidRPr="00BF2100">
        <w:rPr>
          <w:rFonts w:cs="Times New Roman"/>
          <w:szCs w:val="24"/>
        </w:rPr>
        <w:t>Descripción</w:t>
      </w:r>
      <w:r w:rsidR="006E0777" w:rsidRPr="00BF2100">
        <w:rPr>
          <w:rFonts w:cs="Times New Roman"/>
          <w:szCs w:val="24"/>
        </w:rPr>
        <w:t xml:space="preserve"> general de la empresa</w:t>
      </w:r>
      <w:r w:rsidR="00132C10" w:rsidRPr="00BF2100">
        <w:rPr>
          <w:rFonts w:cs="Times New Roman"/>
          <w:szCs w:val="24"/>
        </w:rPr>
        <w:t>/</w:t>
      </w:r>
      <w:r w:rsidRPr="00BF2100">
        <w:rPr>
          <w:rFonts w:cs="Times New Roman"/>
          <w:szCs w:val="24"/>
        </w:rPr>
        <w:t>organización</w:t>
      </w:r>
    </w:p>
    <w:p w14:paraId="180F8854" w14:textId="77777777" w:rsidR="008D350E" w:rsidRPr="00BF2100" w:rsidRDefault="0090462C" w:rsidP="00E92787">
      <w:pPr>
        <w:pStyle w:val="Prrafodelista"/>
        <w:numPr>
          <w:ilvl w:val="1"/>
          <w:numId w:val="30"/>
        </w:numPr>
        <w:spacing w:line="360" w:lineRule="auto"/>
        <w:ind w:left="1134"/>
        <w:jc w:val="both"/>
        <w:rPr>
          <w:rFonts w:cs="Times New Roman"/>
          <w:szCs w:val="24"/>
        </w:rPr>
      </w:pPr>
      <w:r w:rsidRPr="00BF2100">
        <w:rPr>
          <w:rFonts w:cs="Times New Roman"/>
          <w:szCs w:val="24"/>
        </w:rPr>
        <w:t>Formulación</w:t>
      </w:r>
    </w:p>
    <w:p w14:paraId="64B32419" w14:textId="3A011D36" w:rsidR="0090462C" w:rsidRPr="00BF2100" w:rsidRDefault="00FA3CC9" w:rsidP="00E92787">
      <w:pPr>
        <w:pStyle w:val="Prrafodelista"/>
        <w:numPr>
          <w:ilvl w:val="2"/>
          <w:numId w:val="30"/>
        </w:numPr>
        <w:spacing w:line="360" w:lineRule="auto"/>
        <w:ind w:left="1843"/>
        <w:jc w:val="both"/>
        <w:rPr>
          <w:rFonts w:cs="Times New Roman"/>
          <w:szCs w:val="24"/>
        </w:rPr>
      </w:pPr>
      <w:r w:rsidRPr="00BF2100">
        <w:rPr>
          <w:rFonts w:cs="Times New Roman"/>
          <w:szCs w:val="24"/>
        </w:rPr>
        <w:t>Elaboración del t</w:t>
      </w:r>
      <w:r w:rsidR="00E54C5A" w:rsidRPr="00BF2100">
        <w:rPr>
          <w:rFonts w:cs="Times New Roman"/>
          <w:szCs w:val="24"/>
        </w:rPr>
        <w:t>ítulo del proyecto</w:t>
      </w:r>
    </w:p>
    <w:p w14:paraId="691AB27E" w14:textId="100D38F4" w:rsidR="0090462C" w:rsidRPr="00BF2100" w:rsidRDefault="001B3F7F" w:rsidP="00E92787">
      <w:pPr>
        <w:pStyle w:val="Prrafodelista"/>
        <w:numPr>
          <w:ilvl w:val="2"/>
          <w:numId w:val="30"/>
        </w:numPr>
        <w:spacing w:line="360" w:lineRule="auto"/>
        <w:ind w:left="1843"/>
        <w:jc w:val="both"/>
        <w:rPr>
          <w:rFonts w:cs="Times New Roman"/>
          <w:szCs w:val="24"/>
        </w:rPr>
      </w:pPr>
      <w:r w:rsidRPr="00BF2100">
        <w:rPr>
          <w:rFonts w:cs="Times New Roman"/>
          <w:szCs w:val="24"/>
        </w:rPr>
        <w:t>D</w:t>
      </w:r>
      <w:r w:rsidR="00E54C5A" w:rsidRPr="00BF2100">
        <w:rPr>
          <w:rFonts w:cs="Times New Roman"/>
          <w:szCs w:val="24"/>
        </w:rPr>
        <w:t>efinición del problema</w:t>
      </w:r>
    </w:p>
    <w:p w14:paraId="7C2C6B2D" w14:textId="5B9478CC" w:rsidR="0090462C" w:rsidRPr="00BF2100" w:rsidRDefault="00FA3CC9" w:rsidP="00E92787">
      <w:pPr>
        <w:pStyle w:val="Prrafodelista"/>
        <w:numPr>
          <w:ilvl w:val="2"/>
          <w:numId w:val="30"/>
        </w:numPr>
        <w:spacing w:line="360" w:lineRule="auto"/>
        <w:ind w:left="1843"/>
        <w:jc w:val="both"/>
        <w:rPr>
          <w:rFonts w:cs="Times New Roman"/>
          <w:szCs w:val="24"/>
        </w:rPr>
      </w:pPr>
      <w:r w:rsidRPr="00BF2100">
        <w:rPr>
          <w:rFonts w:cs="Times New Roman"/>
          <w:szCs w:val="24"/>
        </w:rPr>
        <w:t>Determinación de o</w:t>
      </w:r>
      <w:r w:rsidR="00E54C5A" w:rsidRPr="00BF2100">
        <w:rPr>
          <w:rFonts w:cs="Times New Roman"/>
          <w:szCs w:val="24"/>
        </w:rPr>
        <w:t>bjetivos del proyecto</w:t>
      </w:r>
    </w:p>
    <w:p w14:paraId="7BC92ABE" w14:textId="7EEF5FDF" w:rsidR="005D7960" w:rsidRPr="00BF2100" w:rsidRDefault="00813142" w:rsidP="00E92787">
      <w:pPr>
        <w:pStyle w:val="Prrafodelista"/>
        <w:numPr>
          <w:ilvl w:val="2"/>
          <w:numId w:val="30"/>
        </w:numPr>
        <w:spacing w:line="360" w:lineRule="auto"/>
        <w:ind w:left="1843"/>
        <w:jc w:val="both"/>
        <w:rPr>
          <w:rFonts w:cs="Times New Roman"/>
          <w:szCs w:val="24"/>
        </w:rPr>
      </w:pPr>
      <w:r w:rsidRPr="00BF2100">
        <w:rPr>
          <w:rFonts w:cs="Times New Roman"/>
          <w:szCs w:val="24"/>
        </w:rPr>
        <w:t>Determinación de m</w:t>
      </w:r>
      <w:r w:rsidR="00BA4324" w:rsidRPr="00BF2100">
        <w:rPr>
          <w:rFonts w:cs="Times New Roman"/>
          <w:szCs w:val="24"/>
        </w:rPr>
        <w:t>etas</w:t>
      </w:r>
    </w:p>
    <w:p w14:paraId="1B1F63B4" w14:textId="38415690" w:rsidR="00CA3B19" w:rsidRPr="00BF2100" w:rsidRDefault="00D24DFA" w:rsidP="00E92787">
      <w:pPr>
        <w:pStyle w:val="Prrafodelista"/>
        <w:numPr>
          <w:ilvl w:val="2"/>
          <w:numId w:val="30"/>
        </w:numPr>
        <w:spacing w:line="360" w:lineRule="auto"/>
        <w:ind w:left="1843"/>
        <w:jc w:val="both"/>
        <w:rPr>
          <w:rFonts w:cs="Times New Roman"/>
          <w:szCs w:val="24"/>
        </w:rPr>
      </w:pPr>
      <w:r w:rsidRPr="00BF2100">
        <w:rPr>
          <w:rFonts w:cs="Times New Roman"/>
          <w:szCs w:val="24"/>
        </w:rPr>
        <w:t>Definición</w:t>
      </w:r>
      <w:r w:rsidR="002C5173" w:rsidRPr="00BF2100">
        <w:rPr>
          <w:rFonts w:cs="Times New Roman"/>
          <w:szCs w:val="24"/>
        </w:rPr>
        <w:t xml:space="preserve"> de las categorías de usuario</w:t>
      </w:r>
    </w:p>
    <w:p w14:paraId="01CF9E60" w14:textId="53197627" w:rsidR="002C5173" w:rsidRPr="00BF2100" w:rsidRDefault="00D24DFA" w:rsidP="00E92787">
      <w:pPr>
        <w:pStyle w:val="Prrafodelista"/>
        <w:numPr>
          <w:ilvl w:val="2"/>
          <w:numId w:val="30"/>
        </w:numPr>
        <w:spacing w:line="360" w:lineRule="auto"/>
        <w:ind w:left="1843"/>
        <w:jc w:val="both"/>
        <w:rPr>
          <w:rFonts w:cs="Times New Roman"/>
          <w:szCs w:val="24"/>
        </w:rPr>
      </w:pPr>
      <w:r w:rsidRPr="00BF2100">
        <w:rPr>
          <w:rFonts w:cs="Times New Roman"/>
          <w:szCs w:val="24"/>
        </w:rPr>
        <w:t>Especificación de requisitos</w:t>
      </w:r>
    </w:p>
    <w:p w14:paraId="4DDDBD33" w14:textId="779797FE" w:rsidR="00D24DFA" w:rsidRPr="00BF2100" w:rsidRDefault="00AE440A" w:rsidP="00E92787">
      <w:pPr>
        <w:pStyle w:val="Prrafodelista"/>
        <w:numPr>
          <w:ilvl w:val="2"/>
          <w:numId w:val="30"/>
        </w:numPr>
        <w:spacing w:line="360" w:lineRule="auto"/>
        <w:ind w:left="1843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Creación de e</w:t>
      </w:r>
      <w:r w:rsidR="00D24DFA" w:rsidRPr="00BF2100">
        <w:rPr>
          <w:rFonts w:cs="Times New Roman"/>
          <w:szCs w:val="24"/>
        </w:rPr>
        <w:t>scenario de interacción para usuarios</w:t>
      </w:r>
    </w:p>
    <w:p w14:paraId="3B27FAB2" w14:textId="08CC73F4" w:rsidR="00953F1C" w:rsidRPr="00BF2100" w:rsidRDefault="00953F1C" w:rsidP="00E92787">
      <w:pPr>
        <w:pStyle w:val="Prrafodelista"/>
        <w:numPr>
          <w:ilvl w:val="0"/>
          <w:numId w:val="30"/>
        </w:numPr>
        <w:spacing w:line="360" w:lineRule="auto"/>
        <w:ind w:left="709"/>
        <w:jc w:val="both"/>
        <w:rPr>
          <w:rFonts w:cs="Times New Roman"/>
          <w:szCs w:val="24"/>
        </w:rPr>
      </w:pPr>
      <w:r w:rsidRPr="00BF2100">
        <w:rPr>
          <w:rFonts w:cs="Times New Roman"/>
          <w:szCs w:val="24"/>
        </w:rPr>
        <w:t>Planeación</w:t>
      </w:r>
    </w:p>
    <w:p w14:paraId="7E658788" w14:textId="54E8DF05" w:rsidR="00953F1C" w:rsidRPr="00BF2100" w:rsidRDefault="00AE440A" w:rsidP="00E92787">
      <w:pPr>
        <w:pStyle w:val="Prrafodelista"/>
        <w:numPr>
          <w:ilvl w:val="1"/>
          <w:numId w:val="30"/>
        </w:numPr>
        <w:spacing w:line="360" w:lineRule="auto"/>
        <w:ind w:left="113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Determinación del á</w:t>
      </w:r>
      <w:r w:rsidR="00B6030E" w:rsidRPr="00BF2100">
        <w:rPr>
          <w:rFonts w:cs="Times New Roman"/>
          <w:szCs w:val="24"/>
        </w:rPr>
        <w:t>mbito del proyecto</w:t>
      </w:r>
    </w:p>
    <w:p w14:paraId="68A6688F" w14:textId="49B8982F" w:rsidR="00B6030E" w:rsidRPr="00BF2100" w:rsidRDefault="00813142" w:rsidP="00E92787">
      <w:pPr>
        <w:pStyle w:val="Prrafodelista"/>
        <w:numPr>
          <w:ilvl w:val="1"/>
          <w:numId w:val="30"/>
        </w:numPr>
        <w:spacing w:line="360" w:lineRule="auto"/>
        <w:ind w:left="1134"/>
        <w:jc w:val="both"/>
        <w:rPr>
          <w:rFonts w:cs="Times New Roman"/>
          <w:szCs w:val="24"/>
        </w:rPr>
      </w:pPr>
      <w:r w:rsidRPr="00BF2100">
        <w:rPr>
          <w:rFonts w:cs="Times New Roman"/>
          <w:szCs w:val="24"/>
        </w:rPr>
        <w:lastRenderedPageBreak/>
        <w:t>Programación</w:t>
      </w:r>
      <w:r w:rsidR="00B6030E" w:rsidRPr="00BF2100">
        <w:rPr>
          <w:rFonts w:cs="Times New Roman"/>
          <w:szCs w:val="24"/>
        </w:rPr>
        <w:t xml:space="preserve"> de proyecto</w:t>
      </w:r>
    </w:p>
    <w:p w14:paraId="34EFA5C8" w14:textId="0C58636B" w:rsidR="00B6030E" w:rsidRPr="00BF2100" w:rsidRDefault="00EB52D1" w:rsidP="002830DE">
      <w:pPr>
        <w:pStyle w:val="Prrafodelista"/>
        <w:numPr>
          <w:ilvl w:val="0"/>
          <w:numId w:val="30"/>
        </w:numPr>
        <w:spacing w:line="360" w:lineRule="auto"/>
        <w:ind w:left="709"/>
        <w:jc w:val="both"/>
        <w:rPr>
          <w:rFonts w:cs="Times New Roman"/>
          <w:szCs w:val="24"/>
        </w:rPr>
      </w:pPr>
      <w:r w:rsidRPr="00BF2100">
        <w:rPr>
          <w:rFonts w:cs="Times New Roman"/>
          <w:szCs w:val="24"/>
        </w:rPr>
        <w:t>Modelación</w:t>
      </w:r>
    </w:p>
    <w:p w14:paraId="30A9C402" w14:textId="77777777" w:rsidR="00171BCA" w:rsidRDefault="00B6030E" w:rsidP="002830DE">
      <w:pPr>
        <w:pStyle w:val="Prrafodelista"/>
        <w:numPr>
          <w:ilvl w:val="1"/>
          <w:numId w:val="30"/>
        </w:numPr>
        <w:spacing w:line="360" w:lineRule="auto"/>
        <w:ind w:left="1134"/>
        <w:jc w:val="both"/>
        <w:rPr>
          <w:rFonts w:cs="Times New Roman"/>
          <w:szCs w:val="24"/>
        </w:rPr>
      </w:pPr>
      <w:r w:rsidRPr="00BF2100">
        <w:rPr>
          <w:rFonts w:cs="Times New Roman"/>
          <w:szCs w:val="24"/>
        </w:rPr>
        <w:t xml:space="preserve"> </w:t>
      </w:r>
      <w:r w:rsidR="00EB52D1" w:rsidRPr="00BF2100">
        <w:rPr>
          <w:rFonts w:cs="Times New Roman"/>
          <w:szCs w:val="24"/>
        </w:rPr>
        <w:t>Modelación</w:t>
      </w:r>
      <w:r w:rsidRPr="00BF2100">
        <w:rPr>
          <w:rFonts w:cs="Times New Roman"/>
          <w:szCs w:val="24"/>
        </w:rPr>
        <w:t xml:space="preserve"> de</w:t>
      </w:r>
      <w:r w:rsidR="00EB52D1" w:rsidRPr="00BF2100">
        <w:rPr>
          <w:rFonts w:cs="Times New Roman"/>
          <w:szCs w:val="24"/>
        </w:rPr>
        <w:t>l</w:t>
      </w:r>
      <w:r w:rsidRPr="00BF2100">
        <w:rPr>
          <w:rFonts w:cs="Times New Roman"/>
          <w:szCs w:val="24"/>
        </w:rPr>
        <w:t xml:space="preserve"> </w:t>
      </w:r>
      <w:r w:rsidR="00B43A19" w:rsidRPr="00BF2100">
        <w:rPr>
          <w:rFonts w:cs="Times New Roman"/>
          <w:szCs w:val="24"/>
        </w:rPr>
        <w:t>análisis</w:t>
      </w:r>
    </w:p>
    <w:p w14:paraId="1CB9F509" w14:textId="010ED263" w:rsidR="001B479B" w:rsidRPr="00171BCA" w:rsidRDefault="00EB52D1" w:rsidP="002830DE">
      <w:pPr>
        <w:pStyle w:val="Prrafodelista"/>
        <w:numPr>
          <w:ilvl w:val="1"/>
          <w:numId w:val="30"/>
        </w:numPr>
        <w:spacing w:line="360" w:lineRule="auto"/>
        <w:ind w:left="1134"/>
        <w:jc w:val="both"/>
        <w:rPr>
          <w:rFonts w:cs="Times New Roman"/>
          <w:szCs w:val="24"/>
        </w:rPr>
      </w:pPr>
      <w:r w:rsidRPr="00171BCA">
        <w:rPr>
          <w:rFonts w:cs="Times New Roman"/>
          <w:szCs w:val="24"/>
        </w:rPr>
        <w:t>Modelación</w:t>
      </w:r>
      <w:r w:rsidR="00B43A19" w:rsidRPr="00171BCA">
        <w:rPr>
          <w:rFonts w:cs="Times New Roman"/>
          <w:szCs w:val="24"/>
        </w:rPr>
        <w:t xml:space="preserve"> de diseño</w:t>
      </w:r>
    </w:p>
    <w:p w14:paraId="3F8FB248" w14:textId="59B97748" w:rsidR="00171BCA" w:rsidRDefault="00171BCA" w:rsidP="00E92787">
      <w:pPr>
        <w:pStyle w:val="Prrafodelista"/>
        <w:numPr>
          <w:ilvl w:val="0"/>
          <w:numId w:val="34"/>
        </w:numPr>
        <w:spacing w:before="0" w:after="120" w:line="360" w:lineRule="auto"/>
        <w:ind w:left="709"/>
        <w:contextualSpacing w:val="0"/>
        <w:jc w:val="both"/>
      </w:pPr>
      <w:r>
        <w:t>Construcción</w:t>
      </w:r>
    </w:p>
    <w:p w14:paraId="06B747EE" w14:textId="4CB5CC6D" w:rsidR="00171BCA" w:rsidRDefault="002830DE" w:rsidP="002830DE">
      <w:pPr>
        <w:pStyle w:val="Prrafodelista"/>
        <w:numPr>
          <w:ilvl w:val="1"/>
          <w:numId w:val="34"/>
        </w:numPr>
        <w:spacing w:before="0" w:after="120" w:line="360" w:lineRule="auto"/>
        <w:ind w:left="1134" w:hanging="425"/>
        <w:contextualSpacing w:val="0"/>
        <w:jc w:val="both"/>
      </w:pPr>
      <w:r>
        <w:t>Construcción</w:t>
      </w:r>
      <w:r w:rsidR="00171BCA" w:rsidRPr="00CC1634">
        <w:t xml:space="preserve"> </w:t>
      </w:r>
      <w:r w:rsidR="005C13AC">
        <w:t>Sistema de escritorio</w:t>
      </w:r>
    </w:p>
    <w:p w14:paraId="384F8BF2" w14:textId="15C34490" w:rsidR="00171BCA" w:rsidRDefault="009B7C3F" w:rsidP="009B7C3F">
      <w:pPr>
        <w:pStyle w:val="Prrafodelista"/>
        <w:numPr>
          <w:ilvl w:val="2"/>
          <w:numId w:val="34"/>
        </w:numPr>
        <w:tabs>
          <w:tab w:val="left" w:pos="1560"/>
        </w:tabs>
        <w:spacing w:before="0" w:after="120" w:line="360" w:lineRule="auto"/>
        <w:ind w:left="1701" w:hanging="567"/>
        <w:contextualSpacing w:val="0"/>
        <w:jc w:val="both"/>
      </w:pPr>
      <w:r>
        <w:t xml:space="preserve">Construcción de </w:t>
      </w:r>
      <w:r w:rsidR="00171BCA">
        <w:t>base de datos</w:t>
      </w:r>
    </w:p>
    <w:p w14:paraId="642455DE" w14:textId="6E676E7B" w:rsidR="009B47CD" w:rsidRDefault="00B94E46" w:rsidP="007D48C2">
      <w:pPr>
        <w:pStyle w:val="Prrafodelista"/>
        <w:numPr>
          <w:ilvl w:val="2"/>
          <w:numId w:val="34"/>
        </w:numPr>
        <w:tabs>
          <w:tab w:val="left" w:pos="1560"/>
        </w:tabs>
        <w:spacing w:before="0" w:after="120" w:line="360" w:lineRule="auto"/>
        <w:ind w:left="1701" w:hanging="567"/>
        <w:contextualSpacing w:val="0"/>
        <w:jc w:val="both"/>
        <w:sectPr w:rsidR="009B47CD" w:rsidSect="0056294C">
          <w:headerReference w:type="even" r:id="rId85"/>
          <w:headerReference w:type="default" r:id="rId86"/>
          <w:footerReference w:type="default" r:id="rId87"/>
          <w:headerReference w:type="first" r:id="rId88"/>
          <w:footerReference w:type="first" r:id="rId89"/>
          <w:pgSz w:w="11906" w:h="16838" w:code="9"/>
          <w:pgMar w:top="1701" w:right="1418" w:bottom="1701" w:left="1985" w:header="709" w:footer="709" w:gutter="0"/>
          <w:cols w:space="708"/>
          <w:docGrid w:linePitch="360"/>
        </w:sectPr>
      </w:pPr>
      <w:r>
        <w:t xml:space="preserve">Descripción de </w:t>
      </w:r>
      <w:r w:rsidR="00171BCA">
        <w:t>código</w:t>
      </w:r>
    </w:p>
    <w:p w14:paraId="5AE9120D" w14:textId="5C28BAE5" w:rsidR="006A4D86" w:rsidRPr="004A5642" w:rsidRDefault="004A5642" w:rsidP="004A5642">
      <w:pPr>
        <w:pStyle w:val="Prrafodelista"/>
        <w:numPr>
          <w:ilvl w:val="2"/>
          <w:numId w:val="34"/>
        </w:numPr>
        <w:rPr>
          <w:rFonts w:cs="Times New Roman"/>
          <w:b/>
          <w:bCs/>
          <w:szCs w:val="24"/>
        </w:rPr>
        <w:sectPr w:rsidR="006A4D86" w:rsidRPr="004A5642" w:rsidSect="00F17401">
          <w:pgSz w:w="16838" w:h="11906" w:orient="landscape" w:code="9"/>
          <w:pgMar w:top="1985" w:right="1701" w:bottom="1418" w:left="1701" w:header="709" w:footer="709" w:gutter="0"/>
          <w:cols w:space="708"/>
          <w:docGrid w:linePitch="360"/>
        </w:sectPr>
      </w:pPr>
      <w:r w:rsidRPr="004A5642">
        <w:rPr>
          <w:rFonts w:cs="Times New Roman"/>
          <w:b/>
          <w:bCs/>
          <w:noProof/>
          <w:szCs w:val="24"/>
          <w:lang w:eastAsia="es-PE"/>
        </w:rPr>
        <w:lastRenderedPageBreak/>
        <w:drawing>
          <wp:anchor distT="0" distB="0" distL="114300" distR="114300" simplePos="0" relativeHeight="252120064" behindDoc="1" locked="0" layoutInCell="1" allowOverlap="1" wp14:anchorId="2196BFF4" wp14:editId="1872462D">
            <wp:simplePos x="0" y="0"/>
            <wp:positionH relativeFrom="margin">
              <wp:align>center</wp:align>
            </wp:positionH>
            <wp:positionV relativeFrom="paragraph">
              <wp:posOffset>600257</wp:posOffset>
            </wp:positionV>
            <wp:extent cx="5649686" cy="4760971"/>
            <wp:effectExtent l="0" t="0" r="8255" b="1905"/>
            <wp:wrapNone/>
            <wp:docPr id="712740342" name="Imagen 71274034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49686" cy="4760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3F4F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12544" behindDoc="1" locked="0" layoutInCell="1" allowOverlap="1" wp14:anchorId="18053664" wp14:editId="154CE88E">
                <wp:simplePos x="0" y="0"/>
                <wp:positionH relativeFrom="margin">
                  <wp:align>right</wp:align>
                </wp:positionH>
                <wp:positionV relativeFrom="paragraph">
                  <wp:posOffset>314939</wp:posOffset>
                </wp:positionV>
                <wp:extent cx="8112760" cy="635"/>
                <wp:effectExtent l="0" t="0" r="2540" b="2540"/>
                <wp:wrapTight wrapText="bothSides">
                  <wp:wrapPolygon edited="0">
                    <wp:start x="0" y="0"/>
                    <wp:lineTo x="0" y="20420"/>
                    <wp:lineTo x="21556" y="20420"/>
                    <wp:lineTo x="21556" y="0"/>
                    <wp:lineTo x="0" y="0"/>
                  </wp:wrapPolygon>
                </wp:wrapTight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12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428AF1" w14:textId="65079F6A" w:rsidR="00BF485B" w:rsidRPr="00403F4F" w:rsidRDefault="00BF485B" w:rsidP="00403F4F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28"/>
                                <w14:ligatures w14:val="standardContextual"/>
                              </w:rPr>
                            </w:pPr>
                            <w:bookmarkStart w:id="60" w:name="_Toc145963859"/>
                            <w:bookmarkStart w:id="61" w:name="_Toc145963949"/>
                            <w:bookmarkStart w:id="62" w:name="_Toc146047264"/>
                            <w:bookmarkStart w:id="63" w:name="_Toc146047484"/>
                            <w:r w:rsidRPr="00403F4F">
                              <w:rPr>
                                <w:sz w:val="24"/>
                                <w:szCs w:val="24"/>
                              </w:rPr>
                              <w:t xml:space="preserve">Fig. 2. </w:t>
                            </w:r>
                            <w:r w:rsidRPr="00403F4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03F4F">
                              <w:rPr>
                                <w:sz w:val="24"/>
                                <w:szCs w:val="24"/>
                              </w:rPr>
                              <w:instrText xml:space="preserve"> SEQ Fig._2. \* ARABIC </w:instrText>
                            </w:r>
                            <w:r w:rsidRPr="00403F4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403F4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03F4F">
                              <w:rPr>
                                <w:sz w:val="24"/>
                                <w:szCs w:val="24"/>
                              </w:rPr>
                              <w:t>. Organización de actividades de proyecto</w:t>
                            </w:r>
                            <w:bookmarkEnd w:id="60"/>
                            <w:bookmarkEnd w:id="61"/>
                            <w:bookmarkEnd w:id="62"/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53664" id="Cuadro de texto 7" o:spid="_x0000_s1184" type="#_x0000_t202" style="position:absolute;left:0;text-align:left;margin-left:587.6pt;margin-top:24.8pt;width:638.8pt;height:.05pt;z-index:-2513039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wjCNAIAAGwEAAAOAAAAZHJzL2Uyb0RvYy54bWysVMFu2zAMvQ/YPwi6L05SLCmCOEWWIsOA&#10;oC2QDj0rshwLkEWNUmJnXz9KttOu22nYRaZIitJ7j/Tyrq0NOyv0GmzOJ6MxZ8pKKLQ95vz78/bT&#10;LWc+CFsIA1bl/KI8v1t9/LBs3EJNoQJTKGRUxPpF43JeheAWWeZlpWrhR+CUpWAJWItAWzxmBYqG&#10;qtcmm47Hs6wBLByCVN6T974L8lWqX5ZKhsey9Cowk3N6W0grpvUQ12y1FIsjCldp2T9D/MMraqEt&#10;XXotdS+CYCfUf5SqtUTwUIaRhDqDstRSJQyEZjJ+h2ZfCacSFiLHuytN/v+VlQ/nJ2S6yPmcMytq&#10;kmhzEgUCKxQLqg3A5pGkxvkF5e4dZYf2C7Qk9uD35IzY2xLr+CVUjOJE9+VKMVVikpy3k8l0PqOQ&#10;pNjs5nOskb0edejDVwU1i0bOkfRLtIrzzocudUiJN3kwuthqY+ImBjYG2VmQ1k2lg+qL/5ZlbMy1&#10;EE91BaMni/g6HNEK7aFNpNzeDCAPUFwIO0LXQt7JraYLd8KHJ4HUM4SJ5iA80lIaaHIOvcVZBfjz&#10;b/6YT1JSlLOGejDn/sdJoOLMfLMkcmzYwcDBOAyGPdUbIKgTmjAnk0kHMJjBLBHqFxqPdbyFQsJK&#10;uivnYTA3oZsEGi+p1uuURG3pRNjZvZOx9EDsc/si0PWyxL54gKE7xeKdOl1u0setT4GoTtJFYjsW&#10;e76ppZP4/fjFmXm7T1mvP4nVLwAAAP//AwBQSwMEFAAGAAgAAAAhAIfWxY7eAAAABwEAAA8AAABk&#10;cnMvZG93bnJldi54bWxMjzFPwzAQhXck/oN1SCyIOpQoaUOcqqpggKUidGFz42sciM+R7bTh3+NM&#10;sN27d3rvu3IzmZ6d0fnOkoCHRQIMqbGqo1bA4ePlfgXMB0lK9pZQwA962FTXV6UslL3QO57r0LIY&#10;Qr6QAnQIQ8G5bzQa6Rd2QIreyTojQ5Su5crJSww3PV8mScaN7Cg2aDngTmPzXY9GwD793Ou78fT8&#10;tk0f3eth3GVfbS3E7c20fQIWcAp/xzDjR3SoItPRjqQ86wXER4KAdJ0Bm91lnsfpOG9y4FXJ//NX&#10;vwAAAP//AwBQSwECLQAUAAYACAAAACEAtoM4kv4AAADhAQAAEwAAAAAAAAAAAAAAAAAAAAAAW0Nv&#10;bnRlbnRfVHlwZXNdLnhtbFBLAQItABQABgAIAAAAIQA4/SH/1gAAAJQBAAALAAAAAAAAAAAAAAAA&#10;AC8BAABfcmVscy8ucmVsc1BLAQItABQABgAIAAAAIQBhzwjCNAIAAGwEAAAOAAAAAAAAAAAAAAAA&#10;AC4CAABkcnMvZTJvRG9jLnhtbFBLAQItABQABgAIAAAAIQCH1sWO3gAAAAcBAAAPAAAAAAAAAAAA&#10;AAAAAI4EAABkcnMvZG93bnJldi54bWxQSwUGAAAAAAQABADzAAAAmQUAAAAA&#10;" stroked="f">
                <v:textbox style="mso-fit-shape-to-text:t" inset="0,0,0,0">
                  <w:txbxContent>
                    <w:p w14:paraId="79428AF1" w14:textId="65079F6A" w:rsidR="00BF485B" w:rsidRPr="00403F4F" w:rsidRDefault="00BF485B" w:rsidP="00403F4F">
                      <w:pPr>
                        <w:pStyle w:val="Descripcin"/>
                        <w:jc w:val="center"/>
                        <w:rPr>
                          <w:noProof/>
                          <w:color w:val="000000" w:themeColor="text1"/>
                          <w:sz w:val="36"/>
                          <w:szCs w:val="28"/>
                          <w14:ligatures w14:val="standardContextual"/>
                        </w:rPr>
                      </w:pPr>
                      <w:bookmarkStart w:id="83" w:name="_Toc145963859"/>
                      <w:bookmarkStart w:id="84" w:name="_Toc145963949"/>
                      <w:bookmarkStart w:id="85" w:name="_Toc146047264"/>
                      <w:bookmarkStart w:id="86" w:name="_Toc146047484"/>
                      <w:r w:rsidRPr="00403F4F">
                        <w:rPr>
                          <w:sz w:val="24"/>
                          <w:szCs w:val="24"/>
                        </w:rPr>
                        <w:t xml:space="preserve">Fig. 2. </w:t>
                      </w:r>
                      <w:r w:rsidRPr="00403F4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403F4F">
                        <w:rPr>
                          <w:sz w:val="24"/>
                          <w:szCs w:val="24"/>
                        </w:rPr>
                        <w:instrText xml:space="preserve"> SEQ Fig._2. \* ARABIC </w:instrText>
                      </w:r>
                      <w:r w:rsidRPr="00403F4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403F4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03F4F">
                        <w:rPr>
                          <w:sz w:val="24"/>
                          <w:szCs w:val="24"/>
                        </w:rPr>
                        <w:t>. Organización de actividades de proyecto</w:t>
                      </w:r>
                      <w:bookmarkEnd w:id="83"/>
                      <w:bookmarkEnd w:id="84"/>
                      <w:bookmarkEnd w:id="85"/>
                      <w:bookmarkEnd w:id="86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2D1220" w:rsidRPr="004A5642">
        <w:rPr>
          <w:rFonts w:cs="Times New Roman"/>
          <w:b/>
          <w:bCs/>
          <w:szCs w:val="24"/>
        </w:rPr>
        <w:t xml:space="preserve">Cronograma de </w:t>
      </w:r>
      <w:r w:rsidR="00515996" w:rsidRPr="004A5642">
        <w:rPr>
          <w:rFonts w:cs="Times New Roman"/>
          <w:b/>
          <w:bCs/>
          <w:szCs w:val="24"/>
        </w:rPr>
        <w:t>actividades</w:t>
      </w:r>
      <w:r w:rsidR="00384E7C" w:rsidRPr="004A5642">
        <w:rPr>
          <w:noProof/>
          <w14:ligatures w14:val="standardContextual"/>
        </w:rPr>
        <w:t xml:space="preserve"> </w:t>
      </w:r>
    </w:p>
    <w:p w14:paraId="0E64C0F3" w14:textId="5663B753" w:rsidR="00F1243C" w:rsidRDefault="00F1243C" w:rsidP="00F1243C">
      <w:pPr>
        <w:spacing w:line="360" w:lineRule="auto"/>
        <w:jc w:val="both"/>
        <w:rPr>
          <w:rFonts w:cs="Times New Roman"/>
          <w:b/>
          <w:bCs/>
          <w:szCs w:val="24"/>
        </w:rPr>
      </w:pPr>
    </w:p>
    <w:p w14:paraId="2D6787A1" w14:textId="77777777" w:rsidR="007B5C02" w:rsidRDefault="007B5C02" w:rsidP="0025621C">
      <w:pPr>
        <w:spacing w:before="0" w:after="120" w:line="240" w:lineRule="auto"/>
        <w:jc w:val="center"/>
        <w:rPr>
          <w:rFonts w:cs="Times New Roman"/>
          <w:b/>
          <w:sz w:val="44"/>
          <w:szCs w:val="44"/>
        </w:rPr>
      </w:pPr>
    </w:p>
    <w:p w14:paraId="40ACAF4D" w14:textId="77777777" w:rsidR="007B5C02" w:rsidRDefault="007B5C02" w:rsidP="0025621C">
      <w:pPr>
        <w:spacing w:before="0" w:after="120" w:line="240" w:lineRule="auto"/>
        <w:jc w:val="center"/>
        <w:rPr>
          <w:rFonts w:cs="Times New Roman"/>
          <w:b/>
          <w:sz w:val="44"/>
          <w:szCs w:val="44"/>
        </w:rPr>
      </w:pPr>
    </w:p>
    <w:p w14:paraId="69934370" w14:textId="77777777" w:rsidR="007B5C02" w:rsidRDefault="007B5C02" w:rsidP="0025621C">
      <w:pPr>
        <w:spacing w:before="0" w:after="120" w:line="240" w:lineRule="auto"/>
        <w:jc w:val="center"/>
        <w:rPr>
          <w:rFonts w:cs="Times New Roman"/>
          <w:b/>
          <w:sz w:val="44"/>
          <w:szCs w:val="44"/>
        </w:rPr>
      </w:pPr>
    </w:p>
    <w:p w14:paraId="764F32F8" w14:textId="77777777" w:rsidR="007B5C02" w:rsidRDefault="007B5C02" w:rsidP="0025621C">
      <w:pPr>
        <w:spacing w:before="0" w:after="120" w:line="240" w:lineRule="auto"/>
        <w:jc w:val="center"/>
        <w:rPr>
          <w:rFonts w:cs="Times New Roman"/>
          <w:b/>
          <w:sz w:val="44"/>
          <w:szCs w:val="44"/>
        </w:rPr>
      </w:pPr>
    </w:p>
    <w:p w14:paraId="172A4A6E" w14:textId="77777777" w:rsidR="007B5C02" w:rsidRDefault="007B5C02" w:rsidP="0025621C">
      <w:pPr>
        <w:spacing w:before="0" w:after="120" w:line="240" w:lineRule="auto"/>
        <w:jc w:val="center"/>
        <w:rPr>
          <w:rFonts w:cs="Times New Roman"/>
          <w:b/>
          <w:sz w:val="44"/>
          <w:szCs w:val="44"/>
        </w:rPr>
      </w:pPr>
    </w:p>
    <w:p w14:paraId="45192218" w14:textId="77777777" w:rsidR="007B5C02" w:rsidRDefault="007B5C02" w:rsidP="0025621C">
      <w:pPr>
        <w:spacing w:before="0" w:after="120" w:line="240" w:lineRule="auto"/>
        <w:jc w:val="center"/>
        <w:rPr>
          <w:rFonts w:cs="Times New Roman"/>
          <w:b/>
          <w:sz w:val="44"/>
          <w:szCs w:val="44"/>
        </w:rPr>
      </w:pPr>
    </w:p>
    <w:p w14:paraId="6A8A5035" w14:textId="77777777" w:rsidR="007B5C02" w:rsidRDefault="007B5C02" w:rsidP="0025621C">
      <w:pPr>
        <w:spacing w:before="0" w:after="120" w:line="240" w:lineRule="auto"/>
        <w:jc w:val="center"/>
        <w:rPr>
          <w:rFonts w:cs="Times New Roman"/>
          <w:b/>
          <w:sz w:val="44"/>
          <w:szCs w:val="44"/>
        </w:rPr>
      </w:pPr>
    </w:p>
    <w:p w14:paraId="7FC72714" w14:textId="77777777" w:rsidR="007B5C02" w:rsidRDefault="007B5C02" w:rsidP="0025621C">
      <w:pPr>
        <w:spacing w:before="0" w:after="120" w:line="240" w:lineRule="auto"/>
        <w:jc w:val="center"/>
        <w:rPr>
          <w:rFonts w:cs="Times New Roman"/>
          <w:b/>
          <w:sz w:val="44"/>
          <w:szCs w:val="44"/>
        </w:rPr>
      </w:pPr>
    </w:p>
    <w:p w14:paraId="471ED951" w14:textId="280476AC" w:rsidR="00A86FCC" w:rsidRPr="00BF2100" w:rsidRDefault="00A86FCC" w:rsidP="0025621C">
      <w:pPr>
        <w:spacing w:before="0" w:after="120" w:line="240" w:lineRule="auto"/>
        <w:jc w:val="center"/>
        <w:rPr>
          <w:rFonts w:cs="Times New Roman"/>
          <w:b/>
          <w:sz w:val="44"/>
          <w:szCs w:val="44"/>
        </w:rPr>
      </w:pPr>
      <w:r w:rsidRPr="00BF2100">
        <w:rPr>
          <w:rFonts w:cs="Times New Roman"/>
          <w:b/>
          <w:sz w:val="44"/>
          <w:szCs w:val="44"/>
        </w:rPr>
        <w:t>CAPÍTULO III</w:t>
      </w:r>
    </w:p>
    <w:p w14:paraId="457F4BEB" w14:textId="205A669A" w:rsidR="00A86FCC" w:rsidRPr="00BF2100" w:rsidRDefault="00A86FCC" w:rsidP="00A86FCC">
      <w:pPr>
        <w:spacing w:before="0" w:after="120" w:line="240" w:lineRule="auto"/>
        <w:jc w:val="center"/>
        <w:rPr>
          <w:rFonts w:cs="Times New Roman"/>
          <w:b/>
          <w:sz w:val="44"/>
          <w:szCs w:val="44"/>
        </w:rPr>
      </w:pPr>
      <w:r w:rsidRPr="00BF2100">
        <w:rPr>
          <w:rFonts w:cs="Times New Roman"/>
          <w:b/>
          <w:sz w:val="44"/>
          <w:szCs w:val="44"/>
        </w:rPr>
        <w:t>MODELADO</w:t>
      </w:r>
    </w:p>
    <w:p w14:paraId="522888AE" w14:textId="77777777" w:rsidR="00D17426" w:rsidRPr="00BF2100" w:rsidRDefault="00D17426" w:rsidP="00A86FCC">
      <w:pPr>
        <w:spacing w:before="0" w:after="120" w:line="240" w:lineRule="auto"/>
        <w:jc w:val="center"/>
        <w:rPr>
          <w:rFonts w:cs="Times New Roman"/>
          <w:b/>
          <w:sz w:val="44"/>
          <w:szCs w:val="44"/>
        </w:rPr>
      </w:pPr>
    </w:p>
    <w:p w14:paraId="1D568CE9" w14:textId="77777777" w:rsidR="00D17426" w:rsidRPr="00BF2100" w:rsidRDefault="00D17426" w:rsidP="00A86FCC">
      <w:pPr>
        <w:spacing w:before="0" w:after="120" w:line="240" w:lineRule="auto"/>
        <w:jc w:val="center"/>
        <w:rPr>
          <w:rFonts w:cs="Times New Roman"/>
          <w:b/>
          <w:sz w:val="44"/>
          <w:szCs w:val="44"/>
        </w:rPr>
      </w:pPr>
    </w:p>
    <w:p w14:paraId="6FC5B890" w14:textId="77777777" w:rsidR="00D17426" w:rsidRPr="00BF2100" w:rsidRDefault="00D17426" w:rsidP="00A86FCC">
      <w:pPr>
        <w:spacing w:before="0" w:after="120" w:line="240" w:lineRule="auto"/>
        <w:jc w:val="center"/>
        <w:rPr>
          <w:rFonts w:cs="Times New Roman"/>
          <w:b/>
          <w:sz w:val="44"/>
          <w:szCs w:val="44"/>
        </w:rPr>
      </w:pPr>
    </w:p>
    <w:p w14:paraId="199BAE46" w14:textId="77777777" w:rsidR="00D17426" w:rsidRPr="00BF2100" w:rsidRDefault="00D17426" w:rsidP="00302286">
      <w:pPr>
        <w:spacing w:before="0" w:after="120" w:line="240" w:lineRule="auto"/>
        <w:jc w:val="center"/>
        <w:rPr>
          <w:rFonts w:cs="Times New Roman"/>
          <w:b/>
          <w:sz w:val="44"/>
          <w:szCs w:val="44"/>
        </w:rPr>
      </w:pPr>
    </w:p>
    <w:p w14:paraId="410CAAAB" w14:textId="77777777" w:rsidR="00A86FCC" w:rsidRDefault="00A86FCC" w:rsidP="00AD13A2">
      <w:pPr>
        <w:spacing w:before="0" w:after="120" w:line="240" w:lineRule="auto"/>
        <w:rPr>
          <w:rFonts w:cs="Times New Roman"/>
          <w:b/>
          <w:sz w:val="44"/>
          <w:szCs w:val="44"/>
        </w:rPr>
      </w:pPr>
    </w:p>
    <w:p w14:paraId="54FD2E9E" w14:textId="77777777" w:rsidR="004A46C0" w:rsidRDefault="004A46C0" w:rsidP="00AD13A2">
      <w:pPr>
        <w:spacing w:before="0" w:after="120" w:line="240" w:lineRule="auto"/>
        <w:rPr>
          <w:rFonts w:cs="Times New Roman"/>
          <w:b/>
          <w:sz w:val="44"/>
          <w:szCs w:val="44"/>
        </w:rPr>
      </w:pPr>
    </w:p>
    <w:p w14:paraId="5ED0148A" w14:textId="77777777" w:rsidR="004A46C0" w:rsidRDefault="004A46C0" w:rsidP="00AD13A2">
      <w:pPr>
        <w:spacing w:before="0" w:after="120" w:line="240" w:lineRule="auto"/>
        <w:rPr>
          <w:rFonts w:cs="Times New Roman"/>
          <w:b/>
          <w:sz w:val="44"/>
          <w:szCs w:val="44"/>
        </w:rPr>
      </w:pPr>
    </w:p>
    <w:p w14:paraId="45E6774A" w14:textId="77777777" w:rsidR="007B5C02" w:rsidRDefault="007B5C02" w:rsidP="00AD13A2">
      <w:pPr>
        <w:spacing w:before="0" w:after="120" w:line="240" w:lineRule="auto"/>
        <w:rPr>
          <w:rFonts w:cs="Times New Roman"/>
          <w:b/>
          <w:sz w:val="44"/>
          <w:szCs w:val="44"/>
        </w:rPr>
        <w:sectPr w:rsidR="007B5C02" w:rsidSect="007D02E4">
          <w:headerReference w:type="even" r:id="rId91"/>
          <w:headerReference w:type="default" r:id="rId92"/>
          <w:footerReference w:type="default" r:id="rId93"/>
          <w:headerReference w:type="first" r:id="rId94"/>
          <w:pgSz w:w="11906" w:h="16838" w:code="9"/>
          <w:pgMar w:top="1701" w:right="1418" w:bottom="1701" w:left="1985" w:header="709" w:footer="709" w:gutter="0"/>
          <w:cols w:space="708"/>
          <w:docGrid w:linePitch="360"/>
        </w:sectPr>
      </w:pPr>
    </w:p>
    <w:p w14:paraId="6D442299" w14:textId="35CD43F5" w:rsidR="00A2016C" w:rsidRPr="0035012C" w:rsidRDefault="0035012C" w:rsidP="00A2016C">
      <w:pPr>
        <w:pStyle w:val="Ttulo22"/>
        <w:spacing w:line="360" w:lineRule="auto"/>
        <w:ind w:left="426"/>
        <w:rPr>
          <w:lang w:val="es-PE"/>
        </w:rPr>
      </w:pPr>
      <w:bookmarkStart w:id="64" w:name="_Toc146567104"/>
      <w:r>
        <w:rPr>
          <w:lang w:val="es-PE"/>
        </w:rPr>
        <w:lastRenderedPageBreak/>
        <w:t xml:space="preserve"> </w:t>
      </w:r>
      <w:r w:rsidR="00A86FCC" w:rsidRPr="0035012C">
        <w:rPr>
          <w:lang w:val="es-PE"/>
        </w:rPr>
        <w:t xml:space="preserve">Modelado de </w:t>
      </w:r>
      <w:bookmarkEnd w:id="64"/>
      <w:r w:rsidR="00905B26" w:rsidRPr="0035012C">
        <w:rPr>
          <w:lang w:val="es-PE"/>
        </w:rPr>
        <w:t>Diseñ</w:t>
      </w:r>
      <w:r w:rsidRPr="0035012C">
        <w:rPr>
          <w:lang w:val="es-PE"/>
        </w:rPr>
        <w:t>o</w:t>
      </w:r>
    </w:p>
    <w:p w14:paraId="43637710" w14:textId="3C0BCD35" w:rsidR="00D45804" w:rsidRPr="00BF2100" w:rsidRDefault="00905B26" w:rsidP="00D45804">
      <w:pPr>
        <w:spacing w:line="360" w:lineRule="auto"/>
        <w:ind w:left="1134"/>
        <w:rPr>
          <w:b/>
          <w:bCs/>
        </w:rPr>
      </w:pPr>
      <w:r w:rsidRPr="0035012C">
        <w:rPr>
          <w:b/>
          <w:bCs/>
        </w:rPr>
        <w:t>Diagrama de clases del diseño</w:t>
      </w:r>
      <w:r w:rsidR="00055750">
        <w:rPr>
          <w:b/>
          <w:bCs/>
        </w:rPr>
        <w:t xml:space="preserve"> de escritorio</w:t>
      </w:r>
    </w:p>
    <w:p w14:paraId="5A9680BD" w14:textId="6BB709D6" w:rsidR="00EF6BBF" w:rsidRDefault="000570FD" w:rsidP="0087591C">
      <w:pPr>
        <w:spacing w:line="360" w:lineRule="auto"/>
        <w:rPr>
          <w:b/>
          <w:bCs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14592" behindDoc="1" locked="0" layoutInCell="1" allowOverlap="1" wp14:anchorId="60452B3E" wp14:editId="32DAA6FB">
                <wp:simplePos x="0" y="0"/>
                <wp:positionH relativeFrom="margin">
                  <wp:align>right</wp:align>
                </wp:positionH>
                <wp:positionV relativeFrom="paragraph">
                  <wp:posOffset>80645</wp:posOffset>
                </wp:positionV>
                <wp:extent cx="7776845" cy="217805"/>
                <wp:effectExtent l="0" t="0" r="0" b="0"/>
                <wp:wrapTight wrapText="bothSides">
                  <wp:wrapPolygon edited="0">
                    <wp:start x="0" y="0"/>
                    <wp:lineTo x="0" y="18892"/>
                    <wp:lineTo x="21535" y="18892"/>
                    <wp:lineTo x="21535" y="0"/>
                    <wp:lineTo x="0" y="0"/>
                  </wp:wrapPolygon>
                </wp:wrapTight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6845" cy="2178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35358" w14:textId="3A8A6980" w:rsidR="00BF485B" w:rsidRPr="00986ABB" w:rsidRDefault="00BF485B" w:rsidP="00986ABB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28"/>
                                <w14:ligatures w14:val="standardContextual"/>
                              </w:rPr>
                            </w:pPr>
                            <w:bookmarkStart w:id="65" w:name="_Toc146048909"/>
                            <w:bookmarkStart w:id="66" w:name="_Toc146047272"/>
                            <w:r w:rsidRPr="00986ABB">
                              <w:rPr>
                                <w:sz w:val="24"/>
                                <w:szCs w:val="24"/>
                              </w:rPr>
                              <w:t>Fig. 3.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  <w:r w:rsidRPr="00986ABB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5012C">
                              <w:rPr>
                                <w:sz w:val="24"/>
                                <w:szCs w:val="24"/>
                              </w:rPr>
                              <w:t xml:space="preserve">Modelo de clase </w:t>
                            </w:r>
                            <w:bookmarkEnd w:id="65"/>
                            <w:r w:rsidRPr="0035012C">
                              <w:rPr>
                                <w:sz w:val="24"/>
                                <w:szCs w:val="24"/>
                              </w:rPr>
                              <w:t>del diseño</w:t>
                            </w:r>
                            <w:r w:rsidR="00055750">
                              <w:rPr>
                                <w:sz w:val="24"/>
                                <w:szCs w:val="24"/>
                              </w:rPr>
                              <w:t xml:space="preserve"> de escritorio</w:t>
                            </w:r>
                          </w:p>
                          <w:p w14:paraId="67C13800" w14:textId="77777777" w:rsidR="00BF485B" w:rsidRDefault="00BF485B"/>
                          <w:p w14:paraId="543DE63A" w14:textId="5C9E7230" w:rsidR="00BF485B" w:rsidRPr="00986ABB" w:rsidRDefault="00BF485B" w:rsidP="000570FD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28"/>
                                <w14:ligatures w14:val="standardContextual"/>
                              </w:rPr>
                            </w:pPr>
                            <w:r w:rsidRPr="001A6E0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52B3E" id="Cuadro de texto 8" o:spid="_x0000_s1185" type="#_x0000_t202" style="position:absolute;margin-left:561.15pt;margin-top:6.35pt;width:612.35pt;height:17.15pt;z-index:-2513018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t61NQIAAG8EAAAOAAAAZHJzL2Uyb0RvYy54bWysVMFu2zAMvQ/YPwi6L06CtgmMOEWWIsOA&#10;oC2QDj0rshQLkEWNUmJnXz/KjtOt22nYRaZIitJ7j/Tivq0tOykMBlzBJ6MxZ8pJKI07FPzby+bT&#10;nLMQhSuFBacKflaB3y8/flg0PldTqMCWChkVcSFvfMGrGH2eZUFWqhZhBF45CmrAWkTa4iErUTRU&#10;vbbZdDy+yxrA0iNIFQJ5H/ogX3b1tVYyPmkdVGS24PS22K3Yrfu0ZsuFyA8ofGXk5RniH15RC+Po&#10;0mupBxEFO6L5o1RtJEIAHUcS6gy0NlJ1GAjNZPwOza4SXnVYiJzgrzSF/1dWPp6ekZmy4CSUEzVJ&#10;tD6KEoGVikXVRmDzRFLjQ065O0/Zsf0MLYk9+AM5E/ZWY52+hIpRnOg+XymmSkySczab3c1vbjmT&#10;FJtOZvPxbSqTvZ32GOIXBTVLRsGRJOyYFadtiH3qkJIuC2BNuTHWpk0KrC2ykyC5m8pEdSn+W5Z1&#10;KddBOtUXTJ4sQeyhJCu2+7bn5WbAuYfyTPAR+i4KXm4MXbgVIT4LpLYhxDQK8YkWbaEpOFwszirA&#10;H3/zp3xSk6KcNdSGBQ/fjwIVZ/arI51Tzw4GDsZ+MNyxXgNBndCQedmZdACjHUyNUL/ShKzSLRQS&#10;TtJdBY+DuY79MNCESbVadUnUmV7Erdt5mUoPxL60rwL9RZbUGo8wNKjI36nT5/Y0r44RtOmkS8T2&#10;LF74pq7uxL9MYBqbX/dd1tt/YvkTAAD//wMAUEsDBBQABgAIAAAAIQCIhQA93AAAAAcBAAAPAAAA&#10;ZHJzL2Rvd25yZXYueG1sTI9BT8MwDIXvSPyHyEhcEEuJpg2VphNscIPDxrSz15i2onGqJF27f092&#10;Yjc/P+u9z8Vqsp04kQ+tYw1PswwEceVMy7WG/ffH4zOIEJENdo5Jw5kCrMrbmwJz40be0mkXa5FC&#10;OOSooYmxz6UMVUMWw8z1xMn7cd5iTNLX0ngcU7jtpMqyhbTYcmposKd1Q9XvbrAaFhs/jFteP2z2&#10;75/41dfq8HY+aH1/N72+gIg0xf9juOAndCgT09ENbILoNKRHYtqqJYiLq9Q8TUcN82UGsizkNX/5&#10;BwAA//8DAFBLAQItABQABgAIAAAAIQC2gziS/gAAAOEBAAATAAAAAAAAAAAAAAAAAAAAAABbQ29u&#10;dGVudF9UeXBlc10ueG1sUEsBAi0AFAAGAAgAAAAhADj9If/WAAAAlAEAAAsAAAAAAAAAAAAAAAAA&#10;LwEAAF9yZWxzLy5yZWxzUEsBAi0AFAAGAAgAAAAhAPrG3rU1AgAAbwQAAA4AAAAAAAAAAAAAAAAA&#10;LgIAAGRycy9lMm9Eb2MueG1sUEsBAi0AFAAGAAgAAAAhAIiFAD3cAAAABwEAAA8AAAAAAAAAAAAA&#10;AAAAjwQAAGRycy9kb3ducmV2LnhtbFBLBQYAAAAABAAEAPMAAACYBQAAAAA=&#10;" stroked="f">
                <v:textbox inset="0,0,0,0">
                  <w:txbxContent>
                    <w:p w14:paraId="6FA35358" w14:textId="3A8A6980" w:rsidR="00BF485B" w:rsidRPr="00986ABB" w:rsidRDefault="00BF485B" w:rsidP="00986ABB">
                      <w:pPr>
                        <w:pStyle w:val="Descripcin"/>
                        <w:jc w:val="center"/>
                        <w:rPr>
                          <w:noProof/>
                          <w:color w:val="000000" w:themeColor="text1"/>
                          <w:sz w:val="36"/>
                          <w:szCs w:val="28"/>
                          <w14:ligatures w14:val="standardContextual"/>
                        </w:rPr>
                      </w:pPr>
                      <w:bookmarkStart w:id="90" w:name="_Toc146048909"/>
                      <w:bookmarkStart w:id="91" w:name="_Toc146047272"/>
                      <w:r w:rsidRPr="00986ABB">
                        <w:rPr>
                          <w:sz w:val="24"/>
                          <w:szCs w:val="24"/>
                        </w:rPr>
                        <w:t>Fig. 3.</w:t>
                      </w:r>
                      <w:r>
                        <w:rPr>
                          <w:sz w:val="24"/>
                          <w:szCs w:val="24"/>
                        </w:rPr>
                        <w:t>1</w:t>
                      </w:r>
                      <w:r w:rsidRPr="00986ABB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35012C">
                        <w:rPr>
                          <w:sz w:val="24"/>
                          <w:szCs w:val="24"/>
                        </w:rPr>
                        <w:t xml:space="preserve">Modelo de clase </w:t>
                      </w:r>
                      <w:bookmarkEnd w:id="90"/>
                      <w:r w:rsidRPr="0035012C">
                        <w:rPr>
                          <w:sz w:val="24"/>
                          <w:szCs w:val="24"/>
                        </w:rPr>
                        <w:t>del diseño</w:t>
                      </w:r>
                      <w:r w:rsidR="00055750">
                        <w:rPr>
                          <w:sz w:val="24"/>
                          <w:szCs w:val="24"/>
                        </w:rPr>
                        <w:t xml:space="preserve"> de escritorio</w:t>
                      </w:r>
                    </w:p>
                    <w:p w14:paraId="67C13800" w14:textId="77777777" w:rsidR="00BF485B" w:rsidRDefault="00BF485B"/>
                    <w:p w14:paraId="543DE63A" w14:textId="5C9E7230" w:rsidR="00BF485B" w:rsidRPr="00986ABB" w:rsidRDefault="00BF485B" w:rsidP="000570FD">
                      <w:pPr>
                        <w:pStyle w:val="Descripcin"/>
                        <w:jc w:val="center"/>
                        <w:rPr>
                          <w:noProof/>
                          <w:color w:val="000000" w:themeColor="text1"/>
                          <w:sz w:val="36"/>
                          <w:szCs w:val="28"/>
                          <w14:ligatures w14:val="standardContextual"/>
                        </w:rPr>
                      </w:pPr>
                      <w:r w:rsidRPr="001A6E02">
                        <w:rPr>
                          <w:sz w:val="24"/>
                          <w:szCs w:val="24"/>
                        </w:rPr>
                        <w:t xml:space="preserve"> </w:t>
                      </w:r>
                      <w:bookmarkEnd w:id="91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BA36B83" w14:textId="5DF7BFDA" w:rsidR="00785D07" w:rsidRDefault="0048773C" w:rsidP="0048773C">
      <w:pPr>
        <w:spacing w:line="360" w:lineRule="auto"/>
        <w:ind w:left="1134"/>
        <w:jc w:val="center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0487E424" wp14:editId="202A4BA9">
            <wp:extent cx="5443927" cy="4210050"/>
            <wp:effectExtent l="0" t="0" r="4445" b="0"/>
            <wp:docPr id="897611636" name="Imagen 897611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l="30589" t="29310" r="29667" b="16050"/>
                    <a:stretch/>
                  </pic:blipFill>
                  <pic:spPr bwMode="auto">
                    <a:xfrm>
                      <a:off x="0" y="0"/>
                      <a:ext cx="5456540" cy="4219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7D8DB" w14:textId="1A88435F" w:rsidR="00D40DDF" w:rsidRDefault="00D40DDF" w:rsidP="00D45804">
      <w:pPr>
        <w:spacing w:line="360" w:lineRule="auto"/>
        <w:ind w:left="1134"/>
        <w:rPr>
          <w:b/>
          <w:bCs/>
        </w:rPr>
        <w:sectPr w:rsidR="00D40DDF" w:rsidSect="00201550">
          <w:headerReference w:type="default" r:id="rId96"/>
          <w:footerReference w:type="default" r:id="rId97"/>
          <w:pgSz w:w="16838" w:h="11906" w:orient="landscape" w:code="9"/>
          <w:pgMar w:top="1985" w:right="1701" w:bottom="1418" w:left="1701" w:header="709" w:footer="709" w:gutter="0"/>
          <w:cols w:space="708"/>
          <w:docGrid w:linePitch="360"/>
        </w:sectPr>
      </w:pPr>
    </w:p>
    <w:p w14:paraId="1EA3018E" w14:textId="78B0E4EE" w:rsidR="00A86FCC" w:rsidRPr="00BF2100" w:rsidRDefault="00BB776F" w:rsidP="00D45804">
      <w:pPr>
        <w:pStyle w:val="Ttulo32"/>
        <w:spacing w:line="360" w:lineRule="auto"/>
        <w:ind w:left="1134" w:hanging="218"/>
        <w:rPr>
          <w:rFonts w:cs="Times New Roman"/>
        </w:rPr>
      </w:pPr>
      <w:bookmarkStart w:id="67" w:name="_Toc146567106"/>
      <w:r w:rsidRPr="00BF2100">
        <w:rPr>
          <w:rFonts w:cs="Times New Roman"/>
        </w:rPr>
        <w:lastRenderedPageBreak/>
        <w:t>Análisis</w:t>
      </w:r>
      <w:r w:rsidR="00A86FCC" w:rsidRPr="00BF2100">
        <w:rPr>
          <w:rFonts w:cs="Times New Roman"/>
        </w:rPr>
        <w:t xml:space="preserve"> de interacción</w:t>
      </w:r>
      <w:bookmarkEnd w:id="67"/>
    </w:p>
    <w:p w14:paraId="4BD6DC53" w14:textId="77777777" w:rsidR="00D40DDF" w:rsidRDefault="00D40DDF" w:rsidP="00D40DDF">
      <w:pPr>
        <w:ind w:left="1134"/>
        <w:rPr>
          <w:rFonts w:cs="Times New Roman"/>
          <w:b/>
          <w:bCs/>
          <w:szCs w:val="24"/>
        </w:rPr>
      </w:pPr>
      <w:r w:rsidRPr="00BF2100">
        <w:rPr>
          <w:rFonts w:cs="Times New Roman"/>
          <w:b/>
          <w:bCs/>
          <w:szCs w:val="24"/>
        </w:rPr>
        <w:t xml:space="preserve">Especificación </w:t>
      </w:r>
      <w:r>
        <w:rPr>
          <w:rFonts w:cs="Times New Roman"/>
          <w:b/>
          <w:bCs/>
          <w:szCs w:val="24"/>
        </w:rPr>
        <w:t>de</w:t>
      </w:r>
      <w:r w:rsidRPr="00BF2100">
        <w:rPr>
          <w:rFonts w:cs="Times New Roman"/>
          <w:b/>
          <w:bCs/>
          <w:szCs w:val="24"/>
        </w:rPr>
        <w:t xml:space="preserve"> casos de uso</w:t>
      </w:r>
    </w:p>
    <w:p w14:paraId="0CCF334C" w14:textId="5DB3CC58" w:rsidR="00D40DDF" w:rsidRDefault="00D40DDF" w:rsidP="00D40DDF">
      <w:pPr>
        <w:pStyle w:val="Descripcin"/>
        <w:ind w:left="709" w:firstLine="709"/>
        <w:jc w:val="center"/>
        <w:rPr>
          <w:sz w:val="24"/>
          <w:szCs w:val="24"/>
        </w:rPr>
      </w:pPr>
      <w:bookmarkStart w:id="68" w:name="_Toc146139763"/>
      <w:r w:rsidRPr="00151DA8">
        <w:rPr>
          <w:sz w:val="24"/>
          <w:szCs w:val="24"/>
        </w:rPr>
        <w:t xml:space="preserve">Tabla 3. </w:t>
      </w:r>
      <w:r w:rsidRPr="00151DA8">
        <w:rPr>
          <w:sz w:val="24"/>
          <w:szCs w:val="24"/>
        </w:rPr>
        <w:fldChar w:fldCharType="begin"/>
      </w:r>
      <w:r w:rsidRPr="00151DA8">
        <w:rPr>
          <w:sz w:val="24"/>
          <w:szCs w:val="24"/>
        </w:rPr>
        <w:instrText xml:space="preserve"> SEQ Tabla_3. \* ARABIC </w:instrText>
      </w:r>
      <w:r w:rsidRPr="00151DA8">
        <w:rPr>
          <w:sz w:val="24"/>
          <w:szCs w:val="24"/>
        </w:rPr>
        <w:fldChar w:fldCharType="separate"/>
      </w:r>
      <w:r w:rsidR="00B55EC8">
        <w:rPr>
          <w:noProof/>
          <w:sz w:val="24"/>
          <w:szCs w:val="24"/>
        </w:rPr>
        <w:t>1</w:t>
      </w:r>
      <w:r w:rsidRPr="00151DA8">
        <w:rPr>
          <w:sz w:val="24"/>
          <w:szCs w:val="24"/>
        </w:rPr>
        <w:fldChar w:fldCharType="end"/>
      </w:r>
      <w:r w:rsidRPr="00151DA8">
        <w:rPr>
          <w:sz w:val="24"/>
          <w:szCs w:val="24"/>
        </w:rPr>
        <w:t xml:space="preserve">. Hoja de especificación </w:t>
      </w:r>
      <w:bookmarkEnd w:id="68"/>
      <w:r w:rsidR="00F22C00">
        <w:rPr>
          <w:sz w:val="24"/>
          <w:szCs w:val="24"/>
        </w:rPr>
        <w:t>g</w:t>
      </w:r>
      <w:r w:rsidRPr="00C35E65">
        <w:rPr>
          <w:sz w:val="24"/>
          <w:szCs w:val="24"/>
        </w:rPr>
        <w:t xml:space="preserve">estionar </w:t>
      </w:r>
      <w:r w:rsidR="00F22C00">
        <w:rPr>
          <w:sz w:val="24"/>
          <w:szCs w:val="24"/>
        </w:rPr>
        <w:t>u</w:t>
      </w:r>
      <w:r w:rsidRPr="00C35E65">
        <w:rPr>
          <w:sz w:val="24"/>
          <w:szCs w:val="24"/>
        </w:rPr>
        <w:t>suarios</w:t>
      </w:r>
    </w:p>
    <w:tbl>
      <w:tblPr>
        <w:tblStyle w:val="Tablaconcuadrcula"/>
        <w:tblpPr w:leftFromText="141" w:rightFromText="141" w:vertAnchor="text" w:horzAnchor="margin" w:tblpXSpec="right" w:tblpY="82"/>
        <w:tblW w:w="0" w:type="auto"/>
        <w:tblLook w:val="04A0" w:firstRow="1" w:lastRow="0" w:firstColumn="1" w:lastColumn="0" w:noHBand="0" w:noVBand="1"/>
      </w:tblPr>
      <w:tblGrid>
        <w:gridCol w:w="3418"/>
        <w:gridCol w:w="3811"/>
      </w:tblGrid>
      <w:tr w:rsidR="00D40DDF" w:rsidRPr="00BF2100" w14:paraId="6A067242" w14:textId="77777777" w:rsidTr="00C221C5">
        <w:tc>
          <w:tcPr>
            <w:tcW w:w="3418" w:type="dxa"/>
            <w:vMerge w:val="restart"/>
          </w:tcPr>
          <w:p w14:paraId="03EFA79B" w14:textId="77777777" w:rsidR="00D40DDF" w:rsidRPr="00BF2100" w:rsidRDefault="00D40DDF" w:rsidP="00C221C5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szCs w:val="24"/>
              </w:rPr>
              <w:t>ESPECIFICACIÓN DE CASOS DE USO</w:t>
            </w:r>
          </w:p>
        </w:tc>
        <w:tc>
          <w:tcPr>
            <w:tcW w:w="3811" w:type="dxa"/>
            <w:vAlign w:val="center"/>
          </w:tcPr>
          <w:p w14:paraId="1BFD933E" w14:textId="1A6F1DF8" w:rsidR="00D40DDF" w:rsidRPr="00BF2100" w:rsidRDefault="00D40DDF" w:rsidP="00C221C5">
            <w:pPr>
              <w:spacing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szCs w:val="24"/>
              </w:rPr>
              <w:t xml:space="preserve">Aplicación: </w:t>
            </w:r>
            <w:r w:rsidR="008E0172">
              <w:rPr>
                <w:rFonts w:cs="Times New Roman"/>
                <w:b/>
                <w:bCs/>
                <w:i/>
                <w:iCs/>
                <w:szCs w:val="24"/>
              </w:rPr>
              <w:t xml:space="preserve"> Sistema de escritorio</w:t>
            </w:r>
          </w:p>
        </w:tc>
      </w:tr>
      <w:tr w:rsidR="00D40DDF" w:rsidRPr="00BF2100" w14:paraId="6DF8A87D" w14:textId="77777777" w:rsidTr="00C221C5">
        <w:tc>
          <w:tcPr>
            <w:tcW w:w="3418" w:type="dxa"/>
            <w:vMerge/>
          </w:tcPr>
          <w:p w14:paraId="145A4BC9" w14:textId="77777777" w:rsidR="00D40DDF" w:rsidRPr="00BF2100" w:rsidRDefault="00D40DDF" w:rsidP="00C221C5">
            <w:pPr>
              <w:rPr>
                <w:rFonts w:cs="Times New Roman"/>
                <w:i/>
                <w:iCs/>
                <w:szCs w:val="24"/>
              </w:rPr>
            </w:pPr>
          </w:p>
        </w:tc>
        <w:tc>
          <w:tcPr>
            <w:tcW w:w="3811" w:type="dxa"/>
            <w:vAlign w:val="center"/>
          </w:tcPr>
          <w:p w14:paraId="671A1085" w14:textId="5BF830ED" w:rsidR="00D40DDF" w:rsidRPr="00BF2100" w:rsidRDefault="00D40DDF" w:rsidP="00C221C5">
            <w:pPr>
              <w:spacing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szCs w:val="24"/>
              </w:rPr>
              <w:t xml:space="preserve">CU: </w:t>
            </w:r>
            <w:r>
              <w:rPr>
                <w:rFonts w:cs="Times New Roman"/>
                <w:b/>
                <w:bCs/>
                <w:i/>
                <w:iCs/>
                <w:szCs w:val="24"/>
              </w:rPr>
              <w:t xml:space="preserve">Gestionar </w:t>
            </w:r>
            <w:r w:rsidR="00F22C00">
              <w:rPr>
                <w:rFonts w:cs="Times New Roman"/>
                <w:b/>
                <w:bCs/>
                <w:i/>
                <w:iCs/>
                <w:szCs w:val="24"/>
              </w:rPr>
              <w:t>u</w:t>
            </w:r>
            <w:r>
              <w:rPr>
                <w:rFonts w:cs="Times New Roman"/>
                <w:b/>
                <w:bCs/>
                <w:i/>
                <w:iCs/>
                <w:szCs w:val="24"/>
              </w:rPr>
              <w:t>suarios</w:t>
            </w:r>
          </w:p>
        </w:tc>
      </w:tr>
      <w:tr w:rsidR="00D40DDF" w:rsidRPr="00BF2100" w14:paraId="4ADBC0A9" w14:textId="77777777" w:rsidTr="00C221C5">
        <w:trPr>
          <w:trHeight w:val="722"/>
        </w:trPr>
        <w:tc>
          <w:tcPr>
            <w:tcW w:w="3418" w:type="dxa"/>
            <w:vMerge/>
          </w:tcPr>
          <w:p w14:paraId="7764AC02" w14:textId="77777777" w:rsidR="00D40DDF" w:rsidRPr="00BF2100" w:rsidRDefault="00D40DDF" w:rsidP="00C221C5">
            <w:pPr>
              <w:rPr>
                <w:rFonts w:cs="Times New Roman"/>
                <w:i/>
                <w:iCs/>
                <w:szCs w:val="24"/>
              </w:rPr>
            </w:pPr>
          </w:p>
        </w:tc>
        <w:tc>
          <w:tcPr>
            <w:tcW w:w="3811" w:type="dxa"/>
            <w:vAlign w:val="center"/>
          </w:tcPr>
          <w:p w14:paraId="6C27B871" w14:textId="77777777" w:rsidR="00D40DDF" w:rsidRPr="00BF2100" w:rsidRDefault="00D40DDF" w:rsidP="00C221C5">
            <w:pPr>
              <w:spacing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szCs w:val="24"/>
              </w:rPr>
              <w:t>Actor: Administrador</w:t>
            </w:r>
          </w:p>
        </w:tc>
      </w:tr>
      <w:tr w:rsidR="00D40DDF" w:rsidRPr="00BF2100" w14:paraId="005BD391" w14:textId="77777777" w:rsidTr="00C221C5">
        <w:trPr>
          <w:trHeight w:val="1619"/>
        </w:trPr>
        <w:tc>
          <w:tcPr>
            <w:tcW w:w="7229" w:type="dxa"/>
            <w:gridSpan w:val="2"/>
          </w:tcPr>
          <w:p w14:paraId="6B7AE5BD" w14:textId="77777777" w:rsidR="00D40DDF" w:rsidRDefault="00D40DDF" w:rsidP="00C221C5">
            <w:pPr>
              <w:rPr>
                <w:rFonts w:cs="Times New Roman"/>
                <w:szCs w:val="24"/>
              </w:rPr>
            </w:pPr>
            <w:r>
              <w:rPr>
                <w:noProof/>
                <w:lang w:eastAsia="es-PE"/>
                <w14:ligatures w14:val="standardContextual"/>
              </w:rPr>
              <w:drawing>
                <wp:anchor distT="0" distB="0" distL="114300" distR="114300" simplePos="0" relativeHeight="252124160" behindDoc="0" locked="0" layoutInCell="1" allowOverlap="1" wp14:anchorId="4DA48553" wp14:editId="3B9B905A">
                  <wp:simplePos x="0" y="0"/>
                  <wp:positionH relativeFrom="column">
                    <wp:posOffset>757066</wp:posOffset>
                  </wp:positionH>
                  <wp:positionV relativeFrom="paragraph">
                    <wp:posOffset>69361</wp:posOffset>
                  </wp:positionV>
                  <wp:extent cx="2904762" cy="1047619"/>
                  <wp:effectExtent l="0" t="0" r="0" b="635"/>
                  <wp:wrapNone/>
                  <wp:docPr id="712740333" name="Imagen 712740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762" cy="10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4CC7566" w14:textId="77777777" w:rsidR="00D40DDF" w:rsidRDefault="00D40DDF" w:rsidP="00C221C5">
            <w:pPr>
              <w:rPr>
                <w:rFonts w:cs="Times New Roman"/>
                <w:szCs w:val="24"/>
              </w:rPr>
            </w:pPr>
          </w:p>
          <w:p w14:paraId="12C0C012" w14:textId="77777777" w:rsidR="00D40DDF" w:rsidRDefault="00D40DDF" w:rsidP="00C221C5">
            <w:pPr>
              <w:rPr>
                <w:rFonts w:cs="Times New Roman"/>
                <w:szCs w:val="24"/>
              </w:rPr>
            </w:pPr>
          </w:p>
          <w:p w14:paraId="0795293E" w14:textId="77777777" w:rsidR="00D40DDF" w:rsidRPr="00BF2100" w:rsidRDefault="00D40DDF" w:rsidP="00C221C5">
            <w:pPr>
              <w:rPr>
                <w:rFonts w:cs="Times New Roman"/>
                <w:szCs w:val="24"/>
              </w:rPr>
            </w:pPr>
          </w:p>
        </w:tc>
      </w:tr>
      <w:tr w:rsidR="00D40DDF" w:rsidRPr="00BF2100" w14:paraId="12E82F38" w14:textId="77777777" w:rsidTr="00C221C5">
        <w:trPr>
          <w:trHeight w:val="280"/>
        </w:trPr>
        <w:tc>
          <w:tcPr>
            <w:tcW w:w="3418" w:type="dxa"/>
            <w:tcBorders>
              <w:bottom w:val="nil"/>
            </w:tcBorders>
            <w:shd w:val="clear" w:color="auto" w:fill="833C0B" w:themeFill="accent2" w:themeFillShade="80"/>
            <w:vAlign w:val="center"/>
          </w:tcPr>
          <w:p w14:paraId="5DD02350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DESCRIPCIÓN</w:t>
            </w:r>
          </w:p>
        </w:tc>
        <w:tc>
          <w:tcPr>
            <w:tcW w:w="3811" w:type="dxa"/>
            <w:tcBorders>
              <w:bottom w:val="nil"/>
            </w:tcBorders>
            <w:vAlign w:val="center"/>
          </w:tcPr>
          <w:p w14:paraId="14E79267" w14:textId="77777777" w:rsidR="00D40DDF" w:rsidRPr="00BF2100" w:rsidRDefault="00D40DDF" w:rsidP="00C221C5">
            <w:pPr>
              <w:spacing w:before="0" w:line="240" w:lineRule="auto"/>
              <w:rPr>
                <w:rFonts w:cs="Times New Roman"/>
                <w:i/>
                <w:iCs/>
                <w:szCs w:val="24"/>
              </w:rPr>
            </w:pPr>
          </w:p>
        </w:tc>
      </w:tr>
      <w:tr w:rsidR="00D40DDF" w:rsidRPr="00BF2100" w14:paraId="69A6B048" w14:textId="77777777" w:rsidTr="00C221C5">
        <w:tc>
          <w:tcPr>
            <w:tcW w:w="7229" w:type="dxa"/>
            <w:gridSpan w:val="2"/>
            <w:tcBorders>
              <w:top w:val="nil"/>
            </w:tcBorders>
          </w:tcPr>
          <w:p w14:paraId="70683ADA" w14:textId="77777777" w:rsidR="00D40DDF" w:rsidRPr="00C35E65" w:rsidRDefault="00D40DDF" w:rsidP="00C221C5">
            <w:pPr>
              <w:pStyle w:val="Prrafodelista"/>
              <w:numPr>
                <w:ilvl w:val="0"/>
                <w:numId w:val="6"/>
              </w:numPr>
              <w:spacing w:before="0"/>
              <w:ind w:left="317" w:hanging="284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</w:t>
            </w:r>
            <w:r w:rsidRPr="00FA43F3">
              <w:rPr>
                <w:rFonts w:cs="Times New Roman"/>
                <w:szCs w:val="24"/>
              </w:rPr>
              <w:t>l usuario administrador del sitio web realiza el mantenimiento de los usuarios como (consultar, agregar, modificar, eliminar)</w:t>
            </w:r>
            <w:r>
              <w:rPr>
                <w:rFonts w:cs="Times New Roman"/>
                <w:szCs w:val="24"/>
              </w:rPr>
              <w:t xml:space="preserve"> </w:t>
            </w:r>
            <w:r w:rsidRPr="00FA43F3">
              <w:rPr>
                <w:rFonts w:cs="Times New Roman"/>
                <w:szCs w:val="24"/>
              </w:rPr>
              <w:t xml:space="preserve">en el </w:t>
            </w:r>
            <w:r>
              <w:rPr>
                <w:rFonts w:cs="Times New Roman"/>
                <w:szCs w:val="24"/>
              </w:rPr>
              <w:t>Sistema de Escritorio</w:t>
            </w:r>
          </w:p>
        </w:tc>
      </w:tr>
      <w:tr w:rsidR="00D40DDF" w:rsidRPr="00BF2100" w14:paraId="4C4DCB1C" w14:textId="77777777" w:rsidTr="00C221C5">
        <w:trPr>
          <w:trHeight w:val="338"/>
        </w:trPr>
        <w:tc>
          <w:tcPr>
            <w:tcW w:w="3418" w:type="dxa"/>
            <w:tcBorders>
              <w:bottom w:val="nil"/>
            </w:tcBorders>
            <w:shd w:val="clear" w:color="auto" w:fill="833C0B" w:themeFill="accent2" w:themeFillShade="80"/>
          </w:tcPr>
          <w:p w14:paraId="3AC5BA5C" w14:textId="77777777" w:rsidR="00D40DDF" w:rsidRPr="00BF2100" w:rsidRDefault="00D40DDF" w:rsidP="00C221C5">
            <w:pPr>
              <w:spacing w:before="0"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PRECONDICIONES</w:t>
            </w:r>
          </w:p>
        </w:tc>
        <w:tc>
          <w:tcPr>
            <w:tcW w:w="3811" w:type="dxa"/>
            <w:tcBorders>
              <w:bottom w:val="nil"/>
            </w:tcBorders>
          </w:tcPr>
          <w:p w14:paraId="4E8B2D18" w14:textId="77777777" w:rsidR="00D40DDF" w:rsidRPr="00BF2100" w:rsidRDefault="00D40DDF" w:rsidP="00C221C5">
            <w:pPr>
              <w:spacing w:before="0" w:line="240" w:lineRule="auto"/>
              <w:rPr>
                <w:rFonts w:cs="Times New Roman"/>
                <w:i/>
                <w:iCs/>
                <w:szCs w:val="24"/>
              </w:rPr>
            </w:pPr>
          </w:p>
        </w:tc>
      </w:tr>
      <w:tr w:rsidR="00D40DDF" w:rsidRPr="00BF2100" w14:paraId="433C77CF" w14:textId="77777777" w:rsidTr="00C221C5">
        <w:tc>
          <w:tcPr>
            <w:tcW w:w="7229" w:type="dxa"/>
            <w:gridSpan w:val="2"/>
            <w:tcBorders>
              <w:top w:val="nil"/>
            </w:tcBorders>
          </w:tcPr>
          <w:p w14:paraId="5F75BF65" w14:textId="77777777" w:rsidR="00D40DDF" w:rsidRPr="00BF2100" w:rsidRDefault="00D40DDF" w:rsidP="00C221C5">
            <w:pPr>
              <w:spacing w:before="0"/>
              <w:ind w:left="171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>El usuario debe estar autenticado con un nombre y clave se acceso y con privilegio de administrador del sistema.</w:t>
            </w:r>
          </w:p>
        </w:tc>
      </w:tr>
      <w:tr w:rsidR="00D40DDF" w:rsidRPr="00BF2100" w14:paraId="1AAADAF5" w14:textId="77777777" w:rsidTr="00C221C5">
        <w:tc>
          <w:tcPr>
            <w:tcW w:w="3418" w:type="dxa"/>
            <w:tcBorders>
              <w:bottom w:val="nil"/>
            </w:tcBorders>
            <w:shd w:val="clear" w:color="auto" w:fill="833C0B" w:themeFill="accent2" w:themeFillShade="80"/>
          </w:tcPr>
          <w:p w14:paraId="01CD0C2E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FLUJO BÁSICO</w:t>
            </w:r>
          </w:p>
        </w:tc>
        <w:tc>
          <w:tcPr>
            <w:tcW w:w="3811" w:type="dxa"/>
            <w:tcBorders>
              <w:bottom w:val="nil"/>
            </w:tcBorders>
          </w:tcPr>
          <w:p w14:paraId="3258FB3B" w14:textId="77777777" w:rsidR="00D40DDF" w:rsidRPr="00BF2100" w:rsidRDefault="00D40DDF" w:rsidP="00C221C5">
            <w:pPr>
              <w:spacing w:before="0"/>
              <w:rPr>
                <w:rFonts w:cs="Times New Roman"/>
                <w:i/>
                <w:iCs/>
                <w:szCs w:val="24"/>
              </w:rPr>
            </w:pPr>
          </w:p>
        </w:tc>
      </w:tr>
      <w:tr w:rsidR="00D40DDF" w:rsidRPr="00BF2100" w14:paraId="18FAC08B" w14:textId="77777777" w:rsidTr="00C221C5">
        <w:tc>
          <w:tcPr>
            <w:tcW w:w="7229" w:type="dxa"/>
            <w:gridSpan w:val="2"/>
            <w:tcBorders>
              <w:top w:val="nil"/>
            </w:tcBorders>
          </w:tcPr>
          <w:p w14:paraId="279EAF4A" w14:textId="77777777" w:rsidR="00D40DDF" w:rsidRPr="00BF2100" w:rsidRDefault="00D40DDF" w:rsidP="00C221C5">
            <w:pPr>
              <w:spacing w:before="0"/>
              <w:ind w:left="25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 xml:space="preserve">El </w:t>
            </w:r>
            <w:r>
              <w:rPr>
                <w:rFonts w:cs="Times New Roman"/>
                <w:szCs w:val="24"/>
              </w:rPr>
              <w:t xml:space="preserve">administrador del sitio web </w:t>
            </w:r>
            <w:r w:rsidRPr="00BF2100">
              <w:rPr>
                <w:rFonts w:cs="Times New Roman"/>
                <w:szCs w:val="24"/>
              </w:rPr>
              <w:t xml:space="preserve">entra </w:t>
            </w:r>
            <w:r>
              <w:rPr>
                <w:rFonts w:cs="Times New Roman"/>
                <w:szCs w:val="24"/>
              </w:rPr>
              <w:t>al sistema</w:t>
            </w:r>
            <w:r w:rsidRPr="00BF2100">
              <w:rPr>
                <w:rFonts w:cs="Times New Roman"/>
                <w:szCs w:val="24"/>
              </w:rPr>
              <w:t>.</w:t>
            </w:r>
          </w:p>
          <w:p w14:paraId="0DB76BE6" w14:textId="77777777" w:rsidR="00D40DDF" w:rsidRPr="00BF2100" w:rsidRDefault="00D40DDF" w:rsidP="00C221C5">
            <w:pPr>
              <w:pStyle w:val="Prrafodelista"/>
              <w:numPr>
                <w:ilvl w:val="1"/>
                <w:numId w:val="3"/>
              </w:numPr>
              <w:spacing w:before="0"/>
              <w:ind w:left="309" w:hanging="283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>Se muestra la lista de usuarios del sistema.</w:t>
            </w:r>
          </w:p>
          <w:p w14:paraId="50B30B01" w14:textId="77777777" w:rsidR="00D40DDF" w:rsidRPr="00BF2100" w:rsidRDefault="00D40DDF" w:rsidP="00C221C5">
            <w:pPr>
              <w:pStyle w:val="Prrafodelista"/>
              <w:numPr>
                <w:ilvl w:val="1"/>
                <w:numId w:val="3"/>
              </w:numPr>
              <w:spacing w:before="0"/>
              <w:ind w:left="309" w:hanging="283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>Si se desea agregar, se ejecuta el sub flujo A1.</w:t>
            </w:r>
          </w:p>
          <w:p w14:paraId="7FBA04E5" w14:textId="77777777" w:rsidR="00D40DDF" w:rsidRPr="00BF2100" w:rsidRDefault="00D40DDF" w:rsidP="00C221C5">
            <w:pPr>
              <w:pStyle w:val="Prrafodelista"/>
              <w:numPr>
                <w:ilvl w:val="1"/>
                <w:numId w:val="3"/>
              </w:numPr>
              <w:spacing w:before="0"/>
              <w:ind w:left="309" w:hanging="283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>Si se desea actualizar, se ejecuta el sub flujo A2.</w:t>
            </w:r>
          </w:p>
          <w:p w14:paraId="1E5AB5BC" w14:textId="77777777" w:rsidR="00D40DDF" w:rsidRPr="00BF2100" w:rsidRDefault="00D40DDF" w:rsidP="00C221C5">
            <w:pPr>
              <w:pStyle w:val="Prrafodelista"/>
              <w:numPr>
                <w:ilvl w:val="1"/>
                <w:numId w:val="3"/>
              </w:numPr>
              <w:spacing w:before="0"/>
              <w:ind w:left="309" w:hanging="283"/>
              <w:rPr>
                <w:rFonts w:cs="Times New Roman"/>
                <w:i/>
                <w:iCs/>
                <w:szCs w:val="24"/>
              </w:rPr>
            </w:pPr>
            <w:r w:rsidRPr="00BF2100">
              <w:rPr>
                <w:rFonts w:cs="Times New Roman"/>
                <w:szCs w:val="24"/>
              </w:rPr>
              <w:t>Si se desea eliminar, se ejecuta el sub flujo A3.</w:t>
            </w:r>
          </w:p>
        </w:tc>
      </w:tr>
      <w:tr w:rsidR="00D40DDF" w:rsidRPr="00BF2100" w14:paraId="6243E570" w14:textId="77777777" w:rsidTr="00C221C5">
        <w:tc>
          <w:tcPr>
            <w:tcW w:w="3418" w:type="dxa"/>
            <w:tcBorders>
              <w:bottom w:val="nil"/>
            </w:tcBorders>
            <w:shd w:val="clear" w:color="auto" w:fill="833C0B" w:themeFill="accent2" w:themeFillShade="80"/>
          </w:tcPr>
          <w:p w14:paraId="66B966C4" w14:textId="77777777" w:rsidR="00D40DDF" w:rsidRPr="00BF2100" w:rsidRDefault="00D40DDF" w:rsidP="00C221C5">
            <w:pPr>
              <w:spacing w:before="0"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SUB FLUJOS</w:t>
            </w:r>
          </w:p>
        </w:tc>
        <w:tc>
          <w:tcPr>
            <w:tcW w:w="3811" w:type="dxa"/>
            <w:tcBorders>
              <w:bottom w:val="nil"/>
            </w:tcBorders>
          </w:tcPr>
          <w:p w14:paraId="71A857F9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</w:p>
        </w:tc>
      </w:tr>
      <w:tr w:rsidR="00D40DDF" w:rsidRPr="00BF2100" w14:paraId="2912DF0C" w14:textId="77777777" w:rsidTr="00C221C5">
        <w:tc>
          <w:tcPr>
            <w:tcW w:w="7229" w:type="dxa"/>
            <w:gridSpan w:val="2"/>
            <w:tcBorders>
              <w:top w:val="nil"/>
            </w:tcBorders>
          </w:tcPr>
          <w:p w14:paraId="61C5EECC" w14:textId="77777777" w:rsidR="00D40DDF" w:rsidRPr="00BF2100" w:rsidRDefault="00D40DDF" w:rsidP="00C221C5">
            <w:pPr>
              <w:spacing w:before="0"/>
              <w:ind w:left="450" w:hanging="425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b/>
                <w:bCs/>
                <w:szCs w:val="24"/>
              </w:rPr>
              <w:t xml:space="preserve">A1: </w:t>
            </w:r>
            <w:r w:rsidRPr="00BF2100">
              <w:rPr>
                <w:rFonts w:cs="Times New Roman"/>
                <w:szCs w:val="24"/>
              </w:rPr>
              <w:t>Se muestra un formulario donde el usuario ingresa</w:t>
            </w:r>
            <w:r>
              <w:rPr>
                <w:rFonts w:cs="Times New Roman"/>
                <w:szCs w:val="24"/>
              </w:rPr>
              <w:t xml:space="preserve"> el </w:t>
            </w:r>
            <w:proofErr w:type="spellStart"/>
            <w:r>
              <w:rPr>
                <w:rFonts w:cs="Times New Roman"/>
                <w:szCs w:val="24"/>
              </w:rPr>
              <w:t>Username</w:t>
            </w:r>
            <w:proofErr w:type="spellEnd"/>
            <w:r>
              <w:rPr>
                <w:rFonts w:cs="Times New Roman"/>
                <w:szCs w:val="24"/>
              </w:rPr>
              <w:t>, Nombre, DNI, Email y Teléfono,</w:t>
            </w:r>
            <w:r w:rsidRPr="00BF2100">
              <w:rPr>
                <w:rFonts w:cs="Times New Roman"/>
                <w:szCs w:val="24"/>
              </w:rPr>
              <w:t xml:space="preserve"> si se confirma, se añade a la tabla </w:t>
            </w:r>
            <w:r>
              <w:rPr>
                <w:rFonts w:cs="Times New Roman"/>
                <w:szCs w:val="24"/>
              </w:rPr>
              <w:t>usuarios</w:t>
            </w:r>
            <w:r w:rsidRPr="00BF2100">
              <w:rPr>
                <w:rFonts w:cs="Times New Roman"/>
                <w:szCs w:val="24"/>
              </w:rPr>
              <w:t>.</w:t>
            </w:r>
          </w:p>
          <w:p w14:paraId="016704A5" w14:textId="77777777" w:rsidR="00D40DDF" w:rsidRPr="00BF2100" w:rsidRDefault="00D40DDF" w:rsidP="00C221C5">
            <w:pPr>
              <w:spacing w:before="0"/>
              <w:ind w:left="450" w:hanging="425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b/>
                <w:bCs/>
                <w:szCs w:val="24"/>
              </w:rPr>
              <w:t xml:space="preserve">A2: </w:t>
            </w:r>
            <w:r w:rsidRPr="00BF2100">
              <w:rPr>
                <w:rFonts w:cs="Times New Roman"/>
                <w:szCs w:val="24"/>
              </w:rPr>
              <w:t xml:space="preserve">Se muestra información con los datos del usuario seleccionado, se modifican los datos necesarios, si se confirma, se actualiza los datos del </w:t>
            </w:r>
            <w:r>
              <w:rPr>
                <w:rFonts w:cs="Times New Roman"/>
                <w:szCs w:val="24"/>
              </w:rPr>
              <w:t>Usuario</w:t>
            </w:r>
            <w:r w:rsidRPr="00BF2100">
              <w:rPr>
                <w:rFonts w:cs="Times New Roman"/>
                <w:szCs w:val="24"/>
              </w:rPr>
              <w:t>.</w:t>
            </w:r>
          </w:p>
          <w:p w14:paraId="6829DD12" w14:textId="77777777" w:rsidR="00D40DDF" w:rsidRPr="00BF2100" w:rsidRDefault="00D40DDF" w:rsidP="00C221C5">
            <w:pPr>
              <w:spacing w:before="0"/>
              <w:ind w:left="450" w:hanging="425"/>
              <w:rPr>
                <w:rFonts w:cs="Times New Roman"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szCs w:val="24"/>
              </w:rPr>
              <w:t>A3:</w:t>
            </w:r>
            <w:r w:rsidRPr="00BF2100">
              <w:rPr>
                <w:rFonts w:cs="Times New Roman"/>
                <w:szCs w:val="24"/>
              </w:rPr>
              <w:t xml:space="preserve"> Se confirma la eliminación del usuario seleccionado, se elimina el usuario seleccionado de la tabla de</w:t>
            </w:r>
            <w:r>
              <w:rPr>
                <w:rFonts w:cs="Times New Roman"/>
                <w:szCs w:val="24"/>
              </w:rPr>
              <w:t xml:space="preserve"> Usuario</w:t>
            </w:r>
            <w:r w:rsidRPr="00BF2100">
              <w:rPr>
                <w:rFonts w:cs="Times New Roman"/>
                <w:szCs w:val="24"/>
              </w:rPr>
              <w:t>.</w:t>
            </w:r>
          </w:p>
        </w:tc>
      </w:tr>
      <w:tr w:rsidR="00D40DDF" w:rsidRPr="00BF2100" w14:paraId="56BBE1EC" w14:textId="77777777" w:rsidTr="00C221C5">
        <w:tc>
          <w:tcPr>
            <w:tcW w:w="3418" w:type="dxa"/>
            <w:tcBorders>
              <w:bottom w:val="nil"/>
            </w:tcBorders>
            <w:shd w:val="clear" w:color="auto" w:fill="833C0B" w:themeFill="accent2" w:themeFillShade="80"/>
          </w:tcPr>
          <w:p w14:paraId="540396B1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FLUJOS DE EXCEPCIÓN</w:t>
            </w:r>
          </w:p>
        </w:tc>
        <w:tc>
          <w:tcPr>
            <w:tcW w:w="3811" w:type="dxa"/>
            <w:tcBorders>
              <w:bottom w:val="nil"/>
            </w:tcBorders>
          </w:tcPr>
          <w:p w14:paraId="28B8DB25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</w:p>
        </w:tc>
      </w:tr>
      <w:tr w:rsidR="00D40DDF" w:rsidRPr="00BF2100" w14:paraId="53152A31" w14:textId="77777777" w:rsidTr="00C221C5">
        <w:tc>
          <w:tcPr>
            <w:tcW w:w="7229" w:type="dxa"/>
            <w:gridSpan w:val="2"/>
            <w:tcBorders>
              <w:top w:val="nil"/>
              <w:bottom w:val="nil"/>
            </w:tcBorders>
          </w:tcPr>
          <w:p w14:paraId="00D6FF84" w14:textId="77777777" w:rsidR="00D40DDF" w:rsidRPr="00BF2100" w:rsidRDefault="00D40DDF" w:rsidP="00C221C5">
            <w:pPr>
              <w:spacing w:before="0"/>
              <w:rPr>
                <w:rFonts w:cs="Times New Roman"/>
              </w:rPr>
            </w:pPr>
            <w:r w:rsidRPr="00BF2100">
              <w:rPr>
                <w:rFonts w:cs="Times New Roman"/>
                <w:szCs w:val="24"/>
              </w:rPr>
              <w:t>No presentan flujo de excepción.</w:t>
            </w:r>
          </w:p>
        </w:tc>
      </w:tr>
      <w:tr w:rsidR="00D40DDF" w:rsidRPr="00BF2100" w14:paraId="2421A38B" w14:textId="77777777" w:rsidTr="00C221C5">
        <w:tc>
          <w:tcPr>
            <w:tcW w:w="7229" w:type="dxa"/>
            <w:gridSpan w:val="2"/>
            <w:tcBorders>
              <w:top w:val="nil"/>
            </w:tcBorders>
          </w:tcPr>
          <w:p w14:paraId="6E007F54" w14:textId="77777777" w:rsidR="00D40DDF" w:rsidRPr="00BF2100" w:rsidRDefault="00D40DDF" w:rsidP="00C221C5">
            <w:pPr>
              <w:keepNext/>
              <w:spacing w:before="0"/>
              <w:rPr>
                <w:rFonts w:cs="Times New Roman"/>
              </w:rPr>
            </w:pPr>
          </w:p>
        </w:tc>
      </w:tr>
    </w:tbl>
    <w:p w14:paraId="398BBFDF" w14:textId="77777777" w:rsidR="00D40DDF" w:rsidRDefault="00D40DDF" w:rsidP="00D40DDF"/>
    <w:p w14:paraId="414CA694" w14:textId="77777777" w:rsidR="00D40DDF" w:rsidRDefault="00D40DDF" w:rsidP="00D40DDF">
      <w:pPr>
        <w:pStyle w:val="Descripcin"/>
        <w:rPr>
          <w:sz w:val="24"/>
          <w:szCs w:val="24"/>
        </w:rPr>
      </w:pPr>
    </w:p>
    <w:p w14:paraId="349F4A11" w14:textId="77777777" w:rsidR="00D40DDF" w:rsidRDefault="00D40DDF" w:rsidP="00D40DDF"/>
    <w:p w14:paraId="5DE940E5" w14:textId="77777777" w:rsidR="00D40DDF" w:rsidRDefault="00D40DDF" w:rsidP="00D40DDF"/>
    <w:p w14:paraId="586B7F69" w14:textId="77777777" w:rsidR="00D40DDF" w:rsidRPr="00A472C7" w:rsidRDefault="00D40DDF" w:rsidP="00D40DDF"/>
    <w:p w14:paraId="2F03C067" w14:textId="09586FD5" w:rsidR="00D40DDF" w:rsidRPr="00137439" w:rsidRDefault="00D40DDF" w:rsidP="00D40DDF">
      <w:pPr>
        <w:pStyle w:val="Descripcin"/>
        <w:jc w:val="center"/>
        <w:rPr>
          <w:sz w:val="24"/>
          <w:szCs w:val="24"/>
        </w:rPr>
      </w:pPr>
      <w:bookmarkStart w:id="69" w:name="_Toc146139764"/>
      <w:r w:rsidRPr="00137439">
        <w:rPr>
          <w:sz w:val="24"/>
          <w:szCs w:val="24"/>
        </w:rPr>
        <w:lastRenderedPageBreak/>
        <w:t xml:space="preserve">Tabla 3. </w:t>
      </w:r>
      <w:r w:rsidRPr="00137439">
        <w:rPr>
          <w:sz w:val="24"/>
          <w:szCs w:val="24"/>
        </w:rPr>
        <w:fldChar w:fldCharType="begin"/>
      </w:r>
      <w:r w:rsidRPr="00137439">
        <w:rPr>
          <w:sz w:val="24"/>
          <w:szCs w:val="24"/>
        </w:rPr>
        <w:instrText xml:space="preserve"> SEQ Tabla_3. \* ARABIC </w:instrText>
      </w:r>
      <w:r w:rsidRPr="00137439">
        <w:rPr>
          <w:sz w:val="24"/>
          <w:szCs w:val="24"/>
        </w:rPr>
        <w:fldChar w:fldCharType="separate"/>
      </w:r>
      <w:r w:rsidR="00B55EC8">
        <w:rPr>
          <w:noProof/>
          <w:sz w:val="24"/>
          <w:szCs w:val="24"/>
        </w:rPr>
        <w:t>2</w:t>
      </w:r>
      <w:r w:rsidRPr="00137439">
        <w:rPr>
          <w:sz w:val="24"/>
          <w:szCs w:val="24"/>
        </w:rPr>
        <w:fldChar w:fldCharType="end"/>
      </w:r>
      <w:r w:rsidRPr="00137439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137439">
        <w:rPr>
          <w:sz w:val="24"/>
          <w:szCs w:val="24"/>
        </w:rPr>
        <w:t xml:space="preserve"> Hoja de especificación de</w:t>
      </w:r>
      <w:bookmarkEnd w:id="69"/>
      <w:r w:rsidR="008E0172">
        <w:rPr>
          <w:sz w:val="24"/>
          <w:szCs w:val="24"/>
        </w:rPr>
        <w:t xml:space="preserve"> </w:t>
      </w:r>
      <w:r w:rsidR="00F22C00">
        <w:rPr>
          <w:sz w:val="24"/>
          <w:szCs w:val="24"/>
        </w:rPr>
        <w:t>g</w:t>
      </w:r>
      <w:r w:rsidR="008E0172">
        <w:rPr>
          <w:sz w:val="24"/>
          <w:szCs w:val="24"/>
        </w:rPr>
        <w:t xml:space="preserve">estionar </w:t>
      </w:r>
      <w:r w:rsidR="00F22C00">
        <w:rPr>
          <w:sz w:val="24"/>
          <w:szCs w:val="24"/>
        </w:rPr>
        <w:t>a</w:t>
      </w:r>
      <w:r w:rsidR="008E0172">
        <w:rPr>
          <w:sz w:val="24"/>
          <w:szCs w:val="24"/>
        </w:rPr>
        <w:t>rtículos</w:t>
      </w:r>
    </w:p>
    <w:tbl>
      <w:tblPr>
        <w:tblStyle w:val="Tablaconcuadrcula"/>
        <w:tblpPr w:leftFromText="141" w:rightFromText="141" w:vertAnchor="text" w:horzAnchor="margin" w:tblpXSpec="right" w:tblpY="14"/>
        <w:tblW w:w="0" w:type="auto"/>
        <w:tblLook w:val="04A0" w:firstRow="1" w:lastRow="0" w:firstColumn="1" w:lastColumn="0" w:noHBand="0" w:noVBand="1"/>
      </w:tblPr>
      <w:tblGrid>
        <w:gridCol w:w="3560"/>
        <w:gridCol w:w="3833"/>
      </w:tblGrid>
      <w:tr w:rsidR="00D40DDF" w:rsidRPr="00BF2100" w14:paraId="37FBBC99" w14:textId="77777777" w:rsidTr="00C221C5">
        <w:tc>
          <w:tcPr>
            <w:tcW w:w="3560" w:type="dxa"/>
            <w:vMerge w:val="restart"/>
          </w:tcPr>
          <w:p w14:paraId="3DF9006A" w14:textId="77777777" w:rsidR="00D40DDF" w:rsidRPr="00BF2100" w:rsidRDefault="00D40DDF" w:rsidP="00C221C5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szCs w:val="24"/>
              </w:rPr>
              <w:t>ESPECIFICACIÓN DE CASOS DE USO</w:t>
            </w:r>
          </w:p>
        </w:tc>
        <w:tc>
          <w:tcPr>
            <w:tcW w:w="3833" w:type="dxa"/>
            <w:vAlign w:val="center"/>
          </w:tcPr>
          <w:p w14:paraId="1491C9E9" w14:textId="5747172D" w:rsidR="00D40DDF" w:rsidRPr="00BF2100" w:rsidRDefault="00D40DDF" w:rsidP="00C221C5">
            <w:pPr>
              <w:spacing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szCs w:val="24"/>
              </w:rPr>
              <w:t xml:space="preserve">Aplicación: </w:t>
            </w:r>
            <w:r w:rsidR="00F22C00">
              <w:rPr>
                <w:rFonts w:cs="Times New Roman"/>
                <w:b/>
                <w:bCs/>
                <w:i/>
                <w:iCs/>
                <w:szCs w:val="24"/>
              </w:rPr>
              <w:t xml:space="preserve"> Sistema de escritorio</w:t>
            </w:r>
          </w:p>
        </w:tc>
      </w:tr>
      <w:tr w:rsidR="00D40DDF" w:rsidRPr="00BF2100" w14:paraId="4D6F2825" w14:textId="77777777" w:rsidTr="00C221C5">
        <w:tc>
          <w:tcPr>
            <w:tcW w:w="3560" w:type="dxa"/>
            <w:vMerge/>
          </w:tcPr>
          <w:p w14:paraId="4F7F01F6" w14:textId="77777777" w:rsidR="00D40DDF" w:rsidRPr="00BF2100" w:rsidRDefault="00D40DDF" w:rsidP="00C221C5">
            <w:pPr>
              <w:rPr>
                <w:rFonts w:cs="Times New Roman"/>
                <w:i/>
                <w:iCs/>
                <w:szCs w:val="24"/>
              </w:rPr>
            </w:pPr>
          </w:p>
        </w:tc>
        <w:tc>
          <w:tcPr>
            <w:tcW w:w="3833" w:type="dxa"/>
            <w:vAlign w:val="center"/>
          </w:tcPr>
          <w:p w14:paraId="567B260A" w14:textId="77777777" w:rsidR="00D40DDF" w:rsidRPr="00BF2100" w:rsidRDefault="00D40DDF" w:rsidP="00C221C5">
            <w:pPr>
              <w:spacing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szCs w:val="24"/>
              </w:rPr>
              <w:t xml:space="preserve">CU: </w:t>
            </w:r>
            <w:r>
              <w:rPr>
                <w:rFonts w:cs="Times New Roman"/>
                <w:b/>
                <w:bCs/>
                <w:i/>
                <w:iCs/>
                <w:szCs w:val="24"/>
              </w:rPr>
              <w:t>Gestionar Artículos</w:t>
            </w:r>
          </w:p>
        </w:tc>
      </w:tr>
      <w:tr w:rsidR="00D40DDF" w:rsidRPr="00BF2100" w14:paraId="02995ACB" w14:textId="77777777" w:rsidTr="00C221C5">
        <w:tc>
          <w:tcPr>
            <w:tcW w:w="3560" w:type="dxa"/>
            <w:vMerge/>
          </w:tcPr>
          <w:p w14:paraId="3C63FD77" w14:textId="77777777" w:rsidR="00D40DDF" w:rsidRPr="00BF2100" w:rsidRDefault="00D40DDF" w:rsidP="00C221C5">
            <w:pPr>
              <w:rPr>
                <w:rFonts w:cs="Times New Roman"/>
                <w:i/>
                <w:iCs/>
                <w:szCs w:val="24"/>
              </w:rPr>
            </w:pPr>
          </w:p>
        </w:tc>
        <w:tc>
          <w:tcPr>
            <w:tcW w:w="3833" w:type="dxa"/>
            <w:vAlign w:val="center"/>
          </w:tcPr>
          <w:p w14:paraId="62FF98E4" w14:textId="77777777" w:rsidR="00D40DDF" w:rsidRPr="00BF2100" w:rsidRDefault="00D40DDF" w:rsidP="00C221C5">
            <w:pPr>
              <w:spacing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szCs w:val="24"/>
              </w:rPr>
              <w:t xml:space="preserve">Actor: </w:t>
            </w:r>
            <w:r>
              <w:rPr>
                <w:rFonts w:cs="Times New Roman"/>
                <w:b/>
                <w:bCs/>
                <w:i/>
                <w:iCs/>
                <w:szCs w:val="24"/>
              </w:rPr>
              <w:t>Almacenero</w:t>
            </w:r>
          </w:p>
        </w:tc>
      </w:tr>
      <w:tr w:rsidR="00D40DDF" w:rsidRPr="00BF2100" w14:paraId="6406C022" w14:textId="77777777" w:rsidTr="00C221C5">
        <w:trPr>
          <w:trHeight w:val="1619"/>
        </w:trPr>
        <w:tc>
          <w:tcPr>
            <w:tcW w:w="7393" w:type="dxa"/>
            <w:gridSpan w:val="2"/>
          </w:tcPr>
          <w:p w14:paraId="503CC9CE" w14:textId="77777777" w:rsidR="00D40DDF" w:rsidRPr="00BF2100" w:rsidRDefault="00D40DDF" w:rsidP="00C221C5">
            <w:pPr>
              <w:rPr>
                <w:rFonts w:cs="Times New Roman"/>
                <w:szCs w:val="24"/>
              </w:rPr>
            </w:pPr>
            <w:r w:rsidRPr="00311AA0">
              <w:rPr>
                <w:rFonts w:cs="Times New Roman"/>
                <w:noProof/>
                <w:szCs w:val="24"/>
                <w:lang w:eastAsia="es-PE"/>
              </w:rPr>
              <w:drawing>
                <wp:anchor distT="0" distB="0" distL="114300" distR="114300" simplePos="0" relativeHeight="252125184" behindDoc="0" locked="0" layoutInCell="1" allowOverlap="1" wp14:anchorId="59FDA64F" wp14:editId="72E207D4">
                  <wp:simplePos x="0" y="0"/>
                  <wp:positionH relativeFrom="column">
                    <wp:posOffset>527833</wp:posOffset>
                  </wp:positionH>
                  <wp:positionV relativeFrom="paragraph">
                    <wp:posOffset>153035</wp:posOffset>
                  </wp:positionV>
                  <wp:extent cx="3429000" cy="1168622"/>
                  <wp:effectExtent l="0" t="0" r="0" b="0"/>
                  <wp:wrapNone/>
                  <wp:docPr id="712740344" name="Imagen 7127403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3124" cy="1170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716B62F" w14:textId="77777777" w:rsidR="00D40DDF" w:rsidRPr="00BF2100" w:rsidRDefault="00D40DDF" w:rsidP="00C221C5">
            <w:pPr>
              <w:rPr>
                <w:rFonts w:cs="Times New Roman"/>
                <w:szCs w:val="24"/>
              </w:rPr>
            </w:pPr>
          </w:p>
          <w:p w14:paraId="4D580B74" w14:textId="77777777" w:rsidR="00D40DDF" w:rsidRPr="00BF2100" w:rsidRDefault="00D40DDF" w:rsidP="00C221C5">
            <w:pPr>
              <w:rPr>
                <w:rFonts w:cs="Times New Roman"/>
                <w:szCs w:val="24"/>
              </w:rPr>
            </w:pPr>
          </w:p>
          <w:p w14:paraId="45BC4DF0" w14:textId="77777777" w:rsidR="00D40DDF" w:rsidRPr="00BF2100" w:rsidRDefault="00D40DDF" w:rsidP="00C221C5">
            <w:pPr>
              <w:rPr>
                <w:rFonts w:cs="Times New Roman"/>
                <w:szCs w:val="24"/>
              </w:rPr>
            </w:pPr>
          </w:p>
        </w:tc>
      </w:tr>
      <w:tr w:rsidR="00D40DDF" w:rsidRPr="00BF2100" w14:paraId="3C904B0C" w14:textId="77777777" w:rsidTr="00C221C5">
        <w:trPr>
          <w:trHeight w:val="280"/>
        </w:trPr>
        <w:tc>
          <w:tcPr>
            <w:tcW w:w="3560" w:type="dxa"/>
            <w:tcBorders>
              <w:bottom w:val="nil"/>
            </w:tcBorders>
            <w:shd w:val="clear" w:color="auto" w:fill="833C0B" w:themeFill="accent2" w:themeFillShade="80"/>
            <w:vAlign w:val="center"/>
          </w:tcPr>
          <w:p w14:paraId="7205D148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DESCRIPCIÓN</w:t>
            </w:r>
          </w:p>
        </w:tc>
        <w:tc>
          <w:tcPr>
            <w:tcW w:w="3833" w:type="dxa"/>
            <w:tcBorders>
              <w:bottom w:val="nil"/>
            </w:tcBorders>
            <w:vAlign w:val="center"/>
          </w:tcPr>
          <w:p w14:paraId="643ABDCD" w14:textId="77777777" w:rsidR="00D40DDF" w:rsidRPr="00BF2100" w:rsidRDefault="00D40DDF" w:rsidP="00C221C5">
            <w:pPr>
              <w:spacing w:before="0" w:line="240" w:lineRule="auto"/>
              <w:rPr>
                <w:rFonts w:cs="Times New Roman"/>
                <w:i/>
                <w:iCs/>
                <w:szCs w:val="24"/>
              </w:rPr>
            </w:pPr>
          </w:p>
        </w:tc>
      </w:tr>
      <w:tr w:rsidR="00D40DDF" w:rsidRPr="00BF2100" w14:paraId="25500BBA" w14:textId="77777777" w:rsidTr="00C221C5">
        <w:tc>
          <w:tcPr>
            <w:tcW w:w="7393" w:type="dxa"/>
            <w:gridSpan w:val="2"/>
            <w:tcBorders>
              <w:top w:val="nil"/>
            </w:tcBorders>
          </w:tcPr>
          <w:p w14:paraId="069BE294" w14:textId="77777777" w:rsidR="00D40DDF" w:rsidRPr="00BF2100" w:rsidRDefault="00D40DDF" w:rsidP="00C221C5">
            <w:pPr>
              <w:spacing w:before="0"/>
              <w:ind w:left="171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>Es</w:t>
            </w:r>
            <w:r>
              <w:rPr>
                <w:rFonts w:cs="Times New Roman"/>
                <w:szCs w:val="24"/>
              </w:rPr>
              <w:t>te</w:t>
            </w:r>
            <w:r w:rsidRPr="00BF2100">
              <w:rPr>
                <w:rFonts w:cs="Times New Roman"/>
                <w:szCs w:val="24"/>
              </w:rPr>
              <w:t xml:space="preserve"> tipo de caso de uso permitirá al </w:t>
            </w:r>
            <w:r>
              <w:rPr>
                <w:rFonts w:cs="Times New Roman"/>
                <w:szCs w:val="24"/>
              </w:rPr>
              <w:t>almacenero</w:t>
            </w:r>
            <w:r w:rsidRPr="00BF2100">
              <w:rPr>
                <w:rFonts w:cs="Times New Roman"/>
                <w:szCs w:val="24"/>
              </w:rPr>
              <w:t xml:space="preserve"> realizar </w:t>
            </w:r>
            <w:r>
              <w:rPr>
                <w:rFonts w:cs="Times New Roman"/>
                <w:szCs w:val="24"/>
              </w:rPr>
              <w:t xml:space="preserve">la gestión de los artículos </w:t>
            </w:r>
            <w:r w:rsidRPr="00BF2100">
              <w:rPr>
                <w:rFonts w:cs="Times New Roman"/>
                <w:szCs w:val="24"/>
              </w:rPr>
              <w:t>(</w:t>
            </w:r>
            <w:r>
              <w:rPr>
                <w:rFonts w:cs="Times New Roman"/>
                <w:szCs w:val="24"/>
              </w:rPr>
              <w:t xml:space="preserve">consultar, </w:t>
            </w:r>
            <w:r w:rsidRPr="00BF2100">
              <w:rPr>
                <w:rFonts w:cs="Times New Roman"/>
                <w:szCs w:val="24"/>
              </w:rPr>
              <w:t xml:space="preserve">agregar, modificar, eliminar) en el sistema </w:t>
            </w:r>
            <w:r>
              <w:rPr>
                <w:rFonts w:cs="Times New Roman"/>
                <w:szCs w:val="24"/>
              </w:rPr>
              <w:t>de escritorio</w:t>
            </w:r>
            <w:r w:rsidRPr="00BF2100">
              <w:rPr>
                <w:rFonts w:cs="Times New Roman"/>
                <w:szCs w:val="24"/>
              </w:rPr>
              <w:t xml:space="preserve">. </w:t>
            </w:r>
          </w:p>
        </w:tc>
      </w:tr>
      <w:tr w:rsidR="00D40DDF" w:rsidRPr="00BF2100" w14:paraId="5EB4806B" w14:textId="77777777" w:rsidTr="00C221C5">
        <w:trPr>
          <w:trHeight w:val="338"/>
        </w:trPr>
        <w:tc>
          <w:tcPr>
            <w:tcW w:w="3560" w:type="dxa"/>
            <w:tcBorders>
              <w:bottom w:val="nil"/>
            </w:tcBorders>
            <w:shd w:val="clear" w:color="auto" w:fill="833C0B" w:themeFill="accent2" w:themeFillShade="80"/>
          </w:tcPr>
          <w:p w14:paraId="0ADEAEBF" w14:textId="77777777" w:rsidR="00D40DDF" w:rsidRPr="00BF2100" w:rsidRDefault="00D40DDF" w:rsidP="00C221C5">
            <w:pPr>
              <w:spacing w:before="0"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PRECONDICIONES</w:t>
            </w:r>
          </w:p>
        </w:tc>
        <w:tc>
          <w:tcPr>
            <w:tcW w:w="3833" w:type="dxa"/>
            <w:tcBorders>
              <w:bottom w:val="nil"/>
            </w:tcBorders>
          </w:tcPr>
          <w:p w14:paraId="1BE29680" w14:textId="77777777" w:rsidR="00D40DDF" w:rsidRPr="00BF2100" w:rsidRDefault="00D40DDF" w:rsidP="00C221C5">
            <w:pPr>
              <w:spacing w:before="0" w:line="240" w:lineRule="auto"/>
              <w:rPr>
                <w:rFonts w:cs="Times New Roman"/>
                <w:i/>
                <w:iCs/>
                <w:szCs w:val="24"/>
              </w:rPr>
            </w:pPr>
          </w:p>
        </w:tc>
      </w:tr>
      <w:tr w:rsidR="00D40DDF" w:rsidRPr="00BF2100" w14:paraId="5EEE94D2" w14:textId="77777777" w:rsidTr="00C221C5">
        <w:tc>
          <w:tcPr>
            <w:tcW w:w="7393" w:type="dxa"/>
            <w:gridSpan w:val="2"/>
            <w:tcBorders>
              <w:top w:val="nil"/>
            </w:tcBorders>
          </w:tcPr>
          <w:p w14:paraId="4DAF737E" w14:textId="77777777" w:rsidR="00D40DDF" w:rsidRPr="00BF2100" w:rsidRDefault="00D40DDF" w:rsidP="00C221C5">
            <w:pPr>
              <w:spacing w:before="0"/>
              <w:ind w:left="171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>El usuario debe de estar autenticado con nombre de usuario y clave de acceso.</w:t>
            </w:r>
          </w:p>
        </w:tc>
      </w:tr>
      <w:tr w:rsidR="00D40DDF" w:rsidRPr="00BF2100" w14:paraId="2BB791F1" w14:textId="77777777" w:rsidTr="00C221C5">
        <w:tc>
          <w:tcPr>
            <w:tcW w:w="3560" w:type="dxa"/>
            <w:tcBorders>
              <w:bottom w:val="nil"/>
            </w:tcBorders>
            <w:shd w:val="clear" w:color="auto" w:fill="833C0B" w:themeFill="accent2" w:themeFillShade="80"/>
          </w:tcPr>
          <w:p w14:paraId="01D01349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FLUJO BÁSICO</w:t>
            </w:r>
          </w:p>
        </w:tc>
        <w:tc>
          <w:tcPr>
            <w:tcW w:w="3833" w:type="dxa"/>
            <w:tcBorders>
              <w:bottom w:val="nil"/>
            </w:tcBorders>
          </w:tcPr>
          <w:p w14:paraId="26808694" w14:textId="77777777" w:rsidR="00D40DDF" w:rsidRPr="00BF2100" w:rsidRDefault="00D40DDF" w:rsidP="00C221C5">
            <w:pPr>
              <w:spacing w:before="0"/>
              <w:rPr>
                <w:rFonts w:cs="Times New Roman"/>
                <w:i/>
                <w:iCs/>
                <w:szCs w:val="24"/>
              </w:rPr>
            </w:pPr>
          </w:p>
        </w:tc>
      </w:tr>
      <w:tr w:rsidR="00D40DDF" w:rsidRPr="00BF2100" w14:paraId="09E5A724" w14:textId="77777777" w:rsidTr="00C221C5">
        <w:tc>
          <w:tcPr>
            <w:tcW w:w="7393" w:type="dxa"/>
            <w:gridSpan w:val="2"/>
            <w:tcBorders>
              <w:top w:val="nil"/>
            </w:tcBorders>
          </w:tcPr>
          <w:p w14:paraId="3C66A18B" w14:textId="77777777" w:rsidR="00D40DDF" w:rsidRPr="00BF2100" w:rsidRDefault="00D40DDF" w:rsidP="00C221C5">
            <w:pPr>
              <w:spacing w:before="0"/>
              <w:ind w:left="172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 xml:space="preserve">El usuario entra </w:t>
            </w:r>
            <w:r>
              <w:rPr>
                <w:rFonts w:cs="Times New Roman"/>
                <w:szCs w:val="24"/>
              </w:rPr>
              <w:t>al sistema de escritorio</w:t>
            </w:r>
            <w:r w:rsidRPr="00BF2100">
              <w:rPr>
                <w:rFonts w:cs="Times New Roman"/>
                <w:szCs w:val="24"/>
              </w:rPr>
              <w:t>.</w:t>
            </w:r>
          </w:p>
          <w:p w14:paraId="485026EA" w14:textId="77777777" w:rsidR="00D40DDF" w:rsidRPr="00BF2100" w:rsidRDefault="00D40DDF" w:rsidP="00C221C5">
            <w:pPr>
              <w:pStyle w:val="Prrafodelista"/>
              <w:numPr>
                <w:ilvl w:val="1"/>
                <w:numId w:val="3"/>
              </w:numPr>
              <w:spacing w:before="0"/>
              <w:ind w:left="455" w:hanging="283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 xml:space="preserve">Se muestra la lista de </w:t>
            </w:r>
            <w:r>
              <w:rPr>
                <w:rFonts w:cs="Times New Roman"/>
                <w:szCs w:val="24"/>
              </w:rPr>
              <w:t>artículos</w:t>
            </w:r>
            <w:r w:rsidRPr="00BF2100">
              <w:rPr>
                <w:rFonts w:cs="Times New Roman"/>
                <w:szCs w:val="24"/>
              </w:rPr>
              <w:t xml:space="preserve"> del sistema.</w:t>
            </w:r>
          </w:p>
          <w:p w14:paraId="45F1BB8B" w14:textId="77777777" w:rsidR="00D40DDF" w:rsidRPr="00BF2100" w:rsidRDefault="00D40DDF" w:rsidP="00C221C5">
            <w:pPr>
              <w:pStyle w:val="Prrafodelista"/>
              <w:numPr>
                <w:ilvl w:val="1"/>
                <w:numId w:val="3"/>
              </w:numPr>
              <w:spacing w:before="0"/>
              <w:ind w:left="455" w:hanging="283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>Si se desea agregar, se ejecuta el sub flujo A1.</w:t>
            </w:r>
          </w:p>
          <w:p w14:paraId="65B4A9D9" w14:textId="77777777" w:rsidR="00D40DDF" w:rsidRPr="00BF2100" w:rsidRDefault="00D40DDF" w:rsidP="00C221C5">
            <w:pPr>
              <w:pStyle w:val="Prrafodelista"/>
              <w:numPr>
                <w:ilvl w:val="1"/>
                <w:numId w:val="3"/>
              </w:numPr>
              <w:spacing w:before="0"/>
              <w:ind w:left="455" w:hanging="283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>Si se desea actualizar, se ejecuta el sub flujo A2.</w:t>
            </w:r>
          </w:p>
          <w:p w14:paraId="5EE4C851" w14:textId="77777777" w:rsidR="00D40DDF" w:rsidRPr="00BF2100" w:rsidRDefault="00D40DDF" w:rsidP="00C221C5">
            <w:pPr>
              <w:pStyle w:val="Prrafodelista"/>
              <w:numPr>
                <w:ilvl w:val="1"/>
                <w:numId w:val="3"/>
              </w:numPr>
              <w:spacing w:before="0"/>
              <w:ind w:left="455" w:hanging="283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>Si se desea eliminar, se ejecuta el sub flujo A3.</w:t>
            </w:r>
          </w:p>
        </w:tc>
      </w:tr>
      <w:tr w:rsidR="00D40DDF" w:rsidRPr="00BF2100" w14:paraId="2A466B00" w14:textId="77777777" w:rsidTr="00C221C5">
        <w:tc>
          <w:tcPr>
            <w:tcW w:w="3560" w:type="dxa"/>
            <w:tcBorders>
              <w:bottom w:val="nil"/>
            </w:tcBorders>
            <w:shd w:val="clear" w:color="auto" w:fill="833C0B" w:themeFill="accent2" w:themeFillShade="80"/>
          </w:tcPr>
          <w:p w14:paraId="4A49D024" w14:textId="77777777" w:rsidR="00D40DDF" w:rsidRPr="00BF2100" w:rsidRDefault="00D40DDF" w:rsidP="00C221C5">
            <w:pPr>
              <w:spacing w:before="0"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SUB FLUJOS</w:t>
            </w:r>
          </w:p>
        </w:tc>
        <w:tc>
          <w:tcPr>
            <w:tcW w:w="3833" w:type="dxa"/>
            <w:tcBorders>
              <w:bottom w:val="nil"/>
            </w:tcBorders>
          </w:tcPr>
          <w:p w14:paraId="0CC2DA89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</w:p>
        </w:tc>
      </w:tr>
      <w:tr w:rsidR="00D40DDF" w:rsidRPr="00BF2100" w14:paraId="624E9B0F" w14:textId="77777777" w:rsidTr="00C221C5">
        <w:tc>
          <w:tcPr>
            <w:tcW w:w="7393" w:type="dxa"/>
            <w:gridSpan w:val="2"/>
            <w:tcBorders>
              <w:top w:val="nil"/>
            </w:tcBorders>
          </w:tcPr>
          <w:p w14:paraId="6A839F70" w14:textId="77777777" w:rsidR="00D40DDF" w:rsidRPr="00BF2100" w:rsidRDefault="00D40DDF" w:rsidP="00C221C5">
            <w:pPr>
              <w:spacing w:before="0"/>
              <w:ind w:left="597" w:hanging="425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b/>
                <w:bCs/>
                <w:szCs w:val="24"/>
              </w:rPr>
              <w:t xml:space="preserve">A1: </w:t>
            </w:r>
            <w:r w:rsidRPr="00BF2100">
              <w:rPr>
                <w:rFonts w:cs="Times New Roman"/>
                <w:szCs w:val="24"/>
              </w:rPr>
              <w:t xml:space="preserve">Se muestra un formulario donde el </w:t>
            </w:r>
            <w:r>
              <w:rPr>
                <w:rFonts w:cs="Times New Roman"/>
                <w:szCs w:val="24"/>
              </w:rPr>
              <w:t>almacenero ingresa el nombre del artículo, descripción, selecciona la categoría y serie si es necesario.</w:t>
            </w:r>
          </w:p>
          <w:p w14:paraId="56886D9E" w14:textId="77777777" w:rsidR="00D40DDF" w:rsidRPr="00BF2100" w:rsidRDefault="00D40DDF" w:rsidP="00C221C5">
            <w:pPr>
              <w:spacing w:before="0"/>
              <w:ind w:left="597" w:hanging="425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b/>
                <w:bCs/>
                <w:szCs w:val="24"/>
              </w:rPr>
              <w:t xml:space="preserve">A2: </w:t>
            </w:r>
            <w:r w:rsidRPr="00BF2100">
              <w:rPr>
                <w:rFonts w:cs="Times New Roman"/>
                <w:szCs w:val="24"/>
              </w:rPr>
              <w:t xml:space="preserve">Se muestra información con los datos </w:t>
            </w:r>
            <w:r>
              <w:rPr>
                <w:rFonts w:cs="Times New Roman"/>
                <w:szCs w:val="24"/>
              </w:rPr>
              <w:t>del articulo</w:t>
            </w:r>
            <w:r w:rsidRPr="00BF2100">
              <w:rPr>
                <w:rFonts w:cs="Times New Roman"/>
                <w:szCs w:val="24"/>
              </w:rPr>
              <w:t xml:space="preserve"> seleccionad</w:t>
            </w:r>
            <w:r>
              <w:rPr>
                <w:rFonts w:cs="Times New Roman"/>
                <w:szCs w:val="24"/>
              </w:rPr>
              <w:t>o</w:t>
            </w:r>
            <w:r w:rsidRPr="00BF2100">
              <w:rPr>
                <w:rFonts w:cs="Times New Roman"/>
                <w:szCs w:val="24"/>
              </w:rPr>
              <w:t xml:space="preserve">, se modifican los datos necesarios, si se confirma, se actualiza los datos </w:t>
            </w:r>
            <w:r>
              <w:rPr>
                <w:rFonts w:cs="Times New Roman"/>
                <w:szCs w:val="24"/>
              </w:rPr>
              <w:t>del artículo</w:t>
            </w:r>
            <w:r w:rsidRPr="00BF2100">
              <w:rPr>
                <w:rFonts w:cs="Times New Roman"/>
                <w:szCs w:val="24"/>
              </w:rPr>
              <w:t>.</w:t>
            </w:r>
          </w:p>
          <w:p w14:paraId="4AE22FBF" w14:textId="77777777" w:rsidR="00D40DDF" w:rsidRPr="00BF2100" w:rsidRDefault="00D40DDF" w:rsidP="00C221C5">
            <w:pPr>
              <w:spacing w:before="0"/>
              <w:ind w:left="597" w:hanging="425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b/>
                <w:bCs/>
                <w:szCs w:val="24"/>
              </w:rPr>
              <w:t>A3:</w:t>
            </w:r>
            <w:r w:rsidRPr="00BF2100">
              <w:rPr>
                <w:rFonts w:cs="Times New Roman"/>
                <w:szCs w:val="24"/>
              </w:rPr>
              <w:t xml:space="preserve"> Se confirma la eliminación de</w:t>
            </w:r>
            <w:r>
              <w:rPr>
                <w:rFonts w:cs="Times New Roman"/>
                <w:szCs w:val="24"/>
              </w:rPr>
              <w:t xml:space="preserve">l artículo </w:t>
            </w:r>
            <w:r w:rsidRPr="00BF2100">
              <w:rPr>
                <w:rFonts w:cs="Times New Roman"/>
                <w:szCs w:val="24"/>
              </w:rPr>
              <w:t>seleccionad</w:t>
            </w:r>
            <w:r>
              <w:rPr>
                <w:rFonts w:cs="Times New Roman"/>
                <w:szCs w:val="24"/>
              </w:rPr>
              <w:t>o</w:t>
            </w:r>
            <w:r w:rsidRPr="00BF2100">
              <w:rPr>
                <w:rFonts w:cs="Times New Roman"/>
                <w:szCs w:val="24"/>
              </w:rPr>
              <w:t xml:space="preserve"> de la tabla </w:t>
            </w:r>
            <w:r>
              <w:rPr>
                <w:rFonts w:cs="Times New Roman"/>
                <w:szCs w:val="24"/>
              </w:rPr>
              <w:t>artículos</w:t>
            </w:r>
            <w:r w:rsidRPr="00BF2100">
              <w:rPr>
                <w:rFonts w:cs="Times New Roman"/>
                <w:szCs w:val="24"/>
              </w:rPr>
              <w:t>.</w:t>
            </w:r>
          </w:p>
        </w:tc>
      </w:tr>
      <w:tr w:rsidR="00D40DDF" w:rsidRPr="00BF2100" w14:paraId="781750F4" w14:textId="77777777" w:rsidTr="00C221C5">
        <w:tc>
          <w:tcPr>
            <w:tcW w:w="3560" w:type="dxa"/>
            <w:tcBorders>
              <w:bottom w:val="nil"/>
            </w:tcBorders>
            <w:shd w:val="clear" w:color="auto" w:fill="833C0B" w:themeFill="accent2" w:themeFillShade="80"/>
          </w:tcPr>
          <w:p w14:paraId="7C9F8522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FLUJOS DE EXCEPCIÓN</w:t>
            </w:r>
          </w:p>
        </w:tc>
        <w:tc>
          <w:tcPr>
            <w:tcW w:w="3833" w:type="dxa"/>
            <w:tcBorders>
              <w:bottom w:val="nil"/>
            </w:tcBorders>
          </w:tcPr>
          <w:p w14:paraId="0EC35EC4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</w:p>
        </w:tc>
      </w:tr>
      <w:tr w:rsidR="00D40DDF" w:rsidRPr="00BF2100" w14:paraId="05D88838" w14:textId="77777777" w:rsidTr="00C221C5">
        <w:tc>
          <w:tcPr>
            <w:tcW w:w="7393" w:type="dxa"/>
            <w:gridSpan w:val="2"/>
            <w:tcBorders>
              <w:top w:val="nil"/>
            </w:tcBorders>
          </w:tcPr>
          <w:p w14:paraId="318992FB" w14:textId="77777777" w:rsidR="00D40DDF" w:rsidRPr="00BF2100" w:rsidRDefault="00D40DDF" w:rsidP="00C221C5">
            <w:pPr>
              <w:keepNext/>
              <w:spacing w:before="0"/>
              <w:ind w:left="172"/>
              <w:rPr>
                <w:rFonts w:cs="Times New Roman"/>
              </w:rPr>
            </w:pPr>
            <w:r w:rsidRPr="00BF2100">
              <w:rPr>
                <w:rFonts w:cs="Times New Roman"/>
                <w:szCs w:val="24"/>
              </w:rPr>
              <w:t>No presentan flujo de excepción.</w:t>
            </w:r>
          </w:p>
        </w:tc>
      </w:tr>
    </w:tbl>
    <w:p w14:paraId="5EEE886F" w14:textId="77777777" w:rsidR="00D40DDF" w:rsidRPr="00BF2100" w:rsidRDefault="00D40DDF" w:rsidP="00D40DDF">
      <w:pPr>
        <w:rPr>
          <w:rFonts w:cs="Times New Roman"/>
          <w:b/>
          <w:bCs/>
          <w:szCs w:val="24"/>
        </w:rPr>
      </w:pPr>
    </w:p>
    <w:p w14:paraId="7FF4FE16" w14:textId="77777777" w:rsidR="00D40DDF" w:rsidRPr="00BF2100" w:rsidRDefault="00D40DDF" w:rsidP="00D40DDF">
      <w:pPr>
        <w:ind w:left="1134"/>
        <w:rPr>
          <w:rFonts w:cs="Times New Roman"/>
          <w:b/>
          <w:bCs/>
          <w:szCs w:val="24"/>
        </w:rPr>
      </w:pPr>
    </w:p>
    <w:p w14:paraId="74C4842E" w14:textId="77777777" w:rsidR="00D40DDF" w:rsidRDefault="00D40DDF" w:rsidP="00D40DDF">
      <w:pPr>
        <w:rPr>
          <w:rFonts w:cs="Times New Roman"/>
          <w:b/>
          <w:bCs/>
          <w:szCs w:val="24"/>
        </w:rPr>
      </w:pPr>
    </w:p>
    <w:p w14:paraId="320FD205" w14:textId="77777777" w:rsidR="00D40DDF" w:rsidRDefault="00D40DDF" w:rsidP="00D40DDF">
      <w:pPr>
        <w:rPr>
          <w:rFonts w:cs="Times New Roman"/>
          <w:b/>
          <w:bCs/>
          <w:szCs w:val="24"/>
        </w:rPr>
      </w:pPr>
    </w:p>
    <w:p w14:paraId="23F8E6A8" w14:textId="77777777" w:rsidR="00D40DDF" w:rsidRDefault="00D40DDF" w:rsidP="00D40DDF">
      <w:pPr>
        <w:rPr>
          <w:rFonts w:cs="Times New Roman"/>
          <w:b/>
          <w:bCs/>
          <w:szCs w:val="24"/>
        </w:rPr>
      </w:pPr>
    </w:p>
    <w:p w14:paraId="1EB57088" w14:textId="77777777" w:rsidR="00D40DDF" w:rsidRDefault="00D40DDF" w:rsidP="00D40DDF">
      <w:pPr>
        <w:rPr>
          <w:rFonts w:cs="Times New Roman"/>
          <w:b/>
          <w:bCs/>
          <w:szCs w:val="24"/>
        </w:rPr>
      </w:pPr>
    </w:p>
    <w:p w14:paraId="31AADF68" w14:textId="55AB6649" w:rsidR="00D40DDF" w:rsidRPr="00137439" w:rsidRDefault="00D40DDF" w:rsidP="00D40DDF">
      <w:pPr>
        <w:pStyle w:val="Descripcin"/>
        <w:jc w:val="center"/>
        <w:rPr>
          <w:sz w:val="24"/>
          <w:szCs w:val="24"/>
        </w:rPr>
      </w:pPr>
      <w:r w:rsidRPr="00137439">
        <w:rPr>
          <w:sz w:val="24"/>
          <w:szCs w:val="24"/>
        </w:rPr>
        <w:t xml:space="preserve">Tabla 3. </w:t>
      </w:r>
      <w:r>
        <w:rPr>
          <w:sz w:val="24"/>
          <w:szCs w:val="24"/>
        </w:rPr>
        <w:t>3</w:t>
      </w:r>
      <w:r w:rsidRPr="00137439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137439">
        <w:rPr>
          <w:sz w:val="24"/>
          <w:szCs w:val="24"/>
        </w:rPr>
        <w:t xml:space="preserve"> Hoja de especificación de </w:t>
      </w:r>
      <w:r w:rsidR="00F22C00">
        <w:rPr>
          <w:sz w:val="24"/>
          <w:szCs w:val="24"/>
        </w:rPr>
        <w:t>g</w:t>
      </w:r>
      <w:r w:rsidRPr="00CE23C7">
        <w:rPr>
          <w:sz w:val="24"/>
          <w:szCs w:val="24"/>
        </w:rPr>
        <w:t xml:space="preserve">estionar </w:t>
      </w:r>
      <w:r w:rsidR="00F22C00">
        <w:rPr>
          <w:sz w:val="24"/>
          <w:szCs w:val="24"/>
        </w:rPr>
        <w:t>c</w:t>
      </w:r>
      <w:r w:rsidRPr="00CE23C7">
        <w:rPr>
          <w:sz w:val="24"/>
          <w:szCs w:val="24"/>
        </w:rPr>
        <w:t>ategorías</w:t>
      </w:r>
    </w:p>
    <w:tbl>
      <w:tblPr>
        <w:tblStyle w:val="Tablaconcuadrcula"/>
        <w:tblpPr w:leftFromText="141" w:rightFromText="141" w:vertAnchor="text" w:horzAnchor="margin" w:tblpXSpec="right" w:tblpY="14"/>
        <w:tblW w:w="0" w:type="auto"/>
        <w:tblLook w:val="04A0" w:firstRow="1" w:lastRow="0" w:firstColumn="1" w:lastColumn="0" w:noHBand="0" w:noVBand="1"/>
      </w:tblPr>
      <w:tblGrid>
        <w:gridCol w:w="3560"/>
        <w:gridCol w:w="3833"/>
      </w:tblGrid>
      <w:tr w:rsidR="00D40DDF" w:rsidRPr="00BF2100" w14:paraId="26208BCC" w14:textId="77777777" w:rsidTr="00C221C5">
        <w:tc>
          <w:tcPr>
            <w:tcW w:w="3560" w:type="dxa"/>
            <w:vMerge w:val="restart"/>
          </w:tcPr>
          <w:p w14:paraId="034975FF" w14:textId="77777777" w:rsidR="00D40DDF" w:rsidRPr="00BF2100" w:rsidRDefault="00D40DDF" w:rsidP="00C221C5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szCs w:val="24"/>
              </w:rPr>
              <w:t>ESPECIFICACIÓN DE CASOS DE USO</w:t>
            </w:r>
          </w:p>
        </w:tc>
        <w:tc>
          <w:tcPr>
            <w:tcW w:w="3833" w:type="dxa"/>
            <w:vAlign w:val="center"/>
          </w:tcPr>
          <w:p w14:paraId="3440699D" w14:textId="46BDE5BC" w:rsidR="00D40DDF" w:rsidRPr="00BF2100" w:rsidRDefault="00D40DDF" w:rsidP="00C221C5">
            <w:pPr>
              <w:spacing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szCs w:val="24"/>
              </w:rPr>
              <w:t xml:space="preserve">Aplicación: </w:t>
            </w:r>
            <w:r w:rsidR="00C221C5">
              <w:rPr>
                <w:rFonts w:cs="Times New Roman"/>
                <w:b/>
                <w:bCs/>
                <w:i/>
                <w:iCs/>
                <w:szCs w:val="24"/>
              </w:rPr>
              <w:t>Sistema de escritorio</w:t>
            </w:r>
          </w:p>
        </w:tc>
      </w:tr>
      <w:tr w:rsidR="00D40DDF" w:rsidRPr="00BF2100" w14:paraId="1804956E" w14:textId="77777777" w:rsidTr="00C221C5">
        <w:tc>
          <w:tcPr>
            <w:tcW w:w="3560" w:type="dxa"/>
            <w:vMerge/>
          </w:tcPr>
          <w:p w14:paraId="499FE0D5" w14:textId="77777777" w:rsidR="00D40DDF" w:rsidRPr="00BF2100" w:rsidRDefault="00D40DDF" w:rsidP="00C221C5">
            <w:pPr>
              <w:rPr>
                <w:rFonts w:cs="Times New Roman"/>
                <w:i/>
                <w:iCs/>
                <w:szCs w:val="24"/>
              </w:rPr>
            </w:pPr>
          </w:p>
        </w:tc>
        <w:tc>
          <w:tcPr>
            <w:tcW w:w="3833" w:type="dxa"/>
            <w:vAlign w:val="center"/>
          </w:tcPr>
          <w:p w14:paraId="15812F69" w14:textId="77777777" w:rsidR="00D40DDF" w:rsidRPr="00BF2100" w:rsidRDefault="00D40DDF" w:rsidP="00C221C5">
            <w:pPr>
              <w:spacing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szCs w:val="24"/>
              </w:rPr>
              <w:t xml:space="preserve">CU: </w:t>
            </w:r>
            <w:r>
              <w:rPr>
                <w:rFonts w:cs="Times New Roman"/>
                <w:b/>
                <w:bCs/>
                <w:i/>
                <w:iCs/>
                <w:szCs w:val="24"/>
              </w:rPr>
              <w:t>Gestionar Categorías</w:t>
            </w:r>
          </w:p>
        </w:tc>
      </w:tr>
      <w:tr w:rsidR="00D40DDF" w:rsidRPr="00BF2100" w14:paraId="2D2FA39B" w14:textId="77777777" w:rsidTr="00C221C5">
        <w:tc>
          <w:tcPr>
            <w:tcW w:w="3560" w:type="dxa"/>
            <w:vMerge/>
          </w:tcPr>
          <w:p w14:paraId="02E55EFA" w14:textId="77777777" w:rsidR="00D40DDF" w:rsidRPr="00BF2100" w:rsidRDefault="00D40DDF" w:rsidP="00C221C5">
            <w:pPr>
              <w:rPr>
                <w:rFonts w:cs="Times New Roman"/>
                <w:i/>
                <w:iCs/>
                <w:szCs w:val="24"/>
              </w:rPr>
            </w:pPr>
          </w:p>
        </w:tc>
        <w:tc>
          <w:tcPr>
            <w:tcW w:w="3833" w:type="dxa"/>
            <w:vAlign w:val="center"/>
          </w:tcPr>
          <w:p w14:paraId="34795145" w14:textId="77777777" w:rsidR="00D40DDF" w:rsidRPr="00BF2100" w:rsidRDefault="00D40DDF" w:rsidP="00C221C5">
            <w:pPr>
              <w:spacing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szCs w:val="24"/>
              </w:rPr>
              <w:t xml:space="preserve">Actor: </w:t>
            </w:r>
            <w:r>
              <w:rPr>
                <w:rFonts w:cs="Times New Roman"/>
                <w:b/>
                <w:bCs/>
                <w:i/>
                <w:iCs/>
                <w:szCs w:val="24"/>
              </w:rPr>
              <w:t>Almacenero</w:t>
            </w:r>
          </w:p>
        </w:tc>
      </w:tr>
      <w:tr w:rsidR="00D40DDF" w:rsidRPr="00BF2100" w14:paraId="5755A7F5" w14:textId="77777777" w:rsidTr="00C221C5">
        <w:trPr>
          <w:trHeight w:val="1619"/>
        </w:trPr>
        <w:tc>
          <w:tcPr>
            <w:tcW w:w="7393" w:type="dxa"/>
            <w:gridSpan w:val="2"/>
          </w:tcPr>
          <w:p w14:paraId="17A42C21" w14:textId="77777777" w:rsidR="00D40DDF" w:rsidRPr="00BF2100" w:rsidRDefault="00D40DDF" w:rsidP="00C221C5">
            <w:pPr>
              <w:rPr>
                <w:rFonts w:cs="Times New Roman"/>
                <w:szCs w:val="24"/>
              </w:rPr>
            </w:pPr>
            <w:r w:rsidRPr="00311AA0">
              <w:rPr>
                <w:rFonts w:cs="Times New Roman"/>
                <w:noProof/>
                <w:szCs w:val="24"/>
                <w:lang w:eastAsia="es-PE"/>
              </w:rPr>
              <w:drawing>
                <wp:anchor distT="0" distB="0" distL="114300" distR="114300" simplePos="0" relativeHeight="252126208" behindDoc="0" locked="0" layoutInCell="1" allowOverlap="1" wp14:anchorId="645335C4" wp14:editId="674293D1">
                  <wp:simplePos x="0" y="0"/>
                  <wp:positionH relativeFrom="column">
                    <wp:posOffset>527833</wp:posOffset>
                  </wp:positionH>
                  <wp:positionV relativeFrom="paragraph">
                    <wp:posOffset>153035</wp:posOffset>
                  </wp:positionV>
                  <wp:extent cx="3429000" cy="1168622"/>
                  <wp:effectExtent l="0" t="0" r="0" b="0"/>
                  <wp:wrapNone/>
                  <wp:docPr id="712740338" name="Imagen 7127403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3124" cy="1170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03DB805" w14:textId="77777777" w:rsidR="00D40DDF" w:rsidRPr="00BF2100" w:rsidRDefault="00D40DDF" w:rsidP="00C221C5">
            <w:pPr>
              <w:rPr>
                <w:rFonts w:cs="Times New Roman"/>
                <w:szCs w:val="24"/>
              </w:rPr>
            </w:pPr>
          </w:p>
          <w:p w14:paraId="2AC95CFA" w14:textId="77777777" w:rsidR="00D40DDF" w:rsidRPr="00BF2100" w:rsidRDefault="00D40DDF" w:rsidP="00C221C5">
            <w:pPr>
              <w:rPr>
                <w:rFonts w:cs="Times New Roman"/>
                <w:szCs w:val="24"/>
              </w:rPr>
            </w:pPr>
          </w:p>
          <w:p w14:paraId="0A00AF67" w14:textId="77777777" w:rsidR="00D40DDF" w:rsidRPr="00BF2100" w:rsidRDefault="00D40DDF" w:rsidP="00C221C5">
            <w:pPr>
              <w:rPr>
                <w:rFonts w:cs="Times New Roman"/>
                <w:szCs w:val="24"/>
              </w:rPr>
            </w:pPr>
          </w:p>
        </w:tc>
      </w:tr>
      <w:tr w:rsidR="00D40DDF" w:rsidRPr="00BF2100" w14:paraId="43416B5C" w14:textId="77777777" w:rsidTr="00C221C5">
        <w:trPr>
          <w:trHeight w:val="280"/>
        </w:trPr>
        <w:tc>
          <w:tcPr>
            <w:tcW w:w="3560" w:type="dxa"/>
            <w:tcBorders>
              <w:bottom w:val="nil"/>
            </w:tcBorders>
            <w:shd w:val="clear" w:color="auto" w:fill="833C0B" w:themeFill="accent2" w:themeFillShade="80"/>
            <w:vAlign w:val="center"/>
          </w:tcPr>
          <w:p w14:paraId="0C193BEC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DESCRIPCIÓN</w:t>
            </w:r>
          </w:p>
        </w:tc>
        <w:tc>
          <w:tcPr>
            <w:tcW w:w="3833" w:type="dxa"/>
            <w:tcBorders>
              <w:bottom w:val="nil"/>
            </w:tcBorders>
            <w:vAlign w:val="center"/>
          </w:tcPr>
          <w:p w14:paraId="3F1C7F03" w14:textId="77777777" w:rsidR="00D40DDF" w:rsidRPr="00BF2100" w:rsidRDefault="00D40DDF" w:rsidP="00C221C5">
            <w:pPr>
              <w:spacing w:before="0" w:line="240" w:lineRule="auto"/>
              <w:rPr>
                <w:rFonts w:cs="Times New Roman"/>
                <w:i/>
                <w:iCs/>
                <w:szCs w:val="24"/>
              </w:rPr>
            </w:pPr>
          </w:p>
        </w:tc>
      </w:tr>
      <w:tr w:rsidR="00D40DDF" w:rsidRPr="00BF2100" w14:paraId="55A2E969" w14:textId="77777777" w:rsidTr="00C221C5">
        <w:tc>
          <w:tcPr>
            <w:tcW w:w="7393" w:type="dxa"/>
            <w:gridSpan w:val="2"/>
            <w:tcBorders>
              <w:top w:val="nil"/>
            </w:tcBorders>
          </w:tcPr>
          <w:p w14:paraId="3FC07706" w14:textId="77777777" w:rsidR="00D40DDF" w:rsidRPr="00BF2100" w:rsidRDefault="00D40DDF" w:rsidP="00C221C5">
            <w:pPr>
              <w:spacing w:before="0"/>
              <w:ind w:left="171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>Es</w:t>
            </w:r>
            <w:r>
              <w:rPr>
                <w:rFonts w:cs="Times New Roman"/>
                <w:szCs w:val="24"/>
              </w:rPr>
              <w:t>te</w:t>
            </w:r>
            <w:r w:rsidRPr="00BF2100">
              <w:rPr>
                <w:rFonts w:cs="Times New Roman"/>
                <w:szCs w:val="24"/>
              </w:rPr>
              <w:t xml:space="preserve"> tipo de caso de uso permitirá al </w:t>
            </w:r>
            <w:r>
              <w:rPr>
                <w:rFonts w:cs="Times New Roman"/>
                <w:szCs w:val="24"/>
              </w:rPr>
              <w:t>almacenero</w:t>
            </w:r>
            <w:r w:rsidRPr="00BF2100">
              <w:rPr>
                <w:rFonts w:cs="Times New Roman"/>
                <w:szCs w:val="24"/>
              </w:rPr>
              <w:t xml:space="preserve"> realizar </w:t>
            </w:r>
            <w:r>
              <w:rPr>
                <w:rFonts w:cs="Times New Roman"/>
                <w:szCs w:val="24"/>
              </w:rPr>
              <w:t xml:space="preserve">la gestión de las categorías </w:t>
            </w:r>
            <w:r w:rsidRPr="00BF2100">
              <w:rPr>
                <w:rFonts w:cs="Times New Roman"/>
                <w:szCs w:val="24"/>
              </w:rPr>
              <w:t>(</w:t>
            </w:r>
            <w:r>
              <w:rPr>
                <w:rFonts w:cs="Times New Roman"/>
                <w:szCs w:val="24"/>
              </w:rPr>
              <w:t xml:space="preserve">consultar, </w:t>
            </w:r>
            <w:r w:rsidRPr="00BF2100">
              <w:rPr>
                <w:rFonts w:cs="Times New Roman"/>
                <w:szCs w:val="24"/>
              </w:rPr>
              <w:t xml:space="preserve">agregar, modificar, eliminar) en el sistema </w:t>
            </w:r>
            <w:r>
              <w:rPr>
                <w:rFonts w:cs="Times New Roman"/>
                <w:szCs w:val="24"/>
              </w:rPr>
              <w:t>de escritorio</w:t>
            </w:r>
            <w:r w:rsidRPr="00BF2100">
              <w:rPr>
                <w:rFonts w:cs="Times New Roman"/>
                <w:szCs w:val="24"/>
              </w:rPr>
              <w:t xml:space="preserve">. </w:t>
            </w:r>
          </w:p>
        </w:tc>
      </w:tr>
      <w:tr w:rsidR="00D40DDF" w:rsidRPr="00BF2100" w14:paraId="70896B0C" w14:textId="77777777" w:rsidTr="00C221C5">
        <w:trPr>
          <w:trHeight w:val="338"/>
        </w:trPr>
        <w:tc>
          <w:tcPr>
            <w:tcW w:w="3560" w:type="dxa"/>
            <w:tcBorders>
              <w:bottom w:val="nil"/>
            </w:tcBorders>
            <w:shd w:val="clear" w:color="auto" w:fill="833C0B" w:themeFill="accent2" w:themeFillShade="80"/>
          </w:tcPr>
          <w:p w14:paraId="65E13EE1" w14:textId="77777777" w:rsidR="00D40DDF" w:rsidRPr="00BF2100" w:rsidRDefault="00D40DDF" w:rsidP="00C221C5">
            <w:pPr>
              <w:spacing w:before="0"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PRECONDICIONES</w:t>
            </w:r>
          </w:p>
        </w:tc>
        <w:tc>
          <w:tcPr>
            <w:tcW w:w="3833" w:type="dxa"/>
            <w:tcBorders>
              <w:bottom w:val="nil"/>
            </w:tcBorders>
          </w:tcPr>
          <w:p w14:paraId="0D36207F" w14:textId="77777777" w:rsidR="00D40DDF" w:rsidRPr="00BF2100" w:rsidRDefault="00D40DDF" w:rsidP="00C221C5">
            <w:pPr>
              <w:spacing w:before="0" w:line="240" w:lineRule="auto"/>
              <w:rPr>
                <w:rFonts w:cs="Times New Roman"/>
                <w:i/>
                <w:iCs/>
                <w:szCs w:val="24"/>
              </w:rPr>
            </w:pPr>
          </w:p>
        </w:tc>
      </w:tr>
      <w:tr w:rsidR="00D40DDF" w:rsidRPr="00BF2100" w14:paraId="421C999F" w14:textId="77777777" w:rsidTr="00C221C5">
        <w:tc>
          <w:tcPr>
            <w:tcW w:w="7393" w:type="dxa"/>
            <w:gridSpan w:val="2"/>
            <w:tcBorders>
              <w:top w:val="nil"/>
            </w:tcBorders>
          </w:tcPr>
          <w:p w14:paraId="62DC8D10" w14:textId="77777777" w:rsidR="00D40DDF" w:rsidRPr="00BF2100" w:rsidRDefault="00D40DDF" w:rsidP="00C221C5">
            <w:pPr>
              <w:spacing w:before="0"/>
              <w:ind w:left="171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>El usuario debe de estar autenticado con nombre de usuario y clave de acceso.</w:t>
            </w:r>
          </w:p>
        </w:tc>
      </w:tr>
      <w:tr w:rsidR="00D40DDF" w:rsidRPr="00BF2100" w14:paraId="4FCCE814" w14:textId="77777777" w:rsidTr="00C221C5">
        <w:tc>
          <w:tcPr>
            <w:tcW w:w="3560" w:type="dxa"/>
            <w:tcBorders>
              <w:bottom w:val="nil"/>
            </w:tcBorders>
            <w:shd w:val="clear" w:color="auto" w:fill="833C0B" w:themeFill="accent2" w:themeFillShade="80"/>
          </w:tcPr>
          <w:p w14:paraId="5E3E376F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FLUJO BÁSICO</w:t>
            </w:r>
          </w:p>
        </w:tc>
        <w:tc>
          <w:tcPr>
            <w:tcW w:w="3833" w:type="dxa"/>
            <w:tcBorders>
              <w:bottom w:val="nil"/>
            </w:tcBorders>
          </w:tcPr>
          <w:p w14:paraId="13E192E4" w14:textId="77777777" w:rsidR="00D40DDF" w:rsidRPr="00BF2100" w:rsidRDefault="00D40DDF" w:rsidP="00C221C5">
            <w:pPr>
              <w:spacing w:before="0"/>
              <w:rPr>
                <w:rFonts w:cs="Times New Roman"/>
                <w:i/>
                <w:iCs/>
                <w:szCs w:val="24"/>
              </w:rPr>
            </w:pPr>
          </w:p>
        </w:tc>
      </w:tr>
      <w:tr w:rsidR="00D40DDF" w:rsidRPr="00BF2100" w14:paraId="194DD3D6" w14:textId="77777777" w:rsidTr="00C221C5">
        <w:tc>
          <w:tcPr>
            <w:tcW w:w="7393" w:type="dxa"/>
            <w:gridSpan w:val="2"/>
            <w:tcBorders>
              <w:top w:val="nil"/>
            </w:tcBorders>
          </w:tcPr>
          <w:p w14:paraId="02F02A66" w14:textId="77777777" w:rsidR="00D40DDF" w:rsidRPr="00BF2100" w:rsidRDefault="00D40DDF" w:rsidP="00C221C5">
            <w:pPr>
              <w:spacing w:before="0"/>
              <w:ind w:left="172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 xml:space="preserve">El usuario entra </w:t>
            </w:r>
            <w:r>
              <w:rPr>
                <w:rFonts w:cs="Times New Roman"/>
                <w:szCs w:val="24"/>
              </w:rPr>
              <w:t>al sistema de escritorio</w:t>
            </w:r>
            <w:r w:rsidRPr="00BF2100">
              <w:rPr>
                <w:rFonts w:cs="Times New Roman"/>
                <w:szCs w:val="24"/>
              </w:rPr>
              <w:t>.</w:t>
            </w:r>
          </w:p>
          <w:p w14:paraId="52974A71" w14:textId="77777777" w:rsidR="00D40DDF" w:rsidRPr="00BF2100" w:rsidRDefault="00D40DDF" w:rsidP="00C221C5">
            <w:pPr>
              <w:pStyle w:val="Prrafodelista"/>
              <w:numPr>
                <w:ilvl w:val="1"/>
                <w:numId w:val="3"/>
              </w:numPr>
              <w:spacing w:before="0"/>
              <w:ind w:left="455" w:hanging="283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 xml:space="preserve">Se muestra la lista de </w:t>
            </w:r>
            <w:r>
              <w:rPr>
                <w:rFonts w:cs="Times New Roman"/>
                <w:szCs w:val="24"/>
              </w:rPr>
              <w:t xml:space="preserve">categorías </w:t>
            </w:r>
            <w:r w:rsidRPr="00BF2100">
              <w:rPr>
                <w:rFonts w:cs="Times New Roman"/>
                <w:szCs w:val="24"/>
              </w:rPr>
              <w:t>del sistema.</w:t>
            </w:r>
          </w:p>
          <w:p w14:paraId="110FC485" w14:textId="77777777" w:rsidR="00D40DDF" w:rsidRPr="00BF2100" w:rsidRDefault="00D40DDF" w:rsidP="00C221C5">
            <w:pPr>
              <w:pStyle w:val="Prrafodelista"/>
              <w:numPr>
                <w:ilvl w:val="1"/>
                <w:numId w:val="3"/>
              </w:numPr>
              <w:spacing w:before="0"/>
              <w:ind w:left="455" w:hanging="283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>Si se desea agregar, se ejecuta el sub flujo A1.</w:t>
            </w:r>
          </w:p>
          <w:p w14:paraId="24F2E947" w14:textId="77777777" w:rsidR="00D40DDF" w:rsidRPr="00BF2100" w:rsidRDefault="00D40DDF" w:rsidP="00C221C5">
            <w:pPr>
              <w:pStyle w:val="Prrafodelista"/>
              <w:numPr>
                <w:ilvl w:val="1"/>
                <w:numId w:val="3"/>
              </w:numPr>
              <w:spacing w:before="0"/>
              <w:ind w:left="455" w:hanging="283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>Si se desea actualizar, se ejecuta el sub flujo A2.</w:t>
            </w:r>
          </w:p>
          <w:p w14:paraId="15EBFCCC" w14:textId="77777777" w:rsidR="00D40DDF" w:rsidRPr="00BF2100" w:rsidRDefault="00D40DDF" w:rsidP="00C221C5">
            <w:pPr>
              <w:pStyle w:val="Prrafodelista"/>
              <w:numPr>
                <w:ilvl w:val="1"/>
                <w:numId w:val="3"/>
              </w:numPr>
              <w:spacing w:before="0"/>
              <w:ind w:left="455" w:hanging="283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>Si se desea eliminar, se ejecuta el sub flujo A3.</w:t>
            </w:r>
          </w:p>
        </w:tc>
      </w:tr>
      <w:tr w:rsidR="00D40DDF" w:rsidRPr="00BF2100" w14:paraId="4A02E99D" w14:textId="77777777" w:rsidTr="00C221C5">
        <w:tc>
          <w:tcPr>
            <w:tcW w:w="3560" w:type="dxa"/>
            <w:tcBorders>
              <w:bottom w:val="nil"/>
            </w:tcBorders>
            <w:shd w:val="clear" w:color="auto" w:fill="833C0B" w:themeFill="accent2" w:themeFillShade="80"/>
          </w:tcPr>
          <w:p w14:paraId="59C47548" w14:textId="77777777" w:rsidR="00D40DDF" w:rsidRPr="00BF2100" w:rsidRDefault="00D40DDF" w:rsidP="00C221C5">
            <w:pPr>
              <w:spacing w:before="0"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SUB FLUJOS</w:t>
            </w:r>
          </w:p>
        </w:tc>
        <w:tc>
          <w:tcPr>
            <w:tcW w:w="3833" w:type="dxa"/>
            <w:tcBorders>
              <w:bottom w:val="nil"/>
            </w:tcBorders>
          </w:tcPr>
          <w:p w14:paraId="60D4425E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</w:p>
        </w:tc>
      </w:tr>
      <w:tr w:rsidR="00D40DDF" w:rsidRPr="00BF2100" w14:paraId="0DD5EC7B" w14:textId="77777777" w:rsidTr="00C221C5">
        <w:tc>
          <w:tcPr>
            <w:tcW w:w="7393" w:type="dxa"/>
            <w:gridSpan w:val="2"/>
            <w:tcBorders>
              <w:top w:val="nil"/>
            </w:tcBorders>
          </w:tcPr>
          <w:p w14:paraId="6CC9013A" w14:textId="77777777" w:rsidR="00D40DDF" w:rsidRPr="00BF2100" w:rsidRDefault="00D40DDF" w:rsidP="00C221C5">
            <w:pPr>
              <w:spacing w:before="0"/>
              <w:ind w:left="597" w:hanging="425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b/>
                <w:bCs/>
                <w:szCs w:val="24"/>
              </w:rPr>
              <w:t xml:space="preserve">A1: </w:t>
            </w:r>
            <w:r w:rsidRPr="00BF2100">
              <w:rPr>
                <w:rFonts w:cs="Times New Roman"/>
                <w:szCs w:val="24"/>
              </w:rPr>
              <w:t xml:space="preserve">Se muestra un formulario donde el </w:t>
            </w:r>
            <w:r>
              <w:rPr>
                <w:rFonts w:cs="Times New Roman"/>
                <w:szCs w:val="24"/>
              </w:rPr>
              <w:t>almacenero ingresa el nombre de la categoría.</w:t>
            </w:r>
          </w:p>
          <w:p w14:paraId="7640FC10" w14:textId="77777777" w:rsidR="00D40DDF" w:rsidRPr="00BF2100" w:rsidRDefault="00D40DDF" w:rsidP="00C221C5">
            <w:pPr>
              <w:spacing w:before="0"/>
              <w:ind w:left="597" w:hanging="425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b/>
                <w:bCs/>
                <w:szCs w:val="24"/>
              </w:rPr>
              <w:t xml:space="preserve">A2: </w:t>
            </w:r>
            <w:r w:rsidRPr="00BF2100">
              <w:rPr>
                <w:rFonts w:cs="Times New Roman"/>
                <w:szCs w:val="24"/>
              </w:rPr>
              <w:t xml:space="preserve">Se muestra información con los datos </w:t>
            </w:r>
            <w:r>
              <w:rPr>
                <w:rFonts w:cs="Times New Roman"/>
                <w:szCs w:val="24"/>
              </w:rPr>
              <w:t>de la categoría</w:t>
            </w:r>
            <w:r w:rsidRPr="00BF2100">
              <w:rPr>
                <w:rFonts w:cs="Times New Roman"/>
                <w:szCs w:val="24"/>
              </w:rPr>
              <w:t xml:space="preserve"> seleccionad</w:t>
            </w:r>
            <w:r>
              <w:rPr>
                <w:rFonts w:cs="Times New Roman"/>
                <w:szCs w:val="24"/>
              </w:rPr>
              <w:t>o</w:t>
            </w:r>
            <w:r w:rsidRPr="00BF2100">
              <w:rPr>
                <w:rFonts w:cs="Times New Roman"/>
                <w:szCs w:val="24"/>
              </w:rPr>
              <w:t>, se modifican los datos necesarios, si se confirma, se actualiza los datos</w:t>
            </w:r>
            <w:r>
              <w:rPr>
                <w:rFonts w:cs="Times New Roman"/>
                <w:szCs w:val="24"/>
              </w:rPr>
              <w:t xml:space="preserve"> de la categoría</w:t>
            </w:r>
            <w:r w:rsidRPr="00BF2100">
              <w:rPr>
                <w:rFonts w:cs="Times New Roman"/>
                <w:szCs w:val="24"/>
              </w:rPr>
              <w:t>.</w:t>
            </w:r>
          </w:p>
          <w:p w14:paraId="3612E487" w14:textId="77777777" w:rsidR="00D40DDF" w:rsidRPr="00BF2100" w:rsidRDefault="00D40DDF" w:rsidP="00C221C5">
            <w:pPr>
              <w:spacing w:before="0"/>
              <w:ind w:left="597" w:hanging="425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b/>
                <w:bCs/>
                <w:szCs w:val="24"/>
              </w:rPr>
              <w:t>A3:</w:t>
            </w:r>
            <w:r w:rsidRPr="00BF2100">
              <w:rPr>
                <w:rFonts w:cs="Times New Roman"/>
                <w:szCs w:val="24"/>
              </w:rPr>
              <w:t xml:space="preserve"> Se confirma la eliminación de</w:t>
            </w:r>
            <w:r>
              <w:rPr>
                <w:rFonts w:cs="Times New Roman"/>
                <w:szCs w:val="24"/>
              </w:rPr>
              <w:t xml:space="preserve"> la categoría</w:t>
            </w:r>
            <w:r w:rsidRPr="00BF2100">
              <w:rPr>
                <w:rFonts w:cs="Times New Roman"/>
                <w:szCs w:val="24"/>
              </w:rPr>
              <w:t xml:space="preserve"> seleccionad</w:t>
            </w:r>
            <w:r>
              <w:rPr>
                <w:rFonts w:cs="Times New Roman"/>
                <w:szCs w:val="24"/>
              </w:rPr>
              <w:t>a</w:t>
            </w:r>
            <w:r w:rsidRPr="00BF2100">
              <w:rPr>
                <w:rFonts w:cs="Times New Roman"/>
                <w:szCs w:val="24"/>
              </w:rPr>
              <w:t xml:space="preserve"> de la tabla </w:t>
            </w:r>
            <w:r>
              <w:rPr>
                <w:rFonts w:cs="Times New Roman"/>
                <w:szCs w:val="24"/>
              </w:rPr>
              <w:t>categorías</w:t>
            </w:r>
            <w:r w:rsidRPr="00BF2100">
              <w:rPr>
                <w:rFonts w:cs="Times New Roman"/>
                <w:szCs w:val="24"/>
              </w:rPr>
              <w:t>.</w:t>
            </w:r>
          </w:p>
        </w:tc>
      </w:tr>
      <w:tr w:rsidR="00D40DDF" w:rsidRPr="00BF2100" w14:paraId="61E061BF" w14:textId="77777777" w:rsidTr="00C221C5">
        <w:tc>
          <w:tcPr>
            <w:tcW w:w="3560" w:type="dxa"/>
            <w:tcBorders>
              <w:bottom w:val="nil"/>
            </w:tcBorders>
            <w:shd w:val="clear" w:color="auto" w:fill="833C0B" w:themeFill="accent2" w:themeFillShade="80"/>
          </w:tcPr>
          <w:p w14:paraId="62DDF190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FLUJOS DE EXCEPCIÓN</w:t>
            </w:r>
          </w:p>
        </w:tc>
        <w:tc>
          <w:tcPr>
            <w:tcW w:w="3833" w:type="dxa"/>
            <w:tcBorders>
              <w:bottom w:val="nil"/>
            </w:tcBorders>
          </w:tcPr>
          <w:p w14:paraId="77891B11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</w:p>
        </w:tc>
      </w:tr>
      <w:tr w:rsidR="00D40DDF" w:rsidRPr="00BF2100" w14:paraId="023311BF" w14:textId="77777777" w:rsidTr="00C221C5">
        <w:tc>
          <w:tcPr>
            <w:tcW w:w="7393" w:type="dxa"/>
            <w:gridSpan w:val="2"/>
            <w:tcBorders>
              <w:top w:val="nil"/>
            </w:tcBorders>
          </w:tcPr>
          <w:p w14:paraId="7812BEEA" w14:textId="77777777" w:rsidR="00D40DDF" w:rsidRPr="00BF2100" w:rsidRDefault="00D40DDF" w:rsidP="00C221C5">
            <w:pPr>
              <w:keepNext/>
              <w:spacing w:before="0"/>
              <w:ind w:left="172"/>
              <w:rPr>
                <w:rFonts w:cs="Times New Roman"/>
              </w:rPr>
            </w:pPr>
            <w:r w:rsidRPr="00BF2100">
              <w:rPr>
                <w:rFonts w:cs="Times New Roman"/>
                <w:szCs w:val="24"/>
              </w:rPr>
              <w:t>No presentan flujo de excepción.</w:t>
            </w:r>
          </w:p>
        </w:tc>
      </w:tr>
    </w:tbl>
    <w:p w14:paraId="7C3C6DE0" w14:textId="77777777" w:rsidR="00D40DDF" w:rsidRPr="00BF2100" w:rsidRDefault="00D40DDF" w:rsidP="00D40DDF">
      <w:pPr>
        <w:rPr>
          <w:rFonts w:cs="Times New Roman"/>
          <w:b/>
          <w:bCs/>
          <w:szCs w:val="24"/>
        </w:rPr>
      </w:pPr>
    </w:p>
    <w:p w14:paraId="35503200" w14:textId="77777777" w:rsidR="00D40DDF" w:rsidRPr="00BF2100" w:rsidRDefault="00D40DDF" w:rsidP="00D40DDF">
      <w:pPr>
        <w:ind w:left="1134"/>
        <w:rPr>
          <w:rFonts w:cs="Times New Roman"/>
          <w:b/>
          <w:bCs/>
          <w:szCs w:val="24"/>
        </w:rPr>
      </w:pPr>
    </w:p>
    <w:p w14:paraId="609AEBB6" w14:textId="77777777" w:rsidR="00D40DDF" w:rsidRDefault="00D40DDF" w:rsidP="00D40DDF">
      <w:pPr>
        <w:rPr>
          <w:rFonts w:cs="Times New Roman"/>
          <w:b/>
          <w:bCs/>
          <w:szCs w:val="24"/>
        </w:rPr>
      </w:pPr>
    </w:p>
    <w:p w14:paraId="32518A6C" w14:textId="77777777" w:rsidR="00D40DDF" w:rsidRDefault="00D40DDF" w:rsidP="00D40DDF">
      <w:pPr>
        <w:rPr>
          <w:rFonts w:cs="Times New Roman"/>
          <w:b/>
          <w:bCs/>
          <w:szCs w:val="24"/>
        </w:rPr>
      </w:pPr>
    </w:p>
    <w:p w14:paraId="7D381AE3" w14:textId="77777777" w:rsidR="00D40DDF" w:rsidRDefault="00D40DDF" w:rsidP="00D40DDF">
      <w:pPr>
        <w:rPr>
          <w:rFonts w:cs="Times New Roman"/>
          <w:b/>
          <w:bCs/>
          <w:szCs w:val="24"/>
        </w:rPr>
      </w:pPr>
    </w:p>
    <w:p w14:paraId="6C6C6582" w14:textId="77777777" w:rsidR="00D40DDF" w:rsidRDefault="00D40DDF" w:rsidP="00D40DDF">
      <w:pPr>
        <w:rPr>
          <w:rFonts w:cs="Times New Roman"/>
          <w:b/>
          <w:bCs/>
          <w:szCs w:val="24"/>
        </w:rPr>
      </w:pPr>
    </w:p>
    <w:tbl>
      <w:tblPr>
        <w:tblStyle w:val="Tablaconcuadrcula"/>
        <w:tblpPr w:leftFromText="141" w:rightFromText="141" w:vertAnchor="text" w:horzAnchor="margin" w:tblpXSpec="right" w:tblpY="384"/>
        <w:tblW w:w="0" w:type="auto"/>
        <w:tblLook w:val="04A0" w:firstRow="1" w:lastRow="0" w:firstColumn="1" w:lastColumn="0" w:noHBand="0" w:noVBand="1"/>
      </w:tblPr>
      <w:tblGrid>
        <w:gridCol w:w="3261"/>
        <w:gridCol w:w="4112"/>
      </w:tblGrid>
      <w:tr w:rsidR="00D40DDF" w:rsidRPr="00BF2100" w14:paraId="6D3E1A28" w14:textId="77777777" w:rsidTr="00C221C5">
        <w:tc>
          <w:tcPr>
            <w:tcW w:w="3261" w:type="dxa"/>
            <w:vMerge w:val="restart"/>
          </w:tcPr>
          <w:p w14:paraId="157F0D90" w14:textId="77777777" w:rsidR="00D40DDF" w:rsidRPr="00BF2100" w:rsidRDefault="00D40DDF" w:rsidP="00C221C5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szCs w:val="24"/>
              </w:rPr>
              <w:t>ESPECIFICACIÓN DE CASOS DE USO</w:t>
            </w:r>
          </w:p>
        </w:tc>
        <w:tc>
          <w:tcPr>
            <w:tcW w:w="4112" w:type="dxa"/>
            <w:vAlign w:val="center"/>
          </w:tcPr>
          <w:p w14:paraId="4637FEFD" w14:textId="72570A0E" w:rsidR="00D40DDF" w:rsidRPr="00BF2100" w:rsidRDefault="00D40DDF" w:rsidP="00C221C5">
            <w:pPr>
              <w:spacing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szCs w:val="24"/>
              </w:rPr>
              <w:t xml:space="preserve">Aplicación: </w:t>
            </w:r>
            <w:r w:rsidR="00C221C5">
              <w:rPr>
                <w:rFonts w:cs="Times New Roman"/>
                <w:b/>
                <w:bCs/>
                <w:i/>
                <w:iCs/>
                <w:szCs w:val="24"/>
              </w:rPr>
              <w:t>Sistema de escritorio</w:t>
            </w:r>
          </w:p>
        </w:tc>
      </w:tr>
      <w:tr w:rsidR="00D40DDF" w:rsidRPr="00BF2100" w14:paraId="4B8CE8A1" w14:textId="77777777" w:rsidTr="00C221C5">
        <w:tc>
          <w:tcPr>
            <w:tcW w:w="3261" w:type="dxa"/>
            <w:vMerge/>
          </w:tcPr>
          <w:p w14:paraId="027E601B" w14:textId="77777777" w:rsidR="00D40DDF" w:rsidRPr="00BF2100" w:rsidRDefault="00D40DDF" w:rsidP="00C221C5">
            <w:pPr>
              <w:rPr>
                <w:rFonts w:cs="Times New Roman"/>
                <w:i/>
                <w:iCs/>
                <w:szCs w:val="24"/>
              </w:rPr>
            </w:pPr>
          </w:p>
        </w:tc>
        <w:tc>
          <w:tcPr>
            <w:tcW w:w="4112" w:type="dxa"/>
            <w:vAlign w:val="center"/>
          </w:tcPr>
          <w:p w14:paraId="45398AC1" w14:textId="77777777" w:rsidR="00D40DDF" w:rsidRPr="00BF2100" w:rsidRDefault="00D40DDF" w:rsidP="00C221C5">
            <w:pPr>
              <w:spacing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szCs w:val="24"/>
              </w:rPr>
              <w:t xml:space="preserve">CU: Registrar </w:t>
            </w:r>
            <w:bookmarkStart w:id="70" w:name="_Hlk151460063"/>
            <w:r>
              <w:rPr>
                <w:rFonts w:cs="Times New Roman"/>
                <w:b/>
                <w:bCs/>
                <w:i/>
                <w:iCs/>
                <w:szCs w:val="24"/>
              </w:rPr>
              <w:t>Entrada de Artículos</w:t>
            </w:r>
            <w:bookmarkEnd w:id="70"/>
          </w:p>
        </w:tc>
      </w:tr>
      <w:tr w:rsidR="00D40DDF" w:rsidRPr="00BF2100" w14:paraId="5F6031B3" w14:textId="77777777" w:rsidTr="00C221C5">
        <w:tc>
          <w:tcPr>
            <w:tcW w:w="3261" w:type="dxa"/>
            <w:vMerge/>
          </w:tcPr>
          <w:p w14:paraId="77C54326" w14:textId="77777777" w:rsidR="00D40DDF" w:rsidRPr="00BF2100" w:rsidRDefault="00D40DDF" w:rsidP="00C221C5">
            <w:pPr>
              <w:rPr>
                <w:rFonts w:cs="Times New Roman"/>
                <w:i/>
                <w:iCs/>
                <w:szCs w:val="24"/>
              </w:rPr>
            </w:pPr>
          </w:p>
        </w:tc>
        <w:tc>
          <w:tcPr>
            <w:tcW w:w="4112" w:type="dxa"/>
            <w:vAlign w:val="center"/>
          </w:tcPr>
          <w:p w14:paraId="65AE00C3" w14:textId="77777777" w:rsidR="00D40DDF" w:rsidRPr="00BF2100" w:rsidRDefault="00D40DDF" w:rsidP="00C221C5">
            <w:pPr>
              <w:spacing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szCs w:val="24"/>
              </w:rPr>
              <w:t xml:space="preserve">Actor: </w:t>
            </w:r>
            <w:r>
              <w:rPr>
                <w:rFonts w:cs="Times New Roman"/>
                <w:b/>
                <w:bCs/>
                <w:i/>
                <w:iCs/>
                <w:szCs w:val="24"/>
              </w:rPr>
              <w:t>Almacenero</w:t>
            </w:r>
          </w:p>
        </w:tc>
      </w:tr>
      <w:tr w:rsidR="00D40DDF" w:rsidRPr="00BF2100" w14:paraId="51BEEC3A" w14:textId="77777777" w:rsidTr="00C221C5">
        <w:trPr>
          <w:trHeight w:val="1619"/>
        </w:trPr>
        <w:tc>
          <w:tcPr>
            <w:tcW w:w="7373" w:type="dxa"/>
            <w:gridSpan w:val="2"/>
          </w:tcPr>
          <w:p w14:paraId="085F7958" w14:textId="77777777" w:rsidR="00D40DDF" w:rsidRPr="00BF2100" w:rsidRDefault="00D40DDF" w:rsidP="00C221C5">
            <w:pPr>
              <w:rPr>
                <w:rFonts w:cs="Times New Roman"/>
                <w:szCs w:val="24"/>
              </w:rPr>
            </w:pPr>
            <w:r w:rsidRPr="00E37F5A">
              <w:rPr>
                <w:rFonts w:cs="Times New Roman"/>
                <w:noProof/>
                <w:szCs w:val="24"/>
                <w:lang w:eastAsia="es-PE"/>
              </w:rPr>
              <w:drawing>
                <wp:anchor distT="0" distB="0" distL="114300" distR="114300" simplePos="0" relativeHeight="252127232" behindDoc="0" locked="0" layoutInCell="1" allowOverlap="1" wp14:anchorId="002D9D2F" wp14:editId="70F3C8E5">
                  <wp:simplePos x="0" y="0"/>
                  <wp:positionH relativeFrom="column">
                    <wp:posOffset>514692</wp:posOffset>
                  </wp:positionH>
                  <wp:positionV relativeFrom="paragraph">
                    <wp:posOffset>105019</wp:posOffset>
                  </wp:positionV>
                  <wp:extent cx="3648710" cy="1108075"/>
                  <wp:effectExtent l="0" t="0" r="0" b="0"/>
                  <wp:wrapNone/>
                  <wp:docPr id="712740346" name="Imagen 712740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8710" cy="110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DDF" w:rsidRPr="00BF2100" w14:paraId="2CA93B5C" w14:textId="77777777" w:rsidTr="00C221C5">
        <w:trPr>
          <w:trHeight w:val="280"/>
        </w:trPr>
        <w:tc>
          <w:tcPr>
            <w:tcW w:w="3261" w:type="dxa"/>
            <w:tcBorders>
              <w:bottom w:val="nil"/>
            </w:tcBorders>
            <w:shd w:val="clear" w:color="auto" w:fill="833C0B" w:themeFill="accent2" w:themeFillShade="80"/>
            <w:vAlign w:val="center"/>
          </w:tcPr>
          <w:p w14:paraId="24793CF2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DESCRIPCIÓN</w:t>
            </w:r>
          </w:p>
        </w:tc>
        <w:tc>
          <w:tcPr>
            <w:tcW w:w="4112" w:type="dxa"/>
            <w:tcBorders>
              <w:bottom w:val="nil"/>
            </w:tcBorders>
            <w:vAlign w:val="center"/>
          </w:tcPr>
          <w:p w14:paraId="5A23DB84" w14:textId="77777777" w:rsidR="00D40DDF" w:rsidRPr="00BF2100" w:rsidRDefault="00D40DDF" w:rsidP="00C221C5">
            <w:pPr>
              <w:spacing w:before="0" w:line="240" w:lineRule="auto"/>
              <w:rPr>
                <w:rFonts w:cs="Times New Roman"/>
                <w:i/>
                <w:iCs/>
                <w:szCs w:val="24"/>
              </w:rPr>
            </w:pPr>
          </w:p>
        </w:tc>
      </w:tr>
      <w:tr w:rsidR="00D40DDF" w:rsidRPr="00BF2100" w14:paraId="6AEF0DD7" w14:textId="77777777" w:rsidTr="00C221C5">
        <w:trPr>
          <w:trHeight w:val="180"/>
        </w:trPr>
        <w:tc>
          <w:tcPr>
            <w:tcW w:w="7373" w:type="dxa"/>
            <w:gridSpan w:val="2"/>
            <w:tcBorders>
              <w:top w:val="nil"/>
            </w:tcBorders>
          </w:tcPr>
          <w:p w14:paraId="7356FB2E" w14:textId="77777777" w:rsidR="00D40DDF" w:rsidRPr="00BF2100" w:rsidRDefault="00D40DDF" w:rsidP="00C221C5">
            <w:pPr>
              <w:spacing w:before="0"/>
              <w:ind w:left="171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 xml:space="preserve">Este caso de uso es para registrar </w:t>
            </w:r>
            <w:r>
              <w:rPr>
                <w:rFonts w:cs="Times New Roman"/>
                <w:szCs w:val="24"/>
              </w:rPr>
              <w:t>la entrada de artículos</w:t>
            </w:r>
            <w:r w:rsidRPr="00BF2100">
              <w:rPr>
                <w:rFonts w:cs="Times New Roman"/>
                <w:szCs w:val="24"/>
              </w:rPr>
              <w:t>.</w:t>
            </w:r>
          </w:p>
        </w:tc>
      </w:tr>
      <w:tr w:rsidR="00D40DDF" w:rsidRPr="00BF2100" w14:paraId="67AFC279" w14:textId="77777777" w:rsidTr="00C221C5">
        <w:trPr>
          <w:trHeight w:val="338"/>
        </w:trPr>
        <w:tc>
          <w:tcPr>
            <w:tcW w:w="3261" w:type="dxa"/>
            <w:tcBorders>
              <w:bottom w:val="nil"/>
            </w:tcBorders>
            <w:shd w:val="clear" w:color="auto" w:fill="833C0B" w:themeFill="accent2" w:themeFillShade="80"/>
          </w:tcPr>
          <w:p w14:paraId="6FF2F44D" w14:textId="77777777" w:rsidR="00D40DDF" w:rsidRPr="00BF2100" w:rsidRDefault="00D40DDF" w:rsidP="00C221C5">
            <w:pPr>
              <w:spacing w:before="0"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PRECONDICIONES</w:t>
            </w:r>
          </w:p>
        </w:tc>
        <w:tc>
          <w:tcPr>
            <w:tcW w:w="4112" w:type="dxa"/>
            <w:tcBorders>
              <w:bottom w:val="nil"/>
            </w:tcBorders>
          </w:tcPr>
          <w:p w14:paraId="56933046" w14:textId="77777777" w:rsidR="00D40DDF" w:rsidRPr="00BF2100" w:rsidRDefault="00D40DDF" w:rsidP="00C221C5">
            <w:pPr>
              <w:spacing w:before="0" w:line="240" w:lineRule="auto"/>
              <w:rPr>
                <w:rFonts w:cs="Times New Roman"/>
                <w:i/>
                <w:iCs/>
                <w:szCs w:val="24"/>
              </w:rPr>
            </w:pPr>
          </w:p>
        </w:tc>
      </w:tr>
      <w:tr w:rsidR="00D40DDF" w:rsidRPr="00BF2100" w14:paraId="78D67A0B" w14:textId="77777777" w:rsidTr="00C221C5">
        <w:tc>
          <w:tcPr>
            <w:tcW w:w="7373" w:type="dxa"/>
            <w:gridSpan w:val="2"/>
            <w:tcBorders>
              <w:top w:val="nil"/>
            </w:tcBorders>
          </w:tcPr>
          <w:p w14:paraId="5CC47C03" w14:textId="77777777" w:rsidR="00D40DDF" w:rsidRPr="00BF2100" w:rsidRDefault="00D40DDF" w:rsidP="00C221C5">
            <w:pPr>
              <w:spacing w:before="0"/>
              <w:ind w:left="171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 xml:space="preserve">El usuario autenticado con su nombre y con clave de acceso. </w:t>
            </w:r>
          </w:p>
        </w:tc>
      </w:tr>
      <w:tr w:rsidR="00D40DDF" w:rsidRPr="00BF2100" w14:paraId="4DC361DF" w14:textId="77777777" w:rsidTr="00C221C5">
        <w:tc>
          <w:tcPr>
            <w:tcW w:w="3261" w:type="dxa"/>
            <w:tcBorders>
              <w:bottom w:val="nil"/>
            </w:tcBorders>
            <w:shd w:val="clear" w:color="auto" w:fill="833C0B" w:themeFill="accent2" w:themeFillShade="80"/>
          </w:tcPr>
          <w:p w14:paraId="5714FAF8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FLUJO BÁSICO</w:t>
            </w:r>
          </w:p>
        </w:tc>
        <w:tc>
          <w:tcPr>
            <w:tcW w:w="4112" w:type="dxa"/>
            <w:tcBorders>
              <w:bottom w:val="nil"/>
            </w:tcBorders>
          </w:tcPr>
          <w:p w14:paraId="5AECE96A" w14:textId="77777777" w:rsidR="00D40DDF" w:rsidRPr="00BF2100" w:rsidRDefault="00D40DDF" w:rsidP="00C221C5">
            <w:pPr>
              <w:spacing w:before="0"/>
              <w:rPr>
                <w:rFonts w:cs="Times New Roman"/>
                <w:i/>
                <w:iCs/>
                <w:szCs w:val="24"/>
              </w:rPr>
            </w:pPr>
          </w:p>
        </w:tc>
      </w:tr>
      <w:tr w:rsidR="00D40DDF" w:rsidRPr="00BF2100" w14:paraId="5FD3DAC2" w14:textId="77777777" w:rsidTr="00C221C5">
        <w:tc>
          <w:tcPr>
            <w:tcW w:w="7373" w:type="dxa"/>
            <w:gridSpan w:val="2"/>
            <w:tcBorders>
              <w:top w:val="nil"/>
            </w:tcBorders>
          </w:tcPr>
          <w:p w14:paraId="5B8E8419" w14:textId="77777777" w:rsidR="00D40DDF" w:rsidRPr="00BF2100" w:rsidRDefault="00D40DDF" w:rsidP="00C221C5">
            <w:pPr>
              <w:spacing w:before="0"/>
              <w:ind w:left="172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 xml:space="preserve">El usuario entra </w:t>
            </w:r>
            <w:r>
              <w:rPr>
                <w:rFonts w:cs="Times New Roman"/>
                <w:szCs w:val="24"/>
              </w:rPr>
              <w:t>al sistema de escritorio</w:t>
            </w:r>
            <w:r w:rsidRPr="00BF2100">
              <w:rPr>
                <w:rFonts w:cs="Times New Roman"/>
                <w:szCs w:val="24"/>
              </w:rPr>
              <w:t>.</w:t>
            </w:r>
          </w:p>
          <w:p w14:paraId="056E95FE" w14:textId="77777777" w:rsidR="00D40DDF" w:rsidRPr="00BF2100" w:rsidRDefault="00D40DDF" w:rsidP="00C221C5">
            <w:pPr>
              <w:pStyle w:val="Prrafodelista"/>
              <w:numPr>
                <w:ilvl w:val="1"/>
                <w:numId w:val="3"/>
              </w:numPr>
              <w:spacing w:before="0"/>
              <w:ind w:left="455" w:hanging="283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>Se muestra</w:t>
            </w:r>
            <w:r>
              <w:rPr>
                <w:rFonts w:cs="Times New Roman"/>
                <w:szCs w:val="24"/>
              </w:rPr>
              <w:t xml:space="preserve"> el formulario para ingresar un nuevo artículo</w:t>
            </w:r>
            <w:r w:rsidRPr="00BF2100">
              <w:rPr>
                <w:rFonts w:cs="Times New Roman"/>
                <w:szCs w:val="24"/>
              </w:rPr>
              <w:t>.</w:t>
            </w:r>
          </w:p>
          <w:p w14:paraId="7E7CDBC1" w14:textId="77777777" w:rsidR="00D40DDF" w:rsidRDefault="00D40DDF" w:rsidP="00C221C5">
            <w:pPr>
              <w:pStyle w:val="Prrafodelista"/>
              <w:numPr>
                <w:ilvl w:val="1"/>
                <w:numId w:val="3"/>
              </w:numPr>
              <w:spacing w:before="0"/>
              <w:ind w:left="455" w:hanging="283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El usuario</w:t>
            </w:r>
            <w:r w:rsidRPr="00BF2100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selecciona el artículo que desea ingresar presionando el botón seleccionar,</w:t>
            </w:r>
            <w:r w:rsidRPr="00BF2100">
              <w:rPr>
                <w:rFonts w:cs="Times New Roman"/>
                <w:szCs w:val="24"/>
              </w:rPr>
              <w:t xml:space="preserve"> se ejecuta el sub flujo A1.</w:t>
            </w:r>
          </w:p>
          <w:p w14:paraId="17077AF2" w14:textId="77777777" w:rsidR="00D40DDF" w:rsidRPr="00BF2100" w:rsidRDefault="00D40DDF" w:rsidP="00C221C5">
            <w:pPr>
              <w:pStyle w:val="Prrafodelista"/>
              <w:numPr>
                <w:ilvl w:val="1"/>
                <w:numId w:val="3"/>
              </w:numPr>
              <w:spacing w:before="0"/>
              <w:ind w:left="455" w:hanging="283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El usuario Añade la cantidad a ingresar y una Observación si es necesaria.</w:t>
            </w:r>
          </w:p>
          <w:p w14:paraId="150444E6" w14:textId="77777777" w:rsidR="00D40DDF" w:rsidRPr="00BF2100" w:rsidRDefault="00D40DDF" w:rsidP="00C221C5">
            <w:pPr>
              <w:pStyle w:val="Prrafodelista"/>
              <w:numPr>
                <w:ilvl w:val="1"/>
                <w:numId w:val="3"/>
              </w:numPr>
              <w:spacing w:before="0"/>
              <w:ind w:left="455" w:hanging="283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 xml:space="preserve">El sistema almacena los </w:t>
            </w:r>
            <w:r>
              <w:rPr>
                <w:rFonts w:cs="Times New Roman"/>
                <w:szCs w:val="24"/>
              </w:rPr>
              <w:t xml:space="preserve">artículos ingresados con un </w:t>
            </w:r>
            <w:proofErr w:type="spellStart"/>
            <w:r>
              <w:rPr>
                <w:rFonts w:cs="Times New Roman"/>
                <w:szCs w:val="24"/>
              </w:rPr>
              <w:t>IDEntrada</w:t>
            </w:r>
            <w:proofErr w:type="spellEnd"/>
            <w:r w:rsidRPr="00BF2100">
              <w:rPr>
                <w:rFonts w:cs="Times New Roman"/>
                <w:szCs w:val="24"/>
              </w:rPr>
              <w:t xml:space="preserve"> en </w:t>
            </w:r>
            <w:r>
              <w:rPr>
                <w:rFonts w:cs="Times New Roman"/>
                <w:szCs w:val="24"/>
              </w:rPr>
              <w:t>la tabla entradas</w:t>
            </w:r>
            <w:r w:rsidRPr="00BF2100">
              <w:rPr>
                <w:rFonts w:cs="Times New Roman"/>
                <w:szCs w:val="24"/>
              </w:rPr>
              <w:t xml:space="preserve"> y los guarda, se ejecuta el sub flujo A2.</w:t>
            </w:r>
          </w:p>
        </w:tc>
      </w:tr>
      <w:tr w:rsidR="00D40DDF" w:rsidRPr="00BF2100" w14:paraId="3328FB33" w14:textId="77777777" w:rsidTr="00C221C5">
        <w:tc>
          <w:tcPr>
            <w:tcW w:w="3261" w:type="dxa"/>
            <w:tcBorders>
              <w:bottom w:val="nil"/>
            </w:tcBorders>
            <w:shd w:val="clear" w:color="auto" w:fill="833C0B" w:themeFill="accent2" w:themeFillShade="80"/>
          </w:tcPr>
          <w:p w14:paraId="5D7C2EF3" w14:textId="77777777" w:rsidR="00D40DDF" w:rsidRPr="00BF2100" w:rsidRDefault="00D40DDF" w:rsidP="00C221C5">
            <w:pPr>
              <w:spacing w:before="0"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SUB FLUJOS</w:t>
            </w:r>
          </w:p>
        </w:tc>
        <w:tc>
          <w:tcPr>
            <w:tcW w:w="4112" w:type="dxa"/>
            <w:tcBorders>
              <w:bottom w:val="nil"/>
            </w:tcBorders>
          </w:tcPr>
          <w:p w14:paraId="0021FE64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</w:p>
        </w:tc>
      </w:tr>
      <w:tr w:rsidR="00D40DDF" w:rsidRPr="00BF2100" w14:paraId="066B6E65" w14:textId="77777777" w:rsidTr="00C221C5">
        <w:tc>
          <w:tcPr>
            <w:tcW w:w="7373" w:type="dxa"/>
            <w:gridSpan w:val="2"/>
            <w:tcBorders>
              <w:top w:val="nil"/>
            </w:tcBorders>
          </w:tcPr>
          <w:p w14:paraId="4639A833" w14:textId="77777777" w:rsidR="00D40DDF" w:rsidRPr="00BF2100" w:rsidRDefault="00D40DDF" w:rsidP="00C221C5">
            <w:pPr>
              <w:spacing w:before="0"/>
              <w:ind w:left="597" w:hanging="425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b/>
                <w:bCs/>
                <w:szCs w:val="24"/>
              </w:rPr>
              <w:t xml:space="preserve">A1: </w:t>
            </w:r>
            <w:r w:rsidRPr="00BF2100">
              <w:rPr>
                <w:rFonts w:cs="Times New Roman"/>
                <w:szCs w:val="24"/>
              </w:rPr>
              <w:t xml:space="preserve">Se muestra un formulario </w:t>
            </w:r>
            <w:r>
              <w:rPr>
                <w:rFonts w:cs="Times New Roman"/>
                <w:szCs w:val="24"/>
              </w:rPr>
              <w:t>donde aparece un listado de los artículos.</w:t>
            </w:r>
          </w:p>
          <w:p w14:paraId="2CF67822" w14:textId="77777777" w:rsidR="00D40DDF" w:rsidRPr="00BF2100" w:rsidRDefault="00D40DDF" w:rsidP="00C221C5">
            <w:pPr>
              <w:spacing w:before="0"/>
              <w:ind w:left="597" w:hanging="425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b/>
                <w:bCs/>
                <w:szCs w:val="24"/>
              </w:rPr>
              <w:t>A2:</w:t>
            </w:r>
            <w:r w:rsidRPr="00BF2100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El artículo ingresado actualizara el stock del artículo seleccionado</w:t>
            </w:r>
            <w:r w:rsidRPr="00BF2100">
              <w:rPr>
                <w:rFonts w:cs="Times New Roman"/>
                <w:szCs w:val="24"/>
              </w:rPr>
              <w:t>.</w:t>
            </w:r>
          </w:p>
        </w:tc>
      </w:tr>
      <w:tr w:rsidR="00D40DDF" w:rsidRPr="00BF2100" w14:paraId="6507FB54" w14:textId="77777777" w:rsidTr="00C221C5">
        <w:tc>
          <w:tcPr>
            <w:tcW w:w="3261" w:type="dxa"/>
            <w:tcBorders>
              <w:bottom w:val="nil"/>
            </w:tcBorders>
            <w:shd w:val="clear" w:color="auto" w:fill="833C0B" w:themeFill="accent2" w:themeFillShade="80"/>
          </w:tcPr>
          <w:p w14:paraId="6276DB73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FLUJOS DE EXCEPCIÓN</w:t>
            </w:r>
          </w:p>
        </w:tc>
        <w:tc>
          <w:tcPr>
            <w:tcW w:w="4112" w:type="dxa"/>
            <w:tcBorders>
              <w:bottom w:val="nil"/>
            </w:tcBorders>
          </w:tcPr>
          <w:p w14:paraId="04CDC4EA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</w:p>
        </w:tc>
      </w:tr>
      <w:tr w:rsidR="00D40DDF" w:rsidRPr="00BF2100" w14:paraId="3A81EA14" w14:textId="77777777" w:rsidTr="00C221C5">
        <w:tc>
          <w:tcPr>
            <w:tcW w:w="7373" w:type="dxa"/>
            <w:gridSpan w:val="2"/>
            <w:tcBorders>
              <w:top w:val="nil"/>
            </w:tcBorders>
          </w:tcPr>
          <w:p w14:paraId="7E41B9CD" w14:textId="77777777" w:rsidR="00D40DDF" w:rsidRPr="00BF2100" w:rsidRDefault="00D40DDF" w:rsidP="00C221C5">
            <w:pPr>
              <w:keepNext/>
              <w:spacing w:before="0"/>
              <w:ind w:left="177"/>
              <w:rPr>
                <w:rFonts w:cs="Times New Roman"/>
              </w:rPr>
            </w:pPr>
            <w:r>
              <w:rPr>
                <w:rFonts w:cs="Times New Roman"/>
              </w:rPr>
              <w:t>No presenta flujo de excepción.</w:t>
            </w:r>
          </w:p>
        </w:tc>
      </w:tr>
    </w:tbl>
    <w:p w14:paraId="24FDDDCE" w14:textId="20B2F0BA" w:rsidR="00D40DDF" w:rsidRPr="00FF63FB" w:rsidRDefault="00D40DDF" w:rsidP="00D40DDF">
      <w:pPr>
        <w:pStyle w:val="Descripcin"/>
        <w:ind w:firstLine="709"/>
        <w:jc w:val="center"/>
        <w:rPr>
          <w:sz w:val="24"/>
          <w:szCs w:val="24"/>
        </w:rPr>
      </w:pPr>
      <w:r w:rsidRPr="00FF63FB">
        <w:rPr>
          <w:sz w:val="24"/>
          <w:szCs w:val="24"/>
        </w:rPr>
        <w:t xml:space="preserve">Tabla 3. </w:t>
      </w:r>
      <w:r w:rsidRPr="00FF63FB">
        <w:rPr>
          <w:sz w:val="24"/>
          <w:szCs w:val="24"/>
        </w:rPr>
        <w:fldChar w:fldCharType="begin"/>
      </w:r>
      <w:r w:rsidRPr="00FF63FB">
        <w:rPr>
          <w:sz w:val="24"/>
          <w:szCs w:val="24"/>
        </w:rPr>
        <w:instrText xml:space="preserve"> SEQ Tabla_3. \* ARABIC </w:instrText>
      </w:r>
      <w:r w:rsidRPr="00FF63FB">
        <w:rPr>
          <w:sz w:val="24"/>
          <w:szCs w:val="24"/>
        </w:rPr>
        <w:fldChar w:fldCharType="separate"/>
      </w:r>
      <w:r w:rsidR="00B55EC8">
        <w:rPr>
          <w:noProof/>
          <w:sz w:val="24"/>
          <w:szCs w:val="24"/>
        </w:rPr>
        <w:t>3</w:t>
      </w:r>
      <w:r w:rsidRPr="00FF63FB">
        <w:rPr>
          <w:sz w:val="24"/>
          <w:szCs w:val="24"/>
        </w:rPr>
        <w:fldChar w:fldCharType="end"/>
      </w:r>
      <w:r w:rsidRPr="00FF63FB">
        <w:rPr>
          <w:sz w:val="24"/>
          <w:szCs w:val="24"/>
        </w:rPr>
        <w:t xml:space="preserve">. Hoja de especificación de registrar </w:t>
      </w:r>
      <w:r w:rsidR="00F22C00">
        <w:rPr>
          <w:sz w:val="24"/>
          <w:szCs w:val="24"/>
        </w:rPr>
        <w:t>e</w:t>
      </w:r>
      <w:r w:rsidRPr="00CE23C7">
        <w:rPr>
          <w:sz w:val="24"/>
          <w:szCs w:val="24"/>
        </w:rPr>
        <w:t xml:space="preserve">ntrada de </w:t>
      </w:r>
      <w:r w:rsidR="00F22C00">
        <w:rPr>
          <w:sz w:val="24"/>
          <w:szCs w:val="24"/>
        </w:rPr>
        <w:t>a</w:t>
      </w:r>
      <w:r w:rsidRPr="00CE23C7">
        <w:rPr>
          <w:sz w:val="24"/>
          <w:szCs w:val="24"/>
        </w:rPr>
        <w:t>rtículos</w:t>
      </w:r>
    </w:p>
    <w:p w14:paraId="3A32E7D3" w14:textId="77777777" w:rsidR="00D40DDF" w:rsidRPr="00BF2100" w:rsidRDefault="00D40DDF" w:rsidP="00D40DDF">
      <w:pPr>
        <w:ind w:left="1134"/>
        <w:rPr>
          <w:rFonts w:cs="Times New Roman"/>
          <w:b/>
          <w:bCs/>
          <w:szCs w:val="24"/>
        </w:rPr>
      </w:pPr>
    </w:p>
    <w:p w14:paraId="4DF46823" w14:textId="77777777" w:rsidR="00D40DDF" w:rsidRDefault="00D40DDF" w:rsidP="00D40DDF">
      <w:pPr>
        <w:ind w:left="1134"/>
        <w:rPr>
          <w:rFonts w:cs="Times New Roman"/>
          <w:b/>
          <w:bCs/>
          <w:szCs w:val="24"/>
        </w:rPr>
      </w:pPr>
    </w:p>
    <w:p w14:paraId="344BE26E" w14:textId="77777777" w:rsidR="00D40DDF" w:rsidRDefault="00D40DDF" w:rsidP="00D40DDF">
      <w:pPr>
        <w:ind w:left="1134"/>
        <w:rPr>
          <w:rFonts w:cs="Times New Roman"/>
          <w:b/>
          <w:bCs/>
          <w:szCs w:val="24"/>
        </w:rPr>
      </w:pPr>
    </w:p>
    <w:p w14:paraId="5E3A5606" w14:textId="77777777" w:rsidR="00D40DDF" w:rsidRDefault="00D40DDF" w:rsidP="00D40DDF">
      <w:pPr>
        <w:ind w:left="1134"/>
        <w:rPr>
          <w:rFonts w:cs="Times New Roman"/>
          <w:b/>
          <w:bCs/>
          <w:szCs w:val="24"/>
        </w:rPr>
      </w:pPr>
    </w:p>
    <w:p w14:paraId="7F0309A1" w14:textId="77777777" w:rsidR="00D40DDF" w:rsidRDefault="00D40DDF" w:rsidP="00D40DDF">
      <w:pPr>
        <w:ind w:left="1134"/>
        <w:rPr>
          <w:rFonts w:cs="Times New Roman"/>
          <w:b/>
          <w:bCs/>
          <w:szCs w:val="24"/>
        </w:rPr>
      </w:pPr>
    </w:p>
    <w:p w14:paraId="32956372" w14:textId="77777777" w:rsidR="00D40DDF" w:rsidRDefault="00D40DDF" w:rsidP="00D40DDF">
      <w:pPr>
        <w:rPr>
          <w:rFonts w:cs="Times New Roman"/>
          <w:b/>
          <w:bCs/>
          <w:szCs w:val="24"/>
        </w:rPr>
      </w:pPr>
    </w:p>
    <w:p w14:paraId="2814CCEE" w14:textId="77777777" w:rsidR="00D40DDF" w:rsidRDefault="00D40DDF" w:rsidP="00D40DDF">
      <w:pPr>
        <w:rPr>
          <w:rFonts w:cs="Times New Roman"/>
          <w:b/>
          <w:bCs/>
          <w:szCs w:val="24"/>
        </w:rPr>
      </w:pPr>
    </w:p>
    <w:p w14:paraId="32C283DE" w14:textId="77777777" w:rsidR="00D40DDF" w:rsidRDefault="00D40DDF" w:rsidP="00D40DDF">
      <w:pPr>
        <w:rPr>
          <w:rFonts w:cs="Times New Roman"/>
          <w:b/>
          <w:bCs/>
          <w:szCs w:val="24"/>
        </w:rPr>
      </w:pPr>
      <w:bookmarkStart w:id="71" w:name="_GoBack"/>
      <w:bookmarkEnd w:id="71"/>
    </w:p>
    <w:tbl>
      <w:tblPr>
        <w:tblStyle w:val="Tablaconcuadrcula"/>
        <w:tblpPr w:leftFromText="141" w:rightFromText="141" w:vertAnchor="text" w:horzAnchor="margin" w:tblpXSpec="right" w:tblpY="384"/>
        <w:tblW w:w="0" w:type="auto"/>
        <w:tblLook w:val="04A0" w:firstRow="1" w:lastRow="0" w:firstColumn="1" w:lastColumn="0" w:noHBand="0" w:noVBand="1"/>
      </w:tblPr>
      <w:tblGrid>
        <w:gridCol w:w="3261"/>
        <w:gridCol w:w="4112"/>
      </w:tblGrid>
      <w:tr w:rsidR="00D40DDF" w:rsidRPr="00BF2100" w14:paraId="3BF684E1" w14:textId="77777777" w:rsidTr="00C221C5">
        <w:tc>
          <w:tcPr>
            <w:tcW w:w="3261" w:type="dxa"/>
            <w:vMerge w:val="restart"/>
          </w:tcPr>
          <w:p w14:paraId="6B499E55" w14:textId="77777777" w:rsidR="00D40DDF" w:rsidRPr="00BF2100" w:rsidRDefault="00D40DDF" w:rsidP="00C221C5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szCs w:val="24"/>
              </w:rPr>
              <w:lastRenderedPageBreak/>
              <w:t>ESPECIFICACIÓN DE CASOS DE USO</w:t>
            </w:r>
          </w:p>
        </w:tc>
        <w:tc>
          <w:tcPr>
            <w:tcW w:w="4112" w:type="dxa"/>
            <w:vAlign w:val="center"/>
          </w:tcPr>
          <w:p w14:paraId="024C160C" w14:textId="27086C11" w:rsidR="00D40DDF" w:rsidRPr="00BF2100" w:rsidRDefault="00D40DDF" w:rsidP="00C221C5">
            <w:pPr>
              <w:spacing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szCs w:val="24"/>
              </w:rPr>
              <w:t xml:space="preserve">Aplicación: </w:t>
            </w:r>
            <w:r w:rsidR="00C221C5">
              <w:rPr>
                <w:rFonts w:cs="Times New Roman"/>
                <w:b/>
                <w:bCs/>
                <w:i/>
                <w:iCs/>
                <w:szCs w:val="24"/>
              </w:rPr>
              <w:t xml:space="preserve"> Sistema de escritorio</w:t>
            </w:r>
          </w:p>
        </w:tc>
      </w:tr>
      <w:tr w:rsidR="00D40DDF" w:rsidRPr="00BF2100" w14:paraId="0D26CC4A" w14:textId="77777777" w:rsidTr="00C221C5">
        <w:tc>
          <w:tcPr>
            <w:tcW w:w="3261" w:type="dxa"/>
            <w:vMerge/>
          </w:tcPr>
          <w:p w14:paraId="7B548042" w14:textId="77777777" w:rsidR="00D40DDF" w:rsidRPr="00BF2100" w:rsidRDefault="00D40DDF" w:rsidP="00C221C5">
            <w:pPr>
              <w:rPr>
                <w:rFonts w:cs="Times New Roman"/>
                <w:i/>
                <w:iCs/>
                <w:szCs w:val="24"/>
              </w:rPr>
            </w:pPr>
          </w:p>
        </w:tc>
        <w:tc>
          <w:tcPr>
            <w:tcW w:w="4112" w:type="dxa"/>
            <w:vAlign w:val="center"/>
          </w:tcPr>
          <w:p w14:paraId="73C9509F" w14:textId="3F8E0557" w:rsidR="00D40DDF" w:rsidRPr="00BF2100" w:rsidRDefault="00D40DDF" w:rsidP="00C221C5">
            <w:pPr>
              <w:spacing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szCs w:val="24"/>
              </w:rPr>
              <w:t xml:space="preserve">CU: Registrar </w:t>
            </w:r>
            <w:r>
              <w:rPr>
                <w:rFonts w:cs="Times New Roman"/>
                <w:b/>
                <w:bCs/>
                <w:i/>
                <w:iCs/>
                <w:szCs w:val="24"/>
              </w:rPr>
              <w:t xml:space="preserve">Salida de </w:t>
            </w:r>
            <w:r w:rsidR="00F22C00">
              <w:rPr>
                <w:rFonts w:cs="Times New Roman"/>
                <w:b/>
                <w:bCs/>
                <w:i/>
                <w:iCs/>
                <w:szCs w:val="24"/>
              </w:rPr>
              <w:t>a</w:t>
            </w:r>
            <w:r>
              <w:rPr>
                <w:rFonts w:cs="Times New Roman"/>
                <w:b/>
                <w:bCs/>
                <w:i/>
                <w:iCs/>
                <w:szCs w:val="24"/>
              </w:rPr>
              <w:t>rtículos</w:t>
            </w:r>
          </w:p>
        </w:tc>
      </w:tr>
      <w:tr w:rsidR="00D40DDF" w:rsidRPr="00BF2100" w14:paraId="4EB1113E" w14:textId="77777777" w:rsidTr="00C221C5">
        <w:tc>
          <w:tcPr>
            <w:tcW w:w="3261" w:type="dxa"/>
            <w:vMerge/>
          </w:tcPr>
          <w:p w14:paraId="2477F559" w14:textId="77777777" w:rsidR="00D40DDF" w:rsidRPr="00BF2100" w:rsidRDefault="00D40DDF" w:rsidP="00C221C5">
            <w:pPr>
              <w:rPr>
                <w:rFonts w:cs="Times New Roman"/>
                <w:i/>
                <w:iCs/>
                <w:szCs w:val="24"/>
              </w:rPr>
            </w:pPr>
          </w:p>
        </w:tc>
        <w:tc>
          <w:tcPr>
            <w:tcW w:w="4112" w:type="dxa"/>
            <w:vAlign w:val="center"/>
          </w:tcPr>
          <w:p w14:paraId="290C0F3B" w14:textId="77777777" w:rsidR="00D40DDF" w:rsidRPr="00BF2100" w:rsidRDefault="00D40DDF" w:rsidP="00C221C5">
            <w:pPr>
              <w:spacing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szCs w:val="24"/>
              </w:rPr>
              <w:t xml:space="preserve">Actor: </w:t>
            </w:r>
            <w:r>
              <w:rPr>
                <w:rFonts w:cs="Times New Roman"/>
                <w:b/>
                <w:bCs/>
                <w:i/>
                <w:iCs/>
                <w:szCs w:val="24"/>
              </w:rPr>
              <w:t>Almacenero</w:t>
            </w:r>
          </w:p>
        </w:tc>
      </w:tr>
      <w:tr w:rsidR="00D40DDF" w:rsidRPr="00BF2100" w14:paraId="6B0EA59B" w14:textId="77777777" w:rsidTr="00C221C5">
        <w:trPr>
          <w:trHeight w:val="1619"/>
        </w:trPr>
        <w:tc>
          <w:tcPr>
            <w:tcW w:w="7373" w:type="dxa"/>
            <w:gridSpan w:val="2"/>
          </w:tcPr>
          <w:p w14:paraId="79EF43F2" w14:textId="77777777" w:rsidR="00D40DDF" w:rsidRPr="00BF2100" w:rsidRDefault="00D40DDF" w:rsidP="00C221C5">
            <w:pPr>
              <w:rPr>
                <w:rFonts w:cs="Times New Roman"/>
                <w:szCs w:val="24"/>
              </w:rPr>
            </w:pPr>
            <w:r w:rsidRPr="009A0BCD">
              <w:rPr>
                <w:rFonts w:cs="Times New Roman"/>
                <w:noProof/>
                <w:szCs w:val="24"/>
                <w:lang w:eastAsia="es-PE"/>
              </w:rPr>
              <w:drawing>
                <wp:anchor distT="0" distB="0" distL="114300" distR="114300" simplePos="0" relativeHeight="252128256" behindDoc="0" locked="0" layoutInCell="1" allowOverlap="1" wp14:anchorId="536EFB91" wp14:editId="63B5D3FF">
                  <wp:simplePos x="0" y="0"/>
                  <wp:positionH relativeFrom="column">
                    <wp:posOffset>444207</wp:posOffset>
                  </wp:positionH>
                  <wp:positionV relativeFrom="paragraph">
                    <wp:posOffset>131347</wp:posOffset>
                  </wp:positionV>
                  <wp:extent cx="3701415" cy="1108075"/>
                  <wp:effectExtent l="0" t="0" r="0" b="0"/>
                  <wp:wrapNone/>
                  <wp:docPr id="712740347" name="Imagen 712740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1415" cy="110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DDF" w:rsidRPr="00BF2100" w14:paraId="5464D955" w14:textId="77777777" w:rsidTr="00C221C5">
        <w:trPr>
          <w:trHeight w:val="280"/>
        </w:trPr>
        <w:tc>
          <w:tcPr>
            <w:tcW w:w="3261" w:type="dxa"/>
            <w:tcBorders>
              <w:bottom w:val="nil"/>
            </w:tcBorders>
            <w:shd w:val="clear" w:color="auto" w:fill="833C0B" w:themeFill="accent2" w:themeFillShade="80"/>
            <w:vAlign w:val="center"/>
          </w:tcPr>
          <w:p w14:paraId="2BF40D8B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DESCRIPCIÓN</w:t>
            </w:r>
          </w:p>
        </w:tc>
        <w:tc>
          <w:tcPr>
            <w:tcW w:w="4112" w:type="dxa"/>
            <w:tcBorders>
              <w:bottom w:val="nil"/>
            </w:tcBorders>
            <w:vAlign w:val="center"/>
          </w:tcPr>
          <w:p w14:paraId="4CB84611" w14:textId="77777777" w:rsidR="00D40DDF" w:rsidRPr="00BF2100" w:rsidRDefault="00D40DDF" w:rsidP="00C221C5">
            <w:pPr>
              <w:spacing w:before="0" w:line="240" w:lineRule="auto"/>
              <w:rPr>
                <w:rFonts w:cs="Times New Roman"/>
                <w:i/>
                <w:iCs/>
                <w:szCs w:val="24"/>
              </w:rPr>
            </w:pPr>
          </w:p>
        </w:tc>
      </w:tr>
      <w:tr w:rsidR="00D40DDF" w:rsidRPr="00BF2100" w14:paraId="62095640" w14:textId="77777777" w:rsidTr="00C221C5">
        <w:trPr>
          <w:trHeight w:val="180"/>
        </w:trPr>
        <w:tc>
          <w:tcPr>
            <w:tcW w:w="7373" w:type="dxa"/>
            <w:gridSpan w:val="2"/>
            <w:tcBorders>
              <w:top w:val="nil"/>
            </w:tcBorders>
          </w:tcPr>
          <w:p w14:paraId="3BF285F2" w14:textId="77777777" w:rsidR="00D40DDF" w:rsidRPr="00BF2100" w:rsidRDefault="00D40DDF" w:rsidP="00C221C5">
            <w:pPr>
              <w:spacing w:before="0"/>
              <w:ind w:left="171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 xml:space="preserve">Este caso de uso es para registrar </w:t>
            </w:r>
            <w:r>
              <w:rPr>
                <w:rFonts w:cs="Times New Roman"/>
                <w:szCs w:val="24"/>
              </w:rPr>
              <w:t>la salida de artículos</w:t>
            </w:r>
            <w:r w:rsidRPr="00BF2100">
              <w:rPr>
                <w:rFonts w:cs="Times New Roman"/>
                <w:szCs w:val="24"/>
              </w:rPr>
              <w:t>.</w:t>
            </w:r>
          </w:p>
        </w:tc>
      </w:tr>
      <w:tr w:rsidR="00D40DDF" w:rsidRPr="00BF2100" w14:paraId="3D7BBB11" w14:textId="77777777" w:rsidTr="00C221C5">
        <w:trPr>
          <w:trHeight w:val="338"/>
        </w:trPr>
        <w:tc>
          <w:tcPr>
            <w:tcW w:w="3261" w:type="dxa"/>
            <w:tcBorders>
              <w:bottom w:val="nil"/>
            </w:tcBorders>
            <w:shd w:val="clear" w:color="auto" w:fill="833C0B" w:themeFill="accent2" w:themeFillShade="80"/>
          </w:tcPr>
          <w:p w14:paraId="1B3EBE14" w14:textId="77777777" w:rsidR="00D40DDF" w:rsidRPr="00BF2100" w:rsidRDefault="00D40DDF" w:rsidP="00C221C5">
            <w:pPr>
              <w:spacing w:before="0"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PRECONDICIONES</w:t>
            </w:r>
          </w:p>
        </w:tc>
        <w:tc>
          <w:tcPr>
            <w:tcW w:w="4112" w:type="dxa"/>
            <w:tcBorders>
              <w:bottom w:val="nil"/>
            </w:tcBorders>
          </w:tcPr>
          <w:p w14:paraId="510EBD29" w14:textId="77777777" w:rsidR="00D40DDF" w:rsidRPr="00BF2100" w:rsidRDefault="00D40DDF" w:rsidP="00C221C5">
            <w:pPr>
              <w:spacing w:before="0" w:line="240" w:lineRule="auto"/>
              <w:rPr>
                <w:rFonts w:cs="Times New Roman"/>
                <w:i/>
                <w:iCs/>
                <w:szCs w:val="24"/>
              </w:rPr>
            </w:pPr>
          </w:p>
        </w:tc>
      </w:tr>
      <w:tr w:rsidR="00D40DDF" w:rsidRPr="00BF2100" w14:paraId="5AFBC346" w14:textId="77777777" w:rsidTr="00C221C5">
        <w:tc>
          <w:tcPr>
            <w:tcW w:w="7373" w:type="dxa"/>
            <w:gridSpan w:val="2"/>
            <w:tcBorders>
              <w:top w:val="nil"/>
            </w:tcBorders>
          </w:tcPr>
          <w:p w14:paraId="4EC4479A" w14:textId="77777777" w:rsidR="00D40DDF" w:rsidRPr="00BF2100" w:rsidRDefault="00D40DDF" w:rsidP="00C221C5">
            <w:pPr>
              <w:spacing w:before="0"/>
              <w:ind w:left="171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 xml:space="preserve">El usuario autenticado con su nombre y con clave de acceso. </w:t>
            </w:r>
          </w:p>
        </w:tc>
      </w:tr>
      <w:tr w:rsidR="00D40DDF" w:rsidRPr="00BF2100" w14:paraId="4CDBBBEA" w14:textId="77777777" w:rsidTr="00C221C5">
        <w:tc>
          <w:tcPr>
            <w:tcW w:w="3261" w:type="dxa"/>
            <w:tcBorders>
              <w:bottom w:val="nil"/>
            </w:tcBorders>
            <w:shd w:val="clear" w:color="auto" w:fill="833C0B" w:themeFill="accent2" w:themeFillShade="80"/>
          </w:tcPr>
          <w:p w14:paraId="077F3697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FLUJO BÁSICO</w:t>
            </w:r>
          </w:p>
        </w:tc>
        <w:tc>
          <w:tcPr>
            <w:tcW w:w="4112" w:type="dxa"/>
            <w:tcBorders>
              <w:bottom w:val="nil"/>
            </w:tcBorders>
          </w:tcPr>
          <w:p w14:paraId="365DF062" w14:textId="77777777" w:rsidR="00D40DDF" w:rsidRPr="00BF2100" w:rsidRDefault="00D40DDF" w:rsidP="00C221C5">
            <w:pPr>
              <w:spacing w:before="0"/>
              <w:rPr>
                <w:rFonts w:cs="Times New Roman"/>
                <w:i/>
                <w:iCs/>
                <w:szCs w:val="24"/>
              </w:rPr>
            </w:pPr>
          </w:p>
        </w:tc>
      </w:tr>
      <w:tr w:rsidR="00D40DDF" w:rsidRPr="00BF2100" w14:paraId="7555B960" w14:textId="77777777" w:rsidTr="00C221C5">
        <w:tc>
          <w:tcPr>
            <w:tcW w:w="7373" w:type="dxa"/>
            <w:gridSpan w:val="2"/>
            <w:tcBorders>
              <w:top w:val="nil"/>
            </w:tcBorders>
          </w:tcPr>
          <w:p w14:paraId="24C4D175" w14:textId="77777777" w:rsidR="00D40DDF" w:rsidRPr="00BF2100" w:rsidRDefault="00D40DDF" w:rsidP="00C221C5">
            <w:pPr>
              <w:spacing w:before="0"/>
              <w:ind w:left="172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 xml:space="preserve">El usuario entra </w:t>
            </w:r>
            <w:r>
              <w:rPr>
                <w:rFonts w:cs="Times New Roman"/>
                <w:szCs w:val="24"/>
              </w:rPr>
              <w:t>al sistema de escritorio</w:t>
            </w:r>
            <w:r w:rsidRPr="00BF2100">
              <w:rPr>
                <w:rFonts w:cs="Times New Roman"/>
                <w:szCs w:val="24"/>
              </w:rPr>
              <w:t>.</w:t>
            </w:r>
          </w:p>
          <w:p w14:paraId="2DA439FD" w14:textId="77777777" w:rsidR="00D40DDF" w:rsidRPr="00BF2100" w:rsidRDefault="00D40DDF" w:rsidP="00C221C5">
            <w:pPr>
              <w:pStyle w:val="Prrafodelista"/>
              <w:numPr>
                <w:ilvl w:val="1"/>
                <w:numId w:val="3"/>
              </w:numPr>
              <w:spacing w:before="0"/>
              <w:ind w:left="455" w:hanging="283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>Se muestra</w:t>
            </w:r>
            <w:r>
              <w:rPr>
                <w:rFonts w:cs="Times New Roman"/>
                <w:szCs w:val="24"/>
              </w:rPr>
              <w:t xml:space="preserve"> el formulario para registrar la salida de un artículo</w:t>
            </w:r>
            <w:r w:rsidRPr="00BF2100">
              <w:rPr>
                <w:rFonts w:cs="Times New Roman"/>
                <w:szCs w:val="24"/>
              </w:rPr>
              <w:t>.</w:t>
            </w:r>
          </w:p>
          <w:p w14:paraId="10517980" w14:textId="77777777" w:rsidR="00D40DDF" w:rsidRDefault="00D40DDF" w:rsidP="00C221C5">
            <w:pPr>
              <w:pStyle w:val="Prrafodelista"/>
              <w:numPr>
                <w:ilvl w:val="1"/>
                <w:numId w:val="3"/>
              </w:numPr>
              <w:spacing w:before="0"/>
              <w:ind w:left="455" w:hanging="283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El usuario</w:t>
            </w:r>
            <w:r w:rsidRPr="00BF2100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selecciona el artículo que desea presionando el botón seleccionar,</w:t>
            </w:r>
            <w:r w:rsidRPr="00BF2100">
              <w:rPr>
                <w:rFonts w:cs="Times New Roman"/>
                <w:szCs w:val="24"/>
              </w:rPr>
              <w:t xml:space="preserve"> se ejecuta el sub flujo A1.</w:t>
            </w:r>
          </w:p>
          <w:p w14:paraId="20AEEE21" w14:textId="77777777" w:rsidR="00D40DDF" w:rsidRPr="00BF2100" w:rsidRDefault="00D40DDF" w:rsidP="00C221C5">
            <w:pPr>
              <w:pStyle w:val="Prrafodelista"/>
              <w:numPr>
                <w:ilvl w:val="1"/>
                <w:numId w:val="3"/>
              </w:numPr>
              <w:spacing w:before="0"/>
              <w:ind w:left="455" w:hanging="283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El usuario Añade la cantidad a retirar y una Observación si es necesaria.</w:t>
            </w:r>
          </w:p>
          <w:p w14:paraId="71F23E87" w14:textId="77777777" w:rsidR="00D40DDF" w:rsidRPr="00BF2100" w:rsidRDefault="00D40DDF" w:rsidP="00C221C5">
            <w:pPr>
              <w:pStyle w:val="Prrafodelista"/>
              <w:numPr>
                <w:ilvl w:val="1"/>
                <w:numId w:val="3"/>
              </w:numPr>
              <w:spacing w:before="0"/>
              <w:ind w:left="455" w:hanging="283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 xml:space="preserve">El sistema almacena los </w:t>
            </w:r>
            <w:r>
              <w:rPr>
                <w:rFonts w:cs="Times New Roman"/>
                <w:szCs w:val="24"/>
              </w:rPr>
              <w:t xml:space="preserve">artículos retirados con un </w:t>
            </w:r>
            <w:proofErr w:type="spellStart"/>
            <w:r>
              <w:rPr>
                <w:rFonts w:cs="Times New Roman"/>
                <w:szCs w:val="24"/>
              </w:rPr>
              <w:t>IDSalida</w:t>
            </w:r>
            <w:proofErr w:type="spellEnd"/>
            <w:r w:rsidRPr="00BF2100">
              <w:rPr>
                <w:rFonts w:cs="Times New Roman"/>
                <w:szCs w:val="24"/>
              </w:rPr>
              <w:t xml:space="preserve"> en </w:t>
            </w:r>
            <w:r>
              <w:rPr>
                <w:rFonts w:cs="Times New Roman"/>
                <w:szCs w:val="24"/>
              </w:rPr>
              <w:t>la tabla Salidas</w:t>
            </w:r>
            <w:r w:rsidRPr="00BF2100">
              <w:rPr>
                <w:rFonts w:cs="Times New Roman"/>
                <w:szCs w:val="24"/>
              </w:rPr>
              <w:t xml:space="preserve"> y los guarda, se ejecuta el sub flujo A2.</w:t>
            </w:r>
          </w:p>
        </w:tc>
      </w:tr>
      <w:tr w:rsidR="00D40DDF" w:rsidRPr="00BF2100" w14:paraId="5D030844" w14:textId="77777777" w:rsidTr="00C221C5">
        <w:tc>
          <w:tcPr>
            <w:tcW w:w="3261" w:type="dxa"/>
            <w:tcBorders>
              <w:bottom w:val="nil"/>
            </w:tcBorders>
            <w:shd w:val="clear" w:color="auto" w:fill="833C0B" w:themeFill="accent2" w:themeFillShade="80"/>
          </w:tcPr>
          <w:p w14:paraId="74B58D49" w14:textId="77777777" w:rsidR="00D40DDF" w:rsidRPr="00BF2100" w:rsidRDefault="00D40DDF" w:rsidP="00C221C5">
            <w:pPr>
              <w:spacing w:before="0"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SUB FLUJOS</w:t>
            </w:r>
          </w:p>
        </w:tc>
        <w:tc>
          <w:tcPr>
            <w:tcW w:w="4112" w:type="dxa"/>
            <w:tcBorders>
              <w:bottom w:val="nil"/>
            </w:tcBorders>
          </w:tcPr>
          <w:p w14:paraId="73FA1BA2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</w:p>
        </w:tc>
      </w:tr>
      <w:tr w:rsidR="00D40DDF" w:rsidRPr="00BF2100" w14:paraId="756E5E74" w14:textId="77777777" w:rsidTr="00C221C5">
        <w:tc>
          <w:tcPr>
            <w:tcW w:w="7373" w:type="dxa"/>
            <w:gridSpan w:val="2"/>
            <w:tcBorders>
              <w:top w:val="nil"/>
            </w:tcBorders>
          </w:tcPr>
          <w:p w14:paraId="586100A1" w14:textId="77777777" w:rsidR="00D40DDF" w:rsidRPr="00BF2100" w:rsidRDefault="00D40DDF" w:rsidP="00C221C5">
            <w:pPr>
              <w:spacing w:before="0"/>
              <w:ind w:left="597" w:hanging="425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b/>
                <w:bCs/>
                <w:szCs w:val="24"/>
              </w:rPr>
              <w:t xml:space="preserve">A1: </w:t>
            </w:r>
            <w:r w:rsidRPr="00BF2100">
              <w:rPr>
                <w:rFonts w:cs="Times New Roman"/>
                <w:szCs w:val="24"/>
              </w:rPr>
              <w:t xml:space="preserve">Se muestra un formulario </w:t>
            </w:r>
            <w:r>
              <w:rPr>
                <w:rFonts w:cs="Times New Roman"/>
                <w:szCs w:val="24"/>
              </w:rPr>
              <w:t>donde aparece un listado de los artículos.</w:t>
            </w:r>
          </w:p>
          <w:p w14:paraId="1C61F7DB" w14:textId="77777777" w:rsidR="00D40DDF" w:rsidRPr="00BF2100" w:rsidRDefault="00D40DDF" w:rsidP="00C221C5">
            <w:pPr>
              <w:spacing w:before="0"/>
              <w:ind w:left="597" w:hanging="425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b/>
                <w:bCs/>
                <w:szCs w:val="24"/>
              </w:rPr>
              <w:t>A2:</w:t>
            </w:r>
            <w:r w:rsidRPr="00BF2100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El artículo retirado actualizara el stock del artículo seleccionado</w:t>
            </w:r>
            <w:r w:rsidRPr="00BF2100">
              <w:rPr>
                <w:rFonts w:cs="Times New Roman"/>
                <w:szCs w:val="24"/>
              </w:rPr>
              <w:t>.</w:t>
            </w:r>
          </w:p>
        </w:tc>
      </w:tr>
      <w:tr w:rsidR="00D40DDF" w:rsidRPr="00BF2100" w14:paraId="31CDB61A" w14:textId="77777777" w:rsidTr="00C221C5">
        <w:tc>
          <w:tcPr>
            <w:tcW w:w="3261" w:type="dxa"/>
            <w:tcBorders>
              <w:bottom w:val="nil"/>
            </w:tcBorders>
            <w:shd w:val="clear" w:color="auto" w:fill="833C0B" w:themeFill="accent2" w:themeFillShade="80"/>
          </w:tcPr>
          <w:p w14:paraId="262A7670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FLUJOS DE EXCEPCIÓN</w:t>
            </w:r>
          </w:p>
        </w:tc>
        <w:tc>
          <w:tcPr>
            <w:tcW w:w="4112" w:type="dxa"/>
            <w:tcBorders>
              <w:bottom w:val="nil"/>
            </w:tcBorders>
          </w:tcPr>
          <w:p w14:paraId="460E688D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</w:p>
        </w:tc>
      </w:tr>
      <w:tr w:rsidR="00D40DDF" w:rsidRPr="00BF2100" w14:paraId="2CBFF55A" w14:textId="77777777" w:rsidTr="00C221C5">
        <w:tc>
          <w:tcPr>
            <w:tcW w:w="7373" w:type="dxa"/>
            <w:gridSpan w:val="2"/>
            <w:tcBorders>
              <w:top w:val="nil"/>
            </w:tcBorders>
          </w:tcPr>
          <w:p w14:paraId="3BCFC4DC" w14:textId="77777777" w:rsidR="00D40DDF" w:rsidRPr="00BF2100" w:rsidRDefault="00D40DDF" w:rsidP="00C221C5">
            <w:pPr>
              <w:keepNext/>
              <w:spacing w:before="0"/>
              <w:ind w:left="177"/>
              <w:rPr>
                <w:rFonts w:cs="Times New Roman"/>
              </w:rPr>
            </w:pPr>
            <w:r>
              <w:rPr>
                <w:rFonts w:cs="Times New Roman"/>
              </w:rPr>
              <w:t>No presenta flujo de excepción.</w:t>
            </w:r>
          </w:p>
        </w:tc>
      </w:tr>
    </w:tbl>
    <w:p w14:paraId="5B3457D5" w14:textId="4490B4B4" w:rsidR="00D40DDF" w:rsidRPr="00FF63FB" w:rsidRDefault="00D40DDF" w:rsidP="00D40DDF">
      <w:pPr>
        <w:pStyle w:val="Descripcin"/>
        <w:ind w:firstLine="709"/>
        <w:jc w:val="center"/>
        <w:rPr>
          <w:sz w:val="24"/>
          <w:szCs w:val="24"/>
        </w:rPr>
      </w:pPr>
      <w:r w:rsidRPr="00FF63FB">
        <w:rPr>
          <w:sz w:val="24"/>
          <w:szCs w:val="24"/>
        </w:rPr>
        <w:t xml:space="preserve">Tabla 3. </w:t>
      </w:r>
      <w:r>
        <w:rPr>
          <w:sz w:val="24"/>
          <w:szCs w:val="24"/>
        </w:rPr>
        <w:t>5</w:t>
      </w:r>
      <w:r w:rsidRPr="00FF63FB">
        <w:rPr>
          <w:sz w:val="24"/>
          <w:szCs w:val="24"/>
        </w:rPr>
        <w:t xml:space="preserve">. Hoja de especificación de registrar </w:t>
      </w:r>
      <w:r w:rsidR="00F22C00">
        <w:rPr>
          <w:sz w:val="24"/>
          <w:szCs w:val="24"/>
        </w:rPr>
        <w:t>s</w:t>
      </w:r>
      <w:r w:rsidRPr="009A0BCD">
        <w:rPr>
          <w:sz w:val="24"/>
          <w:szCs w:val="24"/>
        </w:rPr>
        <w:t xml:space="preserve">alida de </w:t>
      </w:r>
      <w:r w:rsidR="00F22C00">
        <w:rPr>
          <w:sz w:val="24"/>
          <w:szCs w:val="24"/>
        </w:rPr>
        <w:t>a</w:t>
      </w:r>
      <w:r w:rsidRPr="009A0BCD">
        <w:rPr>
          <w:sz w:val="24"/>
          <w:szCs w:val="24"/>
        </w:rPr>
        <w:t>rtículos</w:t>
      </w:r>
    </w:p>
    <w:p w14:paraId="021A73EE" w14:textId="77777777" w:rsidR="00D40DDF" w:rsidRPr="00BF2100" w:rsidRDefault="00D40DDF" w:rsidP="00D40DDF">
      <w:pPr>
        <w:ind w:left="1134"/>
        <w:rPr>
          <w:rFonts w:cs="Times New Roman"/>
          <w:b/>
          <w:bCs/>
          <w:szCs w:val="24"/>
        </w:rPr>
      </w:pPr>
    </w:p>
    <w:p w14:paraId="4BDE1401" w14:textId="77777777" w:rsidR="00D40DDF" w:rsidRDefault="00D40DDF" w:rsidP="00D40DDF">
      <w:pPr>
        <w:ind w:left="1134"/>
        <w:rPr>
          <w:rFonts w:cs="Times New Roman"/>
          <w:b/>
          <w:bCs/>
          <w:szCs w:val="24"/>
        </w:rPr>
      </w:pPr>
    </w:p>
    <w:p w14:paraId="21B23A17" w14:textId="77777777" w:rsidR="00D40DDF" w:rsidRDefault="00D40DDF" w:rsidP="00D40DDF">
      <w:pPr>
        <w:ind w:left="1134"/>
        <w:rPr>
          <w:rFonts w:cs="Times New Roman"/>
          <w:b/>
          <w:bCs/>
          <w:szCs w:val="24"/>
        </w:rPr>
      </w:pPr>
    </w:p>
    <w:p w14:paraId="4D6B5906" w14:textId="77777777" w:rsidR="00D40DDF" w:rsidRDefault="00D40DDF" w:rsidP="00D40DDF">
      <w:pPr>
        <w:rPr>
          <w:rFonts w:cs="Times New Roman"/>
          <w:b/>
          <w:bCs/>
          <w:szCs w:val="24"/>
        </w:rPr>
      </w:pPr>
    </w:p>
    <w:p w14:paraId="2A431EC3" w14:textId="77777777" w:rsidR="00D40DDF" w:rsidRDefault="00D40DDF" w:rsidP="00D40DDF">
      <w:pPr>
        <w:rPr>
          <w:rFonts w:cs="Times New Roman"/>
          <w:b/>
          <w:bCs/>
          <w:szCs w:val="24"/>
        </w:rPr>
      </w:pPr>
    </w:p>
    <w:p w14:paraId="6BFFE1AC" w14:textId="77777777" w:rsidR="00D40DDF" w:rsidRDefault="00D40DDF" w:rsidP="00D40DDF">
      <w:pPr>
        <w:rPr>
          <w:rFonts w:cs="Times New Roman"/>
          <w:b/>
          <w:bCs/>
          <w:szCs w:val="24"/>
        </w:rPr>
      </w:pPr>
    </w:p>
    <w:p w14:paraId="52818496" w14:textId="77777777" w:rsidR="00D40DDF" w:rsidRDefault="00D40DDF" w:rsidP="00D40DDF">
      <w:pPr>
        <w:rPr>
          <w:rFonts w:cs="Times New Roman"/>
          <w:b/>
          <w:bCs/>
          <w:szCs w:val="24"/>
        </w:rPr>
      </w:pPr>
    </w:p>
    <w:p w14:paraId="4DC84722" w14:textId="77777777" w:rsidR="00D40DDF" w:rsidRPr="00BF2100" w:rsidRDefault="00D40DDF" w:rsidP="00D40DDF">
      <w:pPr>
        <w:rPr>
          <w:rFonts w:cs="Times New Roman"/>
          <w:b/>
          <w:bCs/>
          <w:szCs w:val="24"/>
        </w:rPr>
      </w:pPr>
    </w:p>
    <w:tbl>
      <w:tblPr>
        <w:tblStyle w:val="Tablaconcuadrcula"/>
        <w:tblpPr w:leftFromText="141" w:rightFromText="141" w:vertAnchor="text" w:horzAnchor="margin" w:tblpXSpec="right" w:tblpY="435"/>
        <w:tblW w:w="0" w:type="auto"/>
        <w:tblLook w:val="04A0" w:firstRow="1" w:lastRow="0" w:firstColumn="1" w:lastColumn="0" w:noHBand="0" w:noVBand="1"/>
      </w:tblPr>
      <w:tblGrid>
        <w:gridCol w:w="3560"/>
        <w:gridCol w:w="3833"/>
      </w:tblGrid>
      <w:tr w:rsidR="00D40DDF" w:rsidRPr="00BF2100" w14:paraId="38E30A04" w14:textId="77777777" w:rsidTr="00C221C5">
        <w:tc>
          <w:tcPr>
            <w:tcW w:w="3560" w:type="dxa"/>
            <w:vMerge w:val="restart"/>
          </w:tcPr>
          <w:p w14:paraId="175DB89F" w14:textId="77777777" w:rsidR="00D40DDF" w:rsidRPr="00BF2100" w:rsidRDefault="00D40DDF" w:rsidP="00C221C5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szCs w:val="24"/>
              </w:rPr>
              <w:lastRenderedPageBreak/>
              <w:t>ESPECIFICACIÓN DE CASOS DE USO</w:t>
            </w:r>
          </w:p>
        </w:tc>
        <w:tc>
          <w:tcPr>
            <w:tcW w:w="3833" w:type="dxa"/>
            <w:vAlign w:val="center"/>
          </w:tcPr>
          <w:p w14:paraId="01807A5E" w14:textId="333030A2" w:rsidR="00D40DDF" w:rsidRPr="00BF2100" w:rsidRDefault="00D40DDF" w:rsidP="00C221C5">
            <w:pPr>
              <w:spacing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szCs w:val="24"/>
              </w:rPr>
              <w:t xml:space="preserve">Aplicación: </w:t>
            </w:r>
            <w:r w:rsidR="00C221C5">
              <w:rPr>
                <w:rFonts w:cs="Times New Roman"/>
                <w:b/>
                <w:bCs/>
                <w:i/>
                <w:iCs/>
                <w:szCs w:val="24"/>
              </w:rPr>
              <w:t xml:space="preserve"> Sistema de escritorio</w:t>
            </w:r>
          </w:p>
        </w:tc>
      </w:tr>
      <w:tr w:rsidR="00D40DDF" w:rsidRPr="00BF2100" w14:paraId="1FBBF25E" w14:textId="77777777" w:rsidTr="00C221C5">
        <w:tc>
          <w:tcPr>
            <w:tcW w:w="3560" w:type="dxa"/>
            <w:vMerge/>
          </w:tcPr>
          <w:p w14:paraId="79041930" w14:textId="77777777" w:rsidR="00D40DDF" w:rsidRPr="00BF2100" w:rsidRDefault="00D40DDF" w:rsidP="00C221C5">
            <w:pPr>
              <w:rPr>
                <w:rFonts w:cs="Times New Roman"/>
                <w:i/>
                <w:iCs/>
                <w:szCs w:val="24"/>
              </w:rPr>
            </w:pPr>
          </w:p>
        </w:tc>
        <w:tc>
          <w:tcPr>
            <w:tcW w:w="3833" w:type="dxa"/>
            <w:vAlign w:val="center"/>
          </w:tcPr>
          <w:p w14:paraId="2D4734A9" w14:textId="77777777" w:rsidR="00D40DDF" w:rsidRPr="00BF2100" w:rsidRDefault="00D40DDF" w:rsidP="00C221C5">
            <w:pPr>
              <w:spacing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szCs w:val="24"/>
              </w:rPr>
              <w:t xml:space="preserve">CU: Reporte de </w:t>
            </w:r>
            <w:r>
              <w:rPr>
                <w:rFonts w:cs="Times New Roman"/>
                <w:b/>
                <w:bCs/>
                <w:i/>
                <w:iCs/>
                <w:szCs w:val="24"/>
              </w:rPr>
              <w:t>entrada</w:t>
            </w:r>
          </w:p>
        </w:tc>
      </w:tr>
      <w:tr w:rsidR="00D40DDF" w:rsidRPr="00BF2100" w14:paraId="17F35E3C" w14:textId="77777777" w:rsidTr="00C221C5">
        <w:tc>
          <w:tcPr>
            <w:tcW w:w="3560" w:type="dxa"/>
            <w:vMerge/>
          </w:tcPr>
          <w:p w14:paraId="084DB1C1" w14:textId="77777777" w:rsidR="00D40DDF" w:rsidRPr="00BF2100" w:rsidRDefault="00D40DDF" w:rsidP="00C221C5">
            <w:pPr>
              <w:rPr>
                <w:rFonts w:cs="Times New Roman"/>
                <w:i/>
                <w:iCs/>
                <w:szCs w:val="24"/>
              </w:rPr>
            </w:pPr>
          </w:p>
        </w:tc>
        <w:tc>
          <w:tcPr>
            <w:tcW w:w="3833" w:type="dxa"/>
            <w:vAlign w:val="center"/>
          </w:tcPr>
          <w:p w14:paraId="27A8F608" w14:textId="77777777" w:rsidR="00D40DDF" w:rsidRPr="00BF2100" w:rsidRDefault="00D40DDF" w:rsidP="00C221C5">
            <w:pPr>
              <w:spacing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szCs w:val="24"/>
              </w:rPr>
              <w:t xml:space="preserve">Actor: </w:t>
            </w:r>
            <w:r>
              <w:rPr>
                <w:rFonts w:cs="Times New Roman"/>
                <w:b/>
                <w:bCs/>
                <w:i/>
                <w:iCs/>
                <w:szCs w:val="24"/>
              </w:rPr>
              <w:t>Almacenero</w:t>
            </w:r>
          </w:p>
        </w:tc>
      </w:tr>
      <w:tr w:rsidR="00D40DDF" w:rsidRPr="00BF2100" w14:paraId="49544C19" w14:textId="77777777" w:rsidTr="00C221C5">
        <w:trPr>
          <w:trHeight w:val="1619"/>
        </w:trPr>
        <w:tc>
          <w:tcPr>
            <w:tcW w:w="7393" w:type="dxa"/>
            <w:gridSpan w:val="2"/>
          </w:tcPr>
          <w:p w14:paraId="6E72E8A7" w14:textId="77777777" w:rsidR="00D40DDF" w:rsidRPr="00BF2100" w:rsidRDefault="00D40DDF" w:rsidP="00C221C5">
            <w:pPr>
              <w:rPr>
                <w:rFonts w:cs="Times New Roman"/>
                <w:szCs w:val="24"/>
              </w:rPr>
            </w:pPr>
            <w:r w:rsidRPr="00CE23C7">
              <w:rPr>
                <w:rFonts w:cs="Times New Roman"/>
                <w:noProof/>
                <w:szCs w:val="24"/>
                <w:lang w:eastAsia="es-PE"/>
              </w:rPr>
              <w:drawing>
                <wp:anchor distT="0" distB="0" distL="114300" distR="114300" simplePos="0" relativeHeight="252129280" behindDoc="0" locked="0" layoutInCell="1" allowOverlap="1" wp14:anchorId="5192D42C" wp14:editId="08E28377">
                  <wp:simplePos x="0" y="0"/>
                  <wp:positionH relativeFrom="column">
                    <wp:posOffset>430823</wp:posOffset>
                  </wp:positionH>
                  <wp:positionV relativeFrom="paragraph">
                    <wp:posOffset>68971</wp:posOffset>
                  </wp:positionV>
                  <wp:extent cx="3806825" cy="1108075"/>
                  <wp:effectExtent l="0" t="0" r="0" b="0"/>
                  <wp:wrapNone/>
                  <wp:docPr id="712740343" name="Imagen 7127403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6825" cy="110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DDF" w:rsidRPr="00BF2100" w14:paraId="7AC33A3B" w14:textId="77777777" w:rsidTr="00C221C5">
        <w:trPr>
          <w:trHeight w:val="280"/>
        </w:trPr>
        <w:tc>
          <w:tcPr>
            <w:tcW w:w="3560" w:type="dxa"/>
            <w:tcBorders>
              <w:bottom w:val="nil"/>
            </w:tcBorders>
            <w:shd w:val="clear" w:color="auto" w:fill="833C0B" w:themeFill="accent2" w:themeFillShade="80"/>
            <w:vAlign w:val="center"/>
          </w:tcPr>
          <w:p w14:paraId="41F8379E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DESCRIPCIÓN</w:t>
            </w:r>
          </w:p>
        </w:tc>
        <w:tc>
          <w:tcPr>
            <w:tcW w:w="3833" w:type="dxa"/>
            <w:tcBorders>
              <w:bottom w:val="nil"/>
            </w:tcBorders>
            <w:vAlign w:val="center"/>
          </w:tcPr>
          <w:p w14:paraId="6A7A8EC0" w14:textId="77777777" w:rsidR="00D40DDF" w:rsidRPr="00BF2100" w:rsidRDefault="00D40DDF" w:rsidP="00C221C5">
            <w:pPr>
              <w:spacing w:before="0" w:line="240" w:lineRule="auto"/>
              <w:rPr>
                <w:rFonts w:cs="Times New Roman"/>
                <w:i/>
                <w:iCs/>
                <w:szCs w:val="24"/>
              </w:rPr>
            </w:pPr>
          </w:p>
        </w:tc>
      </w:tr>
      <w:tr w:rsidR="00D40DDF" w:rsidRPr="00BF2100" w14:paraId="7B60C0A6" w14:textId="77777777" w:rsidTr="00C221C5">
        <w:tc>
          <w:tcPr>
            <w:tcW w:w="7393" w:type="dxa"/>
            <w:gridSpan w:val="2"/>
            <w:tcBorders>
              <w:top w:val="nil"/>
            </w:tcBorders>
          </w:tcPr>
          <w:p w14:paraId="2E9DEB83" w14:textId="77777777" w:rsidR="00D40DDF" w:rsidRPr="00BF2100" w:rsidRDefault="00D40DDF" w:rsidP="00C221C5">
            <w:pPr>
              <w:spacing w:before="0"/>
              <w:ind w:left="171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 xml:space="preserve">Es tipo de caso de uso permitirá a los usuarios realizar el reporte de </w:t>
            </w:r>
            <w:r>
              <w:rPr>
                <w:rFonts w:cs="Times New Roman"/>
                <w:szCs w:val="24"/>
              </w:rPr>
              <w:t>entradas</w:t>
            </w:r>
            <w:r w:rsidRPr="00BF2100">
              <w:rPr>
                <w:rFonts w:cs="Times New Roman"/>
                <w:szCs w:val="24"/>
              </w:rPr>
              <w:t xml:space="preserve"> en el sistema </w:t>
            </w:r>
            <w:r>
              <w:rPr>
                <w:rFonts w:cs="Times New Roman"/>
                <w:szCs w:val="24"/>
              </w:rPr>
              <w:t>de escritorio</w:t>
            </w:r>
            <w:r w:rsidRPr="00BF2100">
              <w:rPr>
                <w:rFonts w:cs="Times New Roman"/>
                <w:szCs w:val="24"/>
              </w:rPr>
              <w:t xml:space="preserve">. </w:t>
            </w:r>
          </w:p>
        </w:tc>
      </w:tr>
      <w:tr w:rsidR="00D40DDF" w:rsidRPr="00BF2100" w14:paraId="2BDB69BD" w14:textId="77777777" w:rsidTr="00C221C5">
        <w:trPr>
          <w:trHeight w:val="338"/>
        </w:trPr>
        <w:tc>
          <w:tcPr>
            <w:tcW w:w="3560" w:type="dxa"/>
            <w:tcBorders>
              <w:bottom w:val="nil"/>
            </w:tcBorders>
            <w:shd w:val="clear" w:color="auto" w:fill="833C0B" w:themeFill="accent2" w:themeFillShade="80"/>
          </w:tcPr>
          <w:p w14:paraId="49CBAC1F" w14:textId="77777777" w:rsidR="00D40DDF" w:rsidRPr="00BF2100" w:rsidRDefault="00D40DDF" w:rsidP="00C221C5">
            <w:pPr>
              <w:spacing w:before="0"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PRECONDICIONES</w:t>
            </w:r>
          </w:p>
        </w:tc>
        <w:tc>
          <w:tcPr>
            <w:tcW w:w="3833" w:type="dxa"/>
            <w:tcBorders>
              <w:bottom w:val="nil"/>
            </w:tcBorders>
          </w:tcPr>
          <w:p w14:paraId="2596F901" w14:textId="77777777" w:rsidR="00D40DDF" w:rsidRPr="00BF2100" w:rsidRDefault="00D40DDF" w:rsidP="00C221C5">
            <w:pPr>
              <w:spacing w:before="0" w:line="240" w:lineRule="auto"/>
              <w:rPr>
                <w:rFonts w:cs="Times New Roman"/>
                <w:i/>
                <w:iCs/>
                <w:szCs w:val="24"/>
              </w:rPr>
            </w:pPr>
          </w:p>
        </w:tc>
      </w:tr>
      <w:tr w:rsidR="00D40DDF" w:rsidRPr="00BF2100" w14:paraId="5861AD6E" w14:textId="77777777" w:rsidTr="00C221C5">
        <w:tc>
          <w:tcPr>
            <w:tcW w:w="7393" w:type="dxa"/>
            <w:gridSpan w:val="2"/>
            <w:tcBorders>
              <w:top w:val="nil"/>
            </w:tcBorders>
          </w:tcPr>
          <w:p w14:paraId="1B74515A" w14:textId="77777777" w:rsidR="00D40DDF" w:rsidRPr="00BF2100" w:rsidRDefault="00D40DDF" w:rsidP="00C221C5">
            <w:pPr>
              <w:spacing w:before="0"/>
              <w:ind w:left="171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>El usuario debe de estar autenticado con nombre de usuario y clave de acceso.</w:t>
            </w:r>
          </w:p>
        </w:tc>
      </w:tr>
      <w:tr w:rsidR="00D40DDF" w:rsidRPr="00BF2100" w14:paraId="39D3A976" w14:textId="77777777" w:rsidTr="00C221C5">
        <w:tc>
          <w:tcPr>
            <w:tcW w:w="3560" w:type="dxa"/>
            <w:tcBorders>
              <w:bottom w:val="nil"/>
            </w:tcBorders>
            <w:shd w:val="clear" w:color="auto" w:fill="833C0B" w:themeFill="accent2" w:themeFillShade="80"/>
          </w:tcPr>
          <w:p w14:paraId="36473698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FLUJO BÁSICO</w:t>
            </w:r>
          </w:p>
        </w:tc>
        <w:tc>
          <w:tcPr>
            <w:tcW w:w="3833" w:type="dxa"/>
            <w:tcBorders>
              <w:bottom w:val="nil"/>
            </w:tcBorders>
          </w:tcPr>
          <w:p w14:paraId="650632B1" w14:textId="77777777" w:rsidR="00D40DDF" w:rsidRPr="00BF2100" w:rsidRDefault="00D40DDF" w:rsidP="00C221C5">
            <w:pPr>
              <w:spacing w:before="0"/>
              <w:rPr>
                <w:rFonts w:cs="Times New Roman"/>
                <w:i/>
                <w:iCs/>
                <w:szCs w:val="24"/>
              </w:rPr>
            </w:pPr>
          </w:p>
        </w:tc>
      </w:tr>
      <w:tr w:rsidR="00D40DDF" w:rsidRPr="00BF2100" w14:paraId="1E4E8654" w14:textId="77777777" w:rsidTr="00C221C5">
        <w:tc>
          <w:tcPr>
            <w:tcW w:w="7393" w:type="dxa"/>
            <w:gridSpan w:val="2"/>
            <w:tcBorders>
              <w:top w:val="nil"/>
            </w:tcBorders>
          </w:tcPr>
          <w:p w14:paraId="0818E2B2" w14:textId="77777777" w:rsidR="00D40DDF" w:rsidRPr="00BF2100" w:rsidRDefault="00D40DDF" w:rsidP="00C221C5">
            <w:pPr>
              <w:spacing w:before="0"/>
              <w:ind w:left="172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 xml:space="preserve">El usuario entra </w:t>
            </w:r>
            <w:r>
              <w:rPr>
                <w:rFonts w:cs="Times New Roman"/>
                <w:szCs w:val="24"/>
              </w:rPr>
              <w:t>al sistema de escritorio</w:t>
            </w:r>
            <w:r w:rsidRPr="00BF2100">
              <w:rPr>
                <w:rFonts w:cs="Times New Roman"/>
                <w:szCs w:val="24"/>
              </w:rPr>
              <w:t>.</w:t>
            </w:r>
          </w:p>
          <w:p w14:paraId="3DBD7D70" w14:textId="77777777" w:rsidR="00D40DDF" w:rsidRPr="00BF2100" w:rsidRDefault="00D40DDF" w:rsidP="00C221C5">
            <w:pPr>
              <w:pStyle w:val="Prrafodelista"/>
              <w:numPr>
                <w:ilvl w:val="1"/>
                <w:numId w:val="3"/>
              </w:numPr>
              <w:spacing w:before="0"/>
              <w:ind w:left="455" w:hanging="283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 xml:space="preserve">Se muestra la lista </w:t>
            </w:r>
            <w:r>
              <w:rPr>
                <w:rFonts w:cs="Times New Roman"/>
                <w:szCs w:val="24"/>
              </w:rPr>
              <w:t>de entradas.</w:t>
            </w:r>
          </w:p>
          <w:p w14:paraId="29820310" w14:textId="77777777" w:rsidR="00D40DDF" w:rsidRPr="00BF2100" w:rsidRDefault="00D40DDF" w:rsidP="00C221C5">
            <w:pPr>
              <w:pStyle w:val="Prrafodelista"/>
              <w:numPr>
                <w:ilvl w:val="1"/>
                <w:numId w:val="3"/>
              </w:numPr>
              <w:spacing w:before="0"/>
              <w:ind w:left="455" w:hanging="283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>Si se desea buscar por fecha, se ejecuta el sub flujo A1.</w:t>
            </w:r>
          </w:p>
          <w:p w14:paraId="7BBC3A53" w14:textId="77777777" w:rsidR="00D40DDF" w:rsidRPr="00BF2100" w:rsidRDefault="00D40DDF" w:rsidP="00C221C5">
            <w:pPr>
              <w:pStyle w:val="Prrafodelista"/>
              <w:numPr>
                <w:ilvl w:val="1"/>
                <w:numId w:val="3"/>
              </w:numPr>
              <w:spacing w:before="0"/>
              <w:ind w:left="455" w:hanging="283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>Si se desea buscar sin fecha, se ejecuta el sub flujo A2.</w:t>
            </w:r>
          </w:p>
          <w:p w14:paraId="7F168739" w14:textId="77777777" w:rsidR="00D40DDF" w:rsidRPr="00BF2100" w:rsidRDefault="00D40DDF" w:rsidP="00C221C5">
            <w:pPr>
              <w:pStyle w:val="Prrafodelista"/>
              <w:numPr>
                <w:ilvl w:val="1"/>
                <w:numId w:val="3"/>
              </w:numPr>
              <w:spacing w:before="0"/>
              <w:ind w:left="455" w:hanging="283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>Si se desea descargar</w:t>
            </w:r>
            <w:r>
              <w:rPr>
                <w:rFonts w:cs="Times New Roman"/>
                <w:szCs w:val="24"/>
              </w:rPr>
              <w:t>, exportar, imprimir</w:t>
            </w:r>
            <w:r w:rsidRPr="00BF2100">
              <w:rPr>
                <w:rFonts w:cs="Times New Roman"/>
                <w:szCs w:val="24"/>
              </w:rPr>
              <w:t>, se ejecuta el sub flujo A3.</w:t>
            </w:r>
          </w:p>
        </w:tc>
      </w:tr>
      <w:tr w:rsidR="00D40DDF" w:rsidRPr="00BF2100" w14:paraId="0E2470DF" w14:textId="77777777" w:rsidTr="00C221C5">
        <w:tc>
          <w:tcPr>
            <w:tcW w:w="3560" w:type="dxa"/>
            <w:tcBorders>
              <w:bottom w:val="nil"/>
            </w:tcBorders>
            <w:shd w:val="clear" w:color="auto" w:fill="833C0B" w:themeFill="accent2" w:themeFillShade="80"/>
          </w:tcPr>
          <w:p w14:paraId="4583F84B" w14:textId="77777777" w:rsidR="00D40DDF" w:rsidRPr="00BF2100" w:rsidRDefault="00D40DDF" w:rsidP="00C221C5">
            <w:pPr>
              <w:spacing w:before="0"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SUB FLUJOS</w:t>
            </w:r>
          </w:p>
        </w:tc>
        <w:tc>
          <w:tcPr>
            <w:tcW w:w="3833" w:type="dxa"/>
            <w:tcBorders>
              <w:bottom w:val="nil"/>
            </w:tcBorders>
          </w:tcPr>
          <w:p w14:paraId="72D91C6D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</w:p>
        </w:tc>
      </w:tr>
      <w:tr w:rsidR="00D40DDF" w:rsidRPr="00BF2100" w14:paraId="5DC9F0DF" w14:textId="77777777" w:rsidTr="00C221C5">
        <w:tc>
          <w:tcPr>
            <w:tcW w:w="7393" w:type="dxa"/>
            <w:gridSpan w:val="2"/>
            <w:tcBorders>
              <w:top w:val="nil"/>
            </w:tcBorders>
          </w:tcPr>
          <w:p w14:paraId="270AC473" w14:textId="77777777" w:rsidR="00D40DDF" w:rsidRPr="00BF2100" w:rsidRDefault="00D40DDF" w:rsidP="00C221C5">
            <w:pPr>
              <w:spacing w:before="0"/>
              <w:ind w:left="597" w:hanging="425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b/>
                <w:bCs/>
                <w:szCs w:val="24"/>
              </w:rPr>
              <w:t xml:space="preserve">A1: </w:t>
            </w:r>
            <w:r w:rsidRPr="00BF2100">
              <w:rPr>
                <w:rFonts w:cs="Times New Roman"/>
                <w:szCs w:val="24"/>
              </w:rPr>
              <w:t>El usuario selecciona un rango de fechas, del cual se</w:t>
            </w:r>
            <w:r>
              <w:rPr>
                <w:rFonts w:cs="Times New Roman"/>
                <w:szCs w:val="24"/>
              </w:rPr>
              <w:t xml:space="preserve"> actualizará el listado de entradas</w:t>
            </w:r>
            <w:r w:rsidRPr="00BF2100">
              <w:rPr>
                <w:rFonts w:cs="Times New Roman"/>
                <w:szCs w:val="24"/>
              </w:rPr>
              <w:t>.</w:t>
            </w:r>
          </w:p>
          <w:p w14:paraId="631F3469" w14:textId="77777777" w:rsidR="00D40DDF" w:rsidRPr="00BF2100" w:rsidRDefault="00D40DDF" w:rsidP="00C221C5">
            <w:pPr>
              <w:spacing w:before="0"/>
              <w:ind w:left="597" w:hanging="425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b/>
                <w:bCs/>
                <w:szCs w:val="24"/>
              </w:rPr>
              <w:t xml:space="preserve">A2: </w:t>
            </w:r>
            <w:r w:rsidRPr="00BF2100">
              <w:rPr>
                <w:rFonts w:cs="Times New Roman"/>
                <w:szCs w:val="24"/>
              </w:rPr>
              <w:t xml:space="preserve">El usuario </w:t>
            </w:r>
            <w:r>
              <w:rPr>
                <w:rFonts w:cs="Times New Roman"/>
                <w:szCs w:val="24"/>
              </w:rPr>
              <w:t>selecciona de listado de entradas.</w:t>
            </w:r>
          </w:p>
          <w:p w14:paraId="3F2A88AB" w14:textId="77777777" w:rsidR="00D40DDF" w:rsidRPr="00BF2100" w:rsidRDefault="00D40DDF" w:rsidP="00C221C5">
            <w:pPr>
              <w:spacing w:before="0"/>
              <w:ind w:left="597" w:hanging="425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b/>
                <w:bCs/>
                <w:szCs w:val="24"/>
              </w:rPr>
              <w:t>A3:</w:t>
            </w:r>
            <w:r w:rsidRPr="00BF2100">
              <w:rPr>
                <w:rFonts w:cs="Times New Roman"/>
                <w:szCs w:val="24"/>
              </w:rPr>
              <w:t xml:space="preserve"> El usuario selecciona </w:t>
            </w:r>
            <w:r>
              <w:rPr>
                <w:rFonts w:cs="Times New Roman"/>
                <w:szCs w:val="24"/>
              </w:rPr>
              <w:t>la acción de su</w:t>
            </w:r>
            <w:r w:rsidRPr="00BF2100">
              <w:rPr>
                <w:rFonts w:cs="Times New Roman"/>
                <w:szCs w:val="24"/>
              </w:rPr>
              <w:t xml:space="preserve"> preferencia</w:t>
            </w:r>
            <w:r>
              <w:rPr>
                <w:rFonts w:cs="Times New Roman"/>
                <w:szCs w:val="24"/>
              </w:rPr>
              <w:t xml:space="preserve"> que se muestra en el reporte</w:t>
            </w:r>
            <w:r w:rsidRPr="00BF2100">
              <w:rPr>
                <w:rFonts w:cs="Times New Roman"/>
                <w:szCs w:val="24"/>
              </w:rPr>
              <w:t>.</w:t>
            </w:r>
          </w:p>
        </w:tc>
      </w:tr>
      <w:tr w:rsidR="00D40DDF" w:rsidRPr="00BF2100" w14:paraId="39BB2DC2" w14:textId="77777777" w:rsidTr="00C221C5">
        <w:tc>
          <w:tcPr>
            <w:tcW w:w="3560" w:type="dxa"/>
            <w:tcBorders>
              <w:bottom w:val="nil"/>
            </w:tcBorders>
            <w:shd w:val="clear" w:color="auto" w:fill="833C0B" w:themeFill="accent2" w:themeFillShade="80"/>
          </w:tcPr>
          <w:p w14:paraId="272A724E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FLUJOS DE EXCEPCIÓN</w:t>
            </w:r>
          </w:p>
        </w:tc>
        <w:tc>
          <w:tcPr>
            <w:tcW w:w="3833" w:type="dxa"/>
            <w:tcBorders>
              <w:bottom w:val="nil"/>
            </w:tcBorders>
          </w:tcPr>
          <w:p w14:paraId="226FE544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</w:p>
        </w:tc>
      </w:tr>
      <w:tr w:rsidR="00D40DDF" w:rsidRPr="00BF2100" w14:paraId="45E4D021" w14:textId="77777777" w:rsidTr="00C221C5">
        <w:tc>
          <w:tcPr>
            <w:tcW w:w="7393" w:type="dxa"/>
            <w:gridSpan w:val="2"/>
            <w:tcBorders>
              <w:top w:val="nil"/>
            </w:tcBorders>
          </w:tcPr>
          <w:p w14:paraId="5CD72CF6" w14:textId="77777777" w:rsidR="00D40DDF" w:rsidRPr="00BF2100" w:rsidRDefault="00D40DDF" w:rsidP="00C221C5">
            <w:pPr>
              <w:keepNext/>
              <w:spacing w:before="0"/>
              <w:ind w:left="172"/>
              <w:rPr>
                <w:rFonts w:cs="Times New Roman"/>
              </w:rPr>
            </w:pPr>
            <w:r w:rsidRPr="00BF2100">
              <w:rPr>
                <w:rFonts w:cs="Times New Roman"/>
                <w:szCs w:val="24"/>
              </w:rPr>
              <w:t>No presentan flujo de excepción.</w:t>
            </w:r>
          </w:p>
        </w:tc>
      </w:tr>
    </w:tbl>
    <w:p w14:paraId="76115801" w14:textId="57F75646" w:rsidR="00D40DDF" w:rsidRPr="009C2FD1" w:rsidRDefault="00D40DDF" w:rsidP="00D40DDF">
      <w:pPr>
        <w:pStyle w:val="Descripcin"/>
        <w:ind w:firstLine="709"/>
        <w:jc w:val="center"/>
        <w:rPr>
          <w:sz w:val="24"/>
          <w:szCs w:val="24"/>
        </w:rPr>
      </w:pPr>
      <w:bookmarkStart w:id="72" w:name="_Toc146139765"/>
      <w:r w:rsidRPr="009C2FD1">
        <w:rPr>
          <w:sz w:val="24"/>
          <w:szCs w:val="24"/>
        </w:rPr>
        <w:t xml:space="preserve">Tabla 3. </w:t>
      </w:r>
      <w:r>
        <w:rPr>
          <w:sz w:val="24"/>
          <w:szCs w:val="24"/>
        </w:rPr>
        <w:t>6</w:t>
      </w:r>
      <w:r w:rsidRPr="009C2FD1">
        <w:rPr>
          <w:sz w:val="24"/>
          <w:szCs w:val="24"/>
        </w:rPr>
        <w:t xml:space="preserve">. Hoja de especificación de </w:t>
      </w:r>
      <w:r w:rsidR="00F22C00">
        <w:rPr>
          <w:sz w:val="24"/>
          <w:szCs w:val="24"/>
        </w:rPr>
        <w:t>r</w:t>
      </w:r>
      <w:r w:rsidRPr="009C2FD1">
        <w:rPr>
          <w:sz w:val="24"/>
          <w:szCs w:val="24"/>
        </w:rPr>
        <w:t xml:space="preserve">eporte de </w:t>
      </w:r>
      <w:bookmarkEnd w:id="72"/>
      <w:r w:rsidR="00F22C00">
        <w:rPr>
          <w:sz w:val="24"/>
          <w:szCs w:val="24"/>
        </w:rPr>
        <w:t>e</w:t>
      </w:r>
      <w:r>
        <w:rPr>
          <w:sz w:val="24"/>
          <w:szCs w:val="24"/>
        </w:rPr>
        <w:t>ntrada</w:t>
      </w:r>
    </w:p>
    <w:p w14:paraId="126A0C49" w14:textId="77777777" w:rsidR="00D40DDF" w:rsidRPr="00BF2100" w:rsidRDefault="00D40DDF" w:rsidP="00D40DDF">
      <w:pPr>
        <w:ind w:left="1134"/>
        <w:rPr>
          <w:rFonts w:cs="Times New Roman"/>
          <w:b/>
          <w:bCs/>
          <w:szCs w:val="24"/>
        </w:rPr>
      </w:pPr>
    </w:p>
    <w:p w14:paraId="096611FB" w14:textId="77777777" w:rsidR="00D40DDF" w:rsidRPr="00BF2100" w:rsidRDefault="00D40DDF" w:rsidP="00D40DDF">
      <w:pPr>
        <w:ind w:left="1134"/>
        <w:rPr>
          <w:rFonts w:cs="Times New Roman"/>
          <w:b/>
          <w:bCs/>
          <w:szCs w:val="24"/>
        </w:rPr>
      </w:pPr>
    </w:p>
    <w:p w14:paraId="2BCC8C46" w14:textId="77777777" w:rsidR="00D40DDF" w:rsidRPr="00BF2100" w:rsidRDefault="00D40DDF" w:rsidP="00D40DDF">
      <w:pPr>
        <w:ind w:left="1134"/>
        <w:rPr>
          <w:rFonts w:cs="Times New Roman"/>
          <w:b/>
          <w:bCs/>
          <w:szCs w:val="24"/>
        </w:rPr>
      </w:pPr>
    </w:p>
    <w:p w14:paraId="612E14D9" w14:textId="77777777" w:rsidR="00D40DDF" w:rsidRPr="00BF2100" w:rsidRDefault="00D40DDF" w:rsidP="00D40DDF">
      <w:pPr>
        <w:ind w:left="1134"/>
        <w:rPr>
          <w:rFonts w:cs="Times New Roman"/>
          <w:b/>
          <w:bCs/>
          <w:szCs w:val="24"/>
        </w:rPr>
      </w:pPr>
    </w:p>
    <w:p w14:paraId="3FE2A43F" w14:textId="77777777" w:rsidR="00D40DDF" w:rsidRPr="00BF2100" w:rsidRDefault="00D40DDF" w:rsidP="00D40DDF">
      <w:pPr>
        <w:ind w:left="1134"/>
        <w:rPr>
          <w:rFonts w:cs="Times New Roman"/>
          <w:b/>
          <w:bCs/>
          <w:szCs w:val="24"/>
        </w:rPr>
      </w:pPr>
    </w:p>
    <w:p w14:paraId="74C3CF70" w14:textId="77777777" w:rsidR="00D40DDF" w:rsidRPr="00BF2100" w:rsidRDefault="00D40DDF" w:rsidP="00D40DDF">
      <w:pPr>
        <w:ind w:left="1134"/>
        <w:rPr>
          <w:rFonts w:cs="Times New Roman"/>
          <w:b/>
          <w:bCs/>
          <w:szCs w:val="24"/>
        </w:rPr>
      </w:pPr>
    </w:p>
    <w:p w14:paraId="7B7B2F0D" w14:textId="77777777" w:rsidR="00D40DDF" w:rsidRDefault="00D40DDF" w:rsidP="00F22C00">
      <w:pPr>
        <w:rPr>
          <w:rFonts w:cs="Times New Roman"/>
          <w:b/>
          <w:bCs/>
          <w:szCs w:val="24"/>
        </w:rPr>
      </w:pPr>
    </w:p>
    <w:tbl>
      <w:tblPr>
        <w:tblStyle w:val="Tablaconcuadrcula"/>
        <w:tblpPr w:leftFromText="141" w:rightFromText="141" w:vertAnchor="text" w:horzAnchor="margin" w:tblpXSpec="right" w:tblpY="435"/>
        <w:tblW w:w="0" w:type="auto"/>
        <w:tblLook w:val="04A0" w:firstRow="1" w:lastRow="0" w:firstColumn="1" w:lastColumn="0" w:noHBand="0" w:noVBand="1"/>
      </w:tblPr>
      <w:tblGrid>
        <w:gridCol w:w="3560"/>
        <w:gridCol w:w="3833"/>
      </w:tblGrid>
      <w:tr w:rsidR="00D40DDF" w:rsidRPr="00BF2100" w14:paraId="470B922A" w14:textId="77777777" w:rsidTr="00C221C5">
        <w:tc>
          <w:tcPr>
            <w:tcW w:w="3560" w:type="dxa"/>
            <w:vMerge w:val="restart"/>
          </w:tcPr>
          <w:p w14:paraId="3FC90EB1" w14:textId="77777777" w:rsidR="00D40DDF" w:rsidRPr="00BF2100" w:rsidRDefault="00D40DDF" w:rsidP="00C221C5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szCs w:val="24"/>
              </w:rPr>
              <w:lastRenderedPageBreak/>
              <w:t>ESPECIFICACIÓN DE CASOS DE USO</w:t>
            </w:r>
          </w:p>
        </w:tc>
        <w:tc>
          <w:tcPr>
            <w:tcW w:w="3833" w:type="dxa"/>
            <w:vAlign w:val="center"/>
          </w:tcPr>
          <w:p w14:paraId="1F4577A4" w14:textId="57722B0D" w:rsidR="00D40DDF" w:rsidRPr="00BF2100" w:rsidRDefault="00D40DDF" w:rsidP="00C221C5">
            <w:pPr>
              <w:spacing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szCs w:val="24"/>
              </w:rPr>
              <w:t xml:space="preserve">Aplicación: </w:t>
            </w:r>
            <w:r w:rsidR="00C221C5">
              <w:rPr>
                <w:rFonts w:cs="Times New Roman"/>
                <w:b/>
                <w:bCs/>
                <w:i/>
                <w:iCs/>
                <w:szCs w:val="24"/>
              </w:rPr>
              <w:t xml:space="preserve"> Sistema de escritorio</w:t>
            </w:r>
          </w:p>
        </w:tc>
      </w:tr>
      <w:tr w:rsidR="00D40DDF" w:rsidRPr="00BF2100" w14:paraId="55A31178" w14:textId="77777777" w:rsidTr="00C221C5">
        <w:tc>
          <w:tcPr>
            <w:tcW w:w="3560" w:type="dxa"/>
            <w:vMerge/>
          </w:tcPr>
          <w:p w14:paraId="21F328F4" w14:textId="77777777" w:rsidR="00D40DDF" w:rsidRPr="00BF2100" w:rsidRDefault="00D40DDF" w:rsidP="00C221C5">
            <w:pPr>
              <w:rPr>
                <w:rFonts w:cs="Times New Roman"/>
                <w:i/>
                <w:iCs/>
                <w:szCs w:val="24"/>
              </w:rPr>
            </w:pPr>
          </w:p>
        </w:tc>
        <w:tc>
          <w:tcPr>
            <w:tcW w:w="3833" w:type="dxa"/>
            <w:vAlign w:val="center"/>
          </w:tcPr>
          <w:p w14:paraId="0876EE5D" w14:textId="77777777" w:rsidR="00D40DDF" w:rsidRPr="00BF2100" w:rsidRDefault="00D40DDF" w:rsidP="00C221C5">
            <w:pPr>
              <w:spacing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szCs w:val="24"/>
              </w:rPr>
              <w:t xml:space="preserve">CU: Reporte de </w:t>
            </w:r>
            <w:r>
              <w:rPr>
                <w:rFonts w:cs="Times New Roman"/>
                <w:b/>
                <w:bCs/>
                <w:i/>
                <w:iCs/>
                <w:szCs w:val="24"/>
              </w:rPr>
              <w:t>salida</w:t>
            </w:r>
          </w:p>
        </w:tc>
      </w:tr>
      <w:tr w:rsidR="00D40DDF" w:rsidRPr="00BF2100" w14:paraId="0D517CE6" w14:textId="77777777" w:rsidTr="00C221C5">
        <w:tc>
          <w:tcPr>
            <w:tcW w:w="3560" w:type="dxa"/>
            <w:vMerge/>
          </w:tcPr>
          <w:p w14:paraId="6BE1FE76" w14:textId="77777777" w:rsidR="00D40DDF" w:rsidRPr="00BF2100" w:rsidRDefault="00D40DDF" w:rsidP="00C221C5">
            <w:pPr>
              <w:rPr>
                <w:rFonts w:cs="Times New Roman"/>
                <w:i/>
                <w:iCs/>
                <w:szCs w:val="24"/>
              </w:rPr>
            </w:pPr>
          </w:p>
        </w:tc>
        <w:tc>
          <w:tcPr>
            <w:tcW w:w="3833" w:type="dxa"/>
            <w:vAlign w:val="center"/>
          </w:tcPr>
          <w:p w14:paraId="57EBD4D9" w14:textId="77777777" w:rsidR="00D40DDF" w:rsidRPr="00BF2100" w:rsidRDefault="00D40DDF" w:rsidP="00C221C5">
            <w:pPr>
              <w:spacing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szCs w:val="24"/>
              </w:rPr>
              <w:t xml:space="preserve">Actor: </w:t>
            </w:r>
            <w:r>
              <w:rPr>
                <w:rFonts w:cs="Times New Roman"/>
                <w:b/>
                <w:bCs/>
                <w:i/>
                <w:iCs/>
                <w:szCs w:val="24"/>
              </w:rPr>
              <w:t>Almacenero</w:t>
            </w:r>
          </w:p>
        </w:tc>
      </w:tr>
      <w:tr w:rsidR="00D40DDF" w:rsidRPr="00BF2100" w14:paraId="1F2CC7A8" w14:textId="77777777" w:rsidTr="00C221C5">
        <w:trPr>
          <w:trHeight w:val="1619"/>
        </w:trPr>
        <w:tc>
          <w:tcPr>
            <w:tcW w:w="7393" w:type="dxa"/>
            <w:gridSpan w:val="2"/>
          </w:tcPr>
          <w:p w14:paraId="0A3144E5" w14:textId="77777777" w:rsidR="00D40DDF" w:rsidRPr="00BF2100" w:rsidRDefault="00D40DDF" w:rsidP="00C221C5">
            <w:pPr>
              <w:rPr>
                <w:rFonts w:cs="Times New Roman"/>
                <w:szCs w:val="24"/>
              </w:rPr>
            </w:pPr>
            <w:r w:rsidRPr="00470040">
              <w:rPr>
                <w:rFonts w:cs="Times New Roman"/>
                <w:noProof/>
                <w:szCs w:val="24"/>
                <w:lang w:eastAsia="es-PE"/>
              </w:rPr>
              <w:drawing>
                <wp:anchor distT="0" distB="0" distL="114300" distR="114300" simplePos="0" relativeHeight="252130304" behindDoc="0" locked="0" layoutInCell="1" allowOverlap="1" wp14:anchorId="74DA19C9" wp14:editId="6E1C1EA4">
                  <wp:simplePos x="0" y="0"/>
                  <wp:positionH relativeFrom="column">
                    <wp:posOffset>254977</wp:posOffset>
                  </wp:positionH>
                  <wp:positionV relativeFrom="paragraph">
                    <wp:posOffset>95982</wp:posOffset>
                  </wp:positionV>
                  <wp:extent cx="3965575" cy="1108075"/>
                  <wp:effectExtent l="0" t="0" r="0" b="0"/>
                  <wp:wrapNone/>
                  <wp:docPr id="712740345" name="Imagen 7127403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5575" cy="110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DDF" w:rsidRPr="00BF2100" w14:paraId="2EE2177F" w14:textId="77777777" w:rsidTr="00C221C5">
        <w:trPr>
          <w:trHeight w:val="280"/>
        </w:trPr>
        <w:tc>
          <w:tcPr>
            <w:tcW w:w="3560" w:type="dxa"/>
            <w:tcBorders>
              <w:bottom w:val="nil"/>
            </w:tcBorders>
            <w:shd w:val="clear" w:color="auto" w:fill="833C0B" w:themeFill="accent2" w:themeFillShade="80"/>
            <w:vAlign w:val="center"/>
          </w:tcPr>
          <w:p w14:paraId="13F42FEE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DESCRIPCIÓN</w:t>
            </w:r>
          </w:p>
        </w:tc>
        <w:tc>
          <w:tcPr>
            <w:tcW w:w="3833" w:type="dxa"/>
            <w:tcBorders>
              <w:bottom w:val="nil"/>
            </w:tcBorders>
            <w:vAlign w:val="center"/>
          </w:tcPr>
          <w:p w14:paraId="19DF8445" w14:textId="77777777" w:rsidR="00D40DDF" w:rsidRPr="00BF2100" w:rsidRDefault="00D40DDF" w:rsidP="00C221C5">
            <w:pPr>
              <w:spacing w:before="0" w:line="240" w:lineRule="auto"/>
              <w:rPr>
                <w:rFonts w:cs="Times New Roman"/>
                <w:i/>
                <w:iCs/>
                <w:szCs w:val="24"/>
              </w:rPr>
            </w:pPr>
          </w:p>
        </w:tc>
      </w:tr>
      <w:tr w:rsidR="00D40DDF" w:rsidRPr="00BF2100" w14:paraId="107EC49B" w14:textId="77777777" w:rsidTr="00C221C5">
        <w:tc>
          <w:tcPr>
            <w:tcW w:w="7393" w:type="dxa"/>
            <w:gridSpan w:val="2"/>
            <w:tcBorders>
              <w:top w:val="nil"/>
            </w:tcBorders>
          </w:tcPr>
          <w:p w14:paraId="32AC211B" w14:textId="77777777" w:rsidR="00D40DDF" w:rsidRPr="00BF2100" w:rsidRDefault="00D40DDF" w:rsidP="00C221C5">
            <w:pPr>
              <w:spacing w:before="0"/>
              <w:ind w:left="171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 xml:space="preserve">Es tipo de caso de uso permitirá a los usuarios realizar el reporte de </w:t>
            </w:r>
            <w:r>
              <w:rPr>
                <w:rFonts w:cs="Times New Roman"/>
                <w:szCs w:val="24"/>
              </w:rPr>
              <w:t>salidas</w:t>
            </w:r>
            <w:r w:rsidRPr="00BF2100">
              <w:rPr>
                <w:rFonts w:cs="Times New Roman"/>
                <w:szCs w:val="24"/>
              </w:rPr>
              <w:t xml:space="preserve"> en el sistema </w:t>
            </w:r>
            <w:r>
              <w:rPr>
                <w:rFonts w:cs="Times New Roman"/>
                <w:szCs w:val="24"/>
              </w:rPr>
              <w:t>de escritorio</w:t>
            </w:r>
            <w:r w:rsidRPr="00BF2100">
              <w:rPr>
                <w:rFonts w:cs="Times New Roman"/>
                <w:szCs w:val="24"/>
              </w:rPr>
              <w:t xml:space="preserve">. </w:t>
            </w:r>
          </w:p>
        </w:tc>
      </w:tr>
      <w:tr w:rsidR="00D40DDF" w:rsidRPr="00BF2100" w14:paraId="3601B789" w14:textId="77777777" w:rsidTr="00C221C5">
        <w:trPr>
          <w:trHeight w:val="338"/>
        </w:trPr>
        <w:tc>
          <w:tcPr>
            <w:tcW w:w="3560" w:type="dxa"/>
            <w:tcBorders>
              <w:bottom w:val="nil"/>
            </w:tcBorders>
            <w:shd w:val="clear" w:color="auto" w:fill="833C0B" w:themeFill="accent2" w:themeFillShade="80"/>
          </w:tcPr>
          <w:p w14:paraId="6A491FD5" w14:textId="77777777" w:rsidR="00D40DDF" w:rsidRPr="00BF2100" w:rsidRDefault="00D40DDF" w:rsidP="00C221C5">
            <w:pPr>
              <w:spacing w:before="0"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PRECONDICIONES</w:t>
            </w:r>
          </w:p>
        </w:tc>
        <w:tc>
          <w:tcPr>
            <w:tcW w:w="3833" w:type="dxa"/>
            <w:tcBorders>
              <w:bottom w:val="nil"/>
            </w:tcBorders>
          </w:tcPr>
          <w:p w14:paraId="1257310F" w14:textId="77777777" w:rsidR="00D40DDF" w:rsidRPr="00BF2100" w:rsidRDefault="00D40DDF" w:rsidP="00C221C5">
            <w:pPr>
              <w:spacing w:before="0" w:line="240" w:lineRule="auto"/>
              <w:rPr>
                <w:rFonts w:cs="Times New Roman"/>
                <w:i/>
                <w:iCs/>
                <w:szCs w:val="24"/>
              </w:rPr>
            </w:pPr>
          </w:p>
        </w:tc>
      </w:tr>
      <w:tr w:rsidR="00D40DDF" w:rsidRPr="00BF2100" w14:paraId="1BEAE334" w14:textId="77777777" w:rsidTr="00C221C5">
        <w:tc>
          <w:tcPr>
            <w:tcW w:w="7393" w:type="dxa"/>
            <w:gridSpan w:val="2"/>
            <w:tcBorders>
              <w:top w:val="nil"/>
            </w:tcBorders>
          </w:tcPr>
          <w:p w14:paraId="7AEAC740" w14:textId="77777777" w:rsidR="00D40DDF" w:rsidRPr="00BF2100" w:rsidRDefault="00D40DDF" w:rsidP="00C221C5">
            <w:pPr>
              <w:spacing w:before="0"/>
              <w:ind w:left="171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>El usuario debe de estar autenticado con nombre de usuario y clave de acceso.</w:t>
            </w:r>
          </w:p>
        </w:tc>
      </w:tr>
      <w:tr w:rsidR="00D40DDF" w:rsidRPr="00BF2100" w14:paraId="078BD3CA" w14:textId="77777777" w:rsidTr="00C221C5">
        <w:tc>
          <w:tcPr>
            <w:tcW w:w="3560" w:type="dxa"/>
            <w:tcBorders>
              <w:bottom w:val="nil"/>
            </w:tcBorders>
            <w:shd w:val="clear" w:color="auto" w:fill="833C0B" w:themeFill="accent2" w:themeFillShade="80"/>
          </w:tcPr>
          <w:p w14:paraId="1D1B0C99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FLUJO BÁSICO</w:t>
            </w:r>
          </w:p>
        </w:tc>
        <w:tc>
          <w:tcPr>
            <w:tcW w:w="3833" w:type="dxa"/>
            <w:tcBorders>
              <w:bottom w:val="nil"/>
            </w:tcBorders>
          </w:tcPr>
          <w:p w14:paraId="31BF00BB" w14:textId="77777777" w:rsidR="00D40DDF" w:rsidRPr="00BF2100" w:rsidRDefault="00D40DDF" w:rsidP="00C221C5">
            <w:pPr>
              <w:spacing w:before="0"/>
              <w:rPr>
                <w:rFonts w:cs="Times New Roman"/>
                <w:i/>
                <w:iCs/>
                <w:szCs w:val="24"/>
              </w:rPr>
            </w:pPr>
          </w:p>
        </w:tc>
      </w:tr>
      <w:tr w:rsidR="00D40DDF" w:rsidRPr="00BF2100" w14:paraId="2B3589BE" w14:textId="77777777" w:rsidTr="00C221C5">
        <w:tc>
          <w:tcPr>
            <w:tcW w:w="7393" w:type="dxa"/>
            <w:gridSpan w:val="2"/>
            <w:tcBorders>
              <w:top w:val="nil"/>
            </w:tcBorders>
          </w:tcPr>
          <w:p w14:paraId="1A48954C" w14:textId="77777777" w:rsidR="00D40DDF" w:rsidRPr="00BF2100" w:rsidRDefault="00D40DDF" w:rsidP="00C221C5">
            <w:pPr>
              <w:spacing w:before="0"/>
              <w:ind w:left="172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 xml:space="preserve">El usuario entra </w:t>
            </w:r>
            <w:r>
              <w:rPr>
                <w:rFonts w:cs="Times New Roman"/>
                <w:szCs w:val="24"/>
              </w:rPr>
              <w:t>al sistema de escritorio</w:t>
            </w:r>
            <w:r w:rsidRPr="00BF2100">
              <w:rPr>
                <w:rFonts w:cs="Times New Roman"/>
                <w:szCs w:val="24"/>
              </w:rPr>
              <w:t>.</w:t>
            </w:r>
          </w:p>
          <w:p w14:paraId="6D943ED4" w14:textId="77777777" w:rsidR="00D40DDF" w:rsidRPr="00BF2100" w:rsidRDefault="00D40DDF" w:rsidP="00C221C5">
            <w:pPr>
              <w:pStyle w:val="Prrafodelista"/>
              <w:numPr>
                <w:ilvl w:val="1"/>
                <w:numId w:val="3"/>
              </w:numPr>
              <w:spacing w:before="0"/>
              <w:ind w:left="455" w:hanging="283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 xml:space="preserve">Se muestra la lista </w:t>
            </w:r>
            <w:r>
              <w:rPr>
                <w:rFonts w:cs="Times New Roman"/>
                <w:szCs w:val="24"/>
              </w:rPr>
              <w:t>de salidas.</w:t>
            </w:r>
          </w:p>
          <w:p w14:paraId="6B3B2A06" w14:textId="77777777" w:rsidR="00D40DDF" w:rsidRPr="00BF2100" w:rsidRDefault="00D40DDF" w:rsidP="00C221C5">
            <w:pPr>
              <w:pStyle w:val="Prrafodelista"/>
              <w:numPr>
                <w:ilvl w:val="1"/>
                <w:numId w:val="3"/>
              </w:numPr>
              <w:spacing w:before="0"/>
              <w:ind w:left="455" w:hanging="283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>Si se desea buscar por fecha, se ejecuta el sub flujo A1.</w:t>
            </w:r>
          </w:p>
          <w:p w14:paraId="57C80E4E" w14:textId="77777777" w:rsidR="00D40DDF" w:rsidRPr="00BF2100" w:rsidRDefault="00D40DDF" w:rsidP="00C221C5">
            <w:pPr>
              <w:pStyle w:val="Prrafodelista"/>
              <w:numPr>
                <w:ilvl w:val="1"/>
                <w:numId w:val="3"/>
              </w:numPr>
              <w:spacing w:before="0"/>
              <w:ind w:left="455" w:hanging="283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>Si se desea buscar sin fecha, se ejecuta el sub flujo A2.</w:t>
            </w:r>
          </w:p>
          <w:p w14:paraId="30D9B65B" w14:textId="77777777" w:rsidR="00D40DDF" w:rsidRPr="00BF2100" w:rsidRDefault="00D40DDF" w:rsidP="00C221C5">
            <w:pPr>
              <w:pStyle w:val="Prrafodelista"/>
              <w:numPr>
                <w:ilvl w:val="1"/>
                <w:numId w:val="3"/>
              </w:numPr>
              <w:spacing w:before="0"/>
              <w:ind w:left="455" w:hanging="283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szCs w:val="24"/>
              </w:rPr>
              <w:t>Si se desea descargar</w:t>
            </w:r>
            <w:r>
              <w:rPr>
                <w:rFonts w:cs="Times New Roman"/>
                <w:szCs w:val="24"/>
              </w:rPr>
              <w:t>, exportar, imprimir</w:t>
            </w:r>
            <w:r w:rsidRPr="00BF2100">
              <w:rPr>
                <w:rFonts w:cs="Times New Roman"/>
                <w:szCs w:val="24"/>
              </w:rPr>
              <w:t>, se ejecuta el sub flujo A3.</w:t>
            </w:r>
          </w:p>
        </w:tc>
      </w:tr>
      <w:tr w:rsidR="00D40DDF" w:rsidRPr="00BF2100" w14:paraId="0F8B33A9" w14:textId="77777777" w:rsidTr="00C221C5">
        <w:tc>
          <w:tcPr>
            <w:tcW w:w="3560" w:type="dxa"/>
            <w:tcBorders>
              <w:bottom w:val="nil"/>
            </w:tcBorders>
            <w:shd w:val="clear" w:color="auto" w:fill="833C0B" w:themeFill="accent2" w:themeFillShade="80"/>
          </w:tcPr>
          <w:p w14:paraId="3FF1F8D8" w14:textId="77777777" w:rsidR="00D40DDF" w:rsidRPr="00BF2100" w:rsidRDefault="00D40DDF" w:rsidP="00C221C5">
            <w:pPr>
              <w:spacing w:before="0"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SUB FLUJOS</w:t>
            </w:r>
          </w:p>
        </w:tc>
        <w:tc>
          <w:tcPr>
            <w:tcW w:w="3833" w:type="dxa"/>
            <w:tcBorders>
              <w:bottom w:val="nil"/>
            </w:tcBorders>
          </w:tcPr>
          <w:p w14:paraId="40E44080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</w:p>
        </w:tc>
      </w:tr>
      <w:tr w:rsidR="00D40DDF" w:rsidRPr="00BF2100" w14:paraId="141D2CE3" w14:textId="77777777" w:rsidTr="00C221C5">
        <w:tc>
          <w:tcPr>
            <w:tcW w:w="7393" w:type="dxa"/>
            <w:gridSpan w:val="2"/>
            <w:tcBorders>
              <w:top w:val="nil"/>
            </w:tcBorders>
          </w:tcPr>
          <w:p w14:paraId="6A49A6F8" w14:textId="77777777" w:rsidR="00D40DDF" w:rsidRPr="00BF2100" w:rsidRDefault="00D40DDF" w:rsidP="00C221C5">
            <w:pPr>
              <w:spacing w:before="0"/>
              <w:ind w:left="597" w:hanging="425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b/>
                <w:bCs/>
                <w:szCs w:val="24"/>
              </w:rPr>
              <w:t xml:space="preserve">A1: </w:t>
            </w:r>
            <w:r w:rsidRPr="00BF2100">
              <w:rPr>
                <w:rFonts w:cs="Times New Roman"/>
                <w:szCs w:val="24"/>
              </w:rPr>
              <w:t>El usuario selecciona un rango de fechas, del cual se</w:t>
            </w:r>
            <w:r>
              <w:rPr>
                <w:rFonts w:cs="Times New Roman"/>
                <w:szCs w:val="24"/>
              </w:rPr>
              <w:t xml:space="preserve"> actualizará el listado de salidas</w:t>
            </w:r>
            <w:r w:rsidRPr="00BF2100">
              <w:rPr>
                <w:rFonts w:cs="Times New Roman"/>
                <w:szCs w:val="24"/>
              </w:rPr>
              <w:t>.</w:t>
            </w:r>
          </w:p>
          <w:p w14:paraId="26976A5C" w14:textId="77777777" w:rsidR="00D40DDF" w:rsidRPr="00BF2100" w:rsidRDefault="00D40DDF" w:rsidP="00C221C5">
            <w:pPr>
              <w:spacing w:before="0"/>
              <w:ind w:left="597" w:hanging="425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b/>
                <w:bCs/>
                <w:szCs w:val="24"/>
              </w:rPr>
              <w:t xml:space="preserve">A2: </w:t>
            </w:r>
            <w:r w:rsidRPr="00BF2100">
              <w:rPr>
                <w:rFonts w:cs="Times New Roman"/>
                <w:szCs w:val="24"/>
              </w:rPr>
              <w:t xml:space="preserve">El usuario </w:t>
            </w:r>
            <w:r>
              <w:rPr>
                <w:rFonts w:cs="Times New Roman"/>
                <w:szCs w:val="24"/>
              </w:rPr>
              <w:t>selecciona de listado de salidas.</w:t>
            </w:r>
          </w:p>
          <w:p w14:paraId="19D82557" w14:textId="77777777" w:rsidR="00D40DDF" w:rsidRPr="00BF2100" w:rsidRDefault="00D40DDF" w:rsidP="00C221C5">
            <w:pPr>
              <w:spacing w:before="0"/>
              <w:ind w:left="597" w:hanging="425"/>
              <w:rPr>
                <w:rFonts w:cs="Times New Roman"/>
                <w:szCs w:val="24"/>
              </w:rPr>
            </w:pPr>
            <w:r w:rsidRPr="00BF2100">
              <w:rPr>
                <w:rFonts w:cs="Times New Roman"/>
                <w:b/>
                <w:bCs/>
                <w:szCs w:val="24"/>
              </w:rPr>
              <w:t>A3:</w:t>
            </w:r>
            <w:r w:rsidRPr="00BF2100">
              <w:rPr>
                <w:rFonts w:cs="Times New Roman"/>
                <w:szCs w:val="24"/>
              </w:rPr>
              <w:t xml:space="preserve"> El usuario selecciona </w:t>
            </w:r>
            <w:r>
              <w:rPr>
                <w:rFonts w:cs="Times New Roman"/>
                <w:szCs w:val="24"/>
              </w:rPr>
              <w:t>la acción de su</w:t>
            </w:r>
            <w:r w:rsidRPr="00BF2100">
              <w:rPr>
                <w:rFonts w:cs="Times New Roman"/>
                <w:szCs w:val="24"/>
              </w:rPr>
              <w:t xml:space="preserve"> preferencia</w:t>
            </w:r>
            <w:r>
              <w:rPr>
                <w:rFonts w:cs="Times New Roman"/>
                <w:szCs w:val="24"/>
              </w:rPr>
              <w:t xml:space="preserve"> que se muestra en el reporte</w:t>
            </w:r>
            <w:r w:rsidRPr="00BF2100">
              <w:rPr>
                <w:rFonts w:cs="Times New Roman"/>
                <w:szCs w:val="24"/>
              </w:rPr>
              <w:t>.</w:t>
            </w:r>
          </w:p>
        </w:tc>
      </w:tr>
      <w:tr w:rsidR="00D40DDF" w:rsidRPr="00BF2100" w14:paraId="494986C4" w14:textId="77777777" w:rsidTr="00C221C5">
        <w:tc>
          <w:tcPr>
            <w:tcW w:w="3560" w:type="dxa"/>
            <w:tcBorders>
              <w:bottom w:val="nil"/>
            </w:tcBorders>
            <w:shd w:val="clear" w:color="auto" w:fill="833C0B" w:themeFill="accent2" w:themeFillShade="80"/>
          </w:tcPr>
          <w:p w14:paraId="3E4FAF5F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FLUJOS DE EXCEPCIÓN</w:t>
            </w:r>
          </w:p>
        </w:tc>
        <w:tc>
          <w:tcPr>
            <w:tcW w:w="3833" w:type="dxa"/>
            <w:tcBorders>
              <w:bottom w:val="nil"/>
            </w:tcBorders>
          </w:tcPr>
          <w:p w14:paraId="12079E1D" w14:textId="77777777" w:rsidR="00D40DDF" w:rsidRPr="00BF2100" w:rsidRDefault="00D40DDF" w:rsidP="00C221C5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</w:p>
        </w:tc>
      </w:tr>
      <w:tr w:rsidR="00D40DDF" w:rsidRPr="00BF2100" w14:paraId="0B18DBF2" w14:textId="77777777" w:rsidTr="00C221C5">
        <w:tc>
          <w:tcPr>
            <w:tcW w:w="7393" w:type="dxa"/>
            <w:gridSpan w:val="2"/>
            <w:tcBorders>
              <w:top w:val="nil"/>
            </w:tcBorders>
          </w:tcPr>
          <w:p w14:paraId="24C3EAF1" w14:textId="77777777" w:rsidR="00D40DDF" w:rsidRPr="00BF2100" w:rsidRDefault="00D40DDF" w:rsidP="00C221C5">
            <w:pPr>
              <w:keepNext/>
              <w:spacing w:before="0"/>
              <w:ind w:left="172"/>
              <w:rPr>
                <w:rFonts w:cs="Times New Roman"/>
              </w:rPr>
            </w:pPr>
            <w:r w:rsidRPr="00BF2100">
              <w:rPr>
                <w:rFonts w:cs="Times New Roman"/>
                <w:szCs w:val="24"/>
              </w:rPr>
              <w:t>No presentan flujo de excepción.</w:t>
            </w:r>
          </w:p>
        </w:tc>
      </w:tr>
    </w:tbl>
    <w:p w14:paraId="53BA95D3" w14:textId="40FC605B" w:rsidR="00D40DDF" w:rsidRPr="009C2FD1" w:rsidRDefault="00D40DDF" w:rsidP="00D40DDF">
      <w:pPr>
        <w:pStyle w:val="Descripcin"/>
        <w:ind w:firstLine="709"/>
        <w:jc w:val="center"/>
        <w:rPr>
          <w:sz w:val="24"/>
          <w:szCs w:val="24"/>
        </w:rPr>
      </w:pPr>
      <w:r w:rsidRPr="009C2FD1">
        <w:rPr>
          <w:sz w:val="24"/>
          <w:szCs w:val="24"/>
        </w:rPr>
        <w:t xml:space="preserve">Tabla 3. </w:t>
      </w:r>
      <w:r>
        <w:rPr>
          <w:sz w:val="24"/>
          <w:szCs w:val="24"/>
        </w:rPr>
        <w:t>7</w:t>
      </w:r>
      <w:r w:rsidRPr="009C2FD1">
        <w:rPr>
          <w:sz w:val="24"/>
          <w:szCs w:val="24"/>
        </w:rPr>
        <w:t>. Hoja de especificación de</w:t>
      </w:r>
      <w:r w:rsidR="00F22C00">
        <w:rPr>
          <w:sz w:val="24"/>
          <w:szCs w:val="24"/>
        </w:rPr>
        <w:t xml:space="preserve"> r</w:t>
      </w:r>
      <w:r w:rsidRPr="009C2FD1">
        <w:rPr>
          <w:sz w:val="24"/>
          <w:szCs w:val="24"/>
        </w:rPr>
        <w:t xml:space="preserve">eporte de </w:t>
      </w:r>
      <w:r w:rsidR="00F22C00">
        <w:rPr>
          <w:sz w:val="24"/>
          <w:szCs w:val="24"/>
        </w:rPr>
        <w:t>s</w:t>
      </w:r>
      <w:r>
        <w:rPr>
          <w:sz w:val="24"/>
          <w:szCs w:val="24"/>
        </w:rPr>
        <w:t>alida</w:t>
      </w:r>
    </w:p>
    <w:p w14:paraId="3812A15C" w14:textId="77777777" w:rsidR="00D40DDF" w:rsidRPr="00BF2100" w:rsidRDefault="00D40DDF" w:rsidP="00D40DDF">
      <w:pPr>
        <w:ind w:left="1134"/>
        <w:rPr>
          <w:rFonts w:cs="Times New Roman"/>
          <w:b/>
          <w:bCs/>
          <w:szCs w:val="24"/>
        </w:rPr>
      </w:pPr>
    </w:p>
    <w:p w14:paraId="3DC51ADE" w14:textId="77777777" w:rsidR="00D40DDF" w:rsidRPr="00BF2100" w:rsidRDefault="00D40DDF" w:rsidP="00D40DDF">
      <w:pPr>
        <w:ind w:left="1134"/>
        <w:rPr>
          <w:rFonts w:cs="Times New Roman"/>
          <w:b/>
          <w:bCs/>
          <w:szCs w:val="24"/>
        </w:rPr>
      </w:pPr>
    </w:p>
    <w:p w14:paraId="16858320" w14:textId="77777777" w:rsidR="00D40DDF" w:rsidRDefault="00D40DDF" w:rsidP="004068E3">
      <w:pPr>
        <w:ind w:left="1134"/>
        <w:rPr>
          <w:rFonts w:cs="Times New Roman"/>
          <w:b/>
          <w:bCs/>
          <w:szCs w:val="24"/>
        </w:rPr>
      </w:pPr>
    </w:p>
    <w:p w14:paraId="7F6B20D1" w14:textId="2D095ED9" w:rsidR="00D40DDF" w:rsidRDefault="00D40DDF" w:rsidP="00C221C5">
      <w:pPr>
        <w:rPr>
          <w:rFonts w:cs="Times New Roman"/>
          <w:b/>
          <w:bCs/>
          <w:szCs w:val="24"/>
        </w:rPr>
      </w:pPr>
    </w:p>
    <w:p w14:paraId="5B8871DD" w14:textId="1C850C9F" w:rsidR="00F22C00" w:rsidRDefault="00F22C00" w:rsidP="00C221C5">
      <w:pPr>
        <w:rPr>
          <w:rFonts w:cs="Times New Roman"/>
          <w:b/>
          <w:bCs/>
          <w:szCs w:val="24"/>
        </w:rPr>
      </w:pPr>
    </w:p>
    <w:p w14:paraId="3741E15D" w14:textId="0495D6B4" w:rsidR="00F22C00" w:rsidRDefault="00F22C00" w:rsidP="00C221C5">
      <w:pPr>
        <w:rPr>
          <w:rFonts w:cs="Times New Roman"/>
          <w:b/>
          <w:bCs/>
          <w:szCs w:val="24"/>
        </w:rPr>
      </w:pPr>
    </w:p>
    <w:p w14:paraId="035A6194" w14:textId="3D5E285B" w:rsidR="001F4E57" w:rsidRDefault="001F4E57" w:rsidP="00C221C5">
      <w:pPr>
        <w:rPr>
          <w:rFonts w:cs="Times New Roman"/>
          <w:b/>
          <w:bCs/>
          <w:szCs w:val="24"/>
        </w:rPr>
      </w:pPr>
    </w:p>
    <w:p w14:paraId="1D4B74FC" w14:textId="77777777" w:rsidR="001F4E57" w:rsidRDefault="001F4E57" w:rsidP="001F4E57">
      <w:pPr>
        <w:ind w:left="1134"/>
        <w:rPr>
          <w:rFonts w:cs="Times New Roman"/>
          <w:b/>
          <w:bCs/>
          <w:noProof/>
          <w:szCs w:val="24"/>
        </w:rPr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2172288" behindDoc="1" locked="0" layoutInCell="1" allowOverlap="1" wp14:anchorId="5E720A97" wp14:editId="580D3785">
                <wp:simplePos x="0" y="0"/>
                <wp:positionH relativeFrom="column">
                  <wp:posOffset>718185</wp:posOffset>
                </wp:positionH>
                <wp:positionV relativeFrom="paragraph">
                  <wp:posOffset>379730</wp:posOffset>
                </wp:positionV>
                <wp:extent cx="5029200" cy="231775"/>
                <wp:effectExtent l="0" t="0" r="0" b="0"/>
                <wp:wrapTight wrapText="bothSides">
                  <wp:wrapPolygon edited="0">
                    <wp:start x="0" y="0"/>
                    <wp:lineTo x="0" y="19529"/>
                    <wp:lineTo x="21518" y="19529"/>
                    <wp:lineTo x="21518" y="0"/>
                    <wp:lineTo x="0" y="0"/>
                  </wp:wrapPolygon>
                </wp:wrapTight>
                <wp:docPr id="99386949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2317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E06E9A" w14:textId="0BBC0D22" w:rsidR="00BF485B" w:rsidRPr="00CE64D4" w:rsidRDefault="00BF485B" w:rsidP="001F4E57">
                            <w:pPr>
                              <w:pStyle w:val="Descripcin"/>
                              <w:jc w:val="center"/>
                              <w:rPr>
                                <w:rFonts w:cs="Times New Roman"/>
                                <w:b/>
                                <w:bCs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bookmarkStart w:id="73" w:name="_Toc146048910"/>
                            <w:bookmarkStart w:id="74" w:name="_Toc145963812"/>
                            <w:bookmarkStart w:id="75" w:name="_Toc145963953"/>
                            <w:bookmarkStart w:id="76" w:name="_Toc146047274"/>
                            <w:r w:rsidRPr="00CE64D4">
                              <w:rPr>
                                <w:sz w:val="24"/>
                                <w:szCs w:val="24"/>
                              </w:rPr>
                              <w:t xml:space="preserve">Fig. 3. </w:t>
                            </w:r>
                            <w:r w:rsidRPr="00CE64D4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E64D4">
                              <w:rPr>
                                <w:sz w:val="24"/>
                                <w:szCs w:val="24"/>
                              </w:rPr>
                              <w:instrText xml:space="preserve"> SEQ Fig._3. \* ARABIC </w:instrText>
                            </w:r>
                            <w:r w:rsidRPr="00CE64D4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CE64D4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E64D4">
                              <w:rPr>
                                <w:sz w:val="24"/>
                                <w:szCs w:val="24"/>
                              </w:rPr>
                              <w:t xml:space="preserve">. Diagrama de secuencia para CU: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Gestionar</w:t>
                            </w:r>
                            <w:r w:rsidRPr="00CE64D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U</w:t>
                            </w:r>
                            <w:r w:rsidRPr="00CE64D4">
                              <w:rPr>
                                <w:sz w:val="24"/>
                                <w:szCs w:val="24"/>
                              </w:rPr>
                              <w:t>suarios</w:t>
                            </w:r>
                            <w:bookmarkEnd w:id="73"/>
                          </w:p>
                          <w:bookmarkEnd w:id="74"/>
                          <w:bookmarkEnd w:id="75"/>
                          <w:bookmarkEnd w:id="76"/>
                          <w:p w14:paraId="4BFFF4CB" w14:textId="77777777" w:rsidR="00BF485B" w:rsidRDefault="00BF485B" w:rsidP="001F4E57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20A97" id="_x0000_s1186" type="#_x0000_t202" style="position:absolute;left:0;text-align:left;margin-left:56.55pt;margin-top:29.9pt;width:396pt;height:18.25pt;z-index:-25114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SMAPQIAAHcEAAAOAAAAZHJzL2Uyb0RvYy54bWysVE2P2jAQvVfqf7B8LwH2CxBhRVlRVUK7&#10;K7HVno3jEEuOxx0bEvrrO3bI0m57qnpxxjPjZ897M5nft7VhR4Veg835aDDkTFkJhbb7nH97WX+a&#10;cOaDsIUwYFXOT8rz+8XHD/PGzdQYKjCFQkYg1s8al/MqBDfLMi8rVQs/AKcsBUvAWgTa4j4rUDSE&#10;XptsPBzeZg1g4RCk8p68D12QLxJ+WSoZnsrSq8BMzultIa2Y1l1cs8VczPYoXKXl+RniH15RC23p&#10;0jeoBxEEO6D+A6rWEsFDGQYS6gzKUkuVaqBqRsN31Wwr4VSqhcjx7o0m//9g5ePxGZkucj6dXk1u&#10;p9fTa86sqEmq1UEUCKxQLKg2ABtFshrnZ3Rm6+hUaD9DS6L3fk/OyEFbYh2/VB2jONF+eqOakJgk&#10;581wPCX9OJMUG1+N7u5uIkx2Oe3Qhy8KahaNnCNJmRgWx40PXWqfEi/zYHSx1sbETQysDLKjINmb&#10;Sgd1Bv8ty9iYayGe6gCjJ4sldqVEK7S7NvEzSQ+Mrh0UJyofoesm7+Ra04Ub4cOzQGofKotGIjzR&#10;Uhpocg5ni7MK8Mff/DGfVKUoZw21Y87994NAxZn5aknv2Lu9gb2x6w17qFdApY5o2JxMJh3AYHqz&#10;RKhfaVKW8RYKCSvprpyH3lyFbiho0qRaLlMSdagTYWO3TkbontiX9lWgO8sSW+MR+kYVs3fqdLkd&#10;zctDgFIn6S4snvmm7k7inycxjs+v+5R1+V8sfgIAAP//AwBQSwMEFAAGAAgAAAAhAEw+FOLeAAAA&#10;CQEAAA8AAABkcnMvZG93bnJldi54bWxMj0FPwzAMhe9I/IfISFwQS7tpFStNJ9jgBoeNaWevCW1F&#10;41RJunb/HnNiNz/76fl7xXqynTgbH1pHCtJZAsJQ5XRLtYLD1/vjE4gQkTR2joyCiwmwLm9vCsy1&#10;G2lnzvtYCw6hkKOCJsY+lzJUjbEYZq43xLdv5y1Glr6W2uPI4baT8yTJpMWW+EODvdk0pvrZD1ZB&#10;tvXDuKPNw/bw9oGffT0/vl6OSt3fTS/PIKKZ4r8Z/vAZHUpmOrmBdBAd63SRslXBcsUV2LBKlrw4&#10;8ZAtQJaFvG5Q/gIAAP//AwBQSwECLQAUAAYACAAAACEAtoM4kv4AAADhAQAAEwAAAAAAAAAAAAAA&#10;AAAAAAAAW0NvbnRlbnRfVHlwZXNdLnhtbFBLAQItABQABgAIAAAAIQA4/SH/1gAAAJQBAAALAAAA&#10;AAAAAAAAAAAAAC8BAABfcmVscy8ucmVsc1BLAQItABQABgAIAAAAIQDp/SMAPQIAAHcEAAAOAAAA&#10;AAAAAAAAAAAAAC4CAABkcnMvZTJvRG9jLnhtbFBLAQItABQABgAIAAAAIQBMPhTi3gAAAAkBAAAP&#10;AAAAAAAAAAAAAAAAAJcEAABkcnMvZG93bnJldi54bWxQSwUGAAAAAAQABADzAAAAogUAAAAA&#10;" stroked="f">
                <v:textbox inset="0,0,0,0">
                  <w:txbxContent>
                    <w:p w14:paraId="5BE06E9A" w14:textId="0BBC0D22" w:rsidR="00BF485B" w:rsidRPr="00CE64D4" w:rsidRDefault="00BF485B" w:rsidP="001F4E57">
                      <w:pPr>
                        <w:pStyle w:val="Descripcin"/>
                        <w:jc w:val="center"/>
                        <w:rPr>
                          <w:rFonts w:cs="Times New Roman"/>
                          <w:b/>
                          <w:bCs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bookmarkStart w:id="102" w:name="_Toc146048910"/>
                      <w:bookmarkStart w:id="103" w:name="_Toc145963812"/>
                      <w:bookmarkStart w:id="104" w:name="_Toc145963953"/>
                      <w:bookmarkStart w:id="105" w:name="_Toc146047274"/>
                      <w:r w:rsidRPr="00CE64D4">
                        <w:rPr>
                          <w:sz w:val="24"/>
                          <w:szCs w:val="24"/>
                        </w:rPr>
                        <w:t xml:space="preserve">Fig. 3. </w:t>
                      </w:r>
                      <w:r w:rsidRPr="00CE64D4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CE64D4">
                        <w:rPr>
                          <w:sz w:val="24"/>
                          <w:szCs w:val="24"/>
                        </w:rPr>
                        <w:instrText xml:space="preserve"> SEQ Fig._3. \* ARABIC </w:instrText>
                      </w:r>
                      <w:r w:rsidRPr="00CE64D4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CE64D4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CE64D4">
                        <w:rPr>
                          <w:sz w:val="24"/>
                          <w:szCs w:val="24"/>
                        </w:rPr>
                        <w:t xml:space="preserve">. Diagrama de secuencia para CU: </w:t>
                      </w:r>
                      <w:r>
                        <w:rPr>
                          <w:sz w:val="24"/>
                          <w:szCs w:val="24"/>
                        </w:rPr>
                        <w:t>Gestionar</w:t>
                      </w:r>
                      <w:r w:rsidRPr="00CE64D4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U</w:t>
                      </w:r>
                      <w:r w:rsidRPr="00CE64D4">
                        <w:rPr>
                          <w:sz w:val="24"/>
                          <w:szCs w:val="24"/>
                        </w:rPr>
                        <w:t>suarios</w:t>
                      </w:r>
                      <w:bookmarkEnd w:id="102"/>
                    </w:p>
                    <w:bookmarkEnd w:id="103"/>
                    <w:bookmarkEnd w:id="104"/>
                    <w:bookmarkEnd w:id="105"/>
                    <w:p w14:paraId="4BFFF4CB" w14:textId="77777777" w:rsidR="00BF485B" w:rsidRDefault="00BF485B" w:rsidP="001F4E57"/>
                  </w:txbxContent>
                </v:textbox>
                <w10:wrap type="tight"/>
              </v:shape>
            </w:pict>
          </mc:Fallback>
        </mc:AlternateContent>
      </w:r>
      <w:r w:rsidRPr="00BF2100">
        <w:rPr>
          <w:rFonts w:cs="Times New Roman"/>
          <w:b/>
          <w:bCs/>
          <w:szCs w:val="24"/>
        </w:rPr>
        <w:t>Diagrama</w:t>
      </w:r>
      <w:r>
        <w:rPr>
          <w:rFonts w:cs="Times New Roman"/>
          <w:b/>
          <w:bCs/>
          <w:szCs w:val="24"/>
        </w:rPr>
        <w:t>s</w:t>
      </w:r>
      <w:r w:rsidRPr="00BF2100">
        <w:rPr>
          <w:rFonts w:cs="Times New Roman"/>
          <w:b/>
          <w:bCs/>
          <w:szCs w:val="24"/>
        </w:rPr>
        <w:t xml:space="preserve"> de secuencia</w:t>
      </w:r>
      <w:r w:rsidRPr="003F48B4">
        <w:rPr>
          <w:rFonts w:cs="Times New Roman"/>
          <w:b/>
          <w:bCs/>
          <w:szCs w:val="24"/>
        </w:rPr>
        <w:t xml:space="preserve"> </w:t>
      </w:r>
    </w:p>
    <w:p w14:paraId="72D399E5" w14:textId="77777777" w:rsidR="001F4E57" w:rsidRDefault="001F4E57" w:rsidP="001F4E57">
      <w:pPr>
        <w:ind w:left="1134"/>
        <w:rPr>
          <w:rFonts w:cs="Times New Roman"/>
          <w:b/>
          <w:bCs/>
          <w:szCs w:val="24"/>
        </w:rPr>
      </w:pPr>
      <w:r w:rsidRPr="00FC33DE">
        <w:rPr>
          <w:rFonts w:cs="Times New Roman"/>
          <w:b/>
          <w:bCs/>
          <w:noProof/>
          <w:szCs w:val="24"/>
          <w:lang w:eastAsia="es-PE"/>
        </w:rPr>
        <w:drawing>
          <wp:anchor distT="0" distB="0" distL="114300" distR="114300" simplePos="0" relativeHeight="252181504" behindDoc="0" locked="0" layoutInCell="1" allowOverlap="1" wp14:anchorId="0E17BC0A" wp14:editId="3F95937D">
            <wp:simplePos x="0" y="0"/>
            <wp:positionH relativeFrom="column">
              <wp:posOffset>-126365</wp:posOffset>
            </wp:positionH>
            <wp:positionV relativeFrom="paragraph">
              <wp:posOffset>406400</wp:posOffset>
            </wp:positionV>
            <wp:extent cx="5399405" cy="6943090"/>
            <wp:effectExtent l="0" t="0" r="0" b="0"/>
            <wp:wrapNone/>
            <wp:docPr id="442858242" name="Imagen 442858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694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C3E8CB" w14:textId="77777777" w:rsidR="001F4E57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08C67E4E" w14:textId="77777777" w:rsidR="001F4E57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41E81F8C" w14:textId="77777777" w:rsidR="001F4E57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010F13F5" w14:textId="77777777" w:rsidR="001F4E57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3A7D462B" w14:textId="77777777" w:rsidR="001F4E57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72F9A0E2" w14:textId="77777777" w:rsidR="001F4E57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6D9DEB6B" w14:textId="77777777" w:rsidR="001F4E57" w:rsidRPr="00BF2100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5E5D68AC" w14:textId="77777777" w:rsidR="001F4E57" w:rsidRPr="00BF2100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4085719D" w14:textId="77777777" w:rsidR="001F4E57" w:rsidRPr="00BF2100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5A6479C9" w14:textId="77777777" w:rsidR="001F4E57" w:rsidRPr="00BF2100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5BA1077C" w14:textId="77777777" w:rsidR="001F4E57" w:rsidRPr="00BF2100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4BA8F65D" w14:textId="77777777" w:rsidR="001F4E57" w:rsidRPr="00BF2100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2C003137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1E6CE63F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52C9BB81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202B1BAE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30D1B78E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787B9827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3888FAA4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7A0443C3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10A8760C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29C5548C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12493C74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1EA0ED75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1EC267A4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230EB2A8" w14:textId="77777777" w:rsidR="001F4E57" w:rsidRDefault="001F4E57" w:rsidP="001F4E57">
      <w:pPr>
        <w:rPr>
          <w:rFonts w:cs="Times New Roman"/>
          <w:b/>
          <w:bCs/>
          <w:szCs w:val="24"/>
        </w:rPr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2173312" behindDoc="1" locked="0" layoutInCell="1" allowOverlap="1" wp14:anchorId="684803AA" wp14:editId="2DC1881F">
                <wp:simplePos x="0" y="0"/>
                <wp:positionH relativeFrom="margin">
                  <wp:posOffset>800100</wp:posOffset>
                </wp:positionH>
                <wp:positionV relativeFrom="paragraph">
                  <wp:posOffset>8890</wp:posOffset>
                </wp:positionV>
                <wp:extent cx="4496435" cy="245110"/>
                <wp:effectExtent l="0" t="0" r="0" b="2540"/>
                <wp:wrapTight wrapText="bothSides">
                  <wp:wrapPolygon edited="0">
                    <wp:start x="0" y="0"/>
                    <wp:lineTo x="0" y="20145"/>
                    <wp:lineTo x="21505" y="20145"/>
                    <wp:lineTo x="21505" y="0"/>
                    <wp:lineTo x="0" y="0"/>
                  </wp:wrapPolygon>
                </wp:wrapTight>
                <wp:docPr id="45177087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6435" cy="2451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5EEA56" w14:textId="19EF4B4D" w:rsidR="00BF485B" w:rsidRPr="001A6E02" w:rsidRDefault="00BF485B" w:rsidP="001F4E57">
                            <w:pPr>
                              <w:pStyle w:val="Descripcin"/>
                              <w:jc w:val="center"/>
                              <w:rPr>
                                <w:rFonts w:cs="Times New Roman"/>
                                <w:b/>
                                <w:bCs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bookmarkStart w:id="77" w:name="_Toc145963813"/>
                            <w:bookmarkStart w:id="78" w:name="_Toc145963954"/>
                            <w:bookmarkStart w:id="79" w:name="_Toc146047276"/>
                            <w:bookmarkStart w:id="80" w:name="_Toc146048911"/>
                            <w:r w:rsidRPr="001A6E02">
                              <w:rPr>
                                <w:sz w:val="24"/>
                                <w:szCs w:val="24"/>
                              </w:rPr>
                              <w:t xml:space="preserve">Fig. 3. </w:t>
                            </w:r>
                            <w:r w:rsidRPr="001A6E0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A6E02">
                              <w:rPr>
                                <w:sz w:val="24"/>
                                <w:szCs w:val="24"/>
                              </w:rPr>
                              <w:instrText xml:space="preserve"> SEQ Fig._3. \* ARABIC </w:instrText>
                            </w:r>
                            <w:r w:rsidRPr="001A6E0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1A6E0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A6E02">
                              <w:rPr>
                                <w:sz w:val="24"/>
                                <w:szCs w:val="24"/>
                              </w:rPr>
                              <w:t>. Diagrama de secuencia para CU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bookmarkEnd w:id="77"/>
                            <w:bookmarkEnd w:id="78"/>
                            <w:bookmarkEnd w:id="79"/>
                            <w:bookmarkEnd w:id="80"/>
                            <w:r>
                              <w:rPr>
                                <w:sz w:val="24"/>
                                <w:szCs w:val="24"/>
                              </w:rPr>
                              <w:t>Gestionar Artículos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803AA" id="_x0000_s1187" type="#_x0000_t202" style="position:absolute;margin-left:63pt;margin-top:.7pt;width:354.05pt;height:19.3pt;z-index:-25114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XZbQAIAAHcEAAAOAAAAZHJzL2Uyb0RvYy54bWysVE1v2zAMvQ/YfxB0XxxnaZsGcYosRYYB&#10;RVsgHXpWZDkWIIsapcTufv0oOU67bqdhF5nip94j6cVN1xh2VOg12ILnozFnykootd0X/PvT5tOM&#10;Mx+ELYUBqwr+ojy/WX78sGjdXE2gBlMqZJTE+nnrCl6H4OZZ5mWtGuFH4JQlYwXYiEBX3Gclipay&#10;NyabjMeXWQtYOgSpvCftbW/ky5S/qpQMD1XlVWCm4PS2kE5M5y6e2XIh5nsUrtby9AzxD69ohLZU&#10;9JzqVgTBDqj/SNVoieChCiMJTQZVpaVKGAhNPn6HZlsLpxIWIse7M03+/6WV98dHZLos+PQiv7oa&#10;z66uObOioVatD6JEYKViQXUBWB7Jap2fU8zWUVTovkBHTR/0npSRg67CJn4JHSM70f5yppoyMUnK&#10;6fT6cvr5gjNJtgnVzlMvstdohz58VdCwKBQcqZWJYXG884FeQq6DSyzmwehyo42Jl2hYG2RHQW1v&#10;ax1UfCNF/OZlbPS1EKN6c9RkEWIPJUqh23WJn9nlgHMH5QvBR+inyTu50VTwTvjwKJDGhxDTSoQH&#10;OioDbcHhJHFWA/78mz76U1fJyllL41hw/+MgUHFmvlnqd5zdQcBB2A2CPTRrIKg5LZuTSaQADGYQ&#10;K4TmmTZlFauQSVhJtQoeBnEd+qWgTZNqtUpONKFOhDu7dTKmHoh96p4FulNb4mjcwzCoYv6uO71v&#10;T/PqEKDSqXWR2J7FE9803ak/p02M6/P2nrxe/xfLXwAAAP//AwBQSwMEFAAGAAgAAAAhANuFBkLd&#10;AAAACAEAAA8AAABkcnMvZG93bnJldi54bWxMj8FOwzAQRO9I/IO1SFwQdRqiqApxKmjhBoeWqmc3&#10;XpKIeB3ZTpP+PcuJ3nY0o9k35Xq2vTijD50jBctFAgKpdqajRsHh6/1xBSJETUb3jlDBBQOsq9ub&#10;UhfGTbTD8z42gksoFFpBG+NQSBnqFq0OCzcgsfftvNWRpW+k8XrictvLNElyaXVH/KHVA25arH/2&#10;o1WQb/047WjzsD28fejPoUmPr5ejUvd388sziIhz/A/DHz6jQ8VMJzeSCaJnnea8JfKRgWB/9ZQt&#10;QZwUZEkCsirl9YDqFwAA//8DAFBLAQItABQABgAIAAAAIQC2gziS/gAAAOEBAAATAAAAAAAAAAAA&#10;AAAAAAAAAABbQ29udGVudF9UeXBlc10ueG1sUEsBAi0AFAAGAAgAAAAhADj9If/WAAAAlAEAAAsA&#10;AAAAAAAAAAAAAAAALwEAAF9yZWxzLy5yZWxzUEsBAi0AFAAGAAgAAAAhAP75dltAAgAAdwQAAA4A&#10;AAAAAAAAAAAAAAAALgIAAGRycy9lMm9Eb2MueG1sUEsBAi0AFAAGAAgAAAAhANuFBkLdAAAACAEA&#10;AA8AAAAAAAAAAAAAAAAAmgQAAGRycy9kb3ducmV2LnhtbFBLBQYAAAAABAAEAPMAAACkBQAAAAA=&#10;" stroked="f">
                <v:textbox inset="0,0,0,0">
                  <w:txbxContent>
                    <w:p w14:paraId="355EEA56" w14:textId="19EF4B4D" w:rsidR="00BF485B" w:rsidRPr="001A6E02" w:rsidRDefault="00BF485B" w:rsidP="001F4E57">
                      <w:pPr>
                        <w:pStyle w:val="Descripcin"/>
                        <w:jc w:val="center"/>
                        <w:rPr>
                          <w:rFonts w:cs="Times New Roman"/>
                          <w:b/>
                          <w:bCs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bookmarkStart w:id="110" w:name="_Toc145963813"/>
                      <w:bookmarkStart w:id="111" w:name="_Toc145963954"/>
                      <w:bookmarkStart w:id="112" w:name="_Toc146047276"/>
                      <w:bookmarkStart w:id="113" w:name="_Toc146048911"/>
                      <w:r w:rsidRPr="001A6E02">
                        <w:rPr>
                          <w:sz w:val="24"/>
                          <w:szCs w:val="24"/>
                        </w:rPr>
                        <w:t xml:space="preserve">Fig. 3. </w:t>
                      </w:r>
                      <w:r w:rsidRPr="001A6E0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A6E02">
                        <w:rPr>
                          <w:sz w:val="24"/>
                          <w:szCs w:val="24"/>
                        </w:rPr>
                        <w:instrText xml:space="preserve"> SEQ Fig._3. \* ARABIC </w:instrText>
                      </w:r>
                      <w:r w:rsidRPr="001A6E0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1A6E0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A6E02">
                        <w:rPr>
                          <w:sz w:val="24"/>
                          <w:szCs w:val="24"/>
                        </w:rPr>
                        <w:t>. Diagrama de secuencia para CU</w:t>
                      </w:r>
                      <w:r>
                        <w:rPr>
                          <w:sz w:val="24"/>
                          <w:szCs w:val="24"/>
                        </w:rPr>
                        <w:t xml:space="preserve">: </w:t>
                      </w:r>
                      <w:bookmarkEnd w:id="110"/>
                      <w:bookmarkEnd w:id="111"/>
                      <w:bookmarkEnd w:id="112"/>
                      <w:bookmarkEnd w:id="113"/>
                      <w:r>
                        <w:rPr>
                          <w:sz w:val="24"/>
                          <w:szCs w:val="24"/>
                        </w:rPr>
                        <w:t>Gestionar Artículos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5E893BA" w14:textId="77777777" w:rsidR="001F4E57" w:rsidRDefault="001F4E57" w:rsidP="001F4E57">
      <w:pPr>
        <w:rPr>
          <w:rFonts w:cs="Times New Roman"/>
          <w:b/>
          <w:bCs/>
          <w:szCs w:val="24"/>
        </w:rPr>
      </w:pPr>
      <w:r w:rsidRPr="00971C8A">
        <w:rPr>
          <w:rFonts w:cs="Times New Roman"/>
          <w:b/>
          <w:bCs/>
          <w:noProof/>
          <w:szCs w:val="24"/>
          <w:lang w:eastAsia="es-PE"/>
        </w:rPr>
        <w:drawing>
          <wp:anchor distT="0" distB="0" distL="114300" distR="114300" simplePos="0" relativeHeight="252185600" behindDoc="0" locked="0" layoutInCell="1" allowOverlap="1" wp14:anchorId="748FCE4C" wp14:editId="4BEA2CEC">
            <wp:simplePos x="0" y="0"/>
            <wp:positionH relativeFrom="margin">
              <wp:align>right</wp:align>
            </wp:positionH>
            <wp:positionV relativeFrom="paragraph">
              <wp:posOffset>197191</wp:posOffset>
            </wp:positionV>
            <wp:extent cx="5399405" cy="6101715"/>
            <wp:effectExtent l="0" t="0" r="0" b="0"/>
            <wp:wrapNone/>
            <wp:docPr id="442858255" name="Imagen 442858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610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77FEFE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047E2780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76BE0914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736F2B37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0AD9CD00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609A41C1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18D97144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68DB039C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35266392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1CC6A119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0B1EF362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3D6BAC07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66B34F93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08009BBD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1A635344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6F7E149E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52E9E516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72066836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7AD8DD0B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6CA4F1E5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0EE0C49F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5FE3C6ED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405350A8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574A1FB6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51AF6B6C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51B8F410" w14:textId="77777777" w:rsidR="001F4E57" w:rsidRDefault="001F4E57" w:rsidP="001F4E57">
      <w:pPr>
        <w:rPr>
          <w:rFonts w:cs="Times New Roman"/>
          <w:b/>
          <w:bCs/>
          <w:szCs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74336" behindDoc="1" locked="0" layoutInCell="1" allowOverlap="1" wp14:anchorId="71CA488D" wp14:editId="784E3BDC">
                <wp:simplePos x="0" y="0"/>
                <wp:positionH relativeFrom="margin">
                  <wp:posOffset>1086485</wp:posOffset>
                </wp:positionH>
                <wp:positionV relativeFrom="paragraph">
                  <wp:posOffset>1270</wp:posOffset>
                </wp:positionV>
                <wp:extent cx="4246245" cy="286385"/>
                <wp:effectExtent l="0" t="0" r="1905" b="0"/>
                <wp:wrapTight wrapText="bothSides">
                  <wp:wrapPolygon edited="0">
                    <wp:start x="0" y="0"/>
                    <wp:lineTo x="0" y="20115"/>
                    <wp:lineTo x="21513" y="20115"/>
                    <wp:lineTo x="21513" y="0"/>
                    <wp:lineTo x="0" y="0"/>
                  </wp:wrapPolygon>
                </wp:wrapTight>
                <wp:docPr id="77288369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6245" cy="2863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50AFE0" w14:textId="564F93BA" w:rsidR="00BF485B" w:rsidRPr="00595986" w:rsidRDefault="00BF485B" w:rsidP="001F4E57">
                            <w:pPr>
                              <w:pStyle w:val="Descripcin"/>
                              <w:jc w:val="center"/>
                              <w:rPr>
                                <w:rFonts w:cs="Times New Roman"/>
                                <w:b/>
                                <w:bCs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bookmarkStart w:id="81" w:name="_Toc146047278"/>
                            <w:bookmarkStart w:id="82" w:name="_Toc146048912"/>
                            <w:bookmarkStart w:id="83" w:name="_Toc145963814"/>
                            <w:bookmarkStart w:id="84" w:name="_Toc145963955"/>
                            <w:r w:rsidRPr="00595986">
                              <w:rPr>
                                <w:sz w:val="24"/>
                                <w:szCs w:val="24"/>
                              </w:rPr>
                              <w:t xml:space="preserve">Fig. 3. </w:t>
                            </w:r>
                            <w:r w:rsidRPr="00595986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95986">
                              <w:rPr>
                                <w:sz w:val="24"/>
                                <w:szCs w:val="24"/>
                              </w:rPr>
                              <w:instrText xml:space="preserve"> SEQ Fig._3. \* ARABIC </w:instrText>
                            </w:r>
                            <w:r w:rsidRPr="00595986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595986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95986">
                              <w:rPr>
                                <w:sz w:val="24"/>
                                <w:szCs w:val="24"/>
                              </w:rPr>
                              <w:t xml:space="preserve">. Diagrama de secuencia para CU: </w:t>
                            </w:r>
                            <w:bookmarkEnd w:id="81"/>
                            <w:bookmarkEnd w:id="82"/>
                            <w:r>
                              <w:rPr>
                                <w:sz w:val="24"/>
                                <w:szCs w:val="24"/>
                              </w:rPr>
                              <w:t>Gestionar Categorías</w:t>
                            </w:r>
                            <w:bookmarkEnd w:id="83"/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A488D" id="_x0000_s1188" type="#_x0000_t202" style="position:absolute;margin-left:85.55pt;margin-top:.1pt;width:334.35pt;height:22.55pt;z-index:-25114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JB5PwIAAHcEAAAOAAAAZHJzL2Uyb0RvYy54bWysVFFv2jAQfp+0/2D5fQQohRQRKkbFNAm1&#10;lejUZ+M4xJLj886GhP36nRNCt25P016c8935s7/v7rK4byrDTgq9Bpvx0WDImbIScm0PGf/2svmU&#10;cuaDsLkwYFXGz8rz++XHD4vazdUYSjC5QkYg1s9rl/EyBDdPEi9LVQk/AKcsBQvASgTa4iHJUdSE&#10;XplkPBxOkxowdwhSeU/ehy7Ily1+USgZnorCq8BMxultoV2xXfdxTZYLMT+gcKWWl2eIf3hFJbSl&#10;S69QDyIIdkT9B1SlJYKHIgwkVAkUhZaq5UBsRsN3bHalcKrlQuJ4d5XJ/z9Y+Xh6RqbzjM9m4zS9&#10;md7dcWZFRaVaH0WOwHLFgmoCsFEUq3Z+Tmd2jk6F5jM0VPTe78kZNWgKrOKX2DGKk+znq9SExCQ5&#10;J+PJdDy55UxSbJxOb9LbCJO8nXbowxcFFYtGxpFK2SosTlsfutQ+JV7mweh8o42JmxhYG2QnQWWv&#10;Sx3UBfy3LGNjroV4qgOMniRS7KhEKzT7ptUnnfU895CfiT5C103eyY2mC7fCh2eB1D7EmEYiPNFS&#10;GKgzDheLsxLwx9/8MZ+qSlHOamrHjPvvR4GKM/PVUr1j7/YG9sa+N+yxWgNRHdGwOdmadACD6c0C&#10;oXqlSVnFWygkrKS7Mh56cx26oaBJk2q1apOoQ50IW7tzMkL3wr40rwLdpSyxNR6hb1Qxf1edLreT&#10;eXUMUOi2dFHYTsWL3tTdbfEvkxjH59d9m/X2v1j+BAAA//8DAFBLAwQUAAYACAAAACEAsy0Z+N0A&#10;AAAHAQAADwAAAGRycy9kb3ducmV2LnhtbEyPwU7DMBBE70j8g7VIXBB1kkIpIU4FLdzg0FL1vI1N&#10;EhGvI9tp0r9nOcFxNKOZN8Vqsp04GR9aRwrSWQLCUOV0S7WC/efb7RJEiEgaO0dGwdkEWJWXFwXm&#10;2o20NaddrAWXUMhRQRNjn0sZqsZYDDPXG2Lvy3mLkaWvpfY4crntZJYkC2mxJV5osDfrxlTfu8Eq&#10;WGz8MG5pfbPZv77jR19nh5fzQanrq+n5CUQ0U/wLwy8+o0PJTEc3kA6iY/2QphxVkIFgezl/5CdH&#10;BXf3c5BlIf/zlz8AAAD//wMAUEsBAi0AFAAGAAgAAAAhALaDOJL+AAAA4QEAABMAAAAAAAAAAAAA&#10;AAAAAAAAAFtDb250ZW50X1R5cGVzXS54bWxQSwECLQAUAAYACAAAACEAOP0h/9YAAACUAQAACwAA&#10;AAAAAAAAAAAAAAAvAQAAX3JlbHMvLnJlbHNQSwECLQAUAAYACAAAACEAtaiQeT8CAAB3BAAADgAA&#10;AAAAAAAAAAAAAAAuAgAAZHJzL2Uyb0RvYy54bWxQSwECLQAUAAYACAAAACEAsy0Z+N0AAAAHAQAA&#10;DwAAAAAAAAAAAAAAAACZBAAAZHJzL2Rvd25yZXYueG1sUEsFBgAAAAAEAAQA8wAAAKMFAAAAAA==&#10;" stroked="f">
                <v:textbox inset="0,0,0,0">
                  <w:txbxContent>
                    <w:p w14:paraId="1550AFE0" w14:textId="564F93BA" w:rsidR="00BF485B" w:rsidRPr="00595986" w:rsidRDefault="00BF485B" w:rsidP="001F4E57">
                      <w:pPr>
                        <w:pStyle w:val="Descripcin"/>
                        <w:jc w:val="center"/>
                        <w:rPr>
                          <w:rFonts w:cs="Times New Roman"/>
                          <w:b/>
                          <w:bCs/>
                          <w:noProof/>
                          <w:color w:val="000000" w:themeColor="text1"/>
                          <w:sz w:val="32"/>
                          <w:szCs w:val="32"/>
                        </w:rPr>
                      </w:pPr>
                      <w:bookmarkStart w:id="118" w:name="_Toc146047278"/>
                      <w:bookmarkStart w:id="119" w:name="_Toc146048912"/>
                      <w:bookmarkStart w:id="120" w:name="_Toc145963814"/>
                      <w:bookmarkStart w:id="121" w:name="_Toc145963955"/>
                      <w:r w:rsidRPr="00595986">
                        <w:rPr>
                          <w:sz w:val="24"/>
                          <w:szCs w:val="24"/>
                        </w:rPr>
                        <w:t xml:space="preserve">Fig. 3. </w:t>
                      </w:r>
                      <w:r w:rsidRPr="00595986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595986">
                        <w:rPr>
                          <w:sz w:val="24"/>
                          <w:szCs w:val="24"/>
                        </w:rPr>
                        <w:instrText xml:space="preserve"> SEQ Fig._3. \* ARABIC </w:instrText>
                      </w:r>
                      <w:r w:rsidRPr="00595986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595986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595986">
                        <w:rPr>
                          <w:sz w:val="24"/>
                          <w:szCs w:val="24"/>
                        </w:rPr>
                        <w:t xml:space="preserve">. Diagrama de secuencia para CU: </w:t>
                      </w:r>
                      <w:bookmarkEnd w:id="118"/>
                      <w:bookmarkEnd w:id="119"/>
                      <w:r>
                        <w:rPr>
                          <w:sz w:val="24"/>
                          <w:szCs w:val="24"/>
                        </w:rPr>
                        <w:t>Gestionar Categorías</w:t>
                      </w:r>
                      <w:bookmarkEnd w:id="120"/>
                      <w:bookmarkEnd w:id="121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F77DDE2" w14:textId="77777777" w:rsidR="001F4E57" w:rsidRDefault="001F4E57" w:rsidP="001F4E57">
      <w:pPr>
        <w:rPr>
          <w:rFonts w:cs="Times New Roman"/>
          <w:b/>
          <w:bCs/>
          <w:noProof/>
          <w:szCs w:val="24"/>
        </w:rPr>
      </w:pPr>
      <w:r w:rsidRPr="005E4101">
        <w:rPr>
          <w:rFonts w:cs="Times New Roman"/>
          <w:b/>
          <w:bCs/>
          <w:noProof/>
          <w:szCs w:val="24"/>
          <w:lang w:eastAsia="es-PE"/>
        </w:rPr>
        <w:lastRenderedPageBreak/>
        <w:drawing>
          <wp:anchor distT="0" distB="0" distL="114300" distR="114300" simplePos="0" relativeHeight="252182528" behindDoc="0" locked="0" layoutInCell="1" allowOverlap="1" wp14:anchorId="6C5B63D3" wp14:editId="072E900A">
            <wp:simplePos x="0" y="0"/>
            <wp:positionH relativeFrom="column">
              <wp:posOffset>-156639</wp:posOffset>
            </wp:positionH>
            <wp:positionV relativeFrom="paragraph">
              <wp:posOffset>206701</wp:posOffset>
            </wp:positionV>
            <wp:extent cx="5787555" cy="6483178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555" cy="648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87F94C" w14:textId="77777777" w:rsidR="001F4E57" w:rsidRDefault="001F4E57" w:rsidP="001F4E57">
      <w:pPr>
        <w:rPr>
          <w:rFonts w:cs="Times New Roman"/>
          <w:b/>
          <w:bCs/>
          <w:noProof/>
          <w:szCs w:val="24"/>
        </w:rPr>
      </w:pPr>
    </w:p>
    <w:p w14:paraId="1F73BC6B" w14:textId="77777777" w:rsidR="001F4E57" w:rsidRDefault="001F4E57" w:rsidP="001F4E57">
      <w:pPr>
        <w:rPr>
          <w:rFonts w:cs="Times New Roman"/>
          <w:b/>
          <w:bCs/>
          <w:noProof/>
          <w:szCs w:val="24"/>
        </w:rPr>
      </w:pPr>
    </w:p>
    <w:p w14:paraId="36100640" w14:textId="77777777" w:rsidR="001F4E57" w:rsidRDefault="001F4E57" w:rsidP="001F4E57">
      <w:pPr>
        <w:rPr>
          <w:rFonts w:cs="Times New Roman"/>
          <w:b/>
          <w:bCs/>
          <w:noProof/>
          <w:szCs w:val="24"/>
        </w:rPr>
      </w:pPr>
    </w:p>
    <w:p w14:paraId="1FCC93A1" w14:textId="77777777" w:rsidR="001F4E57" w:rsidRDefault="001F4E57" w:rsidP="001F4E57">
      <w:pPr>
        <w:rPr>
          <w:rFonts w:cs="Times New Roman"/>
          <w:b/>
          <w:bCs/>
          <w:noProof/>
          <w:szCs w:val="24"/>
        </w:rPr>
      </w:pPr>
    </w:p>
    <w:p w14:paraId="06483AD1" w14:textId="77777777" w:rsidR="001F4E57" w:rsidRDefault="001F4E57" w:rsidP="001F4E57">
      <w:pPr>
        <w:rPr>
          <w:rFonts w:cs="Times New Roman"/>
          <w:b/>
          <w:bCs/>
          <w:noProof/>
          <w:szCs w:val="24"/>
        </w:rPr>
      </w:pPr>
    </w:p>
    <w:p w14:paraId="1C0527AA" w14:textId="77777777" w:rsidR="001F4E57" w:rsidRDefault="001F4E57" w:rsidP="001F4E57">
      <w:pPr>
        <w:rPr>
          <w:rFonts w:cs="Times New Roman"/>
          <w:b/>
          <w:bCs/>
          <w:noProof/>
          <w:szCs w:val="24"/>
        </w:rPr>
      </w:pPr>
    </w:p>
    <w:p w14:paraId="0CCF6008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0AA3BA06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4624249D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739D69DB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78F2FA0E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1C6FE2E6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0B60561E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09D47818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370FF73A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7A8C42FC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71F2B25B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06B15428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5BF64930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12629B4B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6BEC5274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64240D8C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562892CB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6D9454E7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6E8A15FB" w14:textId="77777777" w:rsidR="001F4E57" w:rsidRDefault="001F4E57" w:rsidP="001F4E57">
      <w:pPr>
        <w:rPr>
          <w:rFonts w:cs="Times New Roman"/>
          <w:b/>
          <w:bCs/>
          <w:szCs w:val="24"/>
        </w:rPr>
      </w:pPr>
    </w:p>
    <w:p w14:paraId="427A25F6" w14:textId="77777777" w:rsidR="001F4E57" w:rsidRPr="00BF2100" w:rsidRDefault="001F4E57" w:rsidP="001F4E57">
      <w:pPr>
        <w:rPr>
          <w:rFonts w:cs="Times New Roman"/>
          <w:b/>
          <w:bCs/>
          <w:szCs w:val="24"/>
        </w:rPr>
      </w:pPr>
    </w:p>
    <w:p w14:paraId="630F17DF" w14:textId="77777777" w:rsidR="001F4E57" w:rsidRDefault="001F4E57" w:rsidP="001F4E57">
      <w:pPr>
        <w:ind w:left="1134"/>
        <w:rPr>
          <w:rFonts w:cs="Times New Roman"/>
          <w:b/>
          <w:bCs/>
          <w:noProof/>
          <w:szCs w:val="24"/>
        </w:rPr>
        <w:sectPr w:rsidR="001F4E57" w:rsidSect="007D02E4">
          <w:pgSz w:w="11906" w:h="16838" w:code="9"/>
          <w:pgMar w:top="1701" w:right="1418" w:bottom="1701" w:left="1985" w:header="709" w:footer="709" w:gutter="0"/>
          <w:cols w:space="708"/>
          <w:docGrid w:linePitch="360"/>
        </w:sectPr>
      </w:pPr>
    </w:p>
    <w:p w14:paraId="5513A71E" w14:textId="77777777" w:rsidR="001F4E57" w:rsidRDefault="001F4E57" w:rsidP="001F4E57">
      <w:pPr>
        <w:ind w:left="1134"/>
        <w:rPr>
          <w:rFonts w:cs="Times New Roman"/>
          <w:b/>
          <w:bCs/>
          <w:noProof/>
          <w:szCs w:val="24"/>
        </w:rPr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2169216" behindDoc="1" locked="0" layoutInCell="1" allowOverlap="1" wp14:anchorId="0183D1C2" wp14:editId="3912C011">
                <wp:simplePos x="0" y="0"/>
                <wp:positionH relativeFrom="margin">
                  <wp:posOffset>1082040</wp:posOffset>
                </wp:positionH>
                <wp:positionV relativeFrom="paragraph">
                  <wp:posOffset>80010</wp:posOffset>
                </wp:positionV>
                <wp:extent cx="5248275" cy="304800"/>
                <wp:effectExtent l="0" t="0" r="9525" b="0"/>
                <wp:wrapTight wrapText="bothSides">
                  <wp:wrapPolygon edited="0">
                    <wp:start x="0" y="0"/>
                    <wp:lineTo x="0" y="20250"/>
                    <wp:lineTo x="21561" y="20250"/>
                    <wp:lineTo x="21561" y="0"/>
                    <wp:lineTo x="0" y="0"/>
                  </wp:wrapPolygon>
                </wp:wrapTight>
                <wp:docPr id="108103659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27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77D48E" w14:textId="1D3A0AED" w:rsidR="00BF485B" w:rsidRPr="001776D6" w:rsidRDefault="00BF485B" w:rsidP="001F4E57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28"/>
                                <w:lang w:eastAsia="ja-JP"/>
                              </w:rPr>
                            </w:pPr>
                            <w:bookmarkStart w:id="85" w:name="_Toc145963815"/>
                            <w:bookmarkStart w:id="86" w:name="_Toc145963956"/>
                            <w:bookmarkStart w:id="87" w:name="_Toc146047280"/>
                            <w:bookmarkStart w:id="88" w:name="_Toc146048913"/>
                            <w:r w:rsidRPr="001776D6">
                              <w:rPr>
                                <w:sz w:val="24"/>
                                <w:szCs w:val="24"/>
                              </w:rPr>
                              <w:t xml:space="preserve">Fig. 3. </w:t>
                            </w:r>
                            <w:r w:rsidRPr="001776D6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776D6">
                              <w:rPr>
                                <w:sz w:val="24"/>
                                <w:szCs w:val="24"/>
                              </w:rPr>
                              <w:instrText xml:space="preserve"> SEQ Fig._3. \* ARABIC </w:instrText>
                            </w:r>
                            <w:r w:rsidRPr="001776D6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1776D6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776D6">
                              <w:rPr>
                                <w:sz w:val="24"/>
                                <w:szCs w:val="24"/>
                              </w:rPr>
                              <w:t xml:space="preserve">. Diagrama de secuencia para CU: Registrar </w:t>
                            </w:r>
                            <w:bookmarkEnd w:id="85"/>
                            <w:bookmarkEnd w:id="86"/>
                            <w:bookmarkEnd w:id="87"/>
                            <w:bookmarkEnd w:id="88"/>
                            <w:r>
                              <w:rPr>
                                <w:sz w:val="24"/>
                                <w:szCs w:val="24"/>
                              </w:rPr>
                              <w:t>Entrada de Artículos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3D1C2" id="_x0000_s1189" type="#_x0000_t202" style="position:absolute;left:0;text-align:left;margin-left:85.2pt;margin-top:6.3pt;width:413.25pt;height:24pt;z-index:-25114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no+QAIAAHgEAAAOAAAAZHJzL2Uyb0RvYy54bWysVN9v2jAQfp+0/8Hy+0igpWOIUDEqpklV&#10;W4lOfTaOQyw5Pu9sSNhfv7ND6NbtadqLudwv+/u+Oxa3XWPYUaHXYAs+HuWcKSuh1HZf8G/Pmw8z&#10;znwQthQGrCr4SXl+u3z/btG6uZpADaZUyKiJ9fPWFbwOwc2zzMtaNcKPwClLwQqwEYE+cZ+VKFrq&#10;3phskuc3WQtYOgSpvCfvXR/ky9S/qpQMj1XlVWCm4PS2kE5M5y6e2XIh5nsUrtby/AzxD69ohLZ0&#10;6aXVnQiCHVD/0arREsFDFUYSmgyqSkuVMBCacf4GzbYWTiUsRI53F5r8/2srH45PyHRJ2uWzcX51&#10;M/1ENFnRkFbrgygRWKlYUF0ANo5stc7PqWjrqCx0n6GjysHvyRlJ6Cps4i/BYxSnhqcL19SJSXJO&#10;J9ezyccpZ5JiV/n1LE9iZK/VDn34oqBh0Sg4kpaJYnG894FeQqlDSrzMg9HlRhsTP2JgbZAdBene&#10;1jqo+Eaq+C3L2JhrIVb14ejJIsQeSrRCt+sSQbPZgHMH5YngI/Tj5J3caLrwXvjwJJDmhxDTToRH&#10;OioDbcHhbHFWA/74mz/mk6wU5ayleSy4/34QqDgzXy0JHod3MHAwdoNhD80aCOqYts3JZFIBBjOY&#10;FULzQquyirdQSFhJdxU8DOY69FtBqybVapWSaESdCPd262RsPRD73L0IdGdZ4mg8wDCpYv5GnT63&#10;p3l1CFDpJF0ktmfxzDeNd9LnvIpxf379TlmvfxjLnwAAAP//AwBQSwMEFAAGAAgAAAAhAPW9vxvd&#10;AAAACQEAAA8AAABkcnMvZG93bnJldi54bWxMj8FOwzAMhu9IvENkJC5oS6hQoF3TCTa4wWFj2jlr&#10;QlvROFWSrt3bY05w8y//+vy5XM+uZ2cbYudRwf1SALNYe9Nho+Dw+bZ4AhaTRqN7j1bBxUZYV9dX&#10;pS6Mn3Bnz/vUMIJgLLSCNqWh4DzWrXU6Lv1gkXZfPjidKIaGm6AngrueZ0JI7nSHdKHVg920tv7e&#10;j06B3IZx2uHmbnt4fdcfQ5MdXy5HpW5v5ucVsGTn9FeGX31Sh4qcTn5EE1lP+VE8UJWGTAKjQp7L&#10;HNiJ6EICr0r+/4PqBwAA//8DAFBLAQItABQABgAIAAAAIQC2gziS/gAAAOEBAAATAAAAAAAAAAAA&#10;AAAAAAAAAABbQ29udGVudF9UeXBlc10ueG1sUEsBAi0AFAAGAAgAAAAhADj9If/WAAAAlAEAAAsA&#10;AAAAAAAAAAAAAAAALwEAAF9yZWxzLy5yZWxzUEsBAi0AFAAGAAgAAAAhAHn2ej5AAgAAeAQAAA4A&#10;AAAAAAAAAAAAAAAALgIAAGRycy9lMm9Eb2MueG1sUEsBAi0AFAAGAAgAAAAhAPW9vxvdAAAACQEA&#10;AA8AAAAAAAAAAAAAAAAAmgQAAGRycy9kb3ducmV2LnhtbFBLBQYAAAAABAAEAPMAAACkBQAAAAA=&#10;" stroked="f">
                <v:textbox inset="0,0,0,0">
                  <w:txbxContent>
                    <w:p w14:paraId="5377D48E" w14:textId="1D3A0AED" w:rsidR="00BF485B" w:rsidRPr="001776D6" w:rsidRDefault="00BF485B" w:rsidP="001F4E57">
                      <w:pPr>
                        <w:pStyle w:val="Descripcin"/>
                        <w:jc w:val="center"/>
                        <w:rPr>
                          <w:noProof/>
                          <w:color w:val="000000" w:themeColor="text1"/>
                          <w:sz w:val="36"/>
                          <w:szCs w:val="28"/>
                          <w:lang w:eastAsia="ja-JP"/>
                        </w:rPr>
                      </w:pPr>
                      <w:bookmarkStart w:id="126" w:name="_Toc145963815"/>
                      <w:bookmarkStart w:id="127" w:name="_Toc145963956"/>
                      <w:bookmarkStart w:id="128" w:name="_Toc146047280"/>
                      <w:bookmarkStart w:id="129" w:name="_Toc146048913"/>
                      <w:r w:rsidRPr="001776D6">
                        <w:rPr>
                          <w:sz w:val="24"/>
                          <w:szCs w:val="24"/>
                        </w:rPr>
                        <w:t xml:space="preserve">Fig. 3. </w:t>
                      </w:r>
                      <w:r w:rsidRPr="001776D6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776D6">
                        <w:rPr>
                          <w:sz w:val="24"/>
                          <w:szCs w:val="24"/>
                        </w:rPr>
                        <w:instrText xml:space="preserve"> SEQ Fig._3. \* ARABIC </w:instrText>
                      </w:r>
                      <w:r w:rsidRPr="001776D6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1776D6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776D6">
                        <w:rPr>
                          <w:sz w:val="24"/>
                          <w:szCs w:val="24"/>
                        </w:rPr>
                        <w:t xml:space="preserve">. Diagrama de secuencia para CU: Registrar </w:t>
                      </w:r>
                      <w:bookmarkEnd w:id="126"/>
                      <w:bookmarkEnd w:id="127"/>
                      <w:bookmarkEnd w:id="128"/>
                      <w:bookmarkEnd w:id="129"/>
                      <w:r>
                        <w:rPr>
                          <w:sz w:val="24"/>
                          <w:szCs w:val="24"/>
                        </w:rPr>
                        <w:t>Entrada de Artículos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DFF1352" w14:textId="77777777" w:rsidR="001F4E57" w:rsidRDefault="001F4E57" w:rsidP="001F4E57">
      <w:pPr>
        <w:ind w:left="1134"/>
        <w:rPr>
          <w:rFonts w:cs="Times New Roman"/>
          <w:b/>
          <w:bCs/>
          <w:noProof/>
          <w:szCs w:val="24"/>
        </w:rPr>
      </w:pPr>
      <w:r w:rsidRPr="00971C8A">
        <w:rPr>
          <w:rFonts w:cs="Times New Roman"/>
          <w:b/>
          <w:bCs/>
          <w:noProof/>
          <w:szCs w:val="24"/>
          <w:lang w:eastAsia="es-PE"/>
        </w:rPr>
        <w:drawing>
          <wp:anchor distT="0" distB="0" distL="114300" distR="114300" simplePos="0" relativeHeight="252183552" behindDoc="0" locked="0" layoutInCell="1" allowOverlap="1" wp14:anchorId="1F5F15AF" wp14:editId="1DCFA0C9">
            <wp:simplePos x="0" y="0"/>
            <wp:positionH relativeFrom="margin">
              <wp:align>center</wp:align>
            </wp:positionH>
            <wp:positionV relativeFrom="paragraph">
              <wp:posOffset>206014</wp:posOffset>
            </wp:positionV>
            <wp:extent cx="8987481" cy="4775937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7481" cy="477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95206E" w14:textId="77777777" w:rsidR="001F4E57" w:rsidRPr="00BF2100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0D0A0EAE" w14:textId="77777777" w:rsidR="001F4E57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55E1E048" w14:textId="77777777" w:rsidR="001F4E57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55661767" w14:textId="77777777" w:rsidR="001F4E57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489C9DD0" w14:textId="77777777" w:rsidR="001F4E57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3B5F14C5" w14:textId="77777777" w:rsidR="001F4E57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49ACAC19" w14:textId="77777777" w:rsidR="001F4E57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00530F75" w14:textId="77777777" w:rsidR="001F4E57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0D849CDA" w14:textId="77777777" w:rsidR="001F4E57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33820428" w14:textId="77777777" w:rsidR="001F4E57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1DE633C7" w14:textId="77777777" w:rsidR="001F4E57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235D1CA8" w14:textId="77777777" w:rsidR="001F4E57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462117D2" w14:textId="77777777" w:rsidR="001F4E57" w:rsidRDefault="001F4E57" w:rsidP="001F4E57">
      <w:pPr>
        <w:ind w:left="1134"/>
        <w:rPr>
          <w:rFonts w:cs="Times New Roman"/>
          <w:b/>
          <w:bCs/>
          <w:szCs w:val="24"/>
        </w:rPr>
        <w:sectPr w:rsidR="001F4E57" w:rsidSect="00446FFE">
          <w:pgSz w:w="16838" w:h="11906" w:orient="landscape" w:code="9"/>
          <w:pgMar w:top="1987" w:right="1699" w:bottom="1411" w:left="1699" w:header="709" w:footer="709" w:gutter="0"/>
          <w:cols w:space="708"/>
          <w:docGrid w:linePitch="360"/>
        </w:sectPr>
      </w:pPr>
    </w:p>
    <w:p w14:paraId="7E9BB55E" w14:textId="77777777" w:rsidR="001F4E57" w:rsidRDefault="001F4E57" w:rsidP="001F4E57">
      <w:pPr>
        <w:ind w:left="1134"/>
        <w:rPr>
          <w:rFonts w:cs="Times New Roman"/>
          <w:b/>
          <w:bCs/>
          <w:szCs w:val="24"/>
        </w:rPr>
        <w:sectPr w:rsidR="001F4E57" w:rsidSect="00446FFE">
          <w:pgSz w:w="16838" w:h="11906" w:orient="landscape" w:code="9"/>
          <w:pgMar w:top="1987" w:right="1699" w:bottom="1411" w:left="1699" w:header="709" w:footer="709" w:gutter="0"/>
          <w:cols w:space="708"/>
          <w:docGrid w:linePitch="360"/>
        </w:sectPr>
      </w:pPr>
      <w:r w:rsidRPr="00971C8A">
        <w:rPr>
          <w:rFonts w:cs="Times New Roman"/>
          <w:b/>
          <w:bCs/>
          <w:noProof/>
          <w:szCs w:val="24"/>
          <w:lang w:eastAsia="es-PE"/>
        </w:rPr>
        <w:lastRenderedPageBreak/>
        <w:drawing>
          <wp:anchor distT="0" distB="0" distL="114300" distR="114300" simplePos="0" relativeHeight="252184576" behindDoc="0" locked="0" layoutInCell="1" allowOverlap="1" wp14:anchorId="4157FA10" wp14:editId="672116BF">
            <wp:simplePos x="0" y="0"/>
            <wp:positionH relativeFrom="margin">
              <wp:align>right</wp:align>
            </wp:positionH>
            <wp:positionV relativeFrom="paragraph">
              <wp:posOffset>353719</wp:posOffset>
            </wp:positionV>
            <wp:extent cx="8536577" cy="5189909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6577" cy="518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75360" behindDoc="1" locked="0" layoutInCell="1" allowOverlap="1" wp14:anchorId="7B727C8B" wp14:editId="7220D48F">
                <wp:simplePos x="0" y="0"/>
                <wp:positionH relativeFrom="margin">
                  <wp:posOffset>1181867</wp:posOffset>
                </wp:positionH>
                <wp:positionV relativeFrom="paragraph">
                  <wp:posOffset>6985</wp:posOffset>
                </wp:positionV>
                <wp:extent cx="4670425" cy="401320"/>
                <wp:effectExtent l="0" t="0" r="0" b="0"/>
                <wp:wrapTight wrapText="bothSides">
                  <wp:wrapPolygon edited="0">
                    <wp:start x="0" y="0"/>
                    <wp:lineTo x="0" y="20506"/>
                    <wp:lineTo x="21497" y="20506"/>
                    <wp:lineTo x="21497" y="0"/>
                    <wp:lineTo x="0" y="0"/>
                  </wp:wrapPolygon>
                </wp:wrapTight>
                <wp:docPr id="44285826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0425" cy="401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221D8F" w14:textId="51A9CD05" w:rsidR="00BF485B" w:rsidRPr="00B64640" w:rsidRDefault="00BF485B" w:rsidP="001F4E57">
                            <w:pPr>
                              <w:pStyle w:val="Descripcin"/>
                              <w:jc w:val="center"/>
                              <w:rPr>
                                <w:rFonts w:cs="Times New Roman"/>
                                <w:b/>
                                <w:bCs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bookmarkStart w:id="89" w:name="_Toc146048914"/>
                            <w:bookmarkStart w:id="90" w:name="_Toc145963816"/>
                            <w:bookmarkStart w:id="91" w:name="_Toc145963957"/>
                            <w:bookmarkStart w:id="92" w:name="_Toc146047282"/>
                            <w:r w:rsidRPr="00B64640">
                              <w:rPr>
                                <w:sz w:val="24"/>
                                <w:szCs w:val="24"/>
                              </w:rPr>
                              <w:t xml:space="preserve">Fig. 3. </w:t>
                            </w:r>
                            <w:r w:rsidRPr="00B64640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64640">
                              <w:rPr>
                                <w:sz w:val="24"/>
                                <w:szCs w:val="24"/>
                              </w:rPr>
                              <w:instrText xml:space="preserve"> SEQ Fig._3. \* ARABIC </w:instrText>
                            </w:r>
                            <w:r w:rsidRPr="00B64640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B64640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64640">
                              <w:rPr>
                                <w:sz w:val="24"/>
                                <w:szCs w:val="24"/>
                              </w:rPr>
                              <w:t xml:space="preserve">. Diagrama de secuencia para CU: </w:t>
                            </w:r>
                            <w:bookmarkEnd w:id="89"/>
                            <w:bookmarkEnd w:id="90"/>
                            <w:bookmarkEnd w:id="91"/>
                            <w:bookmarkEnd w:id="92"/>
                            <w:r w:rsidRPr="001776D6">
                              <w:rPr>
                                <w:sz w:val="24"/>
                                <w:szCs w:val="24"/>
                              </w:rPr>
                              <w:t xml:space="preserve">Registrar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Salida de Artículos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27C8B" id="_x0000_s1190" type="#_x0000_t202" style="position:absolute;left:0;text-align:left;margin-left:93.05pt;margin-top:.55pt;width:367.75pt;height:31.6pt;z-index:-25114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EsgQAIAAHcEAAAOAAAAZHJzL2Uyb0RvYy54bWysVE2P2jAQvVfqf7B8LwHKUooIK8qKqhLa&#10;XYmt9mwch1hyPO7YkNBf37FD2O22p6oXM5kv+703w+K2rQ07KfQabM5HgyFnykootD3k/PvT5sOM&#10;Mx+ELYQBq3J+Vp7fLt+/WzRursZQgSkUMmpi/bxxOa9CcPMs87JStfADcMpSsASsRaBPPGQFioa6&#10;1yYbD4fTrAEsHIJU3pP3rgvyZepflkqGh7L0KjCTc3pbSCemcx/PbLkQ8wMKV2l5eYb4h1fUQlu6&#10;9NrqTgTBjqj/aFVrieChDAMJdQZlqaVKGAjNaPgGza4STiUsRI53V5r8/2sr70+PyHSR88lkPLuZ&#10;jackmBU1SbU+igKBFYoF1QZgo0hW4/ycanaOqkL7BVoSvfd7ckYO2hLr+EvoGMWJ9vOVaurEJDkn&#10;00/DyfiGM0mxyXD0cZy0yF6qHfrwVUHNopFzJCkTw+K09YFeQql9SrzMg9HFRhsTP2JgbZCdBMne&#10;VDqo+Eaq+C3L2JhrIVZ14ejJIsQOSrRCu28TP7PPPc49FGeCj9BNk3dyo+nCrfDhUSCNDyGmlQgP&#10;dJQGmpzDxeKsAvz5N3/MJ1UpyllD45hz/+MoUHFmvlnSO85ub2Bv7HvDHus1ENQRLZuTyaQCDKY3&#10;S4T6mTZlFW+hkLCS7sp56M116JaCNk2q1Sol0YQ6EbZ252Rs3RP71D4LdBdZ4mjcQz+oYv5GnS63&#10;o3l1DFDqJF0ktmPxwjdNd9LnsolxfV5/p6yX/4vlLwAAAP//AwBQSwMEFAAGAAgAAAAhABLhIavd&#10;AAAACAEAAA8AAABkcnMvZG93bnJldi54bWxMj0FPwzAMhe9I/IfISFwQS1tQNUrTCTa4wWFj2tlr&#10;QlvROFWSrt2/x5zYyX56T8+fy9Vse3EyPnSOFKSLBISh2umOGgX7r/f7JYgQkTT2joyCswmwqq6v&#10;Siy0m2hrTrvYCC6hUKCCNsahkDLUrbEYFm4wxN638xYjS99I7XHictvLLElyabEjvtDiYNatqX92&#10;o1WQb/w4bWl9t9m/feDn0GSH1/NBqdub+eUZRDRz/A/DHz6jQ8VMRzeSDqJnvcxTjvLCg/2nLM1B&#10;HLn88QFkVcrLB6pfAAAA//8DAFBLAQItABQABgAIAAAAIQC2gziS/gAAAOEBAAATAAAAAAAAAAAA&#10;AAAAAAAAAABbQ29udGVudF9UeXBlc10ueG1sUEsBAi0AFAAGAAgAAAAhADj9If/WAAAAlAEAAAsA&#10;AAAAAAAAAAAAAAAALwEAAF9yZWxzLy5yZWxzUEsBAi0AFAAGAAgAAAAhAOrMSyBAAgAAdwQAAA4A&#10;AAAAAAAAAAAAAAAALgIAAGRycy9lMm9Eb2MueG1sUEsBAi0AFAAGAAgAAAAhABLhIavdAAAACAEA&#10;AA8AAAAAAAAAAAAAAAAAmgQAAGRycy9kb3ducmV2LnhtbFBLBQYAAAAABAAEAPMAAACkBQAAAAA=&#10;" stroked="f">
                <v:textbox inset="0,0,0,0">
                  <w:txbxContent>
                    <w:p w14:paraId="37221D8F" w14:textId="51A9CD05" w:rsidR="00BF485B" w:rsidRPr="00B64640" w:rsidRDefault="00BF485B" w:rsidP="001F4E57">
                      <w:pPr>
                        <w:pStyle w:val="Descripcin"/>
                        <w:jc w:val="center"/>
                        <w:rPr>
                          <w:rFonts w:cs="Times New Roman"/>
                          <w:b/>
                          <w:bCs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bookmarkStart w:id="134" w:name="_Toc146048914"/>
                      <w:bookmarkStart w:id="135" w:name="_Toc145963816"/>
                      <w:bookmarkStart w:id="136" w:name="_Toc145963957"/>
                      <w:bookmarkStart w:id="137" w:name="_Toc146047282"/>
                      <w:r w:rsidRPr="00B64640">
                        <w:rPr>
                          <w:sz w:val="24"/>
                          <w:szCs w:val="24"/>
                        </w:rPr>
                        <w:t xml:space="preserve">Fig. 3. </w:t>
                      </w:r>
                      <w:r w:rsidRPr="00B64640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64640">
                        <w:rPr>
                          <w:sz w:val="24"/>
                          <w:szCs w:val="24"/>
                        </w:rPr>
                        <w:instrText xml:space="preserve"> SEQ Fig._3. \* ARABIC </w:instrText>
                      </w:r>
                      <w:r w:rsidRPr="00B64640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B64640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B64640">
                        <w:rPr>
                          <w:sz w:val="24"/>
                          <w:szCs w:val="24"/>
                        </w:rPr>
                        <w:t xml:space="preserve">. Diagrama de secuencia para CU: </w:t>
                      </w:r>
                      <w:bookmarkEnd w:id="134"/>
                      <w:bookmarkEnd w:id="135"/>
                      <w:bookmarkEnd w:id="136"/>
                      <w:bookmarkEnd w:id="137"/>
                      <w:r w:rsidRPr="001776D6">
                        <w:rPr>
                          <w:sz w:val="24"/>
                          <w:szCs w:val="24"/>
                        </w:rPr>
                        <w:t xml:space="preserve">Registrar </w:t>
                      </w:r>
                      <w:r>
                        <w:rPr>
                          <w:sz w:val="24"/>
                          <w:szCs w:val="24"/>
                        </w:rPr>
                        <w:t>Salida de Artículos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689CE6F" w14:textId="77777777" w:rsidR="001F4E57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5FC158C1" w14:textId="77777777" w:rsidR="001F4E57" w:rsidRDefault="001F4E57" w:rsidP="001F4E57">
      <w:pPr>
        <w:ind w:left="1134"/>
        <w:rPr>
          <w:rFonts w:cs="Times New Roman"/>
          <w:b/>
          <w:bCs/>
          <w:szCs w:val="24"/>
        </w:rPr>
      </w:pPr>
      <w:r w:rsidRPr="00B0601D">
        <w:rPr>
          <w:rFonts w:cs="Times New Roman"/>
          <w:b/>
          <w:bCs/>
          <w:noProof/>
          <w:szCs w:val="24"/>
          <w:lang w:eastAsia="es-PE"/>
        </w:rPr>
        <w:drawing>
          <wp:anchor distT="0" distB="0" distL="114300" distR="114300" simplePos="0" relativeHeight="252186624" behindDoc="0" locked="0" layoutInCell="1" allowOverlap="1" wp14:anchorId="708759B9" wp14:editId="1389FE14">
            <wp:simplePos x="0" y="0"/>
            <wp:positionH relativeFrom="column">
              <wp:posOffset>-728345</wp:posOffset>
            </wp:positionH>
            <wp:positionV relativeFrom="paragraph">
              <wp:posOffset>360045</wp:posOffset>
            </wp:positionV>
            <wp:extent cx="6386400" cy="3477691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400" cy="347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76384" behindDoc="1" locked="0" layoutInCell="1" allowOverlap="1" wp14:anchorId="2FE50016" wp14:editId="7F411605">
                <wp:simplePos x="0" y="0"/>
                <wp:positionH relativeFrom="column">
                  <wp:posOffset>377190</wp:posOffset>
                </wp:positionH>
                <wp:positionV relativeFrom="paragraph">
                  <wp:posOffset>0</wp:posOffset>
                </wp:positionV>
                <wp:extent cx="4832985" cy="272415"/>
                <wp:effectExtent l="0" t="0" r="5715" b="0"/>
                <wp:wrapTight wrapText="bothSides">
                  <wp:wrapPolygon edited="0">
                    <wp:start x="0" y="0"/>
                    <wp:lineTo x="0" y="19636"/>
                    <wp:lineTo x="21540" y="19636"/>
                    <wp:lineTo x="21540" y="0"/>
                    <wp:lineTo x="0" y="0"/>
                  </wp:wrapPolygon>
                </wp:wrapTight>
                <wp:docPr id="79142046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2985" cy="2724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D4C5DA" w14:textId="10327FC7" w:rsidR="00BF485B" w:rsidRDefault="00BF485B" w:rsidP="001F4E57">
                            <w:pPr>
                              <w:pStyle w:val="Descripcin"/>
                              <w:jc w:val="center"/>
                              <w:rPr>
                                <w:i w:val="0"/>
                                <w:iCs w:val="0"/>
                              </w:rPr>
                            </w:pPr>
                            <w:bookmarkStart w:id="93" w:name="_Toc146048915"/>
                            <w:bookmarkStart w:id="94" w:name="_Toc145963817"/>
                            <w:bookmarkStart w:id="95" w:name="_Toc145963958"/>
                            <w:bookmarkStart w:id="96" w:name="_Toc146047284"/>
                            <w:r w:rsidRPr="005A3E2E">
                              <w:rPr>
                                <w:sz w:val="24"/>
                                <w:szCs w:val="24"/>
                              </w:rPr>
                              <w:t xml:space="preserve">Fig. 3. </w:t>
                            </w:r>
                            <w:r w:rsidRPr="005A3E2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A3E2E">
                              <w:rPr>
                                <w:sz w:val="24"/>
                                <w:szCs w:val="24"/>
                              </w:rPr>
                              <w:instrText xml:space="preserve"> SEQ Fig._3. \* ARABIC </w:instrText>
                            </w:r>
                            <w:r w:rsidRPr="005A3E2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5A3E2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A3E2E">
                              <w:rPr>
                                <w:sz w:val="24"/>
                                <w:szCs w:val="24"/>
                              </w:rPr>
                              <w:t xml:space="preserve">. Diagrama de secuencia para CU: Realizar </w:t>
                            </w:r>
                            <w:bookmarkEnd w:id="93"/>
                            <w:r>
                              <w:rPr>
                                <w:sz w:val="24"/>
                                <w:szCs w:val="24"/>
                              </w:rPr>
                              <w:t>reporte de entrada</w:t>
                            </w:r>
                          </w:p>
                          <w:bookmarkEnd w:id="94"/>
                          <w:bookmarkEnd w:id="95"/>
                          <w:bookmarkEnd w:id="96"/>
                          <w:p w14:paraId="27B6F9F0" w14:textId="77777777" w:rsidR="00BF485B" w:rsidRPr="005A3E2E" w:rsidRDefault="00BF485B" w:rsidP="001F4E57">
                            <w:pPr>
                              <w:pStyle w:val="Descripcin"/>
                              <w:jc w:val="center"/>
                              <w:rPr>
                                <w:rFonts w:cs="Times New Roman"/>
                                <w:b/>
                                <w:bCs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50016" id="_x0000_s1191" type="#_x0000_t202" style="position:absolute;left:0;text-align:left;margin-left:29.7pt;margin-top:0;width:380.55pt;height:21.45pt;z-index:-25114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3bnPgIAAHcEAAAOAAAAZHJzL2Uyb0RvYy54bWysVE1v2zAMvQ/YfxB0X5x4aZsacYosRYcB&#10;RVugHXpWZDkWIIsapcTufv0oOW66bqdhF5nix6P4SHp51beGHRR6Dbbks8mUM2UlVNruSv796ebT&#10;gjMfhK2EAatK/qI8v1p9/LDsXKFyaMBUChmBWF90ruRNCK7IMi8b1Qo/AacsGWvAVgS64i6rUHSE&#10;3posn07Psw6wcghSeU/a68HIVwm/rpUM93XtVWCm5PS2kE5M5zae2Wopih0K12h5fIb4h1e0QltK&#10;+gp1LYJge9R/QLVaIniow0RCm0Fda6lSDVTNbPqumsdGOJVqIXK8e6XJ/z9YeXd4QKarkl9czub5&#10;dH5+zpkVLbVqsxcVAqsUC6oPwGaRrM75gmIeHUWF/gv01PRR70kZOehrbOOXqmNkJ9pfXqkmJCZJ&#10;OV98zi8XZ5xJsuUX+Xx2FmGyU7RDH74qaFkUSo7UysSwONz6MLiOLjGZB6OrG21MvETDxiA7CGp7&#10;1+igjuC/eRkbfS3EqAEwarJY4lBKlEK/7RM/l2lYomoL1QuVjzBMk3fyRlPCW+HDg0AaH6qYViLc&#10;01Eb6EoOR4mzBvDn3/TRn7pKVs46GseS+x97gYoz881Sv+PsjgKOwnYU7L7dAJU6o2VzMokUgMGM&#10;Yo3QPtOmrGMWMgkrKVfJwyhuwrAUtGlSrdfJiSbUiXBrH52M0COxT/2zQHdsSxyNOxgHVRTvujP4&#10;DjSv9wFqnVp3YvHIN013av5xE+P6vL0nr9P/YvULAAD//wMAUEsDBBQABgAIAAAAIQAAgjfg3QAA&#10;AAYBAAAPAAAAZHJzL2Rvd25yZXYueG1sTI9BT8JAFITvJv6HzTPxYmRrAwRqX4mC3vQAEs5Ld2kb&#10;um+b3S0t/97nSY6Tmcx8k69G24qL8aFxhPAySUAYKp1uqELY/3w+L0CEqEir1pFBuJoAq+L+LleZ&#10;dgNtzWUXK8ElFDKFUMfYZVKGsjZWhYnrDLF3ct6qyNJXUns1cLltZZokc2lVQ7xQq86sa1Oed71F&#10;mG98P2xp/bTZf3yp765KD+/XA+Ljw/j2CiKaMf6H4Q+f0aFgpqPrSQfRIsyWU04i8CF2F2kyA3FE&#10;mKZLkEUub/GLXwAAAP//AwBQSwECLQAUAAYACAAAACEAtoM4kv4AAADhAQAAEwAAAAAAAAAAAAAA&#10;AAAAAAAAW0NvbnRlbnRfVHlwZXNdLnhtbFBLAQItABQABgAIAAAAIQA4/SH/1gAAAJQBAAALAAAA&#10;AAAAAAAAAAAAAC8BAABfcmVscy8ucmVsc1BLAQItABQABgAIAAAAIQDLe3bnPgIAAHcEAAAOAAAA&#10;AAAAAAAAAAAAAC4CAABkcnMvZTJvRG9jLnhtbFBLAQItABQABgAIAAAAIQAAgjfg3QAAAAYBAAAP&#10;AAAAAAAAAAAAAAAAAJgEAABkcnMvZG93bnJldi54bWxQSwUGAAAAAAQABADzAAAAogUAAAAA&#10;" stroked="f">
                <v:textbox inset="0,0,0,0">
                  <w:txbxContent>
                    <w:p w14:paraId="32D4C5DA" w14:textId="10327FC7" w:rsidR="00BF485B" w:rsidRDefault="00BF485B" w:rsidP="001F4E57">
                      <w:pPr>
                        <w:pStyle w:val="Descripcin"/>
                        <w:jc w:val="center"/>
                        <w:rPr>
                          <w:i w:val="0"/>
                          <w:iCs w:val="0"/>
                        </w:rPr>
                      </w:pPr>
                      <w:bookmarkStart w:id="142" w:name="_Toc146048915"/>
                      <w:bookmarkStart w:id="143" w:name="_Toc145963817"/>
                      <w:bookmarkStart w:id="144" w:name="_Toc145963958"/>
                      <w:bookmarkStart w:id="145" w:name="_Toc146047284"/>
                      <w:r w:rsidRPr="005A3E2E">
                        <w:rPr>
                          <w:sz w:val="24"/>
                          <w:szCs w:val="24"/>
                        </w:rPr>
                        <w:t xml:space="preserve">Fig. 3. </w:t>
                      </w:r>
                      <w:r w:rsidRPr="005A3E2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5A3E2E">
                        <w:rPr>
                          <w:sz w:val="24"/>
                          <w:szCs w:val="24"/>
                        </w:rPr>
                        <w:instrText xml:space="preserve"> SEQ Fig._3. \* ARABIC </w:instrText>
                      </w:r>
                      <w:r w:rsidRPr="005A3E2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5A3E2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5A3E2E">
                        <w:rPr>
                          <w:sz w:val="24"/>
                          <w:szCs w:val="24"/>
                        </w:rPr>
                        <w:t xml:space="preserve">. Diagrama de secuencia para CU: Realizar </w:t>
                      </w:r>
                      <w:bookmarkEnd w:id="142"/>
                      <w:r>
                        <w:rPr>
                          <w:sz w:val="24"/>
                          <w:szCs w:val="24"/>
                        </w:rPr>
                        <w:t>reporte de entrada</w:t>
                      </w:r>
                    </w:p>
                    <w:bookmarkEnd w:id="143"/>
                    <w:bookmarkEnd w:id="144"/>
                    <w:bookmarkEnd w:id="145"/>
                    <w:p w14:paraId="27B6F9F0" w14:textId="77777777" w:rsidR="00BF485B" w:rsidRPr="005A3E2E" w:rsidRDefault="00BF485B" w:rsidP="001F4E57">
                      <w:pPr>
                        <w:pStyle w:val="Descripcin"/>
                        <w:jc w:val="center"/>
                        <w:rPr>
                          <w:rFonts w:cs="Times New Roman"/>
                          <w:b/>
                          <w:bCs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B0601D">
        <w:rPr>
          <w:rFonts w:cs="Times New Roman"/>
          <w:b/>
          <w:bCs/>
          <w:szCs w:val="24"/>
        </w:rPr>
        <w:t xml:space="preserve"> </w:t>
      </w:r>
    </w:p>
    <w:p w14:paraId="1776DB8D" w14:textId="77777777" w:rsidR="001F4E57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45D1783B" w14:textId="77777777" w:rsidR="001F4E57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0FFE3844" w14:textId="77777777" w:rsidR="001F4E57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26C15176" w14:textId="77777777" w:rsidR="001F4E57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615EDDA7" w14:textId="77777777" w:rsidR="001F4E57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0F6A3BF1" w14:textId="77777777" w:rsidR="001F4E57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798A5215" w14:textId="77777777" w:rsidR="001F4E57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4A7BDF0C" w14:textId="77777777" w:rsidR="001F4E57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0D28AD19" w14:textId="77777777" w:rsidR="001F4E57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6C855479" w14:textId="77777777" w:rsidR="001F4E57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52068F3B" w14:textId="77777777" w:rsidR="001F4E57" w:rsidRDefault="001F4E57" w:rsidP="001F4E57">
      <w:pPr>
        <w:ind w:left="1134"/>
        <w:rPr>
          <w:rFonts w:cs="Times New Roman"/>
          <w:b/>
          <w:bCs/>
          <w:szCs w:val="24"/>
        </w:rPr>
      </w:pPr>
      <w:r w:rsidRPr="00B0601D">
        <w:rPr>
          <w:noProof/>
          <w:lang w:eastAsia="es-PE"/>
          <w14:ligatures w14:val="standardContextual"/>
        </w:rPr>
        <w:drawing>
          <wp:anchor distT="0" distB="0" distL="114300" distR="114300" simplePos="0" relativeHeight="252187648" behindDoc="0" locked="0" layoutInCell="1" allowOverlap="1" wp14:anchorId="7EF6A956" wp14:editId="57CB3B42">
            <wp:simplePos x="0" y="0"/>
            <wp:positionH relativeFrom="margin">
              <wp:align>center</wp:align>
            </wp:positionH>
            <wp:positionV relativeFrom="paragraph">
              <wp:posOffset>721605</wp:posOffset>
            </wp:positionV>
            <wp:extent cx="5989053" cy="3312000"/>
            <wp:effectExtent l="0" t="0" r="0" b="0"/>
            <wp:wrapNone/>
            <wp:docPr id="442858257" name="Imagen 442858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053" cy="33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70240" behindDoc="1" locked="0" layoutInCell="1" allowOverlap="1" wp14:anchorId="2AAD25EC" wp14:editId="4F94AB7F">
                <wp:simplePos x="0" y="0"/>
                <wp:positionH relativeFrom="margin">
                  <wp:posOffset>554355</wp:posOffset>
                </wp:positionH>
                <wp:positionV relativeFrom="paragraph">
                  <wp:posOffset>388620</wp:posOffset>
                </wp:positionV>
                <wp:extent cx="5070475" cy="340995"/>
                <wp:effectExtent l="0" t="0" r="0" b="1905"/>
                <wp:wrapTight wrapText="bothSides">
                  <wp:wrapPolygon edited="0">
                    <wp:start x="0" y="0"/>
                    <wp:lineTo x="0" y="20514"/>
                    <wp:lineTo x="21505" y="20514"/>
                    <wp:lineTo x="21505" y="0"/>
                    <wp:lineTo x="0" y="0"/>
                  </wp:wrapPolygon>
                </wp:wrapTight>
                <wp:docPr id="71274032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0475" cy="3409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9F3971" w14:textId="5E4F8492" w:rsidR="00BF485B" w:rsidRPr="001663E4" w:rsidRDefault="00BF485B" w:rsidP="001F4E57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28"/>
                                <w:lang w:eastAsia="ja-JP"/>
                              </w:rPr>
                            </w:pPr>
                            <w:bookmarkStart w:id="97" w:name="_Toc146048916"/>
                            <w:bookmarkStart w:id="98" w:name="_Toc145963818"/>
                            <w:bookmarkStart w:id="99" w:name="_Toc145963959"/>
                            <w:bookmarkStart w:id="100" w:name="_Toc146047286"/>
                            <w:r w:rsidRPr="001663E4">
                              <w:rPr>
                                <w:sz w:val="24"/>
                                <w:szCs w:val="24"/>
                              </w:rPr>
                              <w:t xml:space="preserve">Fig. 3. </w:t>
                            </w:r>
                            <w:r w:rsidRPr="001663E4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663E4">
                              <w:rPr>
                                <w:sz w:val="24"/>
                                <w:szCs w:val="24"/>
                              </w:rPr>
                              <w:instrText xml:space="preserve"> SEQ Fig._3. \* ARABIC </w:instrText>
                            </w:r>
                            <w:r w:rsidRPr="001663E4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1663E4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663E4">
                              <w:rPr>
                                <w:sz w:val="24"/>
                                <w:szCs w:val="24"/>
                              </w:rPr>
                              <w:t xml:space="preserve">. Diagrama de secuencia para CU: </w:t>
                            </w:r>
                            <w:bookmarkEnd w:id="97"/>
                            <w:bookmarkEnd w:id="98"/>
                            <w:bookmarkEnd w:id="99"/>
                            <w:bookmarkEnd w:id="100"/>
                            <w:r w:rsidRPr="005A3E2E">
                              <w:rPr>
                                <w:sz w:val="24"/>
                                <w:szCs w:val="24"/>
                              </w:rPr>
                              <w:t xml:space="preserve">Realizar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Reporte de Salida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D25EC" id="_x0000_s1192" type="#_x0000_t202" style="position:absolute;left:0;text-align:left;margin-left:43.65pt;margin-top:30.6pt;width:399.25pt;height:26.85pt;z-index:-2511462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uP3PQIAAHcEAAAOAAAAZHJzL2Uyb0RvYy54bWysVFFv2jAQfp+0/2D5fSRQGCMiVIyKaVLV&#10;VqJTn43jEEuOzzsbEvbrd04I3bo9TXsx57vzd/m+u2N529aGnRR6DTbn41HKmbISCm0POf/2vP3w&#10;iTMfhC2EAatyflae367ev1s2LlMTqMAUChmBWJ81LudVCC5LEi8rVQs/AqcsBUvAWgS64iEpUDSE&#10;XptkkqYfkwawcAhSeU/euz7IVx1+WSoZHsvSq8BMzunbQndid+7jmayWIjugcJWWl88Q//AVtdCW&#10;il6h7kQQ7Ij6D6haSwQPZRhJqBMoSy1Vx4HYjNM3bHaVcKrjQuJ4d5XJ/z9Y+XB6QqaLnM/Hk/k0&#10;vZnMOLOiplZtjqJAYIViQbUB2DiK1Tif0Zudo1eh/QwtNX3we3JGDdoS6/hL7BjFSfbzVWpCYpKc&#10;s3SeTudUS1LsZpouFrMIk7y+dujDFwU1i0bOkVrZKSxO9z70qUNKLObB6GKrjYmXGNgYZCdBbW8q&#10;HdQF/LcsY2OuhfiqB4yeJFLsqUQrtPu202dx5bmH4kz0Efpp8k5uNRW8Fz48CaTxIca0EuGRjtJA&#10;k3O4WJxVgD/+5o/51FWKctbQOObcfz8KVJyZr5b6HWd3MHAw9oNhj/UGiOqYls3JzqQHGMxglgj1&#10;C23KOlahkLCSauU8DOYm9EtBmybVet0l0YQ6Ee7tzskIPQj73L4IdJe2xNF4gGFQRfamO31uL/P6&#10;GKDUXeuisL2KF71purvmXzYxrs+v9y7r9f9i9RMAAP//AwBQSwMEFAAGAAgAAAAhADKAFBXfAAAA&#10;CQEAAA8AAABkcnMvZG93bnJldi54bWxMj8tOwzAQRfdI/IM1SGwQdRKgDSFOBS3dwaIPdT2NTRIR&#10;j6PYadK/Z1jBcnSvzpybLyfbirPpfeNIQTyLQBgqnW6oUnDYb+5TED4gaWwdGQUX42FZXF/lmGk3&#10;0tacd6ESDCGfoYI6hC6T0pe1sehnrjPE2ZfrLQY++0rqHkeG21YmUTSXFhviDzV2ZlWb8ns3WAXz&#10;dT+MW1rdrQ/vH/jZVcnx7XJU6vZmen0BEcwU/srwq8/qULDTyQ2kvWgVpIsHbjIrTkBwnqZPPOXE&#10;xfjxGWSRy/8Lih8AAAD//wMAUEsBAi0AFAAGAAgAAAAhALaDOJL+AAAA4QEAABMAAAAAAAAAAAAA&#10;AAAAAAAAAFtDb250ZW50X1R5cGVzXS54bWxQSwECLQAUAAYACAAAACEAOP0h/9YAAACUAQAACwAA&#10;AAAAAAAAAAAAAAAvAQAAX3JlbHMvLnJlbHNQSwECLQAUAAYACAAAACEAOuLj9z0CAAB3BAAADgAA&#10;AAAAAAAAAAAAAAAuAgAAZHJzL2Uyb0RvYy54bWxQSwECLQAUAAYACAAAACEAMoAUFd8AAAAJAQAA&#10;DwAAAAAAAAAAAAAAAACXBAAAZHJzL2Rvd25yZXYueG1sUEsFBgAAAAAEAAQA8wAAAKMFAAAAAA==&#10;" stroked="f">
                <v:textbox inset="0,0,0,0">
                  <w:txbxContent>
                    <w:p w14:paraId="319F3971" w14:textId="5E4F8492" w:rsidR="00BF485B" w:rsidRPr="001663E4" w:rsidRDefault="00BF485B" w:rsidP="001F4E57">
                      <w:pPr>
                        <w:pStyle w:val="Descripcin"/>
                        <w:jc w:val="center"/>
                        <w:rPr>
                          <w:noProof/>
                          <w:color w:val="000000" w:themeColor="text1"/>
                          <w:sz w:val="36"/>
                          <w:szCs w:val="28"/>
                          <w:lang w:eastAsia="ja-JP"/>
                        </w:rPr>
                      </w:pPr>
                      <w:bookmarkStart w:id="150" w:name="_Toc146048916"/>
                      <w:bookmarkStart w:id="151" w:name="_Toc145963818"/>
                      <w:bookmarkStart w:id="152" w:name="_Toc145963959"/>
                      <w:bookmarkStart w:id="153" w:name="_Toc146047286"/>
                      <w:r w:rsidRPr="001663E4">
                        <w:rPr>
                          <w:sz w:val="24"/>
                          <w:szCs w:val="24"/>
                        </w:rPr>
                        <w:t xml:space="preserve">Fig. 3. </w:t>
                      </w:r>
                      <w:r w:rsidRPr="001663E4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663E4">
                        <w:rPr>
                          <w:sz w:val="24"/>
                          <w:szCs w:val="24"/>
                        </w:rPr>
                        <w:instrText xml:space="preserve"> SEQ Fig._3. \* ARABIC </w:instrText>
                      </w:r>
                      <w:r w:rsidRPr="001663E4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Pr="001663E4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663E4">
                        <w:rPr>
                          <w:sz w:val="24"/>
                          <w:szCs w:val="24"/>
                        </w:rPr>
                        <w:t xml:space="preserve">. Diagrama de secuencia para CU: </w:t>
                      </w:r>
                      <w:bookmarkEnd w:id="150"/>
                      <w:bookmarkEnd w:id="151"/>
                      <w:bookmarkEnd w:id="152"/>
                      <w:bookmarkEnd w:id="153"/>
                      <w:r w:rsidRPr="005A3E2E">
                        <w:rPr>
                          <w:sz w:val="24"/>
                          <w:szCs w:val="24"/>
                        </w:rPr>
                        <w:t xml:space="preserve">Realizar </w:t>
                      </w:r>
                      <w:r>
                        <w:rPr>
                          <w:sz w:val="24"/>
                          <w:szCs w:val="24"/>
                        </w:rPr>
                        <w:t>Reporte de Salida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0B1AC37" w14:textId="77777777" w:rsidR="001F4E57" w:rsidRDefault="001F4E57" w:rsidP="001F4E57">
      <w:pPr>
        <w:ind w:left="1134"/>
        <w:rPr>
          <w:noProof/>
          <w:lang w:eastAsia="ja-JP"/>
          <w14:ligatures w14:val="standardContextual"/>
        </w:rPr>
      </w:pPr>
    </w:p>
    <w:p w14:paraId="1B289565" w14:textId="77777777" w:rsidR="001F4E57" w:rsidRDefault="001F4E57" w:rsidP="001F4E57">
      <w:pPr>
        <w:ind w:left="1134"/>
        <w:rPr>
          <w:noProof/>
          <w:lang w:eastAsia="ja-JP"/>
          <w14:ligatures w14:val="standardContextual"/>
        </w:rPr>
      </w:pPr>
    </w:p>
    <w:p w14:paraId="7EF80E3E" w14:textId="77777777" w:rsidR="001F4E57" w:rsidRDefault="001F4E57" w:rsidP="001F4E57">
      <w:pPr>
        <w:ind w:left="1134"/>
        <w:rPr>
          <w:noProof/>
          <w:lang w:eastAsia="ja-JP"/>
          <w14:ligatures w14:val="standardContextual"/>
        </w:rPr>
      </w:pPr>
    </w:p>
    <w:p w14:paraId="0D475677" w14:textId="77777777" w:rsidR="001F4E57" w:rsidRDefault="001F4E57" w:rsidP="001F4E57">
      <w:pPr>
        <w:ind w:left="1134"/>
        <w:rPr>
          <w:noProof/>
          <w:lang w:eastAsia="ja-JP"/>
          <w14:ligatures w14:val="standardContextual"/>
        </w:rPr>
      </w:pPr>
    </w:p>
    <w:p w14:paraId="04CCC31D" w14:textId="77777777" w:rsidR="001F4E57" w:rsidRDefault="001F4E57" w:rsidP="001F4E57">
      <w:pPr>
        <w:ind w:left="1134"/>
        <w:rPr>
          <w:noProof/>
          <w:lang w:eastAsia="ja-JP"/>
          <w14:ligatures w14:val="standardContextual"/>
        </w:rPr>
      </w:pPr>
    </w:p>
    <w:p w14:paraId="3E65E5A2" w14:textId="77777777" w:rsidR="001F4E57" w:rsidRDefault="001F4E57" w:rsidP="001F4E57">
      <w:pPr>
        <w:ind w:left="1134"/>
        <w:rPr>
          <w:noProof/>
          <w:lang w:eastAsia="ja-JP"/>
          <w14:ligatures w14:val="standardContextual"/>
        </w:rPr>
      </w:pPr>
    </w:p>
    <w:p w14:paraId="6627573C" w14:textId="77777777" w:rsidR="001F4E57" w:rsidRDefault="001F4E57" w:rsidP="001F4E57">
      <w:pPr>
        <w:ind w:left="1134"/>
        <w:rPr>
          <w:noProof/>
          <w:lang w:eastAsia="ja-JP"/>
          <w14:ligatures w14:val="standardContextual"/>
        </w:rPr>
      </w:pPr>
    </w:p>
    <w:p w14:paraId="0E4A7B68" w14:textId="77777777" w:rsidR="001F4E57" w:rsidRDefault="001F4E57" w:rsidP="001F4E57">
      <w:pPr>
        <w:ind w:left="1134"/>
        <w:rPr>
          <w:noProof/>
          <w:lang w:eastAsia="ja-JP"/>
          <w14:ligatures w14:val="standardContextual"/>
        </w:rPr>
      </w:pPr>
    </w:p>
    <w:p w14:paraId="5A6CF9C1" w14:textId="77777777" w:rsidR="001F4E57" w:rsidRPr="00BF2100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21B64B10" w14:textId="77777777" w:rsidR="001F4E57" w:rsidRDefault="001F4E57" w:rsidP="001F4E57">
      <w:pPr>
        <w:jc w:val="center"/>
        <w:rPr>
          <w:rFonts w:cs="Times New Roman"/>
          <w:b/>
          <w:bCs/>
          <w:szCs w:val="24"/>
        </w:rPr>
      </w:pPr>
    </w:p>
    <w:p w14:paraId="696A7881" w14:textId="77777777" w:rsidR="001F4E57" w:rsidRPr="00BF2100" w:rsidRDefault="001F4E57" w:rsidP="001F4E57">
      <w:pPr>
        <w:ind w:left="1134"/>
        <w:rPr>
          <w:rFonts w:cs="Times New Roman"/>
          <w:b/>
          <w:bCs/>
          <w:szCs w:val="24"/>
        </w:rPr>
      </w:pPr>
    </w:p>
    <w:p w14:paraId="349DE8F2" w14:textId="77777777" w:rsidR="001F4E57" w:rsidRPr="00BF2100" w:rsidRDefault="001F4E57" w:rsidP="001F4E57">
      <w:pPr>
        <w:rPr>
          <w:rFonts w:cs="Times New Roman"/>
          <w:b/>
          <w:bCs/>
          <w:szCs w:val="24"/>
        </w:rPr>
        <w:sectPr w:rsidR="001F4E57" w:rsidRPr="00BF2100" w:rsidSect="00446FFE">
          <w:pgSz w:w="11906" w:h="16838" w:code="9"/>
          <w:pgMar w:top="1699" w:right="1411" w:bottom="1699" w:left="1987" w:header="706" w:footer="706" w:gutter="0"/>
          <w:cols w:space="708"/>
          <w:docGrid w:linePitch="360"/>
        </w:sectPr>
      </w:pPr>
    </w:p>
    <w:p w14:paraId="3A15E9C8" w14:textId="5BEB50BB" w:rsidR="001F4E57" w:rsidRPr="00BF2100" w:rsidRDefault="001F4E57" w:rsidP="001F4E57">
      <w:pPr>
        <w:tabs>
          <w:tab w:val="left" w:pos="7697"/>
        </w:tabs>
        <w:ind w:left="1134"/>
        <w:rPr>
          <w:rFonts w:cs="Times New Roman"/>
          <w:b/>
          <w:bCs/>
          <w:szCs w:val="24"/>
        </w:rPr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2171264" behindDoc="1" locked="0" layoutInCell="1" allowOverlap="1" wp14:anchorId="5D909661" wp14:editId="6040DB72">
                <wp:simplePos x="0" y="0"/>
                <wp:positionH relativeFrom="column">
                  <wp:posOffset>1048385</wp:posOffset>
                </wp:positionH>
                <wp:positionV relativeFrom="paragraph">
                  <wp:posOffset>29845</wp:posOffset>
                </wp:positionV>
                <wp:extent cx="7210425" cy="299720"/>
                <wp:effectExtent l="0" t="0" r="9525" b="5080"/>
                <wp:wrapTight wrapText="bothSides">
                  <wp:wrapPolygon edited="0">
                    <wp:start x="0" y="0"/>
                    <wp:lineTo x="0" y="20593"/>
                    <wp:lineTo x="21571" y="20593"/>
                    <wp:lineTo x="21571" y="0"/>
                    <wp:lineTo x="0" y="0"/>
                  </wp:wrapPolygon>
                </wp:wrapTight>
                <wp:docPr id="66142274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0425" cy="299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6B61F1" w14:textId="259AC6DB" w:rsidR="00BF485B" w:rsidRPr="001663E4" w:rsidRDefault="00BF485B" w:rsidP="001F4E57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28"/>
                                <w:lang w:eastAsia="ja-JP"/>
                              </w:rPr>
                            </w:pPr>
                            <w:bookmarkStart w:id="101" w:name="_Toc145963819"/>
                            <w:bookmarkStart w:id="102" w:name="_Toc145963960"/>
                            <w:bookmarkStart w:id="103" w:name="_Toc146047288"/>
                            <w:bookmarkStart w:id="104" w:name="_Toc146048917"/>
                            <w:r w:rsidRPr="001663E4">
                              <w:rPr>
                                <w:sz w:val="24"/>
                                <w:szCs w:val="24"/>
                              </w:rPr>
                              <w:t xml:space="preserve">Fig. 3. </w:t>
                            </w:r>
                            <w:r w:rsidRPr="001663E4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663E4">
                              <w:rPr>
                                <w:sz w:val="24"/>
                                <w:szCs w:val="24"/>
                              </w:rPr>
                              <w:instrText xml:space="preserve"> SEQ Fig._3. \* ARABIC </w:instrText>
                            </w:r>
                            <w:r w:rsidRPr="001663E4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 w:rsidRPr="001663E4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663E4">
                              <w:rPr>
                                <w:sz w:val="24"/>
                                <w:szCs w:val="24"/>
                              </w:rPr>
                              <w:t>. Diagrama de secuencia para CU: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663E4">
                              <w:rPr>
                                <w:sz w:val="24"/>
                                <w:szCs w:val="24"/>
                              </w:rPr>
                              <w:t xml:space="preserve">Consultar </w:t>
                            </w:r>
                            <w:bookmarkEnd w:id="101"/>
                            <w:bookmarkEnd w:id="102"/>
                            <w:bookmarkEnd w:id="103"/>
                            <w:bookmarkEnd w:id="104"/>
                            <w:r>
                              <w:rPr>
                                <w:sz w:val="24"/>
                                <w:szCs w:val="24"/>
                              </w:rPr>
                              <w:t>Stock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09661" id="_x0000_s1193" type="#_x0000_t202" style="position:absolute;left:0;text-align:left;margin-left:82.55pt;margin-top:2.35pt;width:567.75pt;height:23.6pt;z-index:-25114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kmkQAIAAHcEAAAOAAAAZHJzL2Uyb0RvYy54bWysVMtu2zAQvBfoPxC817JVNw/DcuA6SFEg&#10;SAI4Rc40RVoEKC67pC2lX98lZSVt2lPRC73aFzkzu15e9a1lR4XBgKv4bDLlTDkJtXH7in97vPlw&#10;wVmIwtXCglMVf1aBX63ev1t2fqFKaMDWChk1cWHR+Yo3MfpFUQTZqFaECXjlKKgBWxHpE/dFjaKj&#10;7q0tyun0rOgAa48gVQjkvR6CfJX7a61kvNc6qMhsxeltMZ+Yz106i9VSLPYofGPk6RniH17RCuPo&#10;0pdW1yIKdkDzR6vWSIQAOk4ktAVobaTKGAjNbPoGzbYRXmUsRE7wLzSF/9dW3h0fkJm64mdns3lZ&#10;ns8/cuZES1JtDqJGYLViUfUR2CyR1fmwoJqtp6rYf4aeRB/9gZyJg15jm34JHaM40f78QjV1YpKc&#10;5+VsOi8/cSYpVl5enpdZi+K12mOIXxS0LBkVR5IyMyyOtyHSSyh1TEmXBbCmvjHWpo8U2FhkR0Gy&#10;d42JKr2RKn7Lsi7lOkhVQzh5igRxgJKs2O/6zM9lOeLcQf1M8BGGaQpe3hi68FaE+CCQxocQ00rE&#10;ezq0ha7icLI4awB//M2f8klVinLW0ThWPHw/CFSc2a+O9E6zOxo4GrvRcId2AwR1RsvmZTapAKMd&#10;TY3QPtGmrNMtFBJO0l0Vj6O5icNS0KZJtV7nJJpQL+Kt23qZWo/EPvZPAv1JljQadzAOqli8UWfI&#10;HWheHyJok6VLxA4snvim6c76nDYxrc+v3znr9f9i9RMAAP//AwBQSwMEFAAGAAgAAAAhANwLF7rd&#10;AAAACQEAAA8AAABkcnMvZG93bnJldi54bWxMj8FOwzAQRO9I/IO1SFwQdVJogBCnghZucGipenbj&#10;JYmI15HtNOnfsz3BcTSjmTfFcrKdOKIPrSMF6SwBgVQ501KtYPf1fvsIIkRNRneOUMEJAyzLy4tC&#10;58aNtMHjNtaCSyjkWkETY59LGaoGrQ4z1yOx9+281ZGlr6XxeuRy28l5kmTS6pZ4odE9rhqsfraD&#10;VZCt/TBuaHWz3r196M++nu9fT3ulrq+ml2cQEaf4F4YzPqNDyUwHN5AJomOdLVKOKrh/AHH273gO&#10;xEHBIn0CWRby/4PyFwAA//8DAFBLAQItABQABgAIAAAAIQC2gziS/gAAAOEBAAATAAAAAAAAAAAA&#10;AAAAAAAAAABbQ29udGVudF9UeXBlc10ueG1sUEsBAi0AFAAGAAgAAAAhADj9If/WAAAAlAEAAAsA&#10;AAAAAAAAAAAAAAAALwEAAF9yZWxzLy5yZWxzUEsBAi0AFAAGAAgAAAAhAJ1mSaRAAgAAdwQAAA4A&#10;AAAAAAAAAAAAAAAALgIAAGRycy9lMm9Eb2MueG1sUEsBAi0AFAAGAAgAAAAhANwLF7rdAAAACQEA&#10;AA8AAAAAAAAAAAAAAAAAmgQAAGRycy9kb3ducmV2LnhtbFBLBQYAAAAABAAEAPMAAACkBQAAAAA=&#10;" stroked="f">
                <v:textbox inset="0,0,0,0">
                  <w:txbxContent>
                    <w:p w14:paraId="446B61F1" w14:textId="259AC6DB" w:rsidR="00BF485B" w:rsidRPr="001663E4" w:rsidRDefault="00BF485B" w:rsidP="001F4E57">
                      <w:pPr>
                        <w:pStyle w:val="Descripcin"/>
                        <w:jc w:val="center"/>
                        <w:rPr>
                          <w:noProof/>
                          <w:color w:val="000000" w:themeColor="text1"/>
                          <w:sz w:val="36"/>
                          <w:szCs w:val="28"/>
                          <w:lang w:eastAsia="ja-JP"/>
                        </w:rPr>
                      </w:pPr>
                      <w:bookmarkStart w:id="158" w:name="_Toc145963819"/>
                      <w:bookmarkStart w:id="159" w:name="_Toc145963960"/>
                      <w:bookmarkStart w:id="160" w:name="_Toc146047288"/>
                      <w:bookmarkStart w:id="161" w:name="_Toc146048917"/>
                      <w:r w:rsidRPr="001663E4">
                        <w:rPr>
                          <w:sz w:val="24"/>
                          <w:szCs w:val="24"/>
                        </w:rPr>
                        <w:t xml:space="preserve">Fig. 3. </w:t>
                      </w:r>
                      <w:r w:rsidRPr="001663E4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663E4">
                        <w:rPr>
                          <w:sz w:val="24"/>
                          <w:szCs w:val="24"/>
                        </w:rPr>
                        <w:instrText xml:space="preserve"> SEQ Fig._3. \* ARABIC </w:instrText>
                      </w:r>
                      <w:r w:rsidRPr="001663E4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8</w:t>
                      </w:r>
                      <w:r w:rsidRPr="001663E4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663E4">
                        <w:rPr>
                          <w:sz w:val="24"/>
                          <w:szCs w:val="24"/>
                        </w:rPr>
                        <w:t>. Diagrama de secuencia para CU: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1663E4">
                        <w:rPr>
                          <w:sz w:val="24"/>
                          <w:szCs w:val="24"/>
                        </w:rPr>
                        <w:t xml:space="preserve">Consultar </w:t>
                      </w:r>
                      <w:bookmarkEnd w:id="158"/>
                      <w:bookmarkEnd w:id="159"/>
                      <w:bookmarkEnd w:id="160"/>
                      <w:bookmarkEnd w:id="161"/>
                      <w:r>
                        <w:rPr>
                          <w:sz w:val="24"/>
                          <w:szCs w:val="24"/>
                        </w:rPr>
                        <w:t>Stock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5B66B47" w14:textId="6D84F610" w:rsidR="001F4E57" w:rsidRPr="00BF2100" w:rsidRDefault="001F4E57" w:rsidP="001F4E57">
      <w:pPr>
        <w:tabs>
          <w:tab w:val="left" w:pos="7697"/>
        </w:tabs>
        <w:ind w:left="1134"/>
        <w:rPr>
          <w:rFonts w:cs="Times New Roman"/>
          <w:b/>
          <w:bCs/>
          <w:szCs w:val="24"/>
        </w:rPr>
      </w:pPr>
      <w:r w:rsidRPr="00860647">
        <w:rPr>
          <w:rFonts w:cs="Times New Roman"/>
          <w:b/>
          <w:bCs/>
          <w:noProof/>
          <w:szCs w:val="24"/>
          <w:lang w:eastAsia="es-PE"/>
        </w:rPr>
        <w:drawing>
          <wp:anchor distT="0" distB="0" distL="114300" distR="114300" simplePos="0" relativeHeight="252188672" behindDoc="0" locked="0" layoutInCell="1" allowOverlap="1" wp14:anchorId="1583FC09" wp14:editId="28C2A6E7">
            <wp:simplePos x="0" y="0"/>
            <wp:positionH relativeFrom="column">
              <wp:posOffset>313811</wp:posOffset>
            </wp:positionH>
            <wp:positionV relativeFrom="paragraph">
              <wp:posOffset>93774</wp:posOffset>
            </wp:positionV>
            <wp:extent cx="8846330" cy="4267200"/>
            <wp:effectExtent l="0" t="0" r="0" b="0"/>
            <wp:wrapNone/>
            <wp:docPr id="442858258" name="Imagen 442858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633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3E89E3" w14:textId="77777777" w:rsidR="001F4E57" w:rsidRPr="00BF2100" w:rsidRDefault="001F4E57" w:rsidP="001F4E57">
      <w:pPr>
        <w:tabs>
          <w:tab w:val="left" w:pos="7697"/>
        </w:tabs>
        <w:ind w:left="1134"/>
        <w:rPr>
          <w:rFonts w:cs="Times New Roman"/>
          <w:b/>
          <w:bCs/>
          <w:szCs w:val="24"/>
        </w:rPr>
      </w:pPr>
    </w:p>
    <w:p w14:paraId="643CB67C" w14:textId="77777777" w:rsidR="001F4E57" w:rsidRPr="00BF2100" w:rsidRDefault="001F4E57" w:rsidP="001F4E57">
      <w:pPr>
        <w:tabs>
          <w:tab w:val="left" w:pos="7697"/>
        </w:tabs>
        <w:ind w:left="1134"/>
        <w:rPr>
          <w:rFonts w:cs="Times New Roman"/>
          <w:b/>
          <w:bCs/>
          <w:szCs w:val="24"/>
        </w:rPr>
      </w:pPr>
    </w:p>
    <w:p w14:paraId="083197FB" w14:textId="77777777" w:rsidR="001F4E57" w:rsidRPr="00BF2100" w:rsidRDefault="001F4E57" w:rsidP="001F4E57">
      <w:pPr>
        <w:tabs>
          <w:tab w:val="left" w:pos="7697"/>
        </w:tabs>
        <w:ind w:left="1134"/>
        <w:rPr>
          <w:rFonts w:cs="Times New Roman"/>
          <w:b/>
          <w:bCs/>
          <w:szCs w:val="24"/>
        </w:rPr>
      </w:pPr>
    </w:p>
    <w:p w14:paraId="71A01EFE" w14:textId="77777777" w:rsidR="001F4E57" w:rsidRPr="00BF2100" w:rsidRDefault="001F4E57" w:rsidP="001F4E57">
      <w:pPr>
        <w:tabs>
          <w:tab w:val="left" w:pos="7697"/>
        </w:tabs>
        <w:ind w:left="1134"/>
        <w:rPr>
          <w:rFonts w:cs="Times New Roman"/>
          <w:b/>
          <w:bCs/>
          <w:szCs w:val="24"/>
        </w:rPr>
      </w:pPr>
    </w:p>
    <w:p w14:paraId="26D1F9ED" w14:textId="77777777" w:rsidR="001F4E57" w:rsidRPr="00BF2100" w:rsidRDefault="001F4E57" w:rsidP="001F4E57">
      <w:pPr>
        <w:tabs>
          <w:tab w:val="left" w:pos="7697"/>
        </w:tabs>
        <w:ind w:left="1134"/>
        <w:rPr>
          <w:rFonts w:cs="Times New Roman"/>
          <w:b/>
          <w:bCs/>
          <w:szCs w:val="24"/>
        </w:rPr>
      </w:pPr>
    </w:p>
    <w:p w14:paraId="606DB21E" w14:textId="77777777" w:rsidR="001F4E57" w:rsidRPr="00BF2100" w:rsidRDefault="001F4E57" w:rsidP="001F4E57">
      <w:pPr>
        <w:tabs>
          <w:tab w:val="left" w:pos="7697"/>
        </w:tabs>
        <w:ind w:left="1134"/>
        <w:rPr>
          <w:rFonts w:cs="Times New Roman"/>
          <w:b/>
          <w:bCs/>
          <w:szCs w:val="24"/>
        </w:rPr>
      </w:pPr>
    </w:p>
    <w:p w14:paraId="6B570B80" w14:textId="77777777" w:rsidR="001F4E57" w:rsidRPr="00BF2100" w:rsidRDefault="001F4E57" w:rsidP="001F4E57">
      <w:pPr>
        <w:tabs>
          <w:tab w:val="left" w:pos="7697"/>
        </w:tabs>
        <w:ind w:left="1134"/>
        <w:rPr>
          <w:rFonts w:cs="Times New Roman"/>
          <w:b/>
          <w:bCs/>
          <w:szCs w:val="24"/>
        </w:rPr>
      </w:pPr>
    </w:p>
    <w:p w14:paraId="05612F34" w14:textId="77777777" w:rsidR="001F4E57" w:rsidRPr="00BF2100" w:rsidRDefault="001F4E57" w:rsidP="001F4E57">
      <w:pPr>
        <w:tabs>
          <w:tab w:val="left" w:pos="7697"/>
        </w:tabs>
        <w:ind w:left="1134"/>
        <w:rPr>
          <w:rFonts w:cs="Times New Roman"/>
          <w:b/>
          <w:bCs/>
          <w:szCs w:val="24"/>
        </w:rPr>
      </w:pPr>
    </w:p>
    <w:p w14:paraId="7C5CA18C" w14:textId="77777777" w:rsidR="001F4E57" w:rsidRPr="00BF2100" w:rsidRDefault="001F4E57" w:rsidP="001F4E57">
      <w:pPr>
        <w:tabs>
          <w:tab w:val="left" w:pos="7697"/>
        </w:tabs>
        <w:ind w:left="1134"/>
        <w:rPr>
          <w:rFonts w:cs="Times New Roman"/>
          <w:b/>
          <w:bCs/>
          <w:szCs w:val="24"/>
        </w:rPr>
      </w:pPr>
    </w:p>
    <w:p w14:paraId="08AE78E4" w14:textId="77777777" w:rsidR="001F4E57" w:rsidRPr="00BF2100" w:rsidRDefault="001F4E57" w:rsidP="001F4E57">
      <w:pPr>
        <w:tabs>
          <w:tab w:val="left" w:pos="7697"/>
        </w:tabs>
        <w:ind w:left="1134"/>
        <w:rPr>
          <w:rFonts w:cs="Times New Roman"/>
          <w:b/>
          <w:bCs/>
          <w:szCs w:val="24"/>
        </w:rPr>
      </w:pPr>
    </w:p>
    <w:p w14:paraId="28606E37" w14:textId="77777777" w:rsidR="001F4E57" w:rsidRPr="00BF2100" w:rsidRDefault="001F4E57" w:rsidP="001F4E57">
      <w:pPr>
        <w:tabs>
          <w:tab w:val="left" w:pos="7697"/>
        </w:tabs>
        <w:ind w:left="1134"/>
        <w:rPr>
          <w:rFonts w:cs="Times New Roman"/>
          <w:b/>
          <w:bCs/>
          <w:szCs w:val="24"/>
        </w:rPr>
      </w:pPr>
    </w:p>
    <w:p w14:paraId="1670EDFA" w14:textId="77777777" w:rsidR="001F4E57" w:rsidRPr="00BF2100" w:rsidRDefault="001F4E57" w:rsidP="001F4E57">
      <w:pPr>
        <w:tabs>
          <w:tab w:val="left" w:pos="7697"/>
        </w:tabs>
        <w:ind w:left="1134"/>
        <w:rPr>
          <w:rFonts w:cs="Times New Roman"/>
          <w:b/>
          <w:bCs/>
          <w:szCs w:val="24"/>
        </w:rPr>
      </w:pPr>
    </w:p>
    <w:p w14:paraId="056659EE" w14:textId="77777777" w:rsidR="001F4E57" w:rsidRPr="00A67621" w:rsidRDefault="001F4E57" w:rsidP="001F4E57">
      <w:pPr>
        <w:tabs>
          <w:tab w:val="left" w:pos="11920"/>
        </w:tabs>
        <w:rPr>
          <w:rFonts w:cs="Times New Roman"/>
          <w:szCs w:val="24"/>
        </w:rPr>
        <w:sectPr w:rsidR="001F4E57" w:rsidRPr="00A67621" w:rsidSect="001F4E57">
          <w:headerReference w:type="default" r:id="rId112"/>
          <w:footerReference w:type="default" r:id="rId113"/>
          <w:pgSz w:w="16838" w:h="11906" w:orient="landscape" w:code="9"/>
          <w:pgMar w:top="1987" w:right="1699" w:bottom="1411" w:left="1699" w:header="706" w:footer="706" w:gutter="0"/>
          <w:cols w:space="708"/>
          <w:docGrid w:linePitch="360"/>
        </w:sect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4294A53A" w14:textId="77777777" w:rsidR="001F4E57" w:rsidRDefault="001F4E57" w:rsidP="001F4E57">
      <w:pPr>
        <w:ind w:left="1134"/>
        <w:rPr>
          <w:b/>
          <w:bCs/>
        </w:rPr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2177408" behindDoc="1" locked="0" layoutInCell="1" allowOverlap="1" wp14:anchorId="24462A73" wp14:editId="32D734A0">
                <wp:simplePos x="0" y="0"/>
                <wp:positionH relativeFrom="column">
                  <wp:posOffset>718185</wp:posOffset>
                </wp:positionH>
                <wp:positionV relativeFrom="paragraph">
                  <wp:posOffset>365438</wp:posOffset>
                </wp:positionV>
                <wp:extent cx="4674235" cy="286385"/>
                <wp:effectExtent l="0" t="0" r="0" b="0"/>
                <wp:wrapTight wrapText="bothSides">
                  <wp:wrapPolygon edited="0">
                    <wp:start x="0" y="0"/>
                    <wp:lineTo x="0" y="20115"/>
                    <wp:lineTo x="21480" y="20115"/>
                    <wp:lineTo x="21480" y="0"/>
                    <wp:lineTo x="0" y="0"/>
                  </wp:wrapPolygon>
                </wp:wrapTight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4235" cy="2863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9935BD" w14:textId="0A78AF5F" w:rsidR="00BF485B" w:rsidRPr="00AF67C8" w:rsidRDefault="00BF485B" w:rsidP="001F4E57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28"/>
                                <w14:ligatures w14:val="standardContextual"/>
                              </w:rPr>
                            </w:pPr>
                            <w:bookmarkStart w:id="105" w:name="_Toc146048918"/>
                            <w:bookmarkStart w:id="106" w:name="_Toc146047290"/>
                            <w:r w:rsidRPr="00AF67C8">
                              <w:rPr>
                                <w:sz w:val="24"/>
                                <w:szCs w:val="24"/>
                              </w:rPr>
                              <w:t xml:space="preserve">Fig. 3. </w:t>
                            </w:r>
                            <w:r w:rsidRPr="00AF67C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F67C8">
                              <w:rPr>
                                <w:sz w:val="24"/>
                                <w:szCs w:val="24"/>
                              </w:rPr>
                              <w:instrText xml:space="preserve"> SEQ Fig._3. \* ARABIC </w:instrText>
                            </w:r>
                            <w:r w:rsidRPr="00AF67C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Pr="00AF67C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F67C8">
                              <w:rPr>
                                <w:sz w:val="24"/>
                                <w:szCs w:val="24"/>
                              </w:rPr>
                              <w:t xml:space="preserve">. Diagrama de estado para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U</w:t>
                            </w:r>
                            <w:r w:rsidRPr="00AF67C8">
                              <w:rPr>
                                <w:sz w:val="24"/>
                                <w:szCs w:val="24"/>
                              </w:rPr>
                              <w:t>suario</w:t>
                            </w:r>
                            <w:bookmarkEnd w:id="105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bookmarkEnd w:id="1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62A73" id="Cuadro de texto 11" o:spid="_x0000_s1194" type="#_x0000_t202" style="position:absolute;left:0;text-align:left;margin-left:56.55pt;margin-top:28.75pt;width:368.05pt;height:22.55pt;z-index:-25113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0PfOAIAAHEEAAAOAAAAZHJzL2Uyb0RvYy54bWysVE1v2zAMvQ/YfxB0X5yPNsuMOEWWIsOA&#10;oC2QDj0rshwLkEWNUmJnv36UP9Kt22nYRaZIitJ7j/TyrqkMOyv0GmzGJ6MxZ8pKyLU9Zvzb8/bD&#10;gjMfhM2FAasyflGe363ev1vWLlVTKMHkChkVsT6tXcbLEFyaJF6WqhJ+BE5ZChaAlQi0xWOSo6ip&#10;emWS6Xg8T2rA3CFI5T1577sgX7X1i0LJ8FgUXgVmMk5vC+2K7XqIa7JaivSIwpVa9s8Q//CKSmhL&#10;l15L3Ysg2An1H6UqLRE8FGEkoUqgKLRULQZCMxm/QbMvhVMtFiLHuytN/v+VlQ/nJ2Q6J+0mnFlR&#10;kUabk8gRWK5YUE0ARhGiqXY+pey9o/zQfIaGjgx+T86Ivimwil/CxShOhF+uJFMpJsl5M/94M53d&#10;ciYpNl3MZ4vbWCZ5Pe3Qhy8KKhaNjCOJ2HIrzjsfutQhJV7mweh8q42JmxjYGGRnQYLXpQ6qL/5b&#10;lrEx10I81RWMniRC7KBEKzSHpmXm02zAeYD8QvARuj7yTm41XbgTPjwJpMYhxDQM4ZGWwkCdcegt&#10;zkrAH3/zx3zSk6Kc1dSIGfffTwIVZ+arJaVj1w4GDsZhMOyp2gBBJfHoNa1JBzCYwSwQqheakXW8&#10;hULCSror42EwN6EbB5oxqdbrNol604mws3snY+mB2OfmRaDrZYm98QBDi4r0jTpdbkfz+hSg0K10&#10;kdiOxZ5v6utW/H4G4+D8um+zXv8Uq58AAAD//wMAUEsDBBQABgAIAAAAIQC3Kq7K3wAAAAoBAAAP&#10;AAAAZHJzL2Rvd25yZXYueG1sTI9BT4NAEIXvJv6HzZh4MXYBLW2RpdFWb3pobXresiMQ2VnCLoX+&#10;e8eTHl/elzff5OvJtuKMvW8cKYhnEQik0pmGKgWHz7f7JQgfNBndOkIFF/SwLq6vcp0ZN9IOz/tQ&#10;CR4hn2kFdQhdJqUva7Taz1yHxN2X660OHPtKml6PPG5bmURRKq1uiC/UusNNjeX3frAK0m0/jDva&#10;3G0Pr+/6o6uS48vlqNTtzfT8BCLgFP5g+NVndSjY6eQGMl60nOOHmFEF88UcBAPLx1UC4sRNlKQg&#10;i1z+f6H4AQAA//8DAFBLAQItABQABgAIAAAAIQC2gziS/gAAAOEBAAATAAAAAAAAAAAAAAAAAAAA&#10;AABbQ29udGVudF9UeXBlc10ueG1sUEsBAi0AFAAGAAgAAAAhADj9If/WAAAAlAEAAAsAAAAAAAAA&#10;AAAAAAAALwEAAF9yZWxzLy5yZWxzUEsBAi0AFAAGAAgAAAAhAK3TQ984AgAAcQQAAA4AAAAAAAAA&#10;AAAAAAAALgIAAGRycy9lMm9Eb2MueG1sUEsBAi0AFAAGAAgAAAAhALcqrsrfAAAACgEAAA8AAAAA&#10;AAAAAAAAAAAAkgQAAGRycy9kb3ducmV2LnhtbFBLBQYAAAAABAAEAPMAAACeBQAAAAA=&#10;" stroked="f">
                <v:textbox inset="0,0,0,0">
                  <w:txbxContent>
                    <w:p w14:paraId="669935BD" w14:textId="0A78AF5F" w:rsidR="00BF485B" w:rsidRPr="00AF67C8" w:rsidRDefault="00BF485B" w:rsidP="001F4E57">
                      <w:pPr>
                        <w:pStyle w:val="Descripcin"/>
                        <w:jc w:val="center"/>
                        <w:rPr>
                          <w:noProof/>
                          <w:color w:val="000000" w:themeColor="text1"/>
                          <w:sz w:val="36"/>
                          <w:szCs w:val="28"/>
                          <w14:ligatures w14:val="standardContextual"/>
                        </w:rPr>
                      </w:pPr>
                      <w:bookmarkStart w:id="164" w:name="_Toc146048918"/>
                      <w:bookmarkStart w:id="165" w:name="_Toc146047290"/>
                      <w:r w:rsidRPr="00AF67C8">
                        <w:rPr>
                          <w:sz w:val="24"/>
                          <w:szCs w:val="24"/>
                        </w:rPr>
                        <w:t xml:space="preserve">Fig. 3. </w:t>
                      </w:r>
                      <w:r w:rsidRPr="00AF67C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F67C8">
                        <w:rPr>
                          <w:sz w:val="24"/>
                          <w:szCs w:val="24"/>
                        </w:rPr>
                        <w:instrText xml:space="preserve"> SEQ Fig._3. \* ARABIC </w:instrText>
                      </w:r>
                      <w:r w:rsidRPr="00AF67C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 w:rsidRPr="00AF67C8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F67C8">
                        <w:rPr>
                          <w:sz w:val="24"/>
                          <w:szCs w:val="24"/>
                        </w:rPr>
                        <w:t xml:space="preserve">. Diagrama de estado para </w:t>
                      </w:r>
                      <w:r>
                        <w:rPr>
                          <w:sz w:val="24"/>
                          <w:szCs w:val="24"/>
                        </w:rPr>
                        <w:t>U</w:t>
                      </w:r>
                      <w:r w:rsidRPr="00AF67C8">
                        <w:rPr>
                          <w:sz w:val="24"/>
                          <w:szCs w:val="24"/>
                        </w:rPr>
                        <w:t>suario</w:t>
                      </w:r>
                      <w:bookmarkEnd w:id="164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bookmarkEnd w:id="165"/>
                    </w:p>
                  </w:txbxContent>
                </v:textbox>
                <w10:wrap type="tight"/>
              </v:shape>
            </w:pict>
          </mc:Fallback>
        </mc:AlternateContent>
      </w:r>
      <w:r w:rsidRPr="00BF2100">
        <w:rPr>
          <w:b/>
          <w:bCs/>
        </w:rPr>
        <w:t>Diagramas de estado</w:t>
      </w:r>
    </w:p>
    <w:p w14:paraId="0129E84D" w14:textId="77777777" w:rsidR="008D05AB" w:rsidRDefault="008D05AB" w:rsidP="001F4E57">
      <w:pPr>
        <w:rPr>
          <w:b/>
          <w:bCs/>
        </w:rPr>
      </w:pPr>
    </w:p>
    <w:p w14:paraId="416A8952" w14:textId="77777777" w:rsidR="001F4E57" w:rsidRPr="00BF2100" w:rsidRDefault="001F4E57" w:rsidP="008D05AB">
      <w:pPr>
        <w:rPr>
          <w:b/>
          <w:bCs/>
        </w:rPr>
      </w:pPr>
      <w:r w:rsidRPr="00E022B5">
        <w:rPr>
          <w:b/>
          <w:bCs/>
          <w:noProof/>
          <w:lang w:eastAsia="es-PE"/>
        </w:rPr>
        <w:drawing>
          <wp:anchor distT="0" distB="0" distL="114300" distR="114300" simplePos="0" relativeHeight="252191744" behindDoc="0" locked="0" layoutInCell="1" allowOverlap="1" wp14:anchorId="050AB678" wp14:editId="0706D2FE">
            <wp:simplePos x="0" y="0"/>
            <wp:positionH relativeFrom="margin">
              <wp:posOffset>797045</wp:posOffset>
            </wp:positionH>
            <wp:positionV relativeFrom="paragraph">
              <wp:posOffset>184202</wp:posOffset>
            </wp:positionV>
            <wp:extent cx="4118610" cy="3665855"/>
            <wp:effectExtent l="0" t="0" r="0" b="0"/>
            <wp:wrapNone/>
            <wp:docPr id="442858274" name="Imagen 442858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22E52F" w14:textId="77777777" w:rsidR="001F4E57" w:rsidRDefault="001F4E57" w:rsidP="001F4E57">
      <w:pPr>
        <w:ind w:left="1134"/>
        <w:rPr>
          <w:b/>
          <w:bCs/>
        </w:rPr>
      </w:pPr>
    </w:p>
    <w:p w14:paraId="68BF001B" w14:textId="77777777" w:rsidR="001F4E57" w:rsidRDefault="001F4E57" w:rsidP="001F4E57">
      <w:pPr>
        <w:ind w:left="1134"/>
        <w:rPr>
          <w:b/>
          <w:bCs/>
        </w:rPr>
      </w:pPr>
    </w:p>
    <w:p w14:paraId="02740951" w14:textId="77777777" w:rsidR="001F4E57" w:rsidRDefault="001F4E57" w:rsidP="001F4E57">
      <w:pPr>
        <w:ind w:left="1134"/>
        <w:rPr>
          <w:b/>
          <w:bCs/>
        </w:rPr>
      </w:pPr>
    </w:p>
    <w:p w14:paraId="3896256B" w14:textId="77777777" w:rsidR="001F4E57" w:rsidRDefault="001F4E57" w:rsidP="001F4E57">
      <w:pPr>
        <w:ind w:left="1134"/>
        <w:rPr>
          <w:b/>
          <w:bCs/>
        </w:rPr>
      </w:pPr>
    </w:p>
    <w:p w14:paraId="73264E2A" w14:textId="77777777" w:rsidR="001F4E57" w:rsidRDefault="001F4E57" w:rsidP="001F4E57">
      <w:pPr>
        <w:ind w:left="1134"/>
        <w:rPr>
          <w:b/>
          <w:bCs/>
        </w:rPr>
      </w:pPr>
    </w:p>
    <w:p w14:paraId="1F919F5D" w14:textId="77777777" w:rsidR="001F4E57" w:rsidRDefault="001F4E57" w:rsidP="001F4E57">
      <w:pPr>
        <w:ind w:left="1134"/>
        <w:rPr>
          <w:b/>
          <w:bCs/>
        </w:rPr>
      </w:pPr>
    </w:p>
    <w:p w14:paraId="309B813D" w14:textId="77777777" w:rsidR="001F4E57" w:rsidRDefault="001F4E57" w:rsidP="001F4E57">
      <w:pPr>
        <w:ind w:left="1134"/>
        <w:rPr>
          <w:b/>
          <w:bCs/>
        </w:rPr>
      </w:pPr>
    </w:p>
    <w:p w14:paraId="58B9BB74" w14:textId="77777777" w:rsidR="001F4E57" w:rsidRDefault="001F4E57" w:rsidP="001F4E57">
      <w:pPr>
        <w:ind w:left="1134"/>
        <w:rPr>
          <w:b/>
          <w:bCs/>
        </w:rPr>
      </w:pPr>
    </w:p>
    <w:p w14:paraId="6859371E" w14:textId="77777777" w:rsidR="001F4E57" w:rsidRDefault="001F4E57" w:rsidP="001F4E57">
      <w:pPr>
        <w:ind w:left="1134"/>
        <w:rPr>
          <w:b/>
          <w:bCs/>
        </w:rPr>
      </w:pPr>
    </w:p>
    <w:p w14:paraId="41A45BE8" w14:textId="77777777" w:rsidR="001F4E57" w:rsidRDefault="001F4E57" w:rsidP="001F4E57">
      <w:pPr>
        <w:ind w:left="1134"/>
        <w:rPr>
          <w:b/>
          <w:bCs/>
        </w:rPr>
      </w:pPr>
    </w:p>
    <w:p w14:paraId="59669D3C" w14:textId="77777777" w:rsidR="001F4E57" w:rsidRDefault="001F4E57" w:rsidP="001F4E57">
      <w:pPr>
        <w:ind w:left="1134"/>
        <w:rPr>
          <w:b/>
          <w:bCs/>
        </w:rPr>
      </w:pPr>
    </w:p>
    <w:p w14:paraId="50AAEB5A" w14:textId="77777777" w:rsidR="001F4E57" w:rsidRPr="00BF2100" w:rsidRDefault="001F4E57" w:rsidP="001F4E57">
      <w:pPr>
        <w:ind w:left="1134"/>
        <w:rPr>
          <w:b/>
          <w:bCs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78432" behindDoc="1" locked="0" layoutInCell="1" allowOverlap="1" wp14:anchorId="2BD912FF" wp14:editId="41BA875F">
                <wp:simplePos x="0" y="0"/>
                <wp:positionH relativeFrom="column">
                  <wp:posOffset>1155065</wp:posOffset>
                </wp:positionH>
                <wp:positionV relativeFrom="paragraph">
                  <wp:posOffset>180662</wp:posOffset>
                </wp:positionV>
                <wp:extent cx="3653155" cy="259080"/>
                <wp:effectExtent l="0" t="0" r="4445" b="7620"/>
                <wp:wrapTight wrapText="bothSides">
                  <wp:wrapPolygon edited="0">
                    <wp:start x="0" y="0"/>
                    <wp:lineTo x="0" y="20647"/>
                    <wp:lineTo x="21514" y="20647"/>
                    <wp:lineTo x="21514" y="0"/>
                    <wp:lineTo x="0" y="0"/>
                  </wp:wrapPolygon>
                </wp:wrapTight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3155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AF6FAD" w14:textId="0142A24E" w:rsidR="00BF485B" w:rsidRPr="00AF67C8" w:rsidRDefault="00BF485B" w:rsidP="001F4E57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28"/>
                                <w14:ligatures w14:val="standardContextual"/>
                              </w:rPr>
                            </w:pPr>
                            <w:bookmarkStart w:id="107" w:name="_Toc146048919"/>
                            <w:bookmarkStart w:id="108" w:name="_Toc146047292"/>
                            <w:r w:rsidRPr="00AF67C8">
                              <w:rPr>
                                <w:sz w:val="24"/>
                                <w:szCs w:val="24"/>
                              </w:rPr>
                              <w:t xml:space="preserve">Fig. 3. </w:t>
                            </w:r>
                            <w:r w:rsidRPr="00AF67C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F67C8">
                              <w:rPr>
                                <w:sz w:val="24"/>
                                <w:szCs w:val="24"/>
                              </w:rPr>
                              <w:instrText xml:space="preserve"> SEQ Fig._3. \* ARABIC </w:instrText>
                            </w:r>
                            <w:r w:rsidRPr="00AF67C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Pr="00AF67C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F67C8">
                              <w:rPr>
                                <w:sz w:val="24"/>
                                <w:szCs w:val="24"/>
                              </w:rPr>
                              <w:t xml:space="preserve">. Diagrama de estado para </w:t>
                            </w:r>
                            <w:bookmarkEnd w:id="107"/>
                            <w:bookmarkEnd w:id="108"/>
                            <w:r>
                              <w:rPr>
                                <w:sz w:val="24"/>
                                <w:szCs w:val="24"/>
                              </w:rPr>
                              <w:t>Artículos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912FF" id="Cuadro de texto 15" o:spid="_x0000_s1195" type="#_x0000_t202" style="position:absolute;left:0;text-align:left;margin-left:90.95pt;margin-top:14.25pt;width:287.65pt;height:20.4pt;z-index:-25113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rn0OQIAAHEEAAAOAAAAZHJzL2Uyb0RvYy54bWysVMFu2zAMvQ/YPwi6L07SpWiNOEWWIsOA&#10;oC2QDj0rshwLkEWNUmJnXz9KjtOu22nYRaFJitR7j8z8rmsMOyr0GmzBJ6MxZ8pKKLXdF/z78/rT&#10;DWc+CFsKA1YV/KQ8v1t8/DBvXa6mUIMpFTIqYn3euoLXIbg8y7ysVSP8CJyyFKwAGxHoE/dZiaKl&#10;6o3JpuPxddYClg5BKu/Je98H+SLVryolw2NVeRWYKTi9LaQT07mLZ7aYi3yPwtVanp8h/uEVjdCW&#10;ml5K3Ysg2AH1H6UaLRE8VGEkocmgqrRUCQOhmYzfodnWwqmEhcjx7kKT/39l5cPxCZkuSbsZZ1Y0&#10;pNHqIEoEVioWVBeAUYRoap3PKXvrKD90X6CjK4PfkzOi7yps4i/hYhQnwk8XkqkUk+S8up5dTWbU&#10;TFJsOrsd3yQVstfbDn34qqBh0Sg4koiJW3Hc+EAvodQhJTbzYHS51sbEjxhYGWRHQYK3tQ4qvpFu&#10;/JZlbMy1EG/14ejJIsQeSrRCt+sSM7efB5w7KE8EH6GfI+/kWlPDjfDhSSANDiGmZQiPdFQG2oLD&#10;2eKsBvz5N3/MJz0pyllLg1hw/+MgUHFmvllSOk7tYOBg7AbDHpoVENQJrZmTyaQLGMxgVgjNC+3I&#10;MnahkLCSehU8DOYq9OtAOybVcpmSaDadCBu7dTKWHoh97l4EurMscTYeYBhRkb9Tp8/taV4eAlQ6&#10;SReJ7Vk8801znfQ572BcnLffKev1n2LxCwAA//8DAFBLAwQUAAYACAAAACEAYPYejd8AAAAJAQAA&#10;DwAAAGRycy9kb3ducmV2LnhtbEyPQU/CQBCF7yb+h82YeDGypQYopVuioDc8gITz0F3axu5s093S&#10;8u8dT3p8mS/fe5OtR9uIq+l87UjBdBKBMFQ4XVOp4Pj18ZyA8AFJY+PIKLgZD+v8/i7DVLuB9uZ6&#10;CKVgCfkUFVQhtKmUvqiMRT9xrSG+XVxnMXDsSqk7HFhuGxlH0VxarIkbKmzNpjLF96G3Cubbrh/2&#10;tHnaHt93+NmW8entdlLq8WF8XYEIZgx/MPzO5+mQ86az60l70XBOpktGFcTJDAQDi9kiBnFm+/IF&#10;ZJ7J/x/kPwAAAP//AwBQSwECLQAUAAYACAAAACEAtoM4kv4AAADhAQAAEwAAAAAAAAAAAAAAAAAA&#10;AAAAW0NvbnRlbnRfVHlwZXNdLnhtbFBLAQItABQABgAIAAAAIQA4/SH/1gAAAJQBAAALAAAAAAAA&#10;AAAAAAAAAC8BAABfcmVscy8ucmVsc1BLAQItABQABgAIAAAAIQBuarn0OQIAAHEEAAAOAAAAAAAA&#10;AAAAAAAAAC4CAABkcnMvZTJvRG9jLnhtbFBLAQItABQABgAIAAAAIQBg9h6N3wAAAAkBAAAPAAAA&#10;AAAAAAAAAAAAAJMEAABkcnMvZG93bnJldi54bWxQSwUGAAAAAAQABADzAAAAnwUAAAAA&#10;" stroked="f">
                <v:textbox inset="0,0,0,0">
                  <w:txbxContent>
                    <w:p w14:paraId="1EAF6FAD" w14:textId="0142A24E" w:rsidR="00BF485B" w:rsidRPr="00AF67C8" w:rsidRDefault="00BF485B" w:rsidP="001F4E57">
                      <w:pPr>
                        <w:pStyle w:val="Descripcin"/>
                        <w:jc w:val="center"/>
                        <w:rPr>
                          <w:noProof/>
                          <w:color w:val="000000" w:themeColor="text1"/>
                          <w:sz w:val="36"/>
                          <w:szCs w:val="28"/>
                          <w14:ligatures w14:val="standardContextual"/>
                        </w:rPr>
                      </w:pPr>
                      <w:bookmarkStart w:id="168" w:name="_Toc146048919"/>
                      <w:bookmarkStart w:id="169" w:name="_Toc146047292"/>
                      <w:r w:rsidRPr="00AF67C8">
                        <w:rPr>
                          <w:sz w:val="24"/>
                          <w:szCs w:val="24"/>
                        </w:rPr>
                        <w:t xml:space="preserve">Fig. 3. </w:t>
                      </w:r>
                      <w:r w:rsidRPr="00AF67C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F67C8">
                        <w:rPr>
                          <w:sz w:val="24"/>
                          <w:szCs w:val="24"/>
                        </w:rPr>
                        <w:instrText xml:space="preserve"> SEQ Fig._3. \* ARABIC </w:instrText>
                      </w:r>
                      <w:r w:rsidRPr="00AF67C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 w:rsidRPr="00AF67C8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F67C8">
                        <w:rPr>
                          <w:sz w:val="24"/>
                          <w:szCs w:val="24"/>
                        </w:rPr>
                        <w:t xml:space="preserve">. Diagrama de estado para </w:t>
                      </w:r>
                      <w:bookmarkEnd w:id="168"/>
                      <w:bookmarkEnd w:id="169"/>
                      <w:r>
                        <w:rPr>
                          <w:sz w:val="24"/>
                          <w:szCs w:val="24"/>
                        </w:rPr>
                        <w:t>Artículos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813AC65" w14:textId="77777777" w:rsidR="001F4E57" w:rsidRPr="00BF2100" w:rsidRDefault="001F4E57" w:rsidP="001F4E57">
      <w:pPr>
        <w:ind w:left="1134"/>
        <w:rPr>
          <w:b/>
          <w:bCs/>
        </w:rPr>
      </w:pPr>
      <w:r w:rsidRPr="00FC6964">
        <w:rPr>
          <w:b/>
          <w:bCs/>
          <w:noProof/>
          <w:lang w:eastAsia="es-PE"/>
        </w:rPr>
        <w:drawing>
          <wp:anchor distT="0" distB="0" distL="114300" distR="114300" simplePos="0" relativeHeight="252189696" behindDoc="0" locked="0" layoutInCell="1" allowOverlap="1" wp14:anchorId="2BE80CF9" wp14:editId="381D70FA">
            <wp:simplePos x="0" y="0"/>
            <wp:positionH relativeFrom="column">
              <wp:posOffset>877244</wp:posOffset>
            </wp:positionH>
            <wp:positionV relativeFrom="paragraph">
              <wp:posOffset>216484</wp:posOffset>
            </wp:positionV>
            <wp:extent cx="4204970" cy="3297555"/>
            <wp:effectExtent l="0" t="0" r="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97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C96A38" w14:textId="77777777" w:rsidR="001F4E57" w:rsidRPr="00BF2100" w:rsidRDefault="001F4E57" w:rsidP="001F4E57">
      <w:pPr>
        <w:ind w:left="1134"/>
        <w:rPr>
          <w:b/>
          <w:bCs/>
        </w:rPr>
      </w:pPr>
    </w:p>
    <w:p w14:paraId="0AFCC3C8" w14:textId="77777777" w:rsidR="001F4E57" w:rsidRPr="00BF2100" w:rsidRDefault="001F4E57" w:rsidP="001F4E57">
      <w:pPr>
        <w:ind w:left="1134"/>
        <w:rPr>
          <w:b/>
          <w:bCs/>
        </w:rPr>
      </w:pPr>
    </w:p>
    <w:p w14:paraId="1DEF968A" w14:textId="77777777" w:rsidR="001F4E57" w:rsidRPr="00BF2100" w:rsidRDefault="001F4E57" w:rsidP="001F4E57">
      <w:pPr>
        <w:ind w:left="1134"/>
        <w:rPr>
          <w:b/>
          <w:bCs/>
        </w:rPr>
      </w:pPr>
    </w:p>
    <w:p w14:paraId="0B6EFF88" w14:textId="77777777" w:rsidR="001F4E57" w:rsidRPr="00BF2100" w:rsidRDefault="001F4E57" w:rsidP="001F4E57">
      <w:pPr>
        <w:ind w:left="1134"/>
        <w:rPr>
          <w:b/>
          <w:bCs/>
        </w:rPr>
      </w:pPr>
    </w:p>
    <w:p w14:paraId="3C4DBE40" w14:textId="77777777" w:rsidR="001F4E57" w:rsidRPr="00BF2100" w:rsidRDefault="001F4E57" w:rsidP="001F4E57">
      <w:pPr>
        <w:ind w:left="1134"/>
        <w:rPr>
          <w:b/>
          <w:bCs/>
        </w:rPr>
      </w:pPr>
    </w:p>
    <w:p w14:paraId="0D887FC9" w14:textId="77777777" w:rsidR="001F4E57" w:rsidRPr="00BF2100" w:rsidRDefault="001F4E57" w:rsidP="001F4E57">
      <w:pPr>
        <w:ind w:left="1134"/>
        <w:rPr>
          <w:b/>
          <w:bCs/>
        </w:rPr>
      </w:pPr>
    </w:p>
    <w:p w14:paraId="489AF006" w14:textId="77777777" w:rsidR="001F4E57" w:rsidRPr="00BF2100" w:rsidRDefault="001F4E57" w:rsidP="001F4E57">
      <w:pPr>
        <w:ind w:left="1134"/>
        <w:rPr>
          <w:b/>
          <w:bCs/>
        </w:rPr>
      </w:pPr>
    </w:p>
    <w:p w14:paraId="7AF7043F" w14:textId="77777777" w:rsidR="001F4E57" w:rsidRPr="00BF2100" w:rsidRDefault="001F4E57" w:rsidP="001F4E57">
      <w:pPr>
        <w:ind w:left="1134"/>
        <w:rPr>
          <w:b/>
          <w:bCs/>
        </w:rPr>
      </w:pPr>
    </w:p>
    <w:p w14:paraId="716ADE91" w14:textId="77777777" w:rsidR="001F4E57" w:rsidRPr="00BF2100" w:rsidRDefault="001F4E57" w:rsidP="001F4E57">
      <w:pPr>
        <w:ind w:left="1134"/>
        <w:rPr>
          <w:b/>
          <w:bCs/>
        </w:rPr>
      </w:pPr>
    </w:p>
    <w:p w14:paraId="2BE96048" w14:textId="77777777" w:rsidR="001F4E57" w:rsidRPr="00BF2100" w:rsidRDefault="001F4E57" w:rsidP="001F4E57">
      <w:pPr>
        <w:ind w:left="1134"/>
        <w:rPr>
          <w:b/>
          <w:bCs/>
        </w:rPr>
      </w:pPr>
    </w:p>
    <w:p w14:paraId="331F6A85" w14:textId="77777777" w:rsidR="001F4E57" w:rsidRPr="00BF2100" w:rsidRDefault="001F4E57" w:rsidP="001F4E57">
      <w:pPr>
        <w:ind w:left="1134"/>
        <w:rPr>
          <w:b/>
          <w:bCs/>
        </w:rPr>
      </w:pPr>
    </w:p>
    <w:p w14:paraId="57464B47" w14:textId="77777777" w:rsidR="001F4E57" w:rsidRPr="00BF2100" w:rsidRDefault="001F4E57" w:rsidP="001F4E57">
      <w:pPr>
        <w:ind w:left="1134"/>
        <w:rPr>
          <w:b/>
          <w:bCs/>
        </w:rPr>
      </w:pPr>
    </w:p>
    <w:p w14:paraId="3EC2D043" w14:textId="6D805DCF" w:rsidR="001F4E57" w:rsidRPr="00BF2100" w:rsidRDefault="001F4E57" w:rsidP="001F4E57">
      <w:pPr>
        <w:ind w:left="1134"/>
        <w:rPr>
          <w:b/>
          <w:bCs/>
        </w:rPr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2179456" behindDoc="1" locked="0" layoutInCell="1" allowOverlap="1" wp14:anchorId="290BAC47" wp14:editId="4DE0D54E">
                <wp:simplePos x="0" y="0"/>
                <wp:positionH relativeFrom="margin">
                  <wp:align>right</wp:align>
                </wp:positionH>
                <wp:positionV relativeFrom="paragraph">
                  <wp:posOffset>161262</wp:posOffset>
                </wp:positionV>
                <wp:extent cx="4257675" cy="245110"/>
                <wp:effectExtent l="0" t="0" r="9525" b="2540"/>
                <wp:wrapTight wrapText="bothSides">
                  <wp:wrapPolygon edited="0">
                    <wp:start x="0" y="0"/>
                    <wp:lineTo x="0" y="20145"/>
                    <wp:lineTo x="21552" y="20145"/>
                    <wp:lineTo x="21552" y="0"/>
                    <wp:lineTo x="0" y="0"/>
                  </wp:wrapPolygon>
                </wp:wrapTight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7675" cy="2451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5BF56C" w14:textId="0A442458" w:rsidR="00BF485B" w:rsidRPr="006210BC" w:rsidRDefault="00BF485B" w:rsidP="001F4E57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28"/>
                                <w14:ligatures w14:val="standardContextual"/>
                              </w:rPr>
                            </w:pPr>
                            <w:bookmarkStart w:id="109" w:name="_Toc146048920"/>
                            <w:bookmarkStart w:id="110" w:name="_Toc146047294"/>
                            <w:r w:rsidRPr="006210BC">
                              <w:rPr>
                                <w:sz w:val="24"/>
                                <w:szCs w:val="24"/>
                              </w:rPr>
                              <w:t xml:space="preserve">Fig. 3. </w:t>
                            </w:r>
                            <w:r w:rsidRPr="006210BC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210BC">
                              <w:rPr>
                                <w:sz w:val="24"/>
                                <w:szCs w:val="24"/>
                              </w:rPr>
                              <w:instrText xml:space="preserve"> SEQ Fig._3. \* ARABIC </w:instrText>
                            </w:r>
                            <w:r w:rsidRPr="006210BC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 w:rsidRPr="006210BC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210BC">
                              <w:rPr>
                                <w:sz w:val="24"/>
                                <w:szCs w:val="24"/>
                              </w:rPr>
                              <w:t>. Diagrama de estado para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bookmarkEnd w:id="109"/>
                            <w:bookmarkEnd w:id="110"/>
                            <w:r>
                              <w:rPr>
                                <w:sz w:val="24"/>
                                <w:szCs w:val="24"/>
                              </w:rPr>
                              <w:t>Categorías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BAC47" id="Cuadro de texto 16" o:spid="_x0000_s1196" type="#_x0000_t202" style="position:absolute;left:0;text-align:left;margin-left:284.05pt;margin-top:12.7pt;width:335.25pt;height:19.3pt;z-index:-25113702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1+0OgIAAHEEAAAOAAAAZHJzL2Uyb0RvYy54bWysVMFu2zAMvQ/YPwi6L06CJt2MOEWWIsOA&#10;oC2QDj0rshwLkEWNUmJnXz9KjtOt22nYRaZIitJ7j/TirmsMOyn0GmzBJ6MxZ8pKKLU9FPzb8+bD&#10;R858ELYUBqwq+Fl5frd8/27RulxNoQZTKmRUxPq8dQWvQ3B5lnlZq0b4EThlKVgBNiLQFg9ZiaKl&#10;6o3JpuPxPGsBS4cglffkve+DfJnqV5WS4bGqvArMFJzeFtKKad3HNVsuRH5A4WotL88Q//CKRmhL&#10;l15L3Ysg2BH1H6UaLRE8VGEkocmgqrRUCQOhmYzfoNnVwqmEhcjx7kqT/39l5cPpCZkuSbs5Z1Y0&#10;pNH6KEoEVioWVBeAUYRoap3PKXvnKD90n6GjI4PfkzOi7yps4pdwMYoT4ecryVSKSXLeTGe389sZ&#10;Z5Ji05vZZJJUyF5PO/Thi4KGRaPgSCImbsVp6wO9hFKHlHiZB6PLjTYmbmJgbZCdBAne1jqo+EY6&#10;8VuWsTHXQjzVh6MnixB7KNEK3b5LzHyaDTj3UJ4JPkLfR97JjaYLt8KHJ4HUOISYhiE80lIZaAsO&#10;F4uzGvDH3/wxn/SkKGctNWLB/fejQMWZ+WpJ6di1g4GDsR8Me2zWQFAnNGZOJpMOYDCDWSE0LzQj&#10;q3gLhYSVdFfBw2CuQz8ONGNSrVYpiXrTibC1Oydj6YHY5+5FoLvIEnvjAYYWFfkbdfrcnubVMUCl&#10;k3SR2J7FC9/U10mfywzGwfl1n7Je/xTLnwAAAP//AwBQSwMEFAAGAAgAAAAhAH27n93dAAAABgEA&#10;AA8AAABkcnMvZG93bnJldi54bWxMj8FOwzAQRO9I/IO1SFwQtYnaUKVxKmjhBoeWqudtbJKIeB3F&#10;TpP+PcuJ3nY0o5m3+XpyrTjbPjSeNDzNFAhLpTcNVRoOX++PSxAhIhlsPVkNFxtgXdze5JgZP9LO&#10;nvexElxCIUMNdYxdJmUoa+swzHxnib1v3zuMLPtKmh5HLnetTJRKpcOGeKHGzm5qW/7sB6ch3fbD&#10;uKPNw/bw9oGfXZUcXy9Hre/vppcViGin+B+GP3xGh4KZTn4gE0SrgR+JGpLFHAS76bNagDjxMVcg&#10;i1xe4xe/AAAA//8DAFBLAQItABQABgAIAAAAIQC2gziS/gAAAOEBAAATAAAAAAAAAAAAAAAAAAAA&#10;AABbQ29udGVudF9UeXBlc10ueG1sUEsBAi0AFAAGAAgAAAAhADj9If/WAAAAlAEAAAsAAAAAAAAA&#10;AAAAAAAALwEAAF9yZWxzLy5yZWxzUEsBAi0AFAAGAAgAAAAhALh/X7Q6AgAAcQQAAA4AAAAAAAAA&#10;AAAAAAAALgIAAGRycy9lMm9Eb2MueG1sUEsBAi0AFAAGAAgAAAAhAH27n93dAAAABgEAAA8AAAAA&#10;AAAAAAAAAAAAlAQAAGRycy9kb3ducmV2LnhtbFBLBQYAAAAABAAEAPMAAACeBQAAAAA=&#10;" stroked="f">
                <v:textbox inset="0,0,0,0">
                  <w:txbxContent>
                    <w:p w14:paraId="4B5BF56C" w14:textId="0A442458" w:rsidR="00BF485B" w:rsidRPr="006210BC" w:rsidRDefault="00BF485B" w:rsidP="001F4E57">
                      <w:pPr>
                        <w:pStyle w:val="Descripcin"/>
                        <w:jc w:val="center"/>
                        <w:rPr>
                          <w:noProof/>
                          <w:color w:val="000000" w:themeColor="text1"/>
                          <w:sz w:val="36"/>
                          <w:szCs w:val="28"/>
                          <w14:ligatures w14:val="standardContextual"/>
                        </w:rPr>
                      </w:pPr>
                      <w:bookmarkStart w:id="172" w:name="_Toc146048920"/>
                      <w:bookmarkStart w:id="173" w:name="_Toc146047294"/>
                      <w:r w:rsidRPr="006210BC">
                        <w:rPr>
                          <w:sz w:val="24"/>
                          <w:szCs w:val="24"/>
                        </w:rPr>
                        <w:t xml:space="preserve">Fig. 3. </w:t>
                      </w:r>
                      <w:r w:rsidRPr="006210BC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210BC">
                        <w:rPr>
                          <w:sz w:val="24"/>
                          <w:szCs w:val="24"/>
                        </w:rPr>
                        <w:instrText xml:space="preserve"> SEQ Fig._3. \* ARABIC </w:instrText>
                      </w:r>
                      <w:r w:rsidRPr="006210BC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11</w:t>
                      </w:r>
                      <w:r w:rsidRPr="006210BC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210BC">
                        <w:rPr>
                          <w:sz w:val="24"/>
                          <w:szCs w:val="24"/>
                        </w:rPr>
                        <w:t>. Diagrama de estado para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bookmarkEnd w:id="172"/>
                      <w:bookmarkEnd w:id="173"/>
                      <w:r>
                        <w:rPr>
                          <w:sz w:val="24"/>
                          <w:szCs w:val="24"/>
                        </w:rPr>
                        <w:t>Categorías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2BC82A4" w14:textId="709BC854" w:rsidR="001F4E57" w:rsidRPr="00BF2100" w:rsidRDefault="001F4E57" w:rsidP="001F4E57">
      <w:pPr>
        <w:ind w:left="1134"/>
        <w:rPr>
          <w:b/>
          <w:bCs/>
        </w:rPr>
      </w:pPr>
      <w:r w:rsidRPr="00D05A1B">
        <w:rPr>
          <w:b/>
          <w:bCs/>
          <w:noProof/>
          <w:lang w:eastAsia="es-PE"/>
        </w:rPr>
        <w:drawing>
          <wp:anchor distT="0" distB="0" distL="114300" distR="114300" simplePos="0" relativeHeight="252197888" behindDoc="0" locked="0" layoutInCell="1" allowOverlap="1" wp14:anchorId="1B9DF932" wp14:editId="3FC0204A">
            <wp:simplePos x="0" y="0"/>
            <wp:positionH relativeFrom="column">
              <wp:posOffset>402967</wp:posOffset>
            </wp:positionH>
            <wp:positionV relativeFrom="paragraph">
              <wp:posOffset>229853</wp:posOffset>
            </wp:positionV>
            <wp:extent cx="5402580" cy="3001010"/>
            <wp:effectExtent l="0" t="0" r="0" b="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40E9C3" w14:textId="19B69BAD" w:rsidR="001F4E57" w:rsidRDefault="001F4E57" w:rsidP="001F4E57">
      <w:pPr>
        <w:ind w:left="1134"/>
        <w:rPr>
          <w:b/>
          <w:bCs/>
        </w:rPr>
      </w:pPr>
    </w:p>
    <w:p w14:paraId="0C7024DB" w14:textId="77777777" w:rsidR="001F4E57" w:rsidRDefault="001F4E57" w:rsidP="001F4E57">
      <w:pPr>
        <w:ind w:left="1134"/>
        <w:rPr>
          <w:b/>
          <w:bCs/>
        </w:rPr>
      </w:pPr>
    </w:p>
    <w:p w14:paraId="2A0C3C61" w14:textId="310D1765" w:rsidR="001F4E57" w:rsidRDefault="001F4E57" w:rsidP="001F4E57">
      <w:pPr>
        <w:ind w:left="1134"/>
        <w:rPr>
          <w:b/>
          <w:bCs/>
        </w:rPr>
      </w:pPr>
    </w:p>
    <w:p w14:paraId="516E6889" w14:textId="77777777" w:rsidR="001F4E57" w:rsidRDefault="001F4E57" w:rsidP="001F4E57">
      <w:pPr>
        <w:ind w:left="1134"/>
        <w:rPr>
          <w:b/>
          <w:bCs/>
        </w:rPr>
      </w:pPr>
    </w:p>
    <w:p w14:paraId="775E1D9B" w14:textId="6C2AFE79" w:rsidR="001F4E57" w:rsidRDefault="001F4E57" w:rsidP="001F4E57">
      <w:pPr>
        <w:ind w:left="1134"/>
        <w:rPr>
          <w:b/>
          <w:bCs/>
        </w:rPr>
      </w:pPr>
    </w:p>
    <w:p w14:paraId="2CF74400" w14:textId="77777777" w:rsidR="001F4E57" w:rsidRDefault="001F4E57" w:rsidP="001F4E57">
      <w:pPr>
        <w:ind w:left="1134"/>
        <w:rPr>
          <w:b/>
          <w:bCs/>
        </w:rPr>
      </w:pPr>
    </w:p>
    <w:p w14:paraId="24ECA16D" w14:textId="374E406D" w:rsidR="001F4E57" w:rsidRDefault="001F4E57" w:rsidP="001F4E57">
      <w:pPr>
        <w:ind w:left="1134"/>
        <w:rPr>
          <w:b/>
          <w:bCs/>
        </w:rPr>
      </w:pPr>
    </w:p>
    <w:p w14:paraId="500A7907" w14:textId="221B085E" w:rsidR="001F4E57" w:rsidRDefault="001F4E57" w:rsidP="001F4E57">
      <w:pPr>
        <w:ind w:left="1134"/>
        <w:rPr>
          <w:b/>
          <w:bCs/>
        </w:rPr>
      </w:pPr>
    </w:p>
    <w:p w14:paraId="021CD3B8" w14:textId="26F2FDF5" w:rsidR="001F4E57" w:rsidRDefault="001F4E57" w:rsidP="001F4E57">
      <w:pPr>
        <w:ind w:left="1134"/>
        <w:rPr>
          <w:b/>
          <w:bCs/>
        </w:rPr>
      </w:pPr>
    </w:p>
    <w:p w14:paraId="530557C1" w14:textId="0F0456FD" w:rsidR="001F4E57" w:rsidRDefault="001F4E57" w:rsidP="001F4E57">
      <w:pPr>
        <w:ind w:left="1134"/>
        <w:rPr>
          <w:b/>
          <w:bCs/>
        </w:rPr>
      </w:pPr>
    </w:p>
    <w:p w14:paraId="3489F384" w14:textId="77777777" w:rsidR="001F4E57" w:rsidRPr="00BF2100" w:rsidRDefault="001F4E57" w:rsidP="001F4E57">
      <w:pPr>
        <w:ind w:left="1134"/>
        <w:rPr>
          <w:b/>
          <w:bCs/>
        </w:rPr>
      </w:pPr>
    </w:p>
    <w:p w14:paraId="24F98FE4" w14:textId="77777777" w:rsidR="001F4E57" w:rsidRDefault="001F4E57" w:rsidP="001F4E57">
      <w:pPr>
        <w:ind w:left="1134"/>
        <w:rPr>
          <w:b/>
          <w:bCs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80480" behindDoc="1" locked="0" layoutInCell="1" allowOverlap="1" wp14:anchorId="0B1CAB08" wp14:editId="65DA1BA2">
                <wp:simplePos x="0" y="0"/>
                <wp:positionH relativeFrom="column">
                  <wp:posOffset>1328382</wp:posOffset>
                </wp:positionH>
                <wp:positionV relativeFrom="paragraph">
                  <wp:posOffset>201134</wp:posOffset>
                </wp:positionV>
                <wp:extent cx="3657600" cy="457200"/>
                <wp:effectExtent l="0" t="0" r="0" b="0"/>
                <wp:wrapTight wrapText="bothSides">
                  <wp:wrapPolygon edited="0">
                    <wp:start x="0" y="0"/>
                    <wp:lineTo x="0" y="20700"/>
                    <wp:lineTo x="21488" y="20700"/>
                    <wp:lineTo x="21488" y="0"/>
                    <wp:lineTo x="0" y="0"/>
                  </wp:wrapPolygon>
                </wp:wrapTight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E30535" w14:textId="4B6FB9B6" w:rsidR="00BF485B" w:rsidRPr="006210BC" w:rsidRDefault="00BF485B" w:rsidP="001F4E57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28"/>
                                <w14:ligatures w14:val="standardContextual"/>
                              </w:rPr>
                            </w:pPr>
                            <w:bookmarkStart w:id="111" w:name="_Toc146048921"/>
                            <w:bookmarkStart w:id="112" w:name="_Toc146047296"/>
                            <w:r w:rsidRPr="006210BC">
                              <w:rPr>
                                <w:sz w:val="24"/>
                                <w:szCs w:val="24"/>
                              </w:rPr>
                              <w:t xml:space="preserve">Fig. 3. </w:t>
                            </w:r>
                            <w:r w:rsidRPr="006210BC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210BC">
                              <w:rPr>
                                <w:sz w:val="24"/>
                                <w:szCs w:val="24"/>
                              </w:rPr>
                              <w:instrText xml:space="preserve"> SEQ Fig._3. \* ARABIC </w:instrText>
                            </w:r>
                            <w:r w:rsidRPr="006210BC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Pr="006210BC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210BC">
                              <w:rPr>
                                <w:sz w:val="24"/>
                                <w:szCs w:val="24"/>
                              </w:rPr>
                              <w:t>. Diagrama de estado para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bookmarkEnd w:id="111"/>
                            <w:bookmarkEnd w:id="112"/>
                            <w:r>
                              <w:rPr>
                                <w:sz w:val="24"/>
                                <w:szCs w:val="24"/>
                              </w:rPr>
                              <w:t>Reportes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1CAB08" id="Cuadro de texto 17" o:spid="_x0000_s1197" type="#_x0000_t202" style="position:absolute;left:0;text-align:left;margin-left:104.6pt;margin-top:15.85pt;width:4in;height:36pt;z-index:-25113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9w4NgIAAHEEAAAOAAAAZHJzL2Uyb0RvYy54bWysVE1v2zAMvQ/YfxB0X5x0a7oZcYosRYYB&#10;QVsgHXpWZCkWIIsapcTOfv0of6Rbt9Owi0yR1JPeI+nFbVtbdlIYDLiCzyZTzpSTUBp3KPi3p827&#10;j5yFKFwpLDhV8LMK/Hb59s2i8bm6ggpsqZARiAt54wtexejzLAuyUrUIE/DKUVAD1iLSFg9ZiaIh&#10;9NpmV9PpPGsAS48gVQjkveuDfNnha61kfNA6qMhsweltsVuxW/dpzZYLkR9Q+MrI4RniH15RC+Po&#10;0gvUnYiCHdH8AVUbiRBAx4mEOgOtjVQdB2Izm75is6uEVx0XEif4i0zh/8HK+9MjMlNS7W44c6Km&#10;Gq2PokRgpWJRtREYRUimxoecsnee8mP7GVo6MvoDORP7VmOdvsSLUZwEP19EJigmyfl+fn0zn1JI&#10;UuzD9Q1VMcFkL6c9hvhFQc2SUXCkInbaitM2xD51TEmXBbCm3Bhr0yYF1hbZSVDBm8pENYD/lmVd&#10;ynWQTvWAyZMlij2VZMV233bKfJqPPPdQnok+Qt9HwcuNoQu3IsRHgdQ4RIuGIT7Qoi00BYfB4qwC&#10;/PE3f8qnelKUs4YaseDh+1Gg4sx+dVTp1LWjgaOxHw13rNdAVGc0Zl52Jh3AaEdTI9TPNCOrdAuF&#10;hJN0V8HjaK5jPw40Y1KtVl0S9aYXcet2XiboUdin9lmgH8qSeuMexhYV+avq9Lm9zKtjBG260iVh&#10;exUHvamvu+IPM5gG59d9l/Xyp1j+BAAA//8DAFBLAwQUAAYACAAAACEA6si/jd8AAAAKAQAADwAA&#10;AGRycy9kb3ducmV2LnhtbEyPwU7DMAyG70i8Q2QkLogl68Q6StMJNrjBYWPaOWtMW9E4VZOu3dtj&#10;TnC0/en39+frybXijH1oPGmYzxQIpNLbhioNh8+3+xWIEA1Z03pCDRcMsC6ur3KTWT/SDs/7WAkO&#10;oZAZDXWMXSZlKGt0Jsx8h8S3L987E3nsK2l7M3K4a2Wi1FI60xB/qE2HmxrL7/3gNCy3/TDuaHO3&#10;Pby+m4+uSo4vl6PWtzfT8xOIiFP8g+FXn9WhYKeTH8gG0WpI1GPCqIbFPAXBQLp64MWJSbVIQRa5&#10;/F+h+AEAAP//AwBQSwECLQAUAAYACAAAACEAtoM4kv4AAADhAQAAEwAAAAAAAAAAAAAAAAAAAAAA&#10;W0NvbnRlbnRfVHlwZXNdLnhtbFBLAQItABQABgAIAAAAIQA4/SH/1gAAAJQBAAALAAAAAAAAAAAA&#10;AAAAAC8BAABfcmVscy8ucmVsc1BLAQItABQABgAIAAAAIQDT/9w4NgIAAHEEAAAOAAAAAAAAAAAA&#10;AAAAAC4CAABkcnMvZTJvRG9jLnhtbFBLAQItABQABgAIAAAAIQDqyL+N3wAAAAoBAAAPAAAAAAAA&#10;AAAAAAAAAJAEAABkcnMvZG93bnJldi54bWxQSwUGAAAAAAQABADzAAAAnAUAAAAA&#10;" stroked="f">
                <v:textbox inset="0,0,0,0">
                  <w:txbxContent>
                    <w:p w14:paraId="21E30535" w14:textId="4B6FB9B6" w:rsidR="00BF485B" w:rsidRPr="006210BC" w:rsidRDefault="00BF485B" w:rsidP="001F4E57">
                      <w:pPr>
                        <w:pStyle w:val="Descripcin"/>
                        <w:jc w:val="center"/>
                        <w:rPr>
                          <w:noProof/>
                          <w:color w:val="000000" w:themeColor="text1"/>
                          <w:sz w:val="36"/>
                          <w:szCs w:val="28"/>
                          <w14:ligatures w14:val="standardContextual"/>
                        </w:rPr>
                      </w:pPr>
                      <w:bookmarkStart w:id="176" w:name="_Toc146048921"/>
                      <w:bookmarkStart w:id="177" w:name="_Toc146047296"/>
                      <w:r w:rsidRPr="006210BC">
                        <w:rPr>
                          <w:sz w:val="24"/>
                          <w:szCs w:val="24"/>
                        </w:rPr>
                        <w:t xml:space="preserve">Fig. 3. </w:t>
                      </w:r>
                      <w:r w:rsidRPr="006210BC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210BC">
                        <w:rPr>
                          <w:sz w:val="24"/>
                          <w:szCs w:val="24"/>
                        </w:rPr>
                        <w:instrText xml:space="preserve"> SEQ Fig._3. \* ARABIC </w:instrText>
                      </w:r>
                      <w:r w:rsidRPr="006210BC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12</w:t>
                      </w:r>
                      <w:r w:rsidRPr="006210BC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210BC">
                        <w:rPr>
                          <w:sz w:val="24"/>
                          <w:szCs w:val="24"/>
                        </w:rPr>
                        <w:t>. Diagrama de estado para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bookmarkEnd w:id="176"/>
                      <w:bookmarkEnd w:id="177"/>
                      <w:r>
                        <w:rPr>
                          <w:sz w:val="24"/>
                          <w:szCs w:val="24"/>
                        </w:rPr>
                        <w:t>Reportes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AF00877" w14:textId="4500BF3B" w:rsidR="001F4E57" w:rsidRDefault="001F4E57" w:rsidP="001F4E57">
      <w:pPr>
        <w:rPr>
          <w:b/>
          <w:bCs/>
        </w:rPr>
      </w:pPr>
    </w:p>
    <w:p w14:paraId="1581BC89" w14:textId="48B520C9" w:rsidR="001F4E57" w:rsidRDefault="001F4E57" w:rsidP="001F4E57">
      <w:pPr>
        <w:ind w:left="1134"/>
        <w:rPr>
          <w:b/>
          <w:bCs/>
        </w:rPr>
      </w:pPr>
      <w:r w:rsidRPr="00D05A1B">
        <w:rPr>
          <w:b/>
          <w:bCs/>
          <w:noProof/>
          <w:lang w:eastAsia="es-PE"/>
        </w:rPr>
        <w:drawing>
          <wp:anchor distT="0" distB="0" distL="114300" distR="114300" simplePos="0" relativeHeight="252190720" behindDoc="0" locked="0" layoutInCell="1" allowOverlap="1" wp14:anchorId="7B630BDC" wp14:editId="67B79D81">
            <wp:simplePos x="0" y="0"/>
            <wp:positionH relativeFrom="margin">
              <wp:align>left</wp:align>
            </wp:positionH>
            <wp:positionV relativeFrom="paragraph">
              <wp:posOffset>160123</wp:posOffset>
            </wp:positionV>
            <wp:extent cx="5402580" cy="2538730"/>
            <wp:effectExtent l="0" t="0" r="0" b="0"/>
            <wp:wrapNone/>
            <wp:docPr id="442858265" name="Imagen 442858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2A9EA0" w14:textId="77777777" w:rsidR="001F4E57" w:rsidRDefault="001F4E57" w:rsidP="001F4E57">
      <w:pPr>
        <w:ind w:left="1134"/>
        <w:rPr>
          <w:b/>
          <w:bCs/>
        </w:rPr>
      </w:pPr>
    </w:p>
    <w:p w14:paraId="57142535" w14:textId="77777777" w:rsidR="001F4E57" w:rsidRDefault="001F4E57" w:rsidP="001F4E57">
      <w:pPr>
        <w:ind w:left="1134"/>
        <w:rPr>
          <w:b/>
          <w:bCs/>
        </w:rPr>
      </w:pPr>
    </w:p>
    <w:p w14:paraId="3AE44E3A" w14:textId="77777777" w:rsidR="001F4E57" w:rsidRDefault="001F4E57" w:rsidP="001F4E57">
      <w:pPr>
        <w:ind w:left="1134"/>
        <w:rPr>
          <w:b/>
          <w:bCs/>
        </w:rPr>
      </w:pPr>
    </w:p>
    <w:p w14:paraId="6399D718" w14:textId="77777777" w:rsidR="001F4E57" w:rsidRDefault="001F4E57" w:rsidP="001F4E57">
      <w:pPr>
        <w:ind w:left="1134"/>
        <w:rPr>
          <w:b/>
          <w:bCs/>
        </w:rPr>
      </w:pPr>
    </w:p>
    <w:p w14:paraId="1FDD8D43" w14:textId="77777777" w:rsidR="001F4E57" w:rsidRDefault="001F4E57" w:rsidP="001F4E57">
      <w:pPr>
        <w:ind w:left="1134"/>
        <w:rPr>
          <w:b/>
          <w:bCs/>
        </w:rPr>
      </w:pPr>
    </w:p>
    <w:p w14:paraId="1180F924" w14:textId="77777777" w:rsidR="001F4E57" w:rsidRDefault="001F4E57" w:rsidP="001F4E57">
      <w:pPr>
        <w:ind w:left="1134"/>
        <w:rPr>
          <w:b/>
          <w:bCs/>
        </w:rPr>
      </w:pPr>
    </w:p>
    <w:p w14:paraId="1BE29D97" w14:textId="77777777" w:rsidR="001F4E57" w:rsidRDefault="001F4E57" w:rsidP="001F4E57">
      <w:pPr>
        <w:ind w:left="1134"/>
        <w:rPr>
          <w:b/>
          <w:bCs/>
        </w:rPr>
      </w:pPr>
    </w:p>
    <w:p w14:paraId="5FC47695" w14:textId="77777777" w:rsidR="001F4E57" w:rsidRDefault="001F4E57" w:rsidP="001F4E57">
      <w:pPr>
        <w:ind w:left="1134"/>
        <w:rPr>
          <w:b/>
          <w:bCs/>
        </w:rPr>
      </w:pPr>
    </w:p>
    <w:p w14:paraId="0F060BF9" w14:textId="77777777" w:rsidR="001F4E57" w:rsidRDefault="001F4E57" w:rsidP="001F4E57">
      <w:pPr>
        <w:ind w:left="1134"/>
        <w:rPr>
          <w:b/>
          <w:bCs/>
        </w:rPr>
      </w:pPr>
    </w:p>
    <w:p w14:paraId="45C7A4A5" w14:textId="17041B0C" w:rsidR="001F4E57" w:rsidRDefault="001F4E57" w:rsidP="00C221C5">
      <w:pPr>
        <w:rPr>
          <w:rFonts w:cs="Times New Roman"/>
          <w:b/>
          <w:bCs/>
          <w:szCs w:val="24"/>
        </w:rPr>
      </w:pPr>
    </w:p>
    <w:p w14:paraId="138E4B51" w14:textId="54EC1F7E" w:rsidR="001F4E57" w:rsidRDefault="001F4E57" w:rsidP="00C221C5">
      <w:pPr>
        <w:rPr>
          <w:rFonts w:cs="Times New Roman"/>
          <w:b/>
          <w:bCs/>
          <w:szCs w:val="24"/>
        </w:rPr>
      </w:pPr>
    </w:p>
    <w:p w14:paraId="2629ABAA" w14:textId="43EB19A3" w:rsidR="00C243D3" w:rsidRDefault="00C243D3" w:rsidP="00C243D3">
      <w:pPr>
        <w:rPr>
          <w:b/>
          <w:bCs/>
        </w:rPr>
      </w:pPr>
    </w:p>
    <w:p w14:paraId="3A630840" w14:textId="79F5DD7A" w:rsidR="00C361CF" w:rsidRPr="001F4E57" w:rsidRDefault="00BB776F" w:rsidP="001F4E57">
      <w:pPr>
        <w:pStyle w:val="Ttulo32"/>
        <w:ind w:left="1134" w:hanging="218"/>
        <w:rPr>
          <w:rFonts w:cs="Times New Roman"/>
        </w:rPr>
      </w:pPr>
      <w:bookmarkStart w:id="113" w:name="_Toc146567107"/>
      <w:r w:rsidRPr="00BF2100">
        <w:rPr>
          <w:rFonts w:cs="Times New Roman"/>
        </w:rPr>
        <w:lastRenderedPageBreak/>
        <w:t>Análisis</w:t>
      </w:r>
      <w:r w:rsidR="00A86FCC" w:rsidRPr="00BF2100">
        <w:rPr>
          <w:rFonts w:cs="Times New Roman"/>
        </w:rPr>
        <w:t xml:space="preserve"> de función</w:t>
      </w:r>
      <w:bookmarkEnd w:id="113"/>
    </w:p>
    <w:p w14:paraId="3A75B5BB" w14:textId="6D3CA6C5" w:rsidR="001F4E57" w:rsidRPr="00BF2100" w:rsidRDefault="008D05AB" w:rsidP="001F4E57">
      <w:pPr>
        <w:ind w:left="1134"/>
        <w:rPr>
          <w:b/>
          <w:bCs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93792" behindDoc="1" locked="0" layoutInCell="1" allowOverlap="1" wp14:anchorId="02E70C81" wp14:editId="360742A9">
                <wp:simplePos x="0" y="0"/>
                <wp:positionH relativeFrom="margin">
                  <wp:align>right</wp:align>
                </wp:positionH>
                <wp:positionV relativeFrom="paragraph">
                  <wp:posOffset>373860</wp:posOffset>
                </wp:positionV>
                <wp:extent cx="4686300" cy="259080"/>
                <wp:effectExtent l="0" t="0" r="0" b="7620"/>
                <wp:wrapTight wrapText="bothSides">
                  <wp:wrapPolygon edited="0">
                    <wp:start x="0" y="0"/>
                    <wp:lineTo x="0" y="20647"/>
                    <wp:lineTo x="21512" y="20647"/>
                    <wp:lineTo x="21512" y="0"/>
                    <wp:lineTo x="0" y="0"/>
                  </wp:wrapPolygon>
                </wp:wrapTight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BCA0C3" w14:textId="6EDEF008" w:rsidR="00BF485B" w:rsidRPr="00242390" w:rsidRDefault="00BF485B" w:rsidP="001F4E57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28"/>
                                <w:lang w:eastAsia="ja-JP"/>
                                <w14:ligatures w14:val="standardContextual"/>
                              </w:rPr>
                            </w:pPr>
                            <w:bookmarkStart w:id="114" w:name="_Toc146048925"/>
                            <w:bookmarkStart w:id="115" w:name="_Toc146047304"/>
                            <w:r w:rsidRPr="00242390">
                              <w:rPr>
                                <w:sz w:val="24"/>
                                <w:szCs w:val="24"/>
                              </w:rPr>
                              <w:t xml:space="preserve">Fig. 3. </w:t>
                            </w:r>
                            <w:r w:rsidRPr="00242390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242390">
                              <w:rPr>
                                <w:sz w:val="24"/>
                                <w:szCs w:val="24"/>
                              </w:rPr>
                              <w:instrText xml:space="preserve"> SEQ Fig._3. \* ARABIC </w:instrText>
                            </w:r>
                            <w:r w:rsidRPr="00242390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 w:rsidRPr="00242390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242390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D</w:t>
                            </w:r>
                            <w:r w:rsidRPr="00242390">
                              <w:rPr>
                                <w:sz w:val="24"/>
                                <w:szCs w:val="24"/>
                              </w:rPr>
                              <w:t xml:space="preserve">iagrama de actividades para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la operación </w:t>
                            </w:r>
                            <w:bookmarkEnd w:id="114"/>
                            <w:r>
                              <w:rPr>
                                <w:sz w:val="24"/>
                                <w:szCs w:val="24"/>
                              </w:rPr>
                              <w:t>Registrar Entrada</w:t>
                            </w:r>
                          </w:p>
                          <w:p w14:paraId="05704424" w14:textId="77777777" w:rsidR="00BF485B" w:rsidRDefault="00BF485B" w:rsidP="001F4E57"/>
                          <w:bookmarkEnd w:id="115"/>
                          <w:p w14:paraId="3EF2D0C0" w14:textId="77777777" w:rsidR="00BF485B" w:rsidRPr="00242390" w:rsidRDefault="00BF485B" w:rsidP="001F4E57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28"/>
                                <w:lang w:eastAsia="ja-JP"/>
                                <w14:ligatures w14:val="standardContextu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70C81" id="Cuadro de texto 32" o:spid="_x0000_s1198" type="#_x0000_t202" style="position:absolute;left:0;text-align:left;margin-left:317.8pt;margin-top:29.45pt;width:369pt;height:20.4pt;z-index:-2511226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azOOgIAAHEEAAAOAAAAZHJzL2Uyb0RvYy54bWysVMFu2zAMvQ/YPwi6L3bSLUuDOEWWIsOA&#10;oi2QDj0rshwLkEWNUmJnXz9KjtOu22nYRaZIitJ7j/TipmsMOyr0GmzBx6OcM2UllNruC/79afNh&#10;xpkPwpbCgFUFPynPb5bv3y1aN1cTqMGUChkVsX7euoLXIbh5lnlZq0b4EThlKVgBNiLQFvdZiaKl&#10;6o3JJnk+zVrA0iFI5T15b/sgX6b6VaVkeKgqrwIzBae3hbRiWndxzZYLMd+jcLWW52eIf3hFI7Sl&#10;Sy+lbkUQ7ID6j1KNlggeqjCS0GRQVVqqhIHQjPM3aLa1cCphIXK8u9Dk/19ZeX98RKbLgl9NOLOi&#10;IY3WB1EisFKxoLoAjCJEU+v8nLK3jvJD9wU6knvwe3JG9F2FTfwSLkZxIvx0IZlKMUnOj9PZ9Cqn&#10;kKTY5NN1PksqZC+nHfrwVUHDolFwJBETt+J45wO9hFKHlHiZB6PLjTYmbmJgbZAdBQne1jqo+EY6&#10;8VuWsTHXQjzVh6MnixB7KNEK3a5LzFx/HnDuoDwRfIS+j7yTG00X3gkfHgVS4xAsGobwQEtloC04&#10;nC3OasCff/PHfNKTopy11IgF9z8OAhVn5pslpWPXDgYOxm4w7KFZA0Ed05g5mUw6gMEMZoXQPNOM&#10;rOItFBJW0l0FD4O5Dv040IxJtVqlJOpNJ8Kd3ToZSw/EPnXPAt1Zltgb9zC0qJi/UafP7WleHQJU&#10;OkkXie1ZPPNNfZ30Oc9gHJzX+5T18qdY/gIAAP//AwBQSwMEFAAGAAgAAAAhAF6MVP3dAAAABgEA&#10;AA8AAABkcnMvZG93bnJldi54bWxMj8FOwzAQRO9I/IO1SFwQdSiiTUI2FbRwK4eWqmc3NklEvI5s&#10;p0n/nuUEx50ZzbwtVpPtxNn40DpCeJglIAxVTrdUIxw+3+9TECEq0qpzZBAuJsCqvL4qVK7dSDtz&#10;3sdacAmFXCE0Mfa5lKFqjFVh5npD7H05b1Xk09dSezVyue3kPEkW0qqWeKFRvVk3pvreDxZhsfHD&#10;uKP13ebwtlUffT0/vl6OiLc308sziGim+BeGX3xGh5KZTm4gHUSHwI9EhKc0A8Hu8jFl4YSQZUuQ&#10;ZSH/45c/AAAA//8DAFBLAQItABQABgAIAAAAIQC2gziS/gAAAOEBAAATAAAAAAAAAAAAAAAAAAAA&#10;AABbQ29udGVudF9UeXBlc10ueG1sUEsBAi0AFAAGAAgAAAAhADj9If/WAAAAlAEAAAsAAAAAAAAA&#10;AAAAAAAALwEAAF9yZWxzLy5yZWxzUEsBAi0AFAAGAAgAAAAhAIvRrM46AgAAcQQAAA4AAAAAAAAA&#10;AAAAAAAALgIAAGRycy9lMm9Eb2MueG1sUEsBAi0AFAAGAAgAAAAhAF6MVP3dAAAABgEAAA8AAAAA&#10;AAAAAAAAAAAAlAQAAGRycy9kb3ducmV2LnhtbFBLBQYAAAAABAAEAPMAAACeBQAAAAA=&#10;" stroked="f">
                <v:textbox inset="0,0,0,0">
                  <w:txbxContent>
                    <w:p w14:paraId="5EBCA0C3" w14:textId="6EDEF008" w:rsidR="00BF485B" w:rsidRPr="00242390" w:rsidRDefault="00BF485B" w:rsidP="001F4E57">
                      <w:pPr>
                        <w:pStyle w:val="Descripcin"/>
                        <w:jc w:val="center"/>
                        <w:rPr>
                          <w:noProof/>
                          <w:color w:val="000000" w:themeColor="text1"/>
                          <w:sz w:val="36"/>
                          <w:szCs w:val="28"/>
                          <w:lang w:eastAsia="ja-JP"/>
                          <w14:ligatures w14:val="standardContextual"/>
                        </w:rPr>
                      </w:pPr>
                      <w:bookmarkStart w:id="181" w:name="_Toc146048925"/>
                      <w:bookmarkStart w:id="182" w:name="_Toc146047304"/>
                      <w:r w:rsidRPr="00242390">
                        <w:rPr>
                          <w:sz w:val="24"/>
                          <w:szCs w:val="24"/>
                        </w:rPr>
                        <w:t xml:space="preserve">Fig. 3. </w:t>
                      </w:r>
                      <w:r w:rsidRPr="00242390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242390">
                        <w:rPr>
                          <w:sz w:val="24"/>
                          <w:szCs w:val="24"/>
                        </w:rPr>
                        <w:instrText xml:space="preserve"> SEQ Fig._3. \* ARABIC </w:instrText>
                      </w:r>
                      <w:r w:rsidRPr="00242390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13</w:t>
                      </w:r>
                      <w:r w:rsidRPr="00242390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242390">
                        <w:rPr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sz w:val="24"/>
                          <w:szCs w:val="24"/>
                        </w:rPr>
                        <w:t>D</w:t>
                      </w:r>
                      <w:r w:rsidRPr="00242390">
                        <w:rPr>
                          <w:sz w:val="24"/>
                          <w:szCs w:val="24"/>
                        </w:rPr>
                        <w:t xml:space="preserve">iagrama de actividades para </w:t>
                      </w:r>
                      <w:r>
                        <w:rPr>
                          <w:sz w:val="24"/>
                          <w:szCs w:val="24"/>
                        </w:rPr>
                        <w:t xml:space="preserve">la operación </w:t>
                      </w:r>
                      <w:bookmarkEnd w:id="181"/>
                      <w:r>
                        <w:rPr>
                          <w:sz w:val="24"/>
                          <w:szCs w:val="24"/>
                        </w:rPr>
                        <w:t>Registrar Entrada</w:t>
                      </w:r>
                    </w:p>
                    <w:p w14:paraId="05704424" w14:textId="77777777" w:rsidR="00BF485B" w:rsidRDefault="00BF485B" w:rsidP="001F4E57"/>
                    <w:bookmarkEnd w:id="182"/>
                    <w:p w14:paraId="3EF2D0C0" w14:textId="77777777" w:rsidR="00BF485B" w:rsidRPr="00242390" w:rsidRDefault="00BF485B" w:rsidP="001F4E57">
                      <w:pPr>
                        <w:pStyle w:val="Descripcin"/>
                        <w:jc w:val="center"/>
                        <w:rPr>
                          <w:noProof/>
                          <w:color w:val="000000" w:themeColor="text1"/>
                          <w:sz w:val="36"/>
                          <w:szCs w:val="28"/>
                          <w:lang w:eastAsia="ja-JP"/>
                          <w14:ligatures w14:val="standardContextual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F4E57" w:rsidRPr="006842D9">
        <w:rPr>
          <w:b/>
          <w:bCs/>
          <w:noProof/>
          <w:lang w:eastAsia="es-PE"/>
        </w:rPr>
        <w:drawing>
          <wp:anchor distT="0" distB="0" distL="114300" distR="114300" simplePos="0" relativeHeight="252195840" behindDoc="0" locked="0" layoutInCell="1" allowOverlap="1" wp14:anchorId="77ECF9EA" wp14:editId="0396CD04">
            <wp:simplePos x="0" y="0"/>
            <wp:positionH relativeFrom="column">
              <wp:posOffset>1009376</wp:posOffset>
            </wp:positionH>
            <wp:positionV relativeFrom="paragraph">
              <wp:posOffset>435335</wp:posOffset>
            </wp:positionV>
            <wp:extent cx="4308475" cy="7760335"/>
            <wp:effectExtent l="0" t="0" r="0" b="0"/>
            <wp:wrapNone/>
            <wp:docPr id="442858272" name="Imagen 442858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776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4E57" w:rsidRPr="00BF2100">
        <w:rPr>
          <w:b/>
          <w:bCs/>
        </w:rPr>
        <w:t>Diagrama de actividad</w:t>
      </w:r>
    </w:p>
    <w:p w14:paraId="50C98D4A" w14:textId="77777777" w:rsidR="001F4E57" w:rsidRPr="00BF2100" w:rsidRDefault="001F4E57" w:rsidP="001F4E57">
      <w:pPr>
        <w:ind w:left="1134"/>
        <w:rPr>
          <w:b/>
          <w:bCs/>
        </w:rPr>
      </w:pPr>
    </w:p>
    <w:p w14:paraId="5F3E3F3A" w14:textId="77777777" w:rsidR="001F4E57" w:rsidRPr="00BF2100" w:rsidRDefault="001F4E57" w:rsidP="001F4E57">
      <w:pPr>
        <w:ind w:left="1134"/>
        <w:rPr>
          <w:b/>
          <w:bCs/>
        </w:rPr>
      </w:pPr>
    </w:p>
    <w:p w14:paraId="720C6AC2" w14:textId="77777777" w:rsidR="001F4E57" w:rsidRPr="00BF2100" w:rsidRDefault="001F4E57" w:rsidP="001F4E57">
      <w:pPr>
        <w:ind w:left="1134"/>
        <w:rPr>
          <w:b/>
          <w:bCs/>
        </w:rPr>
      </w:pPr>
    </w:p>
    <w:p w14:paraId="61689ABF" w14:textId="77777777" w:rsidR="001F4E57" w:rsidRPr="00BF2100" w:rsidRDefault="001F4E57" w:rsidP="001F4E57">
      <w:pPr>
        <w:ind w:left="1134"/>
        <w:rPr>
          <w:b/>
          <w:bCs/>
        </w:rPr>
      </w:pPr>
    </w:p>
    <w:p w14:paraId="05057E69" w14:textId="77777777" w:rsidR="001F4E57" w:rsidRPr="00BF2100" w:rsidRDefault="001F4E57" w:rsidP="001F4E57">
      <w:pPr>
        <w:ind w:left="1134"/>
        <w:rPr>
          <w:b/>
          <w:bCs/>
        </w:rPr>
      </w:pPr>
    </w:p>
    <w:p w14:paraId="3ECF40A3" w14:textId="77777777" w:rsidR="001F4E57" w:rsidRPr="00BF2100" w:rsidRDefault="001F4E57" w:rsidP="001F4E57">
      <w:pPr>
        <w:ind w:left="1134"/>
        <w:rPr>
          <w:b/>
          <w:bCs/>
        </w:rPr>
      </w:pPr>
    </w:p>
    <w:p w14:paraId="2FEF736D" w14:textId="77777777" w:rsidR="001F4E57" w:rsidRPr="00BF2100" w:rsidRDefault="001F4E57" w:rsidP="001F4E57">
      <w:pPr>
        <w:ind w:left="1134"/>
        <w:rPr>
          <w:b/>
          <w:bCs/>
        </w:rPr>
      </w:pPr>
    </w:p>
    <w:p w14:paraId="102BD7A5" w14:textId="77777777" w:rsidR="001F4E57" w:rsidRPr="00BF2100" w:rsidRDefault="001F4E57" w:rsidP="001F4E57">
      <w:pPr>
        <w:ind w:left="1134"/>
        <w:rPr>
          <w:b/>
          <w:bCs/>
        </w:rPr>
      </w:pPr>
    </w:p>
    <w:p w14:paraId="7CFC8D82" w14:textId="77777777" w:rsidR="001F4E57" w:rsidRDefault="001F4E57" w:rsidP="001F4E57">
      <w:pPr>
        <w:ind w:left="1134"/>
        <w:rPr>
          <w:noProof/>
          <w:lang w:eastAsia="ja-JP"/>
          <w14:ligatures w14:val="standardContextual"/>
        </w:rPr>
      </w:pPr>
    </w:p>
    <w:p w14:paraId="7FCDB9BF" w14:textId="77777777" w:rsidR="001F4E57" w:rsidRDefault="001F4E57" w:rsidP="001F4E57">
      <w:pPr>
        <w:ind w:left="1134"/>
        <w:rPr>
          <w:noProof/>
          <w:lang w:eastAsia="ja-JP"/>
          <w14:ligatures w14:val="standardContextual"/>
        </w:rPr>
      </w:pPr>
    </w:p>
    <w:p w14:paraId="125BC89B" w14:textId="77777777" w:rsidR="001F4E57" w:rsidRDefault="001F4E57" w:rsidP="001F4E57">
      <w:pPr>
        <w:ind w:left="1134"/>
        <w:rPr>
          <w:noProof/>
          <w:lang w:eastAsia="ja-JP"/>
          <w14:ligatures w14:val="standardContextual"/>
        </w:rPr>
      </w:pPr>
    </w:p>
    <w:p w14:paraId="662B8B4B" w14:textId="77777777" w:rsidR="001F4E57" w:rsidRDefault="001F4E57" w:rsidP="001F4E57">
      <w:pPr>
        <w:ind w:left="1134"/>
        <w:rPr>
          <w:noProof/>
          <w:lang w:eastAsia="ja-JP"/>
          <w14:ligatures w14:val="standardContextual"/>
        </w:rPr>
      </w:pPr>
    </w:p>
    <w:p w14:paraId="2F8BA3CC" w14:textId="77777777" w:rsidR="001F4E57" w:rsidRDefault="001F4E57" w:rsidP="001F4E57">
      <w:pPr>
        <w:ind w:left="1134"/>
        <w:rPr>
          <w:noProof/>
          <w:lang w:eastAsia="ja-JP"/>
          <w14:ligatures w14:val="standardContextual"/>
        </w:rPr>
      </w:pPr>
    </w:p>
    <w:p w14:paraId="1B17A400" w14:textId="77777777" w:rsidR="001F4E57" w:rsidRDefault="001F4E57" w:rsidP="001F4E57">
      <w:pPr>
        <w:ind w:left="1134"/>
        <w:rPr>
          <w:noProof/>
          <w:lang w:eastAsia="ja-JP"/>
          <w14:ligatures w14:val="standardContextual"/>
        </w:rPr>
      </w:pPr>
    </w:p>
    <w:p w14:paraId="74FB5423" w14:textId="77777777" w:rsidR="001F4E57" w:rsidRDefault="001F4E57" w:rsidP="001F4E57">
      <w:pPr>
        <w:ind w:left="1134"/>
        <w:rPr>
          <w:noProof/>
          <w:lang w:eastAsia="ja-JP"/>
          <w14:ligatures w14:val="standardContextual"/>
        </w:rPr>
      </w:pPr>
    </w:p>
    <w:p w14:paraId="68D7AF22" w14:textId="77777777" w:rsidR="001F4E57" w:rsidRDefault="001F4E57" w:rsidP="001F4E57">
      <w:pPr>
        <w:ind w:left="1134"/>
        <w:rPr>
          <w:noProof/>
          <w:lang w:eastAsia="ja-JP"/>
          <w14:ligatures w14:val="standardContextual"/>
        </w:rPr>
      </w:pPr>
    </w:p>
    <w:p w14:paraId="3566A543" w14:textId="77777777" w:rsidR="001F4E57" w:rsidRDefault="001F4E57" w:rsidP="001F4E57">
      <w:pPr>
        <w:ind w:left="1134"/>
        <w:rPr>
          <w:noProof/>
          <w:lang w:eastAsia="ja-JP"/>
          <w14:ligatures w14:val="standardContextual"/>
        </w:rPr>
      </w:pPr>
    </w:p>
    <w:p w14:paraId="3DDEC31F" w14:textId="77777777" w:rsidR="001F4E57" w:rsidRDefault="001F4E57" w:rsidP="001F4E57">
      <w:pPr>
        <w:ind w:left="1134"/>
        <w:rPr>
          <w:noProof/>
          <w:lang w:eastAsia="ja-JP"/>
          <w14:ligatures w14:val="standardContextual"/>
        </w:rPr>
      </w:pPr>
    </w:p>
    <w:p w14:paraId="25F0568D" w14:textId="77777777" w:rsidR="001F4E57" w:rsidRDefault="001F4E57" w:rsidP="001F4E57">
      <w:pPr>
        <w:ind w:left="1134"/>
        <w:rPr>
          <w:noProof/>
          <w:lang w:eastAsia="ja-JP"/>
          <w14:ligatures w14:val="standardContextual"/>
        </w:rPr>
      </w:pPr>
    </w:p>
    <w:p w14:paraId="10353458" w14:textId="77777777" w:rsidR="001F4E57" w:rsidRDefault="001F4E57" w:rsidP="001F4E57">
      <w:pPr>
        <w:ind w:left="1134"/>
        <w:rPr>
          <w:noProof/>
          <w:lang w:eastAsia="ja-JP"/>
          <w14:ligatures w14:val="standardContextual"/>
        </w:rPr>
      </w:pPr>
    </w:p>
    <w:p w14:paraId="6425D4A1" w14:textId="77777777" w:rsidR="001F4E57" w:rsidRDefault="001F4E57" w:rsidP="001F4E57">
      <w:pPr>
        <w:ind w:left="1134"/>
        <w:rPr>
          <w:noProof/>
          <w:lang w:eastAsia="ja-JP"/>
          <w14:ligatures w14:val="standardContextual"/>
        </w:rPr>
      </w:pPr>
    </w:p>
    <w:p w14:paraId="1A5B1B54" w14:textId="77777777" w:rsidR="001F4E57" w:rsidRDefault="001F4E57" w:rsidP="001F4E57">
      <w:pPr>
        <w:ind w:left="1134"/>
        <w:rPr>
          <w:noProof/>
          <w:lang w:eastAsia="ja-JP"/>
          <w14:ligatures w14:val="standardContextual"/>
        </w:rPr>
      </w:pPr>
    </w:p>
    <w:p w14:paraId="34341C24" w14:textId="77777777" w:rsidR="001F4E57" w:rsidRDefault="001F4E57" w:rsidP="001F4E57">
      <w:pPr>
        <w:ind w:left="1134"/>
        <w:rPr>
          <w:noProof/>
          <w:lang w:eastAsia="ja-JP"/>
          <w14:ligatures w14:val="standardContextual"/>
        </w:rPr>
      </w:pPr>
    </w:p>
    <w:p w14:paraId="4E285483" w14:textId="77777777" w:rsidR="001F4E57" w:rsidRDefault="001F4E57" w:rsidP="001F4E57">
      <w:pPr>
        <w:ind w:left="1134"/>
        <w:rPr>
          <w:noProof/>
          <w:lang w:eastAsia="ja-JP"/>
          <w14:ligatures w14:val="standardContextual"/>
        </w:rPr>
      </w:pPr>
    </w:p>
    <w:p w14:paraId="7C3F11B5" w14:textId="77777777" w:rsidR="001F4E57" w:rsidRPr="00BF2100" w:rsidRDefault="001F4E57" w:rsidP="001F4E57">
      <w:pPr>
        <w:ind w:left="1134"/>
        <w:rPr>
          <w:b/>
          <w:bCs/>
        </w:rPr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2194816" behindDoc="1" locked="0" layoutInCell="1" allowOverlap="1" wp14:anchorId="0708C596" wp14:editId="7690ACFB">
                <wp:simplePos x="0" y="0"/>
                <wp:positionH relativeFrom="margin">
                  <wp:align>right</wp:align>
                </wp:positionH>
                <wp:positionV relativeFrom="paragraph">
                  <wp:posOffset>398145</wp:posOffset>
                </wp:positionV>
                <wp:extent cx="4882515" cy="286385"/>
                <wp:effectExtent l="0" t="0" r="0" b="0"/>
                <wp:wrapTight wrapText="bothSides">
                  <wp:wrapPolygon edited="0">
                    <wp:start x="0" y="0"/>
                    <wp:lineTo x="0" y="20115"/>
                    <wp:lineTo x="21490" y="20115"/>
                    <wp:lineTo x="21490" y="0"/>
                    <wp:lineTo x="0" y="0"/>
                  </wp:wrapPolygon>
                </wp:wrapTight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2515" cy="28660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3F2E05" w14:textId="695632E1" w:rsidR="00BF485B" w:rsidRPr="002E6539" w:rsidRDefault="00BF485B" w:rsidP="001F4E57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28"/>
                                <w:lang w:eastAsia="ja-JP"/>
                                <w14:ligatures w14:val="standardContextual"/>
                              </w:rPr>
                            </w:pPr>
                            <w:bookmarkStart w:id="116" w:name="_Toc146048926"/>
                            <w:bookmarkStart w:id="117" w:name="_Toc146047306"/>
                            <w:r w:rsidRPr="002E6539">
                              <w:rPr>
                                <w:sz w:val="24"/>
                                <w:szCs w:val="24"/>
                              </w:rPr>
                              <w:t xml:space="preserve">Fig. 3. </w:t>
                            </w:r>
                            <w:r w:rsidRPr="002E653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2E6539">
                              <w:rPr>
                                <w:sz w:val="24"/>
                                <w:szCs w:val="24"/>
                              </w:rPr>
                              <w:instrText xml:space="preserve"> SEQ Fig._3. \* ARABIC </w:instrText>
                            </w:r>
                            <w:r w:rsidRPr="002E653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 w:rsidRPr="002E653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2E6539">
                              <w:rPr>
                                <w:sz w:val="24"/>
                                <w:szCs w:val="24"/>
                              </w:rPr>
                              <w:t xml:space="preserve">. Diagrama de actividad para la operación de </w:t>
                            </w:r>
                            <w:bookmarkEnd w:id="116"/>
                            <w:r>
                              <w:rPr>
                                <w:sz w:val="24"/>
                                <w:szCs w:val="24"/>
                              </w:rPr>
                              <w:t>Registrar Salida</w:t>
                            </w:r>
                          </w:p>
                          <w:bookmarkEnd w:id="117"/>
                          <w:p w14:paraId="06D5283F" w14:textId="77777777" w:rsidR="00BF485B" w:rsidRDefault="00BF485B" w:rsidP="001F4E57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8C596" id="Cuadro de texto 33" o:spid="_x0000_s1199" type="#_x0000_t202" style="position:absolute;left:0;text-align:left;margin-left:333.25pt;margin-top:31.35pt;width:384.45pt;height:22.55pt;z-index:-2511216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uZlOgIAAHEEAAAOAAAAZHJzL2Uyb0RvYy54bWysVMFu2zAMvQ/YPwi6L07SNciMOEWWIsOA&#10;oC2QDj0rshwLkEWNUmJnXz9KjtOt22nYRaZIiuR7JL246xrDTgq9BlvwyWjMmbISSm0PBf/2vPkw&#10;58wHYUthwKqCn5Xnd8v37xaty9UUajClQkZBrM9bV/A6BJdnmZe1aoQfgVOWjBVgIwJd8ZCVKFqK&#10;3phsOh7PshawdAhSeU/a+97Ilyl+VSkZHqvKq8BMwam2kE5M5z6e2XIh8gMKV2t5KUP8QxWN0JaS&#10;XkPdiyDYEfUfoRotETxUYSShyaCqtFQJA6GZjN+g2dXCqYSFyPHuSpP/f2Hlw+kJmS4LfnPDmRUN&#10;9Wh9FCUCKxULqgvAyEI0tc7n5L1z5B+6z9BRuwe9J2VE31XYxC/hYmQnws9XkikUk6T8OJ9Pbye3&#10;nEmyTeez2TiFz15fO/Thi4KGRaHgSE1M3IrT1geqhFwHl5jMg9HlRhsTL9GwNshOghre1jqoWCO9&#10;+M3L2OhrIb7qzVGTRYg9lCiFbt8lZj7NB5x7KM8EH6GfI+/kRlPCrfDhSSANDiGmZQiPdFQG2oLD&#10;ReKsBvzxN330p36SlbOWBrHg/vtRoOLMfLXU6Ti1g4CDsB8Ee2zWQFAntGZOJpEeYDCDWCE0L7Qj&#10;q5iFTMJKylXwMIjr0K8D7ZhUq1Vyotl0ImztzskYeiD2uXsR6C5tibPxAMOIivxNd3rfnubVMUCl&#10;U+sisT2LF75prlN/LjsYF+fXe/J6/VMsfwIAAP//AwBQSwMEFAAGAAgAAAAhABvZvJPcAAAABwEA&#10;AA8AAABkcnMvZG93bnJldi54bWxMjzFPwzAQhXck/oN1SCyIOmRIQohTQQsbDC1VZzc+koj4HNlO&#10;k/57jgnG03v63nfVerGDOKMPvSMFD6sEBFLjTE+tgsPn230BIkRNRg+OUMEFA6zr66tKl8bNtMPz&#10;PraCIRRKraCLcSylDE2HVoeVG5E4+3Le6sinb6Xxema4HWSaJJm0uide6PSImw6b7/1kFWRbP807&#10;2txtD6/v+mNs0+PL5ajU7c3y/AQi4hL/yvCrz+pQs9PJTWSCGBTwI5FJaQ6C0zwrHkGcuJbkBci6&#10;kv/96x8AAAD//wMAUEsBAi0AFAAGAAgAAAAhALaDOJL+AAAA4QEAABMAAAAAAAAAAAAAAAAAAAAA&#10;AFtDb250ZW50X1R5cGVzXS54bWxQSwECLQAUAAYACAAAACEAOP0h/9YAAACUAQAACwAAAAAAAAAA&#10;AAAAAAAvAQAAX3JlbHMvLnJlbHNQSwECLQAUAAYACAAAACEAEtbmZToCAABxBAAADgAAAAAAAAAA&#10;AAAAAAAuAgAAZHJzL2Uyb0RvYy54bWxQSwECLQAUAAYACAAAACEAG9m8k9wAAAAHAQAADwAAAAAA&#10;AAAAAAAAAACUBAAAZHJzL2Rvd25yZXYueG1sUEsFBgAAAAAEAAQA8wAAAJ0FAAAAAA==&#10;" stroked="f">
                <v:textbox inset="0,0,0,0">
                  <w:txbxContent>
                    <w:p w14:paraId="043F2E05" w14:textId="695632E1" w:rsidR="00BF485B" w:rsidRPr="002E6539" w:rsidRDefault="00BF485B" w:rsidP="001F4E57">
                      <w:pPr>
                        <w:pStyle w:val="Descripcin"/>
                        <w:jc w:val="center"/>
                        <w:rPr>
                          <w:noProof/>
                          <w:color w:val="000000" w:themeColor="text1"/>
                          <w:sz w:val="36"/>
                          <w:szCs w:val="28"/>
                          <w:lang w:eastAsia="ja-JP"/>
                          <w14:ligatures w14:val="standardContextual"/>
                        </w:rPr>
                      </w:pPr>
                      <w:bookmarkStart w:id="185" w:name="_Toc146048926"/>
                      <w:bookmarkStart w:id="186" w:name="_Toc146047306"/>
                      <w:r w:rsidRPr="002E6539">
                        <w:rPr>
                          <w:sz w:val="24"/>
                          <w:szCs w:val="24"/>
                        </w:rPr>
                        <w:t xml:space="preserve">Fig. 3. </w:t>
                      </w:r>
                      <w:r w:rsidRPr="002E6539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2E6539">
                        <w:rPr>
                          <w:sz w:val="24"/>
                          <w:szCs w:val="24"/>
                        </w:rPr>
                        <w:instrText xml:space="preserve"> SEQ Fig._3. \* ARABIC </w:instrText>
                      </w:r>
                      <w:r w:rsidRPr="002E6539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14</w:t>
                      </w:r>
                      <w:r w:rsidRPr="002E6539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2E6539">
                        <w:rPr>
                          <w:sz w:val="24"/>
                          <w:szCs w:val="24"/>
                        </w:rPr>
                        <w:t xml:space="preserve">. Diagrama de actividad para la operación de </w:t>
                      </w:r>
                      <w:bookmarkEnd w:id="185"/>
                      <w:r>
                        <w:rPr>
                          <w:sz w:val="24"/>
                          <w:szCs w:val="24"/>
                        </w:rPr>
                        <w:t>Registrar Salida</w:t>
                      </w:r>
                    </w:p>
                    <w:bookmarkEnd w:id="186"/>
                    <w:p w14:paraId="06D5283F" w14:textId="77777777" w:rsidR="00BF485B" w:rsidRDefault="00BF485B" w:rsidP="001F4E57"/>
                  </w:txbxContent>
                </v:textbox>
                <w10:wrap type="tight" anchorx="margin"/>
              </v:shape>
            </w:pict>
          </mc:Fallback>
        </mc:AlternateContent>
      </w:r>
    </w:p>
    <w:p w14:paraId="1A975114" w14:textId="77777777" w:rsidR="001F4E57" w:rsidRPr="00BF2100" w:rsidRDefault="001F4E57" w:rsidP="001F4E57">
      <w:pPr>
        <w:ind w:left="1134"/>
        <w:rPr>
          <w:b/>
          <w:bCs/>
        </w:rPr>
      </w:pPr>
      <w:r w:rsidRPr="00FB79D4">
        <w:rPr>
          <w:b/>
          <w:bCs/>
          <w:noProof/>
          <w:lang w:eastAsia="es-PE"/>
        </w:rPr>
        <w:drawing>
          <wp:anchor distT="0" distB="0" distL="114300" distR="114300" simplePos="0" relativeHeight="252196864" behindDoc="0" locked="0" layoutInCell="1" allowOverlap="1" wp14:anchorId="274920CE" wp14:editId="3B7C4FFC">
            <wp:simplePos x="0" y="0"/>
            <wp:positionH relativeFrom="column">
              <wp:posOffset>690039</wp:posOffset>
            </wp:positionH>
            <wp:positionV relativeFrom="paragraph">
              <wp:posOffset>536558</wp:posOffset>
            </wp:positionV>
            <wp:extent cx="4258945" cy="7249160"/>
            <wp:effectExtent l="0" t="0" r="0" b="8890"/>
            <wp:wrapNone/>
            <wp:docPr id="442858273" name="Imagen 442858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45" cy="724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0E3DB7" w14:textId="77777777" w:rsidR="001F4E57" w:rsidRPr="00BF2100" w:rsidRDefault="001F4E57" w:rsidP="001F4E57">
      <w:pPr>
        <w:ind w:left="1134"/>
        <w:rPr>
          <w:b/>
          <w:bCs/>
        </w:rPr>
      </w:pPr>
    </w:p>
    <w:p w14:paraId="4F6259F7" w14:textId="77777777" w:rsidR="001F4E57" w:rsidRPr="00BF2100" w:rsidRDefault="001F4E57" w:rsidP="001F4E57">
      <w:pPr>
        <w:ind w:left="1134"/>
        <w:rPr>
          <w:b/>
          <w:bCs/>
        </w:rPr>
      </w:pPr>
    </w:p>
    <w:p w14:paraId="0B223353" w14:textId="77777777" w:rsidR="001F4E57" w:rsidRPr="00BF2100" w:rsidRDefault="001F4E57" w:rsidP="001F4E57">
      <w:pPr>
        <w:ind w:left="1134"/>
        <w:rPr>
          <w:b/>
          <w:bCs/>
        </w:rPr>
      </w:pPr>
    </w:p>
    <w:p w14:paraId="3A179B6B" w14:textId="77777777" w:rsidR="001F4E57" w:rsidRPr="00BF2100" w:rsidRDefault="001F4E57" w:rsidP="001F4E57">
      <w:pPr>
        <w:ind w:left="1134"/>
        <w:rPr>
          <w:b/>
          <w:bCs/>
        </w:rPr>
      </w:pPr>
    </w:p>
    <w:p w14:paraId="36B22E6A" w14:textId="77777777" w:rsidR="001F4E57" w:rsidRPr="00BF2100" w:rsidRDefault="001F4E57" w:rsidP="001F4E57">
      <w:pPr>
        <w:ind w:left="1134"/>
        <w:rPr>
          <w:b/>
          <w:bCs/>
        </w:rPr>
      </w:pPr>
    </w:p>
    <w:p w14:paraId="6CAB6A7A" w14:textId="77777777" w:rsidR="001F4E57" w:rsidRDefault="001F4E57" w:rsidP="001F4E57">
      <w:pPr>
        <w:ind w:left="1134"/>
        <w:rPr>
          <w:b/>
          <w:bCs/>
        </w:rPr>
      </w:pPr>
    </w:p>
    <w:p w14:paraId="0720BF96" w14:textId="77777777" w:rsidR="001F4E57" w:rsidRDefault="001F4E57" w:rsidP="001F4E57">
      <w:pPr>
        <w:ind w:left="1134"/>
        <w:rPr>
          <w:b/>
          <w:bCs/>
        </w:rPr>
      </w:pPr>
    </w:p>
    <w:p w14:paraId="0E629B50" w14:textId="77777777" w:rsidR="001F4E57" w:rsidRDefault="001F4E57" w:rsidP="001F4E57">
      <w:pPr>
        <w:ind w:left="1134"/>
        <w:rPr>
          <w:b/>
          <w:bCs/>
        </w:rPr>
      </w:pPr>
    </w:p>
    <w:p w14:paraId="344D5187" w14:textId="7ACB2B6C" w:rsidR="00C361CF" w:rsidRPr="00BF2100" w:rsidRDefault="00C361CF" w:rsidP="003B0EA4">
      <w:pPr>
        <w:ind w:left="1134"/>
        <w:rPr>
          <w:b/>
          <w:bCs/>
        </w:rPr>
      </w:pPr>
    </w:p>
    <w:p w14:paraId="72481CCF" w14:textId="70BE0FD0" w:rsidR="00C361CF" w:rsidRPr="00BF2100" w:rsidRDefault="00C361CF" w:rsidP="003B0EA4">
      <w:pPr>
        <w:ind w:left="1134"/>
        <w:rPr>
          <w:b/>
          <w:bCs/>
        </w:rPr>
      </w:pPr>
    </w:p>
    <w:p w14:paraId="5A287BF2" w14:textId="7D46FE37" w:rsidR="00C361CF" w:rsidRPr="00BF2100" w:rsidRDefault="00C361CF" w:rsidP="003B0EA4">
      <w:pPr>
        <w:ind w:left="1134"/>
        <w:rPr>
          <w:b/>
          <w:bCs/>
        </w:rPr>
      </w:pPr>
    </w:p>
    <w:p w14:paraId="39092CB9" w14:textId="77777777" w:rsidR="00C361CF" w:rsidRPr="00BF2100" w:rsidRDefault="00C361CF" w:rsidP="003B0EA4">
      <w:pPr>
        <w:ind w:left="1134"/>
        <w:rPr>
          <w:b/>
          <w:bCs/>
        </w:rPr>
      </w:pPr>
    </w:p>
    <w:p w14:paraId="6119A7D9" w14:textId="77777777" w:rsidR="00C361CF" w:rsidRPr="00BF2100" w:rsidRDefault="00C361CF" w:rsidP="003B0EA4">
      <w:pPr>
        <w:ind w:left="1134"/>
        <w:rPr>
          <w:b/>
          <w:bCs/>
        </w:rPr>
      </w:pPr>
    </w:p>
    <w:p w14:paraId="7F18A53A" w14:textId="2512B201" w:rsidR="00C361CF" w:rsidRPr="00BF2100" w:rsidRDefault="00C361CF" w:rsidP="003B0EA4">
      <w:pPr>
        <w:ind w:left="1134"/>
        <w:rPr>
          <w:b/>
          <w:bCs/>
        </w:rPr>
      </w:pPr>
    </w:p>
    <w:p w14:paraId="4212C19F" w14:textId="018CC716" w:rsidR="00C361CF" w:rsidRPr="00BF2100" w:rsidRDefault="00C361CF" w:rsidP="003B0EA4">
      <w:pPr>
        <w:ind w:left="1134"/>
        <w:rPr>
          <w:b/>
          <w:bCs/>
        </w:rPr>
      </w:pPr>
    </w:p>
    <w:p w14:paraId="21724696" w14:textId="6F928A0A" w:rsidR="00C361CF" w:rsidRPr="00BF2100" w:rsidRDefault="00C361CF" w:rsidP="003B0EA4">
      <w:pPr>
        <w:ind w:left="1134"/>
        <w:rPr>
          <w:b/>
          <w:bCs/>
        </w:rPr>
      </w:pPr>
    </w:p>
    <w:p w14:paraId="0ACC023C" w14:textId="3AE144EC" w:rsidR="00C361CF" w:rsidRPr="00BF2100" w:rsidRDefault="00C361CF" w:rsidP="003B0EA4">
      <w:pPr>
        <w:ind w:left="1134"/>
        <w:rPr>
          <w:b/>
          <w:bCs/>
        </w:rPr>
      </w:pPr>
    </w:p>
    <w:p w14:paraId="42135F19" w14:textId="17FE121D" w:rsidR="00767F92" w:rsidRPr="00BF2100" w:rsidRDefault="00767F92" w:rsidP="003B0EA4">
      <w:pPr>
        <w:ind w:left="1134"/>
        <w:rPr>
          <w:b/>
          <w:bCs/>
        </w:rPr>
      </w:pPr>
    </w:p>
    <w:p w14:paraId="5958C21D" w14:textId="19C816F9" w:rsidR="00767F92" w:rsidRPr="00BF2100" w:rsidRDefault="00767F92" w:rsidP="003B0EA4">
      <w:pPr>
        <w:ind w:left="1134"/>
        <w:rPr>
          <w:b/>
          <w:bCs/>
        </w:rPr>
      </w:pPr>
    </w:p>
    <w:p w14:paraId="1ADFA07B" w14:textId="15E31C69" w:rsidR="00767F92" w:rsidRPr="00BF2100" w:rsidRDefault="00767F92" w:rsidP="003B0EA4">
      <w:pPr>
        <w:ind w:left="1134"/>
        <w:rPr>
          <w:b/>
          <w:bCs/>
        </w:rPr>
      </w:pPr>
    </w:p>
    <w:p w14:paraId="22D7B2BA" w14:textId="59438C3B" w:rsidR="00C361CF" w:rsidRDefault="00C361CF" w:rsidP="003B0EA4">
      <w:pPr>
        <w:ind w:left="1134"/>
        <w:rPr>
          <w:b/>
          <w:bCs/>
        </w:rPr>
      </w:pPr>
    </w:p>
    <w:p w14:paraId="0F67924C" w14:textId="1F3CAB8E" w:rsidR="001F4E57" w:rsidRDefault="001F4E57" w:rsidP="003B0EA4">
      <w:pPr>
        <w:ind w:left="1134"/>
        <w:rPr>
          <w:b/>
          <w:bCs/>
        </w:rPr>
      </w:pPr>
    </w:p>
    <w:p w14:paraId="758E2C92" w14:textId="4E929C6E" w:rsidR="001F4E57" w:rsidRDefault="001F4E57" w:rsidP="003B0EA4">
      <w:pPr>
        <w:ind w:left="1134"/>
        <w:rPr>
          <w:b/>
          <w:bCs/>
        </w:rPr>
      </w:pPr>
    </w:p>
    <w:p w14:paraId="69880026" w14:textId="77777777" w:rsidR="001F4E57" w:rsidRPr="00BF2100" w:rsidRDefault="001F4E57" w:rsidP="003B0EA4">
      <w:pPr>
        <w:ind w:left="1134"/>
        <w:rPr>
          <w:b/>
          <w:bCs/>
        </w:rPr>
      </w:pPr>
    </w:p>
    <w:p w14:paraId="43B06E28" w14:textId="1B2FE480" w:rsidR="00A86FCC" w:rsidRPr="00BF2100" w:rsidRDefault="00BB776F" w:rsidP="00D3506A">
      <w:pPr>
        <w:pStyle w:val="Ttulo32"/>
        <w:spacing w:line="360" w:lineRule="auto"/>
        <w:ind w:left="1134" w:hanging="218"/>
        <w:jc w:val="both"/>
        <w:rPr>
          <w:rFonts w:cs="Times New Roman"/>
        </w:rPr>
      </w:pPr>
      <w:bookmarkStart w:id="118" w:name="_Toc146567108"/>
      <w:r w:rsidRPr="00BF2100">
        <w:rPr>
          <w:rFonts w:cs="Times New Roman"/>
        </w:rPr>
        <w:lastRenderedPageBreak/>
        <w:t>Análisis</w:t>
      </w:r>
      <w:r w:rsidR="00A86FCC" w:rsidRPr="00BF2100">
        <w:rPr>
          <w:rFonts w:cs="Times New Roman"/>
        </w:rPr>
        <w:t xml:space="preserve"> de </w:t>
      </w:r>
      <w:r w:rsidRPr="00BF2100">
        <w:rPr>
          <w:rFonts w:cs="Times New Roman"/>
        </w:rPr>
        <w:t>configuración</w:t>
      </w:r>
      <w:bookmarkEnd w:id="118"/>
    </w:p>
    <w:p w14:paraId="30F3C396" w14:textId="3F254D1B" w:rsidR="00741BBB" w:rsidRPr="00BF2100" w:rsidRDefault="00741BBB" w:rsidP="00D3506A">
      <w:pPr>
        <w:spacing w:line="360" w:lineRule="auto"/>
        <w:ind w:left="1134"/>
        <w:jc w:val="both"/>
        <w:rPr>
          <w:b/>
          <w:bCs/>
        </w:rPr>
      </w:pPr>
      <w:r w:rsidRPr="00BF2100">
        <w:rPr>
          <w:b/>
          <w:bCs/>
        </w:rPr>
        <w:t>Especificación de configuración</w:t>
      </w:r>
    </w:p>
    <w:p w14:paraId="02DD317E" w14:textId="5A3494B2" w:rsidR="00FE42D5" w:rsidRPr="00BF2100" w:rsidRDefault="00372723" w:rsidP="00D3506A">
      <w:pPr>
        <w:spacing w:line="360" w:lineRule="auto"/>
        <w:ind w:left="1134"/>
        <w:jc w:val="both"/>
        <w:rPr>
          <w:i/>
          <w:iCs/>
        </w:rPr>
      </w:pPr>
      <w:r w:rsidRPr="00BF2100">
        <w:rPr>
          <w:i/>
          <w:iCs/>
        </w:rPr>
        <w:t>S</w:t>
      </w:r>
      <w:r w:rsidR="00046D8D" w:rsidRPr="00BF2100">
        <w:rPr>
          <w:i/>
          <w:iCs/>
        </w:rPr>
        <w:t>ervidor</w:t>
      </w:r>
    </w:p>
    <w:p w14:paraId="067178C7" w14:textId="34514159" w:rsidR="00046D8D" w:rsidRPr="00BF2100" w:rsidRDefault="00046D8D" w:rsidP="00D3506A">
      <w:pPr>
        <w:spacing w:line="360" w:lineRule="auto"/>
        <w:ind w:left="1134"/>
        <w:jc w:val="both"/>
      </w:pPr>
      <w:r w:rsidRPr="00BF2100">
        <w:t xml:space="preserve">El servidor </w:t>
      </w:r>
      <w:r w:rsidR="001B4390" w:rsidRPr="00BF2100">
        <w:t>de la</w:t>
      </w:r>
      <w:r w:rsidRPr="00BF2100">
        <w:t xml:space="preserve"> empresa “</w:t>
      </w:r>
      <w:r w:rsidR="008E0172">
        <w:t>Louis Pasteur</w:t>
      </w:r>
      <w:r w:rsidRPr="00BF2100">
        <w:t>”</w:t>
      </w:r>
      <w:r w:rsidR="001B4390" w:rsidRPr="00BF2100">
        <w:t xml:space="preserve"> deberá cumplir la sigues </w:t>
      </w:r>
      <w:r w:rsidR="00372723" w:rsidRPr="00BF2100">
        <w:t>características</w:t>
      </w:r>
      <w:r w:rsidR="001B4390" w:rsidRPr="00BF2100">
        <w:t xml:space="preserve"> </w:t>
      </w:r>
      <w:r w:rsidR="00D3506A" w:rsidRPr="00BF2100">
        <w:t>específicas</w:t>
      </w:r>
      <w:r w:rsidR="001B4390" w:rsidRPr="00BF2100">
        <w:t xml:space="preserve"> permitiendo a </w:t>
      </w:r>
      <w:r w:rsidR="00372723" w:rsidRPr="00BF2100">
        <w:t>múltiples</w:t>
      </w:r>
      <w:r w:rsidR="001B4390" w:rsidRPr="00BF2100">
        <w:t xml:space="preserve"> usuarios </w:t>
      </w:r>
      <w:r w:rsidR="00372723" w:rsidRPr="00BF2100">
        <w:t>tener</w:t>
      </w:r>
      <w:r w:rsidR="001B4390" w:rsidRPr="00BF2100">
        <w:t xml:space="preserve"> </w:t>
      </w:r>
      <w:r w:rsidR="00372723" w:rsidRPr="00BF2100">
        <w:t>acceso</w:t>
      </w:r>
      <w:r w:rsidR="001B4390" w:rsidRPr="00BF2100">
        <w:t xml:space="preserve"> a la aplicación web </w:t>
      </w:r>
      <w:r w:rsidR="00372723" w:rsidRPr="00BF2100">
        <w:t>vía internet.</w:t>
      </w:r>
      <w:r w:rsidR="00310727" w:rsidRPr="00BF2100">
        <w:t xml:space="preserve"> </w:t>
      </w:r>
      <w:r w:rsidR="00FD0613" w:rsidRPr="00BF2100">
        <w:t>Las características indispensables son:</w:t>
      </w:r>
    </w:p>
    <w:p w14:paraId="3557F669" w14:textId="77777777" w:rsidR="00310727" w:rsidRPr="00BF2100" w:rsidRDefault="00310727" w:rsidP="00D3506A">
      <w:pPr>
        <w:numPr>
          <w:ilvl w:val="1"/>
          <w:numId w:val="28"/>
        </w:numPr>
        <w:spacing w:before="0" w:after="120" w:line="360" w:lineRule="auto"/>
        <w:ind w:left="1560"/>
        <w:jc w:val="both"/>
        <w:rPr>
          <w:color w:val="595959" w:themeColor="text1" w:themeTint="A6"/>
          <w:lang w:eastAsia="en-US"/>
        </w:rPr>
      </w:pPr>
      <w:r w:rsidRPr="00BF2100">
        <w:t>Suficiente espacio libres en disco duro para la aplicación y la información de la base de datos de la aplicación.</w:t>
      </w:r>
    </w:p>
    <w:p w14:paraId="0A94F08A" w14:textId="77777777" w:rsidR="00310727" w:rsidRPr="00BF2100" w:rsidRDefault="00310727" w:rsidP="00D3506A">
      <w:pPr>
        <w:numPr>
          <w:ilvl w:val="1"/>
          <w:numId w:val="28"/>
        </w:numPr>
        <w:spacing w:before="0" w:after="120" w:line="360" w:lineRule="auto"/>
        <w:ind w:left="1560"/>
        <w:jc w:val="both"/>
      </w:pPr>
      <w:r w:rsidRPr="00BF2100">
        <w:t>Procesador Intel Xeon E3-1225 v5 3.30GHz</w:t>
      </w:r>
    </w:p>
    <w:p w14:paraId="0EDCA22C" w14:textId="77777777" w:rsidR="00310727" w:rsidRPr="00BF2100" w:rsidRDefault="00310727" w:rsidP="00D3506A">
      <w:pPr>
        <w:numPr>
          <w:ilvl w:val="1"/>
          <w:numId w:val="28"/>
        </w:numPr>
        <w:spacing w:before="0" w:after="120" w:line="360" w:lineRule="auto"/>
        <w:ind w:left="1560"/>
        <w:jc w:val="both"/>
      </w:pPr>
      <w:r w:rsidRPr="00BF2100">
        <w:t>Memoria 12 GB DDR4</w:t>
      </w:r>
    </w:p>
    <w:p w14:paraId="414622C3" w14:textId="77777777" w:rsidR="00310727" w:rsidRPr="00BF2100" w:rsidRDefault="00310727" w:rsidP="00D3506A">
      <w:pPr>
        <w:numPr>
          <w:ilvl w:val="1"/>
          <w:numId w:val="28"/>
        </w:numPr>
        <w:spacing w:before="0" w:after="120" w:line="360" w:lineRule="auto"/>
        <w:ind w:left="1560"/>
        <w:jc w:val="both"/>
      </w:pPr>
      <w:r w:rsidRPr="00BF2100">
        <w:t xml:space="preserve">Monitor </w:t>
      </w:r>
    </w:p>
    <w:p w14:paraId="3AB07632" w14:textId="77777777" w:rsidR="00310727" w:rsidRPr="00BF2100" w:rsidRDefault="00310727" w:rsidP="00D3506A">
      <w:pPr>
        <w:numPr>
          <w:ilvl w:val="1"/>
          <w:numId w:val="28"/>
        </w:numPr>
        <w:spacing w:before="0" w:after="120" w:line="360" w:lineRule="auto"/>
        <w:ind w:left="1560"/>
        <w:jc w:val="both"/>
      </w:pPr>
      <w:r w:rsidRPr="00BF2100">
        <w:t xml:space="preserve">Teclado </w:t>
      </w:r>
    </w:p>
    <w:p w14:paraId="2ECD14C0" w14:textId="3057BDAA" w:rsidR="00310727" w:rsidRPr="00BF2100" w:rsidRDefault="00310727" w:rsidP="008E0172">
      <w:pPr>
        <w:numPr>
          <w:ilvl w:val="1"/>
          <w:numId w:val="28"/>
        </w:numPr>
        <w:spacing w:before="0" w:after="120" w:line="360" w:lineRule="auto"/>
        <w:ind w:left="1560"/>
        <w:jc w:val="both"/>
      </w:pPr>
      <w:r w:rsidRPr="00BF2100">
        <w:t xml:space="preserve">Interfaz de red </w:t>
      </w:r>
    </w:p>
    <w:p w14:paraId="0CA1E29E" w14:textId="26452076" w:rsidR="00310727" w:rsidRPr="00BF2100" w:rsidRDefault="00310727" w:rsidP="00D3506A">
      <w:pPr>
        <w:numPr>
          <w:ilvl w:val="1"/>
          <w:numId w:val="28"/>
        </w:numPr>
        <w:spacing w:before="0" w:after="120" w:line="360" w:lineRule="auto"/>
        <w:ind w:left="1560"/>
        <w:jc w:val="both"/>
      </w:pPr>
      <w:r w:rsidRPr="00BF2100">
        <w:t>Gestor de base de datos relacionales Microsoft SQL 201</w:t>
      </w:r>
      <w:r w:rsidR="002968D3" w:rsidRPr="00BF2100">
        <w:t>9</w:t>
      </w:r>
    </w:p>
    <w:p w14:paraId="397F8B36" w14:textId="77777777" w:rsidR="00310727" w:rsidRPr="00BF2100" w:rsidRDefault="00310727" w:rsidP="00D3506A">
      <w:pPr>
        <w:numPr>
          <w:ilvl w:val="1"/>
          <w:numId w:val="28"/>
        </w:numPr>
        <w:spacing w:before="0" w:after="120" w:line="360" w:lineRule="auto"/>
        <w:ind w:left="1560"/>
        <w:jc w:val="both"/>
      </w:pPr>
      <w:r w:rsidRPr="00BF2100">
        <w:t>Microsoft .Net Framework 4.X</w:t>
      </w:r>
    </w:p>
    <w:p w14:paraId="70449138" w14:textId="296BED6E" w:rsidR="002968D3" w:rsidRPr="00BF2100" w:rsidRDefault="001677B6" w:rsidP="00D3506A">
      <w:pPr>
        <w:spacing w:before="0" w:after="120" w:line="360" w:lineRule="auto"/>
        <w:ind w:left="1134"/>
        <w:jc w:val="both"/>
        <w:rPr>
          <w:i/>
          <w:iCs/>
        </w:rPr>
      </w:pPr>
      <w:r w:rsidRPr="00BF2100">
        <w:rPr>
          <w:i/>
          <w:iCs/>
        </w:rPr>
        <w:t>Visitante/ Usuario registrado</w:t>
      </w:r>
    </w:p>
    <w:p w14:paraId="5FE6178C" w14:textId="63C080C4" w:rsidR="001677B6" w:rsidRPr="00BF2100" w:rsidRDefault="001677B6" w:rsidP="00D3506A">
      <w:pPr>
        <w:spacing w:after="120" w:line="360" w:lineRule="auto"/>
        <w:ind w:left="1080"/>
        <w:jc w:val="both"/>
        <w:rPr>
          <w:color w:val="595959" w:themeColor="text1" w:themeTint="A6"/>
          <w:lang w:eastAsia="en-US"/>
        </w:rPr>
      </w:pPr>
      <w:r w:rsidRPr="00BF2100">
        <w:t>Desde el lado del usuario, se necesita garantizar los requerimientos mínimos para que los usuarios puedan acceder a la aplicación. Los atributos mínimos son:</w:t>
      </w:r>
    </w:p>
    <w:p w14:paraId="19224BE0" w14:textId="77777777" w:rsidR="001677B6" w:rsidRPr="00BF1E0D" w:rsidRDefault="001677B6" w:rsidP="00D3506A">
      <w:pPr>
        <w:numPr>
          <w:ilvl w:val="1"/>
          <w:numId w:val="29"/>
        </w:numPr>
        <w:spacing w:before="0" w:after="120" w:line="360" w:lineRule="auto"/>
        <w:ind w:left="1560"/>
        <w:jc w:val="both"/>
        <w:rPr>
          <w:lang w:val="en-US"/>
        </w:rPr>
      </w:pPr>
      <w:r w:rsidRPr="00BF1E0D">
        <w:rPr>
          <w:lang w:val="en-US"/>
        </w:rPr>
        <w:t>PC compatible Intel Core i7-8700 3.20GHz</w:t>
      </w:r>
    </w:p>
    <w:p w14:paraId="53C58712" w14:textId="77777777" w:rsidR="001677B6" w:rsidRPr="00BF2100" w:rsidRDefault="001677B6" w:rsidP="00D3506A">
      <w:pPr>
        <w:numPr>
          <w:ilvl w:val="1"/>
          <w:numId w:val="29"/>
        </w:numPr>
        <w:spacing w:before="0" w:after="120" w:line="360" w:lineRule="auto"/>
        <w:ind w:left="1560"/>
        <w:jc w:val="both"/>
      </w:pPr>
      <w:r w:rsidRPr="00BF2100">
        <w:t>Memoria RAM 8GB DDR4</w:t>
      </w:r>
    </w:p>
    <w:p w14:paraId="5BDBAE4E" w14:textId="77777777" w:rsidR="001677B6" w:rsidRPr="00BF2100" w:rsidRDefault="001677B6" w:rsidP="00D3506A">
      <w:pPr>
        <w:numPr>
          <w:ilvl w:val="1"/>
          <w:numId w:val="29"/>
        </w:numPr>
        <w:spacing w:before="0" w:after="120" w:line="360" w:lineRule="auto"/>
        <w:ind w:left="1560"/>
        <w:jc w:val="both"/>
      </w:pPr>
      <w:r w:rsidRPr="00BF2100">
        <w:t>Dispositivos de entrada/salida</w:t>
      </w:r>
    </w:p>
    <w:p w14:paraId="15BACE57" w14:textId="77777777" w:rsidR="001677B6" w:rsidRPr="00BF2100" w:rsidRDefault="001677B6" w:rsidP="00D3506A">
      <w:pPr>
        <w:numPr>
          <w:ilvl w:val="1"/>
          <w:numId w:val="29"/>
        </w:numPr>
        <w:spacing w:before="0" w:after="120" w:line="360" w:lineRule="auto"/>
        <w:ind w:left="1560"/>
        <w:jc w:val="both"/>
      </w:pPr>
      <w:r w:rsidRPr="00BF2100">
        <w:t xml:space="preserve">Acceso a Internet </w:t>
      </w:r>
    </w:p>
    <w:p w14:paraId="3A8A9794" w14:textId="77777777" w:rsidR="001677B6" w:rsidRPr="00BF2100" w:rsidRDefault="001677B6" w:rsidP="00D3506A">
      <w:pPr>
        <w:numPr>
          <w:ilvl w:val="1"/>
          <w:numId w:val="29"/>
        </w:numPr>
        <w:spacing w:before="0" w:after="120" w:line="360" w:lineRule="auto"/>
        <w:ind w:left="1560"/>
        <w:jc w:val="both"/>
      </w:pPr>
      <w:r w:rsidRPr="00BF2100">
        <w:t>Software básico</w:t>
      </w:r>
    </w:p>
    <w:p w14:paraId="71E5D68A" w14:textId="77777777" w:rsidR="001677B6" w:rsidRPr="00BF1E0D" w:rsidRDefault="001677B6" w:rsidP="00D3506A">
      <w:pPr>
        <w:numPr>
          <w:ilvl w:val="1"/>
          <w:numId w:val="29"/>
        </w:numPr>
        <w:spacing w:before="0" w:after="120" w:line="360" w:lineRule="auto"/>
        <w:ind w:left="1560"/>
        <w:jc w:val="both"/>
        <w:rPr>
          <w:lang w:val="en-US"/>
        </w:rPr>
      </w:pPr>
      <w:proofErr w:type="spellStart"/>
      <w:r w:rsidRPr="00BF1E0D">
        <w:rPr>
          <w:lang w:val="en-US"/>
        </w:rPr>
        <w:t>Navegador</w:t>
      </w:r>
      <w:proofErr w:type="spellEnd"/>
      <w:r w:rsidRPr="00BF1E0D">
        <w:rPr>
          <w:lang w:val="en-US"/>
        </w:rPr>
        <w:t xml:space="preserve"> web: Microsoft Edge, Mozilla Firefox, Google Chrome</w:t>
      </w:r>
    </w:p>
    <w:p w14:paraId="739AE911" w14:textId="36BA7693" w:rsidR="00256743" w:rsidRDefault="001677B6" w:rsidP="004B1772">
      <w:pPr>
        <w:spacing w:after="120" w:line="360" w:lineRule="auto"/>
        <w:ind w:left="1080"/>
        <w:jc w:val="both"/>
      </w:pPr>
      <w:r w:rsidRPr="00BF2100">
        <w:lastRenderedPageBreak/>
        <w:t>Se debe tener en cuenta que el acceso a la aplicación debe poder realizarse desde equipos con diversas características y de diversas plataformas. Es por eso que estas especificaciones del servido</w:t>
      </w:r>
      <w:r w:rsidR="00D3506A" w:rsidRPr="00BF2100">
        <w:t>r</w:t>
      </w:r>
      <w:r w:rsidRPr="00BF2100">
        <w:t xml:space="preserve"> y </w:t>
      </w:r>
      <w:r w:rsidR="00D3506A" w:rsidRPr="00BF2100">
        <w:t xml:space="preserve">huésped </w:t>
      </w:r>
      <w:r w:rsidRPr="00BF2100">
        <w:t xml:space="preserve">deben ser tomadas como sugerencias. De igual modo el software necesario deberá ser el que normalmente usa el </w:t>
      </w:r>
      <w:r w:rsidR="007C6AD6" w:rsidRPr="00BF2100">
        <w:t>usuario</w:t>
      </w:r>
      <w:r w:rsidRPr="00BF2100">
        <w:t xml:space="preserve"> para acceder a la WWW, para eso se debe implementar el protocolo TCP/IP para permitir que usuarios de distintas plataformas y con diferentes especificaciones de hardware puedan interactuar.</w:t>
      </w:r>
    </w:p>
    <w:p w14:paraId="09FC668B" w14:textId="4CB1DEED" w:rsidR="00A86FCC" w:rsidRPr="00BF2100" w:rsidRDefault="00A86FCC" w:rsidP="004F2D35">
      <w:pPr>
        <w:pStyle w:val="Ttulo22"/>
        <w:spacing w:line="360" w:lineRule="auto"/>
        <w:ind w:left="426"/>
        <w:rPr>
          <w:rFonts w:cs="Times New Roman"/>
          <w:szCs w:val="24"/>
          <w:lang w:val="es-PE"/>
        </w:rPr>
      </w:pPr>
      <w:bookmarkStart w:id="119" w:name="_Toc146567109"/>
      <w:r w:rsidRPr="00BF2100">
        <w:rPr>
          <w:rFonts w:cs="Times New Roman"/>
          <w:szCs w:val="24"/>
          <w:lang w:val="es-PE"/>
        </w:rPr>
        <w:t>Modelo de diseño</w:t>
      </w:r>
      <w:bookmarkEnd w:id="119"/>
    </w:p>
    <w:p w14:paraId="6EF00993" w14:textId="2779C312" w:rsidR="00A86FCC" w:rsidRDefault="00B42846" w:rsidP="007E6DF8">
      <w:pPr>
        <w:pStyle w:val="Ttulo22"/>
        <w:numPr>
          <w:ilvl w:val="2"/>
          <w:numId w:val="38"/>
        </w:numPr>
      </w:pPr>
      <w:bookmarkStart w:id="120" w:name="_Toc146567110"/>
      <w:r w:rsidRPr="00B42846">
        <w:rPr>
          <w:rFonts w:cs="Times New Roman"/>
          <w:noProof/>
          <w:szCs w:val="24"/>
          <w:lang w:val="es-PE" w:eastAsia="es-PE"/>
        </w:rPr>
        <w:drawing>
          <wp:anchor distT="0" distB="0" distL="114300" distR="114300" simplePos="0" relativeHeight="252132352" behindDoc="1" locked="0" layoutInCell="1" allowOverlap="1" wp14:anchorId="7845139B" wp14:editId="21D67DFF">
            <wp:simplePos x="0" y="0"/>
            <wp:positionH relativeFrom="page">
              <wp:posOffset>2524125</wp:posOffset>
            </wp:positionH>
            <wp:positionV relativeFrom="paragraph">
              <wp:posOffset>742950</wp:posOffset>
            </wp:positionV>
            <wp:extent cx="2724150" cy="2796381"/>
            <wp:effectExtent l="38100" t="38100" r="38100" b="42545"/>
            <wp:wrapNone/>
            <wp:docPr id="442858240" name="Imagen 442858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734377" cy="2806879"/>
                    </a:xfrm>
                    <a:prstGeom prst="rect">
                      <a:avLst/>
                    </a:prstGeom>
                    <a:ln w="381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8D0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2041216" behindDoc="1" locked="0" layoutInCell="1" allowOverlap="1" wp14:anchorId="5FF6AF88" wp14:editId="293A9B38">
                <wp:simplePos x="0" y="0"/>
                <wp:positionH relativeFrom="margin">
                  <wp:align>right</wp:align>
                </wp:positionH>
                <wp:positionV relativeFrom="paragraph">
                  <wp:posOffset>376555</wp:posOffset>
                </wp:positionV>
                <wp:extent cx="4643755" cy="313690"/>
                <wp:effectExtent l="0" t="0" r="4445" b="0"/>
                <wp:wrapTight wrapText="bothSides">
                  <wp:wrapPolygon edited="0">
                    <wp:start x="0" y="0"/>
                    <wp:lineTo x="0" y="19676"/>
                    <wp:lineTo x="21532" y="19676"/>
                    <wp:lineTo x="21532" y="0"/>
                    <wp:lineTo x="0" y="0"/>
                  </wp:wrapPolygon>
                </wp:wrapTight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3755" cy="3136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5331D4" w14:textId="17733489" w:rsidR="00BF485B" w:rsidRPr="00EE7E39" w:rsidRDefault="00BF485B" w:rsidP="00EE7E39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bookmarkStart w:id="121" w:name="_Toc146048928"/>
                            <w:bookmarkStart w:id="122" w:name="_Toc146047310"/>
                            <w:r w:rsidRPr="00EE7E39">
                              <w:rPr>
                                <w:sz w:val="24"/>
                                <w:szCs w:val="24"/>
                              </w:rPr>
                              <w:t xml:space="preserve">Fig. 3. </w:t>
                            </w:r>
                            <w:r w:rsidRPr="00EE7E3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E7E39">
                              <w:rPr>
                                <w:sz w:val="24"/>
                                <w:szCs w:val="24"/>
                              </w:rPr>
                              <w:instrText xml:space="preserve"> SEQ Fig._3. \* ARABIC </w:instrText>
                            </w:r>
                            <w:r w:rsidRPr="00EE7E3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15</w:t>
                            </w:r>
                            <w:r w:rsidRPr="00EE7E3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E7E39">
                              <w:rPr>
                                <w:sz w:val="24"/>
                                <w:szCs w:val="24"/>
                              </w:rPr>
                              <w:t xml:space="preserve">. Prototipo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de interfaz </w:t>
                            </w:r>
                            <w:r w:rsidRPr="00EE7E39">
                              <w:rPr>
                                <w:sz w:val="24"/>
                                <w:szCs w:val="24"/>
                              </w:rPr>
                              <w:t>inicio de sesión</w:t>
                            </w:r>
                            <w:bookmarkEnd w:id="121"/>
                          </w:p>
                          <w:bookmarkEnd w:id="122"/>
                          <w:p w14:paraId="2DAB887B" w14:textId="77777777" w:rsidR="00BF485B" w:rsidRDefault="00BF485B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6AF88" id="Cuadro de texto 35" o:spid="_x0000_s1200" type="#_x0000_t202" style="position:absolute;left:0;text-align:left;margin-left:314.45pt;margin-top:29.65pt;width:365.65pt;height:24.7pt;z-index:-2512752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J2UOwIAAHEEAAAOAAAAZHJzL2Uyb0RvYy54bWysVMFu2zAMvQ/YPwi6L06aNluMOEWWIsOA&#10;oi2QDj0rshwLkEWNUmJnXz9KjtOt22nYRaFJitR7j8zitmsMOyr0GmzBJ6MxZ8pKKLXdF/zb8+bD&#10;J858ELYUBqwq+El5frt8/27RulxdQQ2mVMioiPV56wpeh+DyLPOyVo3wI3DKUrACbESgT9xnJYqW&#10;qjcmuxqPZ1kLWDoEqbwn710f5MtUv6qUDI9V5VVgpuD0tpBOTOcuntlyIfI9CldreX6G+IdXNEJb&#10;anopdSeCYAfUf5RqtETwUIWRhCaDqtJSJQyEZjJ+g2ZbC6cSFiLHuwtN/v+VlQ/HJ2S6LPj0hjMr&#10;GtJofRAlAisVC6oLwChCNLXO55S9dZQfus/QkdyD35Mzou8qbOIv4WIUJ8JPF5KpFJPkvJ5dTz/e&#10;UDNJselkOpsnFbLX2w59+KKgYdEoOJKIiVtxvPeBXkKpQ0ps5sHocqONiR8xsDbIjoIEb2sdVHwj&#10;3fgty9iYayHe6sPRk0WIPZRohW7XJWbm8wHnDsoTwUfo58g7udHU8F748CSQBocQ0zKERzoqA23B&#10;4WxxVgP++Js/5pOeFOWspUEsuP9+EKg4M18tKR2ndjBwMHaDYQ/NGgjqhNbMyWTSBQxmMCuE5oV2&#10;ZBW7UEhYSb0KHgZzHfp1oB2TarVKSTSbToR7u3Uylh6Ife5eBLqzLHE2HmAYUZG/UafP7WleHQJU&#10;OkkXie1ZPPNNc530Oe9gXJxfv1PW6z/F8icAAAD//wMAUEsDBBQABgAIAAAAIQA97gHl3QAAAAcB&#10;AAAPAAAAZHJzL2Rvd25yZXYueG1sTI9BT8JAEIXvJv6HzZh4MbIFImDtlijoTQ8g4Tx0x7axO9t0&#10;t7T8e8eT3t7kvbz3TbYeXaPO1IXas4HpJAFFXHhbc2ng8Pl2vwIVIrLFxjMZuFCAdX59lWFq/cA7&#10;Ou9jqaSEQ4oGqhjbVOtQVOQwTHxLLN6X7xxGObtS2w4HKXeNniXJQjusWRYqbGlTUfG9752Bxbbr&#10;hx1v7raH13f8aMvZ8eVyNOb2Znx+AhVpjH9h+MUXdMiF6eR7tkE1BuSRaODhcQ5K3OV8KuIksWS1&#10;BJ1n+j9//gMAAP//AwBQSwECLQAUAAYACAAAACEAtoM4kv4AAADhAQAAEwAAAAAAAAAAAAAAAAAA&#10;AAAAW0NvbnRlbnRfVHlwZXNdLnhtbFBLAQItABQABgAIAAAAIQA4/SH/1gAAAJQBAAALAAAAAAAA&#10;AAAAAAAAAC8BAABfcmVscy8ucmVsc1BLAQItABQABgAIAAAAIQAXmJ2UOwIAAHEEAAAOAAAAAAAA&#10;AAAAAAAAAC4CAABkcnMvZTJvRG9jLnhtbFBLAQItABQABgAIAAAAIQA97gHl3QAAAAcBAAAPAAAA&#10;AAAAAAAAAAAAAJUEAABkcnMvZG93bnJldi54bWxQSwUGAAAAAAQABADzAAAAnwUAAAAA&#10;" stroked="f">
                <v:textbox inset="0,0,0,0">
                  <w:txbxContent>
                    <w:p w14:paraId="575331D4" w14:textId="17733489" w:rsidR="00BF485B" w:rsidRPr="00EE7E39" w:rsidRDefault="00BF485B" w:rsidP="00EE7E39">
                      <w:pPr>
                        <w:pStyle w:val="Descripcin"/>
                        <w:jc w:val="center"/>
                        <w:rPr>
                          <w:noProof/>
                          <w:color w:val="000000" w:themeColor="text1"/>
                          <w:sz w:val="36"/>
                          <w:szCs w:val="28"/>
                        </w:rPr>
                      </w:pPr>
                      <w:bookmarkStart w:id="192" w:name="_Toc146048928"/>
                      <w:bookmarkStart w:id="193" w:name="_Toc146047310"/>
                      <w:r w:rsidRPr="00EE7E39">
                        <w:rPr>
                          <w:sz w:val="24"/>
                          <w:szCs w:val="24"/>
                        </w:rPr>
                        <w:t xml:space="preserve">Fig. 3. </w:t>
                      </w:r>
                      <w:r w:rsidRPr="00EE7E39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E7E39">
                        <w:rPr>
                          <w:sz w:val="24"/>
                          <w:szCs w:val="24"/>
                        </w:rPr>
                        <w:instrText xml:space="preserve"> SEQ Fig._3. \* ARABIC </w:instrText>
                      </w:r>
                      <w:r w:rsidRPr="00EE7E39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15</w:t>
                      </w:r>
                      <w:r w:rsidRPr="00EE7E39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E7E39">
                        <w:rPr>
                          <w:sz w:val="24"/>
                          <w:szCs w:val="24"/>
                        </w:rPr>
                        <w:t xml:space="preserve">. Prototipo </w:t>
                      </w:r>
                      <w:r>
                        <w:rPr>
                          <w:sz w:val="24"/>
                          <w:szCs w:val="24"/>
                        </w:rPr>
                        <w:t xml:space="preserve">de interfaz </w:t>
                      </w:r>
                      <w:r w:rsidRPr="00EE7E39">
                        <w:rPr>
                          <w:sz w:val="24"/>
                          <w:szCs w:val="24"/>
                        </w:rPr>
                        <w:t>inicio de sesión</w:t>
                      </w:r>
                      <w:bookmarkEnd w:id="192"/>
                    </w:p>
                    <w:bookmarkEnd w:id="193"/>
                    <w:p w14:paraId="2DAB887B" w14:textId="77777777" w:rsidR="00BF485B" w:rsidRDefault="00BF485B"/>
                  </w:txbxContent>
                </v:textbox>
                <w10:wrap type="tight" anchorx="margin"/>
              </v:shape>
            </w:pict>
          </mc:Fallback>
        </mc:AlternateContent>
      </w:r>
      <w:r w:rsidR="00A86FCC" w:rsidRPr="00BF2100">
        <w:t>Diseño de interfaz</w:t>
      </w:r>
      <w:bookmarkEnd w:id="120"/>
    </w:p>
    <w:p w14:paraId="7CC1376F" w14:textId="1B72AF9B" w:rsidR="00506237" w:rsidRDefault="00506237" w:rsidP="0029634F">
      <w:pPr>
        <w:spacing w:line="360" w:lineRule="auto"/>
        <w:ind w:left="1134"/>
        <w:jc w:val="both"/>
      </w:pPr>
    </w:p>
    <w:p w14:paraId="63AB3B16" w14:textId="0179D800" w:rsidR="00793461" w:rsidRDefault="00793461" w:rsidP="0029634F">
      <w:pPr>
        <w:spacing w:line="360" w:lineRule="auto"/>
        <w:ind w:left="1134"/>
        <w:jc w:val="both"/>
      </w:pPr>
    </w:p>
    <w:p w14:paraId="63FE8373" w14:textId="77777777" w:rsidR="00B42846" w:rsidRDefault="00B42846" w:rsidP="00EE7E39">
      <w:pPr>
        <w:spacing w:line="360" w:lineRule="auto"/>
        <w:jc w:val="both"/>
      </w:pPr>
    </w:p>
    <w:p w14:paraId="1323766B" w14:textId="77777777" w:rsidR="00B42846" w:rsidRDefault="00B42846" w:rsidP="00EE7E39">
      <w:pPr>
        <w:spacing w:line="360" w:lineRule="auto"/>
        <w:jc w:val="both"/>
      </w:pPr>
    </w:p>
    <w:p w14:paraId="781A51FC" w14:textId="77777777" w:rsidR="00B42846" w:rsidRDefault="00B42846" w:rsidP="00EE7E39">
      <w:pPr>
        <w:spacing w:line="360" w:lineRule="auto"/>
        <w:jc w:val="both"/>
      </w:pPr>
    </w:p>
    <w:p w14:paraId="2B2633FD" w14:textId="77777777" w:rsidR="00B42846" w:rsidRDefault="00B42846" w:rsidP="00EE7E39">
      <w:pPr>
        <w:spacing w:line="360" w:lineRule="auto"/>
        <w:jc w:val="both"/>
      </w:pPr>
    </w:p>
    <w:p w14:paraId="2226D37E" w14:textId="77777777" w:rsidR="00B42846" w:rsidRDefault="00B42846" w:rsidP="00EE7E39">
      <w:pPr>
        <w:spacing w:line="360" w:lineRule="auto"/>
        <w:jc w:val="both"/>
      </w:pPr>
    </w:p>
    <w:p w14:paraId="0E37E62F" w14:textId="77777777" w:rsidR="00B42846" w:rsidRDefault="00B42846" w:rsidP="00EE7E39">
      <w:pPr>
        <w:spacing w:line="360" w:lineRule="auto"/>
        <w:jc w:val="both"/>
      </w:pPr>
    </w:p>
    <w:p w14:paraId="4DCF8ED5" w14:textId="77777777" w:rsidR="00CF4A35" w:rsidRDefault="00CF4A35" w:rsidP="00EE7E39">
      <w:pPr>
        <w:spacing w:line="360" w:lineRule="auto"/>
        <w:jc w:val="both"/>
      </w:pPr>
    </w:p>
    <w:p w14:paraId="67998B89" w14:textId="77777777" w:rsidR="00CF4A35" w:rsidRDefault="00CF4A35" w:rsidP="00EE7E39">
      <w:pPr>
        <w:spacing w:line="360" w:lineRule="auto"/>
        <w:jc w:val="both"/>
      </w:pPr>
    </w:p>
    <w:p w14:paraId="57977BA3" w14:textId="77777777" w:rsidR="00CF4A35" w:rsidRDefault="00CF4A35" w:rsidP="00EE7E39">
      <w:pPr>
        <w:spacing w:line="360" w:lineRule="auto"/>
        <w:jc w:val="both"/>
      </w:pPr>
    </w:p>
    <w:p w14:paraId="640A046A" w14:textId="77777777" w:rsidR="00CF4A35" w:rsidRDefault="00CF4A35" w:rsidP="00EE7E39">
      <w:pPr>
        <w:spacing w:line="360" w:lineRule="auto"/>
        <w:jc w:val="both"/>
      </w:pPr>
    </w:p>
    <w:p w14:paraId="29E102DA" w14:textId="77777777" w:rsidR="00CF4A35" w:rsidRDefault="00CF4A35" w:rsidP="00EE7E39">
      <w:pPr>
        <w:spacing w:line="360" w:lineRule="auto"/>
        <w:jc w:val="both"/>
      </w:pPr>
    </w:p>
    <w:p w14:paraId="398E588C" w14:textId="77777777" w:rsidR="00CF4A35" w:rsidRDefault="00CF4A35" w:rsidP="00EE7E39">
      <w:pPr>
        <w:spacing w:line="360" w:lineRule="auto"/>
        <w:jc w:val="both"/>
      </w:pPr>
    </w:p>
    <w:p w14:paraId="6A79CE26" w14:textId="77777777" w:rsidR="00CF4A35" w:rsidRDefault="00CF4A35" w:rsidP="00EE7E39">
      <w:pPr>
        <w:spacing w:line="360" w:lineRule="auto"/>
        <w:jc w:val="both"/>
      </w:pPr>
    </w:p>
    <w:p w14:paraId="09CFDB4B" w14:textId="24E7C4E8" w:rsidR="00793461" w:rsidRDefault="008D3C8F" w:rsidP="00EE7E39">
      <w:pPr>
        <w:spacing w:line="360" w:lineRule="auto"/>
        <w:jc w:val="both"/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2043264" behindDoc="1" locked="0" layoutInCell="1" allowOverlap="1" wp14:anchorId="24EE184C" wp14:editId="3D6BA01D">
                <wp:simplePos x="0" y="0"/>
                <wp:positionH relativeFrom="margin">
                  <wp:align>right</wp:align>
                </wp:positionH>
                <wp:positionV relativeFrom="paragraph">
                  <wp:posOffset>138430</wp:posOffset>
                </wp:positionV>
                <wp:extent cx="4638675" cy="259080"/>
                <wp:effectExtent l="0" t="0" r="9525" b="7620"/>
                <wp:wrapTight wrapText="bothSides">
                  <wp:wrapPolygon edited="0">
                    <wp:start x="0" y="0"/>
                    <wp:lineTo x="0" y="20647"/>
                    <wp:lineTo x="21556" y="20647"/>
                    <wp:lineTo x="21556" y="0"/>
                    <wp:lineTo x="0" y="0"/>
                  </wp:wrapPolygon>
                </wp:wrapTight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8675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0606E5" w14:textId="5348F2B5" w:rsidR="00BF485B" w:rsidRPr="008D3C8F" w:rsidRDefault="00BF485B" w:rsidP="00EE7E39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bookmarkStart w:id="123" w:name="_Toc146048929"/>
                            <w:bookmarkStart w:id="124" w:name="_Toc146047312"/>
                            <w:r w:rsidRPr="008D3C8F">
                              <w:rPr>
                                <w:sz w:val="24"/>
                                <w:szCs w:val="24"/>
                              </w:rPr>
                              <w:t xml:space="preserve">Fig. 3. </w:t>
                            </w:r>
                            <w:r w:rsidRPr="008D3C8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D3C8F">
                              <w:rPr>
                                <w:sz w:val="24"/>
                                <w:szCs w:val="24"/>
                              </w:rPr>
                              <w:instrText xml:space="preserve"> SEQ Fig._3. \* ARABIC </w:instrText>
                            </w:r>
                            <w:r w:rsidRPr="008D3C8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16</w:t>
                            </w:r>
                            <w:r w:rsidRPr="008D3C8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D3C8F">
                              <w:rPr>
                                <w:sz w:val="24"/>
                                <w:szCs w:val="24"/>
                              </w:rPr>
                              <w:t>. Prototipo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de</w:t>
                            </w:r>
                            <w:r w:rsidRPr="008D3C8F">
                              <w:rPr>
                                <w:sz w:val="24"/>
                                <w:szCs w:val="24"/>
                              </w:rPr>
                              <w:t xml:space="preserve"> interfaz principal</w:t>
                            </w:r>
                            <w:bookmarkEnd w:id="123"/>
                          </w:p>
                          <w:p w14:paraId="0A435849" w14:textId="77777777" w:rsidR="00BF485B" w:rsidRDefault="00BF485B"/>
                          <w:bookmarkEnd w:id="124"/>
                          <w:p w14:paraId="75433C2D" w14:textId="1018B76A" w:rsidR="00BF485B" w:rsidRPr="008D3C8F" w:rsidRDefault="00BF485B" w:rsidP="00EE7E39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E184C" id="Cuadro de texto 36" o:spid="_x0000_s1201" type="#_x0000_t202" style="position:absolute;left:0;text-align:left;margin-left:314.05pt;margin-top:10.9pt;width:365.25pt;height:20.4pt;z-index:-25127321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x+HOgIAAHIEAAAOAAAAZHJzL2Uyb0RvYy54bWysVFFv2jAQfp+0/2D5fQToyhgiVIyKaRJq&#10;K9Gpz8ZxiCXH550NCfv1OzsEum5P017M5e58vu/77pjftbVhR4Veg835aDDkTFkJhbb7nH9/Xn+Y&#10;cuaDsIUwYFXOT8rzu8X7d/PGzdQYKjCFQkZFrJ81LudVCG6WZV5WqhZ+AE5ZCpaAtQj0ifusQNFQ&#10;9dpk4+FwkjWAhUOQynvy3ndBvkj1y1LJ8FiWXgVmck69hXRiOnfxzBZzMdujcJWW5zbEP3RRC23p&#10;0UupexEEO6D+o1StJYKHMgwk1BmUpZYqYSA0o+EbNNtKOJWwEDneXWjy/6+sfDg+IdNFzm8mnFlR&#10;k0argygQWKFYUG0ARhGiqXF+RtlbR/mh/QItyd37PTkj+rbEOv4SLkZxIvx0IZlKMUnOj5Ob6eTT&#10;LWeSYuPbz8NpUiG73nbow1cFNYtGzpFETNyK48YH6oRS+5T4mAeji7U2Jn7EwMogOwoSvKl0ULFH&#10;uvFblrEx10K81YWjJ4sQOyjRCu2uTcyMhqnD6NtBcSL8CN0geSfXml7cCB+eBNLkEGTahvBIR2mg&#10;yTmcLc4qwJ9/88d8EpSinDU0iTn3Pw4CFWfmmyWp49j2BvbGrjfsoV4BYR3RnjmZTLqAwfRmiVC/&#10;0JIs4ysUElbSWzkPvbkK3T7Qkkm1XKYkGk4nwsZunYyle2af2xeB7qxLHI4H6GdUzN7I0+V2PC8P&#10;AUqdtLuyeCacBjsJdF7CuDmvv1PW9a9i8QsAAP//AwBQSwMEFAAGAAgAAAAhAGQTzYnbAAAABgEA&#10;AA8AAABkcnMvZG93bnJldi54bWxMj0FPg0AQhe8m/ofNmHgxdilGNMjSaKs3PbQ2PU/ZEYjsLGGX&#10;Qv+940mPk/fyvW+K1ew6daIhtJ4NLBcJKOLK25ZrA/vPt9tHUCEiW+w8k4EzBViVlxcF5tZPvKXT&#10;LtZKIBxyNNDE2Odah6ohh2Hhe2LJvvzgMMo51NoOOAncdTpNkkw7bFkWGuxp3VD1vRudgWwzjNOW&#10;1zeb/es7fvR1eng5H4y5vpqfn0BFmuNfGX71RR1KcTr6kW1QnQF5JBpIl+Iv6cNdcg/qKOg0A10W&#10;+r9++QMAAP//AwBQSwECLQAUAAYACAAAACEAtoM4kv4AAADhAQAAEwAAAAAAAAAAAAAAAAAAAAAA&#10;W0NvbnRlbnRfVHlwZXNdLnhtbFBLAQItABQABgAIAAAAIQA4/SH/1gAAAJQBAAALAAAAAAAAAAAA&#10;AAAAAC8BAABfcmVscy8ucmVsc1BLAQItABQABgAIAAAAIQCfgx+HOgIAAHIEAAAOAAAAAAAAAAAA&#10;AAAAAC4CAABkcnMvZTJvRG9jLnhtbFBLAQItABQABgAIAAAAIQBkE82J2wAAAAYBAAAPAAAAAAAA&#10;AAAAAAAAAJQEAABkcnMvZG93bnJldi54bWxQSwUGAAAAAAQABADzAAAAnAUAAAAA&#10;" stroked="f">
                <v:textbox inset="0,0,0,0">
                  <w:txbxContent>
                    <w:p w14:paraId="280606E5" w14:textId="5348F2B5" w:rsidR="00BF485B" w:rsidRPr="008D3C8F" w:rsidRDefault="00BF485B" w:rsidP="00EE7E39">
                      <w:pPr>
                        <w:pStyle w:val="Descripcin"/>
                        <w:jc w:val="center"/>
                        <w:rPr>
                          <w:noProof/>
                          <w:color w:val="000000" w:themeColor="text1"/>
                          <w:sz w:val="36"/>
                          <w:szCs w:val="28"/>
                        </w:rPr>
                      </w:pPr>
                      <w:bookmarkStart w:id="196" w:name="_Toc146048929"/>
                      <w:bookmarkStart w:id="197" w:name="_Toc146047312"/>
                      <w:r w:rsidRPr="008D3C8F">
                        <w:rPr>
                          <w:sz w:val="24"/>
                          <w:szCs w:val="24"/>
                        </w:rPr>
                        <w:t xml:space="preserve">Fig. 3. </w:t>
                      </w:r>
                      <w:r w:rsidRPr="008D3C8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8D3C8F">
                        <w:rPr>
                          <w:sz w:val="24"/>
                          <w:szCs w:val="24"/>
                        </w:rPr>
                        <w:instrText xml:space="preserve"> SEQ Fig._3. \* ARABIC </w:instrText>
                      </w:r>
                      <w:r w:rsidRPr="008D3C8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16</w:t>
                      </w:r>
                      <w:r w:rsidRPr="008D3C8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8D3C8F">
                        <w:rPr>
                          <w:sz w:val="24"/>
                          <w:szCs w:val="24"/>
                        </w:rPr>
                        <w:t>. Prototipo</w:t>
                      </w:r>
                      <w:r>
                        <w:rPr>
                          <w:sz w:val="24"/>
                          <w:szCs w:val="24"/>
                        </w:rPr>
                        <w:t xml:space="preserve"> de</w:t>
                      </w:r>
                      <w:r w:rsidRPr="008D3C8F">
                        <w:rPr>
                          <w:sz w:val="24"/>
                          <w:szCs w:val="24"/>
                        </w:rPr>
                        <w:t xml:space="preserve"> interfaz principal</w:t>
                      </w:r>
                      <w:bookmarkEnd w:id="196"/>
                    </w:p>
                    <w:p w14:paraId="0A435849" w14:textId="77777777" w:rsidR="00BF485B" w:rsidRDefault="00BF485B"/>
                    <w:bookmarkEnd w:id="197"/>
                    <w:p w14:paraId="75433C2D" w14:textId="1018B76A" w:rsidR="00BF485B" w:rsidRPr="008D3C8F" w:rsidRDefault="00BF485B" w:rsidP="00EE7E39">
                      <w:pPr>
                        <w:pStyle w:val="Descripcin"/>
                        <w:jc w:val="center"/>
                        <w:rPr>
                          <w:noProof/>
                          <w:color w:val="000000" w:themeColor="text1"/>
                          <w:sz w:val="36"/>
                          <w:szCs w:val="28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4F644F7" w14:textId="0222676C" w:rsidR="00793461" w:rsidRDefault="00B86D33" w:rsidP="008448AB">
      <w:pPr>
        <w:tabs>
          <w:tab w:val="left" w:pos="2085"/>
        </w:tabs>
        <w:spacing w:line="360" w:lineRule="auto"/>
        <w:ind w:left="1134"/>
        <w:jc w:val="both"/>
      </w:pPr>
      <w:r w:rsidRPr="00B86D33">
        <w:rPr>
          <w:noProof/>
          <w:lang w:eastAsia="es-PE"/>
        </w:rPr>
        <w:drawing>
          <wp:anchor distT="0" distB="0" distL="114300" distR="114300" simplePos="0" relativeHeight="252134400" behindDoc="1" locked="0" layoutInCell="1" allowOverlap="1" wp14:anchorId="7CE6471D" wp14:editId="0A4FA571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5399405" cy="3479800"/>
            <wp:effectExtent l="38100" t="38100" r="29845" b="44450"/>
            <wp:wrapNone/>
            <wp:docPr id="442858243" name="Imagen 44285824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79800"/>
                    </a:xfrm>
                    <a:prstGeom prst="rect">
                      <a:avLst/>
                    </a:prstGeom>
                    <a:ln w="381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8448AB">
        <w:tab/>
      </w:r>
    </w:p>
    <w:p w14:paraId="0E49E3AD" w14:textId="77777777" w:rsidR="008448AB" w:rsidRDefault="008448AB" w:rsidP="0029634F">
      <w:pPr>
        <w:spacing w:line="360" w:lineRule="auto"/>
        <w:ind w:left="1134"/>
        <w:jc w:val="both"/>
      </w:pPr>
    </w:p>
    <w:p w14:paraId="575BA73A" w14:textId="77777777" w:rsidR="008448AB" w:rsidRDefault="008448AB" w:rsidP="0029634F">
      <w:pPr>
        <w:spacing w:line="360" w:lineRule="auto"/>
        <w:ind w:left="1134"/>
        <w:jc w:val="both"/>
      </w:pPr>
    </w:p>
    <w:p w14:paraId="7F07DA14" w14:textId="77777777" w:rsidR="008448AB" w:rsidRDefault="008448AB" w:rsidP="0029634F">
      <w:pPr>
        <w:spacing w:line="360" w:lineRule="auto"/>
        <w:ind w:left="1134"/>
        <w:jc w:val="both"/>
      </w:pPr>
    </w:p>
    <w:p w14:paraId="00A5062B" w14:textId="77777777" w:rsidR="008448AB" w:rsidRDefault="008448AB" w:rsidP="0029634F">
      <w:pPr>
        <w:spacing w:line="360" w:lineRule="auto"/>
        <w:ind w:left="1134"/>
        <w:jc w:val="both"/>
      </w:pPr>
    </w:p>
    <w:p w14:paraId="1BE41C57" w14:textId="77777777" w:rsidR="008448AB" w:rsidRDefault="008448AB" w:rsidP="0029634F">
      <w:pPr>
        <w:spacing w:line="360" w:lineRule="auto"/>
        <w:ind w:left="1134"/>
        <w:jc w:val="both"/>
      </w:pPr>
    </w:p>
    <w:p w14:paraId="7B319A49" w14:textId="77777777" w:rsidR="008448AB" w:rsidRDefault="008448AB" w:rsidP="0029634F">
      <w:pPr>
        <w:spacing w:line="360" w:lineRule="auto"/>
        <w:ind w:left="1134"/>
        <w:jc w:val="both"/>
      </w:pPr>
    </w:p>
    <w:p w14:paraId="3D9A9657" w14:textId="77777777" w:rsidR="008448AB" w:rsidRDefault="008448AB" w:rsidP="0029634F">
      <w:pPr>
        <w:spacing w:line="360" w:lineRule="auto"/>
        <w:ind w:left="1134"/>
        <w:jc w:val="both"/>
      </w:pPr>
    </w:p>
    <w:p w14:paraId="3166E5D7" w14:textId="77777777" w:rsidR="008448AB" w:rsidRDefault="008448AB" w:rsidP="0029634F">
      <w:pPr>
        <w:spacing w:line="360" w:lineRule="auto"/>
        <w:ind w:left="1134"/>
        <w:jc w:val="both"/>
      </w:pPr>
    </w:p>
    <w:p w14:paraId="47194DC6" w14:textId="76B0CD96" w:rsidR="008448AB" w:rsidRDefault="008448AB" w:rsidP="0029634F">
      <w:pPr>
        <w:spacing w:line="360" w:lineRule="auto"/>
        <w:ind w:left="1134"/>
        <w:jc w:val="both"/>
      </w:pPr>
    </w:p>
    <w:p w14:paraId="77CBEB73" w14:textId="77777777" w:rsidR="00541DB2" w:rsidRDefault="00541DB2" w:rsidP="0029634F">
      <w:pPr>
        <w:spacing w:line="360" w:lineRule="auto"/>
        <w:ind w:left="1134"/>
        <w:jc w:val="both"/>
      </w:pPr>
    </w:p>
    <w:p w14:paraId="080755C7" w14:textId="56D07B11" w:rsidR="00793461" w:rsidRDefault="00541DB2" w:rsidP="0029634F">
      <w:pPr>
        <w:spacing w:line="360" w:lineRule="auto"/>
        <w:ind w:left="1134"/>
        <w:jc w:val="both"/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45312" behindDoc="1" locked="0" layoutInCell="1" allowOverlap="1" wp14:anchorId="63C0020B" wp14:editId="5BCC10C2">
                <wp:simplePos x="0" y="0"/>
                <wp:positionH relativeFrom="column">
                  <wp:posOffset>987425</wp:posOffset>
                </wp:positionH>
                <wp:positionV relativeFrom="paragraph">
                  <wp:posOffset>0</wp:posOffset>
                </wp:positionV>
                <wp:extent cx="3303270" cy="247650"/>
                <wp:effectExtent l="0" t="0" r="0" b="0"/>
                <wp:wrapTight wrapText="bothSides">
                  <wp:wrapPolygon edited="0">
                    <wp:start x="0" y="0"/>
                    <wp:lineTo x="0" y="19938"/>
                    <wp:lineTo x="21426" y="19938"/>
                    <wp:lineTo x="21426" y="0"/>
                    <wp:lineTo x="0" y="0"/>
                  </wp:wrapPolygon>
                </wp:wrapTight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3270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7E5CA0" w14:textId="014E5D5A" w:rsidR="00BF485B" w:rsidRPr="00FC0B61" w:rsidRDefault="00BF485B" w:rsidP="00C5436C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bookmarkStart w:id="125" w:name="_Toc146048930"/>
                            <w:bookmarkStart w:id="126" w:name="_Toc146047314"/>
                            <w:r w:rsidRPr="00FC0B61">
                              <w:rPr>
                                <w:sz w:val="24"/>
                                <w:szCs w:val="24"/>
                              </w:rPr>
                              <w:t>Fig. 3.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23</w:t>
                            </w:r>
                            <w:r w:rsidRPr="00FC0B61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C0B61">
                              <w:rPr>
                                <w:sz w:val="24"/>
                                <w:szCs w:val="24"/>
                              </w:rPr>
                              <w:instrText xml:space="preserve"> SEQ Fig._3. \* ARABIC </w:instrText>
                            </w:r>
                            <w:r w:rsidRPr="00FC0B61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17</w:t>
                            </w:r>
                            <w:r w:rsidRPr="00FC0B61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C0B61">
                              <w:rPr>
                                <w:sz w:val="24"/>
                                <w:szCs w:val="24"/>
                              </w:rPr>
                              <w:t xml:space="preserve">. Prototipo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ventana </w:t>
                            </w:r>
                            <w:bookmarkEnd w:id="125"/>
                            <w:r>
                              <w:rPr>
                                <w:sz w:val="24"/>
                                <w:szCs w:val="24"/>
                              </w:rPr>
                              <w:t>artículos</w:t>
                            </w:r>
                          </w:p>
                          <w:p w14:paraId="54B43506" w14:textId="77777777" w:rsidR="00BF485B" w:rsidRDefault="00BF485B"/>
                          <w:bookmarkEnd w:id="126"/>
                          <w:p w14:paraId="1AD3FE12" w14:textId="4CDBCA8D" w:rsidR="00BF485B" w:rsidRPr="00FC0B61" w:rsidRDefault="00BF485B" w:rsidP="00C5436C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0020B" id="Cuadro de texto 37" o:spid="_x0000_s1202" type="#_x0000_t202" style="position:absolute;left:0;text-align:left;margin-left:77.75pt;margin-top:0;width:260.1pt;height:19.5pt;z-index:-25127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u35OgIAAHIEAAAOAAAAZHJzL2Uyb0RvYy54bWysVMFu2zAMvQ/YPwi6L3aSrSmCOEWWIsOA&#10;oC2QDj0rshwLkEWNUmJnXz9KjtOt22nYRaZIitJ7j/TirmsMOyn0GmzBx6OcM2UllNoeCv7tefPh&#10;ljMfhC2FAasKflae3y3fv1u0bq4mUIMpFTIqYv28dQWvQ3DzLPOyVo3wI3DKUrACbESgLR6yEkVL&#10;1RuTTfL8JmsBS4cglffkve+DfJnqV5WS4bGqvArMFJzeFtKKad3HNVsuxPyAwtVaXp4h/uEVjdCW&#10;Lr2WuhdBsCPqP0o1WiJ4qMJIQpNBVWmpEgZCM87foNnVwqmEhcjx7kqT/39l5cPpCZkuCz6dcWZF&#10;Qxqtj6JEYKViQXUBGEWIptb5OWXvHOWH7jN0JPfg9+SM6LsKm/glXIziRPj5SjKVYpKc02k+ncwo&#10;JCk2+Ti7+ZRUyF5PO/Thi4KGRaPgSCImbsVp6wO9hFKHlHiZB6PLjTYmbmJgbZCdBAne1jqo+EY6&#10;8VuWsTHXQjzVh6MnixB7KNEK3b5LzIzzK9A9lGfCj9A3kndyo+nGrfDhSSB1DuGiaQiPtFQG2oLD&#10;xeKsBvzxN3/MJ0EpyllLnVhw//0oUHFmvlqSOrbtYOBg7AfDHps1ENYxzZmTyaQDGMxgVgjNCw3J&#10;Kt5CIWEl3VXwMJjr0M8DDZlUq1VKouZ0ImztzslYemD2uXsR6C66xOZ4gKFHxfyNPH1uz/PqGKDS&#10;SbvIbM/ihXBq7CTQZQjj5Py6T1mvv4rlTwAAAP//AwBQSwMEFAAGAAgAAAAhAKCxYJfdAAAABwEA&#10;AA8AAABkcnMvZG93bnJldi54bWxMj8FOwzAQRO9I/IO1SFwQdShKStM4FbRwg0NL1bMbL0lEvI5s&#10;p0n/nuUEx9GMZt4U68l24ow+tI4UPMwSEEiVMy3VCg6fb/dPIELUZHTnCBVcMMC6vL4qdG7cSDs8&#10;72MtuIRCrhU0Mfa5lKFq0Oowcz0Se1/OWx1Z+loar0cut52cJ0kmrW6JFxrd46bB6ns/WAXZ1g/j&#10;jjZ328Pru/7o6/nx5XJU6vZmel6BiDjFvzD84jM6lMx0cgOZIDrWaZpyVAE/YjtbpAsQJwWPywRk&#10;Wcj//OUPAAAA//8DAFBLAQItABQABgAIAAAAIQC2gziS/gAAAOEBAAATAAAAAAAAAAAAAAAAAAAA&#10;AABbQ29udGVudF9UeXBlc10ueG1sUEsBAi0AFAAGAAgAAAAhADj9If/WAAAAlAEAAAsAAAAAAAAA&#10;AAAAAAAALwEAAF9yZWxzLy5yZWxzUEsBAi0AFAAGAAgAAAAhADgG7fk6AgAAcgQAAA4AAAAAAAAA&#10;AAAAAAAALgIAAGRycy9lMm9Eb2MueG1sUEsBAi0AFAAGAAgAAAAhAKCxYJfdAAAABwEAAA8AAAAA&#10;AAAAAAAAAAAAlAQAAGRycy9kb3ducmV2LnhtbFBLBQYAAAAABAAEAPMAAACeBQAAAAA=&#10;" stroked="f">
                <v:textbox inset="0,0,0,0">
                  <w:txbxContent>
                    <w:p w14:paraId="527E5CA0" w14:textId="014E5D5A" w:rsidR="00BF485B" w:rsidRPr="00FC0B61" w:rsidRDefault="00BF485B" w:rsidP="00C5436C">
                      <w:pPr>
                        <w:pStyle w:val="Descripcin"/>
                        <w:jc w:val="center"/>
                        <w:rPr>
                          <w:noProof/>
                          <w:color w:val="000000" w:themeColor="text1"/>
                          <w:sz w:val="36"/>
                          <w:szCs w:val="28"/>
                        </w:rPr>
                      </w:pPr>
                      <w:bookmarkStart w:id="200" w:name="_Toc146048930"/>
                      <w:bookmarkStart w:id="201" w:name="_Toc146047314"/>
                      <w:r w:rsidRPr="00FC0B61">
                        <w:rPr>
                          <w:sz w:val="24"/>
                          <w:szCs w:val="24"/>
                        </w:rPr>
                        <w:t>Fig. 3.</w:t>
                      </w:r>
                      <w:r>
                        <w:rPr>
                          <w:sz w:val="24"/>
                          <w:szCs w:val="24"/>
                        </w:rPr>
                        <w:t>23</w:t>
                      </w:r>
                      <w:r w:rsidRPr="00FC0B61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C0B61">
                        <w:rPr>
                          <w:sz w:val="24"/>
                          <w:szCs w:val="24"/>
                        </w:rPr>
                        <w:instrText xml:space="preserve"> SEQ Fig._3. \* ARABIC </w:instrText>
                      </w:r>
                      <w:r w:rsidR="00F56DD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17</w:t>
                      </w:r>
                      <w:r w:rsidRPr="00FC0B61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C0B61">
                        <w:rPr>
                          <w:sz w:val="24"/>
                          <w:szCs w:val="24"/>
                        </w:rPr>
                        <w:t xml:space="preserve">. Prototipo </w:t>
                      </w:r>
                      <w:r>
                        <w:rPr>
                          <w:sz w:val="24"/>
                          <w:szCs w:val="24"/>
                        </w:rPr>
                        <w:t xml:space="preserve">ventana </w:t>
                      </w:r>
                      <w:bookmarkEnd w:id="200"/>
                      <w:r>
                        <w:rPr>
                          <w:sz w:val="24"/>
                          <w:szCs w:val="24"/>
                        </w:rPr>
                        <w:t>artículos</w:t>
                      </w:r>
                    </w:p>
                    <w:p w14:paraId="54B43506" w14:textId="77777777" w:rsidR="00BF485B" w:rsidRDefault="00BF485B"/>
                    <w:bookmarkEnd w:id="201"/>
                    <w:p w14:paraId="1AD3FE12" w14:textId="4CDBCA8D" w:rsidR="00BF485B" w:rsidRPr="00FC0B61" w:rsidRDefault="00BF485B" w:rsidP="00C5436C">
                      <w:pPr>
                        <w:pStyle w:val="Descripcin"/>
                        <w:jc w:val="center"/>
                        <w:rPr>
                          <w:noProof/>
                          <w:color w:val="000000" w:themeColor="text1"/>
                          <w:sz w:val="36"/>
                          <w:szCs w:val="2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E991878" w14:textId="61E2CFEC" w:rsidR="00793461" w:rsidRDefault="00A36D52" w:rsidP="00A36D52">
      <w:pPr>
        <w:spacing w:line="360" w:lineRule="auto"/>
        <w:jc w:val="both"/>
      </w:pPr>
      <w:r w:rsidRPr="00A36D52">
        <w:rPr>
          <w:noProof/>
          <w:lang w:eastAsia="es-PE"/>
        </w:rPr>
        <w:drawing>
          <wp:anchor distT="0" distB="0" distL="114300" distR="114300" simplePos="0" relativeHeight="252136448" behindDoc="1" locked="0" layoutInCell="1" allowOverlap="1" wp14:anchorId="554F84A6" wp14:editId="19F7D90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399405" cy="3414395"/>
            <wp:effectExtent l="38100" t="38100" r="29845" b="33655"/>
            <wp:wrapNone/>
            <wp:docPr id="442858246" name="Imagen 44285824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14395"/>
                    </a:xfrm>
                    <a:prstGeom prst="rect">
                      <a:avLst/>
                    </a:prstGeom>
                    <a:ln w="381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0128667F" w14:textId="2C768C83" w:rsidR="00793461" w:rsidRDefault="00793461" w:rsidP="0029634F">
      <w:pPr>
        <w:spacing w:line="360" w:lineRule="auto"/>
        <w:ind w:left="1134"/>
        <w:jc w:val="both"/>
      </w:pPr>
    </w:p>
    <w:p w14:paraId="5AF94658" w14:textId="310C7285" w:rsidR="00793461" w:rsidRDefault="00793461" w:rsidP="0029634F">
      <w:pPr>
        <w:spacing w:line="360" w:lineRule="auto"/>
        <w:ind w:left="1134"/>
        <w:jc w:val="both"/>
      </w:pPr>
    </w:p>
    <w:p w14:paraId="4592215F" w14:textId="3D6948F6" w:rsidR="00793461" w:rsidRDefault="00793461" w:rsidP="0029634F">
      <w:pPr>
        <w:spacing w:line="360" w:lineRule="auto"/>
        <w:ind w:left="1134"/>
        <w:jc w:val="both"/>
      </w:pPr>
    </w:p>
    <w:p w14:paraId="0B20E6B4" w14:textId="0325E05D" w:rsidR="00793461" w:rsidRDefault="00793461" w:rsidP="0029634F">
      <w:pPr>
        <w:spacing w:line="360" w:lineRule="auto"/>
        <w:ind w:left="1134"/>
        <w:jc w:val="both"/>
      </w:pPr>
    </w:p>
    <w:p w14:paraId="7FECFCDD" w14:textId="406CADD3" w:rsidR="00793461" w:rsidRDefault="00793461" w:rsidP="0029634F">
      <w:pPr>
        <w:spacing w:line="360" w:lineRule="auto"/>
        <w:ind w:left="1134"/>
        <w:jc w:val="both"/>
      </w:pPr>
    </w:p>
    <w:p w14:paraId="24555AA2" w14:textId="4620121E" w:rsidR="00793461" w:rsidRDefault="00793461" w:rsidP="0029634F">
      <w:pPr>
        <w:spacing w:line="360" w:lineRule="auto"/>
        <w:ind w:left="1134"/>
        <w:jc w:val="both"/>
      </w:pPr>
    </w:p>
    <w:p w14:paraId="052F0B75" w14:textId="16EBBBFD" w:rsidR="00793461" w:rsidRDefault="00A36D52" w:rsidP="00A36D52">
      <w:pPr>
        <w:tabs>
          <w:tab w:val="left" w:pos="3720"/>
        </w:tabs>
        <w:spacing w:line="360" w:lineRule="auto"/>
        <w:ind w:left="1134"/>
        <w:jc w:val="both"/>
      </w:pPr>
      <w:r>
        <w:tab/>
      </w:r>
    </w:p>
    <w:p w14:paraId="73DB1229" w14:textId="5A5EF6B1" w:rsidR="00A36D52" w:rsidRDefault="00A36D52" w:rsidP="00A36D52">
      <w:pPr>
        <w:tabs>
          <w:tab w:val="left" w:pos="3720"/>
        </w:tabs>
        <w:spacing w:line="360" w:lineRule="auto"/>
        <w:ind w:left="1134"/>
        <w:jc w:val="both"/>
      </w:pPr>
    </w:p>
    <w:p w14:paraId="68F0CDDC" w14:textId="2076C1FC" w:rsidR="00A36D52" w:rsidRDefault="00A36D52" w:rsidP="00A36D52">
      <w:pPr>
        <w:tabs>
          <w:tab w:val="left" w:pos="3720"/>
        </w:tabs>
        <w:spacing w:line="360" w:lineRule="auto"/>
        <w:ind w:left="1134"/>
        <w:jc w:val="both"/>
      </w:pPr>
    </w:p>
    <w:p w14:paraId="1E9FB1ED" w14:textId="018CA025" w:rsidR="00A36D52" w:rsidRDefault="005562A0" w:rsidP="0029634F">
      <w:pPr>
        <w:spacing w:line="360" w:lineRule="auto"/>
        <w:ind w:left="1134"/>
        <w:jc w:val="both"/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2047360" behindDoc="1" locked="0" layoutInCell="1" allowOverlap="1" wp14:anchorId="11D3A55C" wp14:editId="0AE86956">
                <wp:simplePos x="0" y="0"/>
                <wp:positionH relativeFrom="margin">
                  <wp:align>center</wp:align>
                </wp:positionH>
                <wp:positionV relativeFrom="paragraph">
                  <wp:posOffset>29210</wp:posOffset>
                </wp:positionV>
                <wp:extent cx="4664075" cy="272415"/>
                <wp:effectExtent l="0" t="0" r="3175" b="0"/>
                <wp:wrapTight wrapText="bothSides">
                  <wp:wrapPolygon edited="0">
                    <wp:start x="0" y="0"/>
                    <wp:lineTo x="0" y="19636"/>
                    <wp:lineTo x="21526" y="19636"/>
                    <wp:lineTo x="21526" y="0"/>
                    <wp:lineTo x="0" y="0"/>
                  </wp:wrapPolygon>
                </wp:wrapTight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4075" cy="2724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D3E2C3" w14:textId="2A1F833E" w:rsidR="00BF485B" w:rsidRPr="00FC0B61" w:rsidRDefault="00BF485B" w:rsidP="00FC0B61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bookmarkStart w:id="127" w:name="_Toc146048931"/>
                            <w:bookmarkStart w:id="128" w:name="_Toc146047316"/>
                            <w:r w:rsidRPr="00FC0B61">
                              <w:rPr>
                                <w:sz w:val="24"/>
                                <w:szCs w:val="24"/>
                              </w:rPr>
                              <w:t xml:space="preserve">Fig. 3. </w:t>
                            </w:r>
                            <w:r w:rsidRPr="00FC0B61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C0B61">
                              <w:rPr>
                                <w:sz w:val="24"/>
                                <w:szCs w:val="24"/>
                              </w:rPr>
                              <w:instrText xml:space="preserve"> SEQ Fig._3. \* ARABIC </w:instrText>
                            </w:r>
                            <w:r w:rsidRPr="00FC0B61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18</w:t>
                            </w:r>
                            <w:r w:rsidRPr="00FC0B61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C0B61">
                              <w:rPr>
                                <w:sz w:val="24"/>
                                <w:szCs w:val="24"/>
                              </w:rPr>
                              <w:t xml:space="preserve">. Prototipo de interfaz </w:t>
                            </w:r>
                            <w:bookmarkEnd w:id="127"/>
                            <w:r>
                              <w:rPr>
                                <w:sz w:val="24"/>
                                <w:szCs w:val="24"/>
                              </w:rPr>
                              <w:t>Categorías</w:t>
                            </w:r>
                          </w:p>
                          <w:p w14:paraId="33AF20EB" w14:textId="77777777" w:rsidR="00BF485B" w:rsidRDefault="00BF485B"/>
                          <w:bookmarkEnd w:id="128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3A55C" id="Cuadro de texto 39" o:spid="_x0000_s1203" type="#_x0000_t202" style="position:absolute;left:0;text-align:left;margin-left:0;margin-top:2.3pt;width:367.25pt;height:21.45pt;z-index:-2512691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dH6OgIAAHIEAAAOAAAAZHJzL2Uyb0RvYy54bWysVE1v2zAMvQ/YfxB0X+xkadoZcYosRYYB&#10;RVsgHXpWZDkWIIsapcTOfv0of6Rbt9Owi0yR1JPeI+nlbVsbdlLoNdicTycpZ8pKKLQ95Pzb8/bD&#10;DWc+CFsIA1bl/Kw8v129f7dsXKZmUIEpFDICsT5rXM6rEFyWJF5WqhZ+Ak5ZCpaAtQi0xUNSoGgI&#10;vTbJLE0XSQNYOASpvCfvXR/kqw6/LJUMj2XpVWAm5/S20K3Yrfu4JqulyA4oXKXl8AzxD6+ohbZ0&#10;6QXqTgTBjqj/gKq1RPBQhomEOoGy1FJ1HIjNNH3DZlcJpzouJI53F5n8/4OVD6cnZLrI+cdPnFlR&#10;U402R1EgsEKxoNoAjCIkU+N8Rtk7R/mh/QwtlXv0e3JG9m2JdfwSL0ZxEvx8EZmgmCTnfLGYp9dX&#10;nEmKza5n8+lVhEleTzv04YuCmkUj50hF7LQVp3sf+tQxJV7mwehiq42JmxjYGGQnQQVvKh3UAP5b&#10;lrEx10I81QNGTxIp9lSiFdp92ykzTWcj0T0UZ+KP0DeSd3Kr6cZ74cOTQOocokzTEB5pKQ00OYfB&#10;4qwC/PE3f8ynglKUs4Y6Mef++1Gg4sx8tVTq2LajgaOxHw17rDdAXKc0Z052Jh3AYEazRKhfaEjW&#10;8RYKCSvprpyH0dyEfh5oyKRar7skak4nwr3dORmhR2Wf2xeBbqhLbI4HGHtUZG/K0+f2Oq+PAUrd&#10;1S4q26s4CE6N3VV/GMI4Ob/uu6zXX8XqJwAAAP//AwBQSwMEFAAGAAgAAAAhAIIhZwvcAAAABQEA&#10;AA8AAABkcnMvZG93bnJldi54bWxMj0FPwkAUhO8m/ofNM/FiZCtCIaVboqA3PICE86O7to3dt83u&#10;lpZ/7/Okx8lMZr7J16NtxcX40DhS8DRJQBgqnW6oUnD8fH9cgggRSWPryCi4mgDr4vYmx0y7gfbm&#10;coiV4BIKGSqoY+wyKUNZG4th4jpD7H05bzGy9JXUHgcut62cJkkqLTbECzV2ZlOb8vvQWwXp1vfD&#10;njYP2+PbDj+6anp6vZ6Uur8bX1YgohnjXxh+8RkdCmY6u550EK0CPhIVzFIQbC6eZ3MQZ9aLOcgi&#10;l//pix8AAAD//wMAUEsBAi0AFAAGAAgAAAAhALaDOJL+AAAA4QEAABMAAAAAAAAAAAAAAAAAAAAA&#10;AFtDb250ZW50X1R5cGVzXS54bWxQSwECLQAUAAYACAAAACEAOP0h/9YAAACUAQAACwAAAAAAAAAA&#10;AAAAAAAvAQAAX3JlbHMvLnJlbHNQSwECLQAUAAYACAAAACEAPpXR+joCAAByBAAADgAAAAAAAAAA&#10;AAAAAAAuAgAAZHJzL2Uyb0RvYy54bWxQSwECLQAUAAYACAAAACEAgiFnC9wAAAAFAQAADwAAAAAA&#10;AAAAAAAAAACUBAAAZHJzL2Rvd25yZXYueG1sUEsFBgAAAAAEAAQA8wAAAJ0FAAAAAA==&#10;" stroked="f">
                <v:textbox inset="0,0,0,0">
                  <w:txbxContent>
                    <w:p w14:paraId="38D3E2C3" w14:textId="2A1F833E" w:rsidR="00BF485B" w:rsidRPr="00FC0B61" w:rsidRDefault="00BF485B" w:rsidP="00FC0B61">
                      <w:pPr>
                        <w:pStyle w:val="Descripcin"/>
                        <w:jc w:val="center"/>
                        <w:rPr>
                          <w:noProof/>
                          <w:color w:val="000000" w:themeColor="text1"/>
                          <w:sz w:val="36"/>
                          <w:szCs w:val="28"/>
                        </w:rPr>
                      </w:pPr>
                      <w:bookmarkStart w:id="204" w:name="_Toc146048931"/>
                      <w:bookmarkStart w:id="205" w:name="_Toc146047316"/>
                      <w:r w:rsidRPr="00FC0B61">
                        <w:rPr>
                          <w:sz w:val="24"/>
                          <w:szCs w:val="24"/>
                        </w:rPr>
                        <w:t xml:space="preserve">Fig. 3. </w:t>
                      </w:r>
                      <w:r w:rsidRPr="00FC0B61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C0B61">
                        <w:rPr>
                          <w:sz w:val="24"/>
                          <w:szCs w:val="24"/>
                        </w:rPr>
                        <w:instrText xml:space="preserve"> SEQ Fig._3. \* ARABIC </w:instrText>
                      </w:r>
                      <w:r w:rsidRPr="00FC0B61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18</w:t>
                      </w:r>
                      <w:r w:rsidRPr="00FC0B61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C0B61">
                        <w:rPr>
                          <w:sz w:val="24"/>
                          <w:szCs w:val="24"/>
                        </w:rPr>
                        <w:t xml:space="preserve">. Prototipo de interfaz </w:t>
                      </w:r>
                      <w:bookmarkEnd w:id="204"/>
                      <w:r>
                        <w:rPr>
                          <w:sz w:val="24"/>
                          <w:szCs w:val="24"/>
                        </w:rPr>
                        <w:t>Categorías</w:t>
                      </w:r>
                    </w:p>
                    <w:p w14:paraId="33AF20EB" w14:textId="77777777" w:rsidR="00BF485B" w:rsidRDefault="00BF485B"/>
                    <w:bookmarkEnd w:id="205"/>
                  </w:txbxContent>
                </v:textbox>
                <w10:wrap type="tight" anchorx="margin"/>
              </v:shape>
            </w:pict>
          </mc:Fallback>
        </mc:AlternateContent>
      </w:r>
    </w:p>
    <w:p w14:paraId="141C9307" w14:textId="29920C3B" w:rsidR="00C22638" w:rsidRDefault="005562A0" w:rsidP="0029634F">
      <w:pPr>
        <w:spacing w:line="360" w:lineRule="auto"/>
        <w:ind w:left="1134"/>
        <w:jc w:val="both"/>
      </w:pPr>
      <w:r w:rsidRPr="005562A0">
        <w:rPr>
          <w:noProof/>
          <w:lang w:eastAsia="es-PE"/>
        </w:rPr>
        <w:drawing>
          <wp:anchor distT="0" distB="0" distL="114300" distR="114300" simplePos="0" relativeHeight="252138496" behindDoc="1" locked="0" layoutInCell="1" allowOverlap="1" wp14:anchorId="62EBFE96" wp14:editId="2ED7CAED">
            <wp:simplePos x="0" y="0"/>
            <wp:positionH relativeFrom="margin">
              <wp:align>right</wp:align>
            </wp:positionH>
            <wp:positionV relativeFrom="paragraph">
              <wp:posOffset>-635</wp:posOffset>
            </wp:positionV>
            <wp:extent cx="5399405" cy="3411220"/>
            <wp:effectExtent l="38100" t="38100" r="29845" b="36830"/>
            <wp:wrapNone/>
            <wp:docPr id="442858247" name="Imagen 44285824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11220"/>
                    </a:xfrm>
                    <a:prstGeom prst="rect">
                      <a:avLst/>
                    </a:prstGeom>
                    <a:ln w="381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37B07703" w14:textId="111DBD12" w:rsidR="006374C8" w:rsidRDefault="006374C8" w:rsidP="0029634F">
      <w:pPr>
        <w:spacing w:line="360" w:lineRule="auto"/>
        <w:ind w:left="1134"/>
        <w:jc w:val="both"/>
      </w:pPr>
    </w:p>
    <w:p w14:paraId="3CEB1CB1" w14:textId="2292EAC1" w:rsidR="005562A0" w:rsidRDefault="005562A0" w:rsidP="0029634F">
      <w:pPr>
        <w:spacing w:line="360" w:lineRule="auto"/>
        <w:ind w:left="1134"/>
        <w:jc w:val="both"/>
      </w:pPr>
    </w:p>
    <w:p w14:paraId="7944A63B" w14:textId="59AA2782" w:rsidR="005562A0" w:rsidRDefault="005562A0" w:rsidP="0029634F">
      <w:pPr>
        <w:spacing w:line="360" w:lineRule="auto"/>
        <w:ind w:left="1134"/>
        <w:jc w:val="both"/>
      </w:pPr>
    </w:p>
    <w:p w14:paraId="6FBA8CA7" w14:textId="62B2C81E" w:rsidR="005562A0" w:rsidRDefault="005562A0" w:rsidP="0029634F">
      <w:pPr>
        <w:spacing w:line="360" w:lineRule="auto"/>
        <w:ind w:left="1134"/>
        <w:jc w:val="both"/>
      </w:pPr>
    </w:p>
    <w:p w14:paraId="7FB42500" w14:textId="3CFC65BD" w:rsidR="005562A0" w:rsidRDefault="005562A0" w:rsidP="0029634F">
      <w:pPr>
        <w:spacing w:line="360" w:lineRule="auto"/>
        <w:ind w:left="1134"/>
        <w:jc w:val="both"/>
      </w:pPr>
    </w:p>
    <w:p w14:paraId="39D7DD80" w14:textId="2959492C" w:rsidR="005562A0" w:rsidRDefault="005562A0" w:rsidP="0029634F">
      <w:pPr>
        <w:spacing w:line="360" w:lineRule="auto"/>
        <w:ind w:left="1134"/>
        <w:jc w:val="both"/>
      </w:pPr>
    </w:p>
    <w:p w14:paraId="6158F65F" w14:textId="2CF08F1A" w:rsidR="005562A0" w:rsidRDefault="005562A0" w:rsidP="0029634F">
      <w:pPr>
        <w:spacing w:line="360" w:lineRule="auto"/>
        <w:ind w:left="1134"/>
        <w:jc w:val="both"/>
      </w:pPr>
    </w:p>
    <w:p w14:paraId="23AEA433" w14:textId="7DDE0480" w:rsidR="005562A0" w:rsidRDefault="005562A0" w:rsidP="0029634F">
      <w:pPr>
        <w:spacing w:line="360" w:lineRule="auto"/>
        <w:ind w:left="1134"/>
        <w:jc w:val="both"/>
      </w:pPr>
    </w:p>
    <w:p w14:paraId="495FA9BF" w14:textId="75FFD8FA" w:rsidR="005562A0" w:rsidRDefault="005562A0" w:rsidP="0029634F">
      <w:pPr>
        <w:spacing w:line="360" w:lineRule="auto"/>
        <w:ind w:left="1134"/>
        <w:jc w:val="both"/>
      </w:pPr>
    </w:p>
    <w:p w14:paraId="7333F1CB" w14:textId="2ACFE611" w:rsidR="005562A0" w:rsidRDefault="005562A0" w:rsidP="0029634F">
      <w:pPr>
        <w:spacing w:line="360" w:lineRule="auto"/>
        <w:ind w:left="1134"/>
        <w:jc w:val="both"/>
      </w:pPr>
    </w:p>
    <w:p w14:paraId="3325A217" w14:textId="1A433A96" w:rsidR="006374C8" w:rsidRDefault="005562A0" w:rsidP="0029634F">
      <w:pPr>
        <w:spacing w:line="360" w:lineRule="auto"/>
        <w:ind w:left="1134"/>
        <w:jc w:val="both"/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49408" behindDoc="1" locked="0" layoutInCell="1" allowOverlap="1" wp14:anchorId="08DE9C78" wp14:editId="3B90C042">
                <wp:simplePos x="0" y="0"/>
                <wp:positionH relativeFrom="margin">
                  <wp:posOffset>413385</wp:posOffset>
                </wp:positionH>
                <wp:positionV relativeFrom="paragraph">
                  <wp:posOffset>3810</wp:posOffset>
                </wp:positionV>
                <wp:extent cx="4610100" cy="231775"/>
                <wp:effectExtent l="0" t="0" r="0" b="0"/>
                <wp:wrapTight wrapText="bothSides">
                  <wp:wrapPolygon edited="0">
                    <wp:start x="0" y="0"/>
                    <wp:lineTo x="0" y="19529"/>
                    <wp:lineTo x="21511" y="19529"/>
                    <wp:lineTo x="21511" y="0"/>
                    <wp:lineTo x="0" y="0"/>
                  </wp:wrapPolygon>
                </wp:wrapTight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2317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56388A" w14:textId="536263D3" w:rsidR="00BF485B" w:rsidRPr="00A65A87" w:rsidRDefault="00BF485B" w:rsidP="00A65A87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bookmarkStart w:id="129" w:name="_Toc146048932"/>
                            <w:bookmarkStart w:id="130" w:name="_Toc146047318"/>
                            <w:r w:rsidRPr="00A65A87">
                              <w:rPr>
                                <w:sz w:val="24"/>
                                <w:szCs w:val="24"/>
                              </w:rPr>
                              <w:t xml:space="preserve">Fig. 3. </w:t>
                            </w:r>
                            <w:r w:rsidRPr="00A65A87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65A87">
                              <w:rPr>
                                <w:sz w:val="24"/>
                                <w:szCs w:val="24"/>
                              </w:rPr>
                              <w:instrText xml:space="preserve"> SEQ Fig._3. \* ARABIC </w:instrText>
                            </w:r>
                            <w:r w:rsidRPr="00A65A87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19</w:t>
                            </w:r>
                            <w:r w:rsidRPr="00A65A87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65A87">
                              <w:rPr>
                                <w:sz w:val="24"/>
                                <w:szCs w:val="24"/>
                              </w:rPr>
                              <w:t>. Prototipo</w:t>
                            </w:r>
                            <w:r w:rsidRPr="00A65A87">
                              <w:rPr>
                                <w:noProof/>
                                <w:sz w:val="24"/>
                                <w:szCs w:val="24"/>
                              </w:rPr>
                              <w:t xml:space="preserve"> de interfaz de </w:t>
                            </w:r>
                            <w:bookmarkEnd w:id="129"/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Usuarios</w:t>
                            </w:r>
                          </w:p>
                          <w:bookmarkEnd w:id="130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E9C78" id="Cuadro de texto 62" o:spid="_x0000_s1204" type="#_x0000_t202" style="position:absolute;left:0;text-align:left;margin-left:32.55pt;margin-top:.3pt;width:363pt;height:18.25pt;z-index:-2512670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VI0NwIAAHIEAAAOAAAAZHJzL2Uyb0RvYy54bWysVMFu2zAMvQ/YPwi6L47TLS2MOEWWIsOA&#10;oi2QDj0rshQLkEWNUmJnXz/KjtOt22nYRaZI6knvkfTitmssOyoMBlzJ88mUM+UkVMbtS/7tefPh&#10;hrMQhauEBadKflKB3y7fv1u0vlAzqMFWChmBuFC0vuR1jL7IsiBr1YgwAa8cBTVgIyJtcZ9VKFpC&#10;b2w2m07nWQtYeQSpQiDv3RDkyx5fayXjo9ZBRWZLTm+L/Yr9uktrtlyIYo/C10aenyH+4RWNMI4u&#10;vUDdiSjYAc0fUI2RCAF0nEhoMtDaSNVzIDb59A2bbS286rmQOMFfZAr/D1Y+HJ+Qmark8xlnTjRU&#10;o/VBVAisUiyqLgKjCMnU+lBQ9tZTfuw+Q0flHv2BnIl9p7FJX+LFKE6Cny4iExST5Pw4z4kphSTF&#10;Zlf59fWnBJO9nvYY4hcFDUtGyZGK2GsrjvchDqljSrosgDXVxlibNimwtsiOggre1iaqM/hvWdal&#10;XAfp1ACYPFmiOFBJVux2Xa9MPr0aie6gOhF/hKGRgpcbQzfeixCfBFLnEC+ahvhIi7bQlhzOFmc1&#10;4I+/+VM+FZSinLXUiSUP3w8CFWf2q6NSp7YdDRyN3Wi4Q7MG4prTnHnZm3QAox1NjdC80JCs0i0U&#10;Ek7SXSWPo7mOwzzQkEm1WvVJ1JxexHu39TJBj8o+dy8C/bkuqTkeYOxRUbwpz5A76Lw6RNCmr11S&#10;dlDxLDg1dl/98xCmyfl132e9/iqWPwEAAP//AwBQSwMEFAAGAAgAAAAhABQESSDbAAAABgEAAA8A&#10;AABkcnMvZG93bnJldi54bWxMjsFOwzAQRO9I/IO1SFwQdVJECyFOBS3c4NBS9byNlyQiXkex06R/&#10;z3KC02o0o7cvX02uVSfqQ+PZQDpLQBGX3jZcGdh/vt0+gAoR2WLrmQycKcCquLzIMbN+5C2ddrFS&#10;AuGQoYE6xi7TOpQ1OQwz3xFL9+V7h1FiX2nb4yhw1+p5kiy0w4blQ40drWsqv3eDM7DY9MO45fXN&#10;Zv/6jh9dNT+8nA/GXF9Nz0+gIk3xbwy/+qIOhTgd/cA2qFYY96ks5YKSdvmYSjwauFumoItc/9cv&#10;fgAAAP//AwBQSwECLQAUAAYACAAAACEAtoM4kv4AAADhAQAAEwAAAAAAAAAAAAAAAAAAAAAAW0Nv&#10;bnRlbnRfVHlwZXNdLnhtbFBLAQItABQABgAIAAAAIQA4/SH/1gAAAJQBAAALAAAAAAAAAAAAAAAA&#10;AC8BAABfcmVscy8ucmVsc1BLAQItABQABgAIAAAAIQDFAVI0NwIAAHIEAAAOAAAAAAAAAAAAAAAA&#10;AC4CAABkcnMvZTJvRG9jLnhtbFBLAQItABQABgAIAAAAIQAUBEkg2wAAAAYBAAAPAAAAAAAAAAAA&#10;AAAAAJEEAABkcnMvZG93bnJldi54bWxQSwUGAAAAAAQABADzAAAAmQUAAAAA&#10;" stroked="f">
                <v:textbox inset="0,0,0,0">
                  <w:txbxContent>
                    <w:p w14:paraId="7856388A" w14:textId="536263D3" w:rsidR="00BF485B" w:rsidRPr="00A65A87" w:rsidRDefault="00BF485B" w:rsidP="00A65A87">
                      <w:pPr>
                        <w:pStyle w:val="Descripcin"/>
                        <w:jc w:val="center"/>
                        <w:rPr>
                          <w:noProof/>
                          <w:color w:val="000000" w:themeColor="text1"/>
                          <w:sz w:val="36"/>
                          <w:szCs w:val="28"/>
                        </w:rPr>
                      </w:pPr>
                      <w:bookmarkStart w:id="208" w:name="_Toc146048932"/>
                      <w:bookmarkStart w:id="209" w:name="_Toc146047318"/>
                      <w:r w:rsidRPr="00A65A87">
                        <w:rPr>
                          <w:sz w:val="24"/>
                          <w:szCs w:val="24"/>
                        </w:rPr>
                        <w:t xml:space="preserve">Fig. 3. </w:t>
                      </w:r>
                      <w:r w:rsidRPr="00A65A87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65A87">
                        <w:rPr>
                          <w:sz w:val="24"/>
                          <w:szCs w:val="24"/>
                        </w:rPr>
                        <w:instrText xml:space="preserve"> SEQ Fig._3. \* ARABIC </w:instrText>
                      </w:r>
                      <w:r w:rsidRPr="00A65A87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19</w:t>
                      </w:r>
                      <w:r w:rsidRPr="00A65A87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65A87">
                        <w:rPr>
                          <w:sz w:val="24"/>
                          <w:szCs w:val="24"/>
                        </w:rPr>
                        <w:t>. Prototipo</w:t>
                      </w:r>
                      <w:r w:rsidRPr="00A65A87">
                        <w:rPr>
                          <w:noProof/>
                          <w:sz w:val="24"/>
                          <w:szCs w:val="24"/>
                        </w:rPr>
                        <w:t xml:space="preserve"> de interfaz de </w:t>
                      </w:r>
                      <w:bookmarkEnd w:id="208"/>
                      <w:r>
                        <w:rPr>
                          <w:noProof/>
                          <w:sz w:val="24"/>
                          <w:szCs w:val="24"/>
                        </w:rPr>
                        <w:t>Usuarios</w:t>
                      </w:r>
                    </w:p>
                    <w:bookmarkEnd w:id="209"/>
                  </w:txbxContent>
                </v:textbox>
                <w10:wrap type="tight" anchorx="margin"/>
              </v:shape>
            </w:pict>
          </mc:Fallback>
        </mc:AlternateContent>
      </w:r>
    </w:p>
    <w:p w14:paraId="29460B28" w14:textId="7D2D76BB" w:rsidR="006374C8" w:rsidRDefault="00090A76" w:rsidP="0029634F">
      <w:pPr>
        <w:spacing w:line="360" w:lineRule="auto"/>
        <w:ind w:left="1134"/>
        <w:jc w:val="both"/>
      </w:pPr>
      <w:r w:rsidRPr="00090A76">
        <w:rPr>
          <w:noProof/>
          <w:lang w:eastAsia="es-PE"/>
        </w:rPr>
        <w:drawing>
          <wp:anchor distT="0" distB="0" distL="114300" distR="114300" simplePos="0" relativeHeight="252140544" behindDoc="1" locked="0" layoutInCell="1" allowOverlap="1" wp14:anchorId="40B15D8F" wp14:editId="5F587BCC">
            <wp:simplePos x="0" y="0"/>
            <wp:positionH relativeFrom="margin">
              <wp:align>right</wp:align>
            </wp:positionH>
            <wp:positionV relativeFrom="paragraph">
              <wp:posOffset>17145</wp:posOffset>
            </wp:positionV>
            <wp:extent cx="5399405" cy="3421380"/>
            <wp:effectExtent l="38100" t="38100" r="29845" b="45720"/>
            <wp:wrapNone/>
            <wp:docPr id="442858248" name="Imagen 44285824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21380"/>
                    </a:xfrm>
                    <a:prstGeom prst="rect">
                      <a:avLst/>
                    </a:prstGeom>
                    <a:ln w="381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44780D27" w14:textId="00D285F2" w:rsidR="00793461" w:rsidRDefault="00793461" w:rsidP="0029634F">
      <w:pPr>
        <w:spacing w:line="360" w:lineRule="auto"/>
        <w:ind w:left="1134"/>
        <w:jc w:val="both"/>
      </w:pPr>
    </w:p>
    <w:p w14:paraId="3FCA3BEF" w14:textId="3364318D" w:rsidR="006374C8" w:rsidRDefault="006374C8" w:rsidP="0029634F">
      <w:pPr>
        <w:spacing w:line="360" w:lineRule="auto"/>
        <w:ind w:left="1134"/>
        <w:jc w:val="both"/>
      </w:pPr>
    </w:p>
    <w:p w14:paraId="1C64AC12" w14:textId="76528628" w:rsidR="006374C8" w:rsidRDefault="00090A76" w:rsidP="00090A76">
      <w:pPr>
        <w:tabs>
          <w:tab w:val="left" w:pos="3105"/>
        </w:tabs>
        <w:spacing w:line="360" w:lineRule="auto"/>
        <w:ind w:left="1134"/>
        <w:jc w:val="both"/>
      </w:pPr>
      <w:r>
        <w:tab/>
      </w:r>
    </w:p>
    <w:p w14:paraId="7FBDEA7A" w14:textId="5C2205FA" w:rsidR="00090A76" w:rsidRDefault="00090A76" w:rsidP="00090A76">
      <w:pPr>
        <w:tabs>
          <w:tab w:val="left" w:pos="3105"/>
        </w:tabs>
        <w:spacing w:line="360" w:lineRule="auto"/>
        <w:ind w:left="1134"/>
        <w:jc w:val="both"/>
      </w:pPr>
    </w:p>
    <w:p w14:paraId="310CF403" w14:textId="3ECF20AC" w:rsidR="00090A76" w:rsidRDefault="00090A76" w:rsidP="00090A76">
      <w:pPr>
        <w:tabs>
          <w:tab w:val="left" w:pos="3105"/>
        </w:tabs>
        <w:spacing w:line="360" w:lineRule="auto"/>
        <w:ind w:left="1134"/>
        <w:jc w:val="both"/>
      </w:pPr>
    </w:p>
    <w:p w14:paraId="2E0709CF" w14:textId="33BA13DF" w:rsidR="006374C8" w:rsidRDefault="006374C8" w:rsidP="0029634F">
      <w:pPr>
        <w:spacing w:line="360" w:lineRule="auto"/>
        <w:ind w:left="1134"/>
        <w:jc w:val="both"/>
      </w:pPr>
    </w:p>
    <w:p w14:paraId="15B1E9E6" w14:textId="561F9C8A" w:rsidR="006374C8" w:rsidRDefault="006374C8" w:rsidP="0029634F">
      <w:pPr>
        <w:spacing w:line="360" w:lineRule="auto"/>
        <w:ind w:left="1134"/>
        <w:jc w:val="both"/>
      </w:pPr>
    </w:p>
    <w:p w14:paraId="1FA8E3AF" w14:textId="77777777" w:rsidR="001017F7" w:rsidRDefault="001017F7" w:rsidP="0029634F">
      <w:pPr>
        <w:spacing w:line="360" w:lineRule="auto"/>
        <w:ind w:left="1134"/>
        <w:jc w:val="both"/>
      </w:pPr>
    </w:p>
    <w:p w14:paraId="4AB6D888" w14:textId="1D389B42" w:rsidR="006374C8" w:rsidRDefault="00090A76" w:rsidP="0029634F">
      <w:pPr>
        <w:spacing w:line="360" w:lineRule="auto"/>
        <w:ind w:left="1134"/>
        <w:jc w:val="both"/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2051456" behindDoc="1" locked="0" layoutInCell="1" allowOverlap="1" wp14:anchorId="274E0DC0" wp14:editId="39D615EB">
                <wp:simplePos x="0" y="0"/>
                <wp:positionH relativeFrom="margin">
                  <wp:align>center</wp:align>
                </wp:positionH>
                <wp:positionV relativeFrom="paragraph">
                  <wp:posOffset>338455</wp:posOffset>
                </wp:positionV>
                <wp:extent cx="4314825" cy="286385"/>
                <wp:effectExtent l="0" t="0" r="9525" b="0"/>
                <wp:wrapTight wrapText="bothSides">
                  <wp:wrapPolygon edited="0">
                    <wp:start x="0" y="0"/>
                    <wp:lineTo x="0" y="20115"/>
                    <wp:lineTo x="21552" y="20115"/>
                    <wp:lineTo x="21552" y="0"/>
                    <wp:lineTo x="0" y="0"/>
                  </wp:wrapPolygon>
                </wp:wrapTight>
                <wp:docPr id="712740288" name="Cuadro de texto 712740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4825" cy="2863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6EB7C4" w14:textId="22E77811" w:rsidR="00BF485B" w:rsidRPr="00C70263" w:rsidRDefault="00BF485B" w:rsidP="00A65A87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bookmarkStart w:id="131" w:name="_Toc146048933"/>
                            <w:bookmarkStart w:id="132" w:name="_Toc146047320"/>
                            <w:r w:rsidRPr="00C70263">
                              <w:rPr>
                                <w:sz w:val="24"/>
                                <w:szCs w:val="24"/>
                              </w:rPr>
                              <w:t xml:space="preserve">Fig. 3. </w:t>
                            </w:r>
                            <w:r w:rsidRPr="00C7026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70263">
                              <w:rPr>
                                <w:sz w:val="24"/>
                                <w:szCs w:val="24"/>
                              </w:rPr>
                              <w:instrText xml:space="preserve"> SEQ Fig._3. \* ARABIC </w:instrText>
                            </w:r>
                            <w:r w:rsidRPr="00C7026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20</w:t>
                            </w:r>
                            <w:r w:rsidRPr="00C7026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70263">
                              <w:rPr>
                                <w:sz w:val="24"/>
                                <w:szCs w:val="24"/>
                              </w:rPr>
                              <w:t xml:space="preserve">. Prototipo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de ventana emergente</w:t>
                            </w:r>
                            <w:r w:rsidRPr="00C7026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Pr="00C70263">
                              <w:rPr>
                                <w:sz w:val="24"/>
                                <w:szCs w:val="24"/>
                              </w:rPr>
                              <w:t>egistrar</w:t>
                            </w:r>
                            <w:bookmarkEnd w:id="131"/>
                            <w:r>
                              <w:rPr>
                                <w:sz w:val="24"/>
                                <w:szCs w:val="24"/>
                              </w:rPr>
                              <w:t xml:space="preserve"> entradas</w:t>
                            </w:r>
                          </w:p>
                          <w:p w14:paraId="2D8CB8B0" w14:textId="77777777" w:rsidR="00BF485B" w:rsidRDefault="00BF485B"/>
                          <w:bookmarkEnd w:id="132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E0DC0" id="Cuadro de texto 712740288" o:spid="_x0000_s1205" type="#_x0000_t202" style="position:absolute;left:0;text-align:left;margin-left:0;margin-top:26.65pt;width:339.75pt;height:22.55pt;z-index:-2512650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8WyQAIAAIAEAAAOAAAAZHJzL2Uyb0RvYy54bWysVMFu2zAMvQ/YPwi6L3bctA2COEWWIsOA&#10;oC2QDj0rshwLkEWNUmJnXz/KjpOt22nYRaZI6kl8j/T8oa0NOyr0GmzOx6OUM2UlFNruc/7tdf1p&#10;ypkPwhbCgFU5PynPHxYfP8wbN1MZVGAKhYxArJ81LudVCG6WJF5WqhZ+BE5ZCpaAtQi0xX1SoGgI&#10;vTZJlqZ3SQNYOASpvCfvYx/kiw6/LJUMz2XpVWAm5/S20K3Yrbu4Jou5mO1RuErL8zPEP7yiFtrS&#10;pReoRxEEO6D+A6rWEsFDGUYS6gTKUkvV1UDVjNN31Wwr4VRXC5Hj3YUm//9g5dPxBZkucn4/zu4n&#10;aTYlwayoSarVQRQIrFAsqDYAuyYQaY3zMzq7dXQ6tJ+hJfEjmdHvyRm5aEus45eqZBQn+k8XygmR&#10;SXJObsaTaXbLmaRYNr27md5GmOR62qEPXxTULBo5R5K0Y1ocNz70qUNKvMyD0cVaGxM3MbAyyI6C&#10;5G8qHdQZ/LcsY2OuhXiqB4ye5FpKtEK7azuexulkKHQHxYnqR+jbyju51nTjRvjwIpD6iEqm2QjP&#10;tJQGmpzD2eKsAvzxN3/MJ3kpyllDfZlz//0gUHFmvloSPjbxYOBg7AbDHuoVUK1jmjonO5MOYDCD&#10;WSLUbzQyy3gLhYSVdFfOw2CuQj8dNHJSLZddErWqE2Fjt05G6IHZ1/ZNoDvrEnvkCYaOFbN38vS5&#10;Pc/LQ4BSd9pFZnsWz4RTm3fqn0cyztGv+y7r+uNY/AQAAP//AwBQSwMEFAAGAAgAAAAhACqx5Fnd&#10;AAAABgEAAA8AAABkcnMvZG93bnJldi54bWxMj8FOwzAQRO9I/IO1SFwQdWhpaEOcClp6g0NL1fM2&#10;XpKIeB3ZTpP+PeYEx9GMZt7kq9G04kzON5YVPEwSEMSl1Q1XCg6f2/sFCB+QNbaWScGFPKyK66sc&#10;M20H3tF5HyoRS9hnqKAOocuk9GVNBv3EdsTR+7LOYIjSVVI7HGK5aeU0SVJpsOG4UGNH65rK731v&#10;FKQb1w87Xt9tDm/v+NFV0+Pr5ajU7c348gwi0Bj+wvCLH9GhiEwn27P2olUQjwQF89kMRHTTp+Uc&#10;xEnBcvEIssjlf/ziBwAA//8DAFBLAQItABQABgAIAAAAIQC2gziS/gAAAOEBAAATAAAAAAAAAAAA&#10;AAAAAAAAAABbQ29udGVudF9UeXBlc10ueG1sUEsBAi0AFAAGAAgAAAAhADj9If/WAAAAlAEAAAsA&#10;AAAAAAAAAAAAAAAALwEAAF9yZWxzLy5yZWxzUEsBAi0AFAAGAAgAAAAhANiPxbJAAgAAgAQAAA4A&#10;AAAAAAAAAAAAAAAALgIAAGRycy9lMm9Eb2MueG1sUEsBAi0AFAAGAAgAAAAhACqx5FndAAAABgEA&#10;AA8AAAAAAAAAAAAAAAAAmgQAAGRycy9kb3ducmV2LnhtbFBLBQYAAAAABAAEAPMAAACkBQAAAAA=&#10;" stroked="f">
                <v:textbox inset="0,0,0,0">
                  <w:txbxContent>
                    <w:p w14:paraId="376EB7C4" w14:textId="22E77811" w:rsidR="00BF485B" w:rsidRPr="00C70263" w:rsidRDefault="00BF485B" w:rsidP="00A65A87">
                      <w:pPr>
                        <w:pStyle w:val="Descripcin"/>
                        <w:jc w:val="center"/>
                        <w:rPr>
                          <w:noProof/>
                          <w:color w:val="000000" w:themeColor="text1"/>
                          <w:sz w:val="36"/>
                          <w:szCs w:val="28"/>
                        </w:rPr>
                      </w:pPr>
                      <w:bookmarkStart w:id="212" w:name="_Toc146048933"/>
                      <w:bookmarkStart w:id="213" w:name="_Toc146047320"/>
                      <w:r w:rsidRPr="00C70263">
                        <w:rPr>
                          <w:sz w:val="24"/>
                          <w:szCs w:val="24"/>
                        </w:rPr>
                        <w:t xml:space="preserve">Fig. 3. </w:t>
                      </w:r>
                      <w:r w:rsidRPr="00C7026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C70263">
                        <w:rPr>
                          <w:sz w:val="24"/>
                          <w:szCs w:val="24"/>
                        </w:rPr>
                        <w:instrText xml:space="preserve"> SEQ Fig._3. \* ARABIC </w:instrText>
                      </w:r>
                      <w:r w:rsidRPr="00C7026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20</w:t>
                      </w:r>
                      <w:r w:rsidRPr="00C7026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C70263">
                        <w:rPr>
                          <w:sz w:val="24"/>
                          <w:szCs w:val="24"/>
                        </w:rPr>
                        <w:t xml:space="preserve">. Prototipo </w:t>
                      </w:r>
                      <w:r>
                        <w:rPr>
                          <w:sz w:val="24"/>
                          <w:szCs w:val="24"/>
                        </w:rPr>
                        <w:t>de ventana emergente</w:t>
                      </w:r>
                      <w:r w:rsidRPr="00C70263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R</w:t>
                      </w:r>
                      <w:r w:rsidRPr="00C70263">
                        <w:rPr>
                          <w:sz w:val="24"/>
                          <w:szCs w:val="24"/>
                        </w:rPr>
                        <w:t>egistrar</w:t>
                      </w:r>
                      <w:bookmarkEnd w:id="212"/>
                      <w:r>
                        <w:rPr>
                          <w:sz w:val="24"/>
                          <w:szCs w:val="24"/>
                        </w:rPr>
                        <w:t xml:space="preserve"> entradas</w:t>
                      </w:r>
                    </w:p>
                    <w:p w14:paraId="2D8CB8B0" w14:textId="77777777" w:rsidR="00BF485B" w:rsidRDefault="00BF485B"/>
                    <w:bookmarkEnd w:id="213"/>
                  </w:txbxContent>
                </v:textbox>
                <w10:wrap type="tight" anchorx="margin"/>
              </v:shape>
            </w:pict>
          </mc:Fallback>
        </mc:AlternateContent>
      </w:r>
    </w:p>
    <w:p w14:paraId="43ADED58" w14:textId="78FFB474" w:rsidR="006374C8" w:rsidRDefault="006374C8" w:rsidP="0029634F">
      <w:pPr>
        <w:spacing w:line="360" w:lineRule="auto"/>
        <w:ind w:left="1134"/>
        <w:jc w:val="both"/>
      </w:pPr>
    </w:p>
    <w:p w14:paraId="68373033" w14:textId="086F806D" w:rsidR="005562A0" w:rsidRDefault="00090A76" w:rsidP="0029634F">
      <w:pPr>
        <w:spacing w:line="360" w:lineRule="auto"/>
        <w:ind w:left="1134"/>
        <w:jc w:val="both"/>
      </w:pPr>
      <w:r w:rsidRPr="00090A76">
        <w:rPr>
          <w:noProof/>
          <w:lang w:eastAsia="es-PE"/>
        </w:rPr>
        <w:drawing>
          <wp:anchor distT="0" distB="0" distL="114300" distR="114300" simplePos="0" relativeHeight="252142592" behindDoc="1" locked="0" layoutInCell="1" allowOverlap="1" wp14:anchorId="389E85B4" wp14:editId="509F401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399405" cy="3511550"/>
            <wp:effectExtent l="38100" t="38100" r="29845" b="31750"/>
            <wp:wrapNone/>
            <wp:docPr id="442858249" name="Imagen 44285824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11550"/>
                    </a:xfrm>
                    <a:prstGeom prst="rect">
                      <a:avLst/>
                    </a:prstGeom>
                    <a:ln w="381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62DC4614" w14:textId="77777777" w:rsidR="005562A0" w:rsidRDefault="005562A0" w:rsidP="0029634F">
      <w:pPr>
        <w:spacing w:line="360" w:lineRule="auto"/>
        <w:ind w:left="1134"/>
        <w:jc w:val="both"/>
      </w:pPr>
    </w:p>
    <w:p w14:paraId="46A05AD4" w14:textId="77777777" w:rsidR="005562A0" w:rsidRDefault="005562A0" w:rsidP="0029634F">
      <w:pPr>
        <w:spacing w:line="360" w:lineRule="auto"/>
        <w:ind w:left="1134"/>
        <w:jc w:val="both"/>
      </w:pPr>
    </w:p>
    <w:p w14:paraId="07A3B342" w14:textId="77777777" w:rsidR="00090A76" w:rsidRDefault="00090A76" w:rsidP="0029634F">
      <w:pPr>
        <w:spacing w:line="360" w:lineRule="auto"/>
        <w:ind w:left="1134"/>
        <w:jc w:val="both"/>
      </w:pPr>
    </w:p>
    <w:p w14:paraId="04BACC0B" w14:textId="303068BA" w:rsidR="006374C8" w:rsidRDefault="006374C8" w:rsidP="0029634F">
      <w:pPr>
        <w:spacing w:line="360" w:lineRule="auto"/>
        <w:ind w:left="1134"/>
        <w:jc w:val="both"/>
        <w:rPr>
          <w:noProof/>
        </w:rPr>
      </w:pPr>
    </w:p>
    <w:p w14:paraId="3A8A40A3" w14:textId="1637709E" w:rsidR="00090A76" w:rsidRDefault="00090A76" w:rsidP="0029634F">
      <w:pPr>
        <w:spacing w:line="360" w:lineRule="auto"/>
        <w:ind w:left="1134"/>
        <w:jc w:val="both"/>
        <w:rPr>
          <w:noProof/>
        </w:rPr>
      </w:pPr>
    </w:p>
    <w:p w14:paraId="5D5C1B00" w14:textId="3184C0F8" w:rsidR="00090A76" w:rsidRDefault="00090A76" w:rsidP="0029634F">
      <w:pPr>
        <w:spacing w:line="360" w:lineRule="auto"/>
        <w:ind w:left="1134"/>
        <w:jc w:val="both"/>
        <w:rPr>
          <w:noProof/>
        </w:rPr>
      </w:pPr>
    </w:p>
    <w:p w14:paraId="4CEBA822" w14:textId="29E25BF5" w:rsidR="00090A76" w:rsidRDefault="00090A76" w:rsidP="0029634F">
      <w:pPr>
        <w:spacing w:line="360" w:lineRule="auto"/>
        <w:ind w:left="1134"/>
        <w:jc w:val="both"/>
        <w:rPr>
          <w:noProof/>
        </w:rPr>
      </w:pPr>
    </w:p>
    <w:p w14:paraId="54DE6117" w14:textId="723F8C0A" w:rsidR="00090A76" w:rsidRDefault="00090A76" w:rsidP="0029634F">
      <w:pPr>
        <w:spacing w:line="360" w:lineRule="auto"/>
        <w:ind w:left="1134"/>
        <w:jc w:val="both"/>
        <w:rPr>
          <w:noProof/>
        </w:rPr>
      </w:pPr>
    </w:p>
    <w:p w14:paraId="0AEC4FED" w14:textId="1B1C4F53" w:rsidR="00090A76" w:rsidRDefault="00090A76" w:rsidP="0029634F">
      <w:pPr>
        <w:spacing w:line="360" w:lineRule="auto"/>
        <w:ind w:left="1134"/>
        <w:jc w:val="both"/>
        <w:rPr>
          <w:noProof/>
        </w:rPr>
      </w:pPr>
    </w:p>
    <w:p w14:paraId="1E23E149" w14:textId="05B5EFB1" w:rsidR="00090A76" w:rsidRDefault="00090A76" w:rsidP="0029634F">
      <w:pPr>
        <w:spacing w:line="360" w:lineRule="auto"/>
        <w:ind w:left="1134"/>
        <w:jc w:val="both"/>
        <w:rPr>
          <w:noProof/>
        </w:rPr>
      </w:pPr>
    </w:p>
    <w:p w14:paraId="7C189EBC" w14:textId="6BEE99EC" w:rsidR="00090A76" w:rsidRDefault="00090A76" w:rsidP="0029634F">
      <w:pPr>
        <w:spacing w:line="360" w:lineRule="auto"/>
        <w:ind w:left="1134"/>
        <w:jc w:val="both"/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53504" behindDoc="1" locked="0" layoutInCell="1" allowOverlap="1" wp14:anchorId="76B22233" wp14:editId="3B93DD5C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618990" cy="231775"/>
                <wp:effectExtent l="0" t="0" r="0" b="0"/>
                <wp:wrapTight wrapText="bothSides">
                  <wp:wrapPolygon edited="0">
                    <wp:start x="0" y="0"/>
                    <wp:lineTo x="0" y="19529"/>
                    <wp:lineTo x="21469" y="19529"/>
                    <wp:lineTo x="21469" y="0"/>
                    <wp:lineTo x="0" y="0"/>
                  </wp:wrapPolygon>
                </wp:wrapTight>
                <wp:docPr id="712740296" name="Cuadro de texto 712740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8990" cy="2317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054FB8" w14:textId="4B85C240" w:rsidR="00BF485B" w:rsidRPr="00CF56EE" w:rsidRDefault="00BF485B" w:rsidP="00CF56EE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bookmarkStart w:id="133" w:name="_Toc146048934"/>
                            <w:bookmarkStart w:id="134" w:name="_Toc146047322"/>
                            <w:r w:rsidRPr="00CF56EE">
                              <w:rPr>
                                <w:sz w:val="24"/>
                                <w:szCs w:val="24"/>
                              </w:rPr>
                              <w:t xml:space="preserve">Fig. 3. </w:t>
                            </w:r>
                            <w:r w:rsidRPr="00CF56E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F56EE">
                              <w:rPr>
                                <w:sz w:val="24"/>
                                <w:szCs w:val="24"/>
                              </w:rPr>
                              <w:instrText xml:space="preserve"> SEQ Fig._3. \* ARABIC </w:instrText>
                            </w:r>
                            <w:r w:rsidRPr="00CF56E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21</w:t>
                            </w:r>
                            <w:r w:rsidRPr="00CF56E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F56EE">
                              <w:rPr>
                                <w:sz w:val="24"/>
                                <w:szCs w:val="24"/>
                              </w:rPr>
                              <w:t xml:space="preserve">. Prototipo de interfaz </w:t>
                            </w:r>
                            <w:bookmarkEnd w:id="133"/>
                            <w:r>
                              <w:rPr>
                                <w:sz w:val="24"/>
                                <w:szCs w:val="24"/>
                              </w:rPr>
                              <w:t>Registrar salidas</w:t>
                            </w:r>
                          </w:p>
                          <w:p w14:paraId="3BD02D52" w14:textId="77777777" w:rsidR="00BF485B" w:rsidRDefault="00BF485B"/>
                          <w:bookmarkEnd w:id="134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22233" id="Cuadro de texto 712740296" o:spid="_x0000_s1206" type="#_x0000_t202" style="position:absolute;left:0;text-align:left;margin-left:0;margin-top:0;width:363.7pt;height:18.25pt;z-index:-2512629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lcQPwIAAIAEAAAOAAAAZHJzL2Uyb0RvYy54bWysVE1v2zAMvQ/YfxB0XxxnXdMEcYosRYYB&#10;RVsgHXpWZDkWIIsapcTufv0oOU62bqdhF5nix6P4SHpx2zWGHRV6Dbbg+WjMmbISSm33Bf/2vPlw&#10;w5kPwpbCgFUFf1We3y7fv1u0bq4mUIMpFTICsX7euoLXIbh5lnlZq0b4EThlyVgBNiLQFfdZiaIl&#10;9MZkk/H4OmsBS4cglfekveuNfJnwq0rJ8FhVXgVmCk5vC+nEdO7imS0XYr5H4WotT88Q//CKRmhL&#10;Sc9QdyIIdkD9B1SjJYKHKowkNBlUlZYq1UDV5OM31Wxr4VSqhcjx7kyT/3+w8uH4hEyXBZ/mk+nV&#10;eDK75syKhlq1PogSgZWKBdUFYBcHIq11fk6xW0fRofsMHTU/khn1npSRi67CJn6pSkZ2ov/1TDkh&#10;MknKq+v8ZjYjkyTb5GM+nX6KMNkl2qEPXxQ0LAoFR2ppYloc733oXQeXmMyD0eVGGxMv0bA2yI6C&#10;2t/WOqgT+G9exkZfCzGqB4ya7FJKlEK36xJP+Ti9MOp2UL5S/Qj9WHknN5oy3gsfngTSHFFdtBvh&#10;kY7KQFtwOEmc1YA//qaP/tResnLW0lwW3H8/CFScma+WGh+HeBBwEHaDYA/NGqjWnLbOySRSAAYz&#10;iBVC80Irs4pZyCSspFwFD4O4Dv120MpJtVolJxpVJ8K93ToZoQdmn7sXge7UlzgjDzBMrJi/aU/v&#10;2/O8OgSodOrdhcUT4TTmqfunlYx79Os9eV1+HMufAAAA//8DAFBLAwQUAAYACAAAACEA0e1HA9sA&#10;AAAEAQAADwAAAGRycy9kb3ducmV2LnhtbEyPwU7DMBBE70j8g7VIXBB1CJCiNE4FLdzg0FL1vI23&#10;SUS8jmynSf8ewwUuK41mNPO2WE6mEydyvrWs4G6WgCCurG65VrD7fLt9AuEDssbOMik4k4dleXlR&#10;YK7tyBs6bUMtYgn7HBU0IfS5lL5qyKCf2Z44ekfrDIYoXS21wzGWm06mSZJJgy3HhQZ7WjVUfW0H&#10;oyBbu2Hc8OpmvXt9x4++Tvcv571S11fT8wJEoCn8heEHP6JDGZkOdmDtRacgPhJ+b/Tm6fwBxEHB&#10;ffYIsizkf/jyGwAA//8DAFBLAQItABQABgAIAAAAIQC2gziS/gAAAOEBAAATAAAAAAAAAAAAAAAA&#10;AAAAAABbQ29udGVudF9UeXBlc10ueG1sUEsBAi0AFAAGAAgAAAAhADj9If/WAAAAlAEAAAsAAAAA&#10;AAAAAAAAAAAALwEAAF9yZWxzLy5yZWxzUEsBAi0AFAAGAAgAAAAhAP7aVxA/AgAAgAQAAA4AAAAA&#10;AAAAAAAAAAAALgIAAGRycy9lMm9Eb2MueG1sUEsBAi0AFAAGAAgAAAAhANHtRwPbAAAABAEAAA8A&#10;AAAAAAAAAAAAAAAAmQQAAGRycy9kb3ducmV2LnhtbFBLBQYAAAAABAAEAPMAAAChBQAAAAA=&#10;" stroked="f">
                <v:textbox inset="0,0,0,0">
                  <w:txbxContent>
                    <w:p w14:paraId="59054FB8" w14:textId="4B85C240" w:rsidR="00BF485B" w:rsidRPr="00CF56EE" w:rsidRDefault="00BF485B" w:rsidP="00CF56EE">
                      <w:pPr>
                        <w:pStyle w:val="Descripcin"/>
                        <w:jc w:val="center"/>
                        <w:rPr>
                          <w:noProof/>
                          <w:color w:val="000000" w:themeColor="text1"/>
                          <w:sz w:val="36"/>
                          <w:szCs w:val="28"/>
                        </w:rPr>
                      </w:pPr>
                      <w:bookmarkStart w:id="216" w:name="_Toc146048934"/>
                      <w:bookmarkStart w:id="217" w:name="_Toc146047322"/>
                      <w:r w:rsidRPr="00CF56EE">
                        <w:rPr>
                          <w:sz w:val="24"/>
                          <w:szCs w:val="24"/>
                        </w:rPr>
                        <w:t xml:space="preserve">Fig. 3. </w:t>
                      </w:r>
                      <w:r w:rsidRPr="00CF56E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CF56EE">
                        <w:rPr>
                          <w:sz w:val="24"/>
                          <w:szCs w:val="24"/>
                        </w:rPr>
                        <w:instrText xml:space="preserve"> SEQ Fig._3. \* ARABIC </w:instrText>
                      </w:r>
                      <w:r w:rsidRPr="00CF56E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21</w:t>
                      </w:r>
                      <w:r w:rsidRPr="00CF56E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CF56EE">
                        <w:rPr>
                          <w:sz w:val="24"/>
                          <w:szCs w:val="24"/>
                        </w:rPr>
                        <w:t xml:space="preserve">. Prototipo de interfaz </w:t>
                      </w:r>
                      <w:bookmarkEnd w:id="216"/>
                      <w:r>
                        <w:rPr>
                          <w:sz w:val="24"/>
                          <w:szCs w:val="24"/>
                        </w:rPr>
                        <w:t>Registrar salidas</w:t>
                      </w:r>
                    </w:p>
                    <w:p w14:paraId="3BD02D52" w14:textId="77777777" w:rsidR="00BF485B" w:rsidRDefault="00BF485B"/>
                    <w:bookmarkEnd w:id="217"/>
                  </w:txbxContent>
                </v:textbox>
                <w10:wrap type="tight" anchorx="margin"/>
              </v:shape>
            </w:pict>
          </mc:Fallback>
        </mc:AlternateContent>
      </w:r>
    </w:p>
    <w:p w14:paraId="54A9E4C9" w14:textId="13281BDF" w:rsidR="006374C8" w:rsidRDefault="00486627" w:rsidP="0029634F">
      <w:pPr>
        <w:spacing w:line="360" w:lineRule="auto"/>
        <w:ind w:left="1134"/>
        <w:jc w:val="both"/>
      </w:pPr>
      <w:r w:rsidRPr="00486627">
        <w:rPr>
          <w:noProof/>
          <w:lang w:eastAsia="es-PE"/>
        </w:rPr>
        <w:drawing>
          <wp:anchor distT="0" distB="0" distL="114300" distR="114300" simplePos="0" relativeHeight="252144640" behindDoc="1" locked="0" layoutInCell="1" allowOverlap="1" wp14:anchorId="04C1E972" wp14:editId="71A7756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399405" cy="3461385"/>
            <wp:effectExtent l="38100" t="38100" r="29845" b="43815"/>
            <wp:wrapNone/>
            <wp:docPr id="442858250" name="Imagen 44285825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61385"/>
                    </a:xfrm>
                    <a:prstGeom prst="rect">
                      <a:avLst/>
                    </a:prstGeom>
                    <a:ln w="381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7586A2BC" w14:textId="1A0BA344" w:rsidR="00486627" w:rsidRDefault="00486627" w:rsidP="0029634F">
      <w:pPr>
        <w:spacing w:line="360" w:lineRule="auto"/>
        <w:ind w:left="1134"/>
        <w:jc w:val="both"/>
      </w:pPr>
    </w:p>
    <w:p w14:paraId="4B831BC7" w14:textId="7FCD8458" w:rsidR="00486627" w:rsidRDefault="00486627" w:rsidP="0029634F">
      <w:pPr>
        <w:spacing w:line="360" w:lineRule="auto"/>
        <w:ind w:left="1134"/>
        <w:jc w:val="both"/>
      </w:pPr>
    </w:p>
    <w:p w14:paraId="0A5B291F" w14:textId="66453532" w:rsidR="00486627" w:rsidRDefault="00486627" w:rsidP="0029634F">
      <w:pPr>
        <w:spacing w:line="360" w:lineRule="auto"/>
        <w:ind w:left="1134"/>
        <w:jc w:val="both"/>
      </w:pPr>
    </w:p>
    <w:p w14:paraId="08169C14" w14:textId="666E67BB" w:rsidR="00486627" w:rsidRDefault="00486627" w:rsidP="0029634F">
      <w:pPr>
        <w:spacing w:line="360" w:lineRule="auto"/>
        <w:ind w:left="1134"/>
        <w:jc w:val="both"/>
      </w:pPr>
    </w:p>
    <w:p w14:paraId="348E612D" w14:textId="5532D8EF" w:rsidR="00486627" w:rsidRDefault="00486627" w:rsidP="0029634F">
      <w:pPr>
        <w:spacing w:line="360" w:lineRule="auto"/>
        <w:ind w:left="1134"/>
        <w:jc w:val="both"/>
      </w:pPr>
    </w:p>
    <w:p w14:paraId="1AB91DA5" w14:textId="4AB30E18" w:rsidR="00486627" w:rsidRDefault="00486627" w:rsidP="0029634F">
      <w:pPr>
        <w:spacing w:line="360" w:lineRule="auto"/>
        <w:ind w:left="1134"/>
        <w:jc w:val="both"/>
      </w:pPr>
    </w:p>
    <w:p w14:paraId="52308FAD" w14:textId="77777777" w:rsidR="00486627" w:rsidRDefault="00486627" w:rsidP="0029634F">
      <w:pPr>
        <w:spacing w:line="360" w:lineRule="auto"/>
        <w:ind w:left="1134"/>
        <w:jc w:val="both"/>
      </w:pPr>
    </w:p>
    <w:p w14:paraId="58AAEF26" w14:textId="696000D9" w:rsidR="006374C8" w:rsidRDefault="006374C8" w:rsidP="0029634F">
      <w:pPr>
        <w:spacing w:line="360" w:lineRule="auto"/>
        <w:ind w:left="1134"/>
        <w:jc w:val="both"/>
      </w:pPr>
    </w:p>
    <w:p w14:paraId="59B2E6F1" w14:textId="228D6164" w:rsidR="006374C8" w:rsidRDefault="00CF66AB" w:rsidP="0029634F">
      <w:pPr>
        <w:spacing w:line="360" w:lineRule="auto"/>
        <w:ind w:left="1134"/>
        <w:jc w:val="both"/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2055552" behindDoc="1" locked="0" layoutInCell="1" allowOverlap="1" wp14:anchorId="637A478F" wp14:editId="2FAFB81B">
                <wp:simplePos x="0" y="0"/>
                <wp:positionH relativeFrom="column">
                  <wp:posOffset>868045</wp:posOffset>
                </wp:positionH>
                <wp:positionV relativeFrom="paragraph">
                  <wp:posOffset>360680</wp:posOffset>
                </wp:positionV>
                <wp:extent cx="4086225" cy="286385"/>
                <wp:effectExtent l="0" t="0" r="9525" b="0"/>
                <wp:wrapTight wrapText="bothSides">
                  <wp:wrapPolygon edited="0">
                    <wp:start x="0" y="0"/>
                    <wp:lineTo x="0" y="20115"/>
                    <wp:lineTo x="21550" y="20115"/>
                    <wp:lineTo x="21550" y="0"/>
                    <wp:lineTo x="0" y="0"/>
                  </wp:wrapPolygon>
                </wp:wrapTight>
                <wp:docPr id="712740302" name="Cuadro de texto 712740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6225" cy="2863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355A05" w14:textId="7F038CA6" w:rsidR="00BF485B" w:rsidRPr="00CF66AB" w:rsidRDefault="00BF485B" w:rsidP="00CF66AB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bookmarkStart w:id="135" w:name="_Toc146048935"/>
                            <w:bookmarkStart w:id="136" w:name="_Toc146047324"/>
                            <w:r w:rsidRPr="00CF66AB">
                              <w:rPr>
                                <w:sz w:val="24"/>
                                <w:szCs w:val="24"/>
                              </w:rPr>
                              <w:t xml:space="preserve">Fig. 3. </w:t>
                            </w:r>
                            <w:r w:rsidRPr="00CF66A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F66AB">
                              <w:rPr>
                                <w:sz w:val="24"/>
                                <w:szCs w:val="24"/>
                              </w:rPr>
                              <w:instrText xml:space="preserve"> SEQ Fig._3. \* ARABIC </w:instrText>
                            </w:r>
                            <w:r w:rsidRPr="00CF66A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22</w:t>
                            </w:r>
                            <w:r w:rsidRPr="00CF66A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F66AB">
                              <w:rPr>
                                <w:sz w:val="24"/>
                                <w:szCs w:val="24"/>
                              </w:rPr>
                              <w:t xml:space="preserve">. Prototipo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de ventana emergente </w:t>
                            </w:r>
                            <w:bookmarkEnd w:id="135"/>
                            <w:r>
                              <w:rPr>
                                <w:sz w:val="24"/>
                                <w:szCs w:val="24"/>
                              </w:rPr>
                              <w:t>Lista entrada</w:t>
                            </w:r>
                          </w:p>
                          <w:bookmarkEnd w:id="136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A478F" id="Cuadro de texto 712740302" o:spid="_x0000_s1207" type="#_x0000_t202" style="position:absolute;left:0;text-align:left;margin-left:68.35pt;margin-top:28.4pt;width:321.75pt;height:22.55pt;z-index:-25126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k21QAIAAIAEAAAOAAAAZHJzL2Uyb0RvYy54bWysVE1v2zAMvQ/YfxB0X+y4bRoEcYosRYYB&#10;QVsgHXpWZDkWIIsapcTOfv0oO062bqdhF5nix6P4SHr+0NaGHRV6DTbn41HKmbISCm33Of/2uv40&#10;5cwHYQthwKqcn5TnD4uPH+aNm6kMKjCFQkYg1s8al/MqBDdLEi8rVQs/AqcsGUvAWgS64j4pUDSE&#10;XpskS9NJ0gAWDkEq70n72Bv5osMvSyXDc1l6FZjJOb0tdCd25y6eyWIuZnsUrtLy/AzxD6+ohbaU&#10;9AL1KIJgB9R/QNVaIngow0hCnUBZaqm6Gqiacfqumm0lnOpqIXK8u9Dk/x+sfDq+INNFzu/H2f1t&#10;epNmnFlRU6tWB1EgsEKxoNoA7OpApDXOzyh26yg6tJ+hpeZHMqPekzJy0ZZYxy9VychO9J8ulBMi&#10;k6S8TaeTLLvjTJItm05upncRJrlGO/Thi4KaRSHnSC3tmBbHjQ+96+ASk3kwulhrY+IlGlYG2VFQ&#10;+5tKB3UG/83L2OhrIUb1gFGTXEuJUmh3bcfTOJ0Mhe6gOFH9CP1YeSfXmjJuhA8vAmmOqGTajfBM&#10;R2mgyTmcJc4qwB9/00d/ai9ZOWtoLnPuvx8EKs7MV0uNj0M8CDgIu0Gwh3oFVOuYts7JTqQADGYQ&#10;S4T6jVZmGbOQSVhJuXIeBnEV+u2glZNqueycaFSdCBu7dTJCD8y+tm8C3bkvcUaeYJhYMXvXnt63&#10;53l5CFDqrneR2Z7FM+E05l33zysZ9+jXe+d1/XEsfgIAAP//AwBQSwMEFAAGAAgAAAAhAOmqSTTf&#10;AAAACgEAAA8AAABkcnMvZG93bnJldi54bWxMj8FOwzAQRO9I/IO1SFwQtRtEWkKcClq4lUNL1fM2&#10;NklEvI5ip0n/nuUEx9GMZt7kq8m14mz70HjSMJ8pEJZKbxqqNBw+3++XIEJEMth6shouNsCquL7K&#10;MTN+pJ0972MluIRChhrqGLtMylDW1mGY+c4Se1++dxhZ9pU0PY5c7lqZKJVKhw3xQo2dXde2/N4P&#10;TkO66YdxR+u7zeFtix9dlRxfL0etb2+ml2cQ0U7xLwy/+IwOBTOd/EAmiJb1Q7rgqIbHlC9wYLFU&#10;CYgTO2r+BLLI5f8LxQ8AAAD//wMAUEsBAi0AFAAGAAgAAAAhALaDOJL+AAAA4QEAABMAAAAAAAAA&#10;AAAAAAAAAAAAAFtDb250ZW50X1R5cGVzXS54bWxQSwECLQAUAAYACAAAACEAOP0h/9YAAACUAQAA&#10;CwAAAAAAAAAAAAAAAAAvAQAAX3JlbHMvLnJlbHNQSwECLQAUAAYACAAAACEA7EJNtUACAACABAAA&#10;DgAAAAAAAAAAAAAAAAAuAgAAZHJzL2Uyb0RvYy54bWxQSwECLQAUAAYACAAAACEA6apJNN8AAAAK&#10;AQAADwAAAAAAAAAAAAAAAACaBAAAZHJzL2Rvd25yZXYueG1sUEsFBgAAAAAEAAQA8wAAAKYFAAAA&#10;AA==&#10;" stroked="f">
                <v:textbox inset="0,0,0,0">
                  <w:txbxContent>
                    <w:p w14:paraId="12355A05" w14:textId="7F038CA6" w:rsidR="00BF485B" w:rsidRPr="00CF66AB" w:rsidRDefault="00BF485B" w:rsidP="00CF66AB">
                      <w:pPr>
                        <w:pStyle w:val="Descripcin"/>
                        <w:jc w:val="center"/>
                        <w:rPr>
                          <w:noProof/>
                          <w:color w:val="000000" w:themeColor="text1"/>
                          <w:sz w:val="36"/>
                          <w:szCs w:val="28"/>
                        </w:rPr>
                      </w:pPr>
                      <w:bookmarkStart w:id="220" w:name="_Toc146048935"/>
                      <w:bookmarkStart w:id="221" w:name="_Toc146047324"/>
                      <w:r w:rsidRPr="00CF66AB">
                        <w:rPr>
                          <w:sz w:val="24"/>
                          <w:szCs w:val="24"/>
                        </w:rPr>
                        <w:t xml:space="preserve">Fig. 3. </w:t>
                      </w:r>
                      <w:r w:rsidRPr="00CF66A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CF66AB">
                        <w:rPr>
                          <w:sz w:val="24"/>
                          <w:szCs w:val="24"/>
                        </w:rPr>
                        <w:instrText xml:space="preserve"> SEQ Fig._3. \* ARABIC </w:instrText>
                      </w:r>
                      <w:r w:rsidRPr="00CF66A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22</w:t>
                      </w:r>
                      <w:r w:rsidRPr="00CF66A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CF66AB">
                        <w:rPr>
                          <w:sz w:val="24"/>
                          <w:szCs w:val="24"/>
                        </w:rPr>
                        <w:t xml:space="preserve">. Prototipo </w:t>
                      </w:r>
                      <w:r>
                        <w:rPr>
                          <w:sz w:val="24"/>
                          <w:szCs w:val="24"/>
                        </w:rPr>
                        <w:t xml:space="preserve">de ventana emergente </w:t>
                      </w:r>
                      <w:bookmarkEnd w:id="220"/>
                      <w:r>
                        <w:rPr>
                          <w:sz w:val="24"/>
                          <w:szCs w:val="24"/>
                        </w:rPr>
                        <w:t>Lista entrada</w:t>
                      </w:r>
                    </w:p>
                    <w:bookmarkEnd w:id="221"/>
                  </w:txbxContent>
                </v:textbox>
                <w10:wrap type="tight"/>
              </v:shape>
            </w:pict>
          </mc:Fallback>
        </mc:AlternateContent>
      </w:r>
    </w:p>
    <w:p w14:paraId="6368631E" w14:textId="2CF3DDB6" w:rsidR="006374C8" w:rsidRDefault="006374C8" w:rsidP="0029634F">
      <w:pPr>
        <w:spacing w:line="360" w:lineRule="auto"/>
        <w:ind w:left="1134"/>
        <w:jc w:val="both"/>
      </w:pPr>
    </w:p>
    <w:p w14:paraId="55BBD0BF" w14:textId="67BA2C67" w:rsidR="006374C8" w:rsidRDefault="00486627" w:rsidP="0029634F">
      <w:pPr>
        <w:spacing w:line="360" w:lineRule="auto"/>
        <w:ind w:left="1134"/>
        <w:jc w:val="both"/>
      </w:pPr>
      <w:r w:rsidRPr="00486627">
        <w:rPr>
          <w:noProof/>
          <w:lang w:eastAsia="es-PE"/>
        </w:rPr>
        <w:drawing>
          <wp:anchor distT="0" distB="0" distL="114300" distR="114300" simplePos="0" relativeHeight="252146688" behindDoc="1" locked="0" layoutInCell="1" allowOverlap="1" wp14:anchorId="6C4660FA" wp14:editId="6B80D17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399405" cy="3446780"/>
            <wp:effectExtent l="38100" t="38100" r="29845" b="39370"/>
            <wp:wrapNone/>
            <wp:docPr id="442858251" name="Imagen 44285825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46780"/>
                    </a:xfrm>
                    <a:prstGeom prst="rect">
                      <a:avLst/>
                    </a:prstGeom>
                    <a:ln w="381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4E68867F" w14:textId="1AFC90E1" w:rsidR="006374C8" w:rsidRDefault="006374C8" w:rsidP="0029634F">
      <w:pPr>
        <w:spacing w:line="360" w:lineRule="auto"/>
        <w:ind w:left="1134"/>
        <w:jc w:val="both"/>
      </w:pPr>
    </w:p>
    <w:p w14:paraId="664EB9F0" w14:textId="754020D9" w:rsidR="006374C8" w:rsidRDefault="006374C8" w:rsidP="0029634F">
      <w:pPr>
        <w:spacing w:line="360" w:lineRule="auto"/>
        <w:ind w:left="1134"/>
        <w:jc w:val="both"/>
      </w:pPr>
    </w:p>
    <w:p w14:paraId="38391DEB" w14:textId="023D883B" w:rsidR="006374C8" w:rsidRDefault="006374C8" w:rsidP="0029634F">
      <w:pPr>
        <w:spacing w:line="360" w:lineRule="auto"/>
        <w:ind w:left="1134"/>
        <w:jc w:val="both"/>
      </w:pPr>
    </w:p>
    <w:p w14:paraId="0D9FFA55" w14:textId="4D533984" w:rsidR="006374C8" w:rsidRDefault="006374C8" w:rsidP="0029634F">
      <w:pPr>
        <w:spacing w:line="360" w:lineRule="auto"/>
        <w:ind w:left="1134"/>
        <w:jc w:val="both"/>
      </w:pPr>
    </w:p>
    <w:p w14:paraId="0CD254FF" w14:textId="7C137E85" w:rsidR="006374C8" w:rsidRDefault="006374C8" w:rsidP="0029634F">
      <w:pPr>
        <w:spacing w:line="360" w:lineRule="auto"/>
        <w:ind w:left="1134"/>
        <w:jc w:val="both"/>
      </w:pPr>
    </w:p>
    <w:p w14:paraId="12E9A3E3" w14:textId="66366DF5" w:rsidR="006374C8" w:rsidRDefault="006374C8" w:rsidP="0029634F">
      <w:pPr>
        <w:spacing w:line="360" w:lineRule="auto"/>
        <w:ind w:left="1134"/>
        <w:jc w:val="both"/>
      </w:pPr>
    </w:p>
    <w:p w14:paraId="60C78671" w14:textId="207E638F" w:rsidR="006374C8" w:rsidRDefault="006374C8" w:rsidP="0029634F">
      <w:pPr>
        <w:spacing w:line="360" w:lineRule="auto"/>
        <w:ind w:left="1134"/>
        <w:jc w:val="both"/>
      </w:pPr>
    </w:p>
    <w:p w14:paraId="27B3BE91" w14:textId="35A29246" w:rsidR="006374C8" w:rsidRDefault="006374C8" w:rsidP="0029634F">
      <w:pPr>
        <w:spacing w:line="360" w:lineRule="auto"/>
        <w:ind w:left="1134"/>
        <w:jc w:val="both"/>
      </w:pPr>
    </w:p>
    <w:p w14:paraId="38D259DA" w14:textId="78CDD28A" w:rsidR="006374C8" w:rsidRDefault="006374C8" w:rsidP="0029634F">
      <w:pPr>
        <w:spacing w:line="360" w:lineRule="auto"/>
        <w:ind w:left="1134"/>
        <w:jc w:val="both"/>
      </w:pPr>
    </w:p>
    <w:p w14:paraId="7C9FF65A" w14:textId="7EF629BB" w:rsidR="00601720" w:rsidRDefault="004E6F15" w:rsidP="0029634F">
      <w:pPr>
        <w:spacing w:line="360" w:lineRule="auto"/>
        <w:ind w:left="1134"/>
        <w:jc w:val="both"/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57600" behindDoc="1" locked="0" layoutInCell="1" allowOverlap="1" wp14:anchorId="76CF02D2" wp14:editId="04F067BF">
                <wp:simplePos x="0" y="0"/>
                <wp:positionH relativeFrom="margin">
                  <wp:posOffset>423545</wp:posOffset>
                </wp:positionH>
                <wp:positionV relativeFrom="paragraph">
                  <wp:posOffset>351790</wp:posOffset>
                </wp:positionV>
                <wp:extent cx="4555490" cy="245110"/>
                <wp:effectExtent l="0" t="0" r="0" b="2540"/>
                <wp:wrapTight wrapText="bothSides">
                  <wp:wrapPolygon edited="0">
                    <wp:start x="0" y="0"/>
                    <wp:lineTo x="0" y="20145"/>
                    <wp:lineTo x="21498" y="20145"/>
                    <wp:lineTo x="21498" y="0"/>
                    <wp:lineTo x="0" y="0"/>
                  </wp:wrapPolygon>
                </wp:wrapTight>
                <wp:docPr id="712740303" name="Cuadro de texto 712740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5490" cy="2451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8415A2" w14:textId="35A399C1" w:rsidR="00BF485B" w:rsidRPr="00B91F4B" w:rsidRDefault="00BF485B" w:rsidP="00CF66AB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28"/>
                                <w14:ligatures w14:val="standardContextual"/>
                              </w:rPr>
                            </w:pPr>
                            <w:bookmarkStart w:id="137" w:name="_Toc146048936"/>
                            <w:bookmarkStart w:id="138" w:name="_Toc146047326"/>
                            <w:r w:rsidRPr="00B91F4B">
                              <w:rPr>
                                <w:sz w:val="24"/>
                                <w:szCs w:val="24"/>
                              </w:rPr>
                              <w:t xml:space="preserve">Fig. 3. </w:t>
                            </w:r>
                            <w:r w:rsidRPr="00B91F4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91F4B">
                              <w:rPr>
                                <w:sz w:val="24"/>
                                <w:szCs w:val="24"/>
                              </w:rPr>
                              <w:instrText xml:space="preserve"> SEQ Fig._3. \* ARABIC </w:instrText>
                            </w:r>
                            <w:r w:rsidRPr="00B91F4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23</w:t>
                            </w:r>
                            <w:r w:rsidRPr="00B91F4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91F4B">
                              <w:rPr>
                                <w:sz w:val="24"/>
                                <w:szCs w:val="24"/>
                              </w:rPr>
                              <w:t xml:space="preserve">. Prototipo de interfaz </w:t>
                            </w:r>
                            <w:bookmarkEnd w:id="137"/>
                            <w:r>
                              <w:rPr>
                                <w:sz w:val="24"/>
                                <w:szCs w:val="24"/>
                              </w:rPr>
                              <w:t>Lista salidas</w:t>
                            </w:r>
                          </w:p>
                          <w:p w14:paraId="3E3EBD59" w14:textId="77777777" w:rsidR="00BF485B" w:rsidRDefault="00BF485B"/>
                          <w:bookmarkEnd w:id="138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F02D2" id="Cuadro de texto 712740303" o:spid="_x0000_s1208" type="#_x0000_t202" style="position:absolute;left:0;text-align:left;margin-left:33.35pt;margin-top:27.7pt;width:358.7pt;height:19.3pt;z-index:-2512588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KEqQQIAAIAEAAAOAAAAZHJzL2Uyb0RvYy54bWysVE1v2zAMvQ/YfxB0X22nydoFdYosRYcB&#10;QVsgHXpWZLkWIIsapcTOfv0oOU62bqdhF5nip/ge6ZvbvjVsr9BrsCUvLnLOlJVQafta8m/P9x+u&#10;OfNB2EoYsKrkB+X57eL9u5vOzdUEGjCVQkZJrJ93ruRNCG6eZV42qhX+ApyyZKwBWxHoiq9ZhaKj&#10;7K3JJnn+MesAK4cglfekvRuMfJHy17WS4bGuvQrMlJzeFtKJ6dzGM1vciPkrCtdoeXyG+IdXtEJb&#10;KnpKdSeCYDvUf6RqtUTwUIcLCW0Gda2lSj1QN0X+pptNI5xKvRA43p1g8v8vrXzYPyHTVcmvisnV&#10;NL/MLzmzoiWqVjtRIbBKsaD6AOzsQKB1zs8pduMoOvSfoSfyI5hR70kZsehrbOOXumRkJ/gPJ8gp&#10;I5OknM5ms+knMkmyTaazokicZOdohz58UdCyKJQcidKEtNivfaCK5Dq6xGIejK7utTHxEg0rg2wv&#10;iP6u0UHFN1LEb17GRl8LMWowR012biVKod/2Cacivxob3UJ1oP4RhrHyTt5rqrgWPjwJpDmivmg3&#10;wiMdtYGu5HCUOGsAf/xNH/2JXrJy1tFcltx/3wlUnJmvloiPQzwKOArbUbC7dgXUa0Fb52QSKQCD&#10;GcUaoX2hlVnGKmQSVlKtkodRXIVhO2jlpFoukxONqhNhbTdOxtQjss/9i0B35CXOyAOMEyvmb+gZ&#10;fAecl7sAtU7cRWQHFI+A05gngo4rGffo13vyOv84Fj8BAAD//wMAUEsDBBQABgAIAAAAIQDSIsNr&#10;3wAAAAgBAAAPAAAAZHJzL2Rvd25yZXYueG1sTI9BT8JAEIXvJv6HzZh4MbKFlAKlW6KgNzyAhPPS&#10;HdvG7mzT3dLy7x1Pepy8l+99k21G24grdr52pGA6iUAgFc7UVCo4fb4/L0H4oMnoxhEquKGHTX5/&#10;l+nUuIEOeD2GUjCEfKoVVCG0qZS+qNBqP3EtEmdfrrM68NmV0nR6YLht5CyKEml1TbxQ6Ra3FRbf&#10;x94qSHZdPxxo+7Q7ve31R1vOzq+3s1KPD+PLGkTAMfyV4Vef1SFnp4vryXjRMCNZcFPBfB6D4Hyx&#10;jKcgLgpWcQQyz+T/B/IfAAAA//8DAFBLAQItABQABgAIAAAAIQC2gziS/gAAAOEBAAATAAAAAAAA&#10;AAAAAAAAAAAAAABbQ29udGVudF9UeXBlc10ueG1sUEsBAi0AFAAGAAgAAAAhADj9If/WAAAAlAEA&#10;AAsAAAAAAAAAAAAAAAAALwEAAF9yZWxzLy5yZWxzUEsBAi0AFAAGAAgAAAAhADfcoSpBAgAAgAQA&#10;AA4AAAAAAAAAAAAAAAAALgIAAGRycy9lMm9Eb2MueG1sUEsBAi0AFAAGAAgAAAAhANIiw2vfAAAA&#10;CAEAAA8AAAAAAAAAAAAAAAAAmwQAAGRycy9kb3ducmV2LnhtbFBLBQYAAAAABAAEAPMAAACnBQAA&#10;AAA=&#10;" stroked="f">
                <v:textbox inset="0,0,0,0">
                  <w:txbxContent>
                    <w:p w14:paraId="388415A2" w14:textId="35A399C1" w:rsidR="00BF485B" w:rsidRPr="00B91F4B" w:rsidRDefault="00BF485B" w:rsidP="00CF66AB">
                      <w:pPr>
                        <w:pStyle w:val="Descripcin"/>
                        <w:jc w:val="center"/>
                        <w:rPr>
                          <w:noProof/>
                          <w:color w:val="000000" w:themeColor="text1"/>
                          <w:sz w:val="36"/>
                          <w:szCs w:val="28"/>
                          <w14:ligatures w14:val="standardContextual"/>
                        </w:rPr>
                      </w:pPr>
                      <w:bookmarkStart w:id="224" w:name="_Toc146048936"/>
                      <w:bookmarkStart w:id="225" w:name="_Toc146047326"/>
                      <w:r w:rsidRPr="00B91F4B">
                        <w:rPr>
                          <w:sz w:val="24"/>
                          <w:szCs w:val="24"/>
                        </w:rPr>
                        <w:t xml:space="preserve">Fig. 3. </w:t>
                      </w:r>
                      <w:r w:rsidRPr="00B91F4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91F4B">
                        <w:rPr>
                          <w:sz w:val="24"/>
                          <w:szCs w:val="24"/>
                        </w:rPr>
                        <w:instrText xml:space="preserve"> SEQ Fig._3. \* ARABIC </w:instrText>
                      </w:r>
                      <w:r w:rsidRPr="00B91F4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23</w:t>
                      </w:r>
                      <w:r w:rsidRPr="00B91F4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B91F4B">
                        <w:rPr>
                          <w:sz w:val="24"/>
                          <w:szCs w:val="24"/>
                        </w:rPr>
                        <w:t xml:space="preserve">. Prototipo de interfaz </w:t>
                      </w:r>
                      <w:bookmarkEnd w:id="224"/>
                      <w:r>
                        <w:rPr>
                          <w:sz w:val="24"/>
                          <w:szCs w:val="24"/>
                        </w:rPr>
                        <w:t>Lista salidas</w:t>
                      </w:r>
                    </w:p>
                    <w:p w14:paraId="3E3EBD59" w14:textId="77777777" w:rsidR="00BF485B" w:rsidRDefault="00BF485B"/>
                    <w:bookmarkEnd w:id="225"/>
                  </w:txbxContent>
                </v:textbox>
                <w10:wrap type="tight" anchorx="margin"/>
              </v:shape>
            </w:pict>
          </mc:Fallback>
        </mc:AlternateContent>
      </w:r>
    </w:p>
    <w:p w14:paraId="0B12E9E1" w14:textId="406F0A97" w:rsidR="006374C8" w:rsidRDefault="006374C8" w:rsidP="0029634F">
      <w:pPr>
        <w:spacing w:line="360" w:lineRule="auto"/>
        <w:ind w:left="1134"/>
        <w:jc w:val="both"/>
      </w:pPr>
    </w:p>
    <w:p w14:paraId="19D7A8D8" w14:textId="16CD4438" w:rsidR="006374C8" w:rsidRDefault="00601720" w:rsidP="00601720">
      <w:pPr>
        <w:spacing w:line="360" w:lineRule="auto"/>
        <w:jc w:val="both"/>
      </w:pPr>
      <w:r w:rsidRPr="00601720">
        <w:rPr>
          <w:noProof/>
          <w:lang w:eastAsia="es-PE"/>
        </w:rPr>
        <w:drawing>
          <wp:anchor distT="0" distB="0" distL="114300" distR="114300" simplePos="0" relativeHeight="252148736" behindDoc="1" locked="0" layoutInCell="1" allowOverlap="1" wp14:anchorId="6C0675B3" wp14:editId="5FB00AE2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399405" cy="3437890"/>
            <wp:effectExtent l="38100" t="38100" r="29845" b="29210"/>
            <wp:wrapNone/>
            <wp:docPr id="442858252" name="Imagen 44285825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37890"/>
                    </a:xfrm>
                    <a:prstGeom prst="rect">
                      <a:avLst/>
                    </a:prstGeom>
                    <a:ln w="381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730CC" w14:textId="72906762" w:rsidR="006374C8" w:rsidRDefault="006374C8" w:rsidP="0029634F">
      <w:pPr>
        <w:spacing w:line="360" w:lineRule="auto"/>
        <w:ind w:left="1134"/>
        <w:jc w:val="both"/>
      </w:pPr>
    </w:p>
    <w:p w14:paraId="75E2CF16" w14:textId="5DE9E11E" w:rsidR="006374C8" w:rsidRDefault="006374C8" w:rsidP="0029634F">
      <w:pPr>
        <w:spacing w:line="360" w:lineRule="auto"/>
        <w:ind w:left="1134"/>
        <w:jc w:val="both"/>
      </w:pPr>
    </w:p>
    <w:p w14:paraId="4F77242B" w14:textId="12033B2A" w:rsidR="006374C8" w:rsidRDefault="006374C8" w:rsidP="0029634F">
      <w:pPr>
        <w:spacing w:line="360" w:lineRule="auto"/>
        <w:ind w:left="1134"/>
        <w:jc w:val="both"/>
      </w:pPr>
    </w:p>
    <w:p w14:paraId="21BB9560" w14:textId="39D21FC6" w:rsidR="006374C8" w:rsidRDefault="006374C8" w:rsidP="0029634F">
      <w:pPr>
        <w:spacing w:line="360" w:lineRule="auto"/>
        <w:ind w:left="1134"/>
        <w:jc w:val="both"/>
      </w:pPr>
    </w:p>
    <w:p w14:paraId="1D4DD508" w14:textId="2C17E863" w:rsidR="00233868" w:rsidRDefault="00233868" w:rsidP="0029634F">
      <w:pPr>
        <w:spacing w:line="360" w:lineRule="auto"/>
        <w:ind w:left="1134"/>
        <w:jc w:val="both"/>
      </w:pPr>
    </w:p>
    <w:p w14:paraId="7F391166" w14:textId="673B35CF" w:rsidR="00233868" w:rsidRDefault="00233868" w:rsidP="0029634F">
      <w:pPr>
        <w:spacing w:line="360" w:lineRule="auto"/>
        <w:ind w:left="1134"/>
        <w:jc w:val="both"/>
      </w:pPr>
    </w:p>
    <w:p w14:paraId="5BBC91A7" w14:textId="42DC65A5" w:rsidR="00233868" w:rsidRDefault="00233868" w:rsidP="0029634F">
      <w:pPr>
        <w:spacing w:line="360" w:lineRule="auto"/>
        <w:ind w:left="1134"/>
        <w:jc w:val="both"/>
      </w:pPr>
    </w:p>
    <w:p w14:paraId="06D58807" w14:textId="590E4844" w:rsidR="00233868" w:rsidRDefault="00233868" w:rsidP="0029634F">
      <w:pPr>
        <w:spacing w:line="360" w:lineRule="auto"/>
        <w:ind w:left="1134"/>
        <w:jc w:val="both"/>
      </w:pPr>
    </w:p>
    <w:p w14:paraId="76E5763A" w14:textId="7E5426D8" w:rsidR="00233868" w:rsidRDefault="00233868" w:rsidP="0029634F">
      <w:pPr>
        <w:spacing w:line="360" w:lineRule="auto"/>
        <w:ind w:left="1134"/>
        <w:jc w:val="both"/>
      </w:pPr>
    </w:p>
    <w:p w14:paraId="73FC9F67" w14:textId="07EFF081" w:rsidR="00233868" w:rsidRDefault="00601720" w:rsidP="0029634F">
      <w:pPr>
        <w:spacing w:line="360" w:lineRule="auto"/>
        <w:ind w:left="1134"/>
        <w:jc w:val="both"/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52832" behindDoc="1" locked="0" layoutInCell="1" allowOverlap="1" wp14:anchorId="6A5A41C1" wp14:editId="1DBDC1A7">
                <wp:simplePos x="0" y="0"/>
                <wp:positionH relativeFrom="margin">
                  <wp:posOffset>168275</wp:posOffset>
                </wp:positionH>
                <wp:positionV relativeFrom="paragraph">
                  <wp:posOffset>6350</wp:posOffset>
                </wp:positionV>
                <wp:extent cx="4555490" cy="245110"/>
                <wp:effectExtent l="0" t="0" r="0" b="2540"/>
                <wp:wrapTight wrapText="bothSides">
                  <wp:wrapPolygon edited="0">
                    <wp:start x="0" y="0"/>
                    <wp:lineTo x="0" y="20145"/>
                    <wp:lineTo x="21498" y="20145"/>
                    <wp:lineTo x="21498" y="0"/>
                    <wp:lineTo x="0" y="0"/>
                  </wp:wrapPolygon>
                </wp:wrapTight>
                <wp:docPr id="442858254" name="Cuadro de texto 442858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5490" cy="2451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FEAB69" w14:textId="79B21559" w:rsidR="00BF485B" w:rsidRPr="00B91F4B" w:rsidRDefault="00BF485B" w:rsidP="00601720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28"/>
                                <w14:ligatures w14:val="standardContextual"/>
                              </w:rPr>
                            </w:pPr>
                            <w:r w:rsidRPr="00B91F4B">
                              <w:rPr>
                                <w:sz w:val="24"/>
                                <w:szCs w:val="24"/>
                              </w:rPr>
                              <w:t xml:space="preserve">Fig. 3.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30</w:t>
                            </w:r>
                            <w:r w:rsidRPr="00B91F4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91F4B">
                              <w:rPr>
                                <w:sz w:val="24"/>
                                <w:szCs w:val="24"/>
                              </w:rPr>
                              <w:instrText xml:space="preserve"> SEQ Fig._3. \* ARABIC </w:instrText>
                            </w:r>
                            <w:r w:rsidRPr="00B91F4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24</w:t>
                            </w:r>
                            <w:r w:rsidRPr="00B91F4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91F4B">
                              <w:rPr>
                                <w:sz w:val="24"/>
                                <w:szCs w:val="24"/>
                              </w:rPr>
                              <w:t xml:space="preserve">. Prototipo de interfaz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Stock de artículos</w:t>
                            </w:r>
                          </w:p>
                          <w:p w14:paraId="6B02CB9C" w14:textId="77777777" w:rsidR="00BF485B" w:rsidRDefault="00BF485B" w:rsidP="00601720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A41C1" id="Cuadro de texto 442858254" o:spid="_x0000_s1209" type="#_x0000_t202" style="position:absolute;left:0;text-align:left;margin-left:13.25pt;margin-top:.5pt;width:358.7pt;height:19.3pt;z-index:-2511636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O9zQAIAAIAEAAAOAAAAZHJzL2Uyb0RvYy54bWysVE2P2jAQvVfqf7B8LwEUKooIK8qKqhLa&#10;XYmt9mwch1hyPO7YkGx/fccOgXbbU9WLM55Pz3szWd51jWFnhV6DLfhkNOZMWQmltseCf3vefphz&#10;5oOwpTBgVcFfled3q/fvlq1bqCnUYEqFjJJYv2hdwesQ3CLLvKxVI/wInLJkrAAbEeiKx6xE0VL2&#10;xmTT8fhj1gKWDkEq70l73xv5KuWvKiXDY1V5FZgpOL0tpBPTeYhntlqKxRGFq7W8PEP8wysaoS0V&#10;vaa6F0GwE+o/UjVaIniowkhCk0FVaalSD9TNZPymm30tnEq9EDjeXWHy/y+tfDg/IdNlwfN8Op/N&#10;p7OcMysaompzEiUCKxULqgvAbg4EWuv8gmL3jqJD9xk6Ij+CGfWelBGLrsImfqlLRnaC//UKOWVk&#10;kpT5bDbLP5FJkm2azyaTxEl2i3bowxcFDYtCwZEoTUiL884Hqkiug0ss5sHocquNiZdo2BhkZ0H0&#10;t7UOKr6RIn7zMjb6WohRvTlqslsrUQrdoUs4TcbzodEDlK/UP0I/Vt7JraaKO+HDk0CaI+qLdiM8&#10;0lEZaAsOF4mzGvDH3/TRn+glK2ctzWXB/feTQMWZ+WqJ+DjEg4CDcBgEe2o2QL1OaOucTCIFYDCD&#10;WCE0L7Qy61iFTMJKqlXwMIib0G8HrZxU63VyolF1Iuzs3smYekD2uXsR6C68xBl5gGFixeINPb1v&#10;j/P6FKDSibuIbI/iBXAa80TQZSXjHv16T163H8fqJwAAAP//AwBQSwMEFAAGAAgAAAAhAKlpYJTd&#10;AAAABwEAAA8AAABkcnMvZG93bnJldi54bWxMj8FOwzAQRO9I/IO1SFwQdUgh0BCngpbe4NBS9ezG&#10;SxIRryPbadK/ZznBcXZGM2+L5WQ7cUIfWkcK7mYJCKTKmZZqBfvPze0TiBA1Gd05QgVnDLAsLy8K&#10;nRs30hZPu1gLLqGQawVNjH0uZagatDrMXI/E3pfzVkeWvpbG65HLbSfTJMmk1S3xQqN7XDVYfe8G&#10;qyBb+2Hc0upmvX971x99nR5ezwelrq+ml2cQEaf4F4ZffEaHkpmObiATRKcgzR44yXf+iO3H+/kC&#10;xFHBfJGBLAv5n7/8AQAA//8DAFBLAQItABQABgAIAAAAIQC2gziS/gAAAOEBAAATAAAAAAAAAAAA&#10;AAAAAAAAAABbQ29udGVudF9UeXBlc10ueG1sUEsBAi0AFAAGAAgAAAAhADj9If/WAAAAlAEAAAsA&#10;AAAAAAAAAAAAAAAALwEAAF9yZWxzLy5yZWxzUEsBAi0AFAAGAAgAAAAhAL3073NAAgAAgAQAAA4A&#10;AAAAAAAAAAAAAAAALgIAAGRycy9lMm9Eb2MueG1sUEsBAi0AFAAGAAgAAAAhAKlpYJTdAAAABwEA&#10;AA8AAAAAAAAAAAAAAAAAmgQAAGRycy9kb3ducmV2LnhtbFBLBQYAAAAABAAEAPMAAACkBQAAAAA=&#10;" stroked="f">
                <v:textbox inset="0,0,0,0">
                  <w:txbxContent>
                    <w:p w14:paraId="5EFEAB69" w14:textId="79B21559" w:rsidR="00BF485B" w:rsidRPr="00B91F4B" w:rsidRDefault="00BF485B" w:rsidP="00601720">
                      <w:pPr>
                        <w:pStyle w:val="Descripcin"/>
                        <w:jc w:val="center"/>
                        <w:rPr>
                          <w:noProof/>
                          <w:color w:val="000000" w:themeColor="text1"/>
                          <w:sz w:val="36"/>
                          <w:szCs w:val="28"/>
                          <w14:ligatures w14:val="standardContextual"/>
                        </w:rPr>
                      </w:pPr>
                      <w:r w:rsidRPr="00B91F4B">
                        <w:rPr>
                          <w:sz w:val="24"/>
                          <w:szCs w:val="24"/>
                        </w:rPr>
                        <w:t xml:space="preserve">Fig. 3. </w:t>
                      </w:r>
                      <w:r>
                        <w:rPr>
                          <w:sz w:val="24"/>
                          <w:szCs w:val="24"/>
                        </w:rPr>
                        <w:t>30</w:t>
                      </w:r>
                      <w:r w:rsidRPr="00B91F4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91F4B">
                        <w:rPr>
                          <w:sz w:val="24"/>
                          <w:szCs w:val="24"/>
                        </w:rPr>
                        <w:instrText xml:space="preserve"> SEQ Fig._3. \* ARABIC </w:instrText>
                      </w:r>
                      <w:r w:rsidR="00F56DD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24</w:t>
                      </w:r>
                      <w:r w:rsidRPr="00B91F4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B91F4B">
                        <w:rPr>
                          <w:sz w:val="24"/>
                          <w:szCs w:val="24"/>
                        </w:rPr>
                        <w:t xml:space="preserve">. Prototipo de interfaz </w:t>
                      </w:r>
                      <w:r>
                        <w:rPr>
                          <w:sz w:val="24"/>
                          <w:szCs w:val="24"/>
                        </w:rPr>
                        <w:t>Stock de artículos</w:t>
                      </w:r>
                    </w:p>
                    <w:p w14:paraId="6B02CB9C" w14:textId="77777777" w:rsidR="00BF485B" w:rsidRDefault="00BF485B" w:rsidP="00601720"/>
                  </w:txbxContent>
                </v:textbox>
                <w10:wrap type="tight" anchorx="margin"/>
              </v:shape>
            </w:pict>
          </mc:Fallback>
        </mc:AlternateContent>
      </w:r>
    </w:p>
    <w:p w14:paraId="4A2DA6EC" w14:textId="14D46301" w:rsidR="006374C8" w:rsidRDefault="00601720" w:rsidP="0029634F">
      <w:pPr>
        <w:spacing w:line="360" w:lineRule="auto"/>
        <w:ind w:left="1134"/>
        <w:jc w:val="both"/>
      </w:pPr>
      <w:r w:rsidRPr="00601720">
        <w:rPr>
          <w:noProof/>
          <w:lang w:eastAsia="es-PE"/>
        </w:rPr>
        <w:drawing>
          <wp:anchor distT="0" distB="0" distL="114300" distR="114300" simplePos="0" relativeHeight="252150784" behindDoc="1" locked="0" layoutInCell="1" allowOverlap="1" wp14:anchorId="15CEF3A4" wp14:editId="74FAFB75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399405" cy="3458845"/>
            <wp:effectExtent l="38100" t="38100" r="29845" b="46355"/>
            <wp:wrapNone/>
            <wp:docPr id="442858253" name="Imagen 44285825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58845"/>
                    </a:xfrm>
                    <a:prstGeom prst="rect">
                      <a:avLst/>
                    </a:prstGeom>
                    <a:ln w="381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11D3A642" w14:textId="25B92AAA" w:rsidR="00233868" w:rsidRDefault="00233868" w:rsidP="0029634F">
      <w:pPr>
        <w:spacing w:line="360" w:lineRule="auto"/>
        <w:ind w:left="1134"/>
        <w:jc w:val="both"/>
      </w:pPr>
    </w:p>
    <w:p w14:paraId="3A20E07A" w14:textId="04645214" w:rsidR="00233868" w:rsidRDefault="00233868" w:rsidP="0029634F">
      <w:pPr>
        <w:spacing w:line="360" w:lineRule="auto"/>
        <w:ind w:left="1134"/>
        <w:jc w:val="both"/>
      </w:pPr>
    </w:p>
    <w:p w14:paraId="17AD794C" w14:textId="76E8B20E" w:rsidR="00233868" w:rsidRDefault="00233868" w:rsidP="0029634F">
      <w:pPr>
        <w:spacing w:line="360" w:lineRule="auto"/>
        <w:ind w:left="1134"/>
        <w:jc w:val="both"/>
      </w:pPr>
    </w:p>
    <w:p w14:paraId="0516A7C6" w14:textId="1431BEE3" w:rsidR="00233868" w:rsidRDefault="00233868" w:rsidP="00A02290">
      <w:pPr>
        <w:spacing w:line="360" w:lineRule="auto"/>
        <w:jc w:val="both"/>
      </w:pPr>
    </w:p>
    <w:p w14:paraId="5374BDF1" w14:textId="40A79839" w:rsidR="00A02290" w:rsidRDefault="00A02290" w:rsidP="00A02290">
      <w:pPr>
        <w:spacing w:line="360" w:lineRule="auto"/>
        <w:jc w:val="both"/>
      </w:pPr>
    </w:p>
    <w:p w14:paraId="78879C18" w14:textId="26BAC91F" w:rsidR="00A02290" w:rsidRDefault="00A02290" w:rsidP="00A02290">
      <w:pPr>
        <w:spacing w:line="360" w:lineRule="auto"/>
        <w:jc w:val="both"/>
      </w:pPr>
    </w:p>
    <w:p w14:paraId="66C264C7" w14:textId="06012B5B" w:rsidR="00A02290" w:rsidRDefault="00A02290" w:rsidP="00A02290">
      <w:pPr>
        <w:spacing w:line="360" w:lineRule="auto"/>
        <w:jc w:val="both"/>
      </w:pPr>
    </w:p>
    <w:p w14:paraId="75E8F5AE" w14:textId="7610AFAE" w:rsidR="00A02290" w:rsidRDefault="00A02290" w:rsidP="00A02290">
      <w:pPr>
        <w:spacing w:line="360" w:lineRule="auto"/>
        <w:jc w:val="both"/>
      </w:pPr>
    </w:p>
    <w:p w14:paraId="79309148" w14:textId="23BA3C41" w:rsidR="00A02290" w:rsidRDefault="00A02290" w:rsidP="00A02290">
      <w:pPr>
        <w:spacing w:line="360" w:lineRule="auto"/>
        <w:jc w:val="both"/>
      </w:pPr>
    </w:p>
    <w:p w14:paraId="6F30AFD7" w14:textId="702B80D3" w:rsidR="00FD0FA8" w:rsidRDefault="00FD0FA8" w:rsidP="00CF2CC0"/>
    <w:p w14:paraId="4FFA1B42" w14:textId="48F48F83" w:rsidR="004E6F15" w:rsidRDefault="004E6F15" w:rsidP="00CF2CC0"/>
    <w:p w14:paraId="69327AF1" w14:textId="50A34E09" w:rsidR="004E6F15" w:rsidRDefault="004E6F15" w:rsidP="00CF2CC0"/>
    <w:p w14:paraId="23F58AFC" w14:textId="1DE1A59D" w:rsidR="004E6F15" w:rsidRDefault="004E6F15" w:rsidP="00CF2CC0"/>
    <w:p w14:paraId="749B371F" w14:textId="019E9E38" w:rsidR="004E6F15" w:rsidRDefault="004E6F15" w:rsidP="00CF2CC0"/>
    <w:p w14:paraId="3D288ADC" w14:textId="5763DC75" w:rsidR="004E6F15" w:rsidRDefault="004E6F15" w:rsidP="00CF2CC0"/>
    <w:p w14:paraId="2D0D6533" w14:textId="75F01031" w:rsidR="004E6F15" w:rsidRDefault="004E6F15" w:rsidP="00CF2CC0"/>
    <w:p w14:paraId="15AA309F" w14:textId="3D181150" w:rsidR="004E6F15" w:rsidRDefault="004E6F15" w:rsidP="00CF2CC0"/>
    <w:p w14:paraId="5F5D03D3" w14:textId="0E68A6B9" w:rsidR="004E6F15" w:rsidRDefault="004E6F15" w:rsidP="00CF2CC0"/>
    <w:p w14:paraId="5FD0BE5A" w14:textId="662376E8" w:rsidR="004E6F15" w:rsidRDefault="004E6F15" w:rsidP="00CF2CC0"/>
    <w:p w14:paraId="799597EA" w14:textId="7AF1F2F3" w:rsidR="004E6F15" w:rsidRDefault="004E6F15" w:rsidP="00CF2CC0"/>
    <w:p w14:paraId="2F0259BA" w14:textId="0838FB62" w:rsidR="004E6F15" w:rsidRDefault="004E6F15" w:rsidP="00CF2CC0"/>
    <w:p w14:paraId="0D1084AB" w14:textId="4DBE5216" w:rsidR="004E6F15" w:rsidRDefault="004E6F15" w:rsidP="00CF2CC0"/>
    <w:p w14:paraId="195FF827" w14:textId="77777777" w:rsidR="004E6F15" w:rsidRDefault="004E6F15" w:rsidP="00CF2CC0"/>
    <w:p w14:paraId="02B8A400" w14:textId="2B3C2B7D" w:rsidR="00A86FCC" w:rsidRDefault="00A86FCC" w:rsidP="007E6DF8">
      <w:pPr>
        <w:pStyle w:val="Ttulo33"/>
        <w:numPr>
          <w:ilvl w:val="2"/>
          <w:numId w:val="38"/>
        </w:numPr>
        <w:rPr>
          <w:rFonts w:cs="Times New Roman"/>
          <w:lang w:val="es-PE"/>
        </w:rPr>
      </w:pPr>
      <w:bookmarkStart w:id="139" w:name="_Toc146567112"/>
      <w:r w:rsidRPr="00BF2100">
        <w:rPr>
          <w:rFonts w:cs="Times New Roman"/>
          <w:lang w:val="es-PE"/>
        </w:rPr>
        <w:lastRenderedPageBreak/>
        <w:t>Diseño de navegación</w:t>
      </w:r>
      <w:bookmarkEnd w:id="139"/>
    </w:p>
    <w:p w14:paraId="636BA4E7" w14:textId="1F0525D2" w:rsidR="00C24579" w:rsidRPr="00C24579" w:rsidRDefault="00C24579" w:rsidP="00C24579">
      <w:pPr>
        <w:ind w:left="1134"/>
        <w:rPr>
          <w:b/>
          <w:bCs/>
        </w:rPr>
      </w:pPr>
      <w:r w:rsidRPr="00C24579">
        <w:rPr>
          <w:b/>
          <w:bCs/>
        </w:rPr>
        <w:t>Diagramas de USN</w:t>
      </w:r>
    </w:p>
    <w:p w14:paraId="33A22456" w14:textId="5B5FE219" w:rsidR="00C24579" w:rsidRPr="00C24579" w:rsidRDefault="008C007E" w:rsidP="00C24579">
      <w:pPr>
        <w:ind w:left="1134"/>
        <w:rPr>
          <w:b/>
          <w:bCs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75008" behindDoc="1" locked="0" layoutInCell="1" allowOverlap="1" wp14:anchorId="17B0E3A1" wp14:editId="40F01B96">
                <wp:simplePos x="0" y="0"/>
                <wp:positionH relativeFrom="column">
                  <wp:posOffset>731520</wp:posOffset>
                </wp:positionH>
                <wp:positionV relativeFrom="paragraph">
                  <wp:posOffset>305435</wp:posOffset>
                </wp:positionV>
                <wp:extent cx="4486275" cy="327025"/>
                <wp:effectExtent l="0" t="0" r="9525" b="0"/>
                <wp:wrapTight wrapText="bothSides">
                  <wp:wrapPolygon edited="0">
                    <wp:start x="0" y="0"/>
                    <wp:lineTo x="0" y="20132"/>
                    <wp:lineTo x="21554" y="20132"/>
                    <wp:lineTo x="21554" y="0"/>
                    <wp:lineTo x="0" y="0"/>
                  </wp:wrapPolygon>
                </wp:wrapTight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6275" cy="327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DC68EF" w14:textId="531D6462" w:rsidR="00BF485B" w:rsidRPr="00644E49" w:rsidRDefault="00BF485B" w:rsidP="00644E49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28"/>
                                <w14:ligatures w14:val="standardContextual"/>
                              </w:rPr>
                            </w:pPr>
                            <w:bookmarkStart w:id="140" w:name="_Toc146048938"/>
                            <w:bookmarkStart w:id="141" w:name="_Toc146047330"/>
                            <w:r w:rsidRPr="00644E49">
                              <w:rPr>
                                <w:sz w:val="24"/>
                                <w:szCs w:val="24"/>
                              </w:rPr>
                              <w:t xml:space="preserve">Fig. 3. </w:t>
                            </w:r>
                            <w:r w:rsidRPr="00644E4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44E49">
                              <w:rPr>
                                <w:sz w:val="24"/>
                                <w:szCs w:val="24"/>
                              </w:rPr>
                              <w:instrText xml:space="preserve"> SEQ Fig._3. \* ARABIC </w:instrText>
                            </w:r>
                            <w:r w:rsidRPr="00644E4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25</w:t>
                            </w:r>
                            <w:r w:rsidRPr="00644E4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44E49">
                              <w:rPr>
                                <w:sz w:val="24"/>
                                <w:szCs w:val="24"/>
                              </w:rPr>
                              <w:t xml:space="preserve">. Diagrama de USN </w:t>
                            </w:r>
                            <w:bookmarkEnd w:id="140"/>
                            <w:r w:rsidRPr="00EC0655">
                              <w:rPr>
                                <w:sz w:val="24"/>
                                <w:szCs w:val="24"/>
                              </w:rPr>
                              <w:t>Administrador</w:t>
                            </w:r>
                          </w:p>
                          <w:p w14:paraId="05B25C90" w14:textId="77777777" w:rsidR="00BF485B" w:rsidRDefault="00BF485B"/>
                          <w:bookmarkEnd w:id="141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0E3A1" id="Cuadro de texto 20" o:spid="_x0000_s1210" type="#_x0000_t202" style="position:absolute;left:0;text-align:left;margin-left:57.6pt;margin-top:24.05pt;width:353.25pt;height:25.75pt;z-index:-251241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ITdOAIAAHIEAAAOAAAAZHJzL2Uyb0RvYy54bWysVE1v2zAMvQ/YfxB0X+x4/ZoRp8hSZBhQ&#10;tAXSoWdFlmMBsqhRSuzs14/yR7p1Ow27yBRJPek9kl7cdo1hR4Vegy34fJZypqyEUtt9wb89bz7c&#10;cOaDsKUwYFXBT8rz2+X7d4vW5SqDGkypkBGI9XnrCl6H4PIk8bJWjfAzcMpSsAJsRKAt7pMSRUvo&#10;jUmyNL1KWsDSIUjlPXnvhiBf9vhVpWR4rCqvAjMFp7eFfsV+3cU1WS5Evkfhai3HZ4h/eEUjtKVL&#10;z1B3Igh2QP0HVKMlgocqzCQ0CVSVlqrnQGzm6Rs221o41XMhcbw7y+T/H6x8OD4h02XBM5LHioZq&#10;tD6IEoGVigXVBWAUIZla53PK3jrKD91n6Kjck9+TM7LvKmzil3gxihPi6SwyQTFJzouLm6vs+pIz&#10;SbGP2XWaXUaY5PW0Qx++KGhYNAqOVMReW3G892FInVLiZR6MLjfamLiJgbVBdhRU8LbWQY3gv2UZ&#10;G3MtxFMDYPQkkeJAJVqh23W9MvP000R0B+WJ+CMMjeSd3Gi68V748CSQOoco0zSER1oqA23BYbQ4&#10;qwF//M0f86mgFOWspU4suP9+EKg4M18tlTq27WTgZOwmwx6aNRDXOc2Zk71JBzCYyawQmhcaklW8&#10;hULCSrqr4GEy12GYBxoyqVarPoma04lwb7dORuhJ2efuRaAb6xKb4wGmHhX5m/IMuYPOq0OASve1&#10;i8oOKo6CU2P31R+HME7Or/s+6/VXsfwJAAD//wMAUEsDBBQABgAIAAAAIQDuAaYJ3wAAAAkBAAAP&#10;AAAAZHJzL2Rvd25yZXYueG1sTI9BT4NAEIXvJv6HzZh4MXaBKFJkabTVWz20Nj1P2RWI7Cxhl0L/&#10;veNJjy/z5b1vitVsO3E2g28dKYgXEQhDldMt1QoOn+/3GQgfkDR2joyCi/GwKq+vCsy1m2hnzvtQ&#10;Cy4hn6OCJoQ+l9JXjbHoF643xLcvN1gMHIda6gEnLredTKIolRZb4oUGe7NuTPW9H62CdDOM047W&#10;d5vD2xY/+jo5vl6OSt3ezC/PIIKZwx8Mv/qsDiU7ndxI2ouOc/yYMKrgIYtBMJAl8ROIk4LlMgVZ&#10;FvL/B+UPAAAA//8DAFBLAQItABQABgAIAAAAIQC2gziS/gAAAOEBAAATAAAAAAAAAAAAAAAAAAAA&#10;AABbQ29udGVudF9UeXBlc10ueG1sUEsBAi0AFAAGAAgAAAAhADj9If/WAAAAlAEAAAsAAAAAAAAA&#10;AAAAAAAALwEAAF9yZWxzLy5yZWxzUEsBAi0AFAAGAAgAAAAhABrchN04AgAAcgQAAA4AAAAAAAAA&#10;AAAAAAAALgIAAGRycy9lMm9Eb2MueG1sUEsBAi0AFAAGAAgAAAAhAO4BpgnfAAAACQEAAA8AAAAA&#10;AAAAAAAAAAAAkgQAAGRycy9kb3ducmV2LnhtbFBLBQYAAAAABAAEAPMAAACeBQAAAAA=&#10;" stroked="f">
                <v:textbox inset="0,0,0,0">
                  <w:txbxContent>
                    <w:p w14:paraId="3FDC68EF" w14:textId="531D6462" w:rsidR="00BF485B" w:rsidRPr="00644E49" w:rsidRDefault="00BF485B" w:rsidP="00644E49">
                      <w:pPr>
                        <w:pStyle w:val="Descripcin"/>
                        <w:jc w:val="center"/>
                        <w:rPr>
                          <w:noProof/>
                          <w:color w:val="000000" w:themeColor="text1"/>
                          <w:sz w:val="36"/>
                          <w:szCs w:val="28"/>
                          <w14:ligatures w14:val="standardContextual"/>
                        </w:rPr>
                      </w:pPr>
                      <w:bookmarkStart w:id="229" w:name="_Toc146048938"/>
                      <w:bookmarkStart w:id="230" w:name="_Toc146047330"/>
                      <w:r w:rsidRPr="00644E49">
                        <w:rPr>
                          <w:sz w:val="24"/>
                          <w:szCs w:val="24"/>
                        </w:rPr>
                        <w:t xml:space="preserve">Fig. 3. </w:t>
                      </w:r>
                      <w:r w:rsidRPr="00644E49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44E49">
                        <w:rPr>
                          <w:sz w:val="24"/>
                          <w:szCs w:val="24"/>
                        </w:rPr>
                        <w:instrText xml:space="preserve"> SEQ Fig._3. \* ARABIC </w:instrText>
                      </w:r>
                      <w:r w:rsidRPr="00644E49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25</w:t>
                      </w:r>
                      <w:r w:rsidRPr="00644E49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44E49">
                        <w:rPr>
                          <w:sz w:val="24"/>
                          <w:szCs w:val="24"/>
                        </w:rPr>
                        <w:t xml:space="preserve">. Diagrama de USN </w:t>
                      </w:r>
                      <w:bookmarkEnd w:id="229"/>
                      <w:r w:rsidRPr="00EC0655">
                        <w:rPr>
                          <w:sz w:val="24"/>
                          <w:szCs w:val="24"/>
                        </w:rPr>
                        <w:t>Administrador</w:t>
                      </w:r>
                    </w:p>
                    <w:p w14:paraId="05B25C90" w14:textId="77777777" w:rsidR="00BF485B" w:rsidRDefault="00BF485B"/>
                    <w:bookmarkEnd w:id="230"/>
                  </w:txbxContent>
                </v:textbox>
                <w10:wrap type="tight"/>
              </v:shape>
            </w:pict>
          </mc:Fallback>
        </mc:AlternateContent>
      </w:r>
      <w:r w:rsidR="00C24579" w:rsidRPr="00C24579">
        <w:rPr>
          <w:b/>
          <w:bCs/>
        </w:rPr>
        <w:t xml:space="preserve">USN: </w:t>
      </w:r>
      <w:r w:rsidR="00EC0655">
        <w:rPr>
          <w:b/>
          <w:bCs/>
        </w:rPr>
        <w:t>Administrador</w:t>
      </w:r>
    </w:p>
    <w:p w14:paraId="32D9F85E" w14:textId="3D344750" w:rsidR="00CF2CC0" w:rsidRDefault="00CF2CC0" w:rsidP="00CF2CC0">
      <w:pPr>
        <w:pStyle w:val="Prrafodelista"/>
        <w:rPr>
          <w:rFonts w:cs="Times New Roman"/>
        </w:rPr>
      </w:pPr>
    </w:p>
    <w:p w14:paraId="3ABE0B2F" w14:textId="4FE8906C" w:rsidR="00863140" w:rsidRDefault="00863140" w:rsidP="00A6101C"/>
    <w:p w14:paraId="0583919C" w14:textId="2869C43C" w:rsidR="00863140" w:rsidRDefault="00EC0655" w:rsidP="00A6101C">
      <w:r w:rsidRPr="00E051F1">
        <w:rPr>
          <w:noProof/>
          <w:lang w:eastAsia="es-PE"/>
        </w:rPr>
        <w:drawing>
          <wp:anchor distT="0" distB="0" distL="114300" distR="114300" simplePos="0" relativeHeight="252226560" behindDoc="0" locked="0" layoutInCell="1" allowOverlap="1" wp14:anchorId="694144F2" wp14:editId="3545B0FE">
            <wp:simplePos x="0" y="0"/>
            <wp:positionH relativeFrom="margin">
              <wp:align>left</wp:align>
            </wp:positionH>
            <wp:positionV relativeFrom="paragraph">
              <wp:posOffset>39733</wp:posOffset>
            </wp:positionV>
            <wp:extent cx="5615374" cy="5627914"/>
            <wp:effectExtent l="0" t="0" r="0" b="0"/>
            <wp:wrapNone/>
            <wp:docPr id="813163718" name="Imagen 81316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74" cy="562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B389A8" w14:textId="2C9CD90D" w:rsidR="00863140" w:rsidRDefault="00863140" w:rsidP="00A6101C"/>
    <w:p w14:paraId="4EBBA4C6" w14:textId="3FFADF9D" w:rsidR="00CF2CC0" w:rsidRDefault="00CF2CC0" w:rsidP="00A6101C"/>
    <w:p w14:paraId="07ED1B9F" w14:textId="48350E06" w:rsidR="00C765A2" w:rsidRDefault="00C765A2" w:rsidP="00A6101C"/>
    <w:p w14:paraId="7E8D8E97" w14:textId="35A8D114" w:rsidR="00C765A2" w:rsidRDefault="00C765A2" w:rsidP="00A6101C"/>
    <w:p w14:paraId="5BBF4506" w14:textId="5AF45949" w:rsidR="00C765A2" w:rsidRDefault="00C765A2" w:rsidP="00A6101C"/>
    <w:p w14:paraId="7FAB05F9" w14:textId="77777777" w:rsidR="004E6F15" w:rsidRDefault="004E6F15" w:rsidP="00D15775">
      <w:pPr>
        <w:spacing w:after="120" w:line="240" w:lineRule="auto"/>
        <w:ind w:left="1210"/>
        <w:jc w:val="both"/>
      </w:pPr>
    </w:p>
    <w:p w14:paraId="2E0330A1" w14:textId="77777777" w:rsidR="004E6F15" w:rsidRDefault="004E6F15" w:rsidP="00D15775">
      <w:pPr>
        <w:spacing w:after="120" w:line="240" w:lineRule="auto"/>
        <w:ind w:left="1210"/>
        <w:jc w:val="both"/>
      </w:pPr>
    </w:p>
    <w:p w14:paraId="3AFD3F15" w14:textId="77777777" w:rsidR="004E6F15" w:rsidRDefault="004E6F15" w:rsidP="00D15775">
      <w:pPr>
        <w:spacing w:after="120" w:line="240" w:lineRule="auto"/>
        <w:ind w:left="1210"/>
        <w:jc w:val="both"/>
      </w:pPr>
    </w:p>
    <w:p w14:paraId="18B1CC50" w14:textId="77777777" w:rsidR="004E6F15" w:rsidRDefault="004E6F15" w:rsidP="00D15775">
      <w:pPr>
        <w:spacing w:after="120" w:line="240" w:lineRule="auto"/>
        <w:ind w:left="1210"/>
        <w:jc w:val="both"/>
      </w:pPr>
    </w:p>
    <w:p w14:paraId="79743008" w14:textId="77777777" w:rsidR="004E6F15" w:rsidRDefault="004E6F15" w:rsidP="00D15775">
      <w:pPr>
        <w:spacing w:after="120" w:line="240" w:lineRule="auto"/>
        <w:ind w:left="1210"/>
        <w:jc w:val="both"/>
      </w:pPr>
    </w:p>
    <w:p w14:paraId="7FB16CB0" w14:textId="77777777" w:rsidR="004E6F15" w:rsidRDefault="004E6F15" w:rsidP="00D15775">
      <w:pPr>
        <w:spacing w:after="120" w:line="240" w:lineRule="auto"/>
        <w:ind w:left="1210"/>
        <w:jc w:val="both"/>
      </w:pPr>
    </w:p>
    <w:p w14:paraId="25B50B4A" w14:textId="77777777" w:rsidR="004E6F15" w:rsidRDefault="004E6F15" w:rsidP="00D15775">
      <w:pPr>
        <w:spacing w:after="120" w:line="240" w:lineRule="auto"/>
        <w:ind w:left="1210"/>
        <w:jc w:val="both"/>
      </w:pPr>
    </w:p>
    <w:p w14:paraId="778ED718" w14:textId="77777777" w:rsidR="004E6F15" w:rsidRDefault="004E6F15" w:rsidP="00D15775">
      <w:pPr>
        <w:spacing w:after="120" w:line="240" w:lineRule="auto"/>
        <w:ind w:left="1210"/>
        <w:jc w:val="both"/>
      </w:pPr>
    </w:p>
    <w:p w14:paraId="234A5AD3" w14:textId="77777777" w:rsidR="004E6F15" w:rsidRDefault="004E6F15" w:rsidP="00D15775">
      <w:pPr>
        <w:spacing w:after="120" w:line="240" w:lineRule="auto"/>
        <w:ind w:left="1210"/>
        <w:jc w:val="both"/>
      </w:pPr>
    </w:p>
    <w:p w14:paraId="53519C4C" w14:textId="77777777" w:rsidR="004E6F15" w:rsidRDefault="004E6F15" w:rsidP="00D15775">
      <w:pPr>
        <w:spacing w:after="120" w:line="240" w:lineRule="auto"/>
        <w:ind w:left="1210"/>
        <w:jc w:val="both"/>
      </w:pPr>
    </w:p>
    <w:p w14:paraId="1F27C530" w14:textId="77777777" w:rsidR="004E6F15" w:rsidRDefault="004E6F15" w:rsidP="00D15775">
      <w:pPr>
        <w:spacing w:after="120" w:line="240" w:lineRule="auto"/>
        <w:ind w:left="1210"/>
        <w:jc w:val="both"/>
      </w:pPr>
    </w:p>
    <w:p w14:paraId="352B49D1" w14:textId="77777777" w:rsidR="004E6F15" w:rsidRDefault="004E6F15" w:rsidP="00D15775">
      <w:pPr>
        <w:spacing w:after="120" w:line="240" w:lineRule="auto"/>
        <w:ind w:left="1210"/>
        <w:jc w:val="both"/>
      </w:pPr>
    </w:p>
    <w:p w14:paraId="309F01BA" w14:textId="77777777" w:rsidR="004E6F15" w:rsidRDefault="004E6F15" w:rsidP="00D15775">
      <w:pPr>
        <w:spacing w:after="120" w:line="240" w:lineRule="auto"/>
        <w:ind w:left="1210"/>
        <w:jc w:val="both"/>
      </w:pPr>
    </w:p>
    <w:p w14:paraId="4FC53BED" w14:textId="77777777" w:rsidR="004E6F15" w:rsidRDefault="004E6F15" w:rsidP="00D15775">
      <w:pPr>
        <w:spacing w:after="120" w:line="240" w:lineRule="auto"/>
        <w:ind w:left="1210"/>
        <w:jc w:val="both"/>
      </w:pPr>
    </w:p>
    <w:p w14:paraId="6CB02838" w14:textId="77777777" w:rsidR="004E6F15" w:rsidRDefault="004E6F15" w:rsidP="00D15775">
      <w:pPr>
        <w:spacing w:after="120" w:line="240" w:lineRule="auto"/>
        <w:ind w:left="1210"/>
        <w:jc w:val="both"/>
      </w:pPr>
    </w:p>
    <w:p w14:paraId="59549717" w14:textId="77777777" w:rsidR="004E6F15" w:rsidRDefault="004E6F15" w:rsidP="00D15775">
      <w:pPr>
        <w:spacing w:after="120" w:line="240" w:lineRule="auto"/>
        <w:ind w:left="1210"/>
        <w:jc w:val="both"/>
      </w:pPr>
    </w:p>
    <w:p w14:paraId="1C558D85" w14:textId="77777777" w:rsidR="004E6F15" w:rsidRDefault="004E6F15" w:rsidP="00D15775">
      <w:pPr>
        <w:spacing w:after="120" w:line="240" w:lineRule="auto"/>
        <w:ind w:left="1210"/>
        <w:jc w:val="both"/>
      </w:pPr>
    </w:p>
    <w:p w14:paraId="68C05476" w14:textId="77777777" w:rsidR="004E6F15" w:rsidRDefault="004E6F15" w:rsidP="00D15775">
      <w:pPr>
        <w:spacing w:after="120" w:line="240" w:lineRule="auto"/>
        <w:ind w:left="1210"/>
        <w:jc w:val="both"/>
      </w:pPr>
    </w:p>
    <w:p w14:paraId="677AE1A8" w14:textId="77777777" w:rsidR="004E6F15" w:rsidRDefault="004E6F15" w:rsidP="00D15775">
      <w:pPr>
        <w:spacing w:after="120" w:line="240" w:lineRule="auto"/>
        <w:ind w:left="1210"/>
        <w:jc w:val="both"/>
      </w:pPr>
    </w:p>
    <w:p w14:paraId="31BF4AA4" w14:textId="35751387" w:rsidR="00D15775" w:rsidRDefault="00D15775" w:rsidP="00D15775">
      <w:pPr>
        <w:spacing w:after="120" w:line="240" w:lineRule="auto"/>
        <w:ind w:left="1210"/>
        <w:jc w:val="both"/>
        <w:rPr>
          <w:b/>
        </w:rPr>
      </w:pPr>
      <w:r>
        <w:rPr>
          <w:b/>
        </w:rPr>
        <w:lastRenderedPageBreak/>
        <w:t xml:space="preserve">USN: </w:t>
      </w:r>
      <w:r w:rsidR="00EC0655" w:rsidRPr="00EC0655">
        <w:rPr>
          <w:b/>
        </w:rPr>
        <w:t>Almacenero</w:t>
      </w:r>
    </w:p>
    <w:p w14:paraId="5C795DB0" w14:textId="19A30B77" w:rsidR="00C765A2" w:rsidRDefault="003E70BF" w:rsidP="00A6101C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77056" behindDoc="1" locked="0" layoutInCell="1" allowOverlap="1" wp14:anchorId="64969173" wp14:editId="1C81D28B">
                <wp:simplePos x="0" y="0"/>
                <wp:positionH relativeFrom="margin">
                  <wp:align>right</wp:align>
                </wp:positionH>
                <wp:positionV relativeFrom="paragraph">
                  <wp:posOffset>124460</wp:posOffset>
                </wp:positionV>
                <wp:extent cx="4682490" cy="299720"/>
                <wp:effectExtent l="0" t="0" r="3810" b="5080"/>
                <wp:wrapTight wrapText="bothSides">
                  <wp:wrapPolygon edited="0">
                    <wp:start x="0" y="0"/>
                    <wp:lineTo x="0" y="20593"/>
                    <wp:lineTo x="21530" y="20593"/>
                    <wp:lineTo x="21530" y="0"/>
                    <wp:lineTo x="0" y="0"/>
                  </wp:wrapPolygon>
                </wp:wrapTight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2490" cy="299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3A5892" w14:textId="3E779056" w:rsidR="00BF485B" w:rsidRPr="003E70BF" w:rsidRDefault="00BF485B" w:rsidP="003E70BF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28"/>
                                <w14:ligatures w14:val="standardContextual"/>
                              </w:rPr>
                            </w:pPr>
                            <w:bookmarkStart w:id="142" w:name="_Toc146048939"/>
                            <w:bookmarkStart w:id="143" w:name="_Toc146047332"/>
                            <w:r w:rsidRPr="003E70BF">
                              <w:rPr>
                                <w:sz w:val="24"/>
                                <w:szCs w:val="24"/>
                              </w:rPr>
                              <w:t xml:space="preserve">Fig. 3. </w:t>
                            </w:r>
                            <w:r w:rsidRPr="003E70B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E70BF">
                              <w:rPr>
                                <w:sz w:val="24"/>
                                <w:szCs w:val="24"/>
                              </w:rPr>
                              <w:instrText xml:space="preserve"> SEQ Fig._3. \* ARABIC </w:instrText>
                            </w:r>
                            <w:r w:rsidRPr="003E70B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26</w:t>
                            </w:r>
                            <w:r w:rsidRPr="003E70B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E70BF">
                              <w:rPr>
                                <w:sz w:val="24"/>
                                <w:szCs w:val="24"/>
                              </w:rPr>
                              <w:t xml:space="preserve">. Diagrama de USN </w:t>
                            </w:r>
                            <w:bookmarkEnd w:id="142"/>
                            <w:r w:rsidRPr="00EC0655">
                              <w:rPr>
                                <w:sz w:val="24"/>
                                <w:szCs w:val="24"/>
                              </w:rPr>
                              <w:t>Almacenero</w:t>
                            </w:r>
                          </w:p>
                          <w:p w14:paraId="3964BEDE" w14:textId="77777777" w:rsidR="00BF485B" w:rsidRDefault="00BF485B"/>
                          <w:bookmarkEnd w:id="143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69173" id="Cuadro de texto 22" o:spid="_x0000_s1211" type="#_x0000_t202" style="position:absolute;margin-left:317.5pt;margin-top:9.8pt;width:368.7pt;height:23.6pt;z-index:-25123942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CCpOQIAAHIEAAAOAAAAZHJzL2Uyb0RvYy54bWysVFFv2jAQfp+0/2D5fQSiqiuIUDEqpkmo&#10;rUSnPhvHIZYcn3c2JOzX7+wQ6Lo9TXsxl7vz+b7vu2N+3zWGHRV6Dbbgk9GYM2UllNruC/79Zf3p&#10;jjMfhC2FAasKflKe3y8+fpi3bqZyqMGUChkVsX7WuoLXIbhZlnlZq0b4EThlKVgBNiLQJ+6zEkVL&#10;1RuT5ePxbdYClg5BKu/J+9AH+SLVryolw1NVeRWYKTj1FtKJ6dzFM1vMxWyPwtVantsQ/9BFI7Sl&#10;Ry+lHkQQ7ID6j1KNlggeqjCS0GRQVVqqhIHQTMbv0Gxr4VTCQuR4d6HJ/7+y8vH4jEyXBc9zzqxo&#10;SKPVQZQIrFQsqC4AowjR1Do/o+yto/zQfYGO5B78npwRfVdhE38JF6M4EX66kEylmCTnze1dfjOl&#10;kKRYPp1+zpMK2fW2Qx++KmhYNAqOJGLiVhw3PlAnlDqkxMc8GF2utTHxIwZWBtlRkOBtrYOKPdKN&#10;37KMjbkW4q0+HD1ZhNhDiVbodl1iZjJJHUbfDsoT4UfoB8k7udb04kb48CyQJodw0TaEJzoqA23B&#10;4WxxVgP+/Js/5pOgFOWspUksuP9xEKg4M98sSR3HdjBwMHaDYQ/NCgjrhPbMyWTSBQxmMCuE5pWW&#10;ZBlfoZCwkt4qeBjMVej3gZZMquUyJdFwOhE2dutkLD0w+9K9CnRnXeJwPMIwo2L2Tp4+t+d5eQhQ&#10;6aTdlcUz4TTYSaDzEsbNefudsq5/FYtfAAAA//8DAFBLAwQUAAYACAAAACEAcu32EdwAAAAGAQAA&#10;DwAAAGRycy9kb3ducmV2LnhtbEyPwU7DMAyG70i8Q2QkLoilDNSN0nSCDW5w2Jh29hrTVjRO1aRr&#10;9/aYExzt/9fnz/lqcq06UR8azwbuZgko4tLbhisD+8+32yWoEJEttp7JwJkCrIrLixwz60fe0mkX&#10;KyUQDhkaqGPsMq1DWZPDMPMdsWRfvncYZewrbXscBe5aPU+SVDtsWC7U2NG6pvJ7NzgD6aYfxi2v&#10;bzb713f86Kr54eV8MOb6anp+AhVpin9l+NUXdSjE6egHtkG1BuSRKNvHFJSki/vFA6ijoNMl6CLX&#10;//WLHwAAAP//AwBQSwECLQAUAAYACAAAACEAtoM4kv4AAADhAQAAEwAAAAAAAAAAAAAAAAAAAAAA&#10;W0NvbnRlbnRfVHlwZXNdLnhtbFBLAQItABQABgAIAAAAIQA4/SH/1gAAAJQBAAALAAAAAAAAAAAA&#10;AAAAAC8BAABfcmVscy8ucmVsc1BLAQItABQABgAIAAAAIQBDUCCpOQIAAHIEAAAOAAAAAAAAAAAA&#10;AAAAAC4CAABkcnMvZTJvRG9jLnhtbFBLAQItABQABgAIAAAAIQBy7fYR3AAAAAYBAAAPAAAAAAAA&#10;AAAAAAAAAJMEAABkcnMvZG93bnJldi54bWxQSwUGAAAAAAQABADzAAAAnAUAAAAA&#10;" stroked="f">
                <v:textbox inset="0,0,0,0">
                  <w:txbxContent>
                    <w:p w14:paraId="603A5892" w14:textId="3E779056" w:rsidR="00BF485B" w:rsidRPr="003E70BF" w:rsidRDefault="00BF485B" w:rsidP="003E70BF">
                      <w:pPr>
                        <w:pStyle w:val="Descripcin"/>
                        <w:jc w:val="center"/>
                        <w:rPr>
                          <w:noProof/>
                          <w:color w:val="000000" w:themeColor="text1"/>
                          <w:sz w:val="36"/>
                          <w:szCs w:val="28"/>
                          <w14:ligatures w14:val="standardContextual"/>
                        </w:rPr>
                      </w:pPr>
                      <w:bookmarkStart w:id="233" w:name="_Toc146048939"/>
                      <w:bookmarkStart w:id="234" w:name="_Toc146047332"/>
                      <w:r w:rsidRPr="003E70BF">
                        <w:rPr>
                          <w:sz w:val="24"/>
                          <w:szCs w:val="24"/>
                        </w:rPr>
                        <w:t xml:space="preserve">Fig. 3. </w:t>
                      </w:r>
                      <w:r w:rsidRPr="003E70B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3E70BF">
                        <w:rPr>
                          <w:sz w:val="24"/>
                          <w:szCs w:val="24"/>
                        </w:rPr>
                        <w:instrText xml:space="preserve"> SEQ Fig._3. \* ARABIC </w:instrText>
                      </w:r>
                      <w:r w:rsidRPr="003E70B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26</w:t>
                      </w:r>
                      <w:r w:rsidRPr="003E70B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3E70BF">
                        <w:rPr>
                          <w:sz w:val="24"/>
                          <w:szCs w:val="24"/>
                        </w:rPr>
                        <w:t xml:space="preserve">. Diagrama de USN </w:t>
                      </w:r>
                      <w:bookmarkEnd w:id="233"/>
                      <w:r w:rsidRPr="00EC0655">
                        <w:rPr>
                          <w:sz w:val="24"/>
                          <w:szCs w:val="24"/>
                        </w:rPr>
                        <w:t>Almacenero</w:t>
                      </w:r>
                    </w:p>
                    <w:p w14:paraId="3964BEDE" w14:textId="77777777" w:rsidR="00BF485B" w:rsidRDefault="00BF485B"/>
                    <w:bookmarkEnd w:id="234"/>
                  </w:txbxContent>
                </v:textbox>
                <w10:wrap type="tight" anchorx="margin"/>
              </v:shape>
            </w:pict>
          </mc:Fallback>
        </mc:AlternateContent>
      </w:r>
    </w:p>
    <w:p w14:paraId="64F5E75A" w14:textId="3A305B89" w:rsidR="00C765A2" w:rsidRDefault="00C765A2" w:rsidP="00A6101C"/>
    <w:p w14:paraId="259B16A2" w14:textId="115B91D9" w:rsidR="00C765A2" w:rsidRDefault="00C765A2" w:rsidP="00A6101C"/>
    <w:p w14:paraId="1D49A857" w14:textId="00F6F054" w:rsidR="00C765A2" w:rsidRDefault="00EC0655" w:rsidP="00A6101C">
      <w:r w:rsidRPr="004A3417">
        <w:rPr>
          <w:noProof/>
          <w:lang w:eastAsia="es-PE"/>
        </w:rPr>
        <w:drawing>
          <wp:anchor distT="0" distB="0" distL="114300" distR="114300" simplePos="0" relativeHeight="252228608" behindDoc="0" locked="0" layoutInCell="1" allowOverlap="1" wp14:anchorId="7374D6FB" wp14:editId="7E699676">
            <wp:simplePos x="0" y="0"/>
            <wp:positionH relativeFrom="margin">
              <wp:posOffset>-565150</wp:posOffset>
            </wp:positionH>
            <wp:positionV relativeFrom="paragraph">
              <wp:posOffset>168547</wp:posOffset>
            </wp:positionV>
            <wp:extent cx="6638382" cy="4942114"/>
            <wp:effectExtent l="0" t="0" r="0" b="0"/>
            <wp:wrapNone/>
            <wp:docPr id="813163717" name="Imagen 81316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382" cy="494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C976E7" w14:textId="75CBEEC9" w:rsidR="00AA407A" w:rsidRDefault="00AA407A" w:rsidP="00A6101C"/>
    <w:p w14:paraId="4194E539" w14:textId="036A905B" w:rsidR="00AA407A" w:rsidRDefault="00AA407A" w:rsidP="00A6101C"/>
    <w:p w14:paraId="2A30A137" w14:textId="74247F40" w:rsidR="00AA407A" w:rsidRDefault="00AA407A" w:rsidP="00A6101C"/>
    <w:p w14:paraId="483E4E57" w14:textId="19503626" w:rsidR="00D1534F" w:rsidRDefault="00D1534F" w:rsidP="00A6101C"/>
    <w:p w14:paraId="353A21C7" w14:textId="122E9E32" w:rsidR="00D1534F" w:rsidRDefault="00D1534F" w:rsidP="00A6101C"/>
    <w:p w14:paraId="2177A1E8" w14:textId="058B0E89" w:rsidR="00D1534F" w:rsidRDefault="00D1534F" w:rsidP="00A6101C"/>
    <w:p w14:paraId="42B95BA9" w14:textId="5C7EE455" w:rsidR="00D1534F" w:rsidRDefault="00D1534F" w:rsidP="00A6101C"/>
    <w:p w14:paraId="438D5924" w14:textId="20A19604" w:rsidR="00D1534F" w:rsidRDefault="00D1534F" w:rsidP="00A6101C"/>
    <w:p w14:paraId="7204EC6B" w14:textId="41EEC453" w:rsidR="00D1534F" w:rsidRDefault="00D1534F" w:rsidP="00A6101C"/>
    <w:p w14:paraId="7FEE7CF0" w14:textId="7B3C0CC1" w:rsidR="00D1534F" w:rsidRDefault="00D1534F" w:rsidP="00A6101C"/>
    <w:p w14:paraId="49C234D5" w14:textId="3A71BECC" w:rsidR="00D1534F" w:rsidRDefault="00D1534F" w:rsidP="00A6101C"/>
    <w:p w14:paraId="38B175C5" w14:textId="0AFFE25B" w:rsidR="00D1534F" w:rsidRDefault="00D1534F" w:rsidP="00A6101C"/>
    <w:p w14:paraId="159B8418" w14:textId="0A2747B1" w:rsidR="00D1534F" w:rsidRDefault="00D1534F" w:rsidP="00A6101C"/>
    <w:p w14:paraId="1FF602E8" w14:textId="3BDA3B33" w:rsidR="00D1534F" w:rsidRDefault="00D1534F" w:rsidP="00A6101C"/>
    <w:p w14:paraId="3E1DE0DB" w14:textId="1B47F66C" w:rsidR="00D1534F" w:rsidRDefault="00D1534F" w:rsidP="00A6101C"/>
    <w:p w14:paraId="32C53DF0" w14:textId="53E5FC93" w:rsidR="00D1534F" w:rsidRDefault="00D1534F" w:rsidP="00A6101C"/>
    <w:p w14:paraId="39176BD2" w14:textId="529017A7" w:rsidR="00D1534F" w:rsidRDefault="00D1534F" w:rsidP="00A6101C"/>
    <w:p w14:paraId="7CE83CA1" w14:textId="77777777" w:rsidR="00D1534F" w:rsidRDefault="00D1534F" w:rsidP="00A6101C"/>
    <w:p w14:paraId="3C11A859" w14:textId="3779281B" w:rsidR="00AA407A" w:rsidRDefault="00AA407A" w:rsidP="00A6101C"/>
    <w:p w14:paraId="158FB995" w14:textId="77777777" w:rsidR="002937AA" w:rsidRDefault="002937AA" w:rsidP="00A6101C"/>
    <w:p w14:paraId="05939FD4" w14:textId="0A3B5913" w:rsidR="00AA407A" w:rsidRDefault="00AA407A" w:rsidP="00A6101C"/>
    <w:p w14:paraId="21D4E7F9" w14:textId="78EBBC08" w:rsidR="00670E76" w:rsidRDefault="00670E76" w:rsidP="00A6101C"/>
    <w:p w14:paraId="44F5A4F2" w14:textId="5677D3C3" w:rsidR="00A86FCC" w:rsidRPr="00BF2100" w:rsidRDefault="00A86FCC" w:rsidP="007E6DF8">
      <w:pPr>
        <w:pStyle w:val="Ttulo33"/>
        <w:numPr>
          <w:ilvl w:val="0"/>
          <w:numId w:val="38"/>
        </w:numPr>
        <w:ind w:left="1134" w:hanging="218"/>
        <w:rPr>
          <w:rFonts w:cs="Times New Roman"/>
          <w:lang w:val="es-PE"/>
        </w:rPr>
      </w:pPr>
      <w:bookmarkStart w:id="144" w:name="_Toc146567113"/>
      <w:r w:rsidRPr="00BF2100">
        <w:rPr>
          <w:rFonts w:cs="Times New Roman"/>
          <w:lang w:val="es-PE"/>
        </w:rPr>
        <w:lastRenderedPageBreak/>
        <w:t>Modelo de componentes</w:t>
      </w:r>
      <w:bookmarkEnd w:id="144"/>
    </w:p>
    <w:p w14:paraId="1EC5AC83" w14:textId="7EC90C0D" w:rsidR="00A86FCC" w:rsidRDefault="00A86FCC" w:rsidP="00A86FCC">
      <w:pPr>
        <w:spacing w:before="0" w:after="120" w:line="360" w:lineRule="auto"/>
        <w:jc w:val="both"/>
        <w:rPr>
          <w:rFonts w:cs="Times New Roman"/>
          <w:b/>
          <w:szCs w:val="24"/>
        </w:rPr>
      </w:pPr>
    </w:p>
    <w:p w14:paraId="0E2C118C" w14:textId="780DA4F5" w:rsidR="006919C1" w:rsidRDefault="001D6F18" w:rsidP="00A86FCC">
      <w:pPr>
        <w:spacing w:before="0" w:after="120" w:line="360" w:lineRule="auto"/>
        <w:jc w:val="both"/>
        <w:rPr>
          <w:rFonts w:cs="Times New Roman"/>
          <w:b/>
          <w:szCs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61696" behindDoc="1" locked="0" layoutInCell="1" allowOverlap="1" wp14:anchorId="4C4781A1" wp14:editId="5CE081F1">
                <wp:simplePos x="0" y="0"/>
                <wp:positionH relativeFrom="margin">
                  <wp:align>right</wp:align>
                </wp:positionH>
                <wp:positionV relativeFrom="paragraph">
                  <wp:posOffset>234950</wp:posOffset>
                </wp:positionV>
                <wp:extent cx="4905375" cy="299720"/>
                <wp:effectExtent l="0" t="0" r="9525" b="5080"/>
                <wp:wrapTight wrapText="bothSides">
                  <wp:wrapPolygon edited="0">
                    <wp:start x="0" y="0"/>
                    <wp:lineTo x="0" y="20593"/>
                    <wp:lineTo x="21558" y="20593"/>
                    <wp:lineTo x="21558" y="0"/>
                    <wp:lineTo x="0" y="0"/>
                  </wp:wrapPolygon>
                </wp:wrapTight>
                <wp:docPr id="712740305" name="Cuadro de texto 712740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5375" cy="3002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5457BD" w14:textId="05254645" w:rsidR="00BF485B" w:rsidRPr="001D6F18" w:rsidRDefault="00BF485B" w:rsidP="001D6F18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ligatures w14:val="standardContextual"/>
                              </w:rPr>
                            </w:pPr>
                            <w:bookmarkStart w:id="145" w:name="_Toc146048941"/>
                            <w:bookmarkStart w:id="146" w:name="_Toc146047335"/>
                            <w:r w:rsidRPr="001D6F18">
                              <w:rPr>
                                <w:sz w:val="24"/>
                                <w:szCs w:val="24"/>
                              </w:rPr>
                              <w:t xml:space="preserve">Fig. 3. </w:t>
                            </w:r>
                            <w:r w:rsidRPr="001D6F1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D6F18">
                              <w:rPr>
                                <w:sz w:val="24"/>
                                <w:szCs w:val="24"/>
                              </w:rPr>
                              <w:instrText xml:space="preserve"> SEQ Fig._3. \* ARABIC </w:instrText>
                            </w:r>
                            <w:r w:rsidRPr="001D6F1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27</w:t>
                            </w:r>
                            <w:r w:rsidRPr="001D6F1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D6F18">
                              <w:rPr>
                                <w:sz w:val="24"/>
                                <w:szCs w:val="24"/>
                              </w:rPr>
                              <w:t>. Diagrama de componentes</w:t>
                            </w:r>
                            <w:bookmarkEnd w:id="145"/>
                          </w:p>
                          <w:p w14:paraId="55B6B1B2" w14:textId="77777777" w:rsidR="00BF485B" w:rsidRDefault="00BF485B"/>
                          <w:bookmarkEnd w:id="146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781A1" id="Cuadro de texto 712740305" o:spid="_x0000_s1212" type="#_x0000_t202" style="position:absolute;left:0;text-align:left;margin-left:335.05pt;margin-top:18.5pt;width:386.25pt;height:23.6pt;z-index:-25125478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ALkQAIAAIAEAAAOAAAAZHJzL2Uyb0RvYy54bWysVE1v2zAMvQ/YfxB0X20nzdoFdYosRYcB&#10;QVsgHXpWZLkWIIsapcTOfv0oOU62bqdhF5nip/ge6ZvbvjVsr9BrsCUvLnLOlJVQafta8m/P9x+u&#10;OfNB2EoYsKrkB+X57eL9u5vOzdUEGjCVQkZJrJ93ruRNCG6eZV42qhX+ApyyZKwBWxHoiq9ZhaKj&#10;7K3JJnn+MesAK4cglfekvRuMfJHy17WS4bGuvQrMlJzeFtKJ6dzGM1vciPkrCtdoeXyG+IdXtEJb&#10;KnpKdSeCYDvUf6RqtUTwUIcLCW0Gda2lSj1QN0X+pptNI5xKvRA43p1g8v8vrXzYPyHTVcmvisnV&#10;ZT7NZ5xZ0RJVq52oEFilWFB9AHZ2INA65+cUu3EUHfrP0BP5Ecyo96SMWPQ1tvFLXTKyE/yHE+SU&#10;kUlSXn7KZ9MrqinJNs3zySxxkp2jHfrwRUHLolByJEoT0mK/9oEqkuvoEot5MLq618bESzSsDLK9&#10;IPq7RgcV30gRv3kZG30txKjBHDXZuZUohX7bJ5yK4tToFqoD9Y8wjJV38l5TxbXw4UkgzRG1TLsR&#10;HumoDXQlh6PEWQP442/66E/0kpWzjuay5P77TqDizHy1RHwc4lHAUdiOgt21K6BeC9o6J5NIARjM&#10;KNYI7QutzDJWIZOwkmqVPIziKgzbQSsn1XKZnGhUnQhru3Eyph6Rfe5fBLojL3FGHmCcWDF/Q8/g&#10;O+C83AWodeIuIjugeAScxjwRdFzJuEe/3pPX+cex+AkAAP//AwBQSwMEFAAGAAgAAAAhAAQlpird&#10;AAAABgEAAA8AAABkcnMvZG93bnJldi54bWxMj8FOwzAQRO9I/IO1lbgg6hCgqUI2FbRwg0NL1fM2&#10;dpOIeB3ZTpP+PeYEp9VoRjNvi9VkOnHWzreWEe7nCQjNlVUt1wj7r/e7JQgfiBV1ljXCRXtYlddX&#10;BeXKjrzV512oRSxhnxNCE0KfS+mrRhvyc9trjt7JOkMhSldL5WiM5aaTaZIspKGW40JDvV43uvre&#10;DQZhsXHDuOX17Wb/9kGffZ0eXi8HxJvZ9PIMIugp/IXhFz+iQxmZjnZg5UWHEB8JCA9ZvNHNsvQJ&#10;xBFh+ZiCLAv5H7/8AQAA//8DAFBLAQItABQABgAIAAAAIQC2gziS/gAAAOEBAAATAAAAAAAAAAAA&#10;AAAAAAAAAABbQ29udGVudF9UeXBlc10ueG1sUEsBAi0AFAAGAAgAAAAhADj9If/WAAAAlAEAAAsA&#10;AAAAAAAAAAAAAAAALwEAAF9yZWxzLy5yZWxzUEsBAi0AFAAGAAgAAAAhAM4cAuRAAgAAgAQAAA4A&#10;AAAAAAAAAAAAAAAALgIAAGRycy9lMm9Eb2MueG1sUEsBAi0AFAAGAAgAAAAhAAQlpirdAAAABgEA&#10;AA8AAAAAAAAAAAAAAAAAmgQAAGRycy9kb3ducmV2LnhtbFBLBQYAAAAABAAEAPMAAACkBQAAAAA=&#10;" stroked="f">
                <v:textbox inset="0,0,0,0">
                  <w:txbxContent>
                    <w:p w14:paraId="035457BD" w14:textId="05254645" w:rsidR="00BF485B" w:rsidRPr="001D6F18" w:rsidRDefault="00BF485B" w:rsidP="001D6F18">
                      <w:pPr>
                        <w:pStyle w:val="Descripcin"/>
                        <w:jc w:val="center"/>
                        <w:rPr>
                          <w:noProof/>
                          <w:color w:val="000000" w:themeColor="text1"/>
                          <w:sz w:val="36"/>
                          <w:szCs w:val="36"/>
                          <w14:ligatures w14:val="standardContextual"/>
                        </w:rPr>
                      </w:pPr>
                      <w:bookmarkStart w:id="238" w:name="_Toc146048941"/>
                      <w:bookmarkStart w:id="239" w:name="_Toc146047335"/>
                      <w:r w:rsidRPr="001D6F18">
                        <w:rPr>
                          <w:sz w:val="24"/>
                          <w:szCs w:val="24"/>
                        </w:rPr>
                        <w:t xml:space="preserve">Fig. 3. </w:t>
                      </w:r>
                      <w:r w:rsidRPr="001D6F1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D6F18">
                        <w:rPr>
                          <w:sz w:val="24"/>
                          <w:szCs w:val="24"/>
                        </w:rPr>
                        <w:instrText xml:space="preserve"> SEQ Fig._3. \* ARABIC </w:instrText>
                      </w:r>
                      <w:r w:rsidRPr="001D6F1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27</w:t>
                      </w:r>
                      <w:r w:rsidRPr="001D6F18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D6F18">
                        <w:rPr>
                          <w:sz w:val="24"/>
                          <w:szCs w:val="24"/>
                        </w:rPr>
                        <w:t>. Diagrama de componentes</w:t>
                      </w:r>
                      <w:bookmarkEnd w:id="238"/>
                    </w:p>
                    <w:p w14:paraId="55B6B1B2" w14:textId="77777777" w:rsidR="00BF485B" w:rsidRDefault="00BF485B"/>
                    <w:bookmarkEnd w:id="239"/>
                  </w:txbxContent>
                </v:textbox>
                <w10:wrap type="tight" anchorx="margin"/>
              </v:shape>
            </w:pict>
          </mc:Fallback>
        </mc:AlternateContent>
      </w:r>
    </w:p>
    <w:p w14:paraId="6619ED04" w14:textId="0D6D31F5" w:rsidR="006919C1" w:rsidRDefault="006919C1" w:rsidP="00A86FCC">
      <w:pPr>
        <w:spacing w:before="0" w:after="120" w:line="360" w:lineRule="auto"/>
        <w:jc w:val="both"/>
        <w:rPr>
          <w:rFonts w:cs="Times New Roman"/>
          <w:b/>
          <w:szCs w:val="24"/>
        </w:rPr>
      </w:pPr>
    </w:p>
    <w:p w14:paraId="11DF0E36" w14:textId="32F4BA61" w:rsidR="006919C1" w:rsidRDefault="00EC0655" w:rsidP="00A86FCC">
      <w:pPr>
        <w:spacing w:before="0" w:after="120" w:line="360" w:lineRule="auto"/>
        <w:jc w:val="both"/>
        <w:rPr>
          <w:rFonts w:cs="Times New Roman"/>
          <w:b/>
          <w:szCs w:val="24"/>
        </w:rPr>
      </w:pPr>
      <w:r w:rsidRPr="00425AE1">
        <w:rPr>
          <w:rFonts w:cs="Times New Roman"/>
          <w:b/>
          <w:noProof/>
          <w:szCs w:val="24"/>
          <w:lang w:eastAsia="es-PE"/>
        </w:rPr>
        <w:drawing>
          <wp:anchor distT="0" distB="0" distL="114300" distR="114300" simplePos="0" relativeHeight="252230656" behindDoc="0" locked="0" layoutInCell="1" allowOverlap="1" wp14:anchorId="6F793894" wp14:editId="11526B4F">
            <wp:simplePos x="0" y="0"/>
            <wp:positionH relativeFrom="page">
              <wp:align>right</wp:align>
            </wp:positionH>
            <wp:positionV relativeFrom="paragraph">
              <wp:posOffset>282484</wp:posOffset>
            </wp:positionV>
            <wp:extent cx="7471322" cy="5660571"/>
            <wp:effectExtent l="0" t="0" r="0" b="0"/>
            <wp:wrapNone/>
            <wp:docPr id="813163719" name="Imagen 81316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1322" cy="566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071E15" w14:textId="5D2D6E7E" w:rsidR="006919C1" w:rsidRDefault="006919C1" w:rsidP="00A86FCC">
      <w:pPr>
        <w:spacing w:before="0" w:after="120" w:line="360" w:lineRule="auto"/>
        <w:jc w:val="both"/>
        <w:rPr>
          <w:rFonts w:cs="Times New Roman"/>
          <w:b/>
          <w:szCs w:val="24"/>
        </w:rPr>
      </w:pPr>
    </w:p>
    <w:p w14:paraId="243AEFAC" w14:textId="7C3A7285" w:rsidR="006919C1" w:rsidRDefault="006919C1" w:rsidP="00A86FCC">
      <w:pPr>
        <w:spacing w:before="0" w:after="120" w:line="360" w:lineRule="auto"/>
        <w:jc w:val="both"/>
        <w:rPr>
          <w:rFonts w:cs="Times New Roman"/>
          <w:b/>
          <w:szCs w:val="24"/>
        </w:rPr>
      </w:pPr>
    </w:p>
    <w:p w14:paraId="73FCC97C" w14:textId="53989604" w:rsidR="006919C1" w:rsidRDefault="006919C1" w:rsidP="00A86FCC">
      <w:pPr>
        <w:spacing w:before="0" w:after="120" w:line="360" w:lineRule="auto"/>
        <w:jc w:val="both"/>
        <w:rPr>
          <w:rFonts w:cs="Times New Roman"/>
          <w:b/>
          <w:szCs w:val="24"/>
        </w:rPr>
      </w:pPr>
    </w:p>
    <w:p w14:paraId="4CD1AEEA" w14:textId="769BD0BF" w:rsidR="006919C1" w:rsidRDefault="006919C1" w:rsidP="00A86FCC">
      <w:pPr>
        <w:spacing w:before="0" w:after="120" w:line="360" w:lineRule="auto"/>
        <w:jc w:val="both"/>
        <w:rPr>
          <w:rFonts w:cs="Times New Roman"/>
          <w:b/>
          <w:szCs w:val="24"/>
        </w:rPr>
      </w:pPr>
    </w:p>
    <w:p w14:paraId="06C26985" w14:textId="75033225" w:rsidR="006919C1" w:rsidRDefault="006919C1" w:rsidP="00A86FCC">
      <w:pPr>
        <w:spacing w:before="0" w:after="120" w:line="360" w:lineRule="auto"/>
        <w:jc w:val="both"/>
        <w:rPr>
          <w:rFonts w:cs="Times New Roman"/>
          <w:b/>
          <w:szCs w:val="24"/>
        </w:rPr>
      </w:pPr>
    </w:p>
    <w:p w14:paraId="79D05A07" w14:textId="0578B9F1" w:rsidR="006919C1" w:rsidRDefault="006919C1" w:rsidP="00A86FCC">
      <w:pPr>
        <w:spacing w:before="0" w:after="120" w:line="360" w:lineRule="auto"/>
        <w:jc w:val="both"/>
        <w:rPr>
          <w:rFonts w:cs="Times New Roman"/>
          <w:b/>
          <w:szCs w:val="24"/>
        </w:rPr>
      </w:pPr>
    </w:p>
    <w:p w14:paraId="22D22E9A" w14:textId="1DE5B375" w:rsidR="006919C1" w:rsidRDefault="006919C1" w:rsidP="00A86FCC">
      <w:pPr>
        <w:spacing w:before="0" w:after="120" w:line="360" w:lineRule="auto"/>
        <w:jc w:val="both"/>
        <w:rPr>
          <w:rFonts w:cs="Times New Roman"/>
          <w:b/>
          <w:szCs w:val="24"/>
        </w:rPr>
      </w:pPr>
    </w:p>
    <w:p w14:paraId="1C18449B" w14:textId="142EAB49" w:rsidR="006919C1" w:rsidRDefault="006919C1" w:rsidP="00A86FCC">
      <w:pPr>
        <w:spacing w:before="0" w:after="120" w:line="360" w:lineRule="auto"/>
        <w:jc w:val="both"/>
        <w:rPr>
          <w:rFonts w:cs="Times New Roman"/>
          <w:b/>
          <w:szCs w:val="24"/>
        </w:rPr>
      </w:pPr>
    </w:p>
    <w:p w14:paraId="0505C6E6" w14:textId="4412F70F" w:rsidR="006919C1" w:rsidRDefault="006919C1" w:rsidP="00A86FCC">
      <w:pPr>
        <w:spacing w:before="0" w:after="120" w:line="360" w:lineRule="auto"/>
        <w:jc w:val="both"/>
        <w:rPr>
          <w:rFonts w:cs="Times New Roman"/>
          <w:b/>
          <w:szCs w:val="24"/>
        </w:rPr>
      </w:pPr>
    </w:p>
    <w:p w14:paraId="68EA695B" w14:textId="03D8A580" w:rsidR="006919C1" w:rsidRDefault="006919C1" w:rsidP="00A86FCC">
      <w:pPr>
        <w:spacing w:before="0" w:after="120" w:line="360" w:lineRule="auto"/>
        <w:jc w:val="both"/>
        <w:rPr>
          <w:rFonts w:cs="Times New Roman"/>
          <w:b/>
          <w:szCs w:val="24"/>
        </w:rPr>
      </w:pPr>
    </w:p>
    <w:p w14:paraId="2951C005" w14:textId="40405336" w:rsidR="006919C1" w:rsidRDefault="006919C1" w:rsidP="00A86FCC">
      <w:pPr>
        <w:spacing w:before="0" w:after="120" w:line="360" w:lineRule="auto"/>
        <w:jc w:val="both"/>
        <w:rPr>
          <w:rFonts w:cs="Times New Roman"/>
          <w:b/>
          <w:szCs w:val="24"/>
        </w:rPr>
      </w:pPr>
    </w:p>
    <w:p w14:paraId="7EC51ED2" w14:textId="77777777" w:rsidR="006919C1" w:rsidRPr="00BF2100" w:rsidRDefault="006919C1" w:rsidP="00A86FCC">
      <w:pPr>
        <w:spacing w:before="0" w:after="120" w:line="360" w:lineRule="auto"/>
        <w:jc w:val="both"/>
        <w:rPr>
          <w:rFonts w:cs="Times New Roman"/>
          <w:b/>
          <w:szCs w:val="24"/>
        </w:rPr>
      </w:pPr>
    </w:p>
    <w:p w14:paraId="6EBF8C89" w14:textId="6C679042" w:rsidR="00A86FCC" w:rsidRPr="00BF2100" w:rsidRDefault="00A86FCC" w:rsidP="00A86FCC">
      <w:pPr>
        <w:spacing w:line="360" w:lineRule="auto"/>
        <w:ind w:left="360"/>
        <w:jc w:val="both"/>
        <w:rPr>
          <w:rFonts w:cs="Times New Roman"/>
          <w:b/>
          <w:bCs/>
          <w:szCs w:val="24"/>
        </w:rPr>
      </w:pPr>
    </w:p>
    <w:p w14:paraId="6755383A" w14:textId="345D07A9" w:rsidR="00916FF4" w:rsidRPr="00BF2100" w:rsidRDefault="00916FF4" w:rsidP="00A86FCC">
      <w:pPr>
        <w:spacing w:line="360" w:lineRule="auto"/>
        <w:ind w:left="360"/>
        <w:jc w:val="both"/>
        <w:rPr>
          <w:rFonts w:cs="Times New Roman"/>
          <w:b/>
          <w:bCs/>
          <w:szCs w:val="24"/>
        </w:rPr>
      </w:pPr>
    </w:p>
    <w:p w14:paraId="3AE23E03" w14:textId="059F2DC6" w:rsidR="00916FF4" w:rsidRPr="00BF2100" w:rsidRDefault="00916FF4" w:rsidP="00916FF4">
      <w:pPr>
        <w:spacing w:line="360" w:lineRule="auto"/>
        <w:jc w:val="both"/>
        <w:rPr>
          <w:rFonts w:cs="Times New Roman"/>
          <w:b/>
          <w:bCs/>
          <w:szCs w:val="24"/>
        </w:rPr>
      </w:pPr>
    </w:p>
    <w:p w14:paraId="497E07F9" w14:textId="114A6E7C" w:rsidR="00823C2F" w:rsidRPr="00BF2100" w:rsidRDefault="00823C2F" w:rsidP="00916FF4">
      <w:pPr>
        <w:spacing w:line="360" w:lineRule="auto"/>
        <w:jc w:val="both"/>
        <w:rPr>
          <w:rFonts w:cs="Times New Roman"/>
          <w:b/>
          <w:bCs/>
          <w:szCs w:val="24"/>
        </w:rPr>
      </w:pPr>
    </w:p>
    <w:p w14:paraId="6621FC7D" w14:textId="1DBF1181" w:rsidR="00823C2F" w:rsidRPr="00BF2100" w:rsidRDefault="00823C2F" w:rsidP="00916FF4">
      <w:pPr>
        <w:spacing w:line="360" w:lineRule="auto"/>
        <w:jc w:val="both"/>
        <w:rPr>
          <w:rFonts w:cs="Times New Roman"/>
          <w:b/>
          <w:bCs/>
          <w:szCs w:val="24"/>
        </w:rPr>
      </w:pPr>
    </w:p>
    <w:p w14:paraId="723D335A" w14:textId="003367A4" w:rsidR="00823C2F" w:rsidRPr="00BF2100" w:rsidRDefault="00823C2F" w:rsidP="00916FF4">
      <w:pPr>
        <w:spacing w:line="360" w:lineRule="auto"/>
        <w:jc w:val="both"/>
        <w:rPr>
          <w:rFonts w:cs="Times New Roman"/>
          <w:b/>
          <w:bCs/>
          <w:szCs w:val="24"/>
        </w:rPr>
      </w:pPr>
    </w:p>
    <w:p w14:paraId="76F361FB" w14:textId="77777777" w:rsidR="00D00C24" w:rsidRDefault="00D00C24" w:rsidP="00916FF4">
      <w:pPr>
        <w:spacing w:line="360" w:lineRule="auto"/>
        <w:jc w:val="both"/>
        <w:rPr>
          <w:rFonts w:cs="Times New Roman"/>
          <w:b/>
          <w:bCs/>
          <w:szCs w:val="24"/>
        </w:rPr>
        <w:sectPr w:rsidR="00D00C24" w:rsidSect="00EC0655">
          <w:headerReference w:type="default" r:id="rId133"/>
          <w:pgSz w:w="11906" w:h="16838" w:code="9"/>
          <w:pgMar w:top="1699" w:right="1411" w:bottom="1699" w:left="1987" w:header="706" w:footer="706" w:gutter="0"/>
          <w:cols w:space="708"/>
          <w:docGrid w:linePitch="360"/>
        </w:sectPr>
      </w:pPr>
    </w:p>
    <w:p w14:paraId="69E751F9" w14:textId="7A04A44D" w:rsidR="00916FF4" w:rsidRPr="00BF2100" w:rsidRDefault="00916FF4" w:rsidP="00916FF4">
      <w:pPr>
        <w:spacing w:line="360" w:lineRule="auto"/>
        <w:jc w:val="both"/>
        <w:rPr>
          <w:rFonts w:cs="Times New Roman"/>
          <w:b/>
          <w:bCs/>
          <w:szCs w:val="24"/>
        </w:rPr>
      </w:pPr>
    </w:p>
    <w:p w14:paraId="42A73128" w14:textId="77777777" w:rsidR="008E6D7C" w:rsidRDefault="008E6D7C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39E4BD06" w14:textId="77777777" w:rsidR="002937AA" w:rsidRDefault="002937AA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51B34AB8" w14:textId="77777777" w:rsidR="002937AA" w:rsidRDefault="002937AA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337EB327" w14:textId="77777777" w:rsidR="002937AA" w:rsidRDefault="002937AA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38C0A31F" w14:textId="77777777" w:rsidR="002937AA" w:rsidRDefault="002937AA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6BB7CDD1" w14:textId="77777777" w:rsidR="002937AA" w:rsidRDefault="002937AA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44294388" w14:textId="77777777" w:rsidR="002937AA" w:rsidRDefault="002937AA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5A128BBA" w14:textId="77777777" w:rsidR="002937AA" w:rsidRDefault="002937AA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21D9ADD6" w14:textId="77777777" w:rsidR="002937AA" w:rsidRDefault="002937AA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7EF2F113" w14:textId="77777777" w:rsidR="002937AA" w:rsidRDefault="002937AA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23921617" w14:textId="77777777" w:rsidR="002937AA" w:rsidRDefault="002937AA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096ABDAE" w14:textId="77777777" w:rsidR="002937AA" w:rsidRDefault="002937AA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714B89D6" w14:textId="77777777" w:rsidR="002937AA" w:rsidRDefault="002937AA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191CC403" w14:textId="4A61D8AA" w:rsidR="002937AA" w:rsidRPr="00EA2C83" w:rsidRDefault="00BF2273" w:rsidP="00A72439">
      <w:pPr>
        <w:spacing w:before="0" w:after="120" w:line="240" w:lineRule="auto"/>
        <w:jc w:val="center"/>
        <w:rPr>
          <w:rFonts w:cs="Times New Roman"/>
          <w:b/>
          <w:sz w:val="44"/>
          <w:szCs w:val="44"/>
        </w:rPr>
      </w:pPr>
      <w:r w:rsidRPr="00EA2C83">
        <w:rPr>
          <w:rFonts w:cs="Times New Roman"/>
          <w:b/>
          <w:sz w:val="44"/>
          <w:szCs w:val="44"/>
        </w:rPr>
        <w:t>CAPITULO IV</w:t>
      </w:r>
    </w:p>
    <w:p w14:paraId="26C1CD2C" w14:textId="0DAFB020" w:rsidR="00BF2273" w:rsidRPr="00EA2C83" w:rsidRDefault="00BF2273" w:rsidP="00A72439">
      <w:pPr>
        <w:spacing w:before="0" w:after="120" w:line="240" w:lineRule="auto"/>
        <w:jc w:val="center"/>
        <w:rPr>
          <w:rFonts w:cs="Times New Roman"/>
          <w:b/>
          <w:sz w:val="44"/>
          <w:szCs w:val="44"/>
        </w:rPr>
      </w:pPr>
      <w:r w:rsidRPr="00EA2C83">
        <w:rPr>
          <w:rFonts w:cs="Times New Roman"/>
          <w:b/>
          <w:sz w:val="44"/>
          <w:szCs w:val="44"/>
        </w:rPr>
        <w:t>CONSTRUCCIÓN</w:t>
      </w:r>
    </w:p>
    <w:p w14:paraId="167A9473" w14:textId="77777777" w:rsidR="002937AA" w:rsidRDefault="002937AA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790689DE" w14:textId="77777777" w:rsidR="002937AA" w:rsidRDefault="002937AA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67835726" w14:textId="77777777" w:rsidR="002937AA" w:rsidRDefault="002937AA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5C64C57E" w14:textId="77777777" w:rsidR="002937AA" w:rsidRDefault="002937AA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1AFF268A" w14:textId="77777777" w:rsidR="002937AA" w:rsidRDefault="002937AA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59B93B0E" w14:textId="77777777" w:rsidR="002937AA" w:rsidRDefault="002937AA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5EBC7BF3" w14:textId="77777777" w:rsidR="002937AA" w:rsidRDefault="002937AA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1D640ED6" w14:textId="77777777" w:rsidR="002937AA" w:rsidRDefault="002937AA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045BFAEF" w14:textId="77777777" w:rsidR="002937AA" w:rsidRDefault="002937AA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06DAB383" w14:textId="77777777" w:rsidR="002937AA" w:rsidRDefault="002937AA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2A016A8D" w14:textId="77777777" w:rsidR="002937AA" w:rsidRDefault="002937AA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1DFC2101" w14:textId="77777777" w:rsidR="002937AA" w:rsidRDefault="002937AA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7202E4B9" w14:textId="77777777" w:rsidR="00D00C24" w:rsidRDefault="00D00C24" w:rsidP="00FE0E02">
      <w:pPr>
        <w:spacing w:before="0" w:after="120" w:line="240" w:lineRule="auto"/>
        <w:rPr>
          <w:rFonts w:cs="Times New Roman"/>
          <w:b/>
          <w:sz w:val="28"/>
          <w:szCs w:val="28"/>
        </w:rPr>
        <w:sectPr w:rsidR="00D00C24" w:rsidSect="00EC0655">
          <w:headerReference w:type="default" r:id="rId134"/>
          <w:footerReference w:type="default" r:id="rId135"/>
          <w:pgSz w:w="11906" w:h="16838" w:code="9"/>
          <w:pgMar w:top="1699" w:right="1411" w:bottom="1699" w:left="1987" w:header="706" w:footer="706" w:gutter="0"/>
          <w:cols w:space="708"/>
          <w:docGrid w:linePitch="360"/>
        </w:sectPr>
      </w:pPr>
    </w:p>
    <w:p w14:paraId="1F088896" w14:textId="6828AB78" w:rsidR="00141D86" w:rsidRPr="005E5353" w:rsidRDefault="00141D86" w:rsidP="003751E9">
      <w:pPr>
        <w:pStyle w:val="Ttulo23"/>
        <w:spacing w:line="360" w:lineRule="auto"/>
        <w:ind w:left="426"/>
      </w:pPr>
      <w:bookmarkStart w:id="147" w:name="_Toc146567114"/>
      <w:r w:rsidRPr="005E5353">
        <w:lastRenderedPageBreak/>
        <w:t xml:space="preserve">Construir </w:t>
      </w:r>
      <w:bookmarkEnd w:id="147"/>
      <w:r w:rsidR="00601720">
        <w:t>sistema de escritorio</w:t>
      </w:r>
    </w:p>
    <w:p w14:paraId="256CA7F4" w14:textId="5873CFA7" w:rsidR="00141D86" w:rsidRDefault="00B363EF" w:rsidP="003751E9">
      <w:pPr>
        <w:pStyle w:val="Ttulo34"/>
        <w:ind w:left="993" w:hanging="567"/>
      </w:pPr>
      <w:bookmarkStart w:id="148" w:name="_Toc146567115"/>
      <w:r>
        <w:t>H</w:t>
      </w:r>
      <w:r w:rsidR="00141D86" w:rsidRPr="005E5353">
        <w:t xml:space="preserve">erramientas </w:t>
      </w:r>
      <w:r w:rsidR="00E6241C">
        <w:t>de desarroll</w:t>
      </w:r>
      <w:bookmarkEnd w:id="148"/>
      <w:r w:rsidR="00601720">
        <w:t>o para el sistema de escritorio</w:t>
      </w:r>
    </w:p>
    <w:p w14:paraId="74724B9B" w14:textId="38463918" w:rsidR="00CC0DFB" w:rsidRPr="00CC0DFB" w:rsidRDefault="00CC0DFB" w:rsidP="00CC0DFB">
      <w:pPr>
        <w:pStyle w:val="Descripcin"/>
        <w:keepNext/>
        <w:jc w:val="center"/>
        <w:rPr>
          <w:sz w:val="24"/>
          <w:szCs w:val="24"/>
        </w:rPr>
      </w:pPr>
      <w:bookmarkStart w:id="149" w:name="_Toc146140101"/>
      <w:r w:rsidRPr="00CC0DFB">
        <w:rPr>
          <w:sz w:val="24"/>
          <w:szCs w:val="24"/>
        </w:rPr>
        <w:t xml:space="preserve">Tabla 4. </w:t>
      </w:r>
      <w:r w:rsidRPr="00CC0DFB">
        <w:rPr>
          <w:sz w:val="24"/>
          <w:szCs w:val="24"/>
        </w:rPr>
        <w:fldChar w:fldCharType="begin"/>
      </w:r>
      <w:r w:rsidRPr="00CC0DFB">
        <w:rPr>
          <w:sz w:val="24"/>
          <w:szCs w:val="24"/>
        </w:rPr>
        <w:instrText xml:space="preserve"> SEQ Tabla_4. \* ARABIC </w:instrText>
      </w:r>
      <w:r w:rsidRPr="00CC0DFB">
        <w:rPr>
          <w:sz w:val="24"/>
          <w:szCs w:val="24"/>
        </w:rPr>
        <w:fldChar w:fldCharType="separate"/>
      </w:r>
      <w:r w:rsidR="00B55EC8">
        <w:rPr>
          <w:noProof/>
          <w:sz w:val="24"/>
          <w:szCs w:val="24"/>
        </w:rPr>
        <w:t>1</w:t>
      </w:r>
      <w:r w:rsidRPr="00CC0DFB">
        <w:rPr>
          <w:sz w:val="24"/>
          <w:szCs w:val="24"/>
        </w:rPr>
        <w:fldChar w:fldCharType="end"/>
      </w:r>
      <w:r w:rsidRPr="00CC0DFB">
        <w:rPr>
          <w:sz w:val="24"/>
          <w:szCs w:val="24"/>
        </w:rPr>
        <w:t xml:space="preserve">. Herramientas de desarrollo para </w:t>
      </w:r>
      <w:bookmarkEnd w:id="149"/>
      <w:r w:rsidR="00601720">
        <w:rPr>
          <w:sz w:val="24"/>
          <w:szCs w:val="24"/>
        </w:rPr>
        <w:t>el sistema de escritorio</w:t>
      </w:r>
    </w:p>
    <w:tbl>
      <w:tblPr>
        <w:tblStyle w:val="Tablaconcuadrcula"/>
        <w:tblW w:w="7938" w:type="dxa"/>
        <w:tblInd w:w="562" w:type="dxa"/>
        <w:tblLook w:val="04A0" w:firstRow="1" w:lastRow="0" w:firstColumn="1" w:lastColumn="0" w:noHBand="0" w:noVBand="1"/>
      </w:tblPr>
      <w:tblGrid>
        <w:gridCol w:w="2751"/>
        <w:gridCol w:w="3692"/>
        <w:gridCol w:w="1495"/>
      </w:tblGrid>
      <w:tr w:rsidR="000A0C1D" w14:paraId="39076E41" w14:textId="77777777" w:rsidTr="00F36749">
        <w:trPr>
          <w:trHeight w:val="251"/>
        </w:trPr>
        <w:tc>
          <w:tcPr>
            <w:tcW w:w="2751" w:type="dxa"/>
            <w:vAlign w:val="bottom"/>
          </w:tcPr>
          <w:p w14:paraId="0CE7FDD1" w14:textId="3D7C1F3E" w:rsidR="00054646" w:rsidRDefault="00054646" w:rsidP="00D666D8">
            <w:pPr>
              <w:pStyle w:val="Prrafodelista"/>
              <w:spacing w:before="0" w:after="120" w:line="240" w:lineRule="auto"/>
              <w:ind w:left="0"/>
              <w:contextualSpacing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Nombre</w:t>
            </w:r>
          </w:p>
        </w:tc>
        <w:tc>
          <w:tcPr>
            <w:tcW w:w="3692" w:type="dxa"/>
            <w:vAlign w:val="bottom"/>
          </w:tcPr>
          <w:p w14:paraId="3B00FF30" w14:textId="3AC1B574" w:rsidR="00054646" w:rsidRDefault="00054646" w:rsidP="00D666D8">
            <w:pPr>
              <w:pStyle w:val="Prrafodelista"/>
              <w:spacing w:before="0" w:after="120" w:line="240" w:lineRule="auto"/>
              <w:ind w:left="0"/>
              <w:contextualSpacing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  <w:tc>
          <w:tcPr>
            <w:tcW w:w="1495" w:type="dxa"/>
            <w:vAlign w:val="bottom"/>
          </w:tcPr>
          <w:p w14:paraId="304A9A1F" w14:textId="37428164" w:rsidR="00054646" w:rsidRDefault="00054646" w:rsidP="00D666D8">
            <w:pPr>
              <w:pStyle w:val="Prrafodelista"/>
              <w:spacing w:before="0" w:after="120" w:line="240" w:lineRule="auto"/>
              <w:ind w:left="0"/>
              <w:contextualSpacing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Utilizado en</w:t>
            </w:r>
          </w:p>
        </w:tc>
      </w:tr>
      <w:tr w:rsidR="00B91665" w14:paraId="524C02C6" w14:textId="77777777" w:rsidTr="00F36749">
        <w:tc>
          <w:tcPr>
            <w:tcW w:w="2751" w:type="dxa"/>
            <w:vAlign w:val="center"/>
          </w:tcPr>
          <w:p w14:paraId="6D1D8907" w14:textId="1A19F0D1" w:rsidR="00054646" w:rsidRDefault="001E19FE" w:rsidP="00A20407">
            <w:pPr>
              <w:pStyle w:val="Prrafodelista"/>
              <w:spacing w:before="0" w:after="120" w:line="360" w:lineRule="auto"/>
              <w:ind w:left="0"/>
              <w:contextualSpacing w:val="0"/>
              <w:jc w:val="center"/>
              <w:rPr>
                <w:b/>
                <w:bCs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B9CAE54" wp14:editId="2D259A13">
                  <wp:extent cx="1247584" cy="933450"/>
                  <wp:effectExtent l="0" t="0" r="0" b="0"/>
                  <wp:docPr id="712740294" name="Imagen 712740294" descr="Conoces el software de Microsoft SQL Server? - B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noces el software de Microsoft SQL Server? - Bl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1689" cy="944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2" w:type="dxa"/>
          </w:tcPr>
          <w:p w14:paraId="211ED472" w14:textId="296EAE6F" w:rsidR="00054646" w:rsidRPr="003B35B9" w:rsidRDefault="003B35B9" w:rsidP="00A20407">
            <w:pPr>
              <w:pStyle w:val="Default"/>
              <w:spacing w:line="360" w:lineRule="auto"/>
              <w:jc w:val="both"/>
              <w:rPr>
                <w:sz w:val="23"/>
                <w:szCs w:val="23"/>
              </w:rPr>
            </w:pPr>
            <w:r w:rsidRPr="00AF0AFD">
              <w:t xml:space="preserve">Microsoft SQL Server es un sistema de gestión de bases de datos relacionales (RDBMS) que admite una amplia variedad de aplicaciones de procesamiento de transacciones, inteligencia empresarial y análisis en entornos informáticos corporativos. </w:t>
            </w:r>
          </w:p>
        </w:tc>
        <w:tc>
          <w:tcPr>
            <w:tcW w:w="1495" w:type="dxa"/>
            <w:vAlign w:val="center"/>
          </w:tcPr>
          <w:p w14:paraId="36C8D97B" w14:textId="4BF3BD91" w:rsidR="00054646" w:rsidRDefault="00A10B5B" w:rsidP="00601720">
            <w:pPr>
              <w:pStyle w:val="Prrafodelista"/>
              <w:spacing w:before="0" w:after="120" w:line="360" w:lineRule="auto"/>
              <w:ind w:left="0"/>
              <w:contextualSpacing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Base de datos</w:t>
            </w:r>
          </w:p>
        </w:tc>
      </w:tr>
      <w:tr w:rsidR="000A0C1D" w14:paraId="35CCFC5E" w14:textId="77777777" w:rsidTr="00F36749">
        <w:trPr>
          <w:trHeight w:val="1937"/>
        </w:trPr>
        <w:tc>
          <w:tcPr>
            <w:tcW w:w="2751" w:type="dxa"/>
            <w:vAlign w:val="center"/>
          </w:tcPr>
          <w:p w14:paraId="49133D85" w14:textId="241EB8E2" w:rsidR="00054646" w:rsidRDefault="003779AD" w:rsidP="00A20407">
            <w:pPr>
              <w:pStyle w:val="Prrafodelista"/>
              <w:spacing w:before="0" w:after="120" w:line="360" w:lineRule="auto"/>
              <w:ind w:left="0"/>
              <w:contextualSpacing w:val="0"/>
              <w:jc w:val="center"/>
              <w:rPr>
                <w:b/>
                <w:bCs/>
              </w:rPr>
            </w:pPr>
            <w:r w:rsidRPr="003779AD">
              <w:rPr>
                <w:b/>
                <w:bCs/>
                <w:noProof/>
                <w:lang w:eastAsia="es-PE"/>
              </w:rPr>
              <w:drawing>
                <wp:inline distT="0" distB="0" distL="0" distR="0" wp14:anchorId="0D4E2DFB" wp14:editId="1694A92A">
                  <wp:extent cx="1186815" cy="1171575"/>
                  <wp:effectExtent l="0" t="0" r="0" b="9525"/>
                  <wp:docPr id="712740316" name="Imagen 712740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681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2" w:type="dxa"/>
          </w:tcPr>
          <w:p w14:paraId="022BFE1F" w14:textId="503B4082" w:rsidR="00054646" w:rsidRPr="00230DD3" w:rsidRDefault="00230DD3" w:rsidP="00A20407">
            <w:pPr>
              <w:pStyle w:val="Default"/>
              <w:spacing w:line="360" w:lineRule="auto"/>
              <w:jc w:val="both"/>
              <w:rPr>
                <w:sz w:val="23"/>
                <w:szCs w:val="23"/>
              </w:rPr>
            </w:pPr>
            <w:r w:rsidRPr="004F0AB2">
              <w:rPr>
                <w:color w:val="1F2023"/>
              </w:rPr>
              <w:t xml:space="preserve">Es una herramienta de diseño orientada a objetos, que da soporte al modelado visual, es decir, que permite representar gráficamente el sistema. </w:t>
            </w:r>
          </w:p>
        </w:tc>
        <w:tc>
          <w:tcPr>
            <w:tcW w:w="1495" w:type="dxa"/>
            <w:vAlign w:val="center"/>
          </w:tcPr>
          <w:p w14:paraId="6CC0A6D4" w14:textId="12AFB912" w:rsidR="00054646" w:rsidRDefault="00230DD3" w:rsidP="00601720">
            <w:pPr>
              <w:pStyle w:val="Prrafodelista"/>
              <w:spacing w:before="0" w:after="120" w:line="360" w:lineRule="auto"/>
              <w:ind w:left="0"/>
              <w:contextualSpacing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Modelado de sistema</w:t>
            </w:r>
          </w:p>
        </w:tc>
      </w:tr>
      <w:tr w:rsidR="00B91665" w14:paraId="64AC6E53" w14:textId="77777777" w:rsidTr="00F36749">
        <w:tc>
          <w:tcPr>
            <w:tcW w:w="2751" w:type="dxa"/>
            <w:vAlign w:val="center"/>
          </w:tcPr>
          <w:p w14:paraId="13FA7B8A" w14:textId="02861E4C" w:rsidR="00054646" w:rsidRDefault="00601720" w:rsidP="00812A17">
            <w:pPr>
              <w:pStyle w:val="Prrafodelista"/>
              <w:spacing w:before="0" w:after="120" w:line="360" w:lineRule="auto"/>
              <w:ind w:left="0"/>
              <w:contextualSpacing w:val="0"/>
              <w:jc w:val="center"/>
              <w:rPr>
                <w:b/>
                <w:bCs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D770637" wp14:editId="313166EA">
                  <wp:extent cx="1609725" cy="893103"/>
                  <wp:effectExtent l="0" t="0" r="0" b="2540"/>
                  <wp:docPr id="442858256" name="Imagen 442858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226" cy="899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2" w:type="dxa"/>
          </w:tcPr>
          <w:p w14:paraId="0B622B5D" w14:textId="5AA1836F" w:rsidR="00054646" w:rsidRPr="004F0AB2" w:rsidRDefault="00601720" w:rsidP="00BE663F">
            <w:pPr>
              <w:pStyle w:val="Prrafodelista"/>
              <w:spacing w:before="0" w:after="120" w:line="360" w:lineRule="auto"/>
              <w:ind w:left="0"/>
              <w:contextualSpacing w:val="0"/>
              <w:jc w:val="both"/>
            </w:pPr>
            <w:r>
              <w:t>H</w:t>
            </w:r>
            <w:r w:rsidRPr="00601720">
              <w:t>erramienta de diagramación basada en la web, que permite a los usuarios colaborar y trabajar juntos en tiempo real, creando diagramas de flujo, organigramas, esquemas de sitios web, diseños UML, mapas mentales, prototipos de software y muchos otros tipos de diagrama.</w:t>
            </w:r>
          </w:p>
        </w:tc>
        <w:tc>
          <w:tcPr>
            <w:tcW w:w="1495" w:type="dxa"/>
            <w:vAlign w:val="center"/>
          </w:tcPr>
          <w:p w14:paraId="5026342C" w14:textId="2774D195" w:rsidR="00054646" w:rsidRDefault="00F24AF7" w:rsidP="00601720">
            <w:pPr>
              <w:pStyle w:val="Prrafodelista"/>
              <w:spacing w:before="0" w:after="120" w:line="360" w:lineRule="auto"/>
              <w:ind w:left="0"/>
              <w:contextualSpacing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Prototipo del proyecto</w:t>
            </w:r>
          </w:p>
        </w:tc>
      </w:tr>
      <w:tr w:rsidR="00B91665" w14:paraId="0AE15EA0" w14:textId="77777777" w:rsidTr="00F36749">
        <w:tc>
          <w:tcPr>
            <w:tcW w:w="2751" w:type="dxa"/>
            <w:vAlign w:val="center"/>
          </w:tcPr>
          <w:p w14:paraId="46114709" w14:textId="6A2ECC71" w:rsidR="00054646" w:rsidRDefault="00D70C27" w:rsidP="00D70C27">
            <w:pPr>
              <w:pStyle w:val="Prrafodelista"/>
              <w:spacing w:before="0" w:after="120" w:line="360" w:lineRule="auto"/>
              <w:ind w:left="0"/>
              <w:contextualSpacing w:val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  <w:lang w:eastAsia="es-PE"/>
              </w:rPr>
              <w:drawing>
                <wp:inline distT="0" distB="0" distL="0" distR="0" wp14:anchorId="7C95591A" wp14:editId="5826939A">
                  <wp:extent cx="1257536" cy="720000"/>
                  <wp:effectExtent l="0" t="0" r="0" b="4445"/>
                  <wp:docPr id="712740320" name="Imagen 712740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43" r="6628"/>
                          <a:stretch/>
                        </pic:blipFill>
                        <pic:spPr bwMode="auto">
                          <a:xfrm>
                            <a:off x="0" y="0"/>
                            <a:ext cx="1257536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2" w:type="dxa"/>
          </w:tcPr>
          <w:p w14:paraId="1FDEF8CA" w14:textId="5C19040E" w:rsidR="00054646" w:rsidRPr="00C57E00" w:rsidRDefault="00C57E00" w:rsidP="00C57E00">
            <w:pPr>
              <w:pStyle w:val="Default"/>
              <w:spacing w:line="360" w:lineRule="auto"/>
              <w:jc w:val="both"/>
              <w:rPr>
                <w:sz w:val="23"/>
                <w:szCs w:val="23"/>
              </w:rPr>
            </w:pPr>
            <w:r w:rsidRPr="00C57E00">
              <w:rPr>
                <w:color w:val="161616"/>
                <w:shd w:val="clear" w:color="auto" w:fill="FFFFFF"/>
              </w:rPr>
              <w:t xml:space="preserve">Visual Studio es un entorno de desarrollo integrado (IDE) completo que puede usar para escribir, editar, depurar y compilar el código y, luego, implementar la aplicación. Aparte de la edición y depuración </w:t>
            </w:r>
            <w:r w:rsidRPr="00C57E00">
              <w:rPr>
                <w:color w:val="161616"/>
                <w:shd w:val="clear" w:color="auto" w:fill="FFFFFF"/>
              </w:rPr>
              <w:lastRenderedPageBreak/>
              <w:t>del código, Visual Studio incluye compiladores, herramientas de finalización de código, control de código fuente, extensiones y muchas más características para mejorar cada fase del proceso de desarrollo de software.</w:t>
            </w:r>
          </w:p>
        </w:tc>
        <w:tc>
          <w:tcPr>
            <w:tcW w:w="1495" w:type="dxa"/>
            <w:vAlign w:val="center"/>
          </w:tcPr>
          <w:p w14:paraId="47FB3307" w14:textId="1C3A3DFA" w:rsidR="00054646" w:rsidRDefault="00CC0DFB" w:rsidP="00601720">
            <w:pPr>
              <w:pStyle w:val="Prrafodelista"/>
              <w:spacing w:before="0" w:after="120" w:line="360" w:lineRule="auto"/>
              <w:ind w:left="0"/>
              <w:contextualSpacing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Creación de APIS</w:t>
            </w:r>
          </w:p>
        </w:tc>
      </w:tr>
    </w:tbl>
    <w:p w14:paraId="05285C8E" w14:textId="641C4C91" w:rsidR="00387540" w:rsidRDefault="00387540" w:rsidP="00BE663F">
      <w:pPr>
        <w:pStyle w:val="Prrafodelista"/>
        <w:spacing w:before="0" w:after="120" w:line="360" w:lineRule="auto"/>
        <w:ind w:left="993"/>
        <w:contextualSpacing w:val="0"/>
        <w:jc w:val="both"/>
        <w:rPr>
          <w:b/>
          <w:bCs/>
        </w:rPr>
      </w:pPr>
    </w:p>
    <w:p w14:paraId="4324B517" w14:textId="77777777" w:rsidR="006D12CC" w:rsidRPr="002B4CCF" w:rsidRDefault="006D12CC" w:rsidP="002B4CCF">
      <w:pPr>
        <w:spacing w:before="0" w:after="120" w:line="360" w:lineRule="auto"/>
        <w:jc w:val="both"/>
        <w:rPr>
          <w:b/>
          <w:bCs/>
        </w:rPr>
        <w:sectPr w:rsidR="006D12CC" w:rsidRPr="002B4CCF" w:rsidSect="00EC0655">
          <w:headerReference w:type="default" r:id="rId140"/>
          <w:footerReference w:type="default" r:id="rId141"/>
          <w:pgSz w:w="11906" w:h="16838" w:code="9"/>
          <w:pgMar w:top="1699" w:right="1411" w:bottom="1699" w:left="1987" w:header="706" w:footer="706" w:gutter="0"/>
          <w:cols w:space="708"/>
          <w:docGrid w:linePitch="360"/>
        </w:sectPr>
      </w:pPr>
    </w:p>
    <w:bookmarkStart w:id="150" w:name="_Toc146567116"/>
    <w:p w14:paraId="5473FDBA" w14:textId="11C9F031" w:rsidR="00141D86" w:rsidRDefault="00AF6516" w:rsidP="00AD3544">
      <w:pPr>
        <w:pStyle w:val="Ttulo34"/>
        <w:tabs>
          <w:tab w:val="left" w:pos="993"/>
        </w:tabs>
        <w:ind w:left="426" w:firstLine="142"/>
      </w:pPr>
      <w:r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2063744" behindDoc="1" locked="0" layoutInCell="1" allowOverlap="1" wp14:anchorId="1388C9DB" wp14:editId="02AFC7EB">
                <wp:simplePos x="0" y="0"/>
                <wp:positionH relativeFrom="margin">
                  <wp:posOffset>775335</wp:posOffset>
                </wp:positionH>
                <wp:positionV relativeFrom="paragraph">
                  <wp:posOffset>377190</wp:posOffset>
                </wp:positionV>
                <wp:extent cx="7802880" cy="313690"/>
                <wp:effectExtent l="0" t="0" r="7620" b="0"/>
                <wp:wrapTight wrapText="bothSides">
                  <wp:wrapPolygon edited="0">
                    <wp:start x="0" y="0"/>
                    <wp:lineTo x="0" y="19676"/>
                    <wp:lineTo x="21568" y="19676"/>
                    <wp:lineTo x="21568" y="0"/>
                    <wp:lineTo x="0" y="0"/>
                  </wp:wrapPolygon>
                </wp:wrapTight>
                <wp:docPr id="712740306" name="Cuadro de texto 712740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02880" cy="3136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FEE457" w14:textId="3CA29985" w:rsidR="00BF485B" w:rsidRPr="00AF6516" w:rsidRDefault="00BF485B" w:rsidP="00AF6516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28"/>
                                <w14:ligatures w14:val="standardContextual"/>
                              </w:rPr>
                            </w:pPr>
                            <w:bookmarkStart w:id="151" w:name="_Toc146048956"/>
                            <w:bookmarkStart w:id="152" w:name="_Toc146047397"/>
                            <w:r w:rsidRPr="00AF6516">
                              <w:rPr>
                                <w:sz w:val="24"/>
                                <w:szCs w:val="24"/>
                              </w:rPr>
                              <w:t xml:space="preserve">Fig. 4.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Fig._4.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F6516">
                              <w:rPr>
                                <w:sz w:val="24"/>
                                <w:szCs w:val="24"/>
                              </w:rPr>
                              <w:t>. Diagrama de base de datos</w:t>
                            </w:r>
                            <w:bookmarkEnd w:id="151"/>
                          </w:p>
                          <w:p w14:paraId="578AA742" w14:textId="77777777" w:rsidR="00BF485B" w:rsidRDefault="00BF485B"/>
                          <w:bookmarkEnd w:id="152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8C9DB" id="Cuadro de texto 712740306" o:spid="_x0000_s1213" type="#_x0000_t202" style="position:absolute;left:0;text-align:left;margin-left:61.05pt;margin-top:29.7pt;width:614.4pt;height:24.7pt;z-index:-2512527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6LSQQIAAIAEAAAOAAAAZHJzL2Uyb0RvYy54bWysVE1v2zAMvQ/YfxB0X2wnQ5oFdYosRYYB&#10;RVsgHXpWZLkWIIsapcTufv0oOU62bqdhF5nip/ge6eubvjXsqNBrsCUvJjlnykqotH0p+ben7YcF&#10;Zz4IWwkDVpX8VXl+s3r/7rpzSzWFBkylkFES65edK3kTgltmmZeNaoWfgFOWjDVgKwJd8SWrUHSU&#10;vTXZNM/nWQdYOQSpvCft7WDkq5S/rpUMD3XtVWCm5PS2kE5M5z6e2epaLF9QuEbL0zPEP7yiFdpS&#10;0XOqWxEEO6D+I1WrJYKHOkwktBnUtZYq9UDdFPmbbnaNcCr1QuB4d4bJ/7+08v74iExXJb8qplcf&#10;81k+58yKlqjaHESFwCrFguoDsIsDgdY5v6TYnaPo0H+GnsiPYEa9J2XEoq+xjV/qkpGd4H89Q04Z&#10;mSTl1SKfLhZkkmSbFbP5p8RJdol26MMXBS2LQsmRKE1Ii+OdD1SRXEeXWMyD0dVWGxMv0bAxyI6C&#10;6O8aHVR8I0X85mVs9LUQowZz1GSXVqIU+n2fcCqK6djoHqpX6h9hGCvv5FZTxTvhw6NAmiPqi3Yj&#10;PNBRG+hKDieJswbwx9/00Z/oJStnHc1lyf33g0DFmflqifg4xKOAo7AfBXtoN0C9FrR1TiaRAjCY&#10;UawR2mdamXWsQiZhJdUqeRjFTRi2g1ZOqvU6OdGoOhHu7M7JmHpE9ql/FuhOvMQZuYdxYsXyDT2D&#10;74Dz+hCg1om7iOyA4glwGvNE0Gkl4x79ek9elx/H6icAAAD//wMAUEsDBBQABgAIAAAAIQB7VTeu&#10;4AAAAAsBAAAPAAAAZHJzL2Rvd25yZXYueG1sTI/BbsIwDIbvk/YOkSftMo2EbqBSmqINths7wBDn&#10;0IS2WuNUSUrL28+ctpt/+dPvz/lqtC27GB8ahxKmEwHMYOl0g5WEw/fncwosRIVatQ6NhKsJsCru&#10;73KVaTfgzlz2sWJUgiFTEuoYu4zzUNbGqjBxnUHanZ23KlL0FddeDVRuW54IMedWNUgXatWZdW3K&#10;n31vJcw3vh92uH7aHD626qurkuP79Sjl48P4tgQWzRj/YLjpkzoU5HRyPerAWspJMiVUwmzxCuwG&#10;vMzEAtiJJpGmwIuc//+h+AUAAP//AwBQSwECLQAUAAYACAAAACEAtoM4kv4AAADhAQAAEwAAAAAA&#10;AAAAAAAAAAAAAAAAW0NvbnRlbnRfVHlwZXNdLnhtbFBLAQItABQABgAIAAAAIQA4/SH/1gAAAJQB&#10;AAALAAAAAAAAAAAAAAAAAC8BAABfcmVscy8ucmVsc1BLAQItABQABgAIAAAAIQBE86LSQQIAAIAE&#10;AAAOAAAAAAAAAAAAAAAAAC4CAABkcnMvZTJvRG9jLnhtbFBLAQItABQABgAIAAAAIQB7VTeu4AAA&#10;AAsBAAAPAAAAAAAAAAAAAAAAAJsEAABkcnMvZG93bnJldi54bWxQSwUGAAAAAAQABADzAAAAqAUA&#10;AAAA&#10;" stroked="f">
                <v:textbox inset="0,0,0,0">
                  <w:txbxContent>
                    <w:p w14:paraId="12FEE457" w14:textId="3CA29985" w:rsidR="00BF485B" w:rsidRPr="00AF6516" w:rsidRDefault="00BF485B" w:rsidP="00AF6516">
                      <w:pPr>
                        <w:pStyle w:val="Descripcin"/>
                        <w:jc w:val="center"/>
                        <w:rPr>
                          <w:noProof/>
                          <w:color w:val="000000" w:themeColor="text1"/>
                          <w:sz w:val="36"/>
                          <w:szCs w:val="28"/>
                          <w14:ligatures w14:val="standardContextual"/>
                        </w:rPr>
                      </w:pPr>
                      <w:bookmarkStart w:id="246" w:name="_Toc146048956"/>
                      <w:bookmarkStart w:id="247" w:name="_Toc146047397"/>
                      <w:r w:rsidRPr="00AF6516">
                        <w:rPr>
                          <w:sz w:val="24"/>
                          <w:szCs w:val="24"/>
                        </w:rPr>
                        <w:t xml:space="preserve">Fig. 4.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Fig._4.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F6516">
                        <w:rPr>
                          <w:sz w:val="24"/>
                          <w:szCs w:val="24"/>
                        </w:rPr>
                        <w:t>. Diagrama de base de datos</w:t>
                      </w:r>
                      <w:bookmarkEnd w:id="246"/>
                    </w:p>
                    <w:p w14:paraId="578AA742" w14:textId="77777777" w:rsidR="00BF485B" w:rsidRDefault="00BF485B"/>
                    <w:bookmarkEnd w:id="247"/>
                  </w:txbxContent>
                </v:textbox>
                <w10:wrap type="tight" anchorx="margin"/>
              </v:shape>
            </w:pict>
          </mc:Fallback>
        </mc:AlternateContent>
      </w:r>
      <w:r w:rsidR="00AD7E40">
        <w:t>Base de Datos</w:t>
      </w:r>
      <w:bookmarkEnd w:id="150"/>
    </w:p>
    <w:p w14:paraId="2211C3CD" w14:textId="530A785B" w:rsidR="00EE44D9" w:rsidRDefault="004E6F15" w:rsidP="002B2DBC">
      <w:pPr>
        <w:pStyle w:val="Prrafodelista"/>
        <w:spacing w:before="0" w:after="120" w:line="360" w:lineRule="auto"/>
        <w:ind w:left="2160"/>
        <w:contextualSpacing w:val="0"/>
        <w:jc w:val="both"/>
        <w:rPr>
          <w:b/>
          <w:bCs/>
        </w:rPr>
      </w:pPr>
      <w:r>
        <w:rPr>
          <w:noProof/>
          <w:lang w:eastAsia="es-PE"/>
          <w14:ligatures w14:val="standardContextual"/>
        </w:rPr>
        <w:drawing>
          <wp:anchor distT="0" distB="0" distL="114300" distR="114300" simplePos="0" relativeHeight="252154880" behindDoc="1" locked="0" layoutInCell="1" allowOverlap="1" wp14:anchorId="70B7E025" wp14:editId="43E677BD">
            <wp:simplePos x="0" y="0"/>
            <wp:positionH relativeFrom="margin">
              <wp:align>center</wp:align>
            </wp:positionH>
            <wp:positionV relativeFrom="paragraph">
              <wp:posOffset>365125</wp:posOffset>
            </wp:positionV>
            <wp:extent cx="6784340" cy="6229350"/>
            <wp:effectExtent l="0" t="0" r="0" b="0"/>
            <wp:wrapNone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78434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4CB08F8" w14:textId="4783DD7D" w:rsidR="00F36749" w:rsidRPr="00F36749" w:rsidRDefault="00F36749" w:rsidP="00F36749">
      <w:pPr>
        <w:tabs>
          <w:tab w:val="left" w:pos="3945"/>
        </w:tabs>
      </w:pPr>
      <w:r>
        <w:tab/>
      </w:r>
    </w:p>
    <w:p w14:paraId="04F4917B" w14:textId="2EFA4A8B" w:rsidR="00F36749" w:rsidRPr="00F36749" w:rsidRDefault="00F36749" w:rsidP="00F36749"/>
    <w:p w14:paraId="04F1A119" w14:textId="7C23D022" w:rsidR="00F36749" w:rsidRPr="00F36749" w:rsidRDefault="00F36749" w:rsidP="00F36749">
      <w:pPr>
        <w:sectPr w:rsidR="00F36749" w:rsidRPr="00F36749" w:rsidSect="00EC0655">
          <w:headerReference w:type="default" r:id="rId143"/>
          <w:footerReference w:type="default" r:id="rId144"/>
          <w:pgSz w:w="11906" w:h="16838" w:code="9"/>
          <w:pgMar w:top="1699" w:right="1411" w:bottom="1699" w:left="1987" w:header="706" w:footer="706" w:gutter="0"/>
          <w:cols w:space="708"/>
          <w:docGrid w:linePitch="360"/>
        </w:sectPr>
      </w:pPr>
    </w:p>
    <w:p w14:paraId="00D9AA5B" w14:textId="2FF30114" w:rsidR="00141D86" w:rsidRPr="00AD3544" w:rsidRDefault="0062448C" w:rsidP="00AD3544">
      <w:pPr>
        <w:pStyle w:val="Ttulo34"/>
        <w:ind w:left="709" w:hanging="142"/>
      </w:pPr>
      <w:bookmarkStart w:id="153" w:name="_Toc146567117"/>
      <w:r w:rsidRPr="00AD3544">
        <w:lastRenderedPageBreak/>
        <w:t>Descripción de código</w:t>
      </w:r>
      <w:bookmarkEnd w:id="153"/>
    </w:p>
    <w:p w14:paraId="207B51B2" w14:textId="2C654692" w:rsidR="00141D86" w:rsidRDefault="000435F0" w:rsidP="00141D86">
      <w:pPr>
        <w:spacing w:before="0" w:after="120" w:line="240" w:lineRule="auto"/>
        <w:rPr>
          <w:rFonts w:cs="Times New Roman"/>
          <w:b/>
          <w:sz w:val="28"/>
          <w:szCs w:val="28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65792" behindDoc="1" locked="0" layoutInCell="1" allowOverlap="1" wp14:anchorId="28547E00" wp14:editId="71FDA5FD">
                <wp:simplePos x="0" y="0"/>
                <wp:positionH relativeFrom="margin">
                  <wp:align>right</wp:align>
                </wp:positionH>
                <wp:positionV relativeFrom="paragraph">
                  <wp:posOffset>11716</wp:posOffset>
                </wp:positionV>
                <wp:extent cx="4700270" cy="259080"/>
                <wp:effectExtent l="0" t="0" r="5080" b="7620"/>
                <wp:wrapTight wrapText="bothSides">
                  <wp:wrapPolygon edited="0">
                    <wp:start x="0" y="0"/>
                    <wp:lineTo x="0" y="20647"/>
                    <wp:lineTo x="21536" y="20647"/>
                    <wp:lineTo x="21536" y="0"/>
                    <wp:lineTo x="0" y="0"/>
                  </wp:wrapPolygon>
                </wp:wrapTight>
                <wp:docPr id="712740307" name="Cuadro de texto 712740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0270" cy="25930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AC4E54" w14:textId="5ABE54B3" w:rsidR="00BF485B" w:rsidRPr="000435F0" w:rsidRDefault="00BF485B" w:rsidP="000435F0">
                            <w:pPr>
                              <w:pStyle w:val="Descripcin"/>
                              <w:jc w:val="center"/>
                              <w:rPr>
                                <w:rFonts w:cs="Times New Roman"/>
                                <w:b/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bookmarkStart w:id="154" w:name="_Toc146048957"/>
                            <w:bookmarkStart w:id="155" w:name="_Toc146047399"/>
                            <w:r w:rsidRPr="000435F0">
                              <w:rPr>
                                <w:sz w:val="24"/>
                                <w:szCs w:val="24"/>
                              </w:rPr>
                              <w:t xml:space="preserve">Fig. 4.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Fig._4.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435F0">
                              <w:rPr>
                                <w:sz w:val="24"/>
                                <w:szCs w:val="24"/>
                              </w:rPr>
                              <w:t>. Inicio de sesión</w:t>
                            </w:r>
                            <w:bookmarkEnd w:id="154"/>
                          </w:p>
                          <w:p w14:paraId="5845EB11" w14:textId="77777777" w:rsidR="00BF485B" w:rsidRDefault="00BF485B"/>
                          <w:bookmarkEnd w:id="15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47E00" id="Cuadro de texto 712740307" o:spid="_x0000_s1214" type="#_x0000_t202" style="position:absolute;margin-left:318.9pt;margin-top:.9pt;width:370.1pt;height:20.4pt;z-index:-2512506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uPTPgIAAIAEAAAOAAAAZHJzL2Uyb0RvYy54bWysVEtv2zAMvg/YfxB0X2yn3bIFcYosRYYB&#10;QVsgHXpWZDkWIIsapcTOfv0oP5Kt22nYRab4+Ch+JL24a2vDTgq9BpvzbJJypqyEQttDzr89b959&#10;5MwHYQthwKqcn5Xnd8u3bxaNm6spVGAKhYxArJ83LudVCG6eJF5WqhZ+Ak5ZMpaAtQh0xUNSoGgI&#10;vTbJNE0/JA1g4RCk8p60972RLzv8slQyPJalV4GZnNPbQndid+7jmSwXYn5A4Soth2eIf3hFLbSl&#10;pBeoexEEO6L+A6rWEsFDGSYS6gTKUkvV1UDVZOmranaVcKqrhcjx7kKT/3+w8uH0hEwXOZ9l09lt&#10;epPOOLOiplatj6JAYIViQbUB2NWBSGucn1PszlF0aD9DS82PZEa9J2Xkoi2xjl+qkpGd6D9fKCdE&#10;Jkl5O0vT6YxMkmzT959ifoJJrtEOffiioGZRyDlSSzumxWnrQ+86usRkHowuNtqYeImGtUF2EtT+&#10;ptJBDeC/eRkbfS3EqB4wapJrKVEK7b7teMqym7HQPRRnqh+hHyvv5EZTxq3w4UkgzRHVRbsRHuko&#10;DTQ5h0HirAL88Td99Kf2kpWzhuYy5/77UaDizHy11Pg4xKOAo7AfBXus10C1ZrR1TnYiBWAwo1gi&#10;1C+0MquYhUzCSsqV8zCK69BvB62cVKtV50Sj6kTY2p2TEXpk9rl9EeiGvsQZeYBxYsX8VXt6357n&#10;1TFAqbveRWZ7FgfCacy77g8rGffo13vndf1xLH8CAAD//wMAUEsDBBQABgAIAAAAIQAJyxzy2wAA&#10;AAUBAAAPAAAAZHJzL2Rvd25yZXYueG1sTI/BTsMwEETvSPyDtUhcEHWIqoBCnApauMGhpep5Gy9J&#10;RLyOYqdJ/57lRI87M5p5W6xm16kTDaH1bOBhkYAirrxtuTaw/3q/fwIVIrLFzjMZOFOAVXl9VWBu&#10;/cRbOu1iraSEQ44Gmhj7XOtQNeQwLHxPLN63HxxGOYda2wEnKXedTpMk0w5bloUGe1o3VP3sRmcg&#10;2wzjtOX13Wb/9oGffZ0eXs8HY25v5pdnUJHm+B+GP3xBh1KYjn5kG1RnQB6Jogq+mI/LJAV1NLBM&#10;M9BloS/py18AAAD//wMAUEsBAi0AFAAGAAgAAAAhALaDOJL+AAAA4QEAABMAAAAAAAAAAAAAAAAA&#10;AAAAAFtDb250ZW50X1R5cGVzXS54bWxQSwECLQAUAAYACAAAACEAOP0h/9YAAACUAQAACwAAAAAA&#10;AAAAAAAAAAAvAQAAX3JlbHMvLnJlbHNQSwECLQAUAAYACAAAACEA5abj0z4CAACABAAADgAAAAAA&#10;AAAAAAAAAAAuAgAAZHJzL2Uyb0RvYy54bWxQSwECLQAUAAYACAAAACEACcsc8tsAAAAFAQAADwAA&#10;AAAAAAAAAAAAAACYBAAAZHJzL2Rvd25yZXYueG1sUEsFBgAAAAAEAAQA8wAAAKAFAAAAAA==&#10;" stroked="f">
                <v:textbox inset="0,0,0,0">
                  <w:txbxContent>
                    <w:p w14:paraId="67AC4E54" w14:textId="5ABE54B3" w:rsidR="00BF485B" w:rsidRPr="000435F0" w:rsidRDefault="00BF485B" w:rsidP="000435F0">
                      <w:pPr>
                        <w:pStyle w:val="Descripcin"/>
                        <w:jc w:val="center"/>
                        <w:rPr>
                          <w:rFonts w:cs="Times New Roman"/>
                          <w:b/>
                          <w:noProof/>
                          <w:color w:val="000000" w:themeColor="text1"/>
                          <w:sz w:val="40"/>
                          <w:szCs w:val="40"/>
                        </w:rPr>
                      </w:pPr>
                      <w:bookmarkStart w:id="251" w:name="_Toc146048957"/>
                      <w:bookmarkStart w:id="252" w:name="_Toc146047399"/>
                      <w:r w:rsidRPr="000435F0">
                        <w:rPr>
                          <w:sz w:val="24"/>
                          <w:szCs w:val="24"/>
                        </w:rPr>
                        <w:t xml:space="preserve">Fig. 4.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Fig._4.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435F0">
                        <w:rPr>
                          <w:sz w:val="24"/>
                          <w:szCs w:val="24"/>
                        </w:rPr>
                        <w:t>. Inicio de sesión</w:t>
                      </w:r>
                      <w:bookmarkEnd w:id="251"/>
                    </w:p>
                    <w:p w14:paraId="5845EB11" w14:textId="77777777" w:rsidR="00BF485B" w:rsidRDefault="00BF485B"/>
                    <w:bookmarkEnd w:id="252"/>
                  </w:txbxContent>
                </v:textbox>
                <w10:wrap type="tight" anchorx="margin"/>
              </v:shape>
            </w:pict>
          </mc:Fallback>
        </mc:AlternateContent>
      </w:r>
    </w:p>
    <w:p w14:paraId="4EE305D9" w14:textId="1EC544EE" w:rsidR="00141D86" w:rsidRDefault="00F36749" w:rsidP="00141D86">
      <w:pPr>
        <w:spacing w:before="0" w:after="120" w:line="240" w:lineRule="auto"/>
        <w:rPr>
          <w:rFonts w:cs="Times New Roman"/>
          <w:b/>
          <w:sz w:val="28"/>
          <w:szCs w:val="28"/>
        </w:rPr>
      </w:pPr>
      <w:r w:rsidRPr="00F36749">
        <w:rPr>
          <w:rFonts w:cs="Times New Roman"/>
          <w:b/>
          <w:noProof/>
          <w:sz w:val="28"/>
          <w:szCs w:val="28"/>
          <w:lang w:eastAsia="es-PE"/>
        </w:rPr>
        <w:drawing>
          <wp:anchor distT="0" distB="0" distL="114300" distR="114300" simplePos="0" relativeHeight="252156928" behindDoc="1" locked="0" layoutInCell="1" allowOverlap="1" wp14:anchorId="0D0E65F8" wp14:editId="1394CD80">
            <wp:simplePos x="0" y="0"/>
            <wp:positionH relativeFrom="column">
              <wp:posOffset>1387476</wp:posOffset>
            </wp:positionH>
            <wp:positionV relativeFrom="paragraph">
              <wp:posOffset>5080</wp:posOffset>
            </wp:positionV>
            <wp:extent cx="2705100" cy="3438525"/>
            <wp:effectExtent l="0" t="0" r="0" b="9525"/>
            <wp:wrapNone/>
            <wp:docPr id="442858259" name="Imagen 44285825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93DEFF" w14:textId="7E1FA336" w:rsidR="00141D86" w:rsidRDefault="00141D86" w:rsidP="00141D8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7C29FD17" w14:textId="71DF62AC" w:rsidR="00141D86" w:rsidRDefault="00141D86" w:rsidP="00141D8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21D9627D" w14:textId="1E574E9D" w:rsidR="00141D86" w:rsidRDefault="00141D86" w:rsidP="00141D8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4FD0344F" w14:textId="01738DCD" w:rsidR="00141D86" w:rsidRDefault="00141D86" w:rsidP="00141D8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49138F72" w14:textId="4A6A5436" w:rsidR="00141D86" w:rsidRDefault="00141D86" w:rsidP="00141D8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6664CB82" w14:textId="43E02E5E" w:rsidR="00141D86" w:rsidRDefault="00141D86" w:rsidP="00141D8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0A5F9475" w14:textId="2FDE0D33" w:rsidR="00141D86" w:rsidRDefault="00141D86" w:rsidP="00141D8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14DFDF1B" w14:textId="4711B05D" w:rsidR="00141D86" w:rsidRDefault="00141D86" w:rsidP="00141D8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7B4EC0E6" w14:textId="330962CD" w:rsidR="00141D86" w:rsidRDefault="00141D86" w:rsidP="00141D8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3D8409C1" w14:textId="20CB667B" w:rsidR="00141D86" w:rsidRDefault="00141D86" w:rsidP="00141D8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2CDD4DF1" w14:textId="65167C98" w:rsidR="00141D86" w:rsidRDefault="00141D86" w:rsidP="00141D8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138F7FB6" w14:textId="2A612038" w:rsidR="00141D86" w:rsidRDefault="00141D86" w:rsidP="00141D8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2471FEDA" w14:textId="74AD2621" w:rsidR="005E5353" w:rsidRDefault="00F36749" w:rsidP="00141D86">
      <w:pPr>
        <w:spacing w:before="0" w:after="120" w:line="240" w:lineRule="auto"/>
        <w:rPr>
          <w:rFonts w:cs="Times New Roman"/>
          <w:b/>
          <w:sz w:val="28"/>
          <w:szCs w:val="28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67840" behindDoc="1" locked="0" layoutInCell="1" allowOverlap="1" wp14:anchorId="6E8DC6D8" wp14:editId="75006362">
                <wp:simplePos x="0" y="0"/>
                <wp:positionH relativeFrom="margin">
                  <wp:posOffset>525145</wp:posOffset>
                </wp:positionH>
                <wp:positionV relativeFrom="paragraph">
                  <wp:posOffset>11430</wp:posOffset>
                </wp:positionV>
                <wp:extent cx="4693285" cy="245110"/>
                <wp:effectExtent l="0" t="0" r="0" b="2540"/>
                <wp:wrapTight wrapText="bothSides">
                  <wp:wrapPolygon edited="0">
                    <wp:start x="0" y="0"/>
                    <wp:lineTo x="0" y="20145"/>
                    <wp:lineTo x="21480" y="20145"/>
                    <wp:lineTo x="21480" y="0"/>
                    <wp:lineTo x="0" y="0"/>
                  </wp:wrapPolygon>
                </wp:wrapTight>
                <wp:docPr id="712740308" name="Cuadro de texto 712740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3285" cy="2451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173075" w14:textId="69C9D7D7" w:rsidR="00BF485B" w:rsidRPr="005E0FE2" w:rsidRDefault="00BF485B" w:rsidP="005E0FE2">
                            <w:pPr>
                              <w:pStyle w:val="Descripcin"/>
                              <w:jc w:val="center"/>
                              <w:rPr>
                                <w:rFonts w:cs="Times New Roman"/>
                                <w:b/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bookmarkStart w:id="156" w:name="_Toc146048958"/>
                            <w:bookmarkStart w:id="157" w:name="_Toc146047401"/>
                            <w:r w:rsidRPr="005E0FE2">
                              <w:rPr>
                                <w:sz w:val="24"/>
                                <w:szCs w:val="24"/>
                              </w:rPr>
                              <w:t xml:space="preserve">Fig. 4.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Fig._4.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E0FE2">
                              <w:rPr>
                                <w:sz w:val="24"/>
                                <w:szCs w:val="24"/>
                              </w:rPr>
                              <w:t>. Código de inicio de sesión</w:t>
                            </w:r>
                            <w:bookmarkEnd w:id="156"/>
                          </w:p>
                          <w:p w14:paraId="05AAB49A" w14:textId="77777777" w:rsidR="00BF485B" w:rsidRDefault="00BF485B"/>
                          <w:bookmarkEnd w:id="157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DC6D8" id="Cuadro de texto 712740308" o:spid="_x0000_s1215" type="#_x0000_t202" style="position:absolute;margin-left:41.35pt;margin-top:.9pt;width:369.55pt;height:19.3pt;z-index:-2512486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bOGQQIAAIAEAAAOAAAAZHJzL2Uyb0RvYy54bWysVEtv2zAMvg/YfxB0Xxyn6WNBnSJLkWFA&#10;0BZoh54VWY4FyKJGKbGzXz9KjpOu22nYRab4FL+P9O1d1xi2V+g12ILnozFnykootd0W/PvL6tMN&#10;Zz4IWwoDVhX8oDy/m3/8cNu6mZpADaZUyCiJ9bPWFbwOwc2yzMtaNcKPwClLxgqwEYGuuM1KFC1l&#10;b0w2GY+vshawdAhSeU/a+97I5yl/VSkZHqvKq8BMweltIZ2Yzk08s/mtmG1RuFrL4zPEP7yiEdpS&#10;0VOqexEE26H+I1WjJYKHKowkNBlUlZYq9UDd5ON33TzXwqnUC4Hj3Qkm///Syof9EzJdFvw6n1xP&#10;xxdjIsyKhqha7kSJwErFguoCsLMDgdY6P6PYZ0fRofsCHZEfwYx6T8qIRVdhE7/UJSM7wX84QU4Z&#10;mSTl9OrzxeTmkjNJtsn0Ms8TJ9k52qEPXxU0LAoFR6I0IS32ax+oIrkOLrGYB6PLlTYmXqJhaZDt&#10;BdHf1jqo+EaK+M3L2OhrIUb15qjJzq1EKXSbLuGU59Oh0Q2UB+ofoR8r7+RKU8W18OFJIM0RtUy7&#10;ER7pqAy0BYejxFkN+PNv+uhP9JKVs5bmsuD+x06g4sx8s0R8HOJBwEHYDILdNUugXnPaOieTSAEY&#10;zCBWCM0rrcwiViGTsJJqFTwM4jL020ErJ9VikZxoVJ0Ia/vsZEw9IPvSvQp0R17ijDzAMLFi9o6e&#10;3rfHebELUOnEXUS2R/EIOI15Iui4knGP3t6T1/nHMf8FAAD//wMAUEsDBBQABgAIAAAAIQABOMHW&#10;3AAAAAcBAAAPAAAAZHJzL2Rvd25yZXYueG1sTI9BT8MwDIXvSPyHyEhcEEupplGVphNscIPDxrSz&#10;12RttcapknTt/j3eid1sv6fn7xXLyXbibHxoHSl4mSUgDFVOt1Qr2P1+PWcgQkTS2DkyCi4mwLK8&#10;vysw126kjTlvYy04hEKOCpoY+1zKUDXGYpi53hBrR+ctRl59LbXHkcNtJ9MkWUiLLfGHBnuzakx1&#10;2g5WwWLth3FDq6f17vMbf/o63X9c9ko9PkzvbyCimeK/Ga74jA4lMx3cQDqITkGWvrKT71yA5Sy9&#10;DgcF82QOsizkLX/5BwAA//8DAFBLAQItABQABgAIAAAAIQC2gziS/gAAAOEBAAATAAAAAAAAAAAA&#10;AAAAAAAAAABbQ29udGVudF9UeXBlc10ueG1sUEsBAi0AFAAGAAgAAAAhADj9If/WAAAAlAEAAAsA&#10;AAAAAAAAAAAAAAAALwEAAF9yZWxzLy5yZWxzUEsBAi0AFAAGAAgAAAAhAO4ps4ZBAgAAgAQAAA4A&#10;AAAAAAAAAAAAAAAALgIAAGRycy9lMm9Eb2MueG1sUEsBAi0AFAAGAAgAAAAhAAE4wdbcAAAABwEA&#10;AA8AAAAAAAAAAAAAAAAAmwQAAGRycy9kb3ducmV2LnhtbFBLBQYAAAAABAAEAPMAAACkBQAAAAA=&#10;" stroked="f">
                <v:textbox inset="0,0,0,0">
                  <w:txbxContent>
                    <w:p w14:paraId="25173075" w14:textId="69C9D7D7" w:rsidR="00BF485B" w:rsidRPr="005E0FE2" w:rsidRDefault="00BF485B" w:rsidP="005E0FE2">
                      <w:pPr>
                        <w:pStyle w:val="Descripcin"/>
                        <w:jc w:val="center"/>
                        <w:rPr>
                          <w:rFonts w:cs="Times New Roman"/>
                          <w:b/>
                          <w:noProof/>
                          <w:color w:val="000000" w:themeColor="text1"/>
                          <w:sz w:val="40"/>
                          <w:szCs w:val="40"/>
                        </w:rPr>
                      </w:pPr>
                      <w:bookmarkStart w:id="255" w:name="_Toc146048958"/>
                      <w:bookmarkStart w:id="256" w:name="_Toc146047401"/>
                      <w:r w:rsidRPr="005E0FE2">
                        <w:rPr>
                          <w:sz w:val="24"/>
                          <w:szCs w:val="24"/>
                        </w:rPr>
                        <w:t xml:space="preserve">Fig. 4.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Fig._4.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5E0FE2">
                        <w:rPr>
                          <w:sz w:val="24"/>
                          <w:szCs w:val="24"/>
                        </w:rPr>
                        <w:t>. Código de inicio de sesión</w:t>
                      </w:r>
                      <w:bookmarkEnd w:id="255"/>
                    </w:p>
                    <w:p w14:paraId="05AAB49A" w14:textId="77777777" w:rsidR="00BF485B" w:rsidRDefault="00BF485B"/>
                    <w:bookmarkEnd w:id="256"/>
                  </w:txbxContent>
                </v:textbox>
                <w10:wrap type="tight" anchorx="margin"/>
              </v:shape>
            </w:pict>
          </mc:Fallback>
        </mc:AlternateContent>
      </w:r>
    </w:p>
    <w:p w14:paraId="7FBE7F17" w14:textId="526C73C8" w:rsidR="005E5353" w:rsidRDefault="00F36749" w:rsidP="00141D86">
      <w:pPr>
        <w:spacing w:before="0" w:after="120" w:line="240" w:lineRule="auto"/>
        <w:rPr>
          <w:rFonts w:cs="Times New Roman"/>
          <w:b/>
          <w:sz w:val="28"/>
          <w:szCs w:val="28"/>
        </w:rPr>
      </w:pPr>
      <w:r w:rsidRPr="00F36749">
        <w:rPr>
          <w:rFonts w:cs="Times New Roman"/>
          <w:b/>
          <w:noProof/>
          <w:sz w:val="28"/>
          <w:szCs w:val="28"/>
          <w:lang w:eastAsia="es-PE"/>
        </w:rPr>
        <w:drawing>
          <wp:anchor distT="0" distB="0" distL="114300" distR="114300" simplePos="0" relativeHeight="252158976" behindDoc="1" locked="0" layoutInCell="1" allowOverlap="1" wp14:anchorId="25A29ED1" wp14:editId="686E1887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399405" cy="2675890"/>
            <wp:effectExtent l="0" t="0" r="0" b="0"/>
            <wp:wrapNone/>
            <wp:docPr id="442858260" name="Imagen 44285826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9448D3" w14:textId="04BAB1CE" w:rsidR="00F36749" w:rsidRDefault="00F36749" w:rsidP="00141D8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0943D593" w14:textId="0A65228D" w:rsidR="00F36749" w:rsidRDefault="00F36749" w:rsidP="00141D8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64EB2CE6" w14:textId="77777777" w:rsidR="00F36749" w:rsidRDefault="00F36749" w:rsidP="00141D8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13287798" w14:textId="55ED311A" w:rsidR="005E5353" w:rsidRDefault="005E5353" w:rsidP="00141D8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6D31F192" w14:textId="300D4D0D" w:rsidR="005E5353" w:rsidRDefault="005E5353" w:rsidP="00141D8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0951AB7E" w14:textId="1D2CA3FE" w:rsidR="005E5353" w:rsidRDefault="005E5353" w:rsidP="00141D8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549C08FC" w14:textId="011190DB" w:rsidR="005E5353" w:rsidRDefault="005E5353" w:rsidP="00141D8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19EEC4DA" w14:textId="7802A7E0" w:rsidR="005E5353" w:rsidRDefault="005E5353" w:rsidP="00141D8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18EF2910" w14:textId="2A06FD3E" w:rsidR="005E5353" w:rsidRDefault="005E5353" w:rsidP="00141D8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7FCBA034" w14:textId="62AFE083" w:rsidR="005E5353" w:rsidRDefault="005E5353" w:rsidP="00141D8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42403AB0" w14:textId="7B8C60FA" w:rsidR="002B2DBC" w:rsidRDefault="002B2DBC" w:rsidP="002B2DBC">
      <w:pPr>
        <w:spacing w:line="360" w:lineRule="auto"/>
        <w:ind w:left="1134"/>
        <w:jc w:val="both"/>
      </w:pPr>
      <w:r w:rsidRPr="009E6210">
        <w:t>Este código representa una página de inicio de sesión</w:t>
      </w:r>
      <w:r>
        <w:t xml:space="preserve">. </w:t>
      </w:r>
      <w:r w:rsidRPr="009E6210">
        <w:t>Incluye un logo, campos de usuario y contraseña, y un botón de</w:t>
      </w:r>
      <w:r w:rsidR="00F36749">
        <w:t xml:space="preserve"> aceptar y un botón de cancelar.</w:t>
      </w:r>
      <w:r w:rsidRPr="009E6210">
        <w:t xml:space="preserve"> </w:t>
      </w:r>
    </w:p>
    <w:p w14:paraId="7A629D06" w14:textId="342EEC89" w:rsidR="002B2DBC" w:rsidRDefault="002B2DBC" w:rsidP="002B2DBC">
      <w:pPr>
        <w:spacing w:line="360" w:lineRule="auto"/>
        <w:ind w:left="1134"/>
        <w:jc w:val="both"/>
      </w:pPr>
    </w:p>
    <w:p w14:paraId="07351944" w14:textId="28EC9B4F" w:rsidR="002B2DBC" w:rsidRDefault="00236786" w:rsidP="002B2DBC">
      <w:pPr>
        <w:spacing w:line="360" w:lineRule="auto"/>
        <w:ind w:left="1134"/>
        <w:jc w:val="both"/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2069888" behindDoc="1" locked="0" layoutInCell="1" allowOverlap="1" wp14:anchorId="6D20D755" wp14:editId="40E78EBB">
                <wp:simplePos x="0" y="0"/>
                <wp:positionH relativeFrom="column">
                  <wp:posOffset>813435</wp:posOffset>
                </wp:positionH>
                <wp:positionV relativeFrom="paragraph">
                  <wp:posOffset>0</wp:posOffset>
                </wp:positionV>
                <wp:extent cx="4637405" cy="299720"/>
                <wp:effectExtent l="0" t="0" r="0" b="5080"/>
                <wp:wrapTight wrapText="bothSides">
                  <wp:wrapPolygon edited="0">
                    <wp:start x="0" y="0"/>
                    <wp:lineTo x="0" y="20593"/>
                    <wp:lineTo x="21473" y="20593"/>
                    <wp:lineTo x="21473" y="0"/>
                    <wp:lineTo x="0" y="0"/>
                  </wp:wrapPolygon>
                </wp:wrapTight>
                <wp:docPr id="712740309" name="Cuadro de texto 712740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7405" cy="299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E5C708" w14:textId="1B82E97E" w:rsidR="00BF485B" w:rsidRPr="002C0EF3" w:rsidRDefault="00BF485B" w:rsidP="002C0EF3">
                            <w:pPr>
                              <w:pStyle w:val="Descripcin"/>
                              <w:jc w:val="center"/>
                              <w:rPr>
                                <w:rFonts w:cs="Times New Roman"/>
                                <w:b/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bookmarkStart w:id="158" w:name="_Toc146048960"/>
                            <w:bookmarkStart w:id="159" w:name="_Toc146047405"/>
                            <w:r w:rsidRPr="002C0EF3">
                              <w:rPr>
                                <w:sz w:val="24"/>
                                <w:szCs w:val="24"/>
                              </w:rPr>
                              <w:t xml:space="preserve">Fig. 4.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Fig._4.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2C0EF3">
                              <w:rPr>
                                <w:sz w:val="24"/>
                                <w:szCs w:val="24"/>
                              </w:rPr>
                              <w:t>. Esquema de</w:t>
                            </w:r>
                            <w:bookmarkEnd w:id="158"/>
                            <w:r>
                              <w:rPr>
                                <w:sz w:val="24"/>
                                <w:szCs w:val="24"/>
                              </w:rPr>
                              <w:t xml:space="preserve"> artículos</w:t>
                            </w:r>
                          </w:p>
                          <w:p w14:paraId="7411830D" w14:textId="77777777" w:rsidR="00BF485B" w:rsidRDefault="00BF485B"/>
                          <w:bookmarkEnd w:id="159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0D755" id="Cuadro de texto 712740309" o:spid="_x0000_s1216" type="#_x0000_t202" style="position:absolute;left:0;text-align:left;margin-left:64.05pt;margin-top:0;width:365.15pt;height:23.6pt;z-index:-251246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kGSQAIAAIAEAAAOAAAAZHJzL2Uyb0RvYy54bWysVEuP2jAQvlfqf7B8LwH2CSKsKCuqSmh3&#10;Jbbas3EcYsnxuGNDQn99xw6BdttT1Ysznqfn+2Yye2hrww4KvQab89FgyJmyEgptdzn/9rr6dM+Z&#10;D8IWwoBVOT8qzx/mHz/MGjdVY6jAFAoZJbF+2ricVyG4aZZ5Wala+AE4ZclYAtYi0BV3WYGioey1&#10;ycbD4W3WABYOQSrvSfvYGfk85S9LJcNzWXoVmMk5vS2kE9O5jWc2n4npDoWrtDw9Q/zDK2qhLRU9&#10;p3oUQbA96j9S1VoieCjDQEKdQVlqqVIP1M1o+K6bTSWcSr0QON6dYfL/L618Orwg00XO70bju+vh&#10;1XDCmRU1UbXciwKBFYoF1QZgFwcCrXF+SrEbR9Gh/QwtkR/BjHpPyohFW2Idv9QlIzvBfzxDThmZ&#10;JOX17RVVveFMkm08mdyNEyfZJdqhD18U1CwKOUeiNCEtDmsfqCK59i6xmAeji5U2Jl6iYWmQHQTR&#10;31Q6qPhGivjNy9joayFGdeaoyS6tRCm02zbhNBrd9I1uoThS/wjdWHknV5oqroUPLwJpjqhl2o3w&#10;TEdpoMk5nCTOKsAff9NHf6KXrJw1NJc599/3AhVn5qsl4uMQ9wL2wrYX7L5eAvU6oq1zMokUgMH0&#10;YolQv9HKLGIVMgkrqVbOQy8uQ7cdtHJSLRbJiUbVibC2Gydj6h7Z1/ZNoDvxEmfkCfqJFdN39HS+&#10;Hc6LfYBSJ+4ish2KJ8BpzBNBp5WMe/TrPXldfhzznwAAAP//AwBQSwMEFAAGAAgAAAAhAE12Jbfd&#10;AAAABwEAAA8AAABkcnMvZG93bnJldi54bWxMj8FOwzAQRO9I/IO1SFxQ6zQqJUrjVNDCDQ4tVc9u&#10;vCQR8TqynSb9e5YTHEczmnlTbCbbiQv60DpSsJgnIJAqZ1qqFRw/32YZiBA1Gd05QgVXDLApb28K&#10;nRs30h4vh1gLLqGQawVNjH0uZagatDrMXY/E3pfzVkeWvpbG65HLbSfTJFlJq1vihUb3uG2w+j4M&#10;VsFq54dxT9uH3fH1XX/0dXp6uZ6Uur+bntcgIk7xLwy/+IwOJTOd3UAmiI51mi04qoAfsZ09ZksQ&#10;ZwXLpxRkWcj//OUPAAAA//8DAFBLAQItABQABgAIAAAAIQC2gziS/gAAAOEBAAATAAAAAAAAAAAA&#10;AAAAAAAAAABbQ29udGVudF9UeXBlc10ueG1sUEsBAi0AFAAGAAgAAAAhADj9If/WAAAAlAEAAAsA&#10;AAAAAAAAAAAAAAAALwEAAF9yZWxzLy5yZWxzUEsBAi0AFAAGAAgAAAAhAGNKQZJAAgAAgAQAAA4A&#10;AAAAAAAAAAAAAAAALgIAAGRycy9lMm9Eb2MueG1sUEsBAi0AFAAGAAgAAAAhAE12JbfdAAAABwEA&#10;AA8AAAAAAAAAAAAAAAAAmgQAAGRycy9kb3ducmV2LnhtbFBLBQYAAAAABAAEAPMAAACkBQAAAAA=&#10;" stroked="f">
                <v:textbox inset="0,0,0,0">
                  <w:txbxContent>
                    <w:p w14:paraId="72E5C708" w14:textId="1B82E97E" w:rsidR="00BF485B" w:rsidRPr="002C0EF3" w:rsidRDefault="00BF485B" w:rsidP="002C0EF3">
                      <w:pPr>
                        <w:pStyle w:val="Descripcin"/>
                        <w:jc w:val="center"/>
                        <w:rPr>
                          <w:rFonts w:cs="Times New Roman"/>
                          <w:b/>
                          <w:noProof/>
                          <w:color w:val="000000" w:themeColor="text1"/>
                          <w:sz w:val="40"/>
                          <w:szCs w:val="40"/>
                        </w:rPr>
                      </w:pPr>
                      <w:bookmarkStart w:id="259" w:name="_Toc146048960"/>
                      <w:bookmarkStart w:id="260" w:name="_Toc146047405"/>
                      <w:r w:rsidRPr="002C0EF3">
                        <w:rPr>
                          <w:sz w:val="24"/>
                          <w:szCs w:val="24"/>
                        </w:rPr>
                        <w:t xml:space="preserve">Fig. 4.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Fig._4.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2C0EF3">
                        <w:rPr>
                          <w:sz w:val="24"/>
                          <w:szCs w:val="24"/>
                        </w:rPr>
                        <w:t>. Esquema de</w:t>
                      </w:r>
                      <w:bookmarkEnd w:id="259"/>
                      <w:r>
                        <w:rPr>
                          <w:sz w:val="24"/>
                          <w:szCs w:val="24"/>
                        </w:rPr>
                        <w:t xml:space="preserve"> artículos</w:t>
                      </w:r>
                    </w:p>
                    <w:p w14:paraId="7411830D" w14:textId="77777777" w:rsidR="00BF485B" w:rsidRDefault="00BF485B"/>
                    <w:bookmarkEnd w:id="260"/>
                  </w:txbxContent>
                </v:textbox>
                <w10:wrap type="tight"/>
              </v:shape>
            </w:pict>
          </mc:Fallback>
        </mc:AlternateContent>
      </w:r>
      <w:r w:rsidR="006269AF" w:rsidRPr="006269AF">
        <w:rPr>
          <w:noProof/>
          <w:lang w:eastAsia="es-PE"/>
        </w:rPr>
        <w:drawing>
          <wp:anchor distT="0" distB="0" distL="114300" distR="114300" simplePos="0" relativeHeight="252161024" behindDoc="1" locked="0" layoutInCell="1" allowOverlap="1" wp14:anchorId="0AD2B3D1" wp14:editId="4772FF6C">
            <wp:simplePos x="0" y="0"/>
            <wp:positionH relativeFrom="column">
              <wp:posOffset>0</wp:posOffset>
            </wp:positionH>
            <wp:positionV relativeFrom="paragraph">
              <wp:posOffset>349885</wp:posOffset>
            </wp:positionV>
            <wp:extent cx="5399405" cy="2615565"/>
            <wp:effectExtent l="19050" t="19050" r="10795" b="13335"/>
            <wp:wrapNone/>
            <wp:docPr id="442858261" name="Imagen 44285826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1556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13480EE6" w14:textId="7A141B10" w:rsidR="005E5353" w:rsidRDefault="005E5353" w:rsidP="00141D8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132C0CC2" w14:textId="654DE74F" w:rsidR="002B2DBC" w:rsidRDefault="002B2DBC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3557D06F" w14:textId="1F110E1D" w:rsidR="002B2DBC" w:rsidRDefault="002B2DBC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6CB087EE" w14:textId="4BF9CD0D" w:rsidR="002B2DBC" w:rsidRDefault="002B2DBC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587FD650" w14:textId="7E33CE1F" w:rsidR="002B2DBC" w:rsidRDefault="002B2DBC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2CAC18B1" w14:textId="7917E30E" w:rsidR="002B2DBC" w:rsidRDefault="002B2DBC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576BC649" w14:textId="7DAA7575" w:rsidR="002B2DBC" w:rsidRDefault="002B2DBC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6CA0CF66" w14:textId="28811BEB" w:rsidR="002B2DBC" w:rsidRDefault="002B2DBC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177D2D70" w14:textId="180EE1F2" w:rsidR="002B2DBC" w:rsidRDefault="006269AF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71936" behindDoc="1" locked="0" layoutInCell="1" allowOverlap="1" wp14:anchorId="1124BD31" wp14:editId="4973DB0F">
                <wp:simplePos x="0" y="0"/>
                <wp:positionH relativeFrom="margin">
                  <wp:align>center</wp:align>
                </wp:positionH>
                <wp:positionV relativeFrom="paragraph">
                  <wp:posOffset>184150</wp:posOffset>
                </wp:positionV>
                <wp:extent cx="4583430" cy="259080"/>
                <wp:effectExtent l="0" t="0" r="7620" b="7620"/>
                <wp:wrapTight wrapText="bothSides">
                  <wp:wrapPolygon edited="0">
                    <wp:start x="0" y="0"/>
                    <wp:lineTo x="0" y="20647"/>
                    <wp:lineTo x="21546" y="20647"/>
                    <wp:lineTo x="21546" y="0"/>
                    <wp:lineTo x="0" y="0"/>
                  </wp:wrapPolygon>
                </wp:wrapTight>
                <wp:docPr id="712740310" name="Cuadro de texto 712740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343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CFC1B0" w14:textId="1EEBE3B8" w:rsidR="00BF485B" w:rsidRPr="00BE4D1B" w:rsidRDefault="00BF485B" w:rsidP="00BE4D1B">
                            <w:pPr>
                              <w:pStyle w:val="Descripcin"/>
                              <w:jc w:val="center"/>
                              <w:rPr>
                                <w:rFonts w:cs="Times New Roman"/>
                                <w:b/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bookmarkStart w:id="160" w:name="_Toc146048959"/>
                            <w:bookmarkStart w:id="161" w:name="_Toc146047403"/>
                            <w:r w:rsidRPr="00BE4D1B">
                              <w:rPr>
                                <w:sz w:val="24"/>
                                <w:szCs w:val="24"/>
                              </w:rPr>
                              <w:t xml:space="preserve">Fig. 4.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Fig._4.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E4D1B">
                              <w:rPr>
                                <w:sz w:val="24"/>
                                <w:szCs w:val="24"/>
                              </w:rPr>
                              <w:t xml:space="preserve">. Código de esquema de </w:t>
                            </w:r>
                            <w:bookmarkEnd w:id="160"/>
                            <w:r>
                              <w:rPr>
                                <w:sz w:val="24"/>
                                <w:szCs w:val="24"/>
                              </w:rPr>
                              <w:t>artículos</w:t>
                            </w:r>
                          </w:p>
                          <w:p w14:paraId="79465FC4" w14:textId="77777777" w:rsidR="00BF485B" w:rsidRDefault="00BF485B"/>
                          <w:bookmarkEnd w:id="161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4BD31" id="Cuadro de texto 712740310" o:spid="_x0000_s1217" type="#_x0000_t202" style="position:absolute;left:0;text-align:left;margin-left:0;margin-top:14.5pt;width:360.9pt;height:20.4pt;z-index:-2512445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WMFQQIAAIAEAAAOAAAAZHJzL2Uyb0RvYy54bWysVEtv2zAMvg/YfxB0Xx0nfWRBnSJLkWFA&#10;0BZoh54VWY4FyKJGKbGzXz9KjpOu22nYRab4FL+P9O1d1xi2V+g12ILnFyPOlJVQarst+PeX1acp&#10;Zz4IWwoDVhX8oDy/m3/8cNu6mRpDDaZUyCiJ9bPWFbwOwc2yzMtaNcJfgFOWjBVgIwJdcZuVKFrK&#10;3phsPBpdZy1g6RCk8p60972Rz1P+qlIyPFaVV4GZgtPbQjoxnZt4ZvNbMduicLWWx2eIf3hFI7Sl&#10;oqdU9yIItkP9R6pGSwQPVbiQ0GRQVVqq1AN1k4/edfNcC6dSLwSOdyeY/P9LKx/2T8h0WfCbfHxz&#10;OZrkhJIVDVG13IkSgZWKBdUFYGcHAq11fkaxz46iQ/cFOiI/ghn1npQRi67CJn6pS0Z2Snw4QU4Z&#10;mSTl5dV0cjkhkyTb+OrzaJo4yc7RDn34qqBhUSg4EqUJabFf+0AVyXVwicU8GF2utDHxEg1Lg2wv&#10;iP621kHFN1LEb17GRl8LMao3R012biVKodt0Cac8vx4a3UB5oP4R+rHyTq40VVwLH54E0hxRX7Qb&#10;4ZGOykBbcDhKnNWAP/+mj/5EL1k5a2kuC+5/7AQqzsw3S8RTyjAIOAibQbC7ZgnUa05b52QSKQCD&#10;GcQKoXmllVnEKmQSVlKtgodBXIZ+O2jlpFoskhONqhNhbZ+djKkHZF+6V4HuyEuckQcYJlbM3tHT&#10;+/Y4L3YBKp24i8j2KB4BpzFPBB1XMu7R23vyOv845r8AAAD//wMAUEsDBBQABgAIAAAAIQBtADks&#10;3AAAAAYBAAAPAAAAZHJzL2Rvd25yZXYueG1sTI+xTsNADIZ3JN7hZCQWRC/NUNqQSwUtbDC0VJ3d&#10;nEkicr4od2nSt8dMdLKs3/r8/fl6cq06Ux8azwbmswQUceltw5WBw9f74xJUiMgWW89k4EIB1sXt&#10;TY6Z9SPv6LyPlRIIhwwN1DF2mdahrMlhmPmOWLJv3zuMsvaVtj2OAnetTpNkoR02LB9q7GhTU/mz&#10;H5yBxbYfxh1vHraHtw/87Kr0+Ho5GnN/N708g4o0xf9j+NMXdSjE6eQHtkG1BqRINJCuZEr6lM6l&#10;yEnQqyXoItfX+sUvAAAA//8DAFBLAQItABQABgAIAAAAIQC2gziS/gAAAOEBAAATAAAAAAAAAAAA&#10;AAAAAAAAAABbQ29udGVudF9UeXBlc10ueG1sUEsBAi0AFAAGAAgAAAAhADj9If/WAAAAlAEAAAsA&#10;AAAAAAAAAAAAAAAALwEAAF9yZWxzLy5yZWxzUEsBAi0AFAAGAAgAAAAhAOU1YwVBAgAAgAQAAA4A&#10;AAAAAAAAAAAAAAAALgIAAGRycy9lMm9Eb2MueG1sUEsBAi0AFAAGAAgAAAAhAG0AOSzcAAAABgEA&#10;AA8AAAAAAAAAAAAAAAAAmwQAAGRycy9kb3ducmV2LnhtbFBLBQYAAAAABAAEAPMAAACkBQAAAAA=&#10;" stroked="f">
                <v:textbox inset="0,0,0,0">
                  <w:txbxContent>
                    <w:p w14:paraId="6CCFC1B0" w14:textId="1EEBE3B8" w:rsidR="00BF485B" w:rsidRPr="00BE4D1B" w:rsidRDefault="00BF485B" w:rsidP="00BE4D1B">
                      <w:pPr>
                        <w:pStyle w:val="Descripcin"/>
                        <w:jc w:val="center"/>
                        <w:rPr>
                          <w:rFonts w:cs="Times New Roman"/>
                          <w:b/>
                          <w:noProof/>
                          <w:color w:val="000000" w:themeColor="text1"/>
                          <w:sz w:val="40"/>
                          <w:szCs w:val="40"/>
                        </w:rPr>
                      </w:pPr>
                      <w:bookmarkStart w:id="263" w:name="_Toc146048959"/>
                      <w:bookmarkStart w:id="264" w:name="_Toc146047403"/>
                      <w:r w:rsidRPr="00BE4D1B">
                        <w:rPr>
                          <w:sz w:val="24"/>
                          <w:szCs w:val="24"/>
                        </w:rPr>
                        <w:t xml:space="preserve">Fig. 4.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Fig._4.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BE4D1B">
                        <w:rPr>
                          <w:sz w:val="24"/>
                          <w:szCs w:val="24"/>
                        </w:rPr>
                        <w:t xml:space="preserve">. Código de esquema de </w:t>
                      </w:r>
                      <w:bookmarkEnd w:id="263"/>
                      <w:r>
                        <w:rPr>
                          <w:sz w:val="24"/>
                          <w:szCs w:val="24"/>
                        </w:rPr>
                        <w:t>artículos</w:t>
                      </w:r>
                    </w:p>
                    <w:p w14:paraId="79465FC4" w14:textId="77777777" w:rsidR="00BF485B" w:rsidRDefault="00BF485B"/>
                    <w:bookmarkEnd w:id="264"/>
                  </w:txbxContent>
                </v:textbox>
                <w10:wrap type="tight" anchorx="margin"/>
              </v:shape>
            </w:pict>
          </mc:Fallback>
        </mc:AlternateContent>
      </w:r>
    </w:p>
    <w:p w14:paraId="46759E1E" w14:textId="37926576" w:rsidR="002B2DBC" w:rsidRDefault="002B2DBC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0B01474E" w14:textId="064B2AE0" w:rsidR="002B2DBC" w:rsidRDefault="00B505BB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  <w:r w:rsidRPr="006269AF">
        <w:rPr>
          <w:rFonts w:cs="Times New Roman"/>
          <w:b/>
          <w:noProof/>
          <w:sz w:val="28"/>
          <w:szCs w:val="28"/>
          <w:lang w:eastAsia="es-PE"/>
        </w:rPr>
        <w:drawing>
          <wp:anchor distT="0" distB="0" distL="114300" distR="114300" simplePos="0" relativeHeight="252163072" behindDoc="1" locked="0" layoutInCell="1" allowOverlap="1" wp14:anchorId="1C1C3B39" wp14:editId="06B9E304">
            <wp:simplePos x="0" y="0"/>
            <wp:positionH relativeFrom="column">
              <wp:posOffset>28575</wp:posOffset>
            </wp:positionH>
            <wp:positionV relativeFrom="paragraph">
              <wp:posOffset>4445</wp:posOffset>
            </wp:positionV>
            <wp:extent cx="5399405" cy="3695700"/>
            <wp:effectExtent l="0" t="0" r="0" b="0"/>
            <wp:wrapNone/>
            <wp:docPr id="442858262" name="Imagen 44285826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06FE0" w14:textId="62B65037" w:rsidR="002B2DBC" w:rsidRDefault="002B2DBC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07303E7D" w14:textId="0552A42B" w:rsidR="006269AF" w:rsidRDefault="006269AF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4E70ADEF" w14:textId="53CD7906" w:rsidR="006269AF" w:rsidRDefault="006269AF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0CA8B4CC" w14:textId="3F2CB2E0" w:rsidR="006269AF" w:rsidRDefault="006269AF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30D72121" w14:textId="481EBC17" w:rsidR="006269AF" w:rsidRDefault="006269AF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5E2294AC" w14:textId="6FAE6DE9" w:rsidR="006269AF" w:rsidRDefault="006269AF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11BB8546" w14:textId="61F48B32" w:rsidR="006269AF" w:rsidRDefault="006269AF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7D8CE2EA" w14:textId="20EA1E79" w:rsidR="006269AF" w:rsidRDefault="006269AF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509FDE59" w14:textId="2021E6BC" w:rsidR="006269AF" w:rsidRDefault="006269AF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4F9D6B13" w14:textId="65219B41" w:rsidR="006269AF" w:rsidRDefault="006269AF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554E0745" w14:textId="77777777" w:rsidR="006269AF" w:rsidRDefault="006269AF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200AD21C" w14:textId="7670A8D5" w:rsidR="002B2DBC" w:rsidRDefault="002B2DBC" w:rsidP="00AC6095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5B09F707" w14:textId="77777777" w:rsidR="00B505BB" w:rsidRDefault="00B505BB" w:rsidP="00AC6095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2056E65C" w14:textId="5753EBA0" w:rsidR="002B2DBC" w:rsidRDefault="002B2DBC" w:rsidP="002B2DBC">
      <w:pPr>
        <w:spacing w:line="360" w:lineRule="auto"/>
        <w:ind w:left="1134"/>
        <w:jc w:val="both"/>
      </w:pPr>
      <w:r>
        <w:t>Este</w:t>
      </w:r>
      <w:r w:rsidRPr="0007355C">
        <w:t xml:space="preserve"> código muestra una interfaz para </w:t>
      </w:r>
      <w:r w:rsidR="004375FA">
        <w:t xml:space="preserve">ver los artículos. </w:t>
      </w:r>
      <w:r w:rsidRPr="0007355C">
        <w:t xml:space="preserve">Contiene secciones </w:t>
      </w:r>
      <w:r w:rsidR="004375FA">
        <w:t>de búsqueda por nombre, categoría, asimismo se puede seleccionar del listado.</w:t>
      </w:r>
    </w:p>
    <w:p w14:paraId="3724E6D2" w14:textId="24D6C1E5" w:rsidR="002B2DBC" w:rsidRDefault="00463E36" w:rsidP="00AC6095">
      <w:pPr>
        <w:spacing w:before="0" w:after="120" w:line="240" w:lineRule="auto"/>
        <w:rPr>
          <w:rFonts w:cs="Times New Roman"/>
          <w:b/>
          <w:sz w:val="28"/>
          <w:szCs w:val="28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81152" behindDoc="1" locked="0" layoutInCell="1" allowOverlap="1" wp14:anchorId="67F96F41" wp14:editId="380A1CBA">
                <wp:simplePos x="0" y="0"/>
                <wp:positionH relativeFrom="margin">
                  <wp:posOffset>732155</wp:posOffset>
                </wp:positionH>
                <wp:positionV relativeFrom="paragraph">
                  <wp:posOffset>0</wp:posOffset>
                </wp:positionV>
                <wp:extent cx="4665345" cy="259080"/>
                <wp:effectExtent l="0" t="0" r="1905" b="7620"/>
                <wp:wrapTight wrapText="bothSides">
                  <wp:wrapPolygon edited="0">
                    <wp:start x="0" y="0"/>
                    <wp:lineTo x="0" y="20647"/>
                    <wp:lineTo x="21521" y="20647"/>
                    <wp:lineTo x="21521" y="0"/>
                    <wp:lineTo x="0" y="0"/>
                  </wp:wrapPolygon>
                </wp:wrapTight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5345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802904" w14:textId="7EFAEACF" w:rsidR="00BF485B" w:rsidRPr="00463E36" w:rsidRDefault="00BF485B" w:rsidP="0082408B">
                            <w:pPr>
                              <w:pStyle w:val="Descripcin"/>
                              <w:jc w:val="center"/>
                              <w:rPr>
                                <w:rFonts w:cs="Times New Roman"/>
                                <w:b/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bookmarkStart w:id="162" w:name="_Toc146047407"/>
                            <w:bookmarkStart w:id="163" w:name="_Toc146048961"/>
                            <w:r w:rsidRPr="00463E36">
                              <w:rPr>
                                <w:sz w:val="24"/>
                                <w:szCs w:val="24"/>
                              </w:rPr>
                              <w:t xml:space="preserve">Fig. 4.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Fig._4.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63E36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bookmarkEnd w:id="162"/>
                            <w:bookmarkEnd w:id="163"/>
                            <w:r>
                              <w:rPr>
                                <w:sz w:val="24"/>
                                <w:szCs w:val="24"/>
                              </w:rPr>
                              <w:t>Ventana Categorías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96F41" id="Cuadro de texto 38" o:spid="_x0000_s1218" type="#_x0000_t202" style="position:absolute;margin-left:57.65pt;margin-top:0;width:367.35pt;height:20.4pt;z-index:-2512353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EdePAIAAHIEAAAOAAAAZHJzL2Uyb0RvYy54bWysVMFu2zAMvQ/YPwi6L07SJuuMOEWWIsOA&#10;oi2QDj0rshwLkEWNUmJnXz9KjtOt22nYRaZIitJ7j/TitmsMOyr0GmzBJ6MxZ8pKKLXdF/zb8+bD&#10;DWc+CFsKA1YV/KQ8v12+f7doXa6mUIMpFTIqYn3euoLXIbg8y7ysVSP8CJyyFKwAGxFoi/usRNFS&#10;9cZk0/F4nrWApUOQynvy3vVBvkz1q0rJ8FhVXgVmCk5vC2nFtO7imi0XIt+jcLWW52eIf3hFI7Sl&#10;Sy+l7kQQ7ID6j1KNlggeqjCS0GRQVVqqhIHQTMZv0Gxr4VTCQuR4d6HJ/7+y8uH4hEyXBb8ipaxo&#10;SKP1QZQIrFQsqC4AowjR1DqfU/bWUX7oPkNHcg9+T86IvquwiV/CxShOhJ8uJFMpJsl5PZ/Prq5n&#10;nEmKTWefxjdJhez1tEMfvihoWDQKjiRi4lYc732gl1DqkBIv82B0udHGxE0MrA2yoyDB21oHFd9I&#10;J37LMjbmWoin+nD0ZBFiDyVaodt1iZnJ5OMAdAflifAj9I3kndxouvFe+PAkkDqHINM0hEdaKgNt&#10;weFscVYD/vibP+aToBTlrKVOLLj/fhCoODNfLUkd23YwcDB2g2EPzRoI64TmzMlk0gEMZjArhOaF&#10;hmQVb6GQsJLuKngYzHXo54GGTKrVKiVRczoR7u3WyVh6YPa5exHozrrE5niAoUdF/kaePrfneXUI&#10;UOmkXWS2Z/FMODV2Eug8hHFyft2nrNdfxfInAAAA//8DAFBLAwQUAAYACAAAACEAcZnBddwAAAAH&#10;AQAADwAAAGRycy9kb3ducmV2LnhtbEyPwU7DMBBE70j8g7VIXBC1W2gVhTgVtHCDQ0vV8zY2SUS8&#10;jmynSf+e5QS3Hc1o9k2xnlwnzjbE1pOG+UyBsFR501Kt4fD5dp+BiAnJYOfJarjYCOvy+qrA3PiR&#10;dva8T7XgEoo5amhS6nMpY9VYh3Hme0vsffngMLEMtTQBRy53nVwotZIOW+IPDfZ209jqez84Datt&#10;GMYdbe62h9d3/OjrxfHlctT69mZ6fgKR7JT+wvCLz+hQMtPJD2Si6FjPlw8c1cCL2M6Wio+ThkeV&#10;gSwL+Z+//AEAAP//AwBQSwECLQAUAAYACAAAACEAtoM4kv4AAADhAQAAEwAAAAAAAAAAAAAAAAAA&#10;AAAAW0NvbnRlbnRfVHlwZXNdLnhtbFBLAQItABQABgAIAAAAIQA4/SH/1gAAAJQBAAALAAAAAAAA&#10;AAAAAAAAAC8BAABfcmVscy8ucmVsc1BLAQItABQABgAIAAAAIQDJbEdePAIAAHIEAAAOAAAAAAAA&#10;AAAAAAAAAC4CAABkcnMvZTJvRG9jLnhtbFBLAQItABQABgAIAAAAIQBxmcF13AAAAAcBAAAPAAAA&#10;AAAAAAAAAAAAAJYEAABkcnMvZG93bnJldi54bWxQSwUGAAAAAAQABADzAAAAnwUAAAAA&#10;" stroked="f">
                <v:textbox inset="0,0,0,0">
                  <w:txbxContent>
                    <w:p w14:paraId="71802904" w14:textId="7EFAEACF" w:rsidR="00BF485B" w:rsidRPr="00463E36" w:rsidRDefault="00BF485B" w:rsidP="0082408B">
                      <w:pPr>
                        <w:pStyle w:val="Descripcin"/>
                        <w:jc w:val="center"/>
                        <w:rPr>
                          <w:rFonts w:cs="Times New Roman"/>
                          <w:b/>
                          <w:noProof/>
                          <w:color w:val="000000" w:themeColor="text1"/>
                          <w:sz w:val="40"/>
                          <w:szCs w:val="40"/>
                        </w:rPr>
                      </w:pPr>
                      <w:bookmarkStart w:id="267" w:name="_Toc146047407"/>
                      <w:bookmarkStart w:id="268" w:name="_Toc146048961"/>
                      <w:r w:rsidRPr="00463E36">
                        <w:rPr>
                          <w:sz w:val="24"/>
                          <w:szCs w:val="24"/>
                        </w:rPr>
                        <w:t xml:space="preserve">Fig. 4.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Fig._4.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63E36">
                        <w:rPr>
                          <w:sz w:val="24"/>
                          <w:szCs w:val="24"/>
                        </w:rPr>
                        <w:t xml:space="preserve">. </w:t>
                      </w:r>
                      <w:bookmarkEnd w:id="267"/>
                      <w:bookmarkEnd w:id="268"/>
                      <w:r>
                        <w:rPr>
                          <w:sz w:val="24"/>
                          <w:szCs w:val="24"/>
                        </w:rPr>
                        <w:t>Ventana Categorías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0B9B3B3" w14:textId="75E9AD35" w:rsidR="002B2DBC" w:rsidRDefault="00B505BB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  <w:r w:rsidRPr="00B505BB">
        <w:rPr>
          <w:rFonts w:cs="Times New Roman"/>
          <w:b/>
          <w:noProof/>
          <w:sz w:val="28"/>
          <w:szCs w:val="28"/>
          <w:lang w:eastAsia="es-PE"/>
        </w:rPr>
        <w:lastRenderedPageBreak/>
        <w:drawing>
          <wp:anchor distT="0" distB="0" distL="114300" distR="114300" simplePos="0" relativeHeight="252165120" behindDoc="1" locked="0" layoutInCell="1" allowOverlap="1" wp14:anchorId="4993B818" wp14:editId="647FEACB">
            <wp:simplePos x="0" y="0"/>
            <wp:positionH relativeFrom="margin">
              <wp:align>right</wp:align>
            </wp:positionH>
            <wp:positionV relativeFrom="paragraph">
              <wp:posOffset>23495</wp:posOffset>
            </wp:positionV>
            <wp:extent cx="5399405" cy="2550795"/>
            <wp:effectExtent l="19050" t="19050" r="10795" b="20955"/>
            <wp:wrapNone/>
            <wp:docPr id="442858263" name="Imagen 44285826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5079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401A8B1A" w14:textId="1A132F62" w:rsidR="002B2DBC" w:rsidRDefault="002B2DBC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0F144729" w14:textId="7041AF95" w:rsidR="002B2DBC" w:rsidRDefault="002B2DBC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0617FCA7" w14:textId="6144423F" w:rsidR="002B2DBC" w:rsidRDefault="002B2DBC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12AE51D7" w14:textId="44866E9C" w:rsidR="002B2DBC" w:rsidRDefault="002B2DBC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744E37C7" w14:textId="3F92859B" w:rsidR="002B2DBC" w:rsidRDefault="002B2DBC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731C6D76" w14:textId="004887EF" w:rsidR="00AC6095" w:rsidRDefault="00AC6095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33AEEFA6" w14:textId="3B2A80CD" w:rsidR="00AC6095" w:rsidRDefault="00AC6095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1CF8F893" w14:textId="59C407FF" w:rsidR="00AC6095" w:rsidRDefault="00AC6095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577C56E7" w14:textId="74BBBE24" w:rsidR="00AC6095" w:rsidRDefault="00463E36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83200" behindDoc="1" locked="0" layoutInCell="1" allowOverlap="1" wp14:anchorId="0869BBD0" wp14:editId="030932F3">
                <wp:simplePos x="0" y="0"/>
                <wp:positionH relativeFrom="margin">
                  <wp:posOffset>375285</wp:posOffset>
                </wp:positionH>
                <wp:positionV relativeFrom="paragraph">
                  <wp:posOffset>208280</wp:posOffset>
                </wp:positionV>
                <wp:extent cx="4646930" cy="231775"/>
                <wp:effectExtent l="0" t="0" r="1270" b="0"/>
                <wp:wrapTight wrapText="bothSides">
                  <wp:wrapPolygon edited="0">
                    <wp:start x="0" y="0"/>
                    <wp:lineTo x="0" y="19529"/>
                    <wp:lineTo x="21517" y="19529"/>
                    <wp:lineTo x="21517" y="0"/>
                    <wp:lineTo x="0" y="0"/>
                  </wp:wrapPolygon>
                </wp:wrapTight>
                <wp:docPr id="712740311" name="Cuadro de texto 712740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6930" cy="2317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EE7CD1" w14:textId="2194E7FB" w:rsidR="00BF485B" w:rsidRPr="00463E36" w:rsidRDefault="00BF485B" w:rsidP="00463E36">
                            <w:pPr>
                              <w:pStyle w:val="Descripcin"/>
                              <w:jc w:val="center"/>
                              <w:rPr>
                                <w:rFonts w:cs="Times New Roman"/>
                                <w:b/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bookmarkStart w:id="164" w:name="_Toc146047408"/>
                            <w:bookmarkStart w:id="165" w:name="_Toc146048962"/>
                            <w:r w:rsidRPr="00463E36">
                              <w:rPr>
                                <w:sz w:val="24"/>
                                <w:szCs w:val="24"/>
                              </w:rPr>
                              <w:t xml:space="preserve">Fig. 4.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Fig._4.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63E36">
                              <w:rPr>
                                <w:sz w:val="24"/>
                                <w:szCs w:val="24"/>
                              </w:rPr>
                              <w:t xml:space="preserve">. Código </w:t>
                            </w:r>
                            <w:bookmarkEnd w:id="164"/>
                            <w:bookmarkEnd w:id="165"/>
                            <w:r>
                              <w:rPr>
                                <w:sz w:val="24"/>
                                <w:szCs w:val="24"/>
                              </w:rPr>
                              <w:t>de la ventana categoría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9BBD0" id="Cuadro de texto 712740311" o:spid="_x0000_s1219" type="#_x0000_t202" style="position:absolute;left:0;text-align:left;margin-left:29.55pt;margin-top:16.4pt;width:365.9pt;height:18.25pt;z-index:-2512332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rEyPwIAAIAEAAAOAAAAZHJzL2Uyb0RvYy54bWysVMGO2jAQvVfqP1i+lxCgsEWEFWVFVQnt&#10;rsRWezaOQyw5HndsSOjXd5wQaLc9Vb0445nxs+e9mSzum8qwk0KvwWY8HQw5U1ZCru0h499eNh/u&#10;OPNB2FwYsCrjZ+X5/fL9u0Xt5moEJZhcISMQ6+e1y3gZgpsniZelqoQfgFOWggVgJQJt8ZDkKGpC&#10;r0wyGg6nSQ2YOwSpvCfvQxfkyxa/KJQMT0XhVWAm4/S20K7Yrvu4JsuFmB9QuFLLyzPEP7yiEtrS&#10;pVeoBxEEO6L+A6rSEsFDEQYSqgSKQkvV1kDVpMM31exK4VRbC5Hj3ZUm//9g5ePpGZnOMz5LR7PJ&#10;cJymnFlRkVTro8gRWK5YUE0Adksg0mrn53R25+h0aD5DQ+JHMqPfkzNy0RRYxS9VyShO9J+vlBMi&#10;k+ScTCfTT2MKSYqNxuls9jHCJLfTDn34oqBi0cg4kqQt0+K09aFL7VPiZR6MzjfamLiJgbVBdhIk&#10;f13qoC7gv2UZG3MtxFMdYPQkt1KiFZp90/KUpnd9oXvIz1Q/QtdW3smNphu3wodngdRHVBfNRnii&#10;pTBQZxwuFmcl4I+/+WM+yUtRzmrqy4z770eBijPz1ZLwsYl7A3tj3xv2WK2BaiUR6TWtSQcwmN4s&#10;EKpXGplVvIVCwkq6K+OhN9ehmw4aOalWqzaJWtWJsLU7JyN0z+xL8yrQXXSJPfIIfceK+Rt5utyO&#10;59UxQKFb7SKzHYsXwqnNW/UvIxnn6Nd9m3X7cSx/AgAA//8DAFBLAwQUAAYACAAAACEAsu/dzt4A&#10;AAAIAQAADwAAAGRycy9kb3ducmV2LnhtbEyPwU7DMBBE70j8g7VIXBB1mopCQpwKWriVQ0vVsxsv&#10;SUS8jmynSf+e5QTH1YzevilWk+3EGX1oHSmYzxIQSJUzLdUKDp/v908gQtRkdOcIFVwwwKq8vip0&#10;btxIOzzvYy0YQiHXCpoY+1zKUDVodZi5HomzL+etjnz6WhqvR4bbTqZJspRWt8QfGt3jusHqez9Y&#10;BcuNH8Ydre82h7et/ujr9Ph6OSp1ezO9PIOIOMW/MvzqszqU7HRyA5kgOgUP2ZybChYpL+D8MUsy&#10;ECeGZwuQZSH/Dyh/AAAA//8DAFBLAQItABQABgAIAAAAIQC2gziS/gAAAOEBAAATAAAAAAAAAAAA&#10;AAAAAAAAAABbQ29udGVudF9UeXBlc10ueG1sUEsBAi0AFAAGAAgAAAAhADj9If/WAAAAlAEAAAsA&#10;AAAAAAAAAAAAAAAALwEAAF9yZWxzLy5yZWxzUEsBAi0AFAAGAAgAAAAhAIhGsTI/AgAAgAQAAA4A&#10;AAAAAAAAAAAAAAAALgIAAGRycy9lMm9Eb2MueG1sUEsBAi0AFAAGAAgAAAAhALLv3c7eAAAACAEA&#10;AA8AAAAAAAAAAAAAAAAAmQQAAGRycy9kb3ducmV2LnhtbFBLBQYAAAAABAAEAPMAAACkBQAAAAA=&#10;" stroked="f">
                <v:textbox inset="0,0,0,0">
                  <w:txbxContent>
                    <w:p w14:paraId="3CEE7CD1" w14:textId="2194E7FB" w:rsidR="00BF485B" w:rsidRPr="00463E36" w:rsidRDefault="00BF485B" w:rsidP="00463E36">
                      <w:pPr>
                        <w:pStyle w:val="Descripcin"/>
                        <w:jc w:val="center"/>
                        <w:rPr>
                          <w:rFonts w:cs="Times New Roman"/>
                          <w:b/>
                          <w:noProof/>
                          <w:color w:val="000000" w:themeColor="text1"/>
                          <w:sz w:val="40"/>
                          <w:szCs w:val="40"/>
                        </w:rPr>
                      </w:pPr>
                      <w:bookmarkStart w:id="271" w:name="_Toc146047408"/>
                      <w:bookmarkStart w:id="272" w:name="_Toc146048962"/>
                      <w:r w:rsidRPr="00463E36">
                        <w:rPr>
                          <w:sz w:val="24"/>
                          <w:szCs w:val="24"/>
                        </w:rPr>
                        <w:t xml:space="preserve">Fig. 4.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Fig._4.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63E36">
                        <w:rPr>
                          <w:sz w:val="24"/>
                          <w:szCs w:val="24"/>
                        </w:rPr>
                        <w:t xml:space="preserve">. Código </w:t>
                      </w:r>
                      <w:bookmarkEnd w:id="271"/>
                      <w:bookmarkEnd w:id="272"/>
                      <w:r>
                        <w:rPr>
                          <w:sz w:val="24"/>
                          <w:szCs w:val="24"/>
                        </w:rPr>
                        <w:t>de la ventana categoría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CB40AB6" w14:textId="5D33F316" w:rsidR="00AC6095" w:rsidRDefault="00AC6095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65DADFAB" w14:textId="764FAB34" w:rsidR="00AC6095" w:rsidRDefault="00B505BB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  <w:r w:rsidRPr="00B505BB">
        <w:rPr>
          <w:rFonts w:cs="Times New Roman"/>
          <w:b/>
          <w:noProof/>
          <w:sz w:val="28"/>
          <w:szCs w:val="28"/>
          <w:lang w:eastAsia="es-PE"/>
        </w:rPr>
        <w:drawing>
          <wp:anchor distT="0" distB="0" distL="114300" distR="114300" simplePos="0" relativeHeight="252167168" behindDoc="1" locked="0" layoutInCell="1" allowOverlap="1" wp14:anchorId="6967EC6A" wp14:editId="68AA182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399405" cy="3201035"/>
            <wp:effectExtent l="0" t="0" r="0" b="0"/>
            <wp:wrapNone/>
            <wp:docPr id="442858264" name="Imagen 44285826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374A2" w14:textId="13CE218D" w:rsidR="00AC6095" w:rsidRDefault="00AC6095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65E9E8A0" w14:textId="598E2A20" w:rsidR="00AC6095" w:rsidRDefault="00AC6095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3DF2EBF6" w14:textId="2B530A25" w:rsidR="00AC6095" w:rsidRDefault="00AC6095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2BB8F5C0" w14:textId="71B88516" w:rsidR="00AC6095" w:rsidRDefault="00AC6095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4ED6A1FD" w14:textId="1B1150A3" w:rsidR="00AC6095" w:rsidRDefault="00AC6095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024F3C02" w14:textId="34BDD472" w:rsidR="00AC6095" w:rsidRDefault="00AC6095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718BEA56" w14:textId="1FA9DCAE" w:rsidR="00AC6095" w:rsidRDefault="00AC6095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5283C75E" w14:textId="248437EB" w:rsidR="00AC6095" w:rsidRDefault="00AC6095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7F61F2E1" w14:textId="6BAFB100" w:rsidR="00AC6095" w:rsidRDefault="00AC6095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4E26323A" w14:textId="27C02599" w:rsidR="00AC6095" w:rsidRDefault="00AC6095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03B085F0" w14:textId="260EFE83" w:rsidR="00AC6095" w:rsidRDefault="00AC6095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0B17AD1A" w14:textId="44141F8D" w:rsidR="00AC5EB4" w:rsidRDefault="00AC5EB4" w:rsidP="00AC5EB4">
      <w:pPr>
        <w:spacing w:line="360" w:lineRule="auto"/>
        <w:ind w:left="1134"/>
        <w:jc w:val="both"/>
      </w:pPr>
      <w:r w:rsidRPr="0029634F">
        <w:t>Este código muestra una sección</w:t>
      </w:r>
      <w:r w:rsidR="007B024B">
        <w:t xml:space="preserve"> de la categoría del producto, donde se puede encontrar o filtrar por código, nombre, o elegir de la lista, también tiene botones para buscar o limpiar, en la misma parte superior tenemos los botones de nuevo, modificar o eliminar la categoría. Lo cual da mejor eficacia al sistema de escritorio.</w:t>
      </w:r>
    </w:p>
    <w:p w14:paraId="7FAF6FF8" w14:textId="642A04B1" w:rsidR="002B2DBC" w:rsidRDefault="002B2DBC" w:rsidP="00AC5EB4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3B02F303" w14:textId="77777777" w:rsidR="003E205E" w:rsidRDefault="003E205E" w:rsidP="00AC5EB4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141A2844" w14:textId="35945035" w:rsidR="00EF4ED9" w:rsidRDefault="00E775F6" w:rsidP="00AC5EB4">
      <w:pPr>
        <w:spacing w:before="0" w:after="120" w:line="240" w:lineRule="auto"/>
        <w:rPr>
          <w:rFonts w:cs="Times New Roman"/>
          <w:b/>
          <w:sz w:val="28"/>
          <w:szCs w:val="28"/>
        </w:rPr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2085248" behindDoc="1" locked="0" layoutInCell="1" allowOverlap="1" wp14:anchorId="07F01E1D" wp14:editId="40392F78">
                <wp:simplePos x="0" y="0"/>
                <wp:positionH relativeFrom="column">
                  <wp:posOffset>674370</wp:posOffset>
                </wp:positionH>
                <wp:positionV relativeFrom="paragraph">
                  <wp:posOffset>0</wp:posOffset>
                </wp:positionV>
                <wp:extent cx="4655185" cy="217805"/>
                <wp:effectExtent l="0" t="0" r="0" b="0"/>
                <wp:wrapTight wrapText="bothSides">
                  <wp:wrapPolygon edited="0">
                    <wp:start x="0" y="0"/>
                    <wp:lineTo x="0" y="18892"/>
                    <wp:lineTo x="21479" y="18892"/>
                    <wp:lineTo x="21479" y="0"/>
                    <wp:lineTo x="0" y="0"/>
                  </wp:wrapPolygon>
                </wp:wrapTight>
                <wp:docPr id="712740312" name="Cuadro de texto 712740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185" cy="2178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DE2251" w14:textId="19CD0B11" w:rsidR="00BF485B" w:rsidRPr="00E775F6" w:rsidRDefault="00BF485B" w:rsidP="00463E36">
                            <w:pPr>
                              <w:pStyle w:val="Descripcin"/>
                              <w:jc w:val="center"/>
                              <w:rPr>
                                <w:rFonts w:cs="Times New Roman"/>
                                <w:b/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bookmarkStart w:id="166" w:name="_Toc146047409"/>
                            <w:bookmarkStart w:id="167" w:name="_Toc146048963"/>
                            <w:r w:rsidRPr="00E775F6">
                              <w:rPr>
                                <w:sz w:val="24"/>
                                <w:szCs w:val="24"/>
                              </w:rPr>
                              <w:t xml:space="preserve">Fig. 4.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Fig._4.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775F6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bookmarkEnd w:id="166"/>
                            <w:bookmarkEnd w:id="167"/>
                            <w:r>
                              <w:rPr>
                                <w:sz w:val="24"/>
                                <w:szCs w:val="24"/>
                              </w:rPr>
                              <w:t>Ventana 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01E1D" id="Cuadro de texto 712740312" o:spid="_x0000_s1220" type="#_x0000_t202" style="position:absolute;margin-left:53.1pt;margin-top:0;width:366.55pt;height:17.15pt;z-index:-25123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cy0QAIAAIAEAAAOAAAAZHJzL2Uyb0RvYy54bWysVE1v2zAMvQ/YfxB0X2xnTZsFcYosRYYB&#10;QVsgHXpWZDkWIIsapcTOfv0oO062bqdhF5nix6P4SHp+39aGHRV6DTbn2SjlTFkJhbb7nH97WX+Y&#10;cuaDsIUwYFXOT8rz+8X7d/PGzdQYKjCFQkYg1s8al/MqBDdLEi8rVQs/AqcsGUvAWgS64j4pUDSE&#10;XptknKa3SQNYOASpvCftQ2/kiw6/LJUMT2XpVWAm5/S20J3Ynbt4Jou5mO1RuErL8zPEP7yiFtpS&#10;0gvUgwiCHVD/AVVrieChDCMJdQJlqaXqaqBqsvRNNdtKONXVQuR4d6HJ/z9Y+Xh8RqaLnN9l47ub&#10;9GM25syKmlq1OogCgRWKBdUGYFcHIq1xfkaxW0fRof0MLTU/khn1npSRi7bEOn6pSkZ2ov90oZwQ&#10;mSTlze1kkk0nnEmyjbO7aTqJMMk12qEPXxTULAo5R2ppx7Q4bnzoXQeXmMyD0cVaGxMv0bAyyI6C&#10;2t9UOqgz+G9exkZfCzGqB4ya5FpKlEK7azuesuzTUOgOihPVj9CPlXdyrSnjRvjwLJDmiEqm3QhP&#10;dJQGmpzDWeKsAvzxN330p/aSlbOG5jLn/vtBoOLMfLXU+DjEg4CDsBsEe6hXQLVmtHVOdiIFYDCD&#10;WCLUr7Qyy5iFTMJKypXzMIir0G8HrZxUy2XnRKPqRNjYrZMRemD2pX0V6M59iTPyCMPEitmb9vS+&#10;Pc/LQ4BSd72LzPYsngmnMe+6f17JuEe/3juv649j8RMAAP//AwBQSwMEFAAGAAgAAAAhAHIg9pTc&#10;AAAABwEAAA8AAABkcnMvZG93bnJldi54bWxMj8FOwzAQRO9I/IO1SFwQdUhQVEKcClq4waGl6nkb&#10;myQiXke206R/z3Kix9GMZt6Uq9n24mR86BwpeFgkIAzVTnfUKNh/vd8vQYSIpLF3ZBScTYBVdX1V&#10;YqHdRFtz2sVGcAmFAhW0MQ6FlKFujcWwcIMh9r6dtxhZ+kZqjxOX216mSZJLix3xQouDWbem/tmN&#10;VkG+8eO0pfXdZv/2gZ9Dkx5ezwelbm/ml2cQ0czxPwx/+IwOFTMd3Ug6iJ51kqccVcCP2F5mTxmI&#10;o4LsMQNZlfKSv/oFAAD//wMAUEsBAi0AFAAGAAgAAAAhALaDOJL+AAAA4QEAABMAAAAAAAAAAAAA&#10;AAAAAAAAAFtDb250ZW50X1R5cGVzXS54bWxQSwECLQAUAAYACAAAACEAOP0h/9YAAACUAQAACwAA&#10;AAAAAAAAAAAAAAAvAQAAX3JlbHMvLnJlbHNQSwECLQAUAAYACAAAACEAd73MtEACAACABAAADgAA&#10;AAAAAAAAAAAAAAAuAgAAZHJzL2Uyb0RvYy54bWxQSwECLQAUAAYACAAAACEAciD2lNwAAAAHAQAA&#10;DwAAAAAAAAAAAAAAAACaBAAAZHJzL2Rvd25yZXYueG1sUEsFBgAAAAAEAAQA8wAAAKMFAAAAAA==&#10;" stroked="f">
                <v:textbox inset="0,0,0,0">
                  <w:txbxContent>
                    <w:p w14:paraId="6EDE2251" w14:textId="19CD0B11" w:rsidR="00BF485B" w:rsidRPr="00E775F6" w:rsidRDefault="00BF485B" w:rsidP="00463E36">
                      <w:pPr>
                        <w:pStyle w:val="Descripcin"/>
                        <w:jc w:val="center"/>
                        <w:rPr>
                          <w:rFonts w:cs="Times New Roman"/>
                          <w:b/>
                          <w:noProof/>
                          <w:color w:val="000000" w:themeColor="text1"/>
                          <w:sz w:val="40"/>
                          <w:szCs w:val="40"/>
                        </w:rPr>
                      </w:pPr>
                      <w:bookmarkStart w:id="275" w:name="_Toc146047409"/>
                      <w:bookmarkStart w:id="276" w:name="_Toc146048963"/>
                      <w:r w:rsidRPr="00E775F6">
                        <w:rPr>
                          <w:sz w:val="24"/>
                          <w:szCs w:val="24"/>
                        </w:rPr>
                        <w:t xml:space="preserve">Fig. 4.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Fig._4.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8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775F6">
                        <w:rPr>
                          <w:sz w:val="24"/>
                          <w:szCs w:val="24"/>
                        </w:rPr>
                        <w:t xml:space="preserve">. </w:t>
                      </w:r>
                      <w:bookmarkEnd w:id="275"/>
                      <w:bookmarkEnd w:id="276"/>
                      <w:r>
                        <w:rPr>
                          <w:sz w:val="24"/>
                          <w:szCs w:val="24"/>
                        </w:rPr>
                        <w:t>Ventana Usuarios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6E9826B" w14:textId="15D5D33A" w:rsidR="00EF4ED9" w:rsidRDefault="00467308" w:rsidP="00AC5EB4">
      <w:pPr>
        <w:spacing w:before="0" w:after="120" w:line="240" w:lineRule="auto"/>
        <w:rPr>
          <w:rFonts w:cs="Times New Roman"/>
          <w:b/>
          <w:sz w:val="28"/>
          <w:szCs w:val="28"/>
        </w:rPr>
      </w:pPr>
      <w:r w:rsidRPr="0028344F">
        <w:rPr>
          <w:rFonts w:cs="Times New Roman"/>
          <w:b/>
          <w:noProof/>
          <w:sz w:val="28"/>
          <w:szCs w:val="28"/>
          <w:lang w:eastAsia="es-PE"/>
        </w:rPr>
        <w:drawing>
          <wp:anchor distT="0" distB="0" distL="114300" distR="114300" simplePos="0" relativeHeight="252239872" behindDoc="1" locked="0" layoutInCell="1" allowOverlap="1" wp14:anchorId="257BE443" wp14:editId="471526F8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5402580" cy="3322320"/>
            <wp:effectExtent l="0" t="0" r="7620" b="0"/>
            <wp:wrapNone/>
            <wp:docPr id="897611642" name="Imagen 89761164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96F5B" w14:textId="0F564562" w:rsidR="00EF4ED9" w:rsidRDefault="00EF4ED9" w:rsidP="00AC5EB4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73E87B30" w14:textId="38CAE596" w:rsidR="00EF4ED9" w:rsidRDefault="00EF4ED9" w:rsidP="00AC5EB4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5AD67CCA" w14:textId="717E2E4B" w:rsidR="00EF4ED9" w:rsidRDefault="00EF4ED9" w:rsidP="00AC5EB4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10C2D614" w14:textId="7260029A" w:rsidR="00EF4ED9" w:rsidRDefault="00EF4ED9" w:rsidP="00AC5EB4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729F53E5" w14:textId="65626F40" w:rsidR="00EF4ED9" w:rsidRDefault="00EF4ED9" w:rsidP="00AC5EB4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0C52DC38" w14:textId="61D70E62" w:rsidR="00EF4ED9" w:rsidRDefault="00EF4ED9" w:rsidP="00AC5EB4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124FAEBB" w14:textId="4A32DCE6" w:rsidR="00EF4ED9" w:rsidRDefault="00EF4ED9" w:rsidP="00AC5EB4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097A8B4C" w14:textId="3D3E8A2C" w:rsidR="00EF4ED9" w:rsidRDefault="00EF4ED9" w:rsidP="00AC5EB4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2347903B" w14:textId="624C3FDD" w:rsidR="00EF4ED9" w:rsidRDefault="00EF4ED9" w:rsidP="00AC5EB4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1D6389CB" w14:textId="48A2FB3F" w:rsidR="00EF4ED9" w:rsidRDefault="00EF4ED9" w:rsidP="00AC5EB4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27F58140" w14:textId="77888039" w:rsidR="00EF4ED9" w:rsidRDefault="00EF4ED9" w:rsidP="00AC5EB4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22A6E070" w14:textId="223AF1FB" w:rsidR="00EF4ED9" w:rsidRDefault="0028344F" w:rsidP="00AC5EB4">
      <w:pPr>
        <w:spacing w:before="0" w:after="120" w:line="240" w:lineRule="auto"/>
        <w:rPr>
          <w:rFonts w:cs="Times New Roman"/>
          <w:b/>
          <w:sz w:val="28"/>
          <w:szCs w:val="28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87296" behindDoc="1" locked="0" layoutInCell="1" allowOverlap="1" wp14:anchorId="6F26A9E4" wp14:editId="5CCBFC00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4556760" cy="245110"/>
                <wp:effectExtent l="0" t="0" r="0" b="2540"/>
                <wp:wrapTight wrapText="bothSides">
                  <wp:wrapPolygon edited="0">
                    <wp:start x="0" y="0"/>
                    <wp:lineTo x="0" y="20145"/>
                    <wp:lineTo x="21492" y="20145"/>
                    <wp:lineTo x="21492" y="0"/>
                    <wp:lineTo x="0" y="0"/>
                  </wp:wrapPolygon>
                </wp:wrapTight>
                <wp:docPr id="712740313" name="Cuadro de texto 712740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6760" cy="2451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6C7F93" w14:textId="7726C458" w:rsidR="00BF485B" w:rsidRPr="004E6F15" w:rsidRDefault="00BF485B" w:rsidP="00E775F6">
                            <w:pPr>
                              <w:pStyle w:val="Descripcin"/>
                              <w:jc w:val="center"/>
                              <w:rPr>
                                <w:rFonts w:cs="Times New Roman"/>
                                <w:b/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bookmarkStart w:id="168" w:name="_Toc146047410"/>
                            <w:bookmarkStart w:id="169" w:name="_Toc146048964"/>
                            <w:r w:rsidRPr="004E6F15">
                              <w:rPr>
                                <w:sz w:val="24"/>
                                <w:szCs w:val="24"/>
                              </w:rPr>
                              <w:t xml:space="preserve">Fig. 4. </w:t>
                            </w:r>
                            <w:r w:rsidRPr="004E6F15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E6F15">
                              <w:rPr>
                                <w:sz w:val="24"/>
                                <w:szCs w:val="24"/>
                              </w:rPr>
                              <w:instrText xml:space="preserve"> SEQ Fig._4. \* ARABIC </w:instrText>
                            </w:r>
                            <w:r w:rsidRPr="004E6F15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Pr="004E6F15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E6F15">
                              <w:rPr>
                                <w:sz w:val="24"/>
                                <w:szCs w:val="24"/>
                              </w:rPr>
                              <w:t xml:space="preserve">. Código de ventana </w:t>
                            </w:r>
                            <w:bookmarkEnd w:id="168"/>
                            <w:bookmarkEnd w:id="169"/>
                            <w:r w:rsidRPr="004E6F15">
                              <w:rPr>
                                <w:sz w:val="24"/>
                                <w:szCs w:val="24"/>
                              </w:rPr>
                              <w:t>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6A9E4" id="Cuadro de texto 712740313" o:spid="_x0000_s1221" type="#_x0000_t202" style="position:absolute;margin-left:0;margin-top:1.15pt;width:358.8pt;height:19.3pt;z-index:-2512291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gucQAIAAIAEAAAOAAAAZHJzL2Uyb0RvYy54bWysVN9v2jAQfp+0/8Hy+wihQKuIUDEqpklV&#10;W4lOfTaOQyw5Pu9sSLq/fmdDytbtadqLc76fvu+7y+K2bw07KvQabMnz0ZgzZSVU2u5L/u158+mG&#10;Mx+ErYQBq0r+qjy/XX78sOhcoSbQgKkUMkpifdG5kjchuCLLvGxUK/wInLJkrAFbEeiK+6xC0VH2&#10;1mST8XiedYCVQ5DKe9LenYx8mfLXtZLhsa69CsyUnN4W0onp3MUzWy5EsUfhGi3PzxD/8IpWaEtF&#10;31LdiSDYAfUfqVotETzUYSShzaCutVSpB+omH7/rZtsIp1IvBI53bzD5/5dWPhyfkOmq5Nf55Ho6&#10;vsqvOLOiJarWB1EhsEqxoPoA7OJAoHXOFxS7dRQd+s/QE/kRzKj3pIxY9DW28UtdMrIT/K9vkFNG&#10;Jkk5nc3m13MySbJNprM8T5xkl2iHPnxR0LIolByJ0oS0ON77QBXJdXCJxTwYXW20MfESDWuD7CiI&#10;/q7RQcU3UsRvXsZGXwsx6mSOmuzSSpRCv+sTTvkkvTDqdlC9Uv8Ip7HyTm40VbwXPjwJpDmivmg3&#10;wiMdtYGu5HCWOGsAf/xNH/2JXrJy1tFcltx/PwhUnJmvloiPQzwIOAi7QbCHdg3Ua05b52QSKQCD&#10;GcQaoX2hlVnFKmQSVlKtkodBXIfTdtDKSbVaJScaVSfCvd06GVMPyD73LwLdmZc4Iw8wTKwo3tFz&#10;8j3hvDoEqHXi7oLiGXAa80TQeSXjHv16T16XH8fyJwAAAP//AwBQSwMEFAAGAAgAAAAhABj9TWTc&#10;AAAABQEAAA8AAABkcnMvZG93bnJldi54bWxMj8FOwzAQRO9I/IO1SFwQdRpQStNsKmjhBoeWqmc3&#10;XpKIeB3ZTpP+PeYEx9GMZt4U68l04kzOt5YR5rMEBHFldcs1wuHz7f4JhA+KteosE8KFPKzL66tC&#10;5dqOvKPzPtQilrDPFUITQp9L6auGjPIz2xNH78s6o0KUrpbaqTGWm06mSZJJo1qOC43qadNQ9b0f&#10;DEK2dcO4483d9vD6rj76Oj2+XI6ItzfT8wpEoCn8heEXP6JDGZlOdmDtRYcQjwSE9AFENBfzRQbi&#10;hPCYLEGWhfxPX/4AAAD//wMAUEsBAi0AFAAGAAgAAAAhALaDOJL+AAAA4QEAABMAAAAAAAAAAAAA&#10;AAAAAAAAAFtDb250ZW50X1R5cGVzXS54bWxQSwECLQAUAAYACAAAACEAOP0h/9YAAACUAQAACwAA&#10;AAAAAAAAAAAAAAAvAQAAX3JlbHMvLnJlbHNQSwECLQAUAAYACAAAACEAcmILnEACAACABAAADgAA&#10;AAAAAAAAAAAAAAAuAgAAZHJzL2Uyb0RvYy54bWxQSwECLQAUAAYACAAAACEAGP1NZNwAAAAFAQAA&#10;DwAAAAAAAAAAAAAAAACaBAAAZHJzL2Rvd25yZXYueG1sUEsFBgAAAAAEAAQA8wAAAKMFAAAAAA==&#10;" stroked="f">
                <v:textbox inset="0,0,0,0">
                  <w:txbxContent>
                    <w:p w14:paraId="5D6C7F93" w14:textId="7726C458" w:rsidR="00BF485B" w:rsidRPr="004E6F15" w:rsidRDefault="00BF485B" w:rsidP="00E775F6">
                      <w:pPr>
                        <w:pStyle w:val="Descripcin"/>
                        <w:jc w:val="center"/>
                        <w:rPr>
                          <w:rFonts w:cs="Times New Roman"/>
                          <w:b/>
                          <w:noProof/>
                          <w:color w:val="000000" w:themeColor="text1"/>
                          <w:sz w:val="40"/>
                          <w:szCs w:val="40"/>
                        </w:rPr>
                      </w:pPr>
                      <w:bookmarkStart w:id="279" w:name="_Toc146047410"/>
                      <w:bookmarkStart w:id="280" w:name="_Toc146048964"/>
                      <w:r w:rsidRPr="004E6F15">
                        <w:rPr>
                          <w:sz w:val="24"/>
                          <w:szCs w:val="24"/>
                        </w:rPr>
                        <w:t xml:space="preserve">Fig. 4. </w:t>
                      </w:r>
                      <w:r w:rsidRPr="004E6F15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4E6F15">
                        <w:rPr>
                          <w:sz w:val="24"/>
                          <w:szCs w:val="24"/>
                        </w:rPr>
                        <w:instrText xml:space="preserve"> SEQ Fig._4. \* ARABIC </w:instrText>
                      </w:r>
                      <w:r w:rsidRPr="004E6F15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 w:rsidRPr="004E6F15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E6F15">
                        <w:rPr>
                          <w:sz w:val="24"/>
                          <w:szCs w:val="24"/>
                        </w:rPr>
                        <w:t xml:space="preserve">. Código de ventana </w:t>
                      </w:r>
                      <w:bookmarkEnd w:id="279"/>
                      <w:bookmarkEnd w:id="280"/>
                      <w:r w:rsidRPr="004E6F15">
                        <w:rPr>
                          <w:sz w:val="24"/>
                          <w:szCs w:val="24"/>
                        </w:rPr>
                        <w:t>usuarios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2B8ADD3" w14:textId="61F173F5" w:rsidR="00EF4ED9" w:rsidRDefault="00EF4ED9" w:rsidP="00AC5EB4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06FA64F6" w14:textId="4A8E3268" w:rsidR="00EF4ED9" w:rsidRDefault="0028344F" w:rsidP="00AC5EB4">
      <w:pPr>
        <w:spacing w:before="0" w:after="120" w:line="240" w:lineRule="auto"/>
        <w:rPr>
          <w:rFonts w:cs="Times New Roman"/>
          <w:b/>
          <w:sz w:val="28"/>
          <w:szCs w:val="28"/>
        </w:rPr>
      </w:pPr>
      <w:r w:rsidRPr="0028344F">
        <w:rPr>
          <w:rFonts w:cs="Times New Roman"/>
          <w:b/>
          <w:noProof/>
          <w:sz w:val="28"/>
          <w:szCs w:val="28"/>
          <w:lang w:eastAsia="es-PE"/>
        </w:rPr>
        <w:drawing>
          <wp:anchor distT="0" distB="0" distL="114300" distR="114300" simplePos="0" relativeHeight="252241920" behindDoc="1" locked="0" layoutInCell="1" allowOverlap="1" wp14:anchorId="4C30A336" wp14:editId="03598DA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02580" cy="3380105"/>
            <wp:effectExtent l="0" t="0" r="7620" b="0"/>
            <wp:wrapNone/>
            <wp:docPr id="897611643" name="Imagen 8976116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86055" w14:textId="55E4864D" w:rsidR="00EF4ED9" w:rsidRDefault="00EF4ED9" w:rsidP="00AC5EB4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3B01279E" w14:textId="3659A49A" w:rsidR="00EF4ED9" w:rsidRDefault="00EF4ED9" w:rsidP="00AC5EB4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280C775F" w14:textId="014C3FAC" w:rsidR="00EF4ED9" w:rsidRDefault="00EF4ED9" w:rsidP="00AC5EB4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653359E3" w14:textId="7E0C4057" w:rsidR="00EF4ED9" w:rsidRDefault="00EF4ED9" w:rsidP="00AC5EB4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370D3DF8" w14:textId="120F3062" w:rsidR="00EF4ED9" w:rsidRDefault="00EF4ED9" w:rsidP="00AC5EB4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6BBFD88B" w14:textId="39E34E7F" w:rsidR="00EF4ED9" w:rsidRDefault="00EF4ED9" w:rsidP="00AC5EB4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60473DAB" w14:textId="2815B9AA" w:rsidR="00EF4ED9" w:rsidRDefault="00EF4ED9" w:rsidP="00AC5EB4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648081DA" w14:textId="310272E5" w:rsidR="00EF4ED9" w:rsidRDefault="00EF4ED9" w:rsidP="00AC5EB4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45FE87D8" w14:textId="50AE3C57" w:rsidR="00EF4ED9" w:rsidRDefault="00EF4ED9" w:rsidP="00AC5EB4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474DAB66" w14:textId="09B54113" w:rsidR="00EF4ED9" w:rsidRDefault="00EF4ED9" w:rsidP="00AC5EB4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098E214A" w14:textId="2C9FCDE1" w:rsidR="00EF4ED9" w:rsidRDefault="00EF4ED9" w:rsidP="00AC5EB4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09A9FAD9" w14:textId="5908FC98" w:rsidR="00EF4ED9" w:rsidRDefault="00EF4ED9" w:rsidP="00AC5EB4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48CF420A" w14:textId="522545E9" w:rsidR="00EF4ED9" w:rsidRDefault="00EF4ED9" w:rsidP="00AC5EB4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3D18C791" w14:textId="5D3ACBFE" w:rsidR="00EF4ED9" w:rsidRDefault="00EF4ED9" w:rsidP="00EF4ED9">
      <w:pPr>
        <w:spacing w:line="360" w:lineRule="auto"/>
        <w:ind w:left="1134"/>
        <w:jc w:val="both"/>
      </w:pPr>
      <w:r w:rsidRPr="00726993">
        <w:lastRenderedPageBreak/>
        <w:t>Este código</w:t>
      </w:r>
      <w:r>
        <w:t xml:space="preserve">, fue </w:t>
      </w:r>
      <w:r w:rsidRPr="00726993">
        <w:t>diseñad</w:t>
      </w:r>
      <w:r w:rsidR="00F5397E">
        <w:t>o</w:t>
      </w:r>
      <w:r w:rsidRPr="00726993">
        <w:t xml:space="preserve"> para generar</w:t>
      </w:r>
      <w:r w:rsidR="00F5397E">
        <w:t xml:space="preserve"> la</w:t>
      </w:r>
      <w:r w:rsidR="00467308">
        <w:t xml:space="preserve"> ventana “Usuarios</w:t>
      </w:r>
      <w:r w:rsidRPr="00726993">
        <w:t xml:space="preserve">". </w:t>
      </w:r>
      <w:r w:rsidR="00F5397E">
        <w:t xml:space="preserve">Incluye </w:t>
      </w:r>
      <w:r w:rsidRPr="00726993">
        <w:t>una sección principal con un formulario que permite al usuario</w:t>
      </w:r>
      <w:r w:rsidR="00467308">
        <w:t xml:space="preserve"> “Administrador” para resetear las contraseñas de otros usuarios en caso de pérdida u olvido, modificar sus datos completos o añadir correo electrónico, número de celular, asimismo se puede eliminar usuarios en caso estos dejen de laborar en la empresa.</w:t>
      </w:r>
    </w:p>
    <w:p w14:paraId="3892ECF3" w14:textId="53280805" w:rsidR="002B2DBC" w:rsidRDefault="00467308" w:rsidP="00EF4ED9">
      <w:pPr>
        <w:spacing w:before="0" w:after="120" w:line="240" w:lineRule="auto"/>
        <w:rPr>
          <w:rFonts w:cs="Times New Roman"/>
          <w:b/>
          <w:sz w:val="28"/>
          <w:szCs w:val="28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89344" behindDoc="1" locked="0" layoutInCell="1" allowOverlap="1" wp14:anchorId="490F651D" wp14:editId="41C8858D">
                <wp:simplePos x="0" y="0"/>
                <wp:positionH relativeFrom="margin">
                  <wp:align>right</wp:align>
                </wp:positionH>
                <wp:positionV relativeFrom="paragraph">
                  <wp:posOffset>126365</wp:posOffset>
                </wp:positionV>
                <wp:extent cx="4808220" cy="204470"/>
                <wp:effectExtent l="0" t="0" r="0" b="5080"/>
                <wp:wrapTight wrapText="bothSides">
                  <wp:wrapPolygon edited="0">
                    <wp:start x="0" y="0"/>
                    <wp:lineTo x="0" y="20124"/>
                    <wp:lineTo x="21480" y="20124"/>
                    <wp:lineTo x="21480" y="0"/>
                    <wp:lineTo x="0" y="0"/>
                  </wp:wrapPolygon>
                </wp:wrapTight>
                <wp:docPr id="712740314" name="Cuadro de texto 712740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8220" cy="204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4CBEB6" w14:textId="0544E53B" w:rsidR="00BF485B" w:rsidRPr="0083226B" w:rsidRDefault="00BF485B" w:rsidP="0083226B">
                            <w:pPr>
                              <w:pStyle w:val="Descripcin"/>
                              <w:jc w:val="center"/>
                              <w:rPr>
                                <w:rFonts w:cs="Times New Roman"/>
                                <w:b/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bookmarkStart w:id="170" w:name="_Toc146047411"/>
                            <w:bookmarkStart w:id="171" w:name="_Toc146048965"/>
                            <w:r w:rsidRPr="0083226B">
                              <w:rPr>
                                <w:sz w:val="24"/>
                                <w:szCs w:val="24"/>
                              </w:rPr>
                              <w:t xml:space="preserve">Fig. 4. </w:t>
                            </w:r>
                            <w:r w:rsidRPr="0083226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3226B">
                              <w:rPr>
                                <w:sz w:val="24"/>
                                <w:szCs w:val="24"/>
                              </w:rPr>
                              <w:instrText xml:space="preserve"> SEQ Fig._4. \* ARABIC </w:instrText>
                            </w:r>
                            <w:r w:rsidRPr="0083226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Pr="0083226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3226B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Ventana </w:t>
                            </w:r>
                            <w:bookmarkEnd w:id="170"/>
                            <w:bookmarkEnd w:id="171"/>
                            <w:r>
                              <w:rPr>
                                <w:sz w:val="24"/>
                                <w:szCs w:val="24"/>
                              </w:rPr>
                              <w:t>Registrar entrada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F651D" id="Cuadro de texto 712740314" o:spid="_x0000_s1222" type="#_x0000_t202" style="position:absolute;margin-left:327.4pt;margin-top:9.95pt;width:378.6pt;height:16.1pt;z-index:-25122713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WWUPwIAAIAEAAAOAAAAZHJzL2Uyb0RvYy54bWysVE1v2zAMvQ/YfxB0X+x4wVIEcYosRYYB&#10;QVugHXpWZLkWIIsapcTOfv0oOU62bqdhF5nip/ge6eVt3xp2VOg12JJPJzlnykqotH0t+bfn7Ycb&#10;znwQthIGrCr5SXl+u3r/btm5hSqgAVMpZJTE+kXnSt6E4BZZ5mWjWuEn4JQlYw3YikBXfM0qFB1l&#10;b01W5PmnrAOsHIJU3pP2bjDyVcpf10qGh7r2KjBTcnpbSCemcx/PbLUUi1cUrtHy/AzxD69ohbZU&#10;9JLqTgTBDqj/SNVqieChDhMJbQZ1raVKPVA30/xNN0+NcCr1QuB4d4HJ/7+08v74iExXJZ9Pi/ks&#10;/zidcWZFS1RtDqJCYJViQfUB2NWBQOucX1Dsk6Po0H+GnsiPYEa9J2XEoq+xjV/qkpGd4D9dIKeM&#10;TJJydpPfFAWZJNmKfDabJ06ya7RDH74oaFkUSo5EaUJaHHc+UEVyHV1iMQ9GV1ttTLxEw8YgOwqi&#10;v2t0UPGNFPGbl7HR10KMGsxRk11biVLo933CaVpcGt1DdaL+EYax8k5uNVXcCR8eBdIcUV+0G+GB&#10;jtpAV3I4S5w1gD/+po/+RC9ZOetoLkvuvx8EKs7MV0vExyEeBRyF/SjYQ7sB6nVKW+dkEikAgxnF&#10;GqF9oZVZxypkElZSrZKHUdyEYTto5aRar5MTjaoTYWefnIypR2Sf+xeB7sxLnJF7GCdWLN7QM/gO&#10;OK8PAWqduIvIDiieAacxTwSdVzLu0a/35HX9cax+AgAA//8DAFBLAwQUAAYACAAAACEADAZu+90A&#10;AAAGAQAADwAAAGRycy9kb3ducmV2LnhtbEyPwW7CMBBE75X6D9ZW6qUqDpGAEuKgFtpbe4Aizkts&#10;kqjxOrIdEv6+21M57sxo5m2+Hm0rLsaHxpGC6SQBYah0uqFKweH74/kFRIhIGltHRsHVBFgX93c5&#10;ZtoNtDOXfawEl1DIUEEdY5dJGcraWAwT1xli7+y8xcinr6T2OHC5bWWaJHNpsSFeqLEzm9qUP/ve&#10;KphvfT/saPO0Pbx/4ldXpce361Gpx4fxdQUimjH+h+EPn9GhYKaT60kH0SrgRyKryyUIdhezRQri&#10;pGCWTkEWubzFL34BAAD//wMAUEsBAi0AFAAGAAgAAAAhALaDOJL+AAAA4QEAABMAAAAAAAAAAAAA&#10;AAAAAAAAAFtDb250ZW50X1R5cGVzXS54bWxQSwECLQAUAAYACAAAACEAOP0h/9YAAACUAQAACwAA&#10;AAAAAAAAAAAAAAAvAQAAX3JlbHMvLnJlbHNQSwECLQAUAAYACAAAACEA19FllD8CAACABAAADgAA&#10;AAAAAAAAAAAAAAAuAgAAZHJzL2Uyb0RvYy54bWxQSwECLQAUAAYACAAAACEADAZu+90AAAAGAQAA&#10;DwAAAAAAAAAAAAAAAACZBAAAZHJzL2Rvd25yZXYueG1sUEsFBgAAAAAEAAQA8wAAAKMFAAAAAA==&#10;" stroked="f">
                <v:textbox inset="0,0,0,0">
                  <w:txbxContent>
                    <w:p w14:paraId="3D4CBEB6" w14:textId="0544E53B" w:rsidR="00BF485B" w:rsidRPr="0083226B" w:rsidRDefault="00BF485B" w:rsidP="0083226B">
                      <w:pPr>
                        <w:pStyle w:val="Descripcin"/>
                        <w:jc w:val="center"/>
                        <w:rPr>
                          <w:rFonts w:cs="Times New Roman"/>
                          <w:b/>
                          <w:noProof/>
                          <w:color w:val="000000" w:themeColor="text1"/>
                          <w:sz w:val="40"/>
                          <w:szCs w:val="40"/>
                        </w:rPr>
                      </w:pPr>
                      <w:bookmarkStart w:id="283" w:name="_Toc146047411"/>
                      <w:bookmarkStart w:id="284" w:name="_Toc146048965"/>
                      <w:r w:rsidRPr="0083226B">
                        <w:rPr>
                          <w:sz w:val="24"/>
                          <w:szCs w:val="24"/>
                        </w:rPr>
                        <w:t xml:space="preserve">Fig. 4. </w:t>
                      </w:r>
                      <w:r w:rsidRPr="0083226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83226B">
                        <w:rPr>
                          <w:sz w:val="24"/>
                          <w:szCs w:val="24"/>
                        </w:rPr>
                        <w:instrText xml:space="preserve"> SEQ Fig._4. \* ARABIC </w:instrText>
                      </w:r>
                      <w:r w:rsidRPr="0083226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 w:rsidRPr="0083226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83226B">
                        <w:rPr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sz w:val="24"/>
                          <w:szCs w:val="24"/>
                        </w:rPr>
                        <w:t xml:space="preserve">Ventana </w:t>
                      </w:r>
                      <w:bookmarkEnd w:id="283"/>
                      <w:bookmarkEnd w:id="284"/>
                      <w:r>
                        <w:rPr>
                          <w:sz w:val="24"/>
                          <w:szCs w:val="24"/>
                        </w:rPr>
                        <w:t>Registrar entrada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54C9985" w14:textId="2EC5E963" w:rsidR="00EF4ED9" w:rsidRDefault="00467308" w:rsidP="00EF4ED9">
      <w:pPr>
        <w:spacing w:before="0" w:after="120" w:line="240" w:lineRule="auto"/>
        <w:rPr>
          <w:rFonts w:cs="Times New Roman"/>
          <w:b/>
          <w:sz w:val="28"/>
          <w:szCs w:val="28"/>
        </w:rPr>
      </w:pPr>
      <w:r w:rsidRPr="00467308">
        <w:rPr>
          <w:rFonts w:cs="Times New Roman"/>
          <w:b/>
          <w:noProof/>
          <w:sz w:val="28"/>
          <w:szCs w:val="28"/>
          <w:lang w:eastAsia="es-PE"/>
        </w:rPr>
        <w:drawing>
          <wp:anchor distT="0" distB="0" distL="114300" distR="114300" simplePos="0" relativeHeight="252243968" behindDoc="1" locked="0" layoutInCell="1" allowOverlap="1" wp14:anchorId="48083410" wp14:editId="0ADAC4E5">
            <wp:simplePos x="0" y="0"/>
            <wp:positionH relativeFrom="margin">
              <wp:align>right</wp:align>
            </wp:positionH>
            <wp:positionV relativeFrom="paragraph">
              <wp:posOffset>203835</wp:posOffset>
            </wp:positionV>
            <wp:extent cx="5402580" cy="3318510"/>
            <wp:effectExtent l="19050" t="19050" r="26670" b="15240"/>
            <wp:wrapNone/>
            <wp:docPr id="897611644" name="Imagen 89761164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31851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0325FDCA" w14:textId="78429E75" w:rsidR="00EF4ED9" w:rsidRDefault="00EF4ED9" w:rsidP="00EF4ED9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2378781D" w14:textId="5FA4B95D" w:rsidR="00EF4ED9" w:rsidRDefault="00EF4ED9" w:rsidP="00EF4ED9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4D6813E7" w14:textId="43F798B6" w:rsidR="00EF4ED9" w:rsidRDefault="00EF4ED9" w:rsidP="00EF4ED9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52F51172" w14:textId="562E3958" w:rsidR="00EF4ED9" w:rsidRDefault="00EF4ED9" w:rsidP="00EF4ED9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281C7C1F" w14:textId="074AFD5D" w:rsidR="00EF4ED9" w:rsidRDefault="00EF4ED9" w:rsidP="00EF4ED9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0E0211BD" w14:textId="006F46B2" w:rsidR="00EF4ED9" w:rsidRDefault="00EF4ED9" w:rsidP="00EF4ED9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47F7D5A2" w14:textId="19129F86" w:rsidR="00EF4ED9" w:rsidRDefault="00EF4ED9" w:rsidP="00EF4ED9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5EF363AB" w14:textId="3A4382CB" w:rsidR="00EF4ED9" w:rsidRDefault="00EF4ED9" w:rsidP="00EF4ED9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4AFD8042" w14:textId="7A2E4DFF" w:rsidR="00EF4ED9" w:rsidRDefault="00EF4ED9" w:rsidP="00EF4ED9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5D7330A9" w14:textId="1BB81DA4" w:rsidR="00EF4ED9" w:rsidRDefault="00EF4ED9" w:rsidP="00EF4ED9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610C2438" w14:textId="02AD3850" w:rsidR="00EF4ED9" w:rsidRDefault="00EF4ED9" w:rsidP="00EF4ED9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217FBFB1" w14:textId="3CE9B1C2" w:rsidR="00EF4ED9" w:rsidRDefault="00EF4ED9" w:rsidP="00EF4ED9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6C552BC0" w14:textId="6E64F00F" w:rsidR="00EF4ED9" w:rsidRDefault="00467308" w:rsidP="00EF4ED9">
      <w:pPr>
        <w:spacing w:before="0" w:after="120" w:line="240" w:lineRule="auto"/>
        <w:rPr>
          <w:rFonts w:cs="Times New Roman"/>
          <w:b/>
          <w:sz w:val="28"/>
          <w:szCs w:val="28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91392" behindDoc="1" locked="0" layoutInCell="1" allowOverlap="1" wp14:anchorId="1C2E86AB" wp14:editId="7961D3FE">
                <wp:simplePos x="0" y="0"/>
                <wp:positionH relativeFrom="margin">
                  <wp:posOffset>154305</wp:posOffset>
                </wp:positionH>
                <wp:positionV relativeFrom="paragraph">
                  <wp:posOffset>11430</wp:posOffset>
                </wp:positionV>
                <wp:extent cx="4838700" cy="259080"/>
                <wp:effectExtent l="0" t="0" r="0" b="7620"/>
                <wp:wrapTight wrapText="bothSides">
                  <wp:wrapPolygon edited="0">
                    <wp:start x="0" y="0"/>
                    <wp:lineTo x="0" y="20647"/>
                    <wp:lineTo x="21515" y="20647"/>
                    <wp:lineTo x="21515" y="0"/>
                    <wp:lineTo x="0" y="0"/>
                  </wp:wrapPolygon>
                </wp:wrapTight>
                <wp:docPr id="712740315" name="Cuadro de texto 712740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870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422B16" w14:textId="3BBEBF51" w:rsidR="00BF485B" w:rsidRPr="00CB3AB8" w:rsidRDefault="00BF485B" w:rsidP="00C5436C">
                            <w:pPr>
                              <w:pStyle w:val="Descripcin"/>
                              <w:jc w:val="center"/>
                              <w:rPr>
                                <w:rFonts w:cs="Times New Roman"/>
                                <w:b/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bookmarkStart w:id="172" w:name="_Toc146047412"/>
                            <w:bookmarkStart w:id="173" w:name="_Toc146048966"/>
                            <w:r w:rsidRPr="00CB3AB8">
                              <w:rPr>
                                <w:sz w:val="24"/>
                                <w:szCs w:val="24"/>
                              </w:rPr>
                              <w:t xml:space="preserve">Fig. 4. </w:t>
                            </w:r>
                            <w:r w:rsidRPr="00CB3AB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B3AB8">
                              <w:rPr>
                                <w:sz w:val="24"/>
                                <w:szCs w:val="24"/>
                              </w:rPr>
                              <w:instrText xml:space="preserve"> SEQ Fig._4. \* ARABIC </w:instrText>
                            </w:r>
                            <w:r w:rsidRPr="00CB3AB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55EC8">
                              <w:rPr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 w:rsidRPr="00CB3AB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B3AB8">
                              <w:rPr>
                                <w:sz w:val="24"/>
                                <w:szCs w:val="24"/>
                              </w:rPr>
                              <w:t xml:space="preserve">. Código de ventana </w:t>
                            </w:r>
                            <w:bookmarkEnd w:id="172"/>
                            <w:bookmarkEnd w:id="173"/>
                            <w:r>
                              <w:rPr>
                                <w:sz w:val="24"/>
                                <w:szCs w:val="24"/>
                              </w:rPr>
                              <w:t>Registrar entrada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E86AB" id="Cuadro de texto 712740315" o:spid="_x0000_s1223" type="#_x0000_t202" style="position:absolute;margin-left:12.15pt;margin-top:.9pt;width:381pt;height:20.4pt;z-index:-2512250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wpNQQIAAIAEAAAOAAAAZHJzL2Uyb0RvYy54bWysVN9v2jAQfp+0/8Hy+0ig7WCIUDGqTpNQ&#10;W4lOfTaOQyw5Pu9sSLq/fmeHwNbtadqLc76fvu+7y+K2aww7KvQabMHHo5wzZSWU2u4L/u35/sOM&#10;Mx+ELYUBqwr+qjy/Xb5/t2jdXE2gBlMqZJTE+nnrCl6H4OZZ5mWtGuFH4JQlYwXYiEBX3Gclipay&#10;Nyab5PnHrAUsHYJU3pP2rjfyZcpfVUqGx6ryKjBTcHpbSCemcxfPbLkQ8z0KV2t5eob4h1c0Qlsq&#10;ek51J4JgB9R/pGq0RPBQhZGEJoOq0lKlHqibcf6mm20tnEq9EDjenWHy/y+tfDg+IdNlwafjyfQ6&#10;vxrfcGZFQ1StD6JEYKViQXUB2MWBQGudn1Ps1lF06D5DR+RHMKPekzJi0VXYxC91ychO8L+eIaeM&#10;TJLyenY1m+ZkkmSb3HzKZ4mT7BLt0IcvChoWhYIjUZqQFseND1SRXAeXWMyD0eW9NiZeomFtkB0F&#10;0d/WOqj4Ror4zcvY6GshRvXmqMkurUQpdLsu4TSeTIZGd1C+Uv8I/Vh5J+81VdwIH54E0hxRX7Qb&#10;4ZGOykBbcDhJnNWAP/6mj/5EL1k5a2kuC+6/HwQqzsxXS8THIR4EHITdINhDswbqdUxb52QSKQCD&#10;GcQKoXmhlVnFKmQSVlKtgodBXId+O2jlpFqtkhONqhNhY7dOxtQDss/di0B34iXOyAMMEyvmb+jp&#10;fXucV4cAlU7cRWR7FE+A05gngk4rGffo13vyuvw4lj8BAAD//wMAUEsDBBQABgAIAAAAIQAqy1ZD&#10;3AAAAAcBAAAPAAAAZHJzL2Rvd25yZXYueG1sTI/BTsMwEETvSPyDtUhcEHUIVajSOBW0cINDS9Xz&#10;NnaTiHgd2U6T/j3LiR5nZzT7plhNthNn40PrSMHTLAFhqHK6pVrB/vvjcQEiRCSNnSOj4GICrMrb&#10;mwJz7UbamvMu1oJLKOSooImxz6UMVWMshpnrDbF3ct5iZOlrqT2OXG47mSZJJi22xB8a7M26MdXP&#10;brAKso0fxi2tHzb790/86uv08HY5KHV/N70uQUQzxf8w/OEzOpTMdHQD6SA6Ben8mZN85wFsvywy&#10;1kcF8zQDWRbymr/8BQAA//8DAFBLAQItABQABgAIAAAAIQC2gziS/gAAAOEBAAATAAAAAAAAAAAA&#10;AAAAAAAAAABbQ29udGVudF9UeXBlc10ueG1sUEsBAi0AFAAGAAgAAAAhADj9If/WAAAAlAEAAAsA&#10;AAAAAAAAAAAAAAAALwEAAF9yZWxzLy5yZWxzUEsBAi0AFAAGAAgAAAAhALjXCk1BAgAAgAQAAA4A&#10;AAAAAAAAAAAAAAAALgIAAGRycy9lMm9Eb2MueG1sUEsBAi0AFAAGAAgAAAAhACrLVkPcAAAABwEA&#10;AA8AAAAAAAAAAAAAAAAAmwQAAGRycy9kb3ducmV2LnhtbFBLBQYAAAAABAAEAPMAAACkBQAAAAA=&#10;" stroked="f">
                <v:textbox inset="0,0,0,0">
                  <w:txbxContent>
                    <w:p w14:paraId="0C422B16" w14:textId="3BBEBF51" w:rsidR="00BF485B" w:rsidRPr="00CB3AB8" w:rsidRDefault="00BF485B" w:rsidP="00C5436C">
                      <w:pPr>
                        <w:pStyle w:val="Descripcin"/>
                        <w:jc w:val="center"/>
                        <w:rPr>
                          <w:rFonts w:cs="Times New Roman"/>
                          <w:b/>
                          <w:noProof/>
                          <w:color w:val="000000" w:themeColor="text1"/>
                          <w:sz w:val="40"/>
                          <w:szCs w:val="40"/>
                        </w:rPr>
                      </w:pPr>
                      <w:bookmarkStart w:id="287" w:name="_Toc146047412"/>
                      <w:bookmarkStart w:id="288" w:name="_Toc146048966"/>
                      <w:r w:rsidRPr="00CB3AB8">
                        <w:rPr>
                          <w:sz w:val="24"/>
                          <w:szCs w:val="24"/>
                        </w:rPr>
                        <w:t xml:space="preserve">Fig. 4. </w:t>
                      </w:r>
                      <w:r w:rsidRPr="00CB3AB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CB3AB8">
                        <w:rPr>
                          <w:sz w:val="24"/>
                          <w:szCs w:val="24"/>
                        </w:rPr>
                        <w:instrText xml:space="preserve"> SEQ Fig._4. \* ARABIC </w:instrText>
                      </w:r>
                      <w:r w:rsidRPr="00CB3AB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55EC8">
                        <w:rPr>
                          <w:noProof/>
                          <w:sz w:val="24"/>
                          <w:szCs w:val="24"/>
                        </w:rPr>
                        <w:t>11</w:t>
                      </w:r>
                      <w:r w:rsidRPr="00CB3AB8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CB3AB8">
                        <w:rPr>
                          <w:sz w:val="24"/>
                          <w:szCs w:val="24"/>
                        </w:rPr>
                        <w:t xml:space="preserve">. Código de ventana </w:t>
                      </w:r>
                      <w:bookmarkEnd w:id="287"/>
                      <w:bookmarkEnd w:id="288"/>
                      <w:r>
                        <w:rPr>
                          <w:sz w:val="24"/>
                          <w:szCs w:val="24"/>
                        </w:rPr>
                        <w:t>Registrar entrada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0B57C56" w14:textId="237F6D14" w:rsidR="00EF4ED9" w:rsidRDefault="00824D77" w:rsidP="00EF4ED9">
      <w:pPr>
        <w:spacing w:before="0" w:after="120" w:line="240" w:lineRule="auto"/>
        <w:rPr>
          <w:rFonts w:cs="Times New Roman"/>
          <w:b/>
          <w:sz w:val="28"/>
          <w:szCs w:val="28"/>
        </w:rPr>
      </w:pPr>
      <w:r w:rsidRPr="00824D77">
        <w:rPr>
          <w:rFonts w:cs="Times New Roman"/>
          <w:b/>
          <w:noProof/>
          <w:sz w:val="28"/>
          <w:szCs w:val="28"/>
          <w:lang w:eastAsia="es-PE"/>
        </w:rPr>
        <w:drawing>
          <wp:anchor distT="0" distB="0" distL="114300" distR="114300" simplePos="0" relativeHeight="252246016" behindDoc="1" locked="0" layoutInCell="1" allowOverlap="1" wp14:anchorId="6A885E8C" wp14:editId="2D58B5E4">
            <wp:simplePos x="0" y="0"/>
            <wp:positionH relativeFrom="margin">
              <wp:align>right</wp:align>
            </wp:positionH>
            <wp:positionV relativeFrom="paragraph">
              <wp:posOffset>-635</wp:posOffset>
            </wp:positionV>
            <wp:extent cx="5402580" cy="2609850"/>
            <wp:effectExtent l="0" t="0" r="7620" b="0"/>
            <wp:wrapNone/>
            <wp:docPr id="897611645" name="Imagen 8976116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525D4EF" w14:textId="45F76E89" w:rsidR="00EF4ED9" w:rsidRDefault="00EF4ED9" w:rsidP="00EF4ED9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52C16C91" w14:textId="40E2EBA6" w:rsidR="00EF4ED9" w:rsidRDefault="00EF4ED9" w:rsidP="00EF4ED9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758F6F1C" w14:textId="1AA6841A" w:rsidR="00EF4ED9" w:rsidRDefault="00EF4ED9" w:rsidP="00EF4ED9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0126A7E6" w14:textId="04AE29AF" w:rsidR="00EF4ED9" w:rsidRDefault="00EF4ED9" w:rsidP="00EF4ED9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063C56D1" w14:textId="53DB30AB" w:rsidR="00EF4ED9" w:rsidRDefault="00EF4ED9" w:rsidP="00EF4ED9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1AE6F86D" w14:textId="29D51B15" w:rsidR="00EF4ED9" w:rsidRDefault="00EF4ED9" w:rsidP="00EF4ED9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6F7CB1EB" w14:textId="46315A60" w:rsidR="00EF4ED9" w:rsidRDefault="00EF4ED9" w:rsidP="00EF4ED9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56BAC9EB" w14:textId="0473EF7F" w:rsidR="00EF4ED9" w:rsidRDefault="00824D77" w:rsidP="00EF4ED9">
      <w:pPr>
        <w:spacing w:line="360" w:lineRule="auto"/>
        <w:ind w:left="1134"/>
        <w:jc w:val="both"/>
      </w:pPr>
      <w:r>
        <w:lastRenderedPageBreak/>
        <w:t>E</w:t>
      </w:r>
      <w:r w:rsidR="00EF4ED9" w:rsidRPr="00FD0FA8">
        <w:t xml:space="preserve">l código representa </w:t>
      </w:r>
      <w:r>
        <w:t>el registro de entrada, i</w:t>
      </w:r>
      <w:r w:rsidR="00EF4ED9" w:rsidRPr="00FD0FA8">
        <w:t>ncluye una sección de encabezado con el título "</w:t>
      </w:r>
      <w:r>
        <w:t>Registro entrada</w:t>
      </w:r>
      <w:r w:rsidR="00EF4ED9" w:rsidRPr="00FD0FA8">
        <w:t xml:space="preserve">" y una sección principal donde se </w:t>
      </w:r>
      <w:r>
        <w:t xml:space="preserve">percibe una sección de selección de productos, botones para incrementar o disminuir, también se tiene un recuadro de observaciones para poder anotar quien dejo el producto, se </w:t>
      </w:r>
      <w:r w:rsidR="00EF4ED9" w:rsidRPr="00FD0FA8">
        <w:t xml:space="preserve">muestra una tabla con </w:t>
      </w:r>
      <w:r>
        <w:t xml:space="preserve">donde se verificará los productos añadidos y botones para guardar o eliminar. </w:t>
      </w:r>
    </w:p>
    <w:p w14:paraId="7865BACC" w14:textId="4A5D2519" w:rsidR="00824D77" w:rsidRDefault="00824D77" w:rsidP="00EF4ED9">
      <w:pPr>
        <w:spacing w:line="360" w:lineRule="auto"/>
        <w:ind w:left="1134"/>
        <w:jc w:val="both"/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48064" behindDoc="1" locked="0" layoutInCell="1" allowOverlap="1" wp14:anchorId="2CA5CCB4" wp14:editId="4B23F859">
                <wp:simplePos x="0" y="0"/>
                <wp:positionH relativeFrom="margin">
                  <wp:align>left</wp:align>
                </wp:positionH>
                <wp:positionV relativeFrom="paragraph">
                  <wp:posOffset>102235</wp:posOffset>
                </wp:positionV>
                <wp:extent cx="4838700" cy="259080"/>
                <wp:effectExtent l="0" t="0" r="0" b="7620"/>
                <wp:wrapTight wrapText="bothSides">
                  <wp:wrapPolygon edited="0">
                    <wp:start x="0" y="0"/>
                    <wp:lineTo x="0" y="20647"/>
                    <wp:lineTo x="21515" y="20647"/>
                    <wp:lineTo x="21515" y="0"/>
                    <wp:lineTo x="0" y="0"/>
                  </wp:wrapPolygon>
                </wp:wrapTight>
                <wp:docPr id="897611647" name="Cuadro de texto 897611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870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38D9B1" w14:textId="20D3F852" w:rsidR="00BF485B" w:rsidRPr="00CB3AB8" w:rsidRDefault="00BF485B" w:rsidP="00824D77">
                            <w:pPr>
                              <w:pStyle w:val="Descripcin"/>
                              <w:jc w:val="center"/>
                              <w:rPr>
                                <w:rFonts w:cs="Times New Roman"/>
                                <w:b/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CB3AB8">
                              <w:rPr>
                                <w:sz w:val="24"/>
                                <w:szCs w:val="24"/>
                              </w:rPr>
                              <w:t>Fig. 4.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12.  V</w:t>
                            </w:r>
                            <w:r w:rsidRPr="00CB3AB8">
                              <w:rPr>
                                <w:sz w:val="24"/>
                                <w:szCs w:val="24"/>
                              </w:rPr>
                              <w:t xml:space="preserve">entana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Registrar salida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5CCB4" id="Cuadro de texto 897611647" o:spid="_x0000_s1224" type="#_x0000_t202" style="position:absolute;left:0;text-align:left;margin-left:0;margin-top:8.05pt;width:381pt;height:20.4pt;z-index:-2510684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BldQgIAAIAEAAAOAAAAZHJzL2Uyb0RvYy54bWysVE1v2zAMvQ/YfxB0X+2kXZoGcYosRYcB&#10;RVsgHXpWZDkWIIsapcTOfv0oOU66bqdhF5nip/ge6flt1xi2V+g12IKPLnLOlJVQarst+PeX+09T&#10;znwQthQGrCr4QXl+u/j4Yd66mRpDDaZUyCiJ9bPWFbwOwc2yzMtaNcJfgFOWjBVgIwJdcZuVKFrK&#10;3phsnOeTrAUsHYJU3pP2rjfyRcpfVUqGp6ryKjBTcHpbSCemcxPPbDEXsy0KV2t5fIb4h1c0Qlsq&#10;ekp1J4JgO9R/pGq0RPBQhQsJTQZVpaVKPVA3o/xdN+taOJV6IXC8O8Hk/19a+bh/RqbLgk9vriej&#10;0eTqmjMrGqJqtRMlAisVC6oLwM4OBFrr/Ixi146iQ/cFOiI/ghn1npQRi67CJn6pS0Z2gv9wgpwy&#10;MknKq+nl9DonkyTb+PNNPk2cZOdohz58VdCwKBQcidKEtNg/+EAVyXVwicU8GF3ea2PiJRpWBtle&#10;EP1trYOKb6SI37yMjb4WYlRvjprs3EqUQrfpEk6j8eXQ6AbKA/WP0I+Vd/JeU8UH4cOzQJoj6ot2&#10;IzzRURloCw5HibMa8Off9NGf6CUrZy3NZcH9j51AxZn5Zon4OMSDgIOwGQS7a1ZAvY5o65xMIgVg&#10;MINYITSvtDLLWIVMwkqqVfAwiKvQbwetnFTLZXKiUXUiPNi1kzH1gOxL9yrQHXmJM/IIw8SK2Tt6&#10;et8e5+UuQKUTdxHZHsUj4DTmiaDjSsY9entPXucfx+IXAAAA//8DAFBLAwQUAAYACAAAACEA2NFk&#10;W9sAAAAGAQAADwAAAGRycy9kb3ducmV2LnhtbEyPwU7DMBBE70j8g7VIXBB1GgkDIU4FLdzg0FL1&#10;7MZLEhGvI9tp0r9nOcFxZlYzb8vV7HpxwhA7TxqWiwwEUu1tR42G/efb7QOImAxZ03tCDWeMsKou&#10;L0pTWD/RFk+71AguoVgYDW1KQyFlrFt0Ji78gMTZlw/OJJahkTaYictdL/MsU9KZjnihNQOuW6y/&#10;d6PToDZhnLa0vtnsX9/Nx9Dkh5fzQevrq/n5CUTCOf0dwy8+o0PFTEc/ko2i18CPJHbVEgSn9ypn&#10;46jhTj2CrEr5H7/6AQAA//8DAFBLAQItABQABgAIAAAAIQC2gziS/gAAAOEBAAATAAAAAAAAAAAA&#10;AAAAAAAAAABbQ29udGVudF9UeXBlc10ueG1sUEsBAi0AFAAGAAgAAAAhADj9If/WAAAAlAEAAAsA&#10;AAAAAAAAAAAAAAAALwEAAF9yZWxzLy5yZWxzUEsBAi0AFAAGAAgAAAAhADRkGV1CAgAAgAQAAA4A&#10;AAAAAAAAAAAAAAAALgIAAGRycy9lMm9Eb2MueG1sUEsBAi0AFAAGAAgAAAAhANjRZFvbAAAABgEA&#10;AA8AAAAAAAAAAAAAAAAAnAQAAGRycy9kb3ducmV2LnhtbFBLBQYAAAAABAAEAPMAAACkBQAAAAA=&#10;" stroked="f">
                <v:textbox inset="0,0,0,0">
                  <w:txbxContent>
                    <w:p w14:paraId="4238D9B1" w14:textId="20D3F852" w:rsidR="00BF485B" w:rsidRPr="00CB3AB8" w:rsidRDefault="00BF485B" w:rsidP="00824D77">
                      <w:pPr>
                        <w:pStyle w:val="Descripcin"/>
                        <w:jc w:val="center"/>
                        <w:rPr>
                          <w:rFonts w:cs="Times New Roman"/>
                          <w:b/>
                          <w:noProof/>
                          <w:color w:val="000000" w:themeColor="text1"/>
                          <w:sz w:val="40"/>
                          <w:szCs w:val="40"/>
                        </w:rPr>
                      </w:pPr>
                      <w:r w:rsidRPr="00CB3AB8">
                        <w:rPr>
                          <w:sz w:val="24"/>
                          <w:szCs w:val="24"/>
                        </w:rPr>
                        <w:t>Fig. 4.</w:t>
                      </w:r>
                      <w:r>
                        <w:rPr>
                          <w:sz w:val="24"/>
                          <w:szCs w:val="24"/>
                        </w:rPr>
                        <w:t>12.  V</w:t>
                      </w:r>
                      <w:r w:rsidRPr="00CB3AB8">
                        <w:rPr>
                          <w:sz w:val="24"/>
                          <w:szCs w:val="24"/>
                        </w:rPr>
                        <w:t xml:space="preserve">entana </w:t>
                      </w:r>
                      <w:r>
                        <w:rPr>
                          <w:sz w:val="24"/>
                          <w:szCs w:val="24"/>
                        </w:rPr>
                        <w:t>Registrar salida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8E510C1" w14:textId="1AEBA2DC" w:rsidR="00EF4ED9" w:rsidRDefault="00824D77" w:rsidP="00C40CD6">
      <w:pPr>
        <w:spacing w:before="0" w:after="120" w:line="240" w:lineRule="auto"/>
        <w:rPr>
          <w:rFonts w:cs="Times New Roman"/>
          <w:b/>
          <w:sz w:val="28"/>
          <w:szCs w:val="28"/>
        </w:rPr>
      </w:pPr>
      <w:r w:rsidRPr="00824D77">
        <w:rPr>
          <w:rFonts w:cs="Times New Roman"/>
          <w:b/>
          <w:noProof/>
          <w:sz w:val="28"/>
          <w:szCs w:val="28"/>
          <w:lang w:eastAsia="es-PE"/>
        </w:rPr>
        <w:drawing>
          <wp:anchor distT="0" distB="0" distL="114300" distR="114300" simplePos="0" relativeHeight="252250112" behindDoc="1" locked="0" layoutInCell="1" allowOverlap="1" wp14:anchorId="6BC1D654" wp14:editId="3C354EC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02580" cy="3309620"/>
            <wp:effectExtent l="19050" t="19050" r="26670" b="24130"/>
            <wp:wrapNone/>
            <wp:docPr id="813163712" name="Imagen 8131637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30962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137F3C63" w14:textId="610411CE" w:rsidR="00824D77" w:rsidRDefault="00824D77" w:rsidP="00C40CD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0BD4CB2B" w14:textId="62A5CC6B" w:rsidR="00824D77" w:rsidRDefault="00824D77" w:rsidP="00C40CD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207B5002" w14:textId="35B91D17" w:rsidR="00824D77" w:rsidRDefault="00824D77" w:rsidP="00C40CD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199DD652" w14:textId="18356602" w:rsidR="00824D77" w:rsidRDefault="00824D77" w:rsidP="00C40CD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79950F7D" w14:textId="6430B8C6" w:rsidR="00824D77" w:rsidRDefault="00824D77" w:rsidP="00C40CD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5DA31920" w14:textId="5507D7C3" w:rsidR="00824D77" w:rsidRDefault="00824D77" w:rsidP="00C40CD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28ED2656" w14:textId="7518E4B7" w:rsidR="00824D77" w:rsidRDefault="00824D77" w:rsidP="00C40CD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56A45734" w14:textId="7611D367" w:rsidR="00824D77" w:rsidRDefault="00824D77" w:rsidP="00C40CD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4A852997" w14:textId="10FD7102" w:rsidR="00824D77" w:rsidRDefault="00824D77" w:rsidP="00C40CD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25912EF9" w14:textId="01CC74BC" w:rsidR="00824D77" w:rsidRDefault="00824D77" w:rsidP="00C40CD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6CF9A6DE" w14:textId="7CA60964" w:rsidR="00824D77" w:rsidRDefault="00824D77" w:rsidP="00C40CD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10556196" w14:textId="139074BC" w:rsidR="00824D77" w:rsidRDefault="00824D77" w:rsidP="00C40CD6">
      <w:pPr>
        <w:spacing w:before="0" w:after="120" w:line="240" w:lineRule="auto"/>
        <w:rPr>
          <w:rFonts w:cs="Times New Roman"/>
          <w:b/>
          <w:sz w:val="28"/>
          <w:szCs w:val="28"/>
        </w:rPr>
      </w:pPr>
      <w:r w:rsidRPr="00824D77">
        <w:rPr>
          <w:rFonts w:cs="Times New Roman"/>
          <w:b/>
          <w:noProof/>
          <w:sz w:val="28"/>
          <w:szCs w:val="28"/>
          <w:lang w:eastAsia="es-PE"/>
        </w:rPr>
        <w:drawing>
          <wp:anchor distT="0" distB="0" distL="114300" distR="114300" simplePos="0" relativeHeight="252254208" behindDoc="1" locked="0" layoutInCell="1" allowOverlap="1" wp14:anchorId="1F874378" wp14:editId="27DB031A">
            <wp:simplePos x="0" y="0"/>
            <wp:positionH relativeFrom="margin">
              <wp:align>right</wp:align>
            </wp:positionH>
            <wp:positionV relativeFrom="paragraph">
              <wp:posOffset>282576</wp:posOffset>
            </wp:positionV>
            <wp:extent cx="5402580" cy="2990850"/>
            <wp:effectExtent l="0" t="0" r="7620" b="0"/>
            <wp:wrapNone/>
            <wp:docPr id="813163714" name="Imagen 8131637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52160" behindDoc="1" locked="0" layoutInCell="1" allowOverlap="1" wp14:anchorId="245D8018" wp14:editId="52495BD5">
                <wp:simplePos x="0" y="0"/>
                <wp:positionH relativeFrom="margin">
                  <wp:posOffset>414655</wp:posOffset>
                </wp:positionH>
                <wp:positionV relativeFrom="paragraph">
                  <wp:posOffset>53975</wp:posOffset>
                </wp:positionV>
                <wp:extent cx="4838700" cy="259080"/>
                <wp:effectExtent l="0" t="0" r="0" b="7620"/>
                <wp:wrapTight wrapText="bothSides">
                  <wp:wrapPolygon edited="0">
                    <wp:start x="0" y="0"/>
                    <wp:lineTo x="0" y="20647"/>
                    <wp:lineTo x="21515" y="20647"/>
                    <wp:lineTo x="21515" y="0"/>
                    <wp:lineTo x="0" y="0"/>
                  </wp:wrapPolygon>
                </wp:wrapTight>
                <wp:docPr id="813163713" name="Cuadro de texto 813163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870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31D4D5" w14:textId="59E91DB3" w:rsidR="00BF485B" w:rsidRPr="00CB3AB8" w:rsidRDefault="00BF485B" w:rsidP="00824D77">
                            <w:pPr>
                              <w:pStyle w:val="Descripcin"/>
                              <w:jc w:val="center"/>
                              <w:rPr>
                                <w:rFonts w:cs="Times New Roman"/>
                                <w:b/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CB3AB8">
                              <w:rPr>
                                <w:sz w:val="24"/>
                                <w:szCs w:val="24"/>
                              </w:rPr>
                              <w:t>Fig. 4.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13. </w:t>
                            </w:r>
                            <w:r w:rsidRPr="00CB3AB8">
                              <w:rPr>
                                <w:sz w:val="24"/>
                                <w:szCs w:val="24"/>
                              </w:rPr>
                              <w:t xml:space="preserve">Código de ventana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Registrar salida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D8018" id="Cuadro de texto 813163713" o:spid="_x0000_s1225" type="#_x0000_t202" style="position:absolute;margin-left:32.65pt;margin-top:4.25pt;width:381pt;height:20.4pt;z-index:-2510643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jBAQQIAAIAEAAAOAAAAZHJzL2Uyb0RvYy54bWysVN9v2jAQfp+0/8Hy+wiBrmWooWJUTJNQ&#10;W6md+mwch1hyfN7ZkLC/fmeHwNbtadqLc76fvu+7y+1d1xh2UOg12ILnozFnykootd0V/NvL+sOM&#10;Mx+ELYUBqwp+VJ7fLd6/u23dXE2gBlMqZJTE+nnrCl6H4OZZ5mWtGuFH4JQlYwXYiEBX3GUlipay&#10;NyabjMfXWQtYOgSpvCftfW/ki5S/qpQMj1XlVWCm4PS2kE5M5zae2eJWzHcoXK3l6RniH17RCG2p&#10;6DnVvQiC7VH/karREsFDFUYSmgyqSkuVeqBu8vGbbp5r4VTqhcDx7gyT/39p5cPhCZkuCz7Lp/n1&#10;9CafcmZFQ1St9qJEYKViQXUB2MWBQGudn1Pss6Po0H2GjsiPYEa9J2XEoquwiV/qkpGd4D+eIaeM&#10;TJLyajad3YzJJMk2+fhpPEucZJdohz58UdCwKBQcidKEtDhsfKCK5Dq4xGIejC7X2ph4iYaVQXYQ&#10;RH9b66DiGyniNy9jo6+FGNWboya7tBKl0G27hFM+uRoa3UJ5pP4R+rHyTq41VdwIH54E0hxRX7Qb&#10;4ZGOykBbcDhJnNWAP/6mj/5EL1k5a2kuC+6/7wUqzsxXS8THIR4EHITtINh9swLqNaetczKJFIDB&#10;DGKF0LzSyixjFTIJK6lWwcMgrkK/HbRyUi2XyYlG1Ymwsc9OxtQDsi/dq0B34iXOyAMMEyvmb+jp&#10;fXucl/sAlU7cRWR7FE+A05gngk4rGffo13vyuvw4Fj8BAAD//wMAUEsDBBQABgAIAAAAIQD69Knj&#10;3AAAAAcBAAAPAAAAZHJzL2Rvd25yZXYueG1sTI7BTsMwEETvSPyDtUhcEHVIaQkhTgUt3ODQUvXs&#10;xksSEa8j22nSv2c5wXE0ozevWE22Eyf0oXWk4G6WgECqnGmpVrD/fLvNQISoyejOESo4Y4BVeXlR&#10;6Ny4kbZ42sVaMIRCrhU0Mfa5lKFq0Oowcz0Sd1/OWx05+loar0eG206mSbKUVrfED43ucd1g9b0b&#10;rILlxg/jltY3m/3ru/7o6/Twcj4odX01PT+BiDjFvzH86rM6lOx0dAOZIDpmLOa8VJAtQHCdpQ+c&#10;jwruH+cgy0L+9y9/AAAA//8DAFBLAQItABQABgAIAAAAIQC2gziS/gAAAOEBAAATAAAAAAAAAAAA&#10;AAAAAAAAAABbQ29udGVudF9UeXBlc10ueG1sUEsBAi0AFAAGAAgAAAAhADj9If/WAAAAlAEAAAsA&#10;AAAAAAAAAAAAAAAALwEAAF9yZWxzLy5yZWxzUEsBAi0AFAAGAAgAAAAhANVKMEBBAgAAgAQAAA4A&#10;AAAAAAAAAAAAAAAALgIAAGRycy9lMm9Eb2MueG1sUEsBAi0AFAAGAAgAAAAhAPr0qePcAAAABwEA&#10;AA8AAAAAAAAAAAAAAAAAmwQAAGRycy9kb3ducmV2LnhtbFBLBQYAAAAABAAEAPMAAACkBQAAAAA=&#10;" stroked="f">
                <v:textbox inset="0,0,0,0">
                  <w:txbxContent>
                    <w:p w14:paraId="5331D4D5" w14:textId="59E91DB3" w:rsidR="00BF485B" w:rsidRPr="00CB3AB8" w:rsidRDefault="00BF485B" w:rsidP="00824D77">
                      <w:pPr>
                        <w:pStyle w:val="Descripcin"/>
                        <w:jc w:val="center"/>
                        <w:rPr>
                          <w:rFonts w:cs="Times New Roman"/>
                          <w:b/>
                          <w:noProof/>
                          <w:color w:val="000000" w:themeColor="text1"/>
                          <w:sz w:val="40"/>
                          <w:szCs w:val="40"/>
                        </w:rPr>
                      </w:pPr>
                      <w:r w:rsidRPr="00CB3AB8">
                        <w:rPr>
                          <w:sz w:val="24"/>
                          <w:szCs w:val="24"/>
                        </w:rPr>
                        <w:t>Fig. 4.</w:t>
                      </w:r>
                      <w:r>
                        <w:rPr>
                          <w:sz w:val="24"/>
                          <w:szCs w:val="24"/>
                        </w:rPr>
                        <w:t xml:space="preserve">13. </w:t>
                      </w:r>
                      <w:r w:rsidRPr="00CB3AB8">
                        <w:rPr>
                          <w:sz w:val="24"/>
                          <w:szCs w:val="24"/>
                        </w:rPr>
                        <w:t xml:space="preserve">Código de ventana </w:t>
                      </w:r>
                      <w:r>
                        <w:rPr>
                          <w:sz w:val="24"/>
                          <w:szCs w:val="24"/>
                        </w:rPr>
                        <w:t>Registrar salida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C0549FA" w14:textId="3D702D8E" w:rsidR="00824D77" w:rsidRDefault="00824D77" w:rsidP="00C40CD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7445AED2" w14:textId="30509D2F" w:rsidR="00EF4ED9" w:rsidRDefault="00EF4ED9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1FAAE752" w14:textId="7A79070F" w:rsidR="00EF4ED9" w:rsidRDefault="00EF4ED9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1010B53A" w14:textId="18BD38AC" w:rsidR="00EF4ED9" w:rsidRDefault="00EF4ED9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2E33D8A1" w14:textId="160A7088" w:rsidR="00824D77" w:rsidRDefault="00824D77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298BD54B" w14:textId="74826773" w:rsidR="00824D77" w:rsidRDefault="00824D77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49C79260" w14:textId="77777777" w:rsidR="00824D77" w:rsidRDefault="00824D77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1B928823" w14:textId="5F7D78C2" w:rsidR="00EF4ED9" w:rsidRDefault="00EF4ED9" w:rsidP="00A72439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47E20F95" w14:textId="77777777" w:rsidR="00EF4ED9" w:rsidRDefault="00EF4ED9" w:rsidP="00C40CD6">
      <w:pPr>
        <w:spacing w:before="0" w:after="120" w:line="240" w:lineRule="auto"/>
        <w:rPr>
          <w:rFonts w:cs="Times New Roman"/>
          <w:b/>
          <w:sz w:val="28"/>
          <w:szCs w:val="28"/>
        </w:rPr>
      </w:pPr>
    </w:p>
    <w:p w14:paraId="40D7951D" w14:textId="142E68F8" w:rsidR="00964ABD" w:rsidRDefault="003E205E" w:rsidP="00964ABD">
      <w:pPr>
        <w:spacing w:line="360" w:lineRule="auto"/>
        <w:ind w:left="1134"/>
        <w:jc w:val="both"/>
      </w:pPr>
      <w:bookmarkStart w:id="174" w:name="_Toc146567118"/>
      <w:r>
        <w:lastRenderedPageBreak/>
        <w:t>Este código</w:t>
      </w:r>
      <w:r w:rsidR="00964ABD">
        <w:t xml:space="preserve">, fue </w:t>
      </w:r>
      <w:r w:rsidR="00964ABD" w:rsidRPr="00726993">
        <w:t>diseñad</w:t>
      </w:r>
      <w:r w:rsidR="00F5397E">
        <w:t>o</w:t>
      </w:r>
      <w:r w:rsidR="00964ABD" w:rsidRPr="00726993">
        <w:t xml:space="preserve"> para generar un</w:t>
      </w:r>
      <w:r w:rsidR="00964ABD">
        <w:t>a ventana emergente de “Registrar</w:t>
      </w:r>
      <w:r w:rsidR="00964ABD" w:rsidRPr="00726993">
        <w:t xml:space="preserve">". </w:t>
      </w:r>
      <w:r w:rsidR="00964ABD">
        <w:t>Este interfaz nos permite registrar las salidas, cuenta con listas de selección y botones básicos de guardar, actualizar y eliminar.</w:t>
      </w:r>
    </w:p>
    <w:p w14:paraId="6D704501" w14:textId="088AA63D" w:rsidR="00824D77" w:rsidRDefault="003B6D3B" w:rsidP="0062448C">
      <w:pPr>
        <w:pStyle w:val="Ttulo5"/>
        <w:jc w:val="center"/>
        <w:rPr>
          <w:sz w:val="28"/>
          <w:szCs w:val="22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56256" behindDoc="1" locked="0" layoutInCell="1" allowOverlap="1" wp14:anchorId="4A1821D0" wp14:editId="1AD6167C">
                <wp:simplePos x="0" y="0"/>
                <wp:positionH relativeFrom="margin">
                  <wp:posOffset>0</wp:posOffset>
                </wp:positionH>
                <wp:positionV relativeFrom="paragraph">
                  <wp:posOffset>237490</wp:posOffset>
                </wp:positionV>
                <wp:extent cx="4838700" cy="259080"/>
                <wp:effectExtent l="0" t="0" r="0" b="7620"/>
                <wp:wrapTight wrapText="bothSides">
                  <wp:wrapPolygon edited="0">
                    <wp:start x="0" y="0"/>
                    <wp:lineTo x="0" y="20647"/>
                    <wp:lineTo x="21515" y="20647"/>
                    <wp:lineTo x="21515" y="0"/>
                    <wp:lineTo x="0" y="0"/>
                  </wp:wrapPolygon>
                </wp:wrapTight>
                <wp:docPr id="813163715" name="Cuadro de texto 813163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870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3C4484" w14:textId="0AC1930F" w:rsidR="00BF485B" w:rsidRPr="00CB3AB8" w:rsidRDefault="00BF485B" w:rsidP="003B6D3B">
                            <w:pPr>
                              <w:pStyle w:val="Descripcin"/>
                              <w:jc w:val="center"/>
                              <w:rPr>
                                <w:rFonts w:cs="Times New Roman"/>
                                <w:b/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CB3AB8">
                              <w:rPr>
                                <w:sz w:val="24"/>
                                <w:szCs w:val="24"/>
                              </w:rPr>
                              <w:t>Fig. 4.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14. </w:t>
                            </w:r>
                            <w:r w:rsidRPr="00CB3AB8">
                              <w:rPr>
                                <w:sz w:val="24"/>
                                <w:szCs w:val="24"/>
                              </w:rPr>
                              <w:t xml:space="preserve">Código de ventana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Lista entrada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821D0" id="Cuadro de texto 813163715" o:spid="_x0000_s1226" type="#_x0000_t202" style="position:absolute;left:0;text-align:left;margin-left:0;margin-top:18.7pt;width:381pt;height:20.4pt;z-index:-2510602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eFmQQIAAIAEAAAOAAAAZHJzL2Uyb0RvYy54bWysVN9v2jAQfp+0/8Hy+wiB0TJEqBhVp0lV&#10;W4lOfTaOQyw5Pu9sSLq/fmeHwNbtadqLc76fvu+7y/Kmaww7KvQabMHz0ZgzZSWU2u4L/u357sOc&#10;Mx+ELYUBqwr+qjy/Wb1/t2zdQk2gBlMqZJTE+kXrCl6H4BZZ5mWtGuFH4JQlYwXYiEBX3Gclipay&#10;NyabjMdXWQtYOgSpvCftbW/kq5S/qpQMj1XlVWCm4PS2kE5M5y6e2WopFnsUrtby9AzxD69ohLZU&#10;9JzqVgTBDqj/SNVoieChCiMJTQZVpaVKPVA3+fhNN9taOJV6IXC8O8Pk/19a+XB8QqbLgs/zaX41&#10;vc5nnFnREFWbgygRWKlYUF0AdnEg0FrnFxS7dRQdus/QEfkRzKj3pIxYdBU28UtdMrIT/K9nyCkj&#10;k6T8OJ/Or8dkkmSbzD6N54mT7BLt0IcvChoWhYIjUZqQFsd7H6giuQ4usZgHo8s7bUy8RMPGIDsK&#10;or+tdVDxjRTxm5ex0ddCjOrNUZNdWolS6HZdwimfzIZGd1C+Uv8I/Vh5J+80VbwXPjwJpDmivmg3&#10;wiMdlYG24HCSOKsBf/xNH/2JXrJy1tJcFtx/PwhUnJmvloiPQzwIOAi7QbCHZgPUa05b52QSKQCD&#10;GcQKoXmhlVnHKmQSVlKtgodB3IR+O2jlpFqvkxONqhPh3m6djKkHZJ+7F4HuxEuckQcYJlYs3tDT&#10;+/Y4rw8BKp24i8j2KJ4ApzFPBJ1WMu7Rr/fkdflxrH4CAAD//wMAUEsDBBQABgAIAAAAIQB2Zh/h&#10;3AAAAAYBAAAPAAAAZHJzL2Rvd25yZXYueG1sTI9BT8MwDIXvSPyHyEhcEEspqJtK0wk2uMFhY9rZ&#10;a7K2WuNUSbp2/x5zYjc/P+u9z8Vysp04Gx9aRwqeZgkIQ5XTLdUKdj+fjwsQISJp7BwZBRcTYFne&#10;3hSYazfSxpy3sRYcQiFHBU2MfS5lqBpjMcxcb4i9o/MWI0tfS+1x5HDbyTRJMmmxJW5osDerxlSn&#10;7WAVZGs/jBtaPax3H1/43dfp/v2yV+r+bnp7BRHNFP+P4Q+f0aFkpoMbSAfRKeBHooLn+QsIdudZ&#10;yosDD4sUZFnIa/zyFwAA//8DAFBLAQItABQABgAIAAAAIQC2gziS/gAAAOEBAAATAAAAAAAAAAAA&#10;AAAAAAAAAABbQ29udGVudF9UeXBlc10ueG1sUEsBAi0AFAAGAAgAAAAhADj9If/WAAAAlAEAAAsA&#10;AAAAAAAAAAAAAAAALwEAAF9yZWxzLy5yZWxzUEsBAi0AFAAGAAgAAAAhAPfd4WZBAgAAgAQAAA4A&#10;AAAAAAAAAAAAAAAALgIAAGRycy9lMm9Eb2MueG1sUEsBAi0AFAAGAAgAAAAhAHZmH+HcAAAABgEA&#10;AA8AAAAAAAAAAAAAAAAAmwQAAGRycy9kb3ducmV2LnhtbFBLBQYAAAAABAAEAPMAAACkBQAAAAA=&#10;" stroked="f">
                <v:textbox inset="0,0,0,0">
                  <w:txbxContent>
                    <w:p w14:paraId="573C4484" w14:textId="0AC1930F" w:rsidR="00BF485B" w:rsidRPr="00CB3AB8" w:rsidRDefault="00BF485B" w:rsidP="003B6D3B">
                      <w:pPr>
                        <w:pStyle w:val="Descripcin"/>
                        <w:jc w:val="center"/>
                        <w:rPr>
                          <w:rFonts w:cs="Times New Roman"/>
                          <w:b/>
                          <w:noProof/>
                          <w:color w:val="000000" w:themeColor="text1"/>
                          <w:sz w:val="40"/>
                          <w:szCs w:val="40"/>
                        </w:rPr>
                      </w:pPr>
                      <w:r w:rsidRPr="00CB3AB8">
                        <w:rPr>
                          <w:sz w:val="24"/>
                          <w:szCs w:val="24"/>
                        </w:rPr>
                        <w:t>Fig. 4.</w:t>
                      </w:r>
                      <w:r>
                        <w:rPr>
                          <w:sz w:val="24"/>
                          <w:szCs w:val="24"/>
                        </w:rPr>
                        <w:t xml:space="preserve">14. </w:t>
                      </w:r>
                      <w:r w:rsidRPr="00CB3AB8">
                        <w:rPr>
                          <w:sz w:val="24"/>
                          <w:szCs w:val="24"/>
                        </w:rPr>
                        <w:t xml:space="preserve">Código de ventana </w:t>
                      </w:r>
                      <w:r>
                        <w:rPr>
                          <w:sz w:val="24"/>
                          <w:szCs w:val="24"/>
                        </w:rPr>
                        <w:t>Lista entrada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D682A37" w14:textId="10284AC3" w:rsidR="00824D77" w:rsidRDefault="00824D77" w:rsidP="00824D77"/>
    <w:p w14:paraId="74C8D8F4" w14:textId="3B388801" w:rsidR="00824D77" w:rsidRDefault="003B6D3B" w:rsidP="00824D77">
      <w:r w:rsidRPr="003B6D3B">
        <w:rPr>
          <w:noProof/>
          <w:lang w:eastAsia="es-PE"/>
        </w:rPr>
        <w:drawing>
          <wp:anchor distT="0" distB="0" distL="114300" distR="114300" simplePos="0" relativeHeight="252258304" behindDoc="1" locked="0" layoutInCell="1" allowOverlap="1" wp14:anchorId="02C66DE7" wp14:editId="67B8565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02580" cy="3359150"/>
            <wp:effectExtent l="19050" t="19050" r="26670" b="12700"/>
            <wp:wrapNone/>
            <wp:docPr id="813163716" name="Imagen 8131637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35915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764E13F1" w14:textId="2C6007FA" w:rsidR="00824D77" w:rsidRDefault="00824D77" w:rsidP="00824D77"/>
    <w:p w14:paraId="7B1ECC5F" w14:textId="67934E72" w:rsidR="00824D77" w:rsidRDefault="00824D77" w:rsidP="00824D77"/>
    <w:p w14:paraId="19356806" w14:textId="30E46447" w:rsidR="00824D77" w:rsidRDefault="00824D77" w:rsidP="00824D77"/>
    <w:p w14:paraId="44E7D72D" w14:textId="0D36BBF5" w:rsidR="00824D77" w:rsidRDefault="00824D77" w:rsidP="00824D77"/>
    <w:p w14:paraId="07D55AFB" w14:textId="1F1012C5" w:rsidR="00824D77" w:rsidRDefault="00824D77" w:rsidP="00824D77"/>
    <w:p w14:paraId="46ACE343" w14:textId="7197570E" w:rsidR="00824D77" w:rsidRDefault="00824D77" w:rsidP="00824D77"/>
    <w:p w14:paraId="55F3AC7F" w14:textId="002D5A15" w:rsidR="00824D77" w:rsidRDefault="00824D77" w:rsidP="00824D77"/>
    <w:p w14:paraId="66E59837" w14:textId="25D51934" w:rsidR="00824D77" w:rsidRDefault="00824D77" w:rsidP="00824D77"/>
    <w:p w14:paraId="7B34B24F" w14:textId="2FA97969" w:rsidR="003B6D3B" w:rsidRDefault="003B6D3B" w:rsidP="00824D77"/>
    <w:p w14:paraId="13A37C9A" w14:textId="01EFD00E" w:rsidR="003B6D3B" w:rsidRDefault="003B6D3B" w:rsidP="00824D77"/>
    <w:p w14:paraId="680D4DB9" w14:textId="5A68DD0C" w:rsidR="003B6D3B" w:rsidRDefault="003B6D3B" w:rsidP="00824D77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60352" behindDoc="1" locked="0" layoutInCell="1" allowOverlap="1" wp14:anchorId="03F50070" wp14:editId="691E6B74">
                <wp:simplePos x="0" y="0"/>
                <wp:positionH relativeFrom="margin">
                  <wp:posOffset>0</wp:posOffset>
                </wp:positionH>
                <wp:positionV relativeFrom="paragraph">
                  <wp:posOffset>294640</wp:posOffset>
                </wp:positionV>
                <wp:extent cx="4838700" cy="259080"/>
                <wp:effectExtent l="0" t="0" r="0" b="7620"/>
                <wp:wrapTight wrapText="bothSides">
                  <wp:wrapPolygon edited="0">
                    <wp:start x="0" y="0"/>
                    <wp:lineTo x="0" y="20647"/>
                    <wp:lineTo x="21515" y="20647"/>
                    <wp:lineTo x="21515" y="0"/>
                    <wp:lineTo x="0" y="0"/>
                  </wp:wrapPolygon>
                </wp:wrapTight>
                <wp:docPr id="813163720" name="Cuadro de texto 813163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870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32339C" w14:textId="35E1F9C3" w:rsidR="00BF485B" w:rsidRPr="00CB3AB8" w:rsidRDefault="00BF485B" w:rsidP="003B6D3B">
                            <w:pPr>
                              <w:pStyle w:val="Descripcin"/>
                              <w:jc w:val="center"/>
                              <w:rPr>
                                <w:rFonts w:cs="Times New Roman"/>
                                <w:b/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CB3AB8">
                              <w:rPr>
                                <w:sz w:val="24"/>
                                <w:szCs w:val="24"/>
                              </w:rPr>
                              <w:t>Fig. 4.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15. </w:t>
                            </w:r>
                            <w:r w:rsidRPr="00CB3AB8">
                              <w:rPr>
                                <w:sz w:val="24"/>
                                <w:szCs w:val="24"/>
                              </w:rPr>
                              <w:t xml:space="preserve">Código de ventana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Lista entrada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50070" id="Cuadro de texto 813163720" o:spid="_x0000_s1227" type="#_x0000_t202" style="position:absolute;margin-left:0;margin-top:23.2pt;width:381pt;height:20.4pt;z-index:-2510561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dXBQQIAAIAEAAAOAAAAZHJzL2Uyb0RvYy54bWysVEtv2zAMvg/YfxB0X5zHlmZBnCJLkWFA&#10;0RZIh54VWY4FyKJGKbGzXz9KjpOu22nYRab4FL+P9OK2rQ07KvQabM5HgyFnykootN3n/Pvz5sOM&#10;Mx+ELYQBq3J+Up7fLt+/WzRursZQgSkUMkpi/bxxOa9CcPMs87JStfADcMqSsQSsRaAr7rMCRUPZ&#10;a5ONh8Np1gAWDkEq70l71xn5MuUvSyXDY1l6FZjJOb0tpBPTuYtntlyI+R6Fq7Q8P0P8wytqoS0V&#10;vaS6E0GwA+o/UtVaIngow0BCnUFZaqlSD9TNaPimm20lnEq9EDjeXWDy/y+tfDg+IdNFzmejyWg6&#10;uRkTSlbURNX6IAoEVigWVBuAXR0ItMb5OcVuHUWH9gu0RH4EM+o9KSMWbYl1/FKXjOyU+HSBnDIy&#10;ScqPs8nsZkgmSbbxp8/DWeIku0Y79OGrgppFIedIlCakxfHeB6pIrr1LLObB6GKjjYmXaFgbZEdB&#10;9DeVDiq+kSJ+8zI2+lqIUZ05arJrK1EK7a5NOI3G077RHRQn6h+hGyvv5EZTxXvhw5NAmiPqi3Yj&#10;PNJRGmhyDmeJswrw59/00Z/oJStnDc1lzv2Pg0DFmflmiXhKGXoBe2HXC/ZQr4F6HdHWOZlECsBg&#10;erFEqF9oZVaxCpmElVQr56EX16HbDlo5qVar5ESj6kS4t1snY+oe2ef2RaA78xJn5AH6iRXzN/R0&#10;vh3Oq0OAUifuIrIdimfAacwTQeeVjHv0+p68rj+O5S8AAAD//wMAUEsDBBQABgAIAAAAIQBKcz1H&#10;3QAAAAYBAAAPAAAAZHJzL2Rvd25yZXYueG1sTI/BTsMwEETvSPyDtUhcEHWIqrRK41TQwg0OLVXP&#10;29hNIuJ1ZDtN+vcsJ3rcmdHM22I92U5cjA+tIwUvswSEocrplmoFh++P5yWIEJE0do6MgqsJsC7v&#10;7wrMtRtpZy77WAsuoZCjgibGPpcyVI2xGGauN8Te2XmLkU9fS+1x5HLbyTRJMmmxJV5osDebxlQ/&#10;+8EqyLZ+GHe0edoe3j/xq6/T49v1qNTjw/S6AhHNFP/D8IfP6FAy08kNpIPoFPAjUcE8m4Ngd5Gl&#10;LJwULBcpyLKQt/jlLwAAAP//AwBQSwECLQAUAAYACAAAACEAtoM4kv4AAADhAQAAEwAAAAAAAAAA&#10;AAAAAAAAAAAAW0NvbnRlbnRfVHlwZXNdLnhtbFBLAQItABQABgAIAAAAIQA4/SH/1gAAAJQBAAAL&#10;AAAAAAAAAAAAAAAAAC8BAABfcmVscy8ucmVsc1BLAQItABQABgAIAAAAIQAXHdXBQQIAAIAEAAAO&#10;AAAAAAAAAAAAAAAAAC4CAABkcnMvZTJvRG9jLnhtbFBLAQItABQABgAIAAAAIQBKcz1H3QAAAAYB&#10;AAAPAAAAAAAAAAAAAAAAAJsEAABkcnMvZG93bnJldi54bWxQSwUGAAAAAAQABADzAAAApQUAAAAA&#10;" stroked="f">
                <v:textbox inset="0,0,0,0">
                  <w:txbxContent>
                    <w:p w14:paraId="6A32339C" w14:textId="35E1F9C3" w:rsidR="00BF485B" w:rsidRPr="00CB3AB8" w:rsidRDefault="00BF485B" w:rsidP="003B6D3B">
                      <w:pPr>
                        <w:pStyle w:val="Descripcin"/>
                        <w:jc w:val="center"/>
                        <w:rPr>
                          <w:rFonts w:cs="Times New Roman"/>
                          <w:b/>
                          <w:noProof/>
                          <w:color w:val="000000" w:themeColor="text1"/>
                          <w:sz w:val="40"/>
                          <w:szCs w:val="40"/>
                        </w:rPr>
                      </w:pPr>
                      <w:r w:rsidRPr="00CB3AB8">
                        <w:rPr>
                          <w:sz w:val="24"/>
                          <w:szCs w:val="24"/>
                        </w:rPr>
                        <w:t>Fig. 4.</w:t>
                      </w:r>
                      <w:r>
                        <w:rPr>
                          <w:sz w:val="24"/>
                          <w:szCs w:val="24"/>
                        </w:rPr>
                        <w:t xml:space="preserve">15. </w:t>
                      </w:r>
                      <w:r w:rsidRPr="00CB3AB8">
                        <w:rPr>
                          <w:sz w:val="24"/>
                          <w:szCs w:val="24"/>
                        </w:rPr>
                        <w:t xml:space="preserve">Código de ventana </w:t>
                      </w:r>
                      <w:r>
                        <w:rPr>
                          <w:sz w:val="24"/>
                          <w:szCs w:val="24"/>
                        </w:rPr>
                        <w:t>Lista entrada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AA2BA96" w14:textId="4FDCFA90" w:rsidR="003B6D3B" w:rsidRDefault="003B6D3B" w:rsidP="00824D77"/>
    <w:p w14:paraId="6B8539B5" w14:textId="3F08BA79" w:rsidR="003B6D3B" w:rsidRDefault="003B6D3B" w:rsidP="00824D77">
      <w:r w:rsidRPr="003B6D3B">
        <w:rPr>
          <w:noProof/>
          <w:lang w:eastAsia="es-PE"/>
        </w:rPr>
        <w:drawing>
          <wp:anchor distT="0" distB="0" distL="114300" distR="114300" simplePos="0" relativeHeight="252264448" behindDoc="1" locked="0" layoutInCell="1" allowOverlap="1" wp14:anchorId="4CE680D5" wp14:editId="2A072D82">
            <wp:simplePos x="0" y="0"/>
            <wp:positionH relativeFrom="column">
              <wp:posOffset>-4445</wp:posOffset>
            </wp:positionH>
            <wp:positionV relativeFrom="paragraph">
              <wp:posOffset>-1270</wp:posOffset>
            </wp:positionV>
            <wp:extent cx="5402580" cy="3238500"/>
            <wp:effectExtent l="0" t="0" r="7620" b="0"/>
            <wp:wrapNone/>
            <wp:docPr id="813163722" name="Imagen 8131637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6D3B">
        <w:rPr>
          <w:noProof/>
          <w:lang w:eastAsia="es-PE"/>
        </w:rPr>
        <w:drawing>
          <wp:anchor distT="0" distB="0" distL="114300" distR="114300" simplePos="0" relativeHeight="252262400" behindDoc="1" locked="0" layoutInCell="1" allowOverlap="1" wp14:anchorId="0EB97933" wp14:editId="1D57995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2580" cy="3223260"/>
            <wp:effectExtent l="0" t="0" r="7620" b="0"/>
            <wp:wrapNone/>
            <wp:docPr id="813163721" name="Imagen 8131637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4223E6" w14:textId="22680300" w:rsidR="003B6D3B" w:rsidRDefault="003B6D3B" w:rsidP="00824D77"/>
    <w:p w14:paraId="0B47E5AE" w14:textId="6042ED0C" w:rsidR="003B6D3B" w:rsidRDefault="003B6D3B" w:rsidP="00824D77"/>
    <w:p w14:paraId="028CBEFA" w14:textId="6C873996" w:rsidR="003B6D3B" w:rsidRDefault="003B6D3B" w:rsidP="00824D77"/>
    <w:p w14:paraId="1AB91540" w14:textId="4970F611" w:rsidR="003B6D3B" w:rsidRDefault="003B6D3B" w:rsidP="00824D77"/>
    <w:p w14:paraId="0D9CBE66" w14:textId="514108D3" w:rsidR="003B6D3B" w:rsidRDefault="003B6D3B" w:rsidP="00824D77"/>
    <w:p w14:paraId="46FC6237" w14:textId="5B50B078" w:rsidR="003B6D3B" w:rsidRDefault="003B6D3B" w:rsidP="00824D77"/>
    <w:p w14:paraId="418ED94A" w14:textId="2032C2BA" w:rsidR="003B6D3B" w:rsidRDefault="003B6D3B" w:rsidP="00824D77"/>
    <w:p w14:paraId="5665210D" w14:textId="00B1D481" w:rsidR="003B6D3B" w:rsidRDefault="003B6D3B" w:rsidP="00824D77"/>
    <w:p w14:paraId="4132181A" w14:textId="39D382FA" w:rsidR="003B6D3B" w:rsidRDefault="003B6D3B" w:rsidP="00824D77"/>
    <w:p w14:paraId="2B01A64F" w14:textId="20720EC1" w:rsidR="00964ABD" w:rsidRDefault="00964ABD" w:rsidP="00964ABD">
      <w:pPr>
        <w:spacing w:line="360" w:lineRule="auto"/>
        <w:ind w:left="1134"/>
        <w:jc w:val="both"/>
      </w:pPr>
      <w:r w:rsidRPr="00726993">
        <w:lastRenderedPageBreak/>
        <w:t>Este código</w:t>
      </w:r>
      <w:r>
        <w:t xml:space="preserve">, fue </w:t>
      </w:r>
      <w:r w:rsidRPr="00726993">
        <w:t>diseñad</w:t>
      </w:r>
      <w:r w:rsidR="00F5397E">
        <w:t>o</w:t>
      </w:r>
      <w:r w:rsidRPr="00726993">
        <w:t xml:space="preserve"> para generar </w:t>
      </w:r>
      <w:r>
        <w:t xml:space="preserve">una ventana de la “Lista entradas” para verificar los productos que ingresarán al almacén, </w:t>
      </w:r>
      <w:proofErr w:type="spellStart"/>
      <w:r>
        <w:t>esta</w:t>
      </w:r>
      <w:proofErr w:type="spellEnd"/>
      <w:r>
        <w:t xml:space="preserve"> diseñada con las atribuciones.</w:t>
      </w:r>
    </w:p>
    <w:p w14:paraId="52FA749E" w14:textId="48A82F7C" w:rsidR="003B6D3B" w:rsidRDefault="003B6D3B" w:rsidP="00824D77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66496" behindDoc="1" locked="0" layoutInCell="1" allowOverlap="1" wp14:anchorId="40B92614" wp14:editId="5DA92B9E">
                <wp:simplePos x="0" y="0"/>
                <wp:positionH relativeFrom="margin">
                  <wp:posOffset>38100</wp:posOffset>
                </wp:positionH>
                <wp:positionV relativeFrom="paragraph">
                  <wp:posOffset>0</wp:posOffset>
                </wp:positionV>
                <wp:extent cx="4838700" cy="259080"/>
                <wp:effectExtent l="0" t="0" r="0" b="7620"/>
                <wp:wrapTight wrapText="bothSides">
                  <wp:wrapPolygon edited="0">
                    <wp:start x="0" y="0"/>
                    <wp:lineTo x="0" y="20647"/>
                    <wp:lineTo x="21515" y="20647"/>
                    <wp:lineTo x="21515" y="0"/>
                    <wp:lineTo x="0" y="0"/>
                  </wp:wrapPolygon>
                </wp:wrapTight>
                <wp:docPr id="813163723" name="Cuadro de texto 813163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870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F9C4DB" w14:textId="1A04A847" w:rsidR="00BF485B" w:rsidRPr="00CB3AB8" w:rsidRDefault="00BF485B" w:rsidP="003B6D3B">
                            <w:pPr>
                              <w:pStyle w:val="Descripcin"/>
                              <w:jc w:val="center"/>
                              <w:rPr>
                                <w:rFonts w:cs="Times New Roman"/>
                                <w:b/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CB3AB8">
                              <w:rPr>
                                <w:sz w:val="24"/>
                                <w:szCs w:val="24"/>
                              </w:rPr>
                              <w:t>Fig. 4.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16. </w:t>
                            </w:r>
                            <w:r w:rsidRPr="00CB3AB8">
                              <w:rPr>
                                <w:sz w:val="24"/>
                                <w:szCs w:val="24"/>
                              </w:rPr>
                              <w:t xml:space="preserve">Código de ventana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Lista salida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92614" id="Cuadro de texto 813163723" o:spid="_x0000_s1228" type="#_x0000_t202" style="position:absolute;margin-left:3pt;margin-top:0;width:381pt;height:20.4pt;z-index:-2510499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bMIQQIAAIAEAAAOAAAAZHJzL2Uyb0RvYy54bWysVEtv2zAMvg/YfxB0X5zH1mZBnCJLkWFA&#10;0BZIh54VWY4FyKJGKbGzXz9KjpOu22nYRab4FL+P9PyurQ07KvQabM5HgyFnykootN3n/Pvz+sOU&#10;Mx+ELYQBq3J+Up7fLd6/mzdupsZQgSkUMkpi/axxOa9CcLMs87JStfADcMqSsQSsRaAr7rMCRUPZ&#10;a5ONh8ObrAEsHIJU3pP2vjPyRcpflkqGx7L0KjCTc3pbSCemcxfPbDEXsz0KV2l5fob4h1fUQlsq&#10;ekl1L4JgB9R/pKq1RPBQhoGEOoOy1FKlHqib0fBNN9tKOJV6IXC8u8Dk/19a+XB8QqaLnE9Hk9HN&#10;5HY84cyKmqhaHUSBwArFgmoDsKsDgdY4P6PYraPo0H6BlsiPYEa9J2XEoi2xjl/qkpGd4D9dIKeM&#10;TJLy43QyvR2SSZJt/OnzcJo4ya7RDn34qqBmUcg5EqUJaXHc+EAVybV3icU8GF2stTHxEg0rg+wo&#10;iP6m0kHFN1LEb17GRl8LMaozR012bSVKod21CafR+LZvdAfFifpH6MbKO7nWVHEjfHgSSHNEfdFu&#10;hEc6SgNNzuEscVYB/vybPvoTvWTlrKG5zLn/cRCoODPfLBEfh7gXsBd2vWAP9Qqo1xFtnZNJpAAM&#10;phdLhPqFVmYZq5BJWEm1ch56cRW67aCVk2q5TE40qk6Ejd06GVP3yD63LwLdmZc4Iw/QT6yYvaGn&#10;8+1wXh4ClDpxF5HtUDwDTmOeCDqvZNyj1/fkdf1xLH4BAAD//wMAUEsDBBQABgAIAAAAIQCfM4L2&#10;2gAAAAUBAAAPAAAAZHJzL2Rvd25yZXYueG1sTI/BTsMwDIbvSLxDZCQuiKVMqFSl6QQb3OCwMe3s&#10;NaataJyqSdfu7TEndrFs/dbnz8Vqdp060RBazwYeFgko4srblmsD+6/3+wxUiMgWO89k4EwBVuX1&#10;VYG59RNv6bSLtRIIhxwNNDH2udahashhWPieWLJvPziMMg61tgNOAnedXiZJqh22LBca7GndUPWz&#10;G52BdDOM05bXd5v92wd+9vXy8Ho+GHN7M788g4o0x/9l+NMXdSjF6ehHtkF1wpBPogGpEj6lmTRH&#10;A49JBros9KV9+QsAAP//AwBQSwECLQAUAAYACAAAACEAtoM4kv4AAADhAQAAEwAAAAAAAAAAAAAA&#10;AAAAAAAAW0NvbnRlbnRfVHlwZXNdLnhtbFBLAQItABQABgAIAAAAIQA4/SH/1gAAAJQBAAALAAAA&#10;AAAAAAAAAAAAAC8BAABfcmVscy8ucmVsc1BLAQItABQABgAIAAAAIQDnobMIQQIAAIAEAAAOAAAA&#10;AAAAAAAAAAAAAC4CAABkcnMvZTJvRG9jLnhtbFBLAQItABQABgAIAAAAIQCfM4L22gAAAAUBAAAP&#10;AAAAAAAAAAAAAAAAAJsEAABkcnMvZG93bnJldi54bWxQSwUGAAAAAAQABADzAAAAogUAAAAA&#10;" stroked="f">
                <v:textbox inset="0,0,0,0">
                  <w:txbxContent>
                    <w:p w14:paraId="36F9C4DB" w14:textId="1A04A847" w:rsidR="00BF485B" w:rsidRPr="00CB3AB8" w:rsidRDefault="00BF485B" w:rsidP="003B6D3B">
                      <w:pPr>
                        <w:pStyle w:val="Descripcin"/>
                        <w:jc w:val="center"/>
                        <w:rPr>
                          <w:rFonts w:cs="Times New Roman"/>
                          <w:b/>
                          <w:noProof/>
                          <w:color w:val="000000" w:themeColor="text1"/>
                          <w:sz w:val="40"/>
                          <w:szCs w:val="40"/>
                        </w:rPr>
                      </w:pPr>
                      <w:r w:rsidRPr="00CB3AB8">
                        <w:rPr>
                          <w:sz w:val="24"/>
                          <w:szCs w:val="24"/>
                        </w:rPr>
                        <w:t>Fig. 4.</w:t>
                      </w:r>
                      <w:r>
                        <w:rPr>
                          <w:sz w:val="24"/>
                          <w:szCs w:val="24"/>
                        </w:rPr>
                        <w:t xml:space="preserve">16. </w:t>
                      </w:r>
                      <w:r w:rsidRPr="00CB3AB8">
                        <w:rPr>
                          <w:sz w:val="24"/>
                          <w:szCs w:val="24"/>
                        </w:rPr>
                        <w:t xml:space="preserve">Código de ventana </w:t>
                      </w:r>
                      <w:r>
                        <w:rPr>
                          <w:sz w:val="24"/>
                          <w:szCs w:val="24"/>
                        </w:rPr>
                        <w:t>Lista salida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A092553" w14:textId="4281BAA0" w:rsidR="00824D77" w:rsidRDefault="003B6D3B" w:rsidP="00824D77">
      <w:r w:rsidRPr="003B6D3B">
        <w:rPr>
          <w:noProof/>
          <w:lang w:eastAsia="es-PE"/>
        </w:rPr>
        <w:drawing>
          <wp:anchor distT="0" distB="0" distL="114300" distR="114300" simplePos="0" relativeHeight="252268544" behindDoc="1" locked="0" layoutInCell="1" allowOverlap="1" wp14:anchorId="05E166CB" wp14:editId="31B8897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02580" cy="3323590"/>
            <wp:effectExtent l="19050" t="19050" r="26670" b="10160"/>
            <wp:wrapNone/>
            <wp:docPr id="813163724" name="Imagen 8131637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32359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219E4F8C" w14:textId="515E7737" w:rsidR="003B6D3B" w:rsidRDefault="003B6D3B" w:rsidP="00824D77"/>
    <w:p w14:paraId="30104C27" w14:textId="7C463F78" w:rsidR="003B6D3B" w:rsidRDefault="003B6D3B" w:rsidP="00824D77"/>
    <w:p w14:paraId="2DFDCD7D" w14:textId="7CC107A7" w:rsidR="003B6D3B" w:rsidRDefault="003B6D3B" w:rsidP="00824D77"/>
    <w:p w14:paraId="144F8A4E" w14:textId="4A7996E5" w:rsidR="003B6D3B" w:rsidRDefault="003B6D3B" w:rsidP="00824D77"/>
    <w:p w14:paraId="359EB0C0" w14:textId="23EF7C42" w:rsidR="003B6D3B" w:rsidRDefault="003B6D3B" w:rsidP="00824D77"/>
    <w:p w14:paraId="357EC6E5" w14:textId="5BA10DA4" w:rsidR="003B6D3B" w:rsidRDefault="003B6D3B" w:rsidP="00824D77"/>
    <w:p w14:paraId="4C952D3C" w14:textId="11F53CC7" w:rsidR="003B6D3B" w:rsidRDefault="003B6D3B" w:rsidP="00824D77"/>
    <w:p w14:paraId="082959F1" w14:textId="356C1625" w:rsidR="003B6D3B" w:rsidRDefault="003B6D3B" w:rsidP="00824D77"/>
    <w:p w14:paraId="0E9A47A3" w14:textId="4FBAE28C" w:rsidR="003B6D3B" w:rsidRDefault="003B6D3B" w:rsidP="00824D77"/>
    <w:p w14:paraId="4F9206C0" w14:textId="3019D130" w:rsidR="003B6D3B" w:rsidRDefault="003B6D3B" w:rsidP="00824D77"/>
    <w:p w14:paraId="697AE551" w14:textId="211AC467" w:rsidR="003B6D3B" w:rsidRDefault="003B6D3B" w:rsidP="00824D77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70592" behindDoc="1" locked="0" layoutInCell="1" allowOverlap="1" wp14:anchorId="1AED5D57" wp14:editId="1F2295BE">
                <wp:simplePos x="0" y="0"/>
                <wp:positionH relativeFrom="margin">
                  <wp:posOffset>0</wp:posOffset>
                </wp:positionH>
                <wp:positionV relativeFrom="paragraph">
                  <wp:posOffset>304800</wp:posOffset>
                </wp:positionV>
                <wp:extent cx="4838700" cy="259080"/>
                <wp:effectExtent l="0" t="0" r="0" b="7620"/>
                <wp:wrapTight wrapText="bothSides">
                  <wp:wrapPolygon edited="0">
                    <wp:start x="0" y="0"/>
                    <wp:lineTo x="0" y="20647"/>
                    <wp:lineTo x="21515" y="20647"/>
                    <wp:lineTo x="21515" y="0"/>
                    <wp:lineTo x="0" y="0"/>
                  </wp:wrapPolygon>
                </wp:wrapTight>
                <wp:docPr id="813163725" name="Cuadro de texto 813163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870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B3F2A6" w14:textId="508816B2" w:rsidR="00BF485B" w:rsidRPr="00CB3AB8" w:rsidRDefault="00BF485B" w:rsidP="003B6D3B">
                            <w:pPr>
                              <w:pStyle w:val="Descripcin"/>
                              <w:jc w:val="center"/>
                              <w:rPr>
                                <w:rFonts w:cs="Times New Roman"/>
                                <w:b/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CB3AB8">
                              <w:rPr>
                                <w:sz w:val="24"/>
                                <w:szCs w:val="24"/>
                              </w:rPr>
                              <w:t>Fig. 4.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17. </w:t>
                            </w:r>
                            <w:r w:rsidRPr="00CB3AB8">
                              <w:rPr>
                                <w:sz w:val="24"/>
                                <w:szCs w:val="24"/>
                              </w:rPr>
                              <w:t xml:space="preserve">Código de ventana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Lista salida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D5D57" id="Cuadro de texto 813163725" o:spid="_x0000_s1229" type="#_x0000_t202" style="position:absolute;margin-left:0;margin-top:24pt;width:381pt;height:20.4pt;z-index:-25104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e0CQQIAAIAEAAAOAAAAZHJzL2Uyb0RvYy54bWysVEtv2zAMvg/YfxB0X5zH2mZBnCJLkWFA&#10;0BZIh54VWY4FyKJGKbGzXz9KjpOt22nYRab4FL+P9Py+rQ07KvQabM5HgyFnykootN3n/NvL+sOU&#10;Mx+ELYQBq3J+Up7fL96/mzdupsZQgSkUMkpi/axxOa9CcLMs87JStfADcMqSsQSsRaAr7rMCRUPZ&#10;a5ONh8PbrAEsHIJU3pP2oTPyRcpflkqGp7L0KjCTc3pbSCemcxfPbDEXsz0KV2l5fob4h1fUQlsq&#10;ekn1IIJgB9R/pKq1RPBQhoGEOoOy1FKlHqib0fBNN9tKOJV6IXC8u8Dk/19a+Xh8RqaLnE9Hk9Ht&#10;5G58w5kVNVG1OogCgRWKBdUGYFcHAq1xfkaxW0fRof0MLZEfwYx6T8qIRVtiHb/UJSM7wX+6QE4Z&#10;mSTlx+lkejckkyTb+ObTcJo4ya7RDn34oqBmUcg5EqUJaXHc+EAVybV3icU8GF2stTHxEg0rg+wo&#10;iP6m0kHFN1LEb17GRl8LMaozR012bSVKod21CafReNo3uoPiRP0jdGPlnVxrqrgRPjwLpDmivmg3&#10;whMdpYEm53CWOKsAf/xNH/2JXrJy1tBc5tx/PwhUnJmvloiPQ9wL2Au7XrCHegXU64i2zskkUgAG&#10;04slQv1KK7OMVcgkrKRaOQ+9uArddtDKSbVcJicaVSfCxm6djKl7ZF/aV4HuzEuckUfoJ1bM3tDT&#10;+XY4Lw8BSp24i8h2KJ4BpzFPBJ1XMu7Rr/fkdf1xLH4CAAD//wMAUEsDBBQABgAIAAAAIQA2k4MW&#10;3AAAAAYBAAAPAAAAZHJzL2Rvd25yZXYueG1sTI9BT8MwDIXvSPyHyEhcEEupUIlK0wk2uMFhY9o5&#10;a7y2WuNUTbp2/x5zYic/61nvfS6Ws+vEGYfQetLwtEhAIFXetlRr2P18PioQIRqypvOEGi4YYFne&#10;3hQmt36iDZ63sRYcQiE3GpoY+1zKUDXoTFj4Hom9ox+cibwOtbSDmTjcdTJNkkw60xI3NKbHVYPV&#10;aTs6Ddl6GKcNrR7Wu48v893X6f79stf6/m5+ewURcY7/x/CHz+hQMtPBj2SD6DTwI1HDs+LJ7kuW&#10;sjhoUEqBLAt5jV/+AgAA//8DAFBLAQItABQABgAIAAAAIQC2gziS/gAAAOEBAAATAAAAAAAAAAAA&#10;AAAAAAAAAABbQ29udGVudF9UeXBlc10ueG1sUEsBAi0AFAAGAAgAAAAhADj9If/WAAAAlAEAAAsA&#10;AAAAAAAAAAAAAAAALwEAAF9yZWxzLy5yZWxzUEsBAi0AFAAGAAgAAAAhAIrd7QJBAgAAgAQAAA4A&#10;AAAAAAAAAAAAAAAALgIAAGRycy9lMm9Eb2MueG1sUEsBAi0AFAAGAAgAAAAhADaTgxbcAAAABgEA&#10;AA8AAAAAAAAAAAAAAAAAmwQAAGRycy9kb3ducmV2LnhtbFBLBQYAAAAABAAEAPMAAACkBQAAAAA=&#10;" stroked="f">
                <v:textbox inset="0,0,0,0">
                  <w:txbxContent>
                    <w:p w14:paraId="12B3F2A6" w14:textId="508816B2" w:rsidR="00BF485B" w:rsidRPr="00CB3AB8" w:rsidRDefault="00BF485B" w:rsidP="003B6D3B">
                      <w:pPr>
                        <w:pStyle w:val="Descripcin"/>
                        <w:jc w:val="center"/>
                        <w:rPr>
                          <w:rFonts w:cs="Times New Roman"/>
                          <w:b/>
                          <w:noProof/>
                          <w:color w:val="000000" w:themeColor="text1"/>
                          <w:sz w:val="40"/>
                          <w:szCs w:val="40"/>
                        </w:rPr>
                      </w:pPr>
                      <w:r w:rsidRPr="00CB3AB8">
                        <w:rPr>
                          <w:sz w:val="24"/>
                          <w:szCs w:val="24"/>
                        </w:rPr>
                        <w:t>Fig. 4.</w:t>
                      </w:r>
                      <w:r>
                        <w:rPr>
                          <w:sz w:val="24"/>
                          <w:szCs w:val="24"/>
                        </w:rPr>
                        <w:t xml:space="preserve">17. </w:t>
                      </w:r>
                      <w:r w:rsidRPr="00CB3AB8">
                        <w:rPr>
                          <w:sz w:val="24"/>
                          <w:szCs w:val="24"/>
                        </w:rPr>
                        <w:t xml:space="preserve">Código de ventana </w:t>
                      </w:r>
                      <w:r>
                        <w:rPr>
                          <w:sz w:val="24"/>
                          <w:szCs w:val="24"/>
                        </w:rPr>
                        <w:t>Lista salida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5104149" w14:textId="2BA549B0" w:rsidR="003B6D3B" w:rsidRDefault="003B6D3B" w:rsidP="00824D77"/>
    <w:p w14:paraId="7F08B94E" w14:textId="64974C3B" w:rsidR="003B6D3B" w:rsidRDefault="003B6D3B" w:rsidP="00824D77">
      <w:r w:rsidRPr="003B6D3B">
        <w:rPr>
          <w:noProof/>
          <w:lang w:eastAsia="es-PE"/>
        </w:rPr>
        <w:drawing>
          <wp:anchor distT="0" distB="0" distL="114300" distR="114300" simplePos="0" relativeHeight="252272640" behindDoc="1" locked="0" layoutInCell="1" allowOverlap="1" wp14:anchorId="66642C3A" wp14:editId="24B8E78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2580" cy="3268980"/>
            <wp:effectExtent l="0" t="0" r="7620" b="7620"/>
            <wp:wrapNone/>
            <wp:docPr id="813163726" name="Imagen 8131637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46EFE" w14:textId="5DB922E5" w:rsidR="003B6D3B" w:rsidRDefault="003B6D3B" w:rsidP="00824D77"/>
    <w:p w14:paraId="227C82B6" w14:textId="1DAF473A" w:rsidR="003B6D3B" w:rsidRDefault="003B6D3B" w:rsidP="00824D77"/>
    <w:p w14:paraId="684C3E01" w14:textId="4FF3A692" w:rsidR="003B6D3B" w:rsidRDefault="003B6D3B" w:rsidP="00824D77"/>
    <w:p w14:paraId="514A12B1" w14:textId="21BC0078" w:rsidR="003B6D3B" w:rsidRDefault="003B6D3B" w:rsidP="00824D77"/>
    <w:p w14:paraId="446AD236" w14:textId="510F3A8E" w:rsidR="003B6D3B" w:rsidRDefault="003B6D3B" w:rsidP="00824D77"/>
    <w:p w14:paraId="50464ABA" w14:textId="33ADA60D" w:rsidR="003B6D3B" w:rsidRDefault="003B6D3B" w:rsidP="00824D77"/>
    <w:p w14:paraId="27C80A74" w14:textId="4045D3CA" w:rsidR="003B6D3B" w:rsidRDefault="003B6D3B" w:rsidP="00824D77"/>
    <w:p w14:paraId="51DAC971" w14:textId="516EE4D1" w:rsidR="003B6D3B" w:rsidRDefault="003B6D3B" w:rsidP="00824D77"/>
    <w:p w14:paraId="264D0DEE" w14:textId="751C1B6E" w:rsidR="003B6D3B" w:rsidRDefault="003B6D3B" w:rsidP="00824D77"/>
    <w:p w14:paraId="52553F19" w14:textId="2B6290E7" w:rsidR="003B6D3B" w:rsidRDefault="003B6D3B" w:rsidP="00824D77"/>
    <w:p w14:paraId="1F11962F" w14:textId="19080FF6" w:rsidR="003B6D3B" w:rsidRDefault="003D7D1B" w:rsidP="00A914D8">
      <w:pPr>
        <w:spacing w:line="360" w:lineRule="auto"/>
        <w:ind w:left="1134"/>
        <w:jc w:val="both"/>
      </w:pPr>
      <w:r>
        <w:lastRenderedPageBreak/>
        <w:t>Este código</w:t>
      </w:r>
      <w:r w:rsidR="00A914D8">
        <w:t xml:space="preserve">, fue </w:t>
      </w:r>
      <w:r w:rsidR="00A914D8" w:rsidRPr="00726993">
        <w:t>diseñad</w:t>
      </w:r>
      <w:r w:rsidR="00A914D8">
        <w:t>o</w:t>
      </w:r>
      <w:r w:rsidR="00A914D8" w:rsidRPr="00726993">
        <w:t xml:space="preserve"> para generar </w:t>
      </w:r>
      <w:r w:rsidR="00A914D8">
        <w:t>una ventana de la “Lista salidas” para verificar los productos que saldrán del almacén, está diseñada con las atribuciones necesarias para poder ejecutarlas.</w:t>
      </w:r>
    </w:p>
    <w:p w14:paraId="23B0926B" w14:textId="7499CB62" w:rsidR="003B6D3B" w:rsidRDefault="00964ABD" w:rsidP="00824D77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76736" behindDoc="1" locked="0" layoutInCell="1" allowOverlap="1" wp14:anchorId="7216C03E" wp14:editId="45AADF35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4838700" cy="259080"/>
                <wp:effectExtent l="0" t="0" r="0" b="7620"/>
                <wp:wrapTight wrapText="bothSides">
                  <wp:wrapPolygon edited="0">
                    <wp:start x="0" y="0"/>
                    <wp:lineTo x="0" y="20647"/>
                    <wp:lineTo x="21515" y="20647"/>
                    <wp:lineTo x="21515" y="0"/>
                    <wp:lineTo x="0" y="0"/>
                  </wp:wrapPolygon>
                </wp:wrapTight>
                <wp:docPr id="813163728" name="Cuadro de texto 813163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870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30DC0B" w14:textId="7074D4E4" w:rsidR="00BF485B" w:rsidRPr="00CB3AB8" w:rsidRDefault="00BF485B" w:rsidP="00964ABD">
                            <w:pPr>
                              <w:pStyle w:val="Descripcin"/>
                              <w:jc w:val="center"/>
                              <w:rPr>
                                <w:rFonts w:cs="Times New Roman"/>
                                <w:b/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CB3AB8">
                              <w:rPr>
                                <w:sz w:val="24"/>
                                <w:szCs w:val="24"/>
                              </w:rPr>
                              <w:t>Fig. 4.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17. V</w:t>
                            </w:r>
                            <w:r w:rsidRPr="00CB3AB8">
                              <w:rPr>
                                <w:sz w:val="24"/>
                                <w:szCs w:val="24"/>
                              </w:rPr>
                              <w:t xml:space="preserve">entana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Stock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6C03E" id="Cuadro de texto 813163728" o:spid="_x0000_s1230" type="#_x0000_t202" style="position:absolute;margin-left:0;margin-top:.7pt;width:381pt;height:20.4pt;z-index:-2510397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DLNQQIAAIAEAAAOAAAAZHJzL2Uyb0RvYy54bWysVEtv2zAMvg/YfxB0X5zH1qZBnCJLkWFA&#10;0BZIh54VWY4FyKJGKbGzXz9KjpOt22nYRab4FL+P9Py+rQ07KvQabM5HgyFnykootN3n/NvL+sOU&#10;Mx+ELYQBq3J+Up7fL96/mzdupsZQgSkUMkpi/axxOa9CcLMs87JStfADcMqSsQSsRaAr7rMCRUPZ&#10;a5ONh8ObrAEsHIJU3pP2oTPyRcpflkqGp7L0KjCTc3pbSCemcxfPbDEXsz0KV2l5fob4h1fUQlsq&#10;ekn1IIJgB9R/pKq1RPBQhoGEOoOy1FKlHqib0fBNN9tKOJV6IXC8u8Dk/19a+Xh8RqaLnE9Hk9HN&#10;5HZMhFlRE1WrgygQWKFYUG0AdnUg0BrnZxS7dRQd2s/QEvkRzKj3pIxYtCXW8UtdMrIT/KcL5JSR&#10;SVJ+nE6mt0MySbKNP90Np4mT7Brt0IcvCmoWhZwjUZqQFseND1SRXHuXWMyD0cVaGxMv0bAyyI6C&#10;6G8qHVR8I0X85mVs9LUQozpz1GTXVqIU2l2bcBqN7/pGd1CcqH+Ebqy8k2tNFTfCh2eBNEfUF+1G&#10;eKKjNNDkHM4SZxXgj7/poz/RS1bOGprLnPvvB4GKM/PVEvFxiHsBe2HXC/ZQr4B6HdHWOZlECsBg&#10;erFEqF9pZZaxCpmElVQr56EXV6HbDlo5qZbL5ESj6kTY2K2TMXWP7Ev7KtCdeYkz8gj9xIrZG3o6&#10;3w7n5SFAqRN3EdkOxTPgNOaJoPNKxj369Z68rj+OxU8AAAD//wMAUEsDBBQABgAIAAAAIQCiUfhL&#10;2gAAAAUBAAAPAAAAZHJzL2Rvd25yZXYueG1sTI/BTsMwEETvSPyDtUhcEHWwqoBCnApauMGhpep5&#10;G5skIl5HttOkf89yosfZWc28KVez68XJhth50vCwyEBYqr3pqNGw/3q/fwIRE5LB3pPVcLYRVtX1&#10;VYmF8RNt7WmXGsEhFAvU0KY0FFLGurUO48IPltj79sFhYhkaaQJOHO56qbIslw474oYWB7tubf2z&#10;G52GfBPGaUvru83+7QM/h0YdXs8HrW9v5pdnEMnO6f8Z/vAZHSpmOvqRTBS9Bh6S+LoEweZjrlgf&#10;NSyVAlmV8pK++gUAAP//AwBQSwECLQAUAAYACAAAACEAtoM4kv4AAADhAQAAEwAAAAAAAAAAAAAA&#10;AAAAAAAAW0NvbnRlbnRfVHlwZXNdLnhtbFBLAQItABQABgAIAAAAIQA4/SH/1gAAAJQBAAALAAAA&#10;AAAAAAAAAAAAAC8BAABfcmVscy8ucmVsc1BLAQItABQABgAIAAAAIQBdEDLNQQIAAIAEAAAOAAAA&#10;AAAAAAAAAAAAAC4CAABkcnMvZTJvRG9jLnhtbFBLAQItABQABgAIAAAAIQCiUfhL2gAAAAUBAAAP&#10;AAAAAAAAAAAAAAAAAJsEAABkcnMvZG93bnJldi54bWxQSwUGAAAAAAQABADzAAAAogUAAAAA&#10;" stroked="f">
                <v:textbox inset="0,0,0,0">
                  <w:txbxContent>
                    <w:p w14:paraId="7830DC0B" w14:textId="7074D4E4" w:rsidR="00BF485B" w:rsidRPr="00CB3AB8" w:rsidRDefault="00BF485B" w:rsidP="00964ABD">
                      <w:pPr>
                        <w:pStyle w:val="Descripcin"/>
                        <w:jc w:val="center"/>
                        <w:rPr>
                          <w:rFonts w:cs="Times New Roman"/>
                          <w:b/>
                          <w:noProof/>
                          <w:color w:val="000000" w:themeColor="text1"/>
                          <w:sz w:val="40"/>
                          <w:szCs w:val="40"/>
                        </w:rPr>
                      </w:pPr>
                      <w:r w:rsidRPr="00CB3AB8">
                        <w:rPr>
                          <w:sz w:val="24"/>
                          <w:szCs w:val="24"/>
                        </w:rPr>
                        <w:t>Fig. 4.</w:t>
                      </w:r>
                      <w:r>
                        <w:rPr>
                          <w:sz w:val="24"/>
                          <w:szCs w:val="24"/>
                        </w:rPr>
                        <w:t>17. V</w:t>
                      </w:r>
                      <w:r w:rsidRPr="00CB3AB8">
                        <w:rPr>
                          <w:sz w:val="24"/>
                          <w:szCs w:val="24"/>
                        </w:rPr>
                        <w:t xml:space="preserve">entana </w:t>
                      </w:r>
                      <w:r>
                        <w:rPr>
                          <w:sz w:val="24"/>
                          <w:szCs w:val="24"/>
                        </w:rPr>
                        <w:t>Stock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F0B057A" w14:textId="42484842" w:rsidR="003B6D3B" w:rsidRDefault="00964ABD" w:rsidP="00824D77">
      <w:r w:rsidRPr="003B6D3B">
        <w:rPr>
          <w:noProof/>
          <w:lang w:eastAsia="es-PE"/>
        </w:rPr>
        <w:drawing>
          <wp:anchor distT="0" distB="0" distL="114300" distR="114300" simplePos="0" relativeHeight="252274688" behindDoc="1" locked="0" layoutInCell="1" allowOverlap="1" wp14:anchorId="0DC57127" wp14:editId="0B4FC87D">
            <wp:simplePos x="0" y="0"/>
            <wp:positionH relativeFrom="margin">
              <wp:align>right</wp:align>
            </wp:positionH>
            <wp:positionV relativeFrom="paragraph">
              <wp:posOffset>34925</wp:posOffset>
            </wp:positionV>
            <wp:extent cx="5402580" cy="3354705"/>
            <wp:effectExtent l="19050" t="19050" r="26670" b="17145"/>
            <wp:wrapNone/>
            <wp:docPr id="813163727" name="Imagen 81316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35470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5CBCFCDA" w14:textId="0DFFADD4" w:rsidR="003B6D3B" w:rsidRDefault="003B6D3B" w:rsidP="00824D77"/>
    <w:p w14:paraId="24BC681F" w14:textId="066F1FDE" w:rsidR="003B6D3B" w:rsidRDefault="003B6D3B" w:rsidP="00824D77"/>
    <w:p w14:paraId="0FED79C9" w14:textId="2465E060" w:rsidR="003B6D3B" w:rsidRDefault="003B6D3B" w:rsidP="00824D77"/>
    <w:p w14:paraId="735D79DF" w14:textId="0C1851EC" w:rsidR="003B6D3B" w:rsidRDefault="003B6D3B" w:rsidP="00824D77"/>
    <w:p w14:paraId="38AA5C7A" w14:textId="43771E19" w:rsidR="003B6D3B" w:rsidRDefault="003B6D3B" w:rsidP="00824D77"/>
    <w:p w14:paraId="784E1868" w14:textId="670B3734" w:rsidR="003B6D3B" w:rsidRDefault="003B6D3B" w:rsidP="00824D77"/>
    <w:p w14:paraId="3451B59C" w14:textId="63503080" w:rsidR="003B6D3B" w:rsidRDefault="003B6D3B" w:rsidP="00824D77"/>
    <w:p w14:paraId="48ADCDC5" w14:textId="4D9A9B4D" w:rsidR="003B6D3B" w:rsidRDefault="003B6D3B" w:rsidP="00824D77"/>
    <w:p w14:paraId="1A919B1D" w14:textId="30A72C83" w:rsidR="003B6D3B" w:rsidRDefault="003B6D3B" w:rsidP="00824D77"/>
    <w:p w14:paraId="7D65BE9B" w14:textId="16790B6A" w:rsidR="003B6D3B" w:rsidRDefault="003B6D3B" w:rsidP="00824D77"/>
    <w:p w14:paraId="2B1F1DFF" w14:textId="5F0DC6B5" w:rsidR="003B6D3B" w:rsidRDefault="00964ABD" w:rsidP="00824D77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78784" behindDoc="1" locked="0" layoutInCell="1" allowOverlap="1" wp14:anchorId="1A8951E5" wp14:editId="07444CC6">
                <wp:simplePos x="0" y="0"/>
                <wp:positionH relativeFrom="page">
                  <wp:posOffset>1522730</wp:posOffset>
                </wp:positionH>
                <wp:positionV relativeFrom="paragraph">
                  <wp:posOffset>227330</wp:posOffset>
                </wp:positionV>
                <wp:extent cx="4838700" cy="259080"/>
                <wp:effectExtent l="0" t="0" r="0" b="7620"/>
                <wp:wrapTight wrapText="bothSides">
                  <wp:wrapPolygon edited="0">
                    <wp:start x="0" y="0"/>
                    <wp:lineTo x="0" y="20647"/>
                    <wp:lineTo x="21515" y="20647"/>
                    <wp:lineTo x="21515" y="0"/>
                    <wp:lineTo x="0" y="0"/>
                  </wp:wrapPolygon>
                </wp:wrapTight>
                <wp:docPr id="813163729" name="Cuadro de texto 813163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870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DF9877" w14:textId="287E957D" w:rsidR="00BF485B" w:rsidRPr="00CB3AB8" w:rsidRDefault="00BF485B" w:rsidP="00964ABD">
                            <w:pPr>
                              <w:pStyle w:val="Descripcin"/>
                              <w:jc w:val="center"/>
                              <w:rPr>
                                <w:rFonts w:cs="Times New Roman"/>
                                <w:b/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CB3AB8">
                              <w:rPr>
                                <w:sz w:val="24"/>
                                <w:szCs w:val="24"/>
                              </w:rPr>
                              <w:t>Fig. 4.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18. Código de la V</w:t>
                            </w:r>
                            <w:r w:rsidRPr="00CB3AB8">
                              <w:rPr>
                                <w:sz w:val="24"/>
                                <w:szCs w:val="24"/>
                              </w:rPr>
                              <w:t xml:space="preserve">entana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Stock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951E5" id="Cuadro de texto 813163729" o:spid="_x0000_s1231" type="#_x0000_t202" style="position:absolute;margin-left:119.9pt;margin-top:17.9pt;width:381pt;height:20.4pt;z-index:-25103769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cltQAIAAIAEAAAOAAAAZHJzL2Uyb0RvYy54bWysVN9v2jAQfp+0/8Hy+0iAraWIUDEqpkmo&#10;rUSnPhvHIZYcn3c2JOyv39kQ2Lo9TXtxzvfT9313md13jWEHhV6DLfhwkHOmrIRS213Bv72sPkw4&#10;80HYUhiwquBH5fn9/P27WeumagQ1mFIhoyTWT1tX8DoEN80yL2vVCD8ApywZK8BGBLriLitRtJS9&#10;Mdkoz2+yFrB0CFJ5T9qHk5HPU/6qUjI8VZVXgZmC09tCOjGd23hm85mY7lC4WsvzM8Q/vKIR2lLR&#10;S6oHEQTbo/4jVaMlgocqDCQ0GVSVlir1QN0M8zfdbGrhVOqFwPHuApP/f2nl4+EZmS4LPhmOhzfj&#10;29EdZ1Y0RNVyL0oEVioWVBeAXR0ItNb5KcVuHEWH7jN0RH4EM+o9KSMWXYVN/FKXjOwE//ECOWVk&#10;kpQfJ+PJbU4mSbbRp7t8kjjJrtEOffiioGFRKDgSpQlpcVj7QBXJtXeJxTwYXa60MfESDUuD7CCI&#10;/rbWQcU3UsRvXsZGXwsx6mSOmuzaSpRCt+0STsNxemHUbaE8Uv8Ip7HyTq40VVwLH54F0hxRX7Qb&#10;4YmOykBbcDhLnNWAP/6mj/5EL1k5a2kuC+6/7wUqzsxXS8THIe4F7IVtL9h9swTqdUhb52QSKQCD&#10;6cUKoXmllVnEKmQSVlKtgodeXIbTdtDKSbVYJCcaVSfC2m6cjKl7ZF+6V4HuzEuckUfoJ1ZM39Bz&#10;8j3hvNgHqHTi7oriGXAa80TQeSXjHv16T17XH8f8JwAAAP//AwBQSwMEFAAGAAgAAAAhAOlkBZrf&#10;AAAACgEAAA8AAABkcnMvZG93bnJldi54bWxMj0FPwzAMhe9I/IfISFwQS9aJAqXuBBvcxmFj2tlr&#10;QlvROFWTrt2/JzvByX7y03uf8+VkW3EyvW8cI8xnCoTh0umGK4T918f9EwgfiDW1jg3C2XhYFtdX&#10;OWXajbw1p12oRAxhnxFCHUKXSenL2ljyM9cZjrdv11sKUfaV1D2NMdy2MlEqlZYajg01dWZVm/Jn&#10;N1iEdN0P45ZXd+v9+4Y+uyo5vJ0PiLc30+sLiGCm8GeGC35EhyIyHd3A2osWIVk8R/SAsHiI82JQ&#10;ah63I8JjmoIscvn/heIXAAD//wMAUEsBAi0AFAAGAAgAAAAhALaDOJL+AAAA4QEAABMAAAAAAAAA&#10;AAAAAAAAAAAAAFtDb250ZW50X1R5cGVzXS54bWxQSwECLQAUAAYACAAAACEAOP0h/9YAAACUAQAA&#10;CwAAAAAAAAAAAAAAAAAvAQAAX3JlbHMvLnJlbHNQSwECLQAUAAYACAAAACEAlBHJbUACAACABAAA&#10;DgAAAAAAAAAAAAAAAAAuAgAAZHJzL2Uyb0RvYy54bWxQSwECLQAUAAYACAAAACEA6WQFmt8AAAAK&#10;AQAADwAAAAAAAAAAAAAAAACaBAAAZHJzL2Rvd25yZXYueG1sUEsFBgAAAAAEAAQA8wAAAKYFAAAA&#10;AA==&#10;" stroked="f">
                <v:textbox inset="0,0,0,0">
                  <w:txbxContent>
                    <w:p w14:paraId="65DF9877" w14:textId="287E957D" w:rsidR="00BF485B" w:rsidRPr="00CB3AB8" w:rsidRDefault="00BF485B" w:rsidP="00964ABD">
                      <w:pPr>
                        <w:pStyle w:val="Descripcin"/>
                        <w:jc w:val="center"/>
                        <w:rPr>
                          <w:rFonts w:cs="Times New Roman"/>
                          <w:b/>
                          <w:noProof/>
                          <w:color w:val="000000" w:themeColor="text1"/>
                          <w:sz w:val="40"/>
                          <w:szCs w:val="40"/>
                        </w:rPr>
                      </w:pPr>
                      <w:r w:rsidRPr="00CB3AB8">
                        <w:rPr>
                          <w:sz w:val="24"/>
                          <w:szCs w:val="24"/>
                        </w:rPr>
                        <w:t>Fig. 4.</w:t>
                      </w:r>
                      <w:r>
                        <w:rPr>
                          <w:sz w:val="24"/>
                          <w:szCs w:val="24"/>
                        </w:rPr>
                        <w:t>18. Código de la V</w:t>
                      </w:r>
                      <w:r w:rsidRPr="00CB3AB8">
                        <w:rPr>
                          <w:sz w:val="24"/>
                          <w:szCs w:val="24"/>
                        </w:rPr>
                        <w:t xml:space="preserve">entana </w:t>
                      </w:r>
                      <w:r>
                        <w:rPr>
                          <w:sz w:val="24"/>
                          <w:szCs w:val="24"/>
                        </w:rPr>
                        <w:t>Stock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0755D555" w14:textId="11066B25" w:rsidR="003B6D3B" w:rsidRDefault="00964ABD" w:rsidP="00824D77">
      <w:r w:rsidRPr="00964ABD">
        <w:rPr>
          <w:noProof/>
          <w:lang w:eastAsia="es-PE"/>
        </w:rPr>
        <w:drawing>
          <wp:anchor distT="0" distB="0" distL="114300" distR="114300" simplePos="0" relativeHeight="252280832" behindDoc="1" locked="0" layoutInCell="1" allowOverlap="1" wp14:anchorId="3E492530" wp14:editId="1398F35A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402580" cy="3293745"/>
            <wp:effectExtent l="0" t="0" r="7620" b="1905"/>
            <wp:wrapNone/>
            <wp:docPr id="813163731" name="Imagen 8131637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0310C" w14:textId="286E76C2" w:rsidR="003B6D3B" w:rsidRDefault="003B6D3B" w:rsidP="00824D77"/>
    <w:p w14:paraId="6BAEEB89" w14:textId="3A3B04BC" w:rsidR="003B6D3B" w:rsidRDefault="003B6D3B" w:rsidP="00824D77"/>
    <w:p w14:paraId="72B04DB0" w14:textId="0DD3911A" w:rsidR="003B6D3B" w:rsidRDefault="003B6D3B" w:rsidP="00824D77"/>
    <w:p w14:paraId="3403CFD3" w14:textId="4AA9617D" w:rsidR="003B6D3B" w:rsidRDefault="003B6D3B" w:rsidP="00824D77"/>
    <w:p w14:paraId="5DB5B7E2" w14:textId="6F1DF274" w:rsidR="003B6D3B" w:rsidRDefault="003B6D3B" w:rsidP="00824D77"/>
    <w:p w14:paraId="4FF0102D" w14:textId="47A96E8E" w:rsidR="003B6D3B" w:rsidRDefault="003B6D3B" w:rsidP="00824D77"/>
    <w:p w14:paraId="4A03201E" w14:textId="74F3F344" w:rsidR="003B6D3B" w:rsidRDefault="003B6D3B" w:rsidP="00824D77"/>
    <w:p w14:paraId="4DC865C6" w14:textId="1BF53054" w:rsidR="003B6D3B" w:rsidRDefault="003B6D3B" w:rsidP="00824D77"/>
    <w:p w14:paraId="284BC05D" w14:textId="7D1F6BF3" w:rsidR="003B6D3B" w:rsidRDefault="003B6D3B" w:rsidP="00824D77"/>
    <w:p w14:paraId="397D4403" w14:textId="77777777" w:rsidR="003B6D3B" w:rsidRDefault="003B6D3B" w:rsidP="00824D77"/>
    <w:p w14:paraId="32556153" w14:textId="6DBC8BD9" w:rsidR="00824D77" w:rsidRDefault="00824D77" w:rsidP="00824D77"/>
    <w:p w14:paraId="778BEA26" w14:textId="64DF814D" w:rsidR="00916FF4" w:rsidRPr="0062448C" w:rsidRDefault="00234CDF" w:rsidP="0062448C">
      <w:pPr>
        <w:pStyle w:val="Ttulo5"/>
        <w:jc w:val="center"/>
        <w:rPr>
          <w:sz w:val="28"/>
          <w:szCs w:val="22"/>
        </w:rPr>
      </w:pPr>
      <w:r w:rsidRPr="0062448C">
        <w:rPr>
          <w:sz w:val="28"/>
          <w:szCs w:val="22"/>
        </w:rPr>
        <w:lastRenderedPageBreak/>
        <w:t>CONCLUSIONES</w:t>
      </w:r>
      <w:bookmarkEnd w:id="174"/>
    </w:p>
    <w:p w14:paraId="22E76DA6" w14:textId="4D4CFE5A" w:rsidR="008E6D7C" w:rsidRPr="008E6D7C" w:rsidRDefault="008E6D7C" w:rsidP="009C3CB4">
      <w:pPr>
        <w:spacing w:before="0" w:after="120" w:line="360" w:lineRule="auto"/>
        <w:jc w:val="both"/>
        <w:rPr>
          <w:rFonts w:cs="Times New Roman"/>
          <w:b/>
          <w:sz w:val="28"/>
          <w:szCs w:val="28"/>
        </w:rPr>
      </w:pPr>
    </w:p>
    <w:p w14:paraId="05526555" w14:textId="0A126A5A" w:rsidR="00AA407A" w:rsidRDefault="00E20895" w:rsidP="00AA407A">
      <w:pPr>
        <w:pStyle w:val="Prrafodelista"/>
        <w:numPr>
          <w:ilvl w:val="3"/>
          <w:numId w:val="29"/>
        </w:numPr>
        <w:spacing w:before="0" w:after="120" w:line="360" w:lineRule="auto"/>
        <w:ind w:left="426"/>
        <w:jc w:val="both"/>
        <w:rPr>
          <w:rFonts w:cs="Times New Roman"/>
          <w:bCs/>
          <w:szCs w:val="24"/>
        </w:rPr>
      </w:pPr>
      <w:r w:rsidRPr="00AA407A">
        <w:rPr>
          <w:rFonts w:cs="Times New Roman"/>
          <w:bCs/>
          <w:szCs w:val="24"/>
        </w:rPr>
        <w:t xml:space="preserve">El proyecto se enfoca exclusivamente en la optimización y mejora del proceso </w:t>
      </w:r>
      <w:r w:rsidR="007B024B">
        <w:rPr>
          <w:rFonts w:cs="Times New Roman"/>
          <w:bCs/>
          <w:szCs w:val="24"/>
        </w:rPr>
        <w:t>de registro de artículos en el almacén del colegio de ciencias “Louis Pasteur</w:t>
      </w:r>
      <w:r w:rsidRPr="00AA407A">
        <w:rPr>
          <w:rFonts w:cs="Times New Roman"/>
          <w:bCs/>
          <w:szCs w:val="24"/>
        </w:rPr>
        <w:t xml:space="preserve">". No se contemplan modificaciones en otros aspectos </w:t>
      </w:r>
      <w:r w:rsidR="007B024B">
        <w:rPr>
          <w:rFonts w:cs="Times New Roman"/>
          <w:bCs/>
          <w:szCs w:val="24"/>
        </w:rPr>
        <w:t>del sistema de escritorio</w:t>
      </w:r>
      <w:r w:rsidRPr="00AA407A">
        <w:rPr>
          <w:rFonts w:cs="Times New Roman"/>
          <w:bCs/>
          <w:szCs w:val="24"/>
        </w:rPr>
        <w:t>, como la gestión general de la misma.</w:t>
      </w:r>
    </w:p>
    <w:p w14:paraId="7807C6DE" w14:textId="11B4F558" w:rsidR="00AA407A" w:rsidRDefault="00E20895" w:rsidP="00AA407A">
      <w:pPr>
        <w:pStyle w:val="Prrafodelista"/>
        <w:numPr>
          <w:ilvl w:val="3"/>
          <w:numId w:val="29"/>
        </w:numPr>
        <w:spacing w:before="0" w:after="120" w:line="360" w:lineRule="auto"/>
        <w:ind w:left="426"/>
        <w:jc w:val="both"/>
        <w:rPr>
          <w:rFonts w:cs="Times New Roman"/>
          <w:bCs/>
          <w:szCs w:val="24"/>
        </w:rPr>
      </w:pPr>
      <w:r w:rsidRPr="00AA407A">
        <w:rPr>
          <w:rFonts w:cs="Times New Roman"/>
          <w:bCs/>
          <w:szCs w:val="24"/>
        </w:rPr>
        <w:t xml:space="preserve">El proyecto se centra en enriquecer la experiencia del </w:t>
      </w:r>
      <w:r w:rsidR="007B024B">
        <w:rPr>
          <w:rFonts w:cs="Times New Roman"/>
          <w:bCs/>
          <w:szCs w:val="24"/>
        </w:rPr>
        <w:t>usuario</w:t>
      </w:r>
      <w:r w:rsidRPr="00AA407A">
        <w:rPr>
          <w:rFonts w:cs="Times New Roman"/>
          <w:bCs/>
          <w:szCs w:val="24"/>
        </w:rPr>
        <w:t xml:space="preserve"> a través de avances tecnológicos en el proceso de </w:t>
      </w:r>
      <w:r w:rsidR="007B024B">
        <w:rPr>
          <w:rFonts w:cs="Times New Roman"/>
          <w:bCs/>
          <w:szCs w:val="24"/>
        </w:rPr>
        <w:t>registro.</w:t>
      </w:r>
      <w:r w:rsidRPr="00AA407A">
        <w:rPr>
          <w:rFonts w:cs="Times New Roman"/>
          <w:bCs/>
          <w:szCs w:val="24"/>
        </w:rPr>
        <w:t xml:space="preserve"> Esto sugiere una prioridad en la satisfacción de</w:t>
      </w:r>
      <w:r w:rsidR="0010654B">
        <w:rPr>
          <w:rFonts w:cs="Times New Roman"/>
          <w:bCs/>
          <w:szCs w:val="24"/>
        </w:rPr>
        <w:t xml:space="preserve"> los usuarios </w:t>
      </w:r>
      <w:r w:rsidRPr="00AA407A">
        <w:rPr>
          <w:rFonts w:cs="Times New Roman"/>
          <w:bCs/>
          <w:szCs w:val="24"/>
        </w:rPr>
        <w:t>como objetivo principal.</w:t>
      </w:r>
    </w:p>
    <w:p w14:paraId="21669E37" w14:textId="6F7A8A0C" w:rsidR="00AA407A" w:rsidRDefault="00E20895" w:rsidP="00AA407A">
      <w:pPr>
        <w:pStyle w:val="Prrafodelista"/>
        <w:numPr>
          <w:ilvl w:val="3"/>
          <w:numId w:val="29"/>
        </w:numPr>
        <w:spacing w:before="0" w:after="120" w:line="360" w:lineRule="auto"/>
        <w:ind w:left="426"/>
        <w:jc w:val="both"/>
        <w:rPr>
          <w:rFonts w:cs="Times New Roman"/>
          <w:bCs/>
          <w:szCs w:val="24"/>
        </w:rPr>
      </w:pPr>
      <w:r w:rsidRPr="00AA407A">
        <w:rPr>
          <w:rFonts w:cs="Times New Roman"/>
          <w:bCs/>
          <w:szCs w:val="24"/>
        </w:rPr>
        <w:t xml:space="preserve">El informe especifica claramente que el alcance del proyecto se limita únicamente al proceso de </w:t>
      </w:r>
      <w:r w:rsidR="00794809">
        <w:rPr>
          <w:rFonts w:cs="Times New Roman"/>
          <w:bCs/>
          <w:szCs w:val="24"/>
        </w:rPr>
        <w:t>registro</w:t>
      </w:r>
      <w:r w:rsidRPr="00AA407A">
        <w:rPr>
          <w:rFonts w:cs="Times New Roman"/>
          <w:bCs/>
          <w:szCs w:val="24"/>
        </w:rPr>
        <w:t xml:space="preserve"> y las mejoras tecnológicas relacionadas con </w:t>
      </w:r>
      <w:r w:rsidR="00794809">
        <w:rPr>
          <w:rFonts w:cs="Times New Roman"/>
          <w:bCs/>
          <w:szCs w:val="24"/>
        </w:rPr>
        <w:t>el área de almacén</w:t>
      </w:r>
      <w:r w:rsidRPr="00AA407A">
        <w:rPr>
          <w:rFonts w:cs="Times New Roman"/>
          <w:bCs/>
          <w:szCs w:val="24"/>
        </w:rPr>
        <w:t>. No se consideran modificaciones en la gestión o edición de</w:t>
      </w:r>
      <w:r w:rsidR="00794809">
        <w:rPr>
          <w:rFonts w:cs="Times New Roman"/>
          <w:bCs/>
          <w:szCs w:val="24"/>
        </w:rPr>
        <w:t xml:space="preserve">l sistema de escritorio </w:t>
      </w:r>
      <w:r w:rsidRPr="00AA407A">
        <w:rPr>
          <w:rFonts w:cs="Times New Roman"/>
          <w:bCs/>
          <w:szCs w:val="24"/>
        </w:rPr>
        <w:t>en términos de contenido visual y estructural.</w:t>
      </w:r>
    </w:p>
    <w:p w14:paraId="47E252A1" w14:textId="21DB2107" w:rsidR="00E20895" w:rsidRPr="00AA407A" w:rsidRDefault="00E20895" w:rsidP="00AA407A">
      <w:pPr>
        <w:pStyle w:val="Prrafodelista"/>
        <w:numPr>
          <w:ilvl w:val="3"/>
          <w:numId w:val="29"/>
        </w:numPr>
        <w:spacing w:before="0" w:after="120" w:line="360" w:lineRule="auto"/>
        <w:ind w:left="426"/>
        <w:jc w:val="both"/>
        <w:rPr>
          <w:rFonts w:cs="Times New Roman"/>
          <w:bCs/>
          <w:szCs w:val="24"/>
        </w:rPr>
      </w:pPr>
      <w:r w:rsidRPr="00AA407A">
        <w:rPr>
          <w:rFonts w:cs="Times New Roman"/>
          <w:bCs/>
          <w:szCs w:val="24"/>
        </w:rPr>
        <w:t>El informe proporciona un programa detallado del proyecto que incluye una lista de tareas específicas, como la comunicación con el cliente, la formulación de objetivos y requisitos, la modelación del análisis y diseño, entre otros aspectos. Esto muestra una planificación cuidadosa y estructurada del proyecto.</w:t>
      </w:r>
    </w:p>
    <w:p w14:paraId="528C36B4" w14:textId="67B81129" w:rsidR="00E20895" w:rsidRDefault="00E20895" w:rsidP="00916FF4">
      <w:pPr>
        <w:spacing w:before="0" w:after="120" w:line="240" w:lineRule="auto"/>
        <w:rPr>
          <w:rFonts w:cs="Times New Roman"/>
          <w:bCs/>
          <w:szCs w:val="24"/>
        </w:rPr>
      </w:pPr>
    </w:p>
    <w:p w14:paraId="1B774476" w14:textId="498A324A" w:rsidR="00D31581" w:rsidRDefault="00D31581" w:rsidP="00916FF4">
      <w:pPr>
        <w:spacing w:before="0" w:after="120" w:line="240" w:lineRule="auto"/>
        <w:rPr>
          <w:rFonts w:cs="Times New Roman"/>
          <w:bCs/>
          <w:szCs w:val="24"/>
        </w:rPr>
      </w:pPr>
    </w:p>
    <w:p w14:paraId="55B82F67" w14:textId="15FF5930" w:rsidR="00D31581" w:rsidRDefault="00D31581" w:rsidP="00916FF4">
      <w:pPr>
        <w:spacing w:before="0" w:after="120" w:line="240" w:lineRule="auto"/>
        <w:rPr>
          <w:rFonts w:cs="Times New Roman"/>
          <w:bCs/>
          <w:szCs w:val="24"/>
        </w:rPr>
      </w:pPr>
    </w:p>
    <w:p w14:paraId="000D46F4" w14:textId="1867C12E" w:rsidR="00D31581" w:rsidRDefault="00D31581" w:rsidP="00916FF4">
      <w:pPr>
        <w:spacing w:before="0" w:after="120" w:line="240" w:lineRule="auto"/>
        <w:rPr>
          <w:rFonts w:cs="Times New Roman"/>
          <w:bCs/>
          <w:szCs w:val="24"/>
        </w:rPr>
      </w:pPr>
    </w:p>
    <w:p w14:paraId="5F6AC093" w14:textId="1D6ABE1C" w:rsidR="00D31581" w:rsidRDefault="00D31581" w:rsidP="00916FF4">
      <w:pPr>
        <w:spacing w:before="0" w:after="120" w:line="240" w:lineRule="auto"/>
        <w:rPr>
          <w:rFonts w:cs="Times New Roman"/>
          <w:bCs/>
          <w:szCs w:val="24"/>
        </w:rPr>
      </w:pPr>
    </w:p>
    <w:p w14:paraId="230BFF5B" w14:textId="1E500EF7" w:rsidR="00D31581" w:rsidRDefault="00D31581" w:rsidP="00916FF4">
      <w:pPr>
        <w:spacing w:before="0" w:after="120" w:line="240" w:lineRule="auto"/>
        <w:rPr>
          <w:rFonts w:cs="Times New Roman"/>
          <w:bCs/>
          <w:szCs w:val="24"/>
        </w:rPr>
      </w:pPr>
    </w:p>
    <w:p w14:paraId="005AE975" w14:textId="3ABAEB2C" w:rsidR="00D31581" w:rsidRDefault="00D31581" w:rsidP="00916FF4">
      <w:pPr>
        <w:spacing w:before="0" w:after="120" w:line="240" w:lineRule="auto"/>
        <w:rPr>
          <w:rFonts w:cs="Times New Roman"/>
          <w:bCs/>
          <w:szCs w:val="24"/>
        </w:rPr>
      </w:pPr>
    </w:p>
    <w:p w14:paraId="2FDCBD45" w14:textId="4255D077" w:rsidR="00D31581" w:rsidRDefault="00D31581" w:rsidP="00916FF4">
      <w:pPr>
        <w:spacing w:before="0" w:after="120" w:line="240" w:lineRule="auto"/>
        <w:rPr>
          <w:rFonts w:cs="Times New Roman"/>
          <w:bCs/>
          <w:szCs w:val="24"/>
        </w:rPr>
      </w:pPr>
    </w:p>
    <w:p w14:paraId="712B3B3F" w14:textId="228CCDCF" w:rsidR="00D31581" w:rsidRDefault="00D31581" w:rsidP="00916FF4">
      <w:pPr>
        <w:spacing w:before="0" w:after="120" w:line="240" w:lineRule="auto"/>
        <w:rPr>
          <w:rFonts w:cs="Times New Roman"/>
          <w:bCs/>
          <w:szCs w:val="24"/>
        </w:rPr>
      </w:pPr>
    </w:p>
    <w:p w14:paraId="0EC043A9" w14:textId="00F06C7C" w:rsidR="00D31581" w:rsidRDefault="00D31581" w:rsidP="00916FF4">
      <w:pPr>
        <w:spacing w:before="0" w:after="120" w:line="240" w:lineRule="auto"/>
        <w:rPr>
          <w:rFonts w:cs="Times New Roman"/>
          <w:bCs/>
          <w:szCs w:val="24"/>
        </w:rPr>
      </w:pPr>
    </w:p>
    <w:p w14:paraId="227E8C78" w14:textId="6BDF8CA4" w:rsidR="00D31581" w:rsidRDefault="00D31581" w:rsidP="00916FF4">
      <w:pPr>
        <w:spacing w:before="0" w:after="120" w:line="240" w:lineRule="auto"/>
        <w:rPr>
          <w:rFonts w:cs="Times New Roman"/>
          <w:bCs/>
          <w:szCs w:val="24"/>
        </w:rPr>
      </w:pPr>
    </w:p>
    <w:p w14:paraId="3DAA080A" w14:textId="2A9095AB" w:rsidR="009C3CB4" w:rsidRDefault="009C3CB4" w:rsidP="000D56DD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07CA91AC" w14:textId="60E9D49D" w:rsidR="00A75416" w:rsidRDefault="00A75416" w:rsidP="000D56DD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058E64CE" w14:textId="77777777" w:rsidR="00AC6597" w:rsidRDefault="00AC6597" w:rsidP="000D56DD">
      <w:pPr>
        <w:spacing w:before="0" w:after="120" w:line="240" w:lineRule="auto"/>
        <w:jc w:val="center"/>
        <w:rPr>
          <w:rFonts w:cs="Times New Roman"/>
          <w:b/>
          <w:sz w:val="28"/>
          <w:szCs w:val="28"/>
        </w:rPr>
      </w:pPr>
    </w:p>
    <w:p w14:paraId="11B512F0" w14:textId="17C1BF29" w:rsidR="00916FF4" w:rsidRPr="0062448C" w:rsidRDefault="00234CDF" w:rsidP="0062448C">
      <w:pPr>
        <w:pStyle w:val="Ttulo5"/>
        <w:jc w:val="center"/>
        <w:rPr>
          <w:sz w:val="28"/>
          <w:szCs w:val="22"/>
        </w:rPr>
      </w:pPr>
      <w:bookmarkStart w:id="175" w:name="_Toc146567119"/>
      <w:r w:rsidRPr="0062448C">
        <w:rPr>
          <w:sz w:val="28"/>
          <w:szCs w:val="22"/>
        </w:rPr>
        <w:lastRenderedPageBreak/>
        <w:t>RECOMENDACIONES</w:t>
      </w:r>
      <w:bookmarkEnd w:id="175"/>
    </w:p>
    <w:p w14:paraId="3BE70DDB" w14:textId="77777777" w:rsidR="00F6542F" w:rsidRPr="009C3CB4" w:rsidRDefault="00F6542F" w:rsidP="009C3CB4">
      <w:pPr>
        <w:spacing w:before="0" w:after="120" w:line="240" w:lineRule="auto"/>
        <w:jc w:val="both"/>
        <w:rPr>
          <w:rFonts w:cs="Times New Roman"/>
          <w:bCs/>
          <w:szCs w:val="24"/>
        </w:rPr>
      </w:pPr>
    </w:p>
    <w:p w14:paraId="67DD03F2" w14:textId="1474D047" w:rsidR="00B53C0B" w:rsidRPr="00B53C0B" w:rsidRDefault="00F6542F" w:rsidP="00FF1F99">
      <w:pPr>
        <w:pStyle w:val="Prrafodelista"/>
        <w:numPr>
          <w:ilvl w:val="0"/>
          <w:numId w:val="35"/>
        </w:numPr>
        <w:spacing w:before="0" w:after="120" w:line="360" w:lineRule="auto"/>
        <w:ind w:left="284" w:hanging="284"/>
        <w:mirrorIndents/>
        <w:jc w:val="both"/>
        <w:rPr>
          <w:rFonts w:cs="Times New Roman"/>
          <w:bCs/>
          <w:szCs w:val="24"/>
        </w:rPr>
      </w:pPr>
      <w:r w:rsidRPr="00B53C0B">
        <w:rPr>
          <w:rFonts w:cs="Times New Roman"/>
          <w:bCs/>
          <w:szCs w:val="24"/>
        </w:rPr>
        <w:t xml:space="preserve">Dado que el proyecto se centra únicamente en el proceso de </w:t>
      </w:r>
      <w:r w:rsidR="00A75416">
        <w:rPr>
          <w:rFonts w:cs="Times New Roman"/>
          <w:bCs/>
          <w:szCs w:val="24"/>
        </w:rPr>
        <w:t>registro</w:t>
      </w:r>
      <w:r w:rsidRPr="00B53C0B">
        <w:rPr>
          <w:rFonts w:cs="Times New Roman"/>
          <w:bCs/>
          <w:szCs w:val="24"/>
        </w:rPr>
        <w:t xml:space="preserve"> y no en la gestión general del </w:t>
      </w:r>
      <w:r w:rsidR="00A75416">
        <w:rPr>
          <w:rFonts w:cs="Times New Roman"/>
          <w:bCs/>
          <w:szCs w:val="24"/>
        </w:rPr>
        <w:t>colegio Louis Pasteur</w:t>
      </w:r>
      <w:r w:rsidRPr="00B53C0B">
        <w:rPr>
          <w:rFonts w:cs="Times New Roman"/>
          <w:bCs/>
          <w:szCs w:val="24"/>
        </w:rPr>
        <w:t>, considera la posibilidad de ampliar el alcance en futuras fases para abordar otras áreas de mejora, como</w:t>
      </w:r>
      <w:r w:rsidR="00A75416">
        <w:rPr>
          <w:rFonts w:cs="Times New Roman"/>
          <w:bCs/>
          <w:szCs w:val="24"/>
        </w:rPr>
        <w:t xml:space="preserve"> </w:t>
      </w:r>
      <w:r w:rsidRPr="00B53C0B">
        <w:rPr>
          <w:rFonts w:cs="Times New Roman"/>
          <w:bCs/>
          <w:szCs w:val="24"/>
        </w:rPr>
        <w:t>la atención al cliente o la integración de servicios adicionales. Esto podría aumentar el valor general del proyecto.</w:t>
      </w:r>
    </w:p>
    <w:p w14:paraId="509E4EDB" w14:textId="427894CB" w:rsidR="005A3EA1" w:rsidRDefault="00F6542F" w:rsidP="0037171C">
      <w:pPr>
        <w:pStyle w:val="Prrafodelista"/>
        <w:numPr>
          <w:ilvl w:val="0"/>
          <w:numId w:val="35"/>
        </w:numPr>
        <w:spacing w:before="0" w:after="120" w:line="360" w:lineRule="auto"/>
        <w:ind w:left="284" w:hanging="284"/>
        <w:jc w:val="both"/>
        <w:rPr>
          <w:rFonts w:cs="Times New Roman"/>
          <w:bCs/>
          <w:szCs w:val="24"/>
        </w:rPr>
      </w:pPr>
      <w:r w:rsidRPr="00B53C0B">
        <w:rPr>
          <w:rFonts w:cs="Times New Roman"/>
          <w:bCs/>
          <w:szCs w:val="24"/>
        </w:rPr>
        <w:t xml:space="preserve">Antes de implementar cualquier cambio en el proceso de </w:t>
      </w:r>
      <w:r w:rsidR="00A75416">
        <w:rPr>
          <w:rFonts w:cs="Times New Roman"/>
          <w:bCs/>
          <w:szCs w:val="24"/>
        </w:rPr>
        <w:t>registro</w:t>
      </w:r>
      <w:r w:rsidRPr="00B53C0B">
        <w:rPr>
          <w:rFonts w:cs="Times New Roman"/>
          <w:bCs/>
          <w:szCs w:val="24"/>
        </w:rPr>
        <w:t>, asegúrate de llevar a cabo pruebas rigurosas para identificar posibles errores o problemas de usabilidad. Las pruebas deben involucrar a usuarios reales que evalúen la experiencia y proporcionen retroalimentación valiosa.</w:t>
      </w:r>
    </w:p>
    <w:p w14:paraId="4E016075" w14:textId="697FEAFE" w:rsidR="00596698" w:rsidRPr="005A3EA1" w:rsidRDefault="00F6542F" w:rsidP="0037171C">
      <w:pPr>
        <w:pStyle w:val="Prrafodelista"/>
        <w:numPr>
          <w:ilvl w:val="0"/>
          <w:numId w:val="35"/>
        </w:numPr>
        <w:spacing w:before="0" w:after="120" w:line="360" w:lineRule="auto"/>
        <w:ind w:left="284" w:hanging="284"/>
        <w:jc w:val="both"/>
        <w:rPr>
          <w:rFonts w:cs="Times New Roman"/>
          <w:bCs/>
          <w:szCs w:val="24"/>
        </w:rPr>
      </w:pPr>
      <w:r w:rsidRPr="005A3EA1">
        <w:rPr>
          <w:rFonts w:cs="Times New Roman"/>
          <w:bCs/>
          <w:szCs w:val="24"/>
        </w:rPr>
        <w:t xml:space="preserve">La optimización del proceso de </w:t>
      </w:r>
      <w:r w:rsidR="00A75416">
        <w:rPr>
          <w:rFonts w:cs="Times New Roman"/>
          <w:bCs/>
          <w:szCs w:val="24"/>
        </w:rPr>
        <w:t>registro</w:t>
      </w:r>
      <w:r w:rsidRPr="005A3EA1">
        <w:rPr>
          <w:rFonts w:cs="Times New Roman"/>
          <w:bCs/>
          <w:szCs w:val="24"/>
        </w:rPr>
        <w:t xml:space="preserve"> debe centrarse en mejorar la experiencia del </w:t>
      </w:r>
      <w:r w:rsidR="008E00E1">
        <w:rPr>
          <w:rFonts w:cs="Times New Roman"/>
          <w:bCs/>
          <w:szCs w:val="24"/>
        </w:rPr>
        <w:t>usuario</w:t>
      </w:r>
      <w:r w:rsidRPr="005A3EA1">
        <w:rPr>
          <w:rFonts w:cs="Times New Roman"/>
          <w:bCs/>
          <w:szCs w:val="24"/>
        </w:rPr>
        <w:t xml:space="preserve">. Asegúrate de que las mejoras tecnológicas, como la interfaz de usuario esté diseñada pensando en la comodidad y la facilidad de uso del </w:t>
      </w:r>
      <w:r w:rsidR="008E00E1">
        <w:rPr>
          <w:rFonts w:cs="Times New Roman"/>
          <w:bCs/>
          <w:szCs w:val="24"/>
        </w:rPr>
        <w:t>usuario</w:t>
      </w:r>
      <w:r w:rsidRPr="005A3EA1">
        <w:rPr>
          <w:rFonts w:cs="Times New Roman"/>
          <w:bCs/>
          <w:szCs w:val="24"/>
        </w:rPr>
        <w:t>. La retroalimentación de los usuarios puede ser fundamental para lograr esto.</w:t>
      </w:r>
    </w:p>
    <w:p w14:paraId="341FF039" w14:textId="0407F294" w:rsidR="00FC040D" w:rsidRPr="0037171C" w:rsidRDefault="00F6542F" w:rsidP="0037171C">
      <w:pPr>
        <w:pStyle w:val="Prrafodelista"/>
        <w:numPr>
          <w:ilvl w:val="0"/>
          <w:numId w:val="35"/>
        </w:numPr>
        <w:spacing w:before="0" w:after="120" w:line="360" w:lineRule="auto"/>
        <w:ind w:left="284" w:hanging="284"/>
        <w:jc w:val="both"/>
        <w:rPr>
          <w:rFonts w:cs="Times New Roman"/>
          <w:bCs/>
          <w:szCs w:val="24"/>
        </w:rPr>
      </w:pPr>
      <w:r w:rsidRPr="0037171C">
        <w:rPr>
          <w:rFonts w:cs="Times New Roman"/>
          <w:bCs/>
          <w:szCs w:val="24"/>
        </w:rPr>
        <w:t xml:space="preserve">Dado que el proyecto implica la gestión de datos de </w:t>
      </w:r>
      <w:r w:rsidR="008E00E1">
        <w:rPr>
          <w:rFonts w:cs="Times New Roman"/>
          <w:bCs/>
          <w:szCs w:val="24"/>
        </w:rPr>
        <w:t>útiles escolares, de escritorio e implementos deportivos</w:t>
      </w:r>
      <w:r w:rsidRPr="0037171C">
        <w:rPr>
          <w:rFonts w:cs="Times New Roman"/>
          <w:bCs/>
          <w:szCs w:val="24"/>
        </w:rPr>
        <w:t>, la seguridad de la información es crítica. Asegúrate de implementar medidas de seguridad sólidas, como el cifrado de datos, la autenticación de usuarios y las copias de seguridad regulares, para proteger la información sensible.</w:t>
      </w:r>
    </w:p>
    <w:p w14:paraId="361A1500" w14:textId="07FB0BA2" w:rsidR="00886644" w:rsidRPr="0037171C" w:rsidRDefault="00886644" w:rsidP="0037171C">
      <w:pPr>
        <w:pStyle w:val="Prrafodelista"/>
        <w:numPr>
          <w:ilvl w:val="0"/>
          <w:numId w:val="35"/>
        </w:numPr>
        <w:spacing w:before="0" w:after="120" w:line="360" w:lineRule="auto"/>
        <w:ind w:left="284" w:hanging="284"/>
        <w:jc w:val="both"/>
        <w:rPr>
          <w:rFonts w:cs="Times New Roman"/>
          <w:bCs/>
          <w:szCs w:val="24"/>
        </w:rPr>
      </w:pPr>
      <w:r w:rsidRPr="0037171C">
        <w:rPr>
          <w:rFonts w:cs="Times New Roman"/>
          <w:bCs/>
          <w:szCs w:val="24"/>
        </w:rPr>
        <w:t>Si se introducen cambios significativos en el proceso de</w:t>
      </w:r>
      <w:r w:rsidR="008E00E1">
        <w:rPr>
          <w:rFonts w:cs="Times New Roman"/>
          <w:bCs/>
          <w:szCs w:val="24"/>
        </w:rPr>
        <w:t xml:space="preserve"> registro</w:t>
      </w:r>
      <w:r w:rsidRPr="0037171C">
        <w:rPr>
          <w:rFonts w:cs="Times New Roman"/>
          <w:bCs/>
          <w:szCs w:val="24"/>
        </w:rPr>
        <w:t xml:space="preserve">, es esencial capacitar al personal del </w:t>
      </w:r>
      <w:r w:rsidR="00C225F3">
        <w:rPr>
          <w:rFonts w:cs="Times New Roman"/>
          <w:bCs/>
          <w:szCs w:val="24"/>
        </w:rPr>
        <w:t>área de almacén</w:t>
      </w:r>
      <w:r w:rsidR="008E00E1">
        <w:rPr>
          <w:rFonts w:cs="Times New Roman"/>
          <w:bCs/>
          <w:szCs w:val="24"/>
        </w:rPr>
        <w:t xml:space="preserve"> </w:t>
      </w:r>
      <w:r w:rsidRPr="0037171C">
        <w:rPr>
          <w:rFonts w:cs="Times New Roman"/>
          <w:bCs/>
          <w:szCs w:val="24"/>
        </w:rPr>
        <w:t>para que comprenda y utilice las nuevas herramientas y procedimientos de manera efectiva. La capacitación garantizará una transición sin problemas y un uso eficiente de las nuevas tecnologías.</w:t>
      </w:r>
    </w:p>
    <w:p w14:paraId="710E05AB" w14:textId="0F935463" w:rsidR="00F6542F" w:rsidRDefault="00F6542F" w:rsidP="009C3CB4">
      <w:pPr>
        <w:spacing w:before="0" w:after="120" w:line="240" w:lineRule="auto"/>
        <w:jc w:val="both"/>
        <w:rPr>
          <w:rFonts w:cs="Times New Roman"/>
          <w:bCs/>
          <w:szCs w:val="24"/>
        </w:rPr>
      </w:pPr>
    </w:p>
    <w:p w14:paraId="22190384" w14:textId="34A89ADC" w:rsidR="00000AEB" w:rsidRDefault="00000AEB" w:rsidP="009C3CB4">
      <w:pPr>
        <w:spacing w:before="0" w:after="120" w:line="240" w:lineRule="auto"/>
        <w:jc w:val="both"/>
        <w:rPr>
          <w:rFonts w:cs="Times New Roman"/>
          <w:bCs/>
          <w:szCs w:val="24"/>
        </w:rPr>
      </w:pPr>
    </w:p>
    <w:p w14:paraId="4349B915" w14:textId="7E4E43F0" w:rsidR="00000AEB" w:rsidRDefault="00000AEB" w:rsidP="009C3CB4">
      <w:pPr>
        <w:spacing w:before="0" w:after="120" w:line="240" w:lineRule="auto"/>
        <w:jc w:val="both"/>
        <w:rPr>
          <w:rFonts w:cs="Times New Roman"/>
          <w:bCs/>
          <w:szCs w:val="24"/>
        </w:rPr>
      </w:pPr>
    </w:p>
    <w:p w14:paraId="1B914686" w14:textId="2F4B51BB" w:rsidR="00000AEB" w:rsidRDefault="00000AEB" w:rsidP="009C3CB4">
      <w:pPr>
        <w:spacing w:before="0" w:after="120" w:line="240" w:lineRule="auto"/>
        <w:jc w:val="both"/>
        <w:rPr>
          <w:rFonts w:cs="Times New Roman"/>
          <w:bCs/>
          <w:szCs w:val="24"/>
        </w:rPr>
      </w:pPr>
    </w:p>
    <w:p w14:paraId="778B3E9C" w14:textId="44F9FAD3" w:rsidR="00000AEB" w:rsidRDefault="00000AEB" w:rsidP="009C3CB4">
      <w:pPr>
        <w:spacing w:before="0" w:after="120" w:line="240" w:lineRule="auto"/>
        <w:jc w:val="both"/>
        <w:rPr>
          <w:rFonts w:cs="Times New Roman"/>
          <w:bCs/>
          <w:szCs w:val="24"/>
        </w:rPr>
      </w:pPr>
    </w:p>
    <w:p w14:paraId="45185A9A" w14:textId="525899A4" w:rsidR="00C225F3" w:rsidRDefault="00C225F3" w:rsidP="009C3CB4">
      <w:pPr>
        <w:spacing w:before="0" w:after="120" w:line="240" w:lineRule="auto"/>
        <w:jc w:val="both"/>
        <w:rPr>
          <w:rFonts w:cs="Times New Roman"/>
          <w:bCs/>
          <w:szCs w:val="24"/>
        </w:rPr>
      </w:pPr>
    </w:p>
    <w:p w14:paraId="2C0AFE4C" w14:textId="77777777" w:rsidR="00C225F3" w:rsidRDefault="00C225F3" w:rsidP="009C3CB4">
      <w:pPr>
        <w:spacing w:before="0" w:after="120" w:line="240" w:lineRule="auto"/>
        <w:jc w:val="both"/>
        <w:rPr>
          <w:rFonts w:cs="Times New Roman"/>
          <w:bCs/>
          <w:szCs w:val="24"/>
        </w:rPr>
      </w:pPr>
    </w:p>
    <w:p w14:paraId="459FD513" w14:textId="1FBE1504" w:rsidR="00000AEB" w:rsidRDefault="00000AEB" w:rsidP="009C3CB4">
      <w:pPr>
        <w:spacing w:before="0" w:after="120" w:line="240" w:lineRule="auto"/>
        <w:jc w:val="both"/>
        <w:rPr>
          <w:rFonts w:cs="Times New Roman"/>
          <w:bCs/>
          <w:szCs w:val="24"/>
        </w:rPr>
      </w:pPr>
    </w:p>
    <w:p w14:paraId="5A390F7F" w14:textId="5A145B32" w:rsidR="00000AEB" w:rsidRDefault="00000AEB" w:rsidP="009C3CB4">
      <w:pPr>
        <w:spacing w:before="0" w:after="120" w:line="240" w:lineRule="auto"/>
        <w:jc w:val="both"/>
        <w:rPr>
          <w:rFonts w:cs="Times New Roman"/>
          <w:bCs/>
          <w:szCs w:val="24"/>
        </w:rPr>
      </w:pPr>
    </w:p>
    <w:p w14:paraId="59FB61C2" w14:textId="220AA0BE" w:rsidR="00000AEB" w:rsidRDefault="00000AEB" w:rsidP="0062448C">
      <w:pPr>
        <w:pStyle w:val="Ttulo5"/>
        <w:jc w:val="center"/>
        <w:rPr>
          <w:sz w:val="28"/>
          <w:szCs w:val="22"/>
        </w:rPr>
      </w:pPr>
      <w:bookmarkStart w:id="176" w:name="_Toc146567120"/>
      <w:r w:rsidRPr="0062448C">
        <w:rPr>
          <w:sz w:val="28"/>
          <w:szCs w:val="22"/>
        </w:rPr>
        <w:lastRenderedPageBreak/>
        <w:t>REFERENCIA BIBLIOGRAFICAS</w:t>
      </w:r>
      <w:bookmarkEnd w:id="176"/>
    </w:p>
    <w:p w14:paraId="1F6970DF" w14:textId="314FE08B" w:rsidR="00D90FAA" w:rsidRPr="00D90FAA" w:rsidRDefault="00D90FAA" w:rsidP="00D90FAA">
      <w:pPr>
        <w:spacing w:before="0" w:after="0" w:line="240" w:lineRule="auto"/>
        <w:rPr>
          <w:rFonts w:ascii="Helvetica" w:eastAsia="Times New Roman" w:hAnsi="Helvetica" w:cs="Times New Roman"/>
          <w:color w:val="000000"/>
          <w:sz w:val="27"/>
          <w:szCs w:val="27"/>
          <w:lang w:val="es-ES" w:eastAsia="es-ES"/>
        </w:rPr>
      </w:pPr>
    </w:p>
    <w:p w14:paraId="35D031DD" w14:textId="479FEF3A" w:rsidR="00BC0AFA" w:rsidRDefault="007551A6" w:rsidP="00776B4D">
      <w:pPr>
        <w:spacing w:before="100" w:beforeAutospacing="1" w:after="0" w:line="360" w:lineRule="auto"/>
        <w:ind w:left="1066" w:hanging="709"/>
        <w:jc w:val="both"/>
        <w:rPr>
          <w:rFonts w:eastAsia="Times New Roman" w:cs="Times New Roman"/>
          <w:color w:val="auto"/>
          <w:szCs w:val="24"/>
          <w:lang w:val="es-ES" w:eastAsia="es-ES"/>
        </w:rPr>
      </w:pPr>
      <w:r w:rsidRPr="007551A6">
        <w:rPr>
          <w:rFonts w:eastAsia="Times New Roman" w:cs="Times New Roman"/>
          <w:color w:val="auto"/>
          <w:szCs w:val="24"/>
          <w:lang w:val="es-ES" w:eastAsia="es-ES"/>
        </w:rPr>
        <w:t xml:space="preserve">Silva Uriarte, E. O. (2022). Diseño e implementación de un sistema escritorio para optimizar el proceso de fichas médicas en la clínica Luce </w:t>
      </w:r>
      <w:proofErr w:type="spellStart"/>
      <w:r w:rsidRPr="007551A6">
        <w:rPr>
          <w:rFonts w:eastAsia="Times New Roman" w:cs="Times New Roman"/>
          <w:color w:val="auto"/>
          <w:szCs w:val="24"/>
          <w:lang w:val="es-ES" w:eastAsia="es-ES"/>
        </w:rPr>
        <w:t>Medic</w:t>
      </w:r>
      <w:proofErr w:type="spellEnd"/>
      <w:r w:rsidRPr="007551A6">
        <w:rPr>
          <w:rFonts w:eastAsia="Times New Roman" w:cs="Times New Roman"/>
          <w:color w:val="auto"/>
          <w:szCs w:val="24"/>
          <w:lang w:val="es-ES" w:eastAsia="es-ES"/>
        </w:rPr>
        <w:t xml:space="preserve"> - Lima, 2022.</w:t>
      </w:r>
    </w:p>
    <w:p w14:paraId="135A107D" w14:textId="257BC476" w:rsidR="007551A6" w:rsidRPr="007551A6" w:rsidRDefault="007551A6" w:rsidP="007551A6">
      <w:pPr>
        <w:spacing w:before="0" w:after="300" w:line="240" w:lineRule="auto"/>
        <w:jc w:val="both"/>
        <w:rPr>
          <w:rFonts w:cs="Times New Roman"/>
          <w:color w:val="auto"/>
          <w:lang w:eastAsia="es-PE"/>
        </w:rPr>
      </w:pPr>
      <w:r>
        <w:rPr>
          <w:rFonts w:cs="Times New Roman"/>
          <w:color w:val="333333"/>
        </w:rPr>
        <w:t xml:space="preserve">                   </w:t>
      </w:r>
      <w:hyperlink r:id="rId164" w:history="1">
        <w:r w:rsidRPr="007551A6">
          <w:rPr>
            <w:rStyle w:val="Hipervnculo"/>
            <w:rFonts w:cs="Times New Roman"/>
            <w:color w:val="auto"/>
          </w:rPr>
          <w:t>http://repositorio.ulasamericas.edu.pe/handle/upa/2468</w:t>
        </w:r>
      </w:hyperlink>
    </w:p>
    <w:p w14:paraId="6B32C737" w14:textId="1C4B87DA" w:rsidR="000469A0" w:rsidRPr="00C05724" w:rsidRDefault="00D90FAA" w:rsidP="00B90E35">
      <w:pPr>
        <w:spacing w:before="100" w:beforeAutospacing="1" w:after="0" w:line="360" w:lineRule="auto"/>
        <w:ind w:left="1066" w:hanging="709"/>
        <w:jc w:val="both"/>
        <w:rPr>
          <w:rStyle w:val="Hipervnculo"/>
          <w:rFonts w:eastAsia="Times New Roman" w:cs="Times New Roman"/>
          <w:color w:val="auto"/>
          <w:szCs w:val="24"/>
          <w:u w:val="none"/>
          <w:lang w:val="es-ES" w:eastAsia="es-ES"/>
        </w:rPr>
      </w:pPr>
      <w:r w:rsidRPr="00C05724">
        <w:rPr>
          <w:rFonts w:eastAsia="Times New Roman" w:cs="Times New Roman"/>
          <w:color w:val="auto"/>
          <w:szCs w:val="24"/>
          <w:lang w:val="es-ES" w:eastAsia="es-ES"/>
        </w:rPr>
        <w:t xml:space="preserve">Gómez, L., Daniel, D., Salazar, N., Ángel, G., García, E., Cárdenas, J. L., </w:t>
      </w:r>
      <w:proofErr w:type="spellStart"/>
      <w:r w:rsidRPr="00C05724">
        <w:rPr>
          <w:rFonts w:eastAsia="Times New Roman" w:cs="Times New Roman"/>
          <w:color w:val="auto"/>
          <w:szCs w:val="24"/>
          <w:lang w:val="es-ES" w:eastAsia="es-ES"/>
        </w:rPr>
        <w:t>Zacnich</w:t>
      </w:r>
      <w:proofErr w:type="spellEnd"/>
      <w:r w:rsidRPr="00C05724">
        <w:rPr>
          <w:rFonts w:eastAsia="Times New Roman" w:cs="Times New Roman"/>
          <w:color w:val="auto"/>
          <w:szCs w:val="24"/>
          <w:lang w:val="es-ES" w:eastAsia="es-ES"/>
        </w:rPr>
        <w:t xml:space="preserve"> </w:t>
      </w:r>
      <w:proofErr w:type="spellStart"/>
      <w:r w:rsidRPr="00C05724">
        <w:rPr>
          <w:rFonts w:eastAsia="Times New Roman" w:cs="Times New Roman"/>
          <w:color w:val="auto"/>
          <w:szCs w:val="24"/>
          <w:lang w:val="es-ES" w:eastAsia="es-ES"/>
        </w:rPr>
        <w:t>Nonalaya</w:t>
      </w:r>
      <w:proofErr w:type="spellEnd"/>
      <w:r w:rsidRPr="00C05724">
        <w:rPr>
          <w:rFonts w:eastAsia="Times New Roman" w:cs="Times New Roman"/>
          <w:color w:val="auto"/>
          <w:szCs w:val="24"/>
          <w:lang w:val="es-ES" w:eastAsia="es-ES"/>
        </w:rPr>
        <w:t>, R., Tarrillo Rodríguez, D., Zavala, J., Paulo, D., &amp; Barrientos, Q. (</w:t>
      </w:r>
      <w:proofErr w:type="spellStart"/>
      <w:r w:rsidRPr="00C05724">
        <w:rPr>
          <w:rFonts w:eastAsia="Times New Roman" w:cs="Times New Roman"/>
          <w:color w:val="auto"/>
          <w:szCs w:val="24"/>
          <w:lang w:val="es-ES" w:eastAsia="es-ES"/>
        </w:rPr>
        <w:t>n.d</w:t>
      </w:r>
      <w:proofErr w:type="spellEnd"/>
      <w:r w:rsidRPr="00C05724">
        <w:rPr>
          <w:rFonts w:eastAsia="Times New Roman" w:cs="Times New Roman"/>
          <w:color w:val="auto"/>
          <w:szCs w:val="24"/>
          <w:lang w:val="es-ES" w:eastAsia="es-ES"/>
        </w:rPr>
        <w:t>.). </w:t>
      </w:r>
      <w:r w:rsidRPr="00C05724">
        <w:rPr>
          <w:rFonts w:eastAsia="Times New Roman" w:cs="Times New Roman"/>
          <w:i/>
          <w:iCs/>
          <w:color w:val="auto"/>
          <w:szCs w:val="24"/>
          <w:lang w:val="es-ES" w:eastAsia="es-ES"/>
        </w:rPr>
        <w:t>REPORTE TRIMESTRAL DE DESEMPEÑO TURÍSTICO EN EL PERÚ</w:t>
      </w:r>
      <w:r w:rsidRPr="00C05724">
        <w:rPr>
          <w:rFonts w:eastAsia="Times New Roman" w:cs="Times New Roman"/>
          <w:color w:val="auto"/>
          <w:szCs w:val="24"/>
          <w:lang w:val="es-ES" w:eastAsia="es-ES"/>
        </w:rPr>
        <w:t xml:space="preserve">. </w:t>
      </w:r>
      <w:proofErr w:type="spellStart"/>
      <w:r w:rsidRPr="00C05724">
        <w:rPr>
          <w:rFonts w:eastAsia="Times New Roman" w:cs="Times New Roman"/>
          <w:color w:val="auto"/>
          <w:szCs w:val="24"/>
          <w:lang w:val="es-ES" w:eastAsia="es-ES"/>
        </w:rPr>
        <w:t>Org.Pe</w:t>
      </w:r>
      <w:proofErr w:type="spellEnd"/>
      <w:r w:rsidRPr="00C05724">
        <w:rPr>
          <w:rFonts w:eastAsia="Times New Roman" w:cs="Times New Roman"/>
          <w:color w:val="auto"/>
          <w:szCs w:val="24"/>
          <w:lang w:val="es-ES" w:eastAsia="es-ES"/>
        </w:rPr>
        <w:t xml:space="preserve">. </w:t>
      </w:r>
      <w:r w:rsidR="005E2A26" w:rsidRPr="001B28F7">
        <w:rPr>
          <w:rFonts w:eastAsia="Times New Roman" w:cs="Times New Roman"/>
          <w:color w:val="auto"/>
          <w:szCs w:val="24"/>
          <w:lang w:val="es-ES" w:eastAsia="es-ES"/>
        </w:rPr>
        <w:t xml:space="preserve">recuperado 16 de setiembre </w:t>
      </w:r>
      <w:r w:rsidR="005E2A26">
        <w:rPr>
          <w:rFonts w:eastAsia="Times New Roman" w:cs="Times New Roman"/>
          <w:color w:val="auto"/>
          <w:szCs w:val="24"/>
          <w:lang w:val="es-ES" w:eastAsia="es-ES"/>
        </w:rPr>
        <w:t xml:space="preserve">del 2023 de </w:t>
      </w:r>
      <w:hyperlink r:id="rId165" w:history="1">
        <w:r w:rsidR="00BB0653" w:rsidRPr="00C05724">
          <w:rPr>
            <w:rStyle w:val="Hipervnculo"/>
            <w:rFonts w:eastAsia="Times New Roman" w:cs="Times New Roman"/>
            <w:color w:val="auto"/>
            <w:szCs w:val="24"/>
            <w:lang w:val="es-ES" w:eastAsia="es-ES"/>
          </w:rPr>
          <w:t>https://www.comexperu.org.pe/upload/articles/reportes/reporte-turismo-006.pdf</w:t>
        </w:r>
      </w:hyperlink>
      <w:r w:rsidR="00D95B24" w:rsidRPr="00C05724">
        <w:rPr>
          <w:rStyle w:val="Hipervnculo"/>
          <w:rFonts w:eastAsia="Times New Roman" w:cs="Times New Roman"/>
          <w:color w:val="auto"/>
          <w:szCs w:val="24"/>
          <w:lang w:val="es-ES" w:eastAsia="es-ES"/>
        </w:rPr>
        <w:t>.</w:t>
      </w:r>
    </w:p>
    <w:p w14:paraId="31501A43" w14:textId="05A25753" w:rsidR="004E6F15" w:rsidRDefault="004E6F15" w:rsidP="00B90E35">
      <w:pPr>
        <w:spacing w:before="100" w:beforeAutospacing="1" w:after="0" w:line="360" w:lineRule="auto"/>
        <w:ind w:left="1066" w:hanging="709"/>
        <w:jc w:val="both"/>
        <w:rPr>
          <w:rFonts w:eastAsia="Times New Roman" w:cs="Times New Roman"/>
          <w:i/>
          <w:iCs/>
          <w:color w:val="auto"/>
          <w:szCs w:val="24"/>
          <w:lang w:val="es-ES" w:eastAsia="es-ES"/>
        </w:rPr>
      </w:pPr>
      <w:r w:rsidRPr="004E6F15">
        <w:rPr>
          <w:rFonts w:eastAsia="Times New Roman" w:cs="Times New Roman"/>
          <w:i/>
          <w:iCs/>
          <w:color w:val="auto"/>
          <w:szCs w:val="24"/>
          <w:lang w:val="es-ES" w:eastAsia="es-ES"/>
        </w:rPr>
        <w:t>Espinoza León, E. A. (2008). Gestión de almacenes distribuidos usando tecnología de acceso a escritorio remoto.</w:t>
      </w:r>
      <w:r w:rsidR="00DE5B6A">
        <w:rPr>
          <w:rFonts w:eastAsia="Times New Roman" w:cs="Times New Roman"/>
          <w:i/>
          <w:iCs/>
          <w:color w:val="auto"/>
          <w:szCs w:val="24"/>
          <w:lang w:val="es-ES" w:eastAsia="es-ES"/>
        </w:rPr>
        <w:t xml:space="preserve"> </w:t>
      </w:r>
      <w:hyperlink r:id="rId166" w:history="1">
        <w:r w:rsidR="00DE5B6A" w:rsidRPr="00DE5B6A">
          <w:rPr>
            <w:rStyle w:val="Hipervnculo"/>
            <w:rFonts w:eastAsia="Times New Roman" w:cs="Times New Roman"/>
            <w:color w:val="auto"/>
            <w:szCs w:val="24"/>
            <w:lang w:val="es-ES" w:eastAsia="es-ES"/>
          </w:rPr>
          <w:t>https://repositorio.uni.edu.pe/handle/20.500.14076/7156</w:t>
        </w:r>
      </w:hyperlink>
    </w:p>
    <w:p w14:paraId="3CF0B384" w14:textId="42FE768B" w:rsidR="00DE5B6A" w:rsidRPr="00DE5B6A" w:rsidRDefault="004E6F15" w:rsidP="00DE5B6A">
      <w:pPr>
        <w:spacing w:before="100" w:beforeAutospacing="1" w:after="0" w:line="360" w:lineRule="auto"/>
        <w:ind w:left="1134" w:hanging="709"/>
        <w:jc w:val="both"/>
        <w:rPr>
          <w:rStyle w:val="Hipervnculo"/>
          <w:rFonts w:eastAsia="Times New Roman" w:cs="Times New Roman"/>
          <w:color w:val="auto"/>
          <w:szCs w:val="24"/>
          <w:u w:val="none"/>
          <w:lang w:val="es-ES" w:eastAsia="es-ES"/>
        </w:rPr>
      </w:pPr>
      <w:r w:rsidRPr="004E6F15">
        <w:rPr>
          <w:rFonts w:eastAsia="Times New Roman" w:cs="Times New Roman"/>
          <w:i/>
          <w:iCs/>
          <w:color w:val="auto"/>
          <w:szCs w:val="24"/>
          <w:lang w:val="es-ES" w:eastAsia="es-ES"/>
        </w:rPr>
        <w:t xml:space="preserve"> </w:t>
      </w:r>
      <w:r w:rsidR="00DE5B6A" w:rsidRPr="00DE5B6A">
        <w:rPr>
          <w:rFonts w:eastAsia="Times New Roman" w:cs="Times New Roman"/>
          <w:color w:val="auto"/>
          <w:szCs w:val="24"/>
          <w:lang w:val="es-ES" w:eastAsia="es-ES"/>
        </w:rPr>
        <w:t xml:space="preserve">Pacheco </w:t>
      </w:r>
      <w:proofErr w:type="spellStart"/>
      <w:r w:rsidR="00DE5B6A" w:rsidRPr="00DE5B6A">
        <w:rPr>
          <w:rFonts w:eastAsia="Times New Roman" w:cs="Times New Roman"/>
          <w:color w:val="auto"/>
          <w:szCs w:val="24"/>
          <w:lang w:val="es-ES" w:eastAsia="es-ES"/>
        </w:rPr>
        <w:t>Lliuya</w:t>
      </w:r>
      <w:proofErr w:type="spellEnd"/>
      <w:r w:rsidR="00DE5B6A" w:rsidRPr="00DE5B6A">
        <w:rPr>
          <w:rFonts w:eastAsia="Times New Roman" w:cs="Times New Roman"/>
          <w:color w:val="auto"/>
          <w:szCs w:val="24"/>
          <w:lang w:val="es-ES" w:eastAsia="es-ES"/>
        </w:rPr>
        <w:t>, A. T. (2022). SISTEMAS OPERATIVOS Y HARDWARE Sistemas Operativos. Clasificación de los sistemas operativos. Características de los sistemas operativos</w:t>
      </w:r>
      <w:r w:rsidR="00DE5B6A">
        <w:rPr>
          <w:rFonts w:eastAsia="Times New Roman" w:cs="Times New Roman"/>
          <w:color w:val="auto"/>
          <w:szCs w:val="24"/>
          <w:lang w:val="es-ES" w:eastAsia="es-ES"/>
        </w:rPr>
        <w:t xml:space="preserve"> de </w:t>
      </w:r>
      <w:hyperlink r:id="rId167" w:history="1">
        <w:r w:rsidR="00DE5B6A" w:rsidRPr="00DE5B6A">
          <w:rPr>
            <w:rStyle w:val="Hipervnculo"/>
            <w:rFonts w:eastAsia="Times New Roman" w:cs="Times New Roman"/>
            <w:color w:val="auto"/>
            <w:szCs w:val="24"/>
            <w:lang w:val="es-ES" w:eastAsia="es-ES"/>
          </w:rPr>
          <w:t>https://alicia.concytec.gob.pe/vufind/Record/UNEI_b8dc38ac26308c106c7b033c6946e645</w:t>
        </w:r>
      </w:hyperlink>
    </w:p>
    <w:p w14:paraId="5F6A18D3" w14:textId="500B4F33" w:rsidR="00DE5B6A" w:rsidRDefault="00DE5B6A" w:rsidP="00DE5B6A">
      <w:pPr>
        <w:spacing w:before="100" w:beforeAutospacing="1" w:after="0" w:line="360" w:lineRule="auto"/>
        <w:ind w:left="1066" w:hanging="709"/>
        <w:jc w:val="both"/>
        <w:rPr>
          <w:rFonts w:eastAsia="Times New Roman" w:cs="Times New Roman"/>
          <w:color w:val="auto"/>
          <w:szCs w:val="24"/>
          <w:lang w:val="es-ES" w:eastAsia="es-ES"/>
        </w:rPr>
      </w:pPr>
      <w:r w:rsidRPr="00DE5B6A">
        <w:rPr>
          <w:rFonts w:eastAsia="Times New Roman" w:cs="Times New Roman"/>
          <w:color w:val="auto"/>
          <w:szCs w:val="24"/>
          <w:lang w:val="es-ES" w:eastAsia="es-ES"/>
        </w:rPr>
        <w:t>Andia Montoya, O. G. (2016). Implementación de un sistema de reposición de productos para almacenes de clientes de Antezana S.A.C.</w:t>
      </w:r>
      <w:r>
        <w:rPr>
          <w:rFonts w:eastAsia="Times New Roman" w:cs="Times New Roman"/>
          <w:color w:val="auto"/>
          <w:szCs w:val="24"/>
          <w:lang w:val="es-ES" w:eastAsia="es-ES"/>
        </w:rPr>
        <w:t xml:space="preserve"> de </w:t>
      </w:r>
      <w:hyperlink r:id="rId168" w:history="1">
        <w:r w:rsidRPr="00DE5B6A">
          <w:rPr>
            <w:rStyle w:val="Hipervnculo"/>
            <w:rFonts w:eastAsia="Times New Roman" w:cs="Times New Roman"/>
            <w:color w:val="auto"/>
            <w:szCs w:val="24"/>
            <w:lang w:val="es-ES" w:eastAsia="es-ES"/>
          </w:rPr>
          <w:t>https://alicia.concytec.gob.pe/vufind/Record/USMP_e0ef2194486dc0af9da984a5c8fd6249</w:t>
        </w:r>
      </w:hyperlink>
    </w:p>
    <w:p w14:paraId="04B63B18" w14:textId="3B1994B1" w:rsidR="00DE5B6A" w:rsidRPr="00DE5B6A" w:rsidRDefault="004E6F15" w:rsidP="00DE5B6A">
      <w:pPr>
        <w:spacing w:before="100" w:beforeAutospacing="1" w:after="0" w:line="360" w:lineRule="auto"/>
        <w:ind w:left="1066" w:hanging="709"/>
        <w:jc w:val="both"/>
        <w:rPr>
          <w:rStyle w:val="Hipervnculo"/>
          <w:rFonts w:eastAsia="Times New Roman" w:cs="Times New Roman"/>
          <w:color w:val="auto"/>
          <w:szCs w:val="24"/>
          <w:lang w:val="es-ES" w:eastAsia="es-ES"/>
        </w:rPr>
      </w:pPr>
      <w:r w:rsidRPr="004E6F15">
        <w:rPr>
          <w:rFonts w:eastAsia="Times New Roman" w:cs="Times New Roman"/>
          <w:color w:val="auto"/>
          <w:szCs w:val="24"/>
          <w:lang w:val="es-ES" w:eastAsia="es-ES"/>
        </w:rPr>
        <w:t>Ventocilla Gaspar, K. M. (2021). Las Tecnologías de Información y Comunicación en la Gestión del Almacén - Distribuidora Librería Delta, Huancayo – 2018</w:t>
      </w:r>
      <w:r w:rsidR="00DE5B6A">
        <w:rPr>
          <w:rFonts w:eastAsia="Times New Roman" w:cs="Times New Roman"/>
          <w:color w:val="auto"/>
          <w:szCs w:val="24"/>
          <w:lang w:val="es-ES" w:eastAsia="es-ES"/>
        </w:rPr>
        <w:t xml:space="preserve"> de </w:t>
      </w:r>
      <w:r w:rsidR="00DE5B6A" w:rsidRPr="00DE5B6A">
        <w:rPr>
          <w:rStyle w:val="Hipervnculo"/>
          <w:rFonts w:eastAsia="Times New Roman" w:cs="Times New Roman"/>
          <w:color w:val="auto"/>
          <w:szCs w:val="24"/>
          <w:lang w:val="es-ES" w:eastAsia="es-ES"/>
        </w:rPr>
        <w:t>https://alicia.concytec.gob.pe/vufind/Record/UPLA_a98cfc45c2ff3c6d6fe7cf9ab2caca8a/Description#tabnav</w:t>
      </w:r>
    </w:p>
    <w:p w14:paraId="13817DEF" w14:textId="69C8E62E" w:rsidR="00DA4996" w:rsidRDefault="00DA4996" w:rsidP="006F5F7C">
      <w:pPr>
        <w:spacing w:before="100" w:beforeAutospacing="1" w:after="0" w:line="360" w:lineRule="auto"/>
        <w:ind w:left="1066" w:hanging="709"/>
        <w:jc w:val="both"/>
        <w:rPr>
          <w:rStyle w:val="Hipervnculo"/>
          <w:rFonts w:eastAsia="Times New Roman" w:cs="Times New Roman"/>
          <w:color w:val="auto"/>
          <w:szCs w:val="24"/>
          <w:lang w:val="es-ES" w:eastAsia="es-ES"/>
        </w:rPr>
      </w:pPr>
    </w:p>
    <w:p w14:paraId="6DA13588" w14:textId="5543DDB6" w:rsidR="00000AEB" w:rsidRDefault="00BB0653" w:rsidP="00547721">
      <w:pPr>
        <w:pStyle w:val="Ttulo5"/>
        <w:jc w:val="center"/>
        <w:rPr>
          <w:sz w:val="28"/>
          <w:szCs w:val="22"/>
          <w:lang w:val="es-ES"/>
        </w:rPr>
      </w:pPr>
      <w:bookmarkStart w:id="177" w:name="_Toc146567121"/>
      <w:r w:rsidRPr="00B249CF">
        <w:rPr>
          <w:sz w:val="28"/>
          <w:szCs w:val="22"/>
          <w:lang w:val="es-ES"/>
        </w:rPr>
        <w:lastRenderedPageBreak/>
        <w:t>ANEXOS</w:t>
      </w:r>
      <w:bookmarkEnd w:id="177"/>
    </w:p>
    <w:p w14:paraId="279D7C97" w14:textId="77777777" w:rsidR="00924A82" w:rsidRPr="00924A82" w:rsidRDefault="00924A82" w:rsidP="00924A82">
      <w:pPr>
        <w:rPr>
          <w:lang w:val="es-ES"/>
        </w:rPr>
      </w:pPr>
    </w:p>
    <w:p w14:paraId="65CEC6CE" w14:textId="5EC561C0" w:rsidR="00BB0653" w:rsidRPr="00924A82" w:rsidRDefault="00924A82" w:rsidP="007E2FB8">
      <w:pPr>
        <w:spacing w:before="0" w:after="120" w:line="240" w:lineRule="auto"/>
        <w:ind w:left="1134"/>
        <w:rPr>
          <w:rFonts w:cs="Times New Roman"/>
          <w:b/>
          <w:szCs w:val="24"/>
          <w:lang w:val="es-ES"/>
        </w:rPr>
      </w:pPr>
      <w:r>
        <w:rPr>
          <w:rFonts w:cs="Times New Roman"/>
          <w:b/>
          <w:szCs w:val="24"/>
          <w:lang w:val="es-ES"/>
        </w:rPr>
        <w:t>Anexo 01: Formato de especificación</w:t>
      </w:r>
    </w:p>
    <w:tbl>
      <w:tblPr>
        <w:tblStyle w:val="Tablaconcuadrcula"/>
        <w:tblpPr w:leftFromText="141" w:rightFromText="141" w:vertAnchor="text" w:horzAnchor="page" w:tblpX="3153" w:tblpY="253"/>
        <w:tblW w:w="0" w:type="auto"/>
        <w:tblLook w:val="04A0" w:firstRow="1" w:lastRow="0" w:firstColumn="1" w:lastColumn="0" w:noHBand="0" w:noVBand="1"/>
      </w:tblPr>
      <w:tblGrid>
        <w:gridCol w:w="3418"/>
        <w:gridCol w:w="3098"/>
      </w:tblGrid>
      <w:tr w:rsidR="003672B6" w:rsidRPr="00BF2100" w14:paraId="11B7CDB6" w14:textId="77777777" w:rsidTr="003672B6">
        <w:tc>
          <w:tcPr>
            <w:tcW w:w="3418" w:type="dxa"/>
            <w:vMerge w:val="restart"/>
          </w:tcPr>
          <w:p w14:paraId="27971B9A" w14:textId="77777777" w:rsidR="003672B6" w:rsidRPr="00BF2100" w:rsidRDefault="003672B6" w:rsidP="003672B6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szCs w:val="24"/>
              </w:rPr>
              <w:t>ESPECIFICACIÓN DE CASOS DE USO</w:t>
            </w:r>
          </w:p>
        </w:tc>
        <w:tc>
          <w:tcPr>
            <w:tcW w:w="3098" w:type="dxa"/>
            <w:vAlign w:val="center"/>
          </w:tcPr>
          <w:p w14:paraId="6B0AA062" w14:textId="77777777" w:rsidR="003672B6" w:rsidRPr="00BF2100" w:rsidRDefault="003672B6" w:rsidP="003672B6">
            <w:pPr>
              <w:spacing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szCs w:val="24"/>
              </w:rPr>
              <w:t xml:space="preserve">Aplicación: </w:t>
            </w:r>
          </w:p>
        </w:tc>
      </w:tr>
      <w:tr w:rsidR="003672B6" w:rsidRPr="00BF2100" w14:paraId="49D4DED6" w14:textId="77777777" w:rsidTr="003672B6">
        <w:tc>
          <w:tcPr>
            <w:tcW w:w="3418" w:type="dxa"/>
            <w:vMerge/>
          </w:tcPr>
          <w:p w14:paraId="535B6734" w14:textId="77777777" w:rsidR="003672B6" w:rsidRPr="00BF2100" w:rsidRDefault="003672B6" w:rsidP="003672B6">
            <w:pPr>
              <w:rPr>
                <w:rFonts w:cs="Times New Roman"/>
                <w:i/>
                <w:iCs/>
                <w:szCs w:val="24"/>
              </w:rPr>
            </w:pPr>
          </w:p>
        </w:tc>
        <w:tc>
          <w:tcPr>
            <w:tcW w:w="3098" w:type="dxa"/>
            <w:vAlign w:val="center"/>
          </w:tcPr>
          <w:p w14:paraId="7493168C" w14:textId="77777777" w:rsidR="003672B6" w:rsidRPr="00BF2100" w:rsidRDefault="003672B6" w:rsidP="003672B6">
            <w:pPr>
              <w:spacing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szCs w:val="24"/>
              </w:rPr>
              <w:t xml:space="preserve">CU: </w:t>
            </w:r>
          </w:p>
        </w:tc>
      </w:tr>
      <w:tr w:rsidR="003672B6" w:rsidRPr="00BF2100" w14:paraId="1E0B5BD6" w14:textId="77777777" w:rsidTr="003672B6">
        <w:tc>
          <w:tcPr>
            <w:tcW w:w="3418" w:type="dxa"/>
            <w:vMerge/>
          </w:tcPr>
          <w:p w14:paraId="067599D4" w14:textId="77777777" w:rsidR="003672B6" w:rsidRPr="00BF2100" w:rsidRDefault="003672B6" w:rsidP="003672B6">
            <w:pPr>
              <w:rPr>
                <w:rFonts w:cs="Times New Roman"/>
                <w:i/>
                <w:iCs/>
                <w:szCs w:val="24"/>
              </w:rPr>
            </w:pPr>
          </w:p>
        </w:tc>
        <w:tc>
          <w:tcPr>
            <w:tcW w:w="3098" w:type="dxa"/>
            <w:vAlign w:val="center"/>
          </w:tcPr>
          <w:p w14:paraId="689B0493" w14:textId="77777777" w:rsidR="003672B6" w:rsidRPr="00BF2100" w:rsidRDefault="003672B6" w:rsidP="003672B6">
            <w:pPr>
              <w:spacing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szCs w:val="24"/>
              </w:rPr>
              <w:t xml:space="preserve">Actor: </w:t>
            </w:r>
          </w:p>
        </w:tc>
      </w:tr>
      <w:tr w:rsidR="003672B6" w:rsidRPr="00BF2100" w14:paraId="11BE7E2D" w14:textId="77777777" w:rsidTr="003672B6">
        <w:trPr>
          <w:trHeight w:val="1619"/>
        </w:trPr>
        <w:tc>
          <w:tcPr>
            <w:tcW w:w="6516" w:type="dxa"/>
            <w:gridSpan w:val="2"/>
          </w:tcPr>
          <w:p w14:paraId="34CEF1D1" w14:textId="64498BA3" w:rsidR="003672B6" w:rsidRPr="00BF2100" w:rsidRDefault="00860CF2" w:rsidP="003672B6">
            <w:pPr>
              <w:rPr>
                <w:rFonts w:cs="Times New Roman"/>
                <w:szCs w:val="24"/>
              </w:rPr>
            </w:pPr>
            <w:r>
              <w:rPr>
                <w:noProof/>
                <w:lang w:eastAsia="es-PE"/>
                <w14:ligatures w14:val="standardContextual"/>
              </w:rPr>
              <w:drawing>
                <wp:anchor distT="0" distB="0" distL="114300" distR="114300" simplePos="0" relativeHeight="252007424" behindDoc="1" locked="0" layoutInCell="1" allowOverlap="1" wp14:anchorId="747ECEE4" wp14:editId="22DB9B42">
                  <wp:simplePos x="0" y="0"/>
                  <wp:positionH relativeFrom="column">
                    <wp:posOffset>824961</wp:posOffset>
                  </wp:positionH>
                  <wp:positionV relativeFrom="paragraph">
                    <wp:posOffset>91332</wp:posOffset>
                  </wp:positionV>
                  <wp:extent cx="2514600" cy="1047750"/>
                  <wp:effectExtent l="0" t="0" r="0" b="0"/>
                  <wp:wrapTight wrapText="bothSides">
                    <wp:wrapPolygon edited="0">
                      <wp:start x="0" y="0"/>
                      <wp:lineTo x="0" y="21207"/>
                      <wp:lineTo x="21436" y="21207"/>
                      <wp:lineTo x="21436" y="0"/>
                      <wp:lineTo x="0" y="0"/>
                    </wp:wrapPolygon>
                  </wp:wrapTight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21FA6F0" w14:textId="77777777" w:rsidR="003672B6" w:rsidRPr="00BF2100" w:rsidRDefault="003672B6" w:rsidP="003672B6">
            <w:pPr>
              <w:rPr>
                <w:rFonts w:cs="Times New Roman"/>
                <w:szCs w:val="24"/>
              </w:rPr>
            </w:pPr>
          </w:p>
          <w:p w14:paraId="1353E7A8" w14:textId="77777777" w:rsidR="003672B6" w:rsidRPr="00BF2100" w:rsidRDefault="003672B6" w:rsidP="003672B6">
            <w:pPr>
              <w:rPr>
                <w:rFonts w:cs="Times New Roman"/>
                <w:szCs w:val="24"/>
              </w:rPr>
            </w:pPr>
          </w:p>
          <w:p w14:paraId="14EAE0CB" w14:textId="77777777" w:rsidR="003672B6" w:rsidRPr="00BF2100" w:rsidRDefault="003672B6" w:rsidP="003672B6">
            <w:pPr>
              <w:rPr>
                <w:rFonts w:cs="Times New Roman"/>
                <w:szCs w:val="24"/>
              </w:rPr>
            </w:pPr>
          </w:p>
        </w:tc>
      </w:tr>
      <w:tr w:rsidR="003672B6" w:rsidRPr="00BF2100" w14:paraId="5C18DCE0" w14:textId="77777777" w:rsidTr="003672B6">
        <w:trPr>
          <w:trHeight w:val="280"/>
        </w:trPr>
        <w:tc>
          <w:tcPr>
            <w:tcW w:w="3418" w:type="dxa"/>
            <w:tcBorders>
              <w:bottom w:val="nil"/>
            </w:tcBorders>
            <w:shd w:val="clear" w:color="auto" w:fill="833C0B" w:themeFill="accent2" w:themeFillShade="80"/>
            <w:vAlign w:val="center"/>
          </w:tcPr>
          <w:p w14:paraId="53FB4130" w14:textId="77777777" w:rsidR="003672B6" w:rsidRPr="00BF2100" w:rsidRDefault="003672B6" w:rsidP="003672B6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DESCRIPCIÓN</w:t>
            </w:r>
          </w:p>
        </w:tc>
        <w:tc>
          <w:tcPr>
            <w:tcW w:w="3098" w:type="dxa"/>
            <w:tcBorders>
              <w:bottom w:val="nil"/>
            </w:tcBorders>
            <w:vAlign w:val="center"/>
          </w:tcPr>
          <w:p w14:paraId="6900BB28" w14:textId="77777777" w:rsidR="003672B6" w:rsidRPr="00BF2100" w:rsidRDefault="003672B6" w:rsidP="003672B6">
            <w:pPr>
              <w:spacing w:before="0" w:line="240" w:lineRule="auto"/>
              <w:rPr>
                <w:rFonts w:cs="Times New Roman"/>
                <w:i/>
                <w:iCs/>
                <w:szCs w:val="24"/>
              </w:rPr>
            </w:pPr>
          </w:p>
        </w:tc>
      </w:tr>
      <w:tr w:rsidR="003672B6" w:rsidRPr="00BF2100" w14:paraId="784642A5" w14:textId="77777777" w:rsidTr="003672B6">
        <w:tc>
          <w:tcPr>
            <w:tcW w:w="6516" w:type="dxa"/>
            <w:gridSpan w:val="2"/>
            <w:tcBorders>
              <w:top w:val="nil"/>
            </w:tcBorders>
          </w:tcPr>
          <w:p w14:paraId="40DE5411" w14:textId="77777777" w:rsidR="003672B6" w:rsidRDefault="003672B6" w:rsidP="003672B6">
            <w:pPr>
              <w:spacing w:before="0"/>
              <w:rPr>
                <w:rFonts w:cs="Times New Roman"/>
                <w:szCs w:val="24"/>
              </w:rPr>
            </w:pPr>
          </w:p>
          <w:p w14:paraId="2C4BF016" w14:textId="77777777" w:rsidR="003672B6" w:rsidRPr="00BF2100" w:rsidRDefault="003672B6" w:rsidP="003672B6">
            <w:pPr>
              <w:spacing w:before="0"/>
              <w:rPr>
                <w:rFonts w:cs="Times New Roman"/>
                <w:szCs w:val="24"/>
              </w:rPr>
            </w:pPr>
          </w:p>
        </w:tc>
      </w:tr>
      <w:tr w:rsidR="003672B6" w:rsidRPr="00BF2100" w14:paraId="10DFDC99" w14:textId="77777777" w:rsidTr="003672B6">
        <w:trPr>
          <w:trHeight w:val="338"/>
        </w:trPr>
        <w:tc>
          <w:tcPr>
            <w:tcW w:w="3418" w:type="dxa"/>
            <w:tcBorders>
              <w:bottom w:val="nil"/>
            </w:tcBorders>
            <w:shd w:val="clear" w:color="auto" w:fill="833C0B" w:themeFill="accent2" w:themeFillShade="80"/>
          </w:tcPr>
          <w:p w14:paraId="3A77BF29" w14:textId="77777777" w:rsidR="003672B6" w:rsidRPr="00BF2100" w:rsidRDefault="003672B6" w:rsidP="003672B6">
            <w:pPr>
              <w:spacing w:before="0"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PRECONDICIONES</w:t>
            </w:r>
          </w:p>
        </w:tc>
        <w:tc>
          <w:tcPr>
            <w:tcW w:w="3098" w:type="dxa"/>
            <w:tcBorders>
              <w:bottom w:val="nil"/>
            </w:tcBorders>
          </w:tcPr>
          <w:p w14:paraId="1EED4E41" w14:textId="77777777" w:rsidR="003672B6" w:rsidRPr="00BF2100" w:rsidRDefault="003672B6" w:rsidP="003672B6">
            <w:pPr>
              <w:spacing w:before="0" w:line="240" w:lineRule="auto"/>
              <w:rPr>
                <w:rFonts w:cs="Times New Roman"/>
                <w:i/>
                <w:iCs/>
                <w:szCs w:val="24"/>
              </w:rPr>
            </w:pPr>
          </w:p>
        </w:tc>
      </w:tr>
      <w:tr w:rsidR="003672B6" w:rsidRPr="00BF2100" w14:paraId="5C99013E" w14:textId="77777777" w:rsidTr="003672B6">
        <w:tc>
          <w:tcPr>
            <w:tcW w:w="6516" w:type="dxa"/>
            <w:gridSpan w:val="2"/>
            <w:tcBorders>
              <w:top w:val="nil"/>
            </w:tcBorders>
          </w:tcPr>
          <w:p w14:paraId="771E89E8" w14:textId="77777777" w:rsidR="003672B6" w:rsidRDefault="003672B6" w:rsidP="003672B6">
            <w:pPr>
              <w:spacing w:before="0"/>
              <w:rPr>
                <w:rFonts w:cs="Times New Roman"/>
                <w:szCs w:val="24"/>
              </w:rPr>
            </w:pPr>
          </w:p>
          <w:p w14:paraId="699D8F8D" w14:textId="77777777" w:rsidR="003672B6" w:rsidRPr="00BF2100" w:rsidRDefault="003672B6" w:rsidP="003672B6">
            <w:pPr>
              <w:spacing w:before="0"/>
              <w:rPr>
                <w:rFonts w:cs="Times New Roman"/>
                <w:szCs w:val="24"/>
              </w:rPr>
            </w:pPr>
          </w:p>
        </w:tc>
      </w:tr>
      <w:tr w:rsidR="003672B6" w:rsidRPr="00BF2100" w14:paraId="62A695E5" w14:textId="77777777" w:rsidTr="003672B6">
        <w:tc>
          <w:tcPr>
            <w:tcW w:w="3418" w:type="dxa"/>
            <w:tcBorders>
              <w:bottom w:val="nil"/>
            </w:tcBorders>
            <w:shd w:val="clear" w:color="auto" w:fill="833C0B" w:themeFill="accent2" w:themeFillShade="80"/>
          </w:tcPr>
          <w:p w14:paraId="74D18C60" w14:textId="77777777" w:rsidR="003672B6" w:rsidRPr="00BF2100" w:rsidRDefault="003672B6" w:rsidP="003672B6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FLUJO BÁSICO</w:t>
            </w:r>
          </w:p>
        </w:tc>
        <w:tc>
          <w:tcPr>
            <w:tcW w:w="3098" w:type="dxa"/>
            <w:tcBorders>
              <w:bottom w:val="nil"/>
            </w:tcBorders>
          </w:tcPr>
          <w:p w14:paraId="26032B73" w14:textId="77777777" w:rsidR="003672B6" w:rsidRPr="00BF2100" w:rsidRDefault="003672B6" w:rsidP="003672B6">
            <w:pPr>
              <w:spacing w:before="0"/>
              <w:rPr>
                <w:rFonts w:cs="Times New Roman"/>
                <w:i/>
                <w:iCs/>
                <w:szCs w:val="24"/>
              </w:rPr>
            </w:pPr>
          </w:p>
        </w:tc>
      </w:tr>
      <w:tr w:rsidR="003672B6" w:rsidRPr="00BF2100" w14:paraId="52406867" w14:textId="77777777" w:rsidTr="003672B6">
        <w:tc>
          <w:tcPr>
            <w:tcW w:w="6516" w:type="dxa"/>
            <w:gridSpan w:val="2"/>
            <w:tcBorders>
              <w:top w:val="nil"/>
            </w:tcBorders>
          </w:tcPr>
          <w:p w14:paraId="2BD15818" w14:textId="77777777" w:rsidR="003672B6" w:rsidRDefault="003672B6" w:rsidP="003672B6">
            <w:pPr>
              <w:spacing w:before="0"/>
              <w:rPr>
                <w:rFonts w:cs="Times New Roman"/>
                <w:szCs w:val="24"/>
              </w:rPr>
            </w:pPr>
          </w:p>
          <w:p w14:paraId="192D6BC2" w14:textId="77777777" w:rsidR="003672B6" w:rsidRDefault="003672B6" w:rsidP="003672B6">
            <w:pPr>
              <w:spacing w:before="0"/>
              <w:rPr>
                <w:rFonts w:cs="Times New Roman"/>
                <w:szCs w:val="24"/>
              </w:rPr>
            </w:pPr>
          </w:p>
          <w:p w14:paraId="7E8BBF8C" w14:textId="77777777" w:rsidR="003672B6" w:rsidRPr="003364D4" w:rsidRDefault="003672B6" w:rsidP="003672B6">
            <w:pPr>
              <w:spacing w:before="0"/>
              <w:rPr>
                <w:rFonts w:cs="Times New Roman"/>
                <w:szCs w:val="24"/>
              </w:rPr>
            </w:pPr>
          </w:p>
        </w:tc>
      </w:tr>
      <w:tr w:rsidR="003672B6" w:rsidRPr="00BF2100" w14:paraId="378537C9" w14:textId="77777777" w:rsidTr="003672B6">
        <w:tc>
          <w:tcPr>
            <w:tcW w:w="3418" w:type="dxa"/>
            <w:tcBorders>
              <w:bottom w:val="nil"/>
            </w:tcBorders>
            <w:shd w:val="clear" w:color="auto" w:fill="833C0B" w:themeFill="accent2" w:themeFillShade="80"/>
          </w:tcPr>
          <w:p w14:paraId="0BF20BB7" w14:textId="77777777" w:rsidR="003672B6" w:rsidRPr="00BF2100" w:rsidRDefault="003672B6" w:rsidP="003672B6">
            <w:pPr>
              <w:spacing w:before="0" w:line="240" w:lineRule="auto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SUB FLUJOS</w:t>
            </w:r>
          </w:p>
        </w:tc>
        <w:tc>
          <w:tcPr>
            <w:tcW w:w="3098" w:type="dxa"/>
            <w:tcBorders>
              <w:bottom w:val="nil"/>
            </w:tcBorders>
          </w:tcPr>
          <w:p w14:paraId="5FB82C38" w14:textId="77777777" w:rsidR="003672B6" w:rsidRPr="00BF2100" w:rsidRDefault="003672B6" w:rsidP="003672B6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</w:p>
        </w:tc>
      </w:tr>
      <w:tr w:rsidR="003672B6" w:rsidRPr="00BF2100" w14:paraId="0896F984" w14:textId="77777777" w:rsidTr="003672B6">
        <w:tc>
          <w:tcPr>
            <w:tcW w:w="6516" w:type="dxa"/>
            <w:gridSpan w:val="2"/>
            <w:tcBorders>
              <w:top w:val="nil"/>
            </w:tcBorders>
          </w:tcPr>
          <w:p w14:paraId="0CB9F2E3" w14:textId="77777777" w:rsidR="003672B6" w:rsidRDefault="003672B6" w:rsidP="003672B6">
            <w:pPr>
              <w:spacing w:before="0"/>
              <w:rPr>
                <w:rFonts w:cs="Times New Roman"/>
                <w:szCs w:val="24"/>
              </w:rPr>
            </w:pPr>
          </w:p>
          <w:p w14:paraId="54A7B246" w14:textId="77777777" w:rsidR="003672B6" w:rsidRDefault="003672B6" w:rsidP="003672B6">
            <w:pPr>
              <w:spacing w:before="0"/>
              <w:rPr>
                <w:rFonts w:cs="Times New Roman"/>
                <w:szCs w:val="24"/>
              </w:rPr>
            </w:pPr>
          </w:p>
          <w:p w14:paraId="406F1008" w14:textId="77777777" w:rsidR="003672B6" w:rsidRDefault="003672B6" w:rsidP="003672B6">
            <w:pPr>
              <w:spacing w:before="0"/>
              <w:rPr>
                <w:rFonts w:cs="Times New Roman"/>
                <w:szCs w:val="24"/>
              </w:rPr>
            </w:pPr>
          </w:p>
          <w:p w14:paraId="7FC6CC42" w14:textId="77777777" w:rsidR="003672B6" w:rsidRPr="00BF2100" w:rsidRDefault="003672B6" w:rsidP="003672B6">
            <w:pPr>
              <w:spacing w:before="0"/>
              <w:rPr>
                <w:rFonts w:cs="Times New Roman"/>
                <w:szCs w:val="24"/>
              </w:rPr>
            </w:pPr>
          </w:p>
        </w:tc>
      </w:tr>
      <w:tr w:rsidR="003672B6" w:rsidRPr="00BF2100" w14:paraId="7E331E3B" w14:textId="77777777" w:rsidTr="003672B6">
        <w:tc>
          <w:tcPr>
            <w:tcW w:w="3418" w:type="dxa"/>
            <w:tcBorders>
              <w:bottom w:val="nil"/>
            </w:tcBorders>
            <w:shd w:val="clear" w:color="auto" w:fill="833C0B" w:themeFill="accent2" w:themeFillShade="80"/>
          </w:tcPr>
          <w:p w14:paraId="22EEE20B" w14:textId="77777777" w:rsidR="003672B6" w:rsidRPr="00BF2100" w:rsidRDefault="003672B6" w:rsidP="003672B6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BF2100">
              <w:rPr>
                <w:rFonts w:cs="Times New Roman"/>
                <w:b/>
                <w:bCs/>
                <w:i/>
                <w:iCs/>
                <w:color w:val="FFFFFF" w:themeColor="background1"/>
                <w:szCs w:val="24"/>
              </w:rPr>
              <w:t>FLUJOS DE EXCEPCIÓN</w:t>
            </w:r>
          </w:p>
        </w:tc>
        <w:tc>
          <w:tcPr>
            <w:tcW w:w="3098" w:type="dxa"/>
            <w:tcBorders>
              <w:bottom w:val="nil"/>
            </w:tcBorders>
          </w:tcPr>
          <w:p w14:paraId="41629677" w14:textId="77777777" w:rsidR="003672B6" w:rsidRPr="00BF2100" w:rsidRDefault="003672B6" w:rsidP="003672B6">
            <w:pPr>
              <w:spacing w:before="0"/>
              <w:rPr>
                <w:rFonts w:cs="Times New Roman"/>
                <w:b/>
                <w:bCs/>
                <w:i/>
                <w:iCs/>
                <w:szCs w:val="24"/>
              </w:rPr>
            </w:pPr>
          </w:p>
        </w:tc>
      </w:tr>
      <w:tr w:rsidR="003672B6" w:rsidRPr="00BF2100" w14:paraId="644153A7" w14:textId="77777777" w:rsidTr="003672B6">
        <w:tc>
          <w:tcPr>
            <w:tcW w:w="6516" w:type="dxa"/>
            <w:gridSpan w:val="2"/>
            <w:tcBorders>
              <w:top w:val="nil"/>
            </w:tcBorders>
          </w:tcPr>
          <w:p w14:paraId="0A1BB6D2" w14:textId="77777777" w:rsidR="003672B6" w:rsidRPr="00BF2100" w:rsidRDefault="003672B6" w:rsidP="003672B6">
            <w:pPr>
              <w:keepNext/>
              <w:spacing w:before="0"/>
              <w:rPr>
                <w:rFonts w:cs="Times New Roman"/>
              </w:rPr>
            </w:pPr>
          </w:p>
        </w:tc>
      </w:tr>
    </w:tbl>
    <w:p w14:paraId="1742632E" w14:textId="23692C58" w:rsidR="00B42993" w:rsidRDefault="00B42993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14D6E272" w14:textId="12B9E4EA" w:rsidR="005E2A26" w:rsidRDefault="005E2A26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008FB303" w14:textId="23D330F0" w:rsidR="005E2A26" w:rsidRDefault="005E2A26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78093F87" w14:textId="15D7094E" w:rsidR="005E2A26" w:rsidRDefault="005E2A26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758CBCBD" w14:textId="3331A2D6" w:rsidR="005E2A26" w:rsidRDefault="005E2A26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1240AF1B" w14:textId="568A5D99" w:rsidR="005E2A26" w:rsidRDefault="005E2A26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153598AB" w14:textId="442E82AE" w:rsidR="005E2A26" w:rsidRDefault="005E2A26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47582DA5" w14:textId="1CDBE404" w:rsidR="005E2A26" w:rsidRDefault="005E2A26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3AC73576" w14:textId="075AB8B4" w:rsidR="005E2A26" w:rsidRDefault="005E2A26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3E6C73C8" w14:textId="61A2A7CE" w:rsidR="005E2A26" w:rsidRDefault="005E2A26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380C761C" w14:textId="511BD5B4" w:rsidR="005E2A26" w:rsidRDefault="005E2A26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33E249CF" w14:textId="0B3667DD" w:rsidR="005E2A26" w:rsidRDefault="005E2A26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413B3EB6" w14:textId="18E19327" w:rsidR="005E2A26" w:rsidRDefault="005E2A26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20D6FA24" w14:textId="7246E8AE" w:rsidR="005E2A26" w:rsidRDefault="005E2A26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25593E7E" w14:textId="6BBF352C" w:rsidR="005E2A26" w:rsidRDefault="005E2A26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2167CB2D" w14:textId="25EA504C" w:rsidR="005E2A26" w:rsidRDefault="005E2A26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29172A02" w14:textId="78B3639E" w:rsidR="005E2A26" w:rsidRDefault="005E2A26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15019CE3" w14:textId="79EC66EF" w:rsidR="005E2A26" w:rsidRDefault="005E2A26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7D35E10C" w14:textId="17077DE0" w:rsidR="005E2A26" w:rsidRDefault="005E2A26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1574BF3D" w14:textId="3AD937DD" w:rsidR="005E2A26" w:rsidRDefault="005E2A26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3A40F5AC" w14:textId="691D9FE6" w:rsidR="005E2A26" w:rsidRDefault="005E2A26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308C2148" w14:textId="0AE5A21F" w:rsidR="005E2A26" w:rsidRDefault="005E2A26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2689465F" w14:textId="7B5D6C72" w:rsidR="005E2A26" w:rsidRDefault="005E2A26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4A164B9F" w14:textId="545FF67E" w:rsidR="005E2A26" w:rsidRDefault="005E2A26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0080108D" w14:textId="4C079D5B" w:rsidR="005E2A26" w:rsidRDefault="005E2A26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5B2C855F" w14:textId="56058698" w:rsidR="005E2A26" w:rsidRDefault="005E2A26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2D096371" w14:textId="5C38A0F1" w:rsidR="005E2A26" w:rsidRDefault="005E2A26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038334EA" w14:textId="5B91B60B" w:rsidR="005E2A26" w:rsidRDefault="005E2A26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0001B751" w14:textId="7516ABA6" w:rsidR="005E2A26" w:rsidRDefault="005E2A26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133110CD" w14:textId="77777777" w:rsidR="00624E96" w:rsidRDefault="00624E96" w:rsidP="007E2FB8">
      <w:pPr>
        <w:spacing w:before="0" w:after="120" w:line="240" w:lineRule="auto"/>
        <w:ind w:left="709"/>
        <w:rPr>
          <w:rFonts w:cs="Times New Roman"/>
          <w:bCs/>
          <w:szCs w:val="24"/>
        </w:rPr>
      </w:pPr>
    </w:p>
    <w:p w14:paraId="76D393E8" w14:textId="70C56E65" w:rsidR="007E2FB8" w:rsidRPr="007E2FB8" w:rsidRDefault="007E2FB8" w:rsidP="007E2FB8">
      <w:pPr>
        <w:spacing w:before="0" w:after="120" w:line="240" w:lineRule="auto"/>
        <w:ind w:left="709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lastRenderedPageBreak/>
        <w:t xml:space="preserve">Anexo 02: </w:t>
      </w:r>
      <w:r w:rsidR="00624E96">
        <w:rPr>
          <w:rFonts w:cs="Times New Roman"/>
          <w:b/>
          <w:szCs w:val="24"/>
        </w:rPr>
        <w:t xml:space="preserve">Encuesta al </w:t>
      </w:r>
      <w:r w:rsidR="00DA4996">
        <w:rPr>
          <w:rFonts w:cs="Times New Roman"/>
          <w:b/>
          <w:szCs w:val="24"/>
        </w:rPr>
        <w:t>p</w:t>
      </w:r>
      <w:r w:rsidR="00624E96">
        <w:rPr>
          <w:rFonts w:cs="Times New Roman"/>
          <w:b/>
          <w:szCs w:val="24"/>
        </w:rPr>
        <w:t>ersonal de almacén.</w:t>
      </w:r>
    </w:p>
    <w:p w14:paraId="4872E8A8" w14:textId="083CC9D9" w:rsidR="00211DD2" w:rsidRDefault="00DA4996" w:rsidP="00B42993">
      <w:pPr>
        <w:spacing w:before="0" w:after="120" w:line="240" w:lineRule="auto"/>
        <w:rPr>
          <w:rFonts w:cs="Times New Roman"/>
          <w:bCs/>
          <w:szCs w:val="24"/>
        </w:rPr>
      </w:pPr>
      <w:r w:rsidRPr="00DA4996">
        <w:rPr>
          <w:rFonts w:cs="Times New Roman"/>
          <w:bCs/>
          <w:noProof/>
          <w:szCs w:val="24"/>
        </w:rPr>
        <w:drawing>
          <wp:anchor distT="0" distB="0" distL="114300" distR="114300" simplePos="0" relativeHeight="252282880" behindDoc="1" locked="0" layoutInCell="1" allowOverlap="1" wp14:anchorId="650BCECE" wp14:editId="6C5E8029">
            <wp:simplePos x="0" y="0"/>
            <wp:positionH relativeFrom="column">
              <wp:posOffset>0</wp:posOffset>
            </wp:positionH>
            <wp:positionV relativeFrom="paragraph">
              <wp:posOffset>66040</wp:posOffset>
            </wp:positionV>
            <wp:extent cx="5402580" cy="3144520"/>
            <wp:effectExtent l="0" t="0" r="7620" b="9525"/>
            <wp:wrapNone/>
            <wp:docPr id="4" name="Imagen 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commentRangeStart w:id="178"/>
      <w:commentRangeStart w:id="179"/>
      <w:commentRangeStart w:id="180"/>
      <w:commentRangeStart w:id="181"/>
      <w:commentRangeEnd w:id="178"/>
      <w:r w:rsidR="00A23FAB">
        <w:rPr>
          <w:rStyle w:val="Refdecomentario"/>
        </w:rPr>
        <w:commentReference w:id="178"/>
      </w:r>
      <w:commentRangeEnd w:id="179"/>
      <w:r>
        <w:rPr>
          <w:rStyle w:val="Refdecomentario"/>
        </w:rPr>
        <w:commentReference w:id="179"/>
      </w:r>
      <w:commentRangeEnd w:id="180"/>
      <w:r>
        <w:rPr>
          <w:rStyle w:val="Refdecomentario"/>
        </w:rPr>
        <w:commentReference w:id="180"/>
      </w:r>
      <w:commentRangeEnd w:id="181"/>
      <w:r>
        <w:rPr>
          <w:rStyle w:val="Refdecomentario"/>
        </w:rPr>
        <w:commentReference w:id="181"/>
      </w:r>
    </w:p>
    <w:p w14:paraId="55031F55" w14:textId="73D5E58E" w:rsidR="00624E96" w:rsidRDefault="00624E96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6FD46514" w14:textId="4236B111" w:rsidR="00624E96" w:rsidRDefault="00624E96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4733BC4E" w14:textId="26CBE217" w:rsidR="00624E96" w:rsidRDefault="00624E96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06F862B9" w14:textId="615BECBE" w:rsidR="00624E96" w:rsidRDefault="00624E96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1E960CB1" w14:textId="7D71A9B4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0C886291" w14:textId="673A1809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3AB8F66C" w14:textId="64D26F50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78054758" w14:textId="7D8F01C3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72438D59" w14:textId="249284BF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23FB5F24" w14:textId="7D7DB40D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5A715DF8" w14:textId="4A2EC7B0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0F510627" w14:textId="426FCF8A" w:rsidR="00565371" w:rsidRDefault="00DE5B6A" w:rsidP="00B42993">
      <w:pPr>
        <w:spacing w:before="0" w:after="120" w:line="240" w:lineRule="auto"/>
        <w:rPr>
          <w:rFonts w:cs="Times New Roman"/>
          <w:bCs/>
          <w:szCs w:val="24"/>
        </w:rPr>
      </w:pPr>
      <w:r w:rsidRPr="00565371">
        <w:rPr>
          <w:rFonts w:cs="Times New Roman"/>
          <w:bCs/>
          <w:noProof/>
          <w:szCs w:val="24"/>
          <w:lang w:eastAsia="es-PE"/>
        </w:rPr>
        <w:drawing>
          <wp:anchor distT="0" distB="0" distL="114300" distR="114300" simplePos="0" relativeHeight="252203008" behindDoc="1" locked="0" layoutInCell="1" allowOverlap="1" wp14:anchorId="784C924C" wp14:editId="57382376">
            <wp:simplePos x="0" y="0"/>
            <wp:positionH relativeFrom="column">
              <wp:posOffset>0</wp:posOffset>
            </wp:positionH>
            <wp:positionV relativeFrom="paragraph">
              <wp:posOffset>149860</wp:posOffset>
            </wp:positionV>
            <wp:extent cx="5402580" cy="3739515"/>
            <wp:effectExtent l="0" t="0" r="7620" b="0"/>
            <wp:wrapNone/>
            <wp:docPr id="21" name="Imagen 21" descr="Interfaz de usuario gráfica, 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150B6" w14:textId="7C0AB933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1FDC4CC4" w14:textId="65BE33FA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16262441" w14:textId="50498C5B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309A687C" w14:textId="2EA72654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5D7630B7" w14:textId="1A37D245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6A8A6938" w14:textId="5AF38679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4B7AB6D5" w14:textId="3DC4F247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478F7305" w14:textId="653C6FDD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5A9C6473" w14:textId="3CC67096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23D9F80C" w14:textId="7C0D97C2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3083DE8B" w14:textId="4DFD5815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0B28F274" w14:textId="3CE9F0EE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75CCBB6A" w14:textId="4A3ED35C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673F4204" w14:textId="77777777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7076B6A8" w14:textId="154A4518" w:rsidR="00624E96" w:rsidRDefault="00624E96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462B1853" w14:textId="763BC2BD" w:rsidR="00211DD2" w:rsidRDefault="00211DD2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6DAACB83" w14:textId="1D960F94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20E05CDC" w14:textId="5A573152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5E0C08FA" w14:textId="0EC15822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2A5EC6C0" w14:textId="10FB88A6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1CB5F411" w14:textId="2EBFF581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  <w:r w:rsidRPr="00565371">
        <w:rPr>
          <w:rFonts w:cs="Times New Roman"/>
          <w:bCs/>
          <w:noProof/>
          <w:szCs w:val="24"/>
          <w:lang w:eastAsia="es-PE"/>
        </w:rPr>
        <w:lastRenderedPageBreak/>
        <w:drawing>
          <wp:anchor distT="0" distB="0" distL="114300" distR="114300" simplePos="0" relativeHeight="252205056" behindDoc="1" locked="0" layoutInCell="1" allowOverlap="1" wp14:anchorId="153A27EA" wp14:editId="1FF0351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02580" cy="2258695"/>
            <wp:effectExtent l="0" t="0" r="7620" b="8255"/>
            <wp:wrapNone/>
            <wp:docPr id="27" name="Imagen 27" descr="Gráfico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7DADF9" w14:textId="5F8801CC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7FB9CEDD" w14:textId="5D320E25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64558A44" w14:textId="40A630F7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42B13A8A" w14:textId="241F8C90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69602E47" w14:textId="29DC3BF3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00F4B12C" w14:textId="463D9AEF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446D9446" w14:textId="3ADE1161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744D88CE" w14:textId="6E8471C2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  <w:r w:rsidRPr="00565371">
        <w:rPr>
          <w:rFonts w:cs="Times New Roman"/>
          <w:bCs/>
          <w:noProof/>
          <w:szCs w:val="24"/>
          <w:lang w:eastAsia="es-PE"/>
        </w:rPr>
        <w:drawing>
          <wp:anchor distT="0" distB="0" distL="114300" distR="114300" simplePos="0" relativeHeight="252207104" behindDoc="1" locked="0" layoutInCell="1" allowOverlap="1" wp14:anchorId="51513FF5" wp14:editId="24E98396">
            <wp:simplePos x="0" y="0"/>
            <wp:positionH relativeFrom="column">
              <wp:posOffset>0</wp:posOffset>
            </wp:positionH>
            <wp:positionV relativeFrom="paragraph">
              <wp:posOffset>193675</wp:posOffset>
            </wp:positionV>
            <wp:extent cx="5402580" cy="2453640"/>
            <wp:effectExtent l="0" t="0" r="7620" b="3810"/>
            <wp:wrapNone/>
            <wp:docPr id="29" name="Imagen 29" descr="Gráfico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75143" w14:textId="7089B8D3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7C16681A" w14:textId="02A4A03D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00A40221" w14:textId="2EF267C9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2484528C" w14:textId="035F84F7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027CA720" w14:textId="032438FA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1FAA8F73" w14:textId="6D4DFF95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6452D8A5" w14:textId="594E2E8C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275C8D53" w14:textId="2D69DEF8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519BA2E4" w14:textId="101A1F23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55293A0F" w14:textId="49092449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  <w:r w:rsidRPr="00565371">
        <w:rPr>
          <w:rFonts w:cs="Times New Roman"/>
          <w:bCs/>
          <w:noProof/>
          <w:szCs w:val="24"/>
          <w:lang w:eastAsia="es-PE"/>
        </w:rPr>
        <w:drawing>
          <wp:anchor distT="0" distB="0" distL="114300" distR="114300" simplePos="0" relativeHeight="252209152" behindDoc="1" locked="0" layoutInCell="1" allowOverlap="1" wp14:anchorId="7EC1D8BC" wp14:editId="6429D42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02580" cy="2241550"/>
            <wp:effectExtent l="0" t="0" r="7620" b="6350"/>
            <wp:wrapNone/>
            <wp:docPr id="30" name="Imagen 30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11498" w14:textId="104FC032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5E8D01BF" w14:textId="6288F671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3B634922" w14:textId="6AF96F65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7E3371EB" w14:textId="16A64ADF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0493024A" w14:textId="16CB89FB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19792566" w14:textId="579C6AE8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26BE309B" w14:textId="695B7A7B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7576A828" w14:textId="49144F47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6E12162F" w14:textId="38543B95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186D7D68" w14:textId="3B70BBC6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6EE06F39" w14:textId="3D110BF2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1F7D4A2B" w14:textId="40818B40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44C7DB8F" w14:textId="50EE0C7E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57620F85" w14:textId="69BAC9E6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06B653F5" w14:textId="0169CA6F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1D2EE506" w14:textId="2B322133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  <w:r w:rsidRPr="00565371">
        <w:rPr>
          <w:rFonts w:cs="Times New Roman"/>
          <w:bCs/>
          <w:noProof/>
          <w:szCs w:val="24"/>
          <w:lang w:eastAsia="es-PE"/>
        </w:rPr>
        <w:lastRenderedPageBreak/>
        <w:drawing>
          <wp:anchor distT="0" distB="0" distL="114300" distR="114300" simplePos="0" relativeHeight="252211200" behindDoc="1" locked="0" layoutInCell="1" allowOverlap="1" wp14:anchorId="1E14A6A7" wp14:editId="256745D8">
            <wp:simplePos x="0" y="0"/>
            <wp:positionH relativeFrom="column">
              <wp:posOffset>-219075</wp:posOffset>
            </wp:positionH>
            <wp:positionV relativeFrom="paragraph">
              <wp:posOffset>-116840</wp:posOffset>
            </wp:positionV>
            <wp:extent cx="5402580" cy="2433320"/>
            <wp:effectExtent l="0" t="0" r="7620" b="5080"/>
            <wp:wrapNone/>
            <wp:docPr id="31" name="Imagen 31" descr="Gráfico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66D5E5" w14:textId="13289C98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180C2400" w14:textId="24CDD0FE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06D77492" w14:textId="3C377FE0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04592099" w14:textId="47F6B76F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55B1E2F1" w14:textId="46D83FF9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7CB4C83F" w14:textId="4F11DCBD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5D35201A" w14:textId="5A1D7995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37CE37CC" w14:textId="50D9071C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  <w:r w:rsidRPr="00565371">
        <w:rPr>
          <w:rFonts w:cs="Times New Roman"/>
          <w:bCs/>
          <w:noProof/>
          <w:szCs w:val="24"/>
          <w:lang w:eastAsia="es-PE"/>
        </w:rPr>
        <w:drawing>
          <wp:anchor distT="0" distB="0" distL="114300" distR="114300" simplePos="0" relativeHeight="252213248" behindDoc="1" locked="0" layoutInCell="1" allowOverlap="1" wp14:anchorId="423AB50C" wp14:editId="03362398">
            <wp:simplePos x="0" y="0"/>
            <wp:positionH relativeFrom="page">
              <wp:posOffset>1036955</wp:posOffset>
            </wp:positionH>
            <wp:positionV relativeFrom="paragraph">
              <wp:posOffset>269875</wp:posOffset>
            </wp:positionV>
            <wp:extent cx="5402580" cy="3277235"/>
            <wp:effectExtent l="0" t="0" r="7620" b="0"/>
            <wp:wrapNone/>
            <wp:docPr id="34" name="Imagen 3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E1733" w14:textId="6EFF3D21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6D5D639E" w14:textId="32C386A1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1210AD6D" w14:textId="24D9E765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568EDB64" w14:textId="41837307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6AE0BC5E" w14:textId="4AA74068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0D5EC31B" w14:textId="076F96D0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5EF95F49" w14:textId="1FC9566D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0A056473" w14:textId="0BEB42E2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5B7186EE" w14:textId="2D524675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4865C2DB" w14:textId="02F128EC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78BBA5A5" w14:textId="51CEA8D3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002F7734" w14:textId="37FCC37C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76E42B5C" w14:textId="7E024F71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  <w:r w:rsidRPr="00565371">
        <w:rPr>
          <w:rFonts w:cs="Times New Roman"/>
          <w:bCs/>
          <w:noProof/>
          <w:szCs w:val="24"/>
          <w:lang w:eastAsia="es-PE"/>
        </w:rPr>
        <w:drawing>
          <wp:anchor distT="0" distB="0" distL="114300" distR="114300" simplePos="0" relativeHeight="252215296" behindDoc="1" locked="0" layoutInCell="1" allowOverlap="1" wp14:anchorId="2D9A8D04" wp14:editId="0FD1C06D">
            <wp:simplePos x="0" y="0"/>
            <wp:positionH relativeFrom="page">
              <wp:posOffset>1036955</wp:posOffset>
            </wp:positionH>
            <wp:positionV relativeFrom="paragraph">
              <wp:posOffset>260350</wp:posOffset>
            </wp:positionV>
            <wp:extent cx="5402580" cy="3000375"/>
            <wp:effectExtent l="0" t="0" r="7620" b="9525"/>
            <wp:wrapNone/>
            <wp:docPr id="51" name="Imagen 5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733ABD" w14:textId="3867B7C8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08026A12" w14:textId="77777777" w:rsidR="00565371" w:rsidRDefault="00565371" w:rsidP="00B42993">
      <w:pPr>
        <w:spacing w:before="0" w:after="120" w:line="240" w:lineRule="auto"/>
        <w:rPr>
          <w:rFonts w:cs="Times New Roman"/>
          <w:bCs/>
          <w:szCs w:val="24"/>
        </w:rPr>
      </w:pPr>
    </w:p>
    <w:p w14:paraId="6EC1DB42" w14:textId="3F22929C" w:rsidR="00163533" w:rsidRDefault="00624E96" w:rsidP="00B42993">
      <w:pPr>
        <w:spacing w:before="0" w:after="120" w:line="240" w:lineRule="auto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       </w:t>
      </w:r>
    </w:p>
    <w:p w14:paraId="5179C4F5" w14:textId="77777777" w:rsidR="00163533" w:rsidRDefault="00163533" w:rsidP="00B42993">
      <w:pPr>
        <w:spacing w:before="0" w:after="120" w:line="240" w:lineRule="auto"/>
        <w:rPr>
          <w:rFonts w:cs="Times New Roman"/>
          <w:b/>
          <w:szCs w:val="24"/>
        </w:rPr>
      </w:pPr>
    </w:p>
    <w:p w14:paraId="742AA9A0" w14:textId="77777777" w:rsidR="00163533" w:rsidRDefault="00163533" w:rsidP="00B42993">
      <w:pPr>
        <w:spacing w:before="0" w:after="120" w:line="240" w:lineRule="auto"/>
        <w:rPr>
          <w:rFonts w:cs="Times New Roman"/>
          <w:b/>
          <w:szCs w:val="24"/>
        </w:rPr>
      </w:pPr>
    </w:p>
    <w:p w14:paraId="3FB70D89" w14:textId="77777777" w:rsidR="00163533" w:rsidRDefault="00163533" w:rsidP="00B42993">
      <w:pPr>
        <w:spacing w:before="0" w:after="120" w:line="240" w:lineRule="auto"/>
        <w:rPr>
          <w:rFonts w:cs="Times New Roman"/>
          <w:b/>
          <w:szCs w:val="24"/>
        </w:rPr>
      </w:pPr>
    </w:p>
    <w:p w14:paraId="4A023893" w14:textId="77777777" w:rsidR="00163533" w:rsidRDefault="00163533" w:rsidP="00B42993">
      <w:pPr>
        <w:spacing w:before="0" w:after="120" w:line="240" w:lineRule="auto"/>
        <w:rPr>
          <w:rFonts w:cs="Times New Roman"/>
          <w:b/>
          <w:szCs w:val="24"/>
        </w:rPr>
      </w:pPr>
    </w:p>
    <w:p w14:paraId="2C7A02F9" w14:textId="77777777" w:rsidR="00163533" w:rsidRDefault="00163533" w:rsidP="00B42993">
      <w:pPr>
        <w:spacing w:before="0" w:after="120" w:line="240" w:lineRule="auto"/>
        <w:rPr>
          <w:rFonts w:cs="Times New Roman"/>
          <w:b/>
          <w:szCs w:val="24"/>
        </w:rPr>
      </w:pPr>
    </w:p>
    <w:p w14:paraId="6710401D" w14:textId="77777777" w:rsidR="00163533" w:rsidRDefault="00163533" w:rsidP="00B42993">
      <w:pPr>
        <w:spacing w:before="0" w:after="120" w:line="240" w:lineRule="auto"/>
        <w:rPr>
          <w:rFonts w:cs="Times New Roman"/>
          <w:b/>
          <w:szCs w:val="24"/>
        </w:rPr>
      </w:pPr>
    </w:p>
    <w:p w14:paraId="2BDC3B1D" w14:textId="60896617" w:rsidR="00163533" w:rsidRDefault="00163533" w:rsidP="00B42993">
      <w:pPr>
        <w:spacing w:before="0" w:after="120" w:line="240" w:lineRule="auto"/>
        <w:rPr>
          <w:rFonts w:cs="Times New Roman"/>
          <w:b/>
          <w:szCs w:val="24"/>
        </w:rPr>
      </w:pPr>
    </w:p>
    <w:p w14:paraId="121E5E2B" w14:textId="320F5AFC" w:rsidR="00402CD4" w:rsidRDefault="00402CD4" w:rsidP="00B42993">
      <w:pPr>
        <w:spacing w:before="0" w:after="120" w:line="240" w:lineRule="auto"/>
        <w:rPr>
          <w:rFonts w:cs="Times New Roman"/>
          <w:b/>
          <w:szCs w:val="24"/>
        </w:rPr>
      </w:pPr>
    </w:p>
    <w:p w14:paraId="12223457" w14:textId="453EA953" w:rsidR="00402CD4" w:rsidRDefault="00402CD4" w:rsidP="00B42993">
      <w:pPr>
        <w:spacing w:before="0" w:after="120" w:line="240" w:lineRule="auto"/>
        <w:rPr>
          <w:rFonts w:cs="Times New Roman"/>
          <w:b/>
          <w:szCs w:val="24"/>
        </w:rPr>
      </w:pPr>
    </w:p>
    <w:p w14:paraId="470A8D61" w14:textId="1F7FDC7A" w:rsidR="002B2068" w:rsidRDefault="00624E96" w:rsidP="00B42993">
      <w:pPr>
        <w:spacing w:before="0" w:after="120" w:line="240" w:lineRule="auto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lastRenderedPageBreak/>
        <w:t xml:space="preserve">        </w:t>
      </w:r>
      <w:r w:rsidR="008068EB">
        <w:rPr>
          <w:rFonts w:cs="Times New Roman"/>
          <w:b/>
          <w:szCs w:val="24"/>
        </w:rPr>
        <w:t xml:space="preserve">Anexo 03: Emisión de </w:t>
      </w:r>
      <w:r w:rsidR="00163533">
        <w:rPr>
          <w:rFonts w:cs="Times New Roman"/>
          <w:b/>
          <w:szCs w:val="24"/>
        </w:rPr>
        <w:t>reporte</w:t>
      </w:r>
    </w:p>
    <w:p w14:paraId="0EE44437" w14:textId="6C6E8C3E" w:rsidR="00163533" w:rsidRDefault="0048773C" w:rsidP="00B42993">
      <w:pPr>
        <w:spacing w:before="0" w:after="120" w:line="240" w:lineRule="auto"/>
        <w:rPr>
          <w:rFonts w:cs="Times New Roman"/>
          <w:bCs/>
          <w:szCs w:val="24"/>
        </w:rPr>
      </w:pPr>
      <w:r w:rsidRPr="00163533">
        <w:rPr>
          <w:rFonts w:cs="Times New Roman"/>
          <w:bCs/>
          <w:noProof/>
          <w:szCs w:val="24"/>
          <w:lang w:eastAsia="es-PE"/>
        </w:rPr>
        <w:drawing>
          <wp:anchor distT="0" distB="0" distL="114300" distR="114300" simplePos="0" relativeHeight="252217344" behindDoc="1" locked="0" layoutInCell="1" allowOverlap="1" wp14:anchorId="6D1957D9" wp14:editId="05FA8A36">
            <wp:simplePos x="0" y="0"/>
            <wp:positionH relativeFrom="margin">
              <wp:posOffset>-26670</wp:posOffset>
            </wp:positionH>
            <wp:positionV relativeFrom="paragraph">
              <wp:posOffset>4266565</wp:posOffset>
            </wp:positionV>
            <wp:extent cx="5402580" cy="3209925"/>
            <wp:effectExtent l="19050" t="19050" r="26670" b="28575"/>
            <wp:wrapNone/>
            <wp:docPr id="52" name="Imagen 5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20992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163533">
        <w:rPr>
          <w:rFonts w:cs="Times New Roman"/>
          <w:bCs/>
          <w:noProof/>
          <w:szCs w:val="24"/>
          <w:lang w:eastAsia="es-PE"/>
          <w14:ligatures w14:val="standardContextual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110F8055" wp14:editId="343260A5">
                <wp:simplePos x="0" y="0"/>
                <wp:positionH relativeFrom="column">
                  <wp:posOffset>4243705</wp:posOffset>
                </wp:positionH>
                <wp:positionV relativeFrom="paragraph">
                  <wp:posOffset>4565650</wp:posOffset>
                </wp:positionV>
                <wp:extent cx="771525" cy="238125"/>
                <wp:effectExtent l="0" t="0" r="9525" b="952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66EC7D" id="Rectángulo 55" o:spid="_x0000_s1026" style="position:absolute;margin-left:334.15pt;margin-top:359.5pt;width:60.75pt;height:18.7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xslmAIAAIcFAAAOAAAAZHJzL2Uyb0RvYy54bWysVM1OGzEQvlfqO1i+l82mpNCIDYpAVJUQ&#10;IKDi7HjtrCWvx7WdbNK36bP0xRjbuxtKUQ9Vc3DGnm+++dmZOTvftZpshfMKTEXLowklwnColVlX&#10;9Nvj1YdTSnxgpmYajKjoXnh6vnj/7qyzczGFBnQtHEES4+edrWgTgp0XheeNaJk/AisMKiW4lgW8&#10;unVRO9Yhe6uL6WTyqejA1dYBF97j62VW0kXil1LwcCulF4HoimJsIZ0unat4FoszNl87ZhvF+zDY&#10;P0TRMmXQ6Uh1yQIjG6f+oGoVd+BBhiMObQFSKi5SDphNOXmVzUPDrEi5YHG8Hcvk/x8tv9neOaLq&#10;is5mlBjW4je6x6r9+mnWGw0EX7FEnfVzRD7YO9ffPIox3510bfzHTMgulXU/llXsAuH4eHJSzqbI&#10;zlE1/XhaoowsxcHYOh++CGhJFCrq0H8qJtte+5ChAyT68qBVfaW0TpfYKeJCO7Jl+I1X67In/w2l&#10;TcQaiFaZML4UMa+cSZLCXouI0+ZeSCwKxj5NgaR2PDhhnAsTyqxqWC2y79kEf4P3IayUaCKMzBL9&#10;j9w9wYDMJAN3jrLHR1ORunk0nvwtsGw8WiTPYMJo3CoD7i0CjVn1njN+KFIuTazSCuo9toyDPEve&#10;8iuFn+2a+XDHHA4PjhkuhHCLh9TQVRR6iZIG3I+33iMeexq1lHQ4jBX13zfMCUr0V4Pd/rk8Po7T&#10;my7Hs5MpXtxLzeqlxmzaC8BeKHH1WJ7EiA96EKWD9gn3xjJ6RRUzHH1XlAc3XC5CXhK4ebhYLhMM&#10;J9aycG0eLI/ksaqxLR93T8zZvncDNv0NDIPL5q9aOGOjpYHlJoBUqb8Pde3rjdOeGqffTHGdvLwn&#10;1GF/Lp4BAAD//wMAUEsDBBQABgAIAAAAIQDJZ4XH4gAAAAsBAAAPAAAAZHJzL2Rvd25yZXYueG1s&#10;TI/BTsMwDIbvSLxDZCQuiKUjWteVphMgIXHhwJgQx6wxTbQmqZqs7Xh6zAlutvzp9/dX29l1bMQh&#10;2uAlLBcZMPRN0Na3Evbvz7cFsJiU16oLHiWcMcK2vryoVKnD5N9w3KWWUYiPpZJgUupLzmNj0Km4&#10;CD16un2FwalE69ByPaiJwl3H77Is505ZTx+M6vHJYHPcnZyE17MQL+ONOE57K1r7zT8fP0yQ8vpq&#10;frgHlnBOfzD86pM61OR0CCevI+sk5HkhCJWwXm6oFBHrYkNlDjSs8hXwuuL/O9Q/AAAA//8DAFBL&#10;AQItABQABgAIAAAAIQC2gziS/gAAAOEBAAATAAAAAAAAAAAAAAAAAAAAAABbQ29udGVudF9UeXBl&#10;c10ueG1sUEsBAi0AFAAGAAgAAAAhADj9If/WAAAAlAEAAAsAAAAAAAAAAAAAAAAALwEAAF9yZWxz&#10;Ly5yZWxzUEsBAi0AFAAGAAgAAAAhAICbGyWYAgAAhwUAAA4AAAAAAAAAAAAAAAAALgIAAGRycy9l&#10;Mm9Eb2MueG1sUEsBAi0AFAAGAAgAAAAhAMlnhcfiAAAACwEAAA8AAAAAAAAAAAAAAAAA8gQAAGRy&#10;cy9kb3ducmV2LnhtbFBLBQYAAAAABAAEAPMAAAABBgAAAAA=&#10;" fillcolor="white [3212]" stroked="f" strokeweight="1pt"/>
            </w:pict>
          </mc:Fallback>
        </mc:AlternateContent>
      </w:r>
      <w:r w:rsidR="00163533" w:rsidRPr="00163533">
        <w:rPr>
          <w:rFonts w:cs="Times New Roman"/>
          <w:bCs/>
          <w:noProof/>
          <w:szCs w:val="24"/>
          <w:lang w:eastAsia="es-PE"/>
        </w:rPr>
        <w:drawing>
          <wp:anchor distT="0" distB="0" distL="114300" distR="114300" simplePos="0" relativeHeight="252220416" behindDoc="1" locked="0" layoutInCell="1" allowOverlap="1" wp14:anchorId="4BD07E9C" wp14:editId="1A6460D3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402580" cy="3938905"/>
            <wp:effectExtent l="19050" t="19050" r="26670" b="23495"/>
            <wp:wrapNone/>
            <wp:docPr id="54" name="Imagen 54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93890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163533" w:rsidRPr="00163533">
        <w:rPr>
          <w:rFonts w:cs="Times New Roman"/>
          <w:bCs/>
          <w:szCs w:val="24"/>
        </w:rPr>
        <w:t xml:space="preserve"> </w:t>
      </w:r>
      <w:r w:rsidR="00163533">
        <w:rPr>
          <w:rFonts w:cs="Times New Roman"/>
          <w:bCs/>
          <w:noProof/>
          <w:szCs w:val="24"/>
          <w:lang w:eastAsia="es-PE"/>
          <w14:ligatures w14:val="standardContextual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2F2CDA4F" wp14:editId="25722B89">
                <wp:simplePos x="0" y="0"/>
                <wp:positionH relativeFrom="column">
                  <wp:posOffset>4110355</wp:posOffset>
                </wp:positionH>
                <wp:positionV relativeFrom="paragraph">
                  <wp:posOffset>393700</wp:posOffset>
                </wp:positionV>
                <wp:extent cx="771525" cy="238125"/>
                <wp:effectExtent l="0" t="0" r="9525" b="952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6D8A75C5" id="Rectángulo 53" o:spid="_x0000_s1026" style="position:absolute;margin-left:323.65pt;margin-top:31pt;width:60.75pt;height:18.7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9CbmQIAAIcFAAAOAAAAZHJzL2Uyb0RvYy54bWysVM1OGzEQvlfqO1i+l80GUmjEBkUgqkoI&#10;EFBxdrx21pLX49pONunb9Fn6Yh3buxtKUQ9Vc3DGnm+++dmZOb/YtZpshfMKTEXLowklwnColVlX&#10;9OvT9YczSnxgpmYajKjoXnh6sXj/7ryzczGFBnQtHEES4+edrWgTgp0XheeNaJk/AisMKiW4lgW8&#10;unVRO9Yhe6uL6WTysejA1dYBF97j61VW0kXil1LwcCelF4HoimJsIZ0unat4FotzNl87ZhvF+zDY&#10;P0TRMmXQ6Uh1xQIjG6f+oGoVd+BBhiMObQFSKi5SDphNOXmVzWPDrEi5YHG8Hcvk/x8tv93eO6Lq&#10;is6OKTGsxW/0gFX7+cOsNxoIvmKJOuvniHy0966/eRRjvjvp2viPmZBdKut+LKvYBcLx8fS0nE1n&#10;lHBUTY/PSpSRpTgYW+fDZwEtiUJFHfpPxWTbGx8ydIBEXx60qq+V1ukSO0Vcake2DL/xal325L+h&#10;tIlYA9EqE8aXIuaVM0lS2GsRcdo8CIlFwdinKZDUjgcnjHNhQplVDatF9j2b4G/wPoSVEk2EkVmi&#10;/5G7JxiQmWTgzlH2+GgqUjePxpO/BZaNR4vkGUwYjVtlwL1FoDGr3nPGD0XKpYlVWkG9x5ZxkGfJ&#10;W36t8LPdMB/umcPhwTHDhRDu8JAauopCL1HSgPv+1nvEY0+jlpIOh7Gi/tuGOUGJ/mKw2z+VJydx&#10;etPlZHY6xYt7qVm91JhNewnYCyWuHsuTGPFBD6J00D7j3lhGr6hihqPvivLghstlyEsCNw8Xy2WC&#10;4cRaFm7Mo+WRPFY1tuXT7pk52/duwKa/hWFw2fxVC2dstDSw3ASQKvX3oa59vXHaU+P0mymuk5f3&#10;hDrsz8UvAAAA//8DAFBLAwQUAAYACAAAACEAPkPFM+EAAAAJAQAADwAAAGRycy9kb3ducmV2Lnht&#10;bEyPwU7DMAyG70i8Q2QkLoilLNBtpekESEhcODAmtGPWeE20JqmarO14eswJbrb86ff3l+vJtWzA&#10;PtrgJdzNMmDo66CtbyRsP19vl8BiUl6rNniUcMYI6+ryolSFDqP/wGGTGkYhPhZKgkmpKziPtUGn&#10;4ix06Ol2CL1Tida+4bpXI4W7ls+zLOdOWU8fjOrwxWB93JychPezEG/DjTiOWysa+813z18mSHl9&#10;NT09Aks4pT8YfvVJHSpy2oeT15G1EvL7hSCUhjl1ImCRL6nLXsJq9QC8Kvn/BtUPAAAA//8DAFBL&#10;AQItABQABgAIAAAAIQC2gziS/gAAAOEBAAATAAAAAAAAAAAAAAAAAAAAAABbQ29udGVudF9UeXBl&#10;c10ueG1sUEsBAi0AFAAGAAgAAAAhADj9If/WAAAAlAEAAAsAAAAAAAAAAAAAAAAALwEAAF9yZWxz&#10;Ly5yZWxzUEsBAi0AFAAGAAgAAAAhAJOH0JuZAgAAhwUAAA4AAAAAAAAAAAAAAAAALgIAAGRycy9l&#10;Mm9Eb2MueG1sUEsBAi0AFAAGAAgAAAAhAD5DxTPhAAAACQEAAA8AAAAAAAAAAAAAAAAA8wQAAGRy&#10;cy9kb3ducmV2LnhtbFBLBQYAAAAABAAEAPMAAAABBgAAAAA=&#10;" fillcolor="white [3212]" stroked="f" strokeweight="1pt"/>
            </w:pict>
          </mc:Fallback>
        </mc:AlternateContent>
      </w:r>
    </w:p>
    <w:p w14:paraId="68071EDB" w14:textId="61A5CCF3" w:rsidR="0048773C" w:rsidRPr="0048773C" w:rsidRDefault="0048773C" w:rsidP="0048773C">
      <w:pPr>
        <w:rPr>
          <w:rFonts w:cs="Times New Roman"/>
          <w:szCs w:val="24"/>
        </w:rPr>
      </w:pPr>
    </w:p>
    <w:p w14:paraId="30B4788B" w14:textId="1681466A" w:rsidR="0048773C" w:rsidRPr="0048773C" w:rsidRDefault="0048773C" w:rsidP="0048773C">
      <w:pPr>
        <w:rPr>
          <w:rFonts w:cs="Times New Roman"/>
          <w:szCs w:val="24"/>
        </w:rPr>
      </w:pPr>
    </w:p>
    <w:p w14:paraId="787702C8" w14:textId="08B2AE4B" w:rsidR="0048773C" w:rsidRPr="0048773C" w:rsidRDefault="0048773C" w:rsidP="0048773C">
      <w:pPr>
        <w:rPr>
          <w:rFonts w:cs="Times New Roman"/>
          <w:szCs w:val="24"/>
        </w:rPr>
      </w:pPr>
    </w:p>
    <w:p w14:paraId="49D51BA2" w14:textId="0F91EC06" w:rsidR="0048773C" w:rsidRPr="0048773C" w:rsidRDefault="0048773C" w:rsidP="0048773C">
      <w:pPr>
        <w:rPr>
          <w:rFonts w:cs="Times New Roman"/>
          <w:szCs w:val="24"/>
        </w:rPr>
      </w:pPr>
    </w:p>
    <w:p w14:paraId="6C18514F" w14:textId="7BF42733" w:rsidR="0048773C" w:rsidRPr="0048773C" w:rsidRDefault="0048773C" w:rsidP="0048773C">
      <w:pPr>
        <w:rPr>
          <w:rFonts w:cs="Times New Roman"/>
          <w:szCs w:val="24"/>
        </w:rPr>
      </w:pPr>
    </w:p>
    <w:p w14:paraId="6090D81F" w14:textId="2FBFFC32" w:rsidR="0048773C" w:rsidRPr="0048773C" w:rsidRDefault="0048773C" w:rsidP="0048773C">
      <w:pPr>
        <w:rPr>
          <w:rFonts w:cs="Times New Roman"/>
          <w:szCs w:val="24"/>
        </w:rPr>
      </w:pPr>
    </w:p>
    <w:p w14:paraId="733AE952" w14:textId="3615E2DB" w:rsidR="0048773C" w:rsidRPr="0048773C" w:rsidRDefault="0048773C" w:rsidP="0048773C">
      <w:pPr>
        <w:rPr>
          <w:rFonts w:cs="Times New Roman"/>
          <w:szCs w:val="24"/>
        </w:rPr>
      </w:pPr>
    </w:p>
    <w:p w14:paraId="00ACACFA" w14:textId="7B7495E2" w:rsidR="0048773C" w:rsidRPr="0048773C" w:rsidRDefault="0048773C" w:rsidP="0048773C">
      <w:pPr>
        <w:rPr>
          <w:rFonts w:cs="Times New Roman"/>
          <w:szCs w:val="24"/>
        </w:rPr>
      </w:pPr>
    </w:p>
    <w:p w14:paraId="42A6FF9B" w14:textId="1BA8B01B" w:rsidR="0048773C" w:rsidRPr="0048773C" w:rsidRDefault="0048773C" w:rsidP="0048773C">
      <w:pPr>
        <w:rPr>
          <w:rFonts w:cs="Times New Roman"/>
          <w:szCs w:val="24"/>
        </w:rPr>
      </w:pPr>
    </w:p>
    <w:p w14:paraId="3178CAA2" w14:textId="020285FE" w:rsidR="0048773C" w:rsidRPr="0048773C" w:rsidRDefault="0048773C" w:rsidP="0048773C">
      <w:pPr>
        <w:rPr>
          <w:rFonts w:cs="Times New Roman"/>
          <w:szCs w:val="24"/>
        </w:rPr>
      </w:pPr>
    </w:p>
    <w:p w14:paraId="35DB0C49" w14:textId="2F730A0A" w:rsidR="0048773C" w:rsidRPr="0048773C" w:rsidRDefault="0048773C" w:rsidP="0048773C">
      <w:pPr>
        <w:rPr>
          <w:rFonts w:cs="Times New Roman"/>
          <w:szCs w:val="24"/>
        </w:rPr>
      </w:pPr>
    </w:p>
    <w:p w14:paraId="6B54F0FB" w14:textId="34ADB4BC" w:rsidR="0048773C" w:rsidRPr="0048773C" w:rsidRDefault="0048773C" w:rsidP="0048773C">
      <w:pPr>
        <w:rPr>
          <w:rFonts w:cs="Times New Roman"/>
          <w:szCs w:val="24"/>
        </w:rPr>
      </w:pPr>
    </w:p>
    <w:p w14:paraId="06FB6B57" w14:textId="76519051" w:rsidR="0048773C" w:rsidRPr="0048773C" w:rsidRDefault="0048773C" w:rsidP="0048773C">
      <w:pPr>
        <w:rPr>
          <w:rFonts w:cs="Times New Roman"/>
          <w:szCs w:val="24"/>
        </w:rPr>
      </w:pPr>
    </w:p>
    <w:p w14:paraId="321A579B" w14:textId="379FA99B" w:rsidR="0048773C" w:rsidRPr="0048773C" w:rsidRDefault="0048773C" w:rsidP="0048773C">
      <w:pPr>
        <w:rPr>
          <w:rFonts w:cs="Times New Roman"/>
          <w:szCs w:val="24"/>
        </w:rPr>
      </w:pPr>
    </w:p>
    <w:p w14:paraId="033A600D" w14:textId="718383CC" w:rsidR="0048773C" w:rsidRPr="0048773C" w:rsidRDefault="0048773C" w:rsidP="0048773C">
      <w:pPr>
        <w:rPr>
          <w:rFonts w:cs="Times New Roman"/>
          <w:szCs w:val="24"/>
        </w:rPr>
      </w:pPr>
    </w:p>
    <w:p w14:paraId="5D642857" w14:textId="666C6C7E" w:rsidR="0048773C" w:rsidRPr="0048773C" w:rsidRDefault="0048773C" w:rsidP="0048773C">
      <w:pPr>
        <w:rPr>
          <w:rFonts w:cs="Times New Roman"/>
          <w:szCs w:val="24"/>
        </w:rPr>
      </w:pPr>
    </w:p>
    <w:p w14:paraId="688B0446" w14:textId="382FDDDA" w:rsidR="0048773C" w:rsidRPr="0048773C" w:rsidRDefault="0048773C" w:rsidP="0048773C">
      <w:pPr>
        <w:rPr>
          <w:rFonts w:cs="Times New Roman"/>
          <w:szCs w:val="24"/>
        </w:rPr>
      </w:pPr>
    </w:p>
    <w:p w14:paraId="1F5EC7AB" w14:textId="121EABF0" w:rsidR="0048773C" w:rsidRPr="0048773C" w:rsidRDefault="0048773C" w:rsidP="0048773C">
      <w:pPr>
        <w:rPr>
          <w:rFonts w:cs="Times New Roman"/>
          <w:szCs w:val="24"/>
        </w:rPr>
      </w:pPr>
    </w:p>
    <w:p w14:paraId="3DB6CE3C" w14:textId="2912A88B" w:rsidR="0048773C" w:rsidRPr="0048773C" w:rsidRDefault="0048773C" w:rsidP="0048773C">
      <w:pPr>
        <w:rPr>
          <w:rFonts w:cs="Times New Roman"/>
          <w:szCs w:val="24"/>
        </w:rPr>
      </w:pPr>
    </w:p>
    <w:p w14:paraId="4BD8A0AE" w14:textId="5099184A" w:rsidR="0048773C" w:rsidRPr="0048773C" w:rsidRDefault="0048773C" w:rsidP="0048773C">
      <w:pPr>
        <w:rPr>
          <w:rFonts w:cs="Times New Roman"/>
          <w:szCs w:val="24"/>
        </w:rPr>
      </w:pPr>
    </w:p>
    <w:p w14:paraId="1C45AA00" w14:textId="379770AE" w:rsidR="0048773C" w:rsidRPr="0048773C" w:rsidRDefault="0048773C" w:rsidP="0048773C">
      <w:pPr>
        <w:rPr>
          <w:rFonts w:cs="Times New Roman"/>
          <w:szCs w:val="24"/>
        </w:rPr>
      </w:pPr>
    </w:p>
    <w:p w14:paraId="47CAA345" w14:textId="43E662A9" w:rsidR="0048773C" w:rsidRPr="0048773C" w:rsidRDefault="0048773C" w:rsidP="0048773C">
      <w:pPr>
        <w:rPr>
          <w:rFonts w:cs="Times New Roman"/>
          <w:szCs w:val="24"/>
        </w:rPr>
      </w:pPr>
    </w:p>
    <w:p w14:paraId="7863CA01" w14:textId="274975AF" w:rsidR="0048773C" w:rsidRDefault="0048773C" w:rsidP="0048773C">
      <w:pPr>
        <w:rPr>
          <w:rFonts w:cs="Times New Roman"/>
          <w:bCs/>
          <w:szCs w:val="24"/>
        </w:rPr>
      </w:pPr>
    </w:p>
    <w:p w14:paraId="48349503" w14:textId="24457726" w:rsidR="0048773C" w:rsidRPr="0048773C" w:rsidRDefault="0048773C" w:rsidP="0048773C">
      <w:pPr>
        <w:rPr>
          <w:rFonts w:cs="Times New Roman"/>
          <w:szCs w:val="24"/>
        </w:rPr>
      </w:pPr>
    </w:p>
    <w:p w14:paraId="17F8A53A" w14:textId="38E7734B" w:rsidR="0048773C" w:rsidRDefault="0048773C" w:rsidP="0048773C">
      <w:pPr>
        <w:rPr>
          <w:rFonts w:cs="Times New Roman"/>
          <w:bCs/>
          <w:szCs w:val="24"/>
        </w:rPr>
      </w:pPr>
    </w:p>
    <w:p w14:paraId="223EDA31" w14:textId="5D43A7D5" w:rsidR="0048773C" w:rsidRDefault="0048773C" w:rsidP="0048773C">
      <w:pPr>
        <w:tabs>
          <w:tab w:val="left" w:pos="2295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14:paraId="078A777D" w14:textId="77777777" w:rsidR="0048773C" w:rsidRPr="0048773C" w:rsidRDefault="0048773C" w:rsidP="0048773C">
      <w:pPr>
        <w:tabs>
          <w:tab w:val="left" w:pos="2295"/>
        </w:tabs>
        <w:rPr>
          <w:rFonts w:cs="Times New Roman"/>
          <w:szCs w:val="24"/>
        </w:rPr>
      </w:pPr>
    </w:p>
    <w:sectPr w:rsidR="0048773C" w:rsidRPr="0048773C" w:rsidSect="00EC0655">
      <w:headerReference w:type="default" r:id="rId183"/>
      <w:footerReference w:type="default" r:id="rId184"/>
      <w:pgSz w:w="11906" w:h="16838" w:code="9"/>
      <w:pgMar w:top="1699" w:right="1411" w:bottom="1699" w:left="1987" w:header="706" w:footer="706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78" w:author="Asus" w:date="2023-11-23T23:27:00Z" w:initials="A">
    <w:p w14:paraId="11ADE354" w14:textId="48B2E6FE" w:rsidR="00BF485B" w:rsidRDefault="00BF485B">
      <w:pPr>
        <w:pStyle w:val="Textocomentario"/>
      </w:pPr>
      <w:r>
        <w:rPr>
          <w:rStyle w:val="Refdecomentario"/>
        </w:rPr>
        <w:annotationRef/>
      </w:r>
      <w:r>
        <w:t xml:space="preserve">Cambiar a Diseño e implementación </w:t>
      </w:r>
    </w:p>
  </w:comment>
  <w:comment w:id="179" w:author="Madely Jhuleysi Blas" w:date="2023-11-24T03:59:00Z" w:initials="MJB">
    <w:p w14:paraId="25C74147" w14:textId="681FFBFC" w:rsidR="00BF485B" w:rsidRDefault="00BF485B">
      <w:pPr>
        <w:pStyle w:val="Textocomentario"/>
      </w:pPr>
      <w:r>
        <w:rPr>
          <w:rStyle w:val="Refdecomentario"/>
        </w:rPr>
        <w:annotationRef/>
      </w:r>
    </w:p>
  </w:comment>
  <w:comment w:id="180" w:author="Madely Jhuleysi Blas" w:date="2023-11-24T03:59:00Z" w:initials="MJB">
    <w:p w14:paraId="612907BC" w14:textId="243D275B" w:rsidR="00BF485B" w:rsidRDefault="00BF485B">
      <w:pPr>
        <w:pStyle w:val="Textocomentario"/>
      </w:pPr>
      <w:r>
        <w:rPr>
          <w:rStyle w:val="Refdecomentario"/>
        </w:rPr>
        <w:annotationRef/>
      </w:r>
      <w:r>
        <w:t>Se cambió la palabra diseño</w:t>
      </w:r>
    </w:p>
  </w:comment>
  <w:comment w:id="181" w:author="Madely Jhuleysi Blas" w:date="2023-11-24T04:00:00Z" w:initials="MJB">
    <w:p w14:paraId="591B8834" w14:textId="10450AEF" w:rsidR="00BF485B" w:rsidRDefault="00BF485B">
      <w:pPr>
        <w:pStyle w:val="Textocomentario"/>
      </w:pPr>
      <w:r>
        <w:rPr>
          <w:rStyle w:val="Refdecomentario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1ADE354" w15:done="1"/>
  <w15:commentEx w15:paraId="25C74147" w15:paraIdParent="11ADE354" w15:done="0"/>
  <w15:commentEx w15:paraId="612907BC" w15:paraIdParent="11ADE354" w15:done="0"/>
  <w15:commentEx w15:paraId="591B8834" w15:paraIdParent="11ADE35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1ADE354" w16cid:durableId="290A9AA5"/>
  <w16cid:commentId w16cid:paraId="25C74147" w16cid:durableId="290A9E07"/>
  <w16cid:commentId w16cid:paraId="612907BC" w16cid:durableId="290A9E3C"/>
  <w16cid:commentId w16cid:paraId="591B8834" w16cid:durableId="290A9E4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8B1564" w14:textId="77777777" w:rsidR="00946EA3" w:rsidRPr="00BF2100" w:rsidRDefault="00946EA3" w:rsidP="00E67CF5">
      <w:pPr>
        <w:spacing w:before="0" w:after="0" w:line="240" w:lineRule="auto"/>
      </w:pPr>
      <w:r w:rsidRPr="00BF2100">
        <w:separator/>
      </w:r>
    </w:p>
  </w:endnote>
  <w:endnote w:type="continuationSeparator" w:id="0">
    <w:p w14:paraId="0A9C2544" w14:textId="77777777" w:rsidR="00946EA3" w:rsidRPr="00BF2100" w:rsidRDefault="00946EA3" w:rsidP="00E67CF5">
      <w:pPr>
        <w:spacing w:before="0" w:after="0" w:line="240" w:lineRule="auto"/>
      </w:pPr>
      <w:r w:rsidRPr="00BF210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gency FB">
    <w:altName w:val="Agency FB"/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C8CF0" w14:textId="1354768A" w:rsidR="00BF485B" w:rsidRPr="00234379" w:rsidRDefault="00BF485B" w:rsidP="004E5932">
    <w:pPr>
      <w:pStyle w:val="Piedepgina"/>
      <w:jc w:val="right"/>
      <w:rPr>
        <w:caps/>
        <w:color w:val="auto"/>
      </w:rPr>
    </w:pPr>
    <w:r w:rsidRPr="00234379">
      <w:rPr>
        <w:caps/>
        <w:color w:val="auto"/>
      </w:rPr>
      <w:fldChar w:fldCharType="begin"/>
    </w:r>
    <w:r w:rsidRPr="00234379">
      <w:rPr>
        <w:caps/>
        <w:color w:val="auto"/>
      </w:rPr>
      <w:instrText>PAGE   \* MERGEFORMAT</w:instrText>
    </w:r>
    <w:r w:rsidRPr="00234379">
      <w:rPr>
        <w:caps/>
        <w:color w:val="auto"/>
      </w:rPr>
      <w:fldChar w:fldCharType="separate"/>
    </w:r>
    <w:r w:rsidRPr="00A23FAB">
      <w:rPr>
        <w:caps/>
        <w:noProof/>
        <w:color w:val="auto"/>
        <w:lang w:val="es-ES"/>
      </w:rPr>
      <w:t>18</w:t>
    </w:r>
    <w:r w:rsidRPr="00234379">
      <w:rPr>
        <w:caps/>
        <w:color w:val="auto"/>
      </w:rPr>
      <w:fldChar w:fldCharType="end"/>
    </w:r>
  </w:p>
  <w:p w14:paraId="239318D6" w14:textId="1A7B9980" w:rsidR="00BF485B" w:rsidRDefault="00BF485B" w:rsidP="004E5932">
    <w:pPr>
      <w:pStyle w:val="Piedepgina"/>
      <w:jc w:val="right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4C3C2" w14:textId="1E817F3B" w:rsidR="00BF485B" w:rsidRDefault="00946EA3">
    <w:pPr>
      <w:pStyle w:val="Piedepgina"/>
      <w:jc w:val="right"/>
    </w:pPr>
    <w:sdt>
      <w:sdtPr>
        <w:id w:val="847146835"/>
        <w:docPartObj>
          <w:docPartGallery w:val="Page Numbers (Bottom of Page)"/>
          <w:docPartUnique/>
        </w:docPartObj>
      </w:sdtPr>
      <w:sdtEndPr/>
      <w:sdtContent>
        <w:r w:rsidR="00BF485B">
          <w:fldChar w:fldCharType="begin"/>
        </w:r>
        <w:r w:rsidR="00BF485B">
          <w:instrText>PAGE   \* MERGEFORMAT</w:instrText>
        </w:r>
        <w:r w:rsidR="00BF485B">
          <w:fldChar w:fldCharType="separate"/>
        </w:r>
        <w:r w:rsidR="00BF485B" w:rsidRPr="00F2158D">
          <w:rPr>
            <w:noProof/>
            <w:lang w:val="es-ES"/>
          </w:rPr>
          <w:t>61</w:t>
        </w:r>
        <w:r w:rsidR="00BF485B">
          <w:fldChar w:fldCharType="end"/>
        </w:r>
      </w:sdtContent>
    </w:sdt>
  </w:p>
  <w:p w14:paraId="2676BA8D" w14:textId="77777777" w:rsidR="00BF485B" w:rsidRPr="00BF2100" w:rsidRDefault="00BF485B" w:rsidP="00A07C26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3D397E" w14:textId="63DEB2D7" w:rsidR="00BF485B" w:rsidRDefault="00BF485B">
    <w:pPr>
      <w:pStyle w:val="Piedepgina"/>
      <w:jc w:val="right"/>
    </w:pPr>
    <w:r>
      <w:rPr>
        <w:caps/>
        <w:noProof/>
        <w:color w:val="auto"/>
        <w:lang w:eastAsia="es-PE"/>
        <w14:ligatures w14:val="standardContextual"/>
      </w:rPr>
      <mc:AlternateContent>
        <mc:Choice Requires="wps">
          <w:drawing>
            <wp:anchor distT="0" distB="0" distL="114300" distR="114300" simplePos="0" relativeHeight="251759616" behindDoc="0" locked="0" layoutInCell="1" allowOverlap="1" wp14:anchorId="528B1213" wp14:editId="3C414403">
              <wp:simplePos x="0" y="0"/>
              <wp:positionH relativeFrom="margin">
                <wp:align>left</wp:align>
              </wp:positionH>
              <wp:positionV relativeFrom="paragraph">
                <wp:posOffset>-128337</wp:posOffset>
              </wp:positionV>
              <wp:extent cx="914400" cy="481263"/>
              <wp:effectExtent l="0" t="0" r="0" b="0"/>
              <wp:wrapNone/>
              <wp:docPr id="26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0" cy="48126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CD1A828" w14:textId="4A127312" w:rsidR="00BF485B" w:rsidRPr="007E6DF8" w:rsidRDefault="00BF485B" w:rsidP="003A1441">
                          <w:pPr>
                            <w:rPr>
                              <w:b/>
                              <w:bCs/>
                              <w:i/>
                              <w:iCs/>
                              <w:color w:val="auto"/>
                            </w:rPr>
                          </w:pPr>
                          <w:r w:rsidRPr="007E6DF8">
                            <w:rPr>
                              <w:b/>
                              <w:bCs/>
                              <w:i/>
                              <w:iCs/>
                              <w:color w:val="auto"/>
                            </w:rPr>
                            <w:t>Blas Bacilio, Madely Jhuleysi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28B1213" id="_x0000_t202" coordsize="21600,21600" o:spt="202" path="m,l,21600r21600,l21600,xe">
              <v:stroke joinstyle="miter"/>
              <v:path gradientshapeok="t" o:connecttype="rect"/>
            </v:shapetype>
            <v:shape id="_x0000_s1249" type="#_x0000_t202" style="position:absolute;left:0;text-align:left;margin-left:0;margin-top:-10.1pt;width:1in;height:37.9pt;z-index:251759616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bDMMgIAAF4EAAAOAAAAZHJzL2Uyb0RvYy54bWysVN9v2jAQfp+0/8Hy+0hCKe0QoWJUTJNQ&#10;W4lOfTaOTSLZPss2JOyv39khFHV7mvZizr7L/fi+75g/dFqRo3C+AVPSYpRTIgyHqjH7kv58XX+5&#10;p8QHZiqmwIiSnoSnD4vPn+atnYkx1KAq4QgmMX7W2pLWIdhZlnleC838CKww6JTgNAt4dfuscqzF&#10;7Fpl4zyfZi24yjrgwnt8feyddJHySyl4eJbSi0BUSbG3kE6Xzl08s8WczfaO2brh5zbYP3ShWWOw&#10;6CXVIwuMHFzzRyrdcAceZBhx0BlI2XCRZsBpivzDNNuaWZFmQXC8vcDk/19a/nR8caSpSjqeUmKY&#10;Ro5WB1Y5IJUgQXQBSBFRaq2fYfDWYnjovkGHbA/vHh/j8J10Ov7iWAT9iPfpgjFmIhwfvxaTSY4e&#10;jq7JfTGe3sQs2fvH1vnwXYAm0SipQwoTsuy48aEPHUJiLQPrRqlEozKkLen05jZPH1w8mFwZrBFH&#10;6FuNVuh2XRq8uBvm2EF1wvEc9DLxlq8bbGLDfHhhDnWBfaPWwzMeUgEWg7NFSQ3u19/eYzzShV5K&#10;WtRZSQ0uAiXqh0EaExooy3SZ3N6NsYK79uyuPeagV4BCLnCnLE9mjA9qMKUD/YYLsYw10cUMx8ol&#10;DYO5Cr32caG4WC5TEArRsrAxW8tj6ghqBPi1e2POnlmIQniCQY9s9oGMPranY3kIIJvEVIS5x/SM&#10;Poo4cX1euLgl1/cU9f63sPgNAAD//wMAUEsDBBQABgAIAAAAIQC5V7Iq4AAAAAcBAAAPAAAAZHJz&#10;L2Rvd25yZXYueG1sTI9fS8MwFMXfBb9DuIIvsiWWrUjt7VBBEfEPbmPsMWuuTVmTlCTdum9v9qSP&#10;95zDOb9bLkbTsQP50DqLcDsVwMjWTrW2QVivnid3wEKUVsnOWUI4UYBFdXlRykK5o/2mwzI2LJXY&#10;UEgEHWNfcB5qTUaGqevJJu/HeSNjOn3DlZfHVG46ngmRcyNbmxa07OlJU71fDgZhr99uvsTLx+Mm&#10;fz35z9Xgtv59i3h9NT7cA4s0xr8wnPETOlSJaecGqwLrENIjEWGSiQzY2Z7NkrJDmM9z4FXJ//NX&#10;vwAAAP//AwBQSwECLQAUAAYACAAAACEAtoM4kv4AAADhAQAAEwAAAAAAAAAAAAAAAAAAAAAAW0Nv&#10;bnRlbnRfVHlwZXNdLnhtbFBLAQItABQABgAIAAAAIQA4/SH/1gAAAJQBAAALAAAAAAAAAAAAAAAA&#10;AC8BAABfcmVscy8ucmVsc1BLAQItABQABgAIAAAAIQCc1bDMMgIAAF4EAAAOAAAAAAAAAAAAAAAA&#10;AC4CAABkcnMvZTJvRG9jLnhtbFBLAQItABQABgAIAAAAIQC5V7Iq4AAAAAcBAAAPAAAAAAAAAAAA&#10;AAAAAIwEAABkcnMvZG93bnJldi54bWxQSwUGAAAAAAQABADzAAAAmQUAAAAA&#10;" filled="f" stroked="f" strokeweight=".5pt">
              <v:textbox>
                <w:txbxContent>
                  <w:p w14:paraId="7CD1A828" w14:textId="4A127312" w:rsidR="00BF485B" w:rsidRPr="007E6DF8" w:rsidRDefault="00BF485B" w:rsidP="003A1441">
                    <w:pPr>
                      <w:rPr>
                        <w:b/>
                        <w:bCs/>
                        <w:i/>
                        <w:iCs/>
                        <w:color w:val="auto"/>
                      </w:rPr>
                    </w:pPr>
                    <w:r w:rsidRPr="007E6DF8">
                      <w:rPr>
                        <w:b/>
                        <w:bCs/>
                        <w:i/>
                        <w:iCs/>
                        <w:color w:val="auto"/>
                      </w:rPr>
                      <w:t>Blas Bacilio, Madely Jhuleysi</w:t>
                    </w:r>
                  </w:p>
                </w:txbxContent>
              </v:textbox>
              <w10:wrap anchorx="margin"/>
            </v:shape>
          </w:pict>
        </mc:Fallback>
      </mc:AlternateContent>
    </w:r>
    <w:sdt>
      <w:sdtPr>
        <w:id w:val="1175463603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Pr="00A23FAB">
          <w:rPr>
            <w:noProof/>
            <w:lang w:val="es-ES"/>
          </w:rPr>
          <w:t>63</w:t>
        </w:r>
        <w:r>
          <w:fldChar w:fldCharType="end"/>
        </w:r>
      </w:sdtContent>
    </w:sdt>
  </w:p>
  <w:p w14:paraId="3ED37DBA" w14:textId="77777777" w:rsidR="00BF485B" w:rsidRPr="00BF2100" w:rsidRDefault="00BF485B" w:rsidP="00A07C26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011D6B" w14:textId="02F50C78" w:rsidR="00BF485B" w:rsidRDefault="00BF485B">
    <w:pPr>
      <w:pStyle w:val="Piedepgina"/>
      <w:jc w:val="right"/>
    </w:pPr>
    <w:r>
      <w:rPr>
        <w:caps/>
        <w:noProof/>
        <w:color w:val="auto"/>
        <w:lang w:eastAsia="es-PE"/>
        <w14:ligatures w14:val="standardContextual"/>
      </w:rPr>
      <mc:AlternateContent>
        <mc:Choice Requires="wps">
          <w:drawing>
            <wp:anchor distT="0" distB="0" distL="114300" distR="114300" simplePos="0" relativeHeight="251765760" behindDoc="0" locked="0" layoutInCell="1" allowOverlap="1" wp14:anchorId="084AC708" wp14:editId="37C233A1">
              <wp:simplePos x="0" y="0"/>
              <wp:positionH relativeFrom="margin">
                <wp:align>left</wp:align>
              </wp:positionH>
              <wp:positionV relativeFrom="paragraph">
                <wp:posOffset>-128337</wp:posOffset>
              </wp:positionV>
              <wp:extent cx="914400" cy="481263"/>
              <wp:effectExtent l="0" t="0" r="0" b="0"/>
              <wp:wrapNone/>
              <wp:docPr id="63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0" cy="48126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2A7FF03" w14:textId="564E4BAE" w:rsidR="00BF485B" w:rsidRPr="00F36749" w:rsidRDefault="00BF485B" w:rsidP="003A1441">
                          <w:pPr>
                            <w:rPr>
                              <w:color w:val="auto"/>
                              <w:lang w:val="es-ES"/>
                            </w:rPr>
                          </w:pPr>
                          <w:r>
                            <w:rPr>
                              <w:color w:val="auto"/>
                              <w:lang w:val="es-ES"/>
                            </w:rPr>
                            <w:t>Blas Bacilio, Madely Jhuleysi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84AC708" id="_x0000_t202" coordsize="21600,21600" o:spt="202" path="m,l,21600r21600,l21600,xe">
              <v:stroke joinstyle="miter"/>
              <v:path gradientshapeok="t" o:connecttype="rect"/>
            </v:shapetype>
            <v:shape id="_x0000_s1252" type="#_x0000_t202" style="position:absolute;left:0;text-align:left;margin-left:0;margin-top:-10.1pt;width:1in;height:37.9pt;z-index:251765760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LT9LwIAAF4EAAAOAAAAZHJzL2Uyb0RvYy54bWysVMtu2zAQvBfoPxC815JdJ00Fy4HrwEWB&#10;IAngFDnTFGUJkLgESVtyv75Dyi+kPRW90OTuah8zs57d923D9sq6mnTOx6OUM6UlFbXe5vzn6+rT&#10;HWfOC12IhrTK+UE5fj//+GHWmUxNqKKmUJYhiXZZZ3JeeW+yJHGyUq1wIzJKw1mSbYXH026TwooO&#10;2dsmmaTpbdKRLYwlqZyD9WFw8nnMX5ZK+ueydMqzJufozcfTxnMTzmQ+E9nWClPV8tiG+IcuWlFr&#10;FD2nehBesJ2t/0jV1tKSo9KPJLUJlWUtVZwB04zTd9OsK2FUnAXgOHOGyf2/tPJp/2JZXeT89jNn&#10;WrTgaLkThSVWKOZV74mNA0qdcRmC1wbhvv9GPdg+2R2MYfi+tG34xVgMfuB9OGOMTEzC+HU8nabw&#10;SLimd+MJyiJ7cvnYWOe/K2pZuOTcgsKIrNg/Oj+EnkJCLU2rumkijY1mXZjjJo0fnD1I3mjUCCMM&#10;rYab7zd9HHwSVRBMGyoOGM/SIBNn5KpGE4/C+RdhoQv0Da37ZxxlQyhGxxtnFdlff7OHeNAFL2cd&#10;dJZzjUXgrPmhQWNEA7KMj+nNF/TC7LVnc+3Ru3ZJEPIYO2VkvIZ435yupaX2DQuxCDXhElqics79&#10;6br0g/axUFItFjEIQjTCP+q1kSF1ADUA/Nq/CWuOLAQhPNFJjyJ7R8YQO9Cx2Hkq68jUBdMj+hBx&#10;5Pq4cGFLrt8x6vK3MP8NAAD//wMAUEsDBBQABgAIAAAAIQC5V7Iq4AAAAAcBAAAPAAAAZHJzL2Rv&#10;d25yZXYueG1sTI9fS8MwFMXfBb9DuIIvsiWWrUjt7VBBEfEPbmPsMWuuTVmTlCTdum9v9qSP95zD&#10;Ob9bLkbTsQP50DqLcDsVwMjWTrW2QVivnid3wEKUVsnOWUI4UYBFdXlRykK5o/2mwzI2LJXYUEgE&#10;HWNfcB5qTUaGqevJJu/HeSNjOn3DlZfHVG46ngmRcyNbmxa07OlJU71fDgZhr99uvsTLx+Mmfz35&#10;z9Xgtv59i3h9NT7cA4s0xr8wnPETOlSJaecGqwLrENIjEWGSiQzY2Z7NkrJDmM9z4FXJ//NXvwAA&#10;AP//AwBQSwECLQAUAAYACAAAACEAtoM4kv4AAADhAQAAEwAAAAAAAAAAAAAAAAAAAAAAW0NvbnRl&#10;bnRfVHlwZXNdLnhtbFBLAQItABQABgAIAAAAIQA4/SH/1gAAAJQBAAALAAAAAAAAAAAAAAAAAC8B&#10;AABfcmVscy8ucmVsc1BLAQItABQABgAIAAAAIQAjyLT9LwIAAF4EAAAOAAAAAAAAAAAAAAAAAC4C&#10;AABkcnMvZTJvRG9jLnhtbFBLAQItABQABgAIAAAAIQC5V7Iq4AAAAAcBAAAPAAAAAAAAAAAAAAAA&#10;AIkEAABkcnMvZG93bnJldi54bWxQSwUGAAAAAAQABADzAAAAlgUAAAAA&#10;" filled="f" stroked="f" strokeweight=".5pt">
              <v:textbox>
                <w:txbxContent>
                  <w:p w14:paraId="52A7FF03" w14:textId="564E4BAE" w:rsidR="00BF485B" w:rsidRPr="00F36749" w:rsidRDefault="00BF485B" w:rsidP="003A1441">
                    <w:pPr>
                      <w:rPr>
                        <w:color w:val="auto"/>
                        <w:lang w:val="es-ES"/>
                      </w:rPr>
                    </w:pPr>
                    <w:r>
                      <w:rPr>
                        <w:color w:val="auto"/>
                        <w:lang w:val="es-ES"/>
                      </w:rPr>
                      <w:t>Blas Bacilio, Madely Jhuleysi</w:t>
                    </w:r>
                  </w:p>
                </w:txbxContent>
              </v:textbox>
              <w10:wrap anchorx="margin"/>
            </v:shape>
          </w:pict>
        </mc:Fallback>
      </mc:AlternateContent>
    </w:r>
    <w:sdt>
      <w:sdtPr>
        <w:id w:val="378126613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Pr="00A23FAB">
          <w:rPr>
            <w:noProof/>
            <w:lang w:val="es-ES"/>
          </w:rPr>
          <w:t>64</w:t>
        </w:r>
        <w:r>
          <w:fldChar w:fldCharType="end"/>
        </w:r>
      </w:sdtContent>
    </w:sdt>
  </w:p>
  <w:p w14:paraId="7DD24FC2" w14:textId="77777777" w:rsidR="00BF485B" w:rsidRPr="00BF2100" w:rsidRDefault="00BF485B" w:rsidP="00EE44D9">
    <w:pPr>
      <w:pStyle w:val="Piedepgina"/>
      <w:jc w:val="center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F51A84" w14:textId="46F1B50A" w:rsidR="00BF485B" w:rsidRDefault="00BF485B">
    <w:pPr>
      <w:pStyle w:val="Piedepgina"/>
      <w:jc w:val="right"/>
    </w:pPr>
    <w:r>
      <w:rPr>
        <w:caps/>
        <w:noProof/>
        <w:color w:val="auto"/>
        <w:lang w:eastAsia="es-PE"/>
        <w14:ligatures w14:val="standardContextual"/>
      </w:rPr>
      <mc:AlternateContent>
        <mc:Choice Requires="wps">
          <w:drawing>
            <wp:anchor distT="0" distB="0" distL="114300" distR="114300" simplePos="0" relativeHeight="251767808" behindDoc="0" locked="0" layoutInCell="1" allowOverlap="1" wp14:anchorId="5B2726B1" wp14:editId="080442C0">
              <wp:simplePos x="0" y="0"/>
              <wp:positionH relativeFrom="margin">
                <wp:align>left</wp:align>
              </wp:positionH>
              <wp:positionV relativeFrom="paragraph">
                <wp:posOffset>-128337</wp:posOffset>
              </wp:positionV>
              <wp:extent cx="914400" cy="481263"/>
              <wp:effectExtent l="0" t="0" r="0" b="0"/>
              <wp:wrapNone/>
              <wp:docPr id="712740290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0" cy="48126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9B96ECA" w14:textId="23E1995F" w:rsidR="00BF485B" w:rsidRPr="008E0172" w:rsidRDefault="00BF485B" w:rsidP="003A1441">
                          <w:pPr>
                            <w:rPr>
                              <w:b/>
                              <w:bCs/>
                              <w:i/>
                              <w:iCs/>
                              <w:color w:val="auto"/>
                              <w:lang w:val="es-ES"/>
                            </w:rPr>
                          </w:pPr>
                          <w:r w:rsidRPr="008E0172">
                            <w:rPr>
                              <w:b/>
                              <w:bCs/>
                              <w:i/>
                              <w:iCs/>
                              <w:color w:val="auto"/>
                              <w:lang w:val="es-ES"/>
                            </w:rPr>
                            <w:t>Blas Bacilio, Madely Jhuleysi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B2726B1" id="_x0000_t202" coordsize="21600,21600" o:spt="202" path="m,l,21600r21600,l21600,xe">
              <v:stroke joinstyle="miter"/>
              <v:path gradientshapeok="t" o:connecttype="rect"/>
            </v:shapetype>
            <v:shape id="_x0000_s1299" type="#_x0000_t202" style="position:absolute;left:0;text-align:left;margin-left:0;margin-top:-10.1pt;width:1in;height:37.9pt;z-index:251767808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xfpNwIAAGUEAAAOAAAAZHJzL2Uyb0RvYy54bWysVEtv2zAMvg/YfxB0X/xomrRGnCJLkWFA&#10;0RZIh54VWYoNyKIgKbGzXz9KzgtdT8MuMkVSH8mPpGcPfavIXljXgC5pNkopEZpD1ehtSX+9rb7d&#10;UeI80xVToEVJD8LRh/nXL7POFCKHGlQlLEEQ7YrOlLT23hRJ4ngtWuZGYIRGowTbMo9Xu00qyzpE&#10;b1WSp+kk6cBWxgIXzqH2cTDSecSXUnD/IqUTnqiSYm4+njaem3Am8xkrtpaZuuHHNNg/ZNGyRmPQ&#10;M9Qj84zsbPMXVNtwCw6kH3FoE5Cy4SLWgNVk6Ydq1jUzItaC5Dhzpsn9P1j+vH+1pKlKOs3y6TjN&#10;75ElzVps1XLHKgukEsSL3gPJAlmdcQW+WRt85fvv0GPTT3qHysBBL20bvlgdQTsCHs5UIxLhqLzP&#10;xuMULRxN47ssn9wElOTy2FjnfwhoSRBKarGTkWC2f3J+cD25hFgaVo1SsZtKk66kk5vbND44WxBc&#10;aYwRShhSDZLvN32sP48ZBNUGqgOWZ2GYFmf4qsEknpjzr8zieGDeOPL+BQ+pAIPBUaKkBvv7M33w&#10;x66hlZIOx62kGveBEvVTYzcjGzid8TK+neYYwV5bNtcWvWuXgPOc4WoZHsXg79VJlBbad9yLRYiJ&#10;JqY5Ri6pP4lLP6wA7hUXi0V0wnk0zD/pteEBOpAaCH7r35k1xy6EQXiG01iy4kMzBt+hHYudB9nE&#10;Tl04PbKPsxx7fdy7sCzX9+h1+TvM/wAAAP//AwBQSwMEFAAGAAgAAAAhALlXsirgAAAABwEAAA8A&#10;AABkcnMvZG93bnJldi54bWxMj19LwzAUxd8Fv0O4gi+yJZatSO3tUEER8Q9uY+wxa65NWZOUJN26&#10;b2/2pI/3nMM5v1suRtOxA/nQOotwOxXAyNZOtbZBWK+eJ3fAQpRWyc5ZQjhRgEV1eVHKQrmj/abD&#10;MjYsldhQSAQdY19wHmpNRoap68km78d5I2M6fcOVl8dUbjqeCZFzI1ubFrTs6UlTvV8OBmGv326+&#10;xMvH4yZ/PfnP1eC2/n2LeH01PtwDizTGvzCc8RM6VIlp5warAusQ0iMRYZKJDNjZns2SskOYz3Pg&#10;Vcn/81e/AAAA//8DAFBLAQItABQABgAIAAAAIQC2gziS/gAAAOEBAAATAAAAAAAAAAAAAAAAAAAA&#10;AABbQ29udGVudF9UeXBlc10ueG1sUEsBAi0AFAAGAAgAAAAhADj9If/WAAAAlAEAAAsAAAAAAAAA&#10;AAAAAAAALwEAAF9yZWxzLy5yZWxzUEsBAi0AFAAGAAgAAAAhANc7F+k3AgAAZQQAAA4AAAAAAAAA&#10;AAAAAAAALgIAAGRycy9lMm9Eb2MueG1sUEsBAi0AFAAGAAgAAAAhALlXsirgAAAABwEAAA8AAAAA&#10;AAAAAAAAAAAAkQQAAGRycy9kb3ducmV2LnhtbFBLBQYAAAAABAAEAPMAAACeBQAAAAA=&#10;" filled="f" stroked="f" strokeweight=".5pt">
              <v:textbox>
                <w:txbxContent>
                  <w:p w14:paraId="79B96ECA" w14:textId="23E1995F" w:rsidR="007551A6" w:rsidRPr="008E0172" w:rsidRDefault="007551A6" w:rsidP="003A1441">
                    <w:pPr>
                      <w:rPr>
                        <w:b/>
                        <w:bCs/>
                        <w:i/>
                        <w:iCs/>
                        <w:color w:val="auto"/>
                        <w:lang w:val="es-ES"/>
                      </w:rPr>
                    </w:pPr>
                    <w:r w:rsidRPr="008E0172">
                      <w:rPr>
                        <w:b/>
                        <w:bCs/>
                        <w:i/>
                        <w:iCs/>
                        <w:color w:val="auto"/>
                        <w:lang w:val="es-ES"/>
                      </w:rPr>
                      <w:t>Blas Bacilio, Madely Jhuleysi</w:t>
                    </w:r>
                  </w:p>
                </w:txbxContent>
              </v:textbox>
              <w10:wrap anchorx="margin"/>
            </v:shape>
          </w:pict>
        </mc:Fallback>
      </mc:AlternateContent>
    </w:r>
    <w:sdt>
      <w:sdtPr>
        <w:id w:val="-1458336316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Pr="00A23FAB">
          <w:rPr>
            <w:noProof/>
            <w:lang w:val="es-ES"/>
          </w:rPr>
          <w:t>81</w:t>
        </w:r>
        <w:r>
          <w:fldChar w:fldCharType="end"/>
        </w:r>
      </w:sdtContent>
    </w:sdt>
  </w:p>
  <w:p w14:paraId="0607251B" w14:textId="77777777" w:rsidR="00BF485B" w:rsidRPr="00BF2100" w:rsidRDefault="00BF485B" w:rsidP="00EE44D9">
    <w:pPr>
      <w:pStyle w:val="Piedepgina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C54860" w14:textId="67DC93AF" w:rsidR="00BF485B" w:rsidRDefault="00BF485B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 w:rsidRPr="007458EC">
      <w:rPr>
        <w:caps/>
        <w:noProof/>
        <w:color w:val="4472C4" w:themeColor="accent1"/>
        <w:lang w:val="es-ES"/>
      </w:rPr>
      <w:t>i</w:t>
    </w:r>
    <w:r>
      <w:rPr>
        <w:caps/>
        <w:color w:val="4472C4" w:themeColor="accent1"/>
      </w:rPr>
      <w:fldChar w:fldCharType="end"/>
    </w:r>
  </w:p>
  <w:p w14:paraId="14448009" w14:textId="1CE66C7F" w:rsidR="00BF485B" w:rsidRDefault="00BF485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18EF64" w14:textId="52062025" w:rsidR="00BF485B" w:rsidRPr="00BF2100" w:rsidRDefault="00BF485B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8B99C4" w14:textId="20E1D44A" w:rsidR="00BF485B" w:rsidRPr="00BF2100" w:rsidRDefault="00BF485B" w:rsidP="00734DD9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33848006"/>
      <w:docPartObj>
        <w:docPartGallery w:val="Page Numbers (Bottom of Page)"/>
        <w:docPartUnique/>
      </w:docPartObj>
    </w:sdtPr>
    <w:sdtEndPr/>
    <w:sdtContent>
      <w:p w14:paraId="45DFB907" w14:textId="15D9CF72" w:rsidR="00BF485B" w:rsidRDefault="00BF485B">
        <w:pPr>
          <w:pStyle w:val="Piedepgina"/>
          <w:jc w:val="right"/>
        </w:pPr>
        <w:r>
          <w:rPr>
            <w:caps/>
            <w:noProof/>
            <w:color w:val="auto"/>
            <w:lang w:eastAsia="es-PE"/>
            <w14:ligatures w14:val="standardContextual"/>
          </w:rPr>
          <mc:AlternateContent>
            <mc:Choice Requires="wps">
              <w:drawing>
                <wp:anchor distT="0" distB="0" distL="114300" distR="114300" simplePos="0" relativeHeight="251724800" behindDoc="0" locked="0" layoutInCell="1" allowOverlap="1" wp14:anchorId="4E16A39E" wp14:editId="15352E3D">
                  <wp:simplePos x="0" y="0"/>
                  <wp:positionH relativeFrom="margin">
                    <wp:posOffset>0</wp:posOffset>
                  </wp:positionH>
                  <wp:positionV relativeFrom="paragraph">
                    <wp:posOffset>-176998</wp:posOffset>
                  </wp:positionV>
                  <wp:extent cx="914400" cy="481263"/>
                  <wp:effectExtent l="0" t="0" r="0" b="0"/>
                  <wp:wrapNone/>
                  <wp:docPr id="1854685555" name="Cuadro de texto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914400" cy="4812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B76908" w14:textId="29E7CB26" w:rsidR="00BF485B" w:rsidRPr="00DB434A" w:rsidRDefault="00BF485B" w:rsidP="003A1441">
                              <w:pPr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color w:val="auto"/>
                                </w:rPr>
                                <w:t>Blas Bacilio Madely Jhuleysi</w:t>
                              </w:r>
                              <w:r w:rsidRPr="00DB434A">
                                <w:rPr>
                                  <w:color w:val="auto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E16A39E" id="_x0000_t202" coordsize="21600,21600" o:spt="202" path="m,l,21600r21600,l21600,xe">
                  <v:stroke joinstyle="miter"/>
                  <v:path gradientshapeok="t" o:connecttype="rect"/>
                </v:shapetype>
                <v:shape id="_x0000_s1238" type="#_x0000_t202" style="position:absolute;left:0;text-align:left;margin-left:0;margin-top:-13.95pt;width:1in;height:37.9pt;z-index:25172480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6O4NgIAAGUEAAAOAAAAZHJzL2Uyb0RvYy54bWysVN9v2jAQfp+0/8Hy+0hCgdGIUDEqpkmo&#10;rUSnPhvHJpEcn2UbEvbX7+wQiro9TePBnH2/v+8ui4euUeQkrKtBFzQbpZQIzaGs9aGgP183X+aU&#10;OM90yRRoUdCzcPRh+fnTojW5GEMFqhSWYBDt8tYUtPLe5EnieCUa5kZghEalBNswj1d7SErLWoze&#10;qGScprOkBVsaC1w4h6+PvZIuY3wpBffPUjrhiSoo1ubjaeO5D2eyXLD8YJmpan4pg/1DFQ2rNSa9&#10;hnpknpGjrf8I1dTcggPpRxyaBKSsuYg9YDdZ+qGbXcWMiL0gOM5cYXL/Lyx/Or1YUpfI3Xw6mc2n&#10;+KNEswa5Wh9ZaYGUgnjReSBZQKs1LkennUE3332DDj2Hd4ePAYRO2ib8Y3sE9Yj7+Yo1RiIcH++z&#10;ySRFDUfVZJ6NZ3chSvLubKzz3wU0JAgFtUhlRJidts73poNJyKVhUysV6VSatAWd3U3T6HDVYHCl&#10;MUdooS81SL7bdxGA2dDGHsozdmehnxZn+KbGGrbM+RdmcTywbBx5/4yHVIC54CJRUoH99bf3YI+s&#10;oZaSFsetoBr3gRL1QyObEQyczniZTL+OMYO91exvNfrYrAHnOcPVMjyKwd6rQZQWmjfci1XIiSqm&#10;OWYuqB/Ete9XAPeKi9UqGuE8Gua3emd4CB0wDfi+dm/MmgsJYQ6eYBhLln/gorft2VgdPcg6EhVQ&#10;7jG9gI+zHKm+7F1Yltt7tHr/Oix/AwAA//8DAFBLAwQUAAYACAAAACEAapdLHN8AAAAHAQAADwAA&#10;AGRycy9kb3ducmV2LnhtbEyPzU7DMBCE70i8g7VIXFDrUEUFQjYVIIEQ4ke0CPXoxkscNbYj22nT&#10;t2d7guPMrGa+LRej7cSOQmy9Q7icZiDI1V63rkH4Wj1OrkHEpJxWnXeEcKAIi+r0pFSF9nv3Sbtl&#10;agSXuFgoBJNSX0gZa0NWxanvyXH244NViWVopA5qz+W2k7Msm0urWscLRvX0YKjeLgeLsDUvFx/Z&#10;09v99/z5EN5Xg1+H1zXi+dl4dwsi0Zj+juGIz+hQMdPGD05H0SHwIwlhMru6AXGM85ydDULOhqxK&#10;+Z+/+gUAAP//AwBQSwECLQAUAAYACAAAACEAtoM4kv4AAADhAQAAEwAAAAAAAAAAAAAAAAAAAAAA&#10;W0NvbnRlbnRfVHlwZXNdLnhtbFBLAQItABQABgAIAAAAIQA4/SH/1gAAAJQBAAALAAAAAAAAAAAA&#10;AAAAAC8BAABfcmVscy8ucmVsc1BLAQItABQABgAIAAAAIQCkc6O4NgIAAGUEAAAOAAAAAAAAAAAA&#10;AAAAAC4CAABkcnMvZTJvRG9jLnhtbFBLAQItABQABgAIAAAAIQBql0sc3wAAAAcBAAAPAAAAAAAA&#10;AAAAAAAAAJAEAABkcnMvZG93bnJldi54bWxQSwUGAAAAAAQABADzAAAAnAUAAAAA&#10;" filled="f" stroked="f" strokeweight=".5pt">
                  <v:textbox>
                    <w:txbxContent>
                      <w:p w14:paraId="2AB76908" w14:textId="29E7CB26" w:rsidR="00BF485B" w:rsidRPr="00DB434A" w:rsidRDefault="00BF485B" w:rsidP="003A1441">
                        <w:pPr>
                          <w:rPr>
                            <w:color w:val="auto"/>
                          </w:rPr>
                        </w:pPr>
                        <w:r>
                          <w:rPr>
                            <w:color w:val="auto"/>
                          </w:rPr>
                          <w:t>Blas Bacilio Madely Jhuleysi</w:t>
                        </w:r>
                        <w:r w:rsidRPr="00DB434A">
                          <w:rPr>
                            <w:color w:val="auto"/>
                          </w:rPr>
                          <w:t>.</w:t>
                        </w:r>
                      </w:p>
                    </w:txbxContent>
                  </v:textbox>
                  <w10:wrap anchorx="margin"/>
                </v:shape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 w:rsidRPr="009D200F">
          <w:rPr>
            <w:noProof/>
            <w:lang w:val="es-ES"/>
          </w:rPr>
          <w:t>29</w:t>
        </w:r>
        <w:r>
          <w:fldChar w:fldCharType="end"/>
        </w:r>
      </w:p>
    </w:sdtContent>
  </w:sdt>
  <w:p w14:paraId="6BE16653" w14:textId="0DC64DF2" w:rsidR="00BF485B" w:rsidRPr="00BF2100" w:rsidRDefault="00BF485B" w:rsidP="00734DD9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86575555"/>
      <w:docPartObj>
        <w:docPartGallery w:val="Page Numbers (Bottom of Page)"/>
        <w:docPartUnique/>
      </w:docPartObj>
    </w:sdtPr>
    <w:sdtEndPr/>
    <w:sdtContent>
      <w:p w14:paraId="24895AFA" w14:textId="485F77C0" w:rsidR="00BF485B" w:rsidRDefault="00BF485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60ADE05" w14:textId="08F11A44" w:rsidR="00BF485B" w:rsidRPr="00BF2100" w:rsidRDefault="00BF485B" w:rsidP="004B7720">
    <w:pPr>
      <w:pStyle w:val="Piedepgina"/>
      <w:tabs>
        <w:tab w:val="clear" w:pos="4252"/>
        <w:tab w:val="clear" w:pos="8504"/>
        <w:tab w:val="left" w:pos="3431"/>
      </w:tabs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A2A8DA" w14:textId="4C19E44D" w:rsidR="00BF485B" w:rsidRPr="008D7C95" w:rsidRDefault="00BF485B" w:rsidP="008D7C95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EB4E70" w14:textId="32E2608F" w:rsidR="00BF485B" w:rsidRDefault="00BF485B">
    <w:pPr>
      <w:pStyle w:val="Piedepgina"/>
      <w:jc w:val="right"/>
    </w:pPr>
    <w:r>
      <w:rPr>
        <w:caps/>
        <w:noProof/>
        <w:color w:val="auto"/>
        <w:lang w:eastAsia="es-PE"/>
        <w14:ligatures w14:val="standardContextual"/>
      </w:rPr>
      <mc:AlternateContent>
        <mc:Choice Requires="wps">
          <w:drawing>
            <wp:anchor distT="0" distB="0" distL="114300" distR="114300" simplePos="0" relativeHeight="251726848" behindDoc="0" locked="0" layoutInCell="1" allowOverlap="1" wp14:anchorId="311CD9E9" wp14:editId="1E193C65">
              <wp:simplePos x="0" y="0"/>
              <wp:positionH relativeFrom="margin">
                <wp:align>left</wp:align>
              </wp:positionH>
              <wp:positionV relativeFrom="paragraph">
                <wp:posOffset>-128337</wp:posOffset>
              </wp:positionV>
              <wp:extent cx="914400" cy="481263"/>
              <wp:effectExtent l="0" t="0" r="0" b="0"/>
              <wp:wrapNone/>
              <wp:docPr id="880063294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0" cy="48126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844FDD5" w14:textId="6815BE63" w:rsidR="00BF485B" w:rsidRPr="00C221C5" w:rsidRDefault="00BF485B" w:rsidP="003A1441">
                          <w:pPr>
                            <w:rPr>
                              <w:b/>
                              <w:bCs/>
                              <w:i/>
                              <w:iCs/>
                              <w:color w:val="auto"/>
                              <w:lang w:val="es-ES"/>
                            </w:rPr>
                          </w:pPr>
                          <w:r w:rsidRPr="00C221C5">
                            <w:rPr>
                              <w:b/>
                              <w:bCs/>
                              <w:i/>
                              <w:iCs/>
                              <w:color w:val="auto"/>
                              <w:lang w:val="es-ES"/>
                            </w:rPr>
                            <w:t>Blas Bacilio, Madely Jhuleysi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11CD9E9" id="_x0000_t202" coordsize="21600,21600" o:spt="202" path="m,l,21600r21600,l21600,xe">
              <v:stroke joinstyle="miter"/>
              <v:path gradientshapeok="t" o:connecttype="rect"/>
            </v:shapetype>
            <v:shape id="_x0000_s1241" type="#_x0000_t202" style="position:absolute;left:0;text-align:left;margin-left:0;margin-top:-10.1pt;width:1in;height:37.9pt;z-index:251726848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QfROAIAAGQEAAAOAAAAZHJzL2Uyb0RvYy54bWysVN9v2jAQfp+0/8Hy+0gClEFEqBgV06Sq&#10;rUSnPhvHJpEcn2UbEvbX7+wQiro9TXtxznfn+/F9d1ned40iJ2FdDbqg2SilRGgOZa0PBf35uv0y&#10;p8R5pkumQIuCnoWj96vPn5atycUYKlClsASDaJe3pqCV9yZPEscr0TA3AiM0GiXYhnm82kNSWtZi&#10;9EYl4zSdJS3Y0ljgwjnUPvRGuorxpRTcP0vphCeqoFibj6eN5z6cyWrJ8oNlpqr5pQz2D1U0rNaY&#10;9BrqgXlGjrb+I1RTcwsOpB9xaBKQsuYi9oDdZOmHbnYVMyL2guA4c4XJ/b+w/On0YkldFnQ+Rzgn&#10;48WUEs0apGpzZKUFUgriReeBZAGs1rgc3+wMvvLdN+iQ9EHvUBkw6KRtwhe7I2hH2M9XqDES4ahc&#10;ZNNpihaOpuk8G88mIUry/thY578LaEgQCmqRyQgwOz0637sOLiGXhm2tVGRTadIWdDa5S+ODqwWD&#10;K405Qgt9qUHy3b6L/S+GNvZQnrE7C/2wOMO3NdbwyJx/YRanA8vGiffPeEgFmAsuEiUV2F9/0wd/&#10;JA2tlLQ4bQXVuA6UqB8ayYxg4HDGy/Tu6xgz2FvL/taij80GcJwz3CzDoxj8vRpEaaF5w7VYh5xo&#10;Yppj5oL6Qdz4fgNwrbhYr6MTjqNh/lHvDA+hA6YB39fujVlzISHMwRMMU8nyD1z0vj0b66MHWUei&#10;Aso9phfwcZQj1Ze1C7tye49e7z+H1W8AAAD//wMAUEsDBBQABgAIAAAAIQC5V7Iq4AAAAAcBAAAP&#10;AAAAZHJzL2Rvd25yZXYueG1sTI9fS8MwFMXfBb9DuIIvsiWWrUjt7VBBEfEPbmPsMWuuTVmTlCTd&#10;um9v9qSP95zDOb9bLkbTsQP50DqLcDsVwMjWTrW2QVivnid3wEKUVsnOWUI4UYBFdXlRykK5o/2m&#10;wzI2LJXYUEgEHWNfcB5qTUaGqevJJu/HeSNjOn3DlZfHVG46ngmRcyNbmxa07OlJU71fDgZhr99u&#10;vsTLx+Mmfz35z9Xgtv59i3h9NT7cA4s0xr8wnPETOlSJaecGqwLrENIjEWGSiQzY2Z7NkrJDmM9z&#10;4FXJ//NXvwAAAP//AwBQSwECLQAUAAYACAAAACEAtoM4kv4AAADhAQAAEwAAAAAAAAAAAAAAAAAA&#10;AAAAW0NvbnRlbnRfVHlwZXNdLnhtbFBLAQItABQABgAIAAAAIQA4/SH/1gAAAJQBAAALAAAAAAAA&#10;AAAAAAAAAC8BAABfcmVscy8ucmVsc1BLAQItABQABgAIAAAAIQDSWQfROAIAAGQEAAAOAAAAAAAA&#10;AAAAAAAAAC4CAABkcnMvZTJvRG9jLnhtbFBLAQItABQABgAIAAAAIQC5V7Iq4AAAAAcBAAAPAAAA&#10;AAAAAAAAAAAAAJIEAABkcnMvZG93bnJldi54bWxQSwUGAAAAAAQABADzAAAAnwUAAAAA&#10;" filled="f" stroked="f" strokeweight=".5pt">
              <v:textbox>
                <w:txbxContent>
                  <w:p w14:paraId="6844FDD5" w14:textId="6815BE63" w:rsidR="00BF485B" w:rsidRPr="00C221C5" w:rsidRDefault="00BF485B" w:rsidP="003A1441">
                    <w:pPr>
                      <w:rPr>
                        <w:b/>
                        <w:bCs/>
                        <w:i/>
                        <w:iCs/>
                        <w:color w:val="auto"/>
                        <w:lang w:val="es-ES"/>
                      </w:rPr>
                    </w:pPr>
                    <w:r w:rsidRPr="00C221C5">
                      <w:rPr>
                        <w:b/>
                        <w:bCs/>
                        <w:i/>
                        <w:iCs/>
                        <w:color w:val="auto"/>
                        <w:lang w:val="es-ES"/>
                      </w:rPr>
                      <w:t xml:space="preserve">Blas </w:t>
                    </w:r>
                    <w:proofErr w:type="spellStart"/>
                    <w:r w:rsidRPr="00C221C5">
                      <w:rPr>
                        <w:b/>
                        <w:bCs/>
                        <w:i/>
                        <w:iCs/>
                        <w:color w:val="auto"/>
                        <w:lang w:val="es-ES"/>
                      </w:rPr>
                      <w:t>Bacilio</w:t>
                    </w:r>
                    <w:proofErr w:type="spellEnd"/>
                    <w:r w:rsidRPr="00C221C5">
                      <w:rPr>
                        <w:b/>
                        <w:bCs/>
                        <w:i/>
                        <w:iCs/>
                        <w:color w:val="auto"/>
                        <w:lang w:val="es-ES"/>
                      </w:rPr>
                      <w:t xml:space="preserve">, </w:t>
                    </w:r>
                    <w:proofErr w:type="spellStart"/>
                    <w:r w:rsidRPr="00C221C5">
                      <w:rPr>
                        <w:b/>
                        <w:bCs/>
                        <w:i/>
                        <w:iCs/>
                        <w:color w:val="auto"/>
                        <w:lang w:val="es-ES"/>
                      </w:rPr>
                      <w:t>Madely</w:t>
                    </w:r>
                    <w:proofErr w:type="spellEnd"/>
                    <w:r w:rsidRPr="00C221C5">
                      <w:rPr>
                        <w:b/>
                        <w:bCs/>
                        <w:i/>
                        <w:iCs/>
                        <w:color w:val="auto"/>
                        <w:lang w:val="es-ES"/>
                      </w:rPr>
                      <w:t xml:space="preserve"> </w:t>
                    </w:r>
                    <w:proofErr w:type="spellStart"/>
                    <w:r w:rsidRPr="00C221C5">
                      <w:rPr>
                        <w:b/>
                        <w:bCs/>
                        <w:i/>
                        <w:iCs/>
                        <w:color w:val="auto"/>
                        <w:lang w:val="es-ES"/>
                      </w:rPr>
                      <w:t>Jhuleysi</w:t>
                    </w:r>
                    <w:proofErr w:type="spellEnd"/>
                  </w:p>
                </w:txbxContent>
              </v:textbox>
              <w10:wrap anchorx="margin"/>
            </v:shape>
          </w:pict>
        </mc:Fallback>
      </mc:AlternateContent>
    </w:r>
    <w:sdt>
      <w:sdtPr>
        <w:id w:val="1234131511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Pr="00F2158D">
          <w:rPr>
            <w:noProof/>
            <w:lang w:val="es-ES"/>
          </w:rPr>
          <w:t>44</w:t>
        </w:r>
        <w:r>
          <w:fldChar w:fldCharType="end"/>
        </w:r>
      </w:sdtContent>
    </w:sdt>
  </w:p>
  <w:p w14:paraId="3517DAF8" w14:textId="550B14C4" w:rsidR="00BF485B" w:rsidRPr="00BF2100" w:rsidRDefault="00BF485B" w:rsidP="00A07C26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2ECD05" w14:textId="4D53D71C" w:rsidR="00BF485B" w:rsidRDefault="00946EA3">
    <w:pPr>
      <w:pStyle w:val="Piedepgina"/>
      <w:jc w:val="right"/>
    </w:pPr>
    <w:sdt>
      <w:sdtPr>
        <w:id w:val="1389766414"/>
        <w:docPartObj>
          <w:docPartGallery w:val="Page Numbers (Bottom of Page)"/>
          <w:docPartUnique/>
        </w:docPartObj>
      </w:sdtPr>
      <w:sdtEndPr/>
      <w:sdtContent>
        <w:r w:rsidR="00BF485B">
          <w:fldChar w:fldCharType="begin"/>
        </w:r>
        <w:r w:rsidR="00BF485B">
          <w:instrText>PAGE   \* MERGEFORMAT</w:instrText>
        </w:r>
        <w:r w:rsidR="00BF485B">
          <w:fldChar w:fldCharType="separate"/>
        </w:r>
        <w:r w:rsidR="00BF485B" w:rsidRPr="00A23FAB">
          <w:rPr>
            <w:noProof/>
            <w:lang w:val="es-ES"/>
          </w:rPr>
          <w:t>60</w:t>
        </w:r>
        <w:r w:rsidR="00BF485B">
          <w:fldChar w:fldCharType="end"/>
        </w:r>
      </w:sdtContent>
    </w:sdt>
  </w:p>
  <w:p w14:paraId="367C3CC4" w14:textId="0F2C5EC1" w:rsidR="00BF485B" w:rsidRPr="00BF2100" w:rsidRDefault="00BF485B" w:rsidP="00A07C26">
    <w:pPr>
      <w:pStyle w:val="Piedepgina"/>
    </w:pPr>
    <w:r>
      <w:rPr>
        <w:caps/>
        <w:noProof/>
        <w:color w:val="auto"/>
        <w:lang w:eastAsia="es-PE"/>
        <w14:ligatures w14:val="standardContextual"/>
      </w:rPr>
      <mc:AlternateContent>
        <mc:Choice Requires="wps">
          <w:drawing>
            <wp:anchor distT="0" distB="0" distL="114300" distR="114300" simplePos="0" relativeHeight="251779072" behindDoc="0" locked="0" layoutInCell="1" allowOverlap="1" wp14:anchorId="343BBE9F" wp14:editId="730CAF8D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914400" cy="481263"/>
              <wp:effectExtent l="0" t="0" r="0" b="0"/>
              <wp:wrapNone/>
              <wp:docPr id="45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0" cy="48126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64F66EC" w14:textId="77777777" w:rsidR="00BF485B" w:rsidRPr="00C221C5" w:rsidRDefault="00BF485B" w:rsidP="001F4E57">
                          <w:pPr>
                            <w:rPr>
                              <w:b/>
                              <w:bCs/>
                              <w:i/>
                              <w:iCs/>
                              <w:color w:val="auto"/>
                              <w:lang w:val="es-ES"/>
                            </w:rPr>
                          </w:pPr>
                          <w:r w:rsidRPr="00C221C5">
                            <w:rPr>
                              <w:b/>
                              <w:bCs/>
                              <w:i/>
                              <w:iCs/>
                              <w:color w:val="auto"/>
                              <w:lang w:val="es-ES"/>
                            </w:rPr>
                            <w:t>Blas Bacilio, Madely Jhuleysi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43BBE9F" id="_x0000_t202" coordsize="21600,21600" o:spt="202" path="m,l,21600r21600,l21600,xe">
              <v:stroke joinstyle="miter"/>
              <v:path gradientshapeok="t" o:connecttype="rect"/>
            </v:shapetype>
            <v:shape id="_x0000_s1244" type="#_x0000_t202" style="position:absolute;margin-left:0;margin-top:0;width:1in;height:37.9pt;z-index:25177907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auPMgIAAF4EAAAOAAAAZHJzL2Uyb0RvYy54bWysVN9v2jAQfp+0/8Hy+0hCgbWIUDEqpklV&#10;W4lOfTaOTSLZPss2JOyv39khFHV7mvZizr7L/fi+71jcd1qRo3C+AVPSYpRTIgyHqjH7kv583Xy5&#10;pcQHZiqmwIiSnoSn98vPnxatnYsx1KAq4QgmMX7e2pLWIdh5lnleC838CKww6JTgNAt4dfuscqzF&#10;7Fpl4zyfZS24yjrgwnt8feiddJnySyl4eJbSi0BUSbG3kE6Xzl08s+WCzfeO2brh5zbYP3ShWWOw&#10;6CXVAwuMHFzzRyrdcAceZBhx0BlI2XCRZsBpivzDNNuaWZFmQXC8vcDk/19a/nR8caSpSjqZUmKY&#10;Ro7WB1Y5IJUgQXQBSBFRaq2fY/DWYnjovkGHbA/vHh/j8J10Ov7iWAT9iPfpgjFmIhwf74rJJEcP&#10;R9fkthjPbmKW7P1j63z4LkCTaJTUIYUJWXZ89KEPHUJiLQObRqlEozKkLensZpqnDy4eTK4M1ogj&#10;9K1GK3S7Lg1ejIc5dlCdcDwHvUy85ZsGm3hkPrwwh7rAvlHr4RkPqQCLwdmipAb362/vMR7pQi8l&#10;LeqspAYXgRL1wyCNCQ2UZbpMpl/HWMFde3bXHnPQa0AhF7hTliczxgc1mNKBfsOFWMWa6GKGY+WS&#10;hsFch177uFBcrFYpCIVoWXg0W8tj6ghqBPi1e2POnlmIQniCQY9s/oGMPranY3UIIJvEVIS5x/SM&#10;Poo4cX1euLgl1/cU9f63sPwNAAD//wMAUEsDBBQABgAIAAAAIQDq4MoZ3QAAAAQBAAAPAAAAZHJz&#10;L2Rvd25yZXYueG1sTI9PSwMxEMXvgt8hjOBF2qxS27JutqigiPgHW5Eep5txs3QzWZJsu/32pl70&#10;8uDxhvd+UywG24od+dA4VnA5zkAQV043XCv4XD2M5iBCRNbYOiYFBwqwKE9PCsy12/MH7ZaxFqmE&#10;Q44KTIxdLmWoDFkMY9cRp+zbeYsxWV9L7XGfym0rr7JsKi02nBYMdnRvqNoue6tga54v3rPH17uv&#10;6dPBv616t/Yva6XOz4bbGxCRhvh3DEf8hA5lYtq4nnUQrYL0SPzVYzaZJLtRMLuegywL+R++/AEA&#10;AP//AwBQSwECLQAUAAYACAAAACEAtoM4kv4AAADhAQAAEwAAAAAAAAAAAAAAAAAAAAAAW0NvbnRl&#10;bnRfVHlwZXNdLnhtbFBLAQItABQABgAIAAAAIQA4/SH/1gAAAJQBAAALAAAAAAAAAAAAAAAAAC8B&#10;AABfcmVscy8ucmVsc1BLAQItABQABgAIAAAAIQBt8auPMgIAAF4EAAAOAAAAAAAAAAAAAAAAAC4C&#10;AABkcnMvZTJvRG9jLnhtbFBLAQItABQABgAIAAAAIQDq4MoZ3QAAAAQBAAAPAAAAAAAAAAAAAAAA&#10;AIwEAABkcnMvZG93bnJldi54bWxQSwUGAAAAAAQABADzAAAAlgUAAAAA&#10;" filled="f" stroked="f" strokeweight=".5pt">
              <v:textbox>
                <w:txbxContent>
                  <w:p w14:paraId="664F66EC" w14:textId="77777777" w:rsidR="00BF485B" w:rsidRPr="00C221C5" w:rsidRDefault="00BF485B" w:rsidP="001F4E57">
                    <w:pPr>
                      <w:rPr>
                        <w:b/>
                        <w:bCs/>
                        <w:i/>
                        <w:iCs/>
                        <w:color w:val="auto"/>
                        <w:lang w:val="es-ES"/>
                      </w:rPr>
                    </w:pPr>
                    <w:r w:rsidRPr="00C221C5">
                      <w:rPr>
                        <w:b/>
                        <w:bCs/>
                        <w:i/>
                        <w:iCs/>
                        <w:color w:val="auto"/>
                        <w:lang w:val="es-ES"/>
                      </w:rPr>
                      <w:t>Blas Bacilio, Madely Jhuleysi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BBF644" w14:textId="77777777" w:rsidR="00946EA3" w:rsidRPr="00BF2100" w:rsidRDefault="00946EA3" w:rsidP="00E67CF5">
      <w:pPr>
        <w:spacing w:before="0" w:after="0" w:line="240" w:lineRule="auto"/>
      </w:pPr>
      <w:r w:rsidRPr="00BF2100">
        <w:separator/>
      </w:r>
    </w:p>
  </w:footnote>
  <w:footnote w:type="continuationSeparator" w:id="0">
    <w:p w14:paraId="6D239CB9" w14:textId="77777777" w:rsidR="00946EA3" w:rsidRPr="00BF2100" w:rsidRDefault="00946EA3" w:rsidP="00E67CF5">
      <w:pPr>
        <w:spacing w:before="0" w:after="0" w:line="240" w:lineRule="auto"/>
      </w:pPr>
      <w:r w:rsidRPr="00BF210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E9E4F" w14:textId="2270AD4C" w:rsidR="00BF485B" w:rsidRPr="00BF2100" w:rsidRDefault="00BF485B">
    <w:pPr>
      <w:pStyle w:val="Encabezado"/>
      <w:rPr>
        <w:rFonts w:cs="Times New Roman"/>
      </w:rPr>
    </w:pPr>
    <w:r w:rsidRPr="00BF2100">
      <w:rPr>
        <w:noProof/>
        <w:lang w:eastAsia="es-PE"/>
        <w14:ligatures w14:val="standardContextual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48487939" wp14:editId="2EB72530">
              <wp:simplePos x="0" y="0"/>
              <wp:positionH relativeFrom="margin">
                <wp:posOffset>1602814</wp:posOffset>
              </wp:positionH>
              <wp:positionV relativeFrom="paragraph">
                <wp:posOffset>-2759336</wp:posOffset>
              </wp:positionV>
              <wp:extent cx="4710896" cy="671332"/>
              <wp:effectExtent l="0" t="0" r="0" b="0"/>
              <wp:wrapNone/>
              <wp:docPr id="1116758109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710896" cy="67133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4A0C103" w14:textId="77777777" w:rsidR="00BF485B" w:rsidRPr="00BF2100" w:rsidRDefault="00BF485B" w:rsidP="00734DD9">
                          <w:pPr>
                            <w:spacing w:line="360" w:lineRule="auto"/>
                            <w:rPr>
                              <w:rFonts w:eastAsia="Calibri" w:cs="Times New Roman"/>
                              <w:bCs/>
                              <w:szCs w:val="24"/>
                            </w:rPr>
                          </w:pPr>
                          <w:r w:rsidRPr="00BF2100">
                            <w:rPr>
                              <w:rFonts w:eastAsia="Calibri" w:cs="Times New Roman"/>
                              <w:bCs/>
                              <w:szCs w:val="24"/>
                            </w:rPr>
                            <w:t>Desarrollo e implementación de una aplicación web para mejorar el proceso de reserva, recepción y hospedaje de la empresa Hostal Almagro</w:t>
                          </w:r>
                        </w:p>
                        <w:p w14:paraId="661966DB" w14:textId="77777777" w:rsidR="00BF485B" w:rsidRPr="00BF2100" w:rsidRDefault="00BF485B" w:rsidP="00734DD9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8487939" id="_x0000_t202" coordsize="21600,21600" o:spt="202" path="m,l,21600r21600,l21600,xe">
              <v:stroke joinstyle="miter"/>
              <v:path gradientshapeok="t" o:connecttype="rect"/>
            </v:shapetype>
            <v:shape id="_x0000_s1232" type="#_x0000_t202" style="position:absolute;margin-left:126.2pt;margin-top:-217.25pt;width:370.95pt;height:52.8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YgXOAIAAGEEAAAOAAAAZHJzL2Uyb0RvYy54bWysVEuP2jAQvlfqf7B8L0l4ExFWlBVVJbS7&#10;Elvt2TgOieR4XNuQ0F/fsRNYtO2p6sUZe97ffJPlQ1tLchbGVqAymgxiSoTikFfqmNEfr9svc0qs&#10;YypnEpTI6EVY+rD6/GnZ6FQMoQSZC0MwiLJpozNaOqfTKLK8FDWzA9BCobIAUzOHV3OMcsMajF7L&#10;aBjH06gBk2sDXFiLr4+dkq5C/KIQ3D0XhRWOyIxibS6cJpwHf0arJUuPhumy4n0Z7B+qqFmlMOkt&#10;1CNzjJxM9UeouuIGLBRuwKGOoCgqLkIP2E0Sf+hmXzItQi8IjtU3mOz/C8ufzi+GVDnOLkmms8k8&#10;iReUKFbjrDYnlhsguSBOtA7I0KPVaJui016jm2u/Qoue13eLjx6EtjC1/2J7BPWI++WGNUYiHB/H&#10;sySeL6aUcNRNZ8loFMJH797aWPdNQE28kFGDswwQs/POOqwETa8mPpmCbSVlmKdUpMGgo0kcHG4a&#10;9JAKHX0PXa1ecu2h7Rs7QH7Bvgx0PLGabytMvmPWvTCDxMBWkOzuGY9CAiaBXqKkBPPrb+/eHueF&#10;WkoaJFpG7c8TM4IS+V3hJBfJeOyZGS7jyWyIF3OvOdxr1KneAHI5wbXSPIje3smrWBio33An1j4r&#10;qpjimDuj7ipuXEd/3Cku1utghFzUzO3UXnMf2sPpoX1t35jRPf6eA09wpSRLP4yhs+0GsT45KKow&#10;Iw9wh2qPO/I4jK7fOb8o9/dg9f5nWP0GAAD//wMAUEsDBBQABgAIAAAAIQCpMFAj5AAAAA0BAAAP&#10;AAAAZHJzL2Rvd25yZXYueG1sTI/BTsMwDIbvSLxDZCRuW0raoq40naZKExKCw8Yu3NImaysapzTZ&#10;Vnh6zGkcbX/6/f3FerYDO5vJ9w4lPCwjYAYbp3tsJRzet4sMmA8KtRocGgnfxsO6vL0pVK7dBXfm&#10;vA8toxD0uZLQhTDmnPumM1b5pRsN0u3oJqsCjVPL9aQuFG4HLqLokVvVI33o1GiqzjSf+5OV8FJt&#10;39SuFjb7Garn1+Nm/Dp8pFLe382bJ2DBzOEKw58+qUNJTrU7ofZskCBSkRAqYZHESQqMkNUqiYHV&#10;tIpFlgEvC/6/RfkLAAD//wMAUEsBAi0AFAAGAAgAAAAhALaDOJL+AAAA4QEAABMAAAAAAAAAAAAA&#10;AAAAAAAAAFtDb250ZW50X1R5cGVzXS54bWxQSwECLQAUAAYACAAAACEAOP0h/9YAAACUAQAACwAA&#10;AAAAAAAAAAAAAAAvAQAAX3JlbHMvLnJlbHNQSwECLQAUAAYACAAAACEAL9WIFzgCAABhBAAADgAA&#10;AAAAAAAAAAAAAAAuAgAAZHJzL2Uyb0RvYy54bWxQSwECLQAUAAYACAAAACEAqTBQI+QAAAANAQAA&#10;DwAAAAAAAAAAAAAAAACSBAAAZHJzL2Rvd25yZXYueG1sUEsFBgAAAAAEAAQA8wAAAKMFAAAAAA==&#10;" filled="f" stroked="f" strokeweight=".5pt">
              <v:textbox>
                <w:txbxContent>
                  <w:p w14:paraId="44A0C103" w14:textId="77777777" w:rsidR="00BF485B" w:rsidRPr="00BF2100" w:rsidRDefault="00BF485B" w:rsidP="00734DD9">
                    <w:pPr>
                      <w:spacing w:line="360" w:lineRule="auto"/>
                      <w:rPr>
                        <w:rFonts w:eastAsia="Calibri" w:cs="Times New Roman"/>
                        <w:bCs/>
                        <w:szCs w:val="24"/>
                      </w:rPr>
                    </w:pPr>
                    <w:r w:rsidRPr="00BF2100">
                      <w:rPr>
                        <w:rFonts w:eastAsia="Calibri" w:cs="Times New Roman"/>
                        <w:bCs/>
                        <w:szCs w:val="24"/>
                      </w:rPr>
                      <w:t>Desarrollo e implementación de una aplicación web para mejorar el proceso de reserva, recepción y hospedaje de la empresa Hostal Almagro</w:t>
                    </w:r>
                  </w:p>
                  <w:p w14:paraId="661966DB" w14:textId="77777777" w:rsidR="00BF485B" w:rsidRPr="00BF2100" w:rsidRDefault="00BF485B" w:rsidP="00734DD9"/>
                </w:txbxContent>
              </v:textbox>
              <w10:wrap anchorx="margin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93C1DC" w14:textId="53BD7748" w:rsidR="00BF485B" w:rsidRPr="00BF2100" w:rsidRDefault="00BF485B">
    <w:pPr>
      <w:pStyle w:val="Encabezad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0D8A04" w14:textId="275D1C30" w:rsidR="00BF485B" w:rsidRPr="00BF2100" w:rsidRDefault="00BF485B">
    <w:pPr>
      <w:pStyle w:val="Encabezado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0DB6DF" w14:textId="1858491F" w:rsidR="00BF485B" w:rsidRPr="00BF2100" w:rsidRDefault="00BF485B" w:rsidP="00E67CF5">
    <w:pPr>
      <w:pStyle w:val="Encabezad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245276" w14:textId="2149CD7E" w:rsidR="00BF485B" w:rsidRPr="00BF2100" w:rsidRDefault="00BF485B">
    <w:pPr>
      <w:pStyle w:val="Encabezad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7436E8" w14:textId="19ED3DAF" w:rsidR="00BF485B" w:rsidRPr="006011F8" w:rsidRDefault="00BF485B" w:rsidP="00E67CF5">
    <w:pPr>
      <w:pStyle w:val="Encabezado"/>
      <w:rPr>
        <w:b/>
        <w:bCs/>
      </w:rPr>
    </w:pPr>
    <w:r w:rsidRPr="006011F8">
      <w:rPr>
        <w:b/>
        <w:bCs/>
        <w:noProof/>
        <w:lang w:eastAsia="es-PE"/>
        <w14:ligatures w14:val="standardContextual"/>
      </w:rPr>
      <mc:AlternateContent>
        <mc:Choice Requires="wps">
          <w:drawing>
            <wp:anchor distT="0" distB="0" distL="114300" distR="114300" simplePos="0" relativeHeight="251743232" behindDoc="0" locked="0" layoutInCell="1" allowOverlap="1" wp14:anchorId="3D642FD3" wp14:editId="343BA6F6">
              <wp:simplePos x="0" y="0"/>
              <wp:positionH relativeFrom="margin">
                <wp:align>right</wp:align>
              </wp:positionH>
              <wp:positionV relativeFrom="paragraph">
                <wp:posOffset>35560</wp:posOffset>
              </wp:positionV>
              <wp:extent cx="1875099" cy="255373"/>
              <wp:effectExtent l="0" t="0" r="0" b="0"/>
              <wp:wrapNone/>
              <wp:docPr id="12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75099" cy="25537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11E7EA4" w14:textId="77777777" w:rsidR="00BF485B" w:rsidRPr="00F34F1D" w:rsidRDefault="00BF485B" w:rsidP="00882980">
                          <w:pPr>
                            <w:pStyle w:val="Encabezado"/>
                            <w:rPr>
                              <w:color w:val="auto"/>
                              <w:sz w:val="23"/>
                              <w:szCs w:val="23"/>
                            </w:rPr>
                          </w:pPr>
                          <w:r>
                            <w:rPr>
                              <w:color w:val="auto"/>
                              <w:sz w:val="23"/>
                              <w:szCs w:val="23"/>
                            </w:rPr>
                            <w:t>Computación e Informática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D642FD3" id="_x0000_t202" coordsize="21600,21600" o:spt="202" path="m,l,21600r21600,l21600,xe">
              <v:stroke joinstyle="miter"/>
              <v:path gradientshapeok="t" o:connecttype="rect"/>
            </v:shapetype>
            <v:shape id="_x0000_s1239" type="#_x0000_t202" style="position:absolute;margin-left:96.45pt;margin-top:2.8pt;width:147.65pt;height:20.1pt;z-index:251743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WgANgIAAGAEAAAOAAAAZHJzL2Uyb0RvYy54bWysVE2P2yAQvVfqf0DcGztfm40VZ5VmlapS&#10;tLtSttozwRBbwgwFEjv99R1wnI22PVW94IH5YN57gxcPba3ISVhXgc7pcJBSIjSHotKHnP543Xy5&#10;p8R5pgumQIucnoWjD8vPnxaNycQISlCFsASLaJc1Jqel9yZLEsdLUTM3ACM0OiXYmnnc2kNSWNZg&#10;9VolozS9SxqwhbHAhXN4+tg56TLWl1Jw/yylE56onGJvPq42rvuwJssFyw6WmbLilzbYP3RRs0rj&#10;pddSj8wzcrTVH6XqiltwIP2AQ52AlBUXEQOiGaYf0OxKZkTEguQ4c6XJ/b+y/On0YklVoHYjSjSr&#10;UaP1kRUWSCGIF60HMg4sNcZlGLwzGO7br9BiRn/u8DCAb6WtwxdhEfQj3+crx1iJ8JB0P5um8zkl&#10;HH2j6XQ8i+WT92xjnf8moCbByKlFDSO17LR1HjvB0D4kXKZhUykVdVSaNDm9G0/TmHD1YIbSmBgw&#10;dL0Gy7f7NiKf9Tj2UJwRnoVuTJzhmwp72DLnX5jFuUBEOOv+GRepAO+Ci0VJCfbX385DPMqFXkoa&#10;nLOcup9HZgUl6rtGIefDySQMZtxMprMRbuytZ3/r0cd6DTjKQ3xVhkczxHvVm9JC/YZPYhVuRRfT&#10;HO/Oqe/Nte+mH58UF6tVDMJRNMxv9c7wUDqwGhh+bd+YNRcZwig8QT+RLPugRhfb6bE6epBVlCrw&#10;3LF6oR/HOCp4eXLhndzuY9T7j2H5GwAA//8DAFBLAwQUAAYACAAAACEAVHGxB90AAAAFAQAADwAA&#10;AGRycy9kb3ducmV2LnhtbEyPT0vDQBTE74LfYXmCN7sxmhJjXkoJFEH00NqLt5fsaxLcPzG7baOf&#10;3vWkx2GGmd+Uq9loceLJD84i3C4SEGxbpwbbIezfNjc5CB/IKtLOMsIXe1hVlxclFcqd7ZZPu9CJ&#10;WGJ9QQh9CGMhpW97NuQXbmQbvYObDIUop06qic6x3GiZJslSGhpsXOhp5Lrn9mN3NAjP9eaVtk1q&#10;8m9dP70c1uPn/j1DvL6a148gAs/hLwy/+BEdqsjUuKNVXmiEeCQgZEsQ0UwfsjsQDcJ9loOsSvmf&#10;vvoBAAD//wMAUEsBAi0AFAAGAAgAAAAhALaDOJL+AAAA4QEAABMAAAAAAAAAAAAAAAAAAAAAAFtD&#10;b250ZW50X1R5cGVzXS54bWxQSwECLQAUAAYACAAAACEAOP0h/9YAAACUAQAACwAAAAAAAAAAAAAA&#10;AAAvAQAAX3JlbHMvLnJlbHNQSwECLQAUAAYACAAAACEAvH1oADYCAABgBAAADgAAAAAAAAAAAAAA&#10;AAAuAgAAZHJzL2Uyb0RvYy54bWxQSwECLQAUAAYACAAAACEAVHGxB90AAAAFAQAADwAAAAAAAAAA&#10;AAAAAACQBAAAZHJzL2Rvd25yZXYueG1sUEsFBgAAAAAEAAQA8wAAAJoFAAAAAA==&#10;" filled="f" stroked="f" strokeweight=".5pt">
              <v:textbox>
                <w:txbxContent>
                  <w:p w14:paraId="511E7EA4" w14:textId="77777777" w:rsidR="00BF485B" w:rsidRPr="00F34F1D" w:rsidRDefault="00BF485B" w:rsidP="00882980">
                    <w:pPr>
                      <w:pStyle w:val="Encabezado"/>
                      <w:rPr>
                        <w:color w:val="auto"/>
                        <w:sz w:val="23"/>
                        <w:szCs w:val="23"/>
                      </w:rPr>
                    </w:pPr>
                    <w:r>
                      <w:rPr>
                        <w:color w:val="auto"/>
                        <w:sz w:val="23"/>
                        <w:szCs w:val="23"/>
                      </w:rPr>
                      <w:t>Computación e Informática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6011F8">
      <w:rPr>
        <w:b/>
        <w:bCs/>
        <w:noProof/>
        <w:lang w:eastAsia="es-PE"/>
        <w14:ligatures w14:val="standardContextual"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24DAC207" wp14:editId="6F810C2C">
              <wp:simplePos x="0" y="0"/>
              <wp:positionH relativeFrom="column">
                <wp:posOffset>378856</wp:posOffset>
              </wp:positionH>
              <wp:positionV relativeFrom="paragraph">
                <wp:posOffset>2866</wp:posOffset>
              </wp:positionV>
              <wp:extent cx="2413686" cy="460375"/>
              <wp:effectExtent l="0" t="0" r="0" b="0"/>
              <wp:wrapNone/>
              <wp:docPr id="1706760277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13686" cy="4603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815C7C4" w14:textId="77777777" w:rsidR="00BF485B" w:rsidRPr="00BF2100" w:rsidRDefault="00BF485B" w:rsidP="00734DD9">
                          <w:pPr>
                            <w:pStyle w:val="Encabezado"/>
                            <w:rPr>
                              <w:color w:val="404040"/>
                              <w:sz w:val="23"/>
                              <w:szCs w:val="23"/>
                            </w:rPr>
                          </w:pPr>
                          <w:r w:rsidRPr="00BF2100">
                            <w:rPr>
                              <w:color w:val="404040"/>
                              <w:sz w:val="23"/>
                              <w:szCs w:val="23"/>
                            </w:rPr>
                            <w:t>Instituto de Educación Superior Tecnológico Público “Trujillo”</w:t>
                          </w:r>
                        </w:p>
                        <w:p w14:paraId="269DA29D" w14:textId="634E32DE" w:rsidR="00BF485B" w:rsidRPr="00BF2100" w:rsidRDefault="00BF485B" w:rsidP="00734DD9">
                          <w:pPr>
                            <w:pStyle w:val="Encabezado"/>
                            <w:rPr>
                              <w:color w:val="404040"/>
                              <w:sz w:val="23"/>
                              <w:szCs w:val="23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24DAC207" id="_x0000_s1240" type="#_x0000_t202" style="position:absolute;margin-left:29.85pt;margin-top:.25pt;width:190.05pt;height:36.2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y6HPAIAAGgEAAAOAAAAZHJzL2Uyb0RvYy54bWysVMlu2zAQvRfoPxC815I3yREsB64DFwWC&#10;JIBT5ExTlCWA4rAkbcn9+g4pyzHSnopeqCFnf29Gy/uukeQkjK1B5XQ8iikRikNRq0NOf7xuvywo&#10;sY6pgklQIqdnYen96vOnZaszMYEKZCEMwSDKZq3OaeWczqLI8ko0zI5AC4XKEkzDHF7NISoMazF6&#10;I6NJHCdRC6bQBriwFl8feiVdhfhlKbh7LksrHJE5xdpcOE049/6MVkuWHQzTVc0vZbB/qKJhtcKk&#10;11APzDFyNPUfoZqaG7BQuhGHJoKyrLkIPWA34/hDN7uKaRF6QXCsvsJk/19Y/nR6MaQukLs0TtIk&#10;nqQpJYo1yNXmyAoDpBDEic4BmXq0Wm0zdNppdHPdV+jQc3i3+OhB6ErT+C+2R1CPuJ+vWGMkwvFx&#10;MhtPk0VCCUfdLImn6dyHid69tbHum4CGeCGnBrkMELPTo3W96WDikynY1lIGPqUibU6T6TwODlcN&#10;BpcKc/ge+lq95Lp9FxBYDH3soThjewb6cbGab2us4ZFZ98IMzgd2hDPvnvEoJWAuuEiUVGB+/e3d&#10;2yNtqKWkxXnLqf15ZEZQIr8rJPRuPJv5AQ2X2Tyd4MXcava3GnVsNoAjPcbt0jyI3t7JQSwNNG+4&#10;GmufFVVMccydUzeIG9dvAa4WF+t1MMKR1Mw9qp3mPrRH1SP82r0xoy80+FF4gmEyWfaBjd6252N9&#10;dFDWgSqPc4/qBX4c50D2ZfX8vtzeg9X7D2L1GwAA//8DAFBLAwQUAAYACAAAACEAGkZkfd8AAAAG&#10;AQAADwAAAGRycy9kb3ducmV2LnhtbEyPQU/CQBCF7yb+h82YeJOtIAKlW0KaEBMjB5CLt2l3aRt2&#10;Z2t3geqvdzzp6WXyXt77JlsNzoqL6UPrScHjKAFhqPK6pVrB4X3zMAcRIpJG68ko+DIBVvntTYap&#10;9lfamcs+1oJLKKSooImxS6UMVWMchpHvDLF39L3DyGdfS93jlcudleMkeZYOW+KFBjtTNKY67c9O&#10;wWux2eKuHLv5ty1e3o7r7vPwMVXq/m5YL0FEM8S/MPziMzrkzFT6M+kgrILpYsZJVhDsPk0W/Eip&#10;YDZJQOaZ/I+f/wAAAP//AwBQSwECLQAUAAYACAAAACEAtoM4kv4AAADhAQAAEwAAAAAAAAAAAAAA&#10;AAAAAAAAW0NvbnRlbnRfVHlwZXNdLnhtbFBLAQItABQABgAIAAAAIQA4/SH/1gAAAJQBAAALAAAA&#10;AAAAAAAAAAAAAC8BAABfcmVscy8ucmVsc1BLAQItABQABgAIAAAAIQDumy6HPAIAAGgEAAAOAAAA&#10;AAAAAAAAAAAAAC4CAABkcnMvZTJvRG9jLnhtbFBLAQItABQABgAIAAAAIQAaRmR93wAAAAYBAAAP&#10;AAAAAAAAAAAAAAAAAJYEAABkcnMvZG93bnJldi54bWxQSwUGAAAAAAQABADzAAAAogUAAAAA&#10;" filled="f" stroked="f" strokeweight=".5pt">
              <v:textbox>
                <w:txbxContent>
                  <w:p w14:paraId="6815C7C4" w14:textId="77777777" w:rsidR="00BF485B" w:rsidRPr="00BF2100" w:rsidRDefault="00BF485B" w:rsidP="00734DD9">
                    <w:pPr>
                      <w:pStyle w:val="Encabezado"/>
                      <w:rPr>
                        <w:color w:val="404040"/>
                        <w:sz w:val="23"/>
                        <w:szCs w:val="23"/>
                      </w:rPr>
                    </w:pPr>
                    <w:r w:rsidRPr="00BF2100">
                      <w:rPr>
                        <w:color w:val="404040"/>
                        <w:sz w:val="23"/>
                        <w:szCs w:val="23"/>
                      </w:rPr>
                      <w:t>Instituto de Educación Superior Tecnológico Público “Trujillo”</w:t>
                    </w:r>
                  </w:p>
                  <w:p w14:paraId="269DA29D" w14:textId="634E32DE" w:rsidR="00BF485B" w:rsidRPr="00BF2100" w:rsidRDefault="00BF485B" w:rsidP="00734DD9">
                    <w:pPr>
                      <w:pStyle w:val="Encabezado"/>
                      <w:rPr>
                        <w:color w:val="404040"/>
                        <w:sz w:val="23"/>
                        <w:szCs w:val="23"/>
                      </w:rPr>
                    </w:pPr>
                  </w:p>
                </w:txbxContent>
              </v:textbox>
            </v:shape>
          </w:pict>
        </mc:Fallback>
      </mc:AlternateContent>
    </w:r>
    <w:r w:rsidRPr="006011F8">
      <w:rPr>
        <w:b/>
        <w:bCs/>
        <w:noProof/>
        <w:lang w:eastAsia="es-PE"/>
        <w14:ligatures w14:val="standardContextual"/>
      </w:rPr>
      <w:drawing>
        <wp:anchor distT="0" distB="0" distL="114300" distR="114300" simplePos="0" relativeHeight="251719680" behindDoc="0" locked="0" layoutInCell="1" allowOverlap="1" wp14:anchorId="28CEF4EE" wp14:editId="44BCE7E6">
          <wp:simplePos x="0" y="0"/>
          <wp:positionH relativeFrom="column">
            <wp:posOffset>-86</wp:posOffset>
          </wp:positionH>
          <wp:positionV relativeFrom="paragraph">
            <wp:posOffset>18106</wp:posOffset>
          </wp:positionV>
          <wp:extent cx="375920" cy="416560"/>
          <wp:effectExtent l="0" t="0" r="5080" b="2540"/>
          <wp:wrapNone/>
          <wp:docPr id="897611637" name="Imagen 897611637" descr="Instituto De Educación Superior Tecnológico Publico &quot;trujillo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5048971" name="Imagen 1075048971" descr="Instituto De Educación Superior Tecnológico Publico &quot;trujillo&quot;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5920" cy="416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5FA1A5" w14:textId="77777777" w:rsidR="00BF485B" w:rsidRPr="00BF2100" w:rsidRDefault="00BF485B" w:rsidP="00E67CF5">
    <w:pPr>
      <w:pStyle w:val="Encabezado"/>
    </w:pPr>
    <w:r>
      <w:rPr>
        <w:noProof/>
        <w:lang w:eastAsia="es-PE"/>
        <w14:ligatures w14:val="standardContextual"/>
      </w:rPr>
      <mc:AlternateContent>
        <mc:Choice Requires="wps">
          <w:drawing>
            <wp:anchor distT="0" distB="0" distL="114300" distR="114300" simplePos="0" relativeHeight="251773952" behindDoc="0" locked="0" layoutInCell="1" allowOverlap="1" wp14:anchorId="00F49135" wp14:editId="417354BA">
              <wp:simplePos x="0" y="0"/>
              <wp:positionH relativeFrom="column">
                <wp:posOffset>377963</wp:posOffset>
              </wp:positionH>
              <wp:positionV relativeFrom="paragraph">
                <wp:posOffset>2866</wp:posOffset>
              </wp:positionV>
              <wp:extent cx="2545492" cy="460375"/>
              <wp:effectExtent l="0" t="0" r="0" b="0"/>
              <wp:wrapNone/>
              <wp:docPr id="609453664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5492" cy="4603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2F2F2E4" w14:textId="77777777" w:rsidR="00BF485B" w:rsidRPr="00BF2100" w:rsidRDefault="00BF485B" w:rsidP="00734DD9">
                          <w:pPr>
                            <w:pStyle w:val="Encabezado"/>
                            <w:rPr>
                              <w:color w:val="404040"/>
                              <w:sz w:val="23"/>
                              <w:szCs w:val="23"/>
                            </w:rPr>
                          </w:pPr>
                          <w:r w:rsidRPr="00BF2100">
                            <w:rPr>
                              <w:color w:val="404040"/>
                              <w:sz w:val="23"/>
                              <w:szCs w:val="23"/>
                            </w:rPr>
                            <w:t>Instituto de Educación Superior Tecnológico Público “Trujillo”</w:t>
                          </w:r>
                        </w:p>
                        <w:p w14:paraId="3D5CBE0A" w14:textId="77777777" w:rsidR="00BF485B" w:rsidRPr="00BF2100" w:rsidRDefault="00BF485B" w:rsidP="00734DD9">
                          <w:pPr>
                            <w:pStyle w:val="Encabezado"/>
                            <w:rPr>
                              <w:color w:val="404040"/>
                              <w:sz w:val="23"/>
                              <w:szCs w:val="23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00F49135" id="_x0000_t202" coordsize="21600,21600" o:spt="202" path="m,l,21600r21600,l21600,xe">
              <v:stroke joinstyle="miter"/>
              <v:path gradientshapeok="t" o:connecttype="rect"/>
            </v:shapetype>
            <v:shape id="_x0000_s1242" type="#_x0000_t202" style="position:absolute;margin-left:29.75pt;margin-top:.25pt;width:200.45pt;height:36.25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8JXPQIAAGgEAAAOAAAAZHJzL2Uyb0RvYy54bWysVEtv2zAMvg/YfxB0X+wkdtoEcYosRYYB&#10;RVsgHXpWZCk2IIuapMTOfv0oOS90Ow27yBRJ8fHxo+cPXaPIQVhXgy7ocJBSIjSHsta7gv54W3+5&#10;p8R5pkumQIuCHoWjD4vPn+atmYkRVKBKYQkG0W7WmoJW3ptZkjheiYa5ARih0SjBNszj1e6S0rIW&#10;ozcqGaXpJGnBlsYCF86h9rE30kWML6Xg/kVKJzxRBcXafDxtPLfhTBZzNttZZqqan8pg/1BFw2qN&#10;SS+hHplnZG/rP0I1NbfgQPoBhyYBKWsuYg/YzTD90M2mYkbEXhAcZy4wuf8Xlj8fXi2py4JO0mmW&#10;jyeTjBLNGhzVas9KC6QUxIvOAxkHsFrjZvhmY/CV775Ch0M/6x0qAwadtE34YncE7Qj78QI1RiIc&#10;laM8y7PpiBKOtmySju/yECa5vjbW+W8CGhKEglocZUSYHZ6c713PLiGZhnWtVByn0qTFfsZ5Gh9c&#10;LBhcacwReuhrDZLvtl0EYBjZEFRbKI/Yn4WeLs7wdY1FPDHnX5lFfmBLyHn/godUgMngJFFSgf31&#10;N33wx7GhlZIW+VZQ93PPrKBEfdc40OkwywJB4yXL70Z4sbeW7a1F75sVIKWHuF2GRzH4e3UWpYXm&#10;HVdjGbKiiWmOuQvqz+LK91uAq8XFchmdkJKG+Se9MTyEDrAGiN+6d2bNaQ6BC89wZiabfRhH79sP&#10;ZLn3IOs4qyuqJ/yRznHap9UL+3J7j17XH8TiNwAAAP//AwBQSwMEFAAGAAgAAAAhAEha1n/eAAAA&#10;BgEAAA8AAABkcnMvZG93bnJldi54bWxMjsFOwzAQRO9I/IO1SNyoTWnaEuJUVaQKCcGhpZfeNvE2&#10;iYjtELtt4OtZTnAajWY087LVaDtxpiG03mm4nygQ5CpvWldr2L9v7pYgQkRnsPOONHxRgFV+fZVh&#10;avzFbem8i7XgERdS1NDE2KdShqohi2Hie3KcHf1gMbIdamkGvPC47eRUqbm02Dp+aLCnoqHqY3ey&#10;Gl6KzRtuy6ldfnfF8+tx3X/uD4nWtzfj+glEpDH+leEXn9EhZ6bSn5wJotOQPCbcZAXB6WyuZiBK&#10;DYsHBTLP5H/8/AcAAP//AwBQSwECLQAUAAYACAAAACEAtoM4kv4AAADhAQAAEwAAAAAAAAAAAAAA&#10;AAAAAAAAW0NvbnRlbnRfVHlwZXNdLnhtbFBLAQItABQABgAIAAAAIQA4/SH/1gAAAJQBAAALAAAA&#10;AAAAAAAAAAAAAC8BAABfcmVscy8ucmVsc1BLAQItABQABgAIAAAAIQDRU8JXPQIAAGgEAAAOAAAA&#10;AAAAAAAAAAAAAC4CAABkcnMvZTJvRG9jLnhtbFBLAQItABQABgAIAAAAIQBIWtZ/3gAAAAYBAAAP&#10;AAAAAAAAAAAAAAAAAJcEAABkcnMvZG93bnJldi54bWxQSwUGAAAAAAQABADzAAAAogUAAAAA&#10;" filled="f" stroked="f" strokeweight=".5pt">
              <v:textbox>
                <w:txbxContent>
                  <w:p w14:paraId="02F2F2E4" w14:textId="77777777" w:rsidR="00BF485B" w:rsidRPr="00BF2100" w:rsidRDefault="00BF485B" w:rsidP="00734DD9">
                    <w:pPr>
                      <w:pStyle w:val="Encabezado"/>
                      <w:rPr>
                        <w:color w:val="404040"/>
                        <w:sz w:val="23"/>
                        <w:szCs w:val="23"/>
                      </w:rPr>
                    </w:pPr>
                    <w:r w:rsidRPr="00BF2100">
                      <w:rPr>
                        <w:color w:val="404040"/>
                        <w:sz w:val="23"/>
                        <w:szCs w:val="23"/>
                      </w:rPr>
                      <w:t>Instituto de Educación Superior Tecnológico Público “Trujillo”</w:t>
                    </w:r>
                  </w:p>
                  <w:p w14:paraId="3D5CBE0A" w14:textId="77777777" w:rsidR="00BF485B" w:rsidRPr="00BF2100" w:rsidRDefault="00BF485B" w:rsidP="00734DD9">
                    <w:pPr>
                      <w:pStyle w:val="Encabezado"/>
                      <w:rPr>
                        <w:color w:val="404040"/>
                        <w:sz w:val="23"/>
                        <w:szCs w:val="23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es-PE"/>
        <w14:ligatures w14:val="standardContextual"/>
      </w:rPr>
      <w:drawing>
        <wp:anchor distT="0" distB="0" distL="114300" distR="114300" simplePos="0" relativeHeight="251774976" behindDoc="0" locked="0" layoutInCell="1" allowOverlap="1" wp14:anchorId="00863F70" wp14:editId="393C5ECA">
          <wp:simplePos x="0" y="0"/>
          <wp:positionH relativeFrom="column">
            <wp:posOffset>-978</wp:posOffset>
          </wp:positionH>
          <wp:positionV relativeFrom="paragraph">
            <wp:posOffset>18106</wp:posOffset>
          </wp:positionV>
          <wp:extent cx="375920" cy="416560"/>
          <wp:effectExtent l="0" t="0" r="5080" b="2540"/>
          <wp:wrapNone/>
          <wp:docPr id="44" name="Imagen 44" descr="Instituto De Educación Superior Tecnológico Publico &quot;trujillo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9035382" name="Imagen 1189035382" descr="Instituto De Educación Superior Tecnológico Publico &quot;trujillo&quot;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5920" cy="416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PE"/>
        <w14:ligatures w14:val="standardContextual"/>
      </w:rPr>
      <mc:AlternateContent>
        <mc:Choice Requires="wps">
          <w:drawing>
            <wp:anchor distT="0" distB="0" distL="114300" distR="114300" simplePos="0" relativeHeight="251777024" behindDoc="0" locked="0" layoutInCell="1" allowOverlap="1" wp14:anchorId="5C0D4093" wp14:editId="037340DD">
              <wp:simplePos x="0" y="0"/>
              <wp:positionH relativeFrom="margin">
                <wp:align>right</wp:align>
              </wp:positionH>
              <wp:positionV relativeFrom="paragraph">
                <wp:posOffset>-13867</wp:posOffset>
              </wp:positionV>
              <wp:extent cx="1875099" cy="255373"/>
              <wp:effectExtent l="0" t="0" r="0" b="0"/>
              <wp:wrapNone/>
              <wp:docPr id="1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75099" cy="25537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9F35BBB" w14:textId="77777777" w:rsidR="00BF485B" w:rsidRPr="00F34F1D" w:rsidRDefault="00BF485B" w:rsidP="00882980">
                          <w:pPr>
                            <w:pStyle w:val="Encabezado"/>
                            <w:rPr>
                              <w:color w:val="auto"/>
                              <w:sz w:val="23"/>
                              <w:szCs w:val="23"/>
                            </w:rPr>
                          </w:pPr>
                          <w:r>
                            <w:rPr>
                              <w:color w:val="auto"/>
                              <w:sz w:val="23"/>
                              <w:szCs w:val="23"/>
                            </w:rPr>
                            <w:t>Computación e Informática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C0D4093" id="_x0000_s1243" type="#_x0000_t202" style="position:absolute;margin-left:96.45pt;margin-top:-1.1pt;width:147.65pt;height:20.1pt;z-index:251777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s7/NQIAAGEEAAAOAAAAZHJzL2Uyb0RvYy54bWysVE2P2jAQvVfqf7B8Lwlfy4IIK8qKqhLa&#10;XYmt9mwcm0SyPa5tSOiv79gBFm17qnpxxp4Pz3tvnPlDqxU5CudrMAXt93JKhOFQ1mZf0B+v6y/3&#10;lPjATMkUGFHQk/D0YfH507yxMzGAClQpHMEixs8aW9AqBDvLMs8roZnvgRUGnRKcZgG3bp+VjjVY&#10;XatskOd3WQOutA648B5PHzsnXaT6UgoenqX0IhBVUOwtpNWldRfXbDFns71jtqr5uQ32D11oVhu8&#10;9FrqkQVGDq7+o5SuuQMPMvQ46AykrLlIGBBNP/+AZlsxKxIWJMfbK03+/5XlT8cXR+oStRtSYphG&#10;jVYHVjogpSBBtAHIMLLUWD/D4K3F8NB+hRYzLuceDyP4VjodvwiLoB/5Pl05xkqEx6T7yTifTinh&#10;6BuMx8NJKp+9Z1vnwzcBmkSjoA41TNSy48YH7ARDLyHxMgPrWqmkozKkKejdcJynhKsHM5TBxIih&#10;6zVaod21HfIrkB2UJ8TnoJsTb/m6xiY2zIcX5nAwEBIOe3jGRSrAy+BsUVKB+/W38xiPeqGXkgYH&#10;raD+54E5QYn6blDJaX80ipOZNqPxZIAbd+vZ3XrMQa8AZ7mPz8ryZMb4oC6mdKDf8E0s463oYobj&#10;3QUNF3MVuvHHN8XFcpmCcBYtCxuztTyWjrRGil/bN+bsWYc4C09wGUk2+yBHF9sJsjwEkHXSKhLd&#10;sXrmH+c4SXh+c/Gh3O5T1PufYfEbAAD//wMAUEsDBBQABgAIAAAAIQCfuSO83gAAAAYBAAAPAAAA&#10;ZHJzL2Rvd25yZXYueG1sTI9PS8NAFMTvgt9heYK3dmNKJca8lBIogthDay/eXrKvSXD/xOy2jX76&#10;ric9DjPM/KZYTUaLM4++dxbhYZ6AYNs41dsW4fC+mWUgfCCrSDvLCN/sYVXe3hSUK3exOz7vQyti&#10;ifU5IXQhDLmUvunYkJ+7gW30jm40FKIcW6lGusRyo2WaJI/SUG/jQkcDVx03n/uTQXitNlva1anJ&#10;fnT18nZcD1+HjyXi/d20fgYReAp/YfjFj+hQRqbanazyQiPEIwFhlqYgops+LRcgaoRFloAsC/kf&#10;v7wCAAD//wMAUEsBAi0AFAAGAAgAAAAhALaDOJL+AAAA4QEAABMAAAAAAAAAAAAAAAAAAAAAAFtD&#10;b250ZW50X1R5cGVzXS54bWxQSwECLQAUAAYACAAAACEAOP0h/9YAAACUAQAACwAAAAAAAAAAAAAA&#10;AAAvAQAAX3JlbHMvLnJlbHNQSwECLQAUAAYACAAAACEAht7O/zUCAABhBAAADgAAAAAAAAAAAAAA&#10;AAAuAgAAZHJzL2Uyb0RvYy54bWxQSwECLQAUAAYACAAAACEAn7kjvN4AAAAGAQAADwAAAAAAAAAA&#10;AAAAAACPBAAAZHJzL2Rvd25yZXYueG1sUEsFBgAAAAAEAAQA8wAAAJoFAAAAAA==&#10;" filled="f" stroked="f" strokeweight=".5pt">
              <v:textbox>
                <w:txbxContent>
                  <w:p w14:paraId="29F35BBB" w14:textId="77777777" w:rsidR="00BF485B" w:rsidRPr="00F34F1D" w:rsidRDefault="00BF485B" w:rsidP="00882980">
                    <w:pPr>
                      <w:pStyle w:val="Encabezado"/>
                      <w:rPr>
                        <w:color w:val="auto"/>
                        <w:sz w:val="23"/>
                        <w:szCs w:val="23"/>
                      </w:rPr>
                    </w:pPr>
                    <w:r>
                      <w:rPr>
                        <w:color w:val="auto"/>
                        <w:sz w:val="23"/>
                        <w:szCs w:val="23"/>
                      </w:rPr>
                      <w:t>Computación e Informática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EB97C" w14:textId="7DB461A4" w:rsidR="00BF485B" w:rsidRPr="00BF2100" w:rsidRDefault="00BF485B" w:rsidP="00E67CF5">
    <w:pPr>
      <w:pStyle w:val="Encabezado"/>
    </w:pPr>
    <w:r>
      <w:rPr>
        <w:noProof/>
        <w:lang w:eastAsia="es-PE"/>
        <w14:ligatures w14:val="standardContextual"/>
      </w:rPr>
      <mc:AlternateContent>
        <mc:Choice Requires="wps">
          <w:drawing>
            <wp:anchor distT="0" distB="0" distL="114300" distR="114300" simplePos="0" relativeHeight="251747328" behindDoc="0" locked="0" layoutInCell="1" allowOverlap="1" wp14:anchorId="0C12B98E" wp14:editId="54F6B39F">
              <wp:simplePos x="0" y="0"/>
              <wp:positionH relativeFrom="margin">
                <wp:align>right</wp:align>
              </wp:positionH>
              <wp:positionV relativeFrom="paragraph">
                <wp:posOffset>43798</wp:posOffset>
              </wp:positionV>
              <wp:extent cx="1875099" cy="255373"/>
              <wp:effectExtent l="0" t="0" r="0" b="0"/>
              <wp:wrapNone/>
              <wp:docPr id="14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75099" cy="25537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01F0820" w14:textId="77777777" w:rsidR="00BF485B" w:rsidRPr="00F34F1D" w:rsidRDefault="00BF485B" w:rsidP="00882980">
                          <w:pPr>
                            <w:pStyle w:val="Encabezado"/>
                            <w:rPr>
                              <w:color w:val="auto"/>
                              <w:sz w:val="23"/>
                              <w:szCs w:val="23"/>
                            </w:rPr>
                          </w:pPr>
                          <w:r>
                            <w:rPr>
                              <w:color w:val="auto"/>
                              <w:sz w:val="23"/>
                              <w:szCs w:val="23"/>
                            </w:rPr>
                            <w:t>Computación e Informática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C12B98E" id="_x0000_t202" coordsize="21600,21600" o:spt="202" path="m,l,21600r21600,l21600,xe">
              <v:stroke joinstyle="miter"/>
              <v:path gradientshapeok="t" o:connecttype="rect"/>
            </v:shapetype>
            <v:shape id="_x0000_s1245" type="#_x0000_t202" style="position:absolute;margin-left:96.45pt;margin-top:3.45pt;width:147.65pt;height:20.1pt;z-index:2517473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0cJNQIAAGEEAAAOAAAAZHJzL2Uyb0RvYy54bWysVE2P2jAQvVfqf7B8Lwlfy4IIK8qKqhLa&#10;XYmt9mwcm0SyPa5tSOiv79gBFm17qnpxxp4Pz3tvnPlDqxU5CudrMAXt93JKhOFQ1mZf0B+v6y/3&#10;lPjATMkUGFHQk/D0YfH507yxMzGAClQpHMEixs8aW9AqBDvLMs8roZnvgRUGnRKcZgG3bp+VjjVY&#10;XatskOd3WQOutA648B5PHzsnXaT6UgoenqX0IhBVUOwtpNWldRfXbDFns71jtqr5uQ32D11oVhu8&#10;9FrqkQVGDq7+o5SuuQMPMvQ46AykrLlIGBBNP/+AZlsxKxIWJMfbK03+/5XlT8cXR+oStRtRYphG&#10;jVYHVjogpSBBtAHIMLLUWD/D4K3F8NB+hRYzLuceDyP4VjodvwiLoB/5Pl05xkqEx6T7yTifTinh&#10;6BuMx8NJKp+9Z1vnwzcBmkSjoA41TNSy48YH7ARDLyHxMgPrWqmkozKkKejdcJynhKsHM5TBxIih&#10;6zVaod21HfIrwB2UJ8TnoJsTb/m6xiY2zIcX5nAwEBIOe3jGRSrAy+BsUVKB+/W38xiPeqGXkgYH&#10;raD+54E5QYn6blDJaX80ipOZNqPxZIAbd+vZ3XrMQa8AZ7mPz8ryZMb4oC6mdKDf8E0s463oYobj&#10;3QUNF3MVuvHHN8XFcpmCcBYtCxuztTyWjrRGil/bN+bsWYc4C09wGUk2+yBHF9sJsjwEkHXSKhLd&#10;sXrmH+c4SXh+c/Gh3O5T1PufYfEbAAD//wMAUEsDBBQABgAIAAAAIQAiN01l3gAAAAUBAAAPAAAA&#10;ZHJzL2Rvd25yZXYueG1sTI/BTsMwEETvSPyDtUjcqNNASxuyqapIFRKih5ZeuDnxNomw1yF228DX&#10;Y05wHM1o5k2+Gq0RZxp85xhhOklAENdOd9wgHN42dwsQPijWyjgmhC/ysCqur3KVaXfhHZ33oRGx&#10;hH2mENoQ+kxKX7dklZ+4njh6RzdYFaIcGqkHdYnl1sg0SebSqo7jQqt6KluqP/Yni/BSbrZqV6V2&#10;8W3K59fjuv88vM8Qb2/G9ROIQGP4C8MvfkSHIjJV7sTaC4MQjwSE+RJENNPl7B5EhfDwOAVZ5PI/&#10;ffEDAAD//wMAUEsBAi0AFAAGAAgAAAAhALaDOJL+AAAA4QEAABMAAAAAAAAAAAAAAAAAAAAAAFtD&#10;b250ZW50X1R5cGVzXS54bWxQSwECLQAUAAYACAAAACEAOP0h/9YAAACUAQAACwAAAAAAAAAAAAAA&#10;AAAvAQAAX3JlbHMvLnJlbHNQSwECLQAUAAYACAAAACEAj/NHCTUCAABhBAAADgAAAAAAAAAAAAAA&#10;AAAuAgAAZHJzL2Uyb0RvYy54bWxQSwECLQAUAAYACAAAACEAIjdNZd4AAAAFAQAADwAAAAAAAAAA&#10;AAAAAACPBAAAZHJzL2Rvd25yZXYueG1sUEsFBgAAAAAEAAQA8wAAAJoFAAAAAA==&#10;" filled="f" stroked="f" strokeweight=".5pt">
              <v:textbox>
                <w:txbxContent>
                  <w:p w14:paraId="701F0820" w14:textId="77777777" w:rsidR="00BF485B" w:rsidRPr="00F34F1D" w:rsidRDefault="00BF485B" w:rsidP="00882980">
                    <w:pPr>
                      <w:pStyle w:val="Encabezado"/>
                      <w:rPr>
                        <w:color w:val="auto"/>
                        <w:sz w:val="23"/>
                        <w:szCs w:val="23"/>
                      </w:rPr>
                    </w:pPr>
                    <w:r>
                      <w:rPr>
                        <w:color w:val="auto"/>
                        <w:sz w:val="23"/>
                        <w:szCs w:val="23"/>
                      </w:rPr>
                      <w:t>Computación e Informática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es-PE"/>
        <w14:ligatures w14:val="standardContextual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48D7517C" wp14:editId="23578892">
              <wp:simplePos x="0" y="0"/>
              <wp:positionH relativeFrom="column">
                <wp:posOffset>197622</wp:posOffset>
              </wp:positionH>
              <wp:positionV relativeFrom="paragraph">
                <wp:posOffset>2866</wp:posOffset>
              </wp:positionV>
              <wp:extent cx="2306595" cy="460375"/>
              <wp:effectExtent l="0" t="0" r="0" b="0"/>
              <wp:wrapNone/>
              <wp:docPr id="897611629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06595" cy="4603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F42B171" w14:textId="77777777" w:rsidR="00BF485B" w:rsidRPr="00BF2100" w:rsidRDefault="00BF485B" w:rsidP="00EB4A9F">
                          <w:pPr>
                            <w:pStyle w:val="Encabezado"/>
                            <w:rPr>
                              <w:color w:val="404040"/>
                              <w:sz w:val="23"/>
                              <w:szCs w:val="23"/>
                            </w:rPr>
                          </w:pPr>
                          <w:r w:rsidRPr="00BF2100">
                            <w:rPr>
                              <w:color w:val="404040"/>
                              <w:sz w:val="23"/>
                              <w:szCs w:val="23"/>
                            </w:rPr>
                            <w:t>Instituto de Educación Superior Tecnológico Público “Trujillo”</w:t>
                          </w:r>
                        </w:p>
                        <w:p w14:paraId="4C9E14C4" w14:textId="7625DB20" w:rsidR="00BF485B" w:rsidRPr="00BF2100" w:rsidRDefault="00BF485B" w:rsidP="00EB4A9F">
                          <w:pPr>
                            <w:pStyle w:val="Encabezado"/>
                            <w:rPr>
                              <w:color w:val="404040"/>
                              <w:sz w:val="23"/>
                              <w:szCs w:val="23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8D7517C" id="_x0000_s1246" type="#_x0000_t202" style="position:absolute;margin-left:15.55pt;margin-top:.25pt;width:181.6pt;height:36.2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0Z1PwIAAGgEAAAOAAAAZHJzL2Uyb0RvYy54bWysVEtv2zAMvg/YfxB0X2zn4TZGnCJLkWFA&#10;0BZIh54VWY4NyKImKbGzXz9KjtOg22nYRaZIio/vI7146BpJTsLYGlROk1FMiVAcilodcvrjdfPl&#10;nhLrmCqYBCVyehaWPiw/f1q0OhNjqEAWwhAMomzW6pxWzuksiiyvRMPsCLRQaCzBNMzh1RyiwrAW&#10;ozcyGsdxGrVgCm2AC2tR+9gb6TLEL0vB3XNZWuGIzCnW5sJpwrn3Z7RcsOxgmK5qfimD/UMVDasV&#10;Jr2GemSOkaOp/wjV1NyAhdKNODQRlGXNRegBu0niD93sKqZF6AXBsfoKk/1/YfnT6cWQusjp/fwu&#10;TZJ0PKdEsQapWh9ZYYAUgjjROSATD1arbYZvdhpfue4rdEj6oLeo9Bh0pWn8F7sjaEfYz1eoMRLh&#10;qBxP4nQ2n1HC0TZN48ndzIeJ3l9rY903AQ3xQk4NUhkQZqetdb3r4OKTKdjUUgY6pSJtTtPJLA4P&#10;rhYMLhXm8D30tXrJdfsuAJBMh0b2UJyxPwP9uFjNNzUWsWXWvTCD84Et4cy7ZzxKCZgMLhIlFZhf&#10;f9N7f6QNrZS0OG85tT+PzAhK5HeFhM6T6dQPaLhMZ3djvJhby/7Woo7NGnCkE9wuzYPo/Z0cxNJA&#10;84arsfJZ0cQUx9w5dYO4dv0W4GpxsVoFJxxJzdxW7TT3oT2sHuLX7o0ZfeHBz8ITDJPJsg909L49&#10;Iaujg7IOXHmge1Qv+OM4B7Yvq+f35fYevN5/EMvfAAAA//8DAFBLAwQUAAYACAAAACEAsbjFAt4A&#10;AAAGAQAADwAAAGRycy9kb3ducmV2LnhtbEyOwU7DMBBE70j8g7VI3KiThkIJ2VRVpAoJwaGlF26b&#10;2E0i7HWI3Tbw9ZgTHEczevOK1WSNOOnR944R0lkCQnPjVM8twv5tc7ME4QOxIuNYI3xpD6vy8qKg&#10;XLkzb/VpF1oRIexzQuhCGHIpfdNpS37mBs2xO7jRUohxbKUa6Rzh1sh5ktxJSz3Hh44GXXW6+dgd&#10;LcJztXmlbT23y29TPb0c1sPn/n2BeH01rR9BBD2FvzH86kd1KKNT7Y6svDAIWZrGJcICRGyzh9sM&#10;RI1wnyUgy0L+1y9/AAAA//8DAFBLAQItABQABgAIAAAAIQC2gziS/gAAAOEBAAATAAAAAAAAAAAA&#10;AAAAAAAAAABbQ29udGVudF9UeXBlc10ueG1sUEsBAi0AFAAGAAgAAAAhADj9If/WAAAAlAEAAAsA&#10;AAAAAAAAAAAAAAAALwEAAF9yZWxzLy5yZWxzUEsBAi0AFAAGAAgAAAAhAOITRnU/AgAAaAQAAA4A&#10;AAAAAAAAAAAAAAAALgIAAGRycy9lMm9Eb2MueG1sUEsBAi0AFAAGAAgAAAAhALG4xQLeAAAABgEA&#10;AA8AAAAAAAAAAAAAAAAAmQQAAGRycy9kb3ducmV2LnhtbFBLBQYAAAAABAAEAPMAAACkBQAAAAA=&#10;" filled="f" stroked="f" strokeweight=".5pt">
              <v:textbox>
                <w:txbxContent>
                  <w:p w14:paraId="4F42B171" w14:textId="77777777" w:rsidR="00BF485B" w:rsidRPr="00BF2100" w:rsidRDefault="00BF485B" w:rsidP="00EB4A9F">
                    <w:pPr>
                      <w:pStyle w:val="Encabezado"/>
                      <w:rPr>
                        <w:color w:val="404040"/>
                        <w:sz w:val="23"/>
                        <w:szCs w:val="23"/>
                      </w:rPr>
                    </w:pPr>
                    <w:r w:rsidRPr="00BF2100">
                      <w:rPr>
                        <w:color w:val="404040"/>
                        <w:sz w:val="23"/>
                        <w:szCs w:val="23"/>
                      </w:rPr>
                      <w:t>Instituto de Educación Superior Tecnológico Público “Trujillo”</w:t>
                    </w:r>
                  </w:p>
                  <w:p w14:paraId="4C9E14C4" w14:textId="7625DB20" w:rsidR="00BF485B" w:rsidRPr="00BF2100" w:rsidRDefault="00BF485B" w:rsidP="00EB4A9F">
                    <w:pPr>
                      <w:pStyle w:val="Encabezado"/>
                      <w:rPr>
                        <w:color w:val="404040"/>
                        <w:sz w:val="23"/>
                        <w:szCs w:val="23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es-PE"/>
        <w14:ligatures w14:val="standardContextual"/>
      </w:rPr>
      <w:drawing>
        <wp:anchor distT="0" distB="0" distL="114300" distR="114300" simplePos="0" relativeHeight="251711488" behindDoc="0" locked="0" layoutInCell="1" allowOverlap="1" wp14:anchorId="6B534CDB" wp14:editId="0623F1E8">
          <wp:simplePos x="0" y="0"/>
          <wp:positionH relativeFrom="column">
            <wp:posOffset>-181318</wp:posOffset>
          </wp:positionH>
          <wp:positionV relativeFrom="paragraph">
            <wp:posOffset>18106</wp:posOffset>
          </wp:positionV>
          <wp:extent cx="375920" cy="416560"/>
          <wp:effectExtent l="0" t="0" r="5080" b="2540"/>
          <wp:wrapNone/>
          <wp:docPr id="1333052766" name="Imagen 1333052766" descr="Instituto De Educación Superior Tecnológico Publico &quot;trujillo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33052766" name="Imagen 1333052766" descr="Instituto De Educación Superior Tecnológico Publico &quot;trujillo&quot;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5920" cy="416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A56157" w14:textId="52176A86" w:rsidR="00BF485B" w:rsidRPr="00BF2100" w:rsidRDefault="00BF485B" w:rsidP="00E67CF5">
    <w:pPr>
      <w:pStyle w:val="Encabezado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248FDF" w14:textId="77777777" w:rsidR="00BF485B" w:rsidRPr="00BF2100" w:rsidRDefault="00BF485B" w:rsidP="00E67CF5">
    <w:pPr>
      <w:pStyle w:val="Encabezado"/>
    </w:pPr>
    <w:r>
      <w:rPr>
        <w:noProof/>
        <w:lang w:eastAsia="es-PE"/>
        <w14:ligatures w14:val="standardContextual"/>
      </w:rPr>
      <mc:AlternateContent>
        <mc:Choice Requires="wps">
          <w:drawing>
            <wp:anchor distT="0" distB="0" distL="114300" distR="114300" simplePos="0" relativeHeight="251757568" behindDoc="0" locked="0" layoutInCell="1" allowOverlap="1" wp14:anchorId="3DB04A22" wp14:editId="2F18D850">
              <wp:simplePos x="0" y="0"/>
              <wp:positionH relativeFrom="margin">
                <wp:align>right</wp:align>
              </wp:positionH>
              <wp:positionV relativeFrom="paragraph">
                <wp:posOffset>43798</wp:posOffset>
              </wp:positionV>
              <wp:extent cx="1875099" cy="255373"/>
              <wp:effectExtent l="0" t="0" r="0" b="0"/>
              <wp:wrapNone/>
              <wp:docPr id="2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75099" cy="25537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A1D6FD9" w14:textId="77777777" w:rsidR="00BF485B" w:rsidRPr="00F34F1D" w:rsidRDefault="00BF485B" w:rsidP="00882980">
                          <w:pPr>
                            <w:pStyle w:val="Encabezado"/>
                            <w:rPr>
                              <w:color w:val="auto"/>
                              <w:sz w:val="23"/>
                              <w:szCs w:val="23"/>
                            </w:rPr>
                          </w:pPr>
                          <w:r>
                            <w:rPr>
                              <w:color w:val="auto"/>
                              <w:sz w:val="23"/>
                              <w:szCs w:val="23"/>
                            </w:rPr>
                            <w:t>Computación e Informática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DB04A22" id="_x0000_t202" coordsize="21600,21600" o:spt="202" path="m,l,21600r21600,l21600,xe">
              <v:stroke joinstyle="miter"/>
              <v:path gradientshapeok="t" o:connecttype="rect"/>
            </v:shapetype>
            <v:shape id="_x0000_s1247" type="#_x0000_t202" style="position:absolute;margin-left:96.45pt;margin-top:3.45pt;width:147.65pt;height:20.1pt;z-index:2517575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c3EOQIAAGEEAAAOAAAAZHJzL2Uyb0RvYy54bWysVE1v2zAMvQ/YfxB0X+x8uGmCOEWWIsOA&#10;oC2QDj0rshQbkEVNUmJnv36UHKdBt9Owi0yJFMXH9+jFQ1srchLWVaBzOhyklAjNoaj0Iac/Xjdf&#10;7ilxnumCKdAip2fh6MPy86dFY+ZiBCWoQliCSbSbNyanpfdmniSOl6JmbgBGaHRKsDXzuLWHpLCs&#10;wey1SkZpepc0YAtjgQvn8PSxc9JlzC+l4P5ZSic8UTnF2nxcbVz3YU2WCzY/WGbKil/KYP9QRc0q&#10;jY9eUz0yz8jRVn+kqituwYH0Aw51AlJWXEQMiGaYfkCzK5kREQs2x5lrm9z/S8ufTi+WVEVOR2NK&#10;NKuRo/WRFRZIIYgXrQcyDl1qjJtj8M5guG+/Qots9+cODwP4Vto6fBEWQT/2+3ztMWYiPFy6n2bp&#10;bEYJR98oy8bTmD55v22s898E1CQYObXIYWwtO22dx0owtA8Jj2nYVEpFHpUmTU7vxlkaL1w9eENp&#10;vBgwdLUGy7f7NiIfZj2QPRRnxGeh04kzfFNhEVvm/AuzKAyEhGL3z7hIBfgYXCxKSrC//nYe4pEv&#10;9FLSoNBy6n4emRWUqO8amZwNJ5OgzLiZZNMRbuytZ3/r0cd6DajlIY6V4dEM8V71prRQv+FMrMKr&#10;6GKa49s59b259p38caa4WK1iEGrRML/VO8ND6tDW0OLX9o1Zc+EhaOEJekmy+Qc6utiOkNXRg6wi&#10;V6HRXVcv/UcdRwovMxcG5XYfo97/DMvfAAAA//8DAFBLAwQUAAYACAAAACEAIjdNZd4AAAAFAQAA&#10;DwAAAGRycy9kb3ducmV2LnhtbEyPwU7DMBBE70j8g7VI3KjTQEsbsqmqSBUSooeWXrg58TaJsNch&#10;dtvA12NOcBzNaOZNvhqtEWcafOcYYTpJQBDXTnfcIBzeNncLED4o1so4JoQv8rAqrq9ylWl34R2d&#10;96ERsYR9phDaEPpMSl+3ZJWfuJ44ekc3WBWiHBqpB3WJ5dbINEnm0qqO40Kreipbqj/2J4vwUm62&#10;aleldvFtyufX47r/PLzPEG9vxvUTiEBj+AvDL35EhyIyVe7E2guDEI8EhPkSRDTT5eweRIXw8DgF&#10;WeTyP33xAwAA//8DAFBLAQItABQABgAIAAAAIQC2gziS/gAAAOEBAAATAAAAAAAAAAAAAAAAAAAA&#10;AABbQ29udGVudF9UeXBlc10ueG1sUEsBAi0AFAAGAAgAAAAhADj9If/WAAAAlAEAAAsAAAAAAAAA&#10;AAAAAAAALwEAAF9yZWxzLy5yZWxzUEsBAi0AFAAGAAgAAAAhAAtFzcQ5AgAAYQQAAA4AAAAAAAAA&#10;AAAAAAAALgIAAGRycy9lMm9Eb2MueG1sUEsBAi0AFAAGAAgAAAAhACI3TWXeAAAABQEAAA8AAAAA&#10;AAAAAAAAAAAAkwQAAGRycy9kb3ducmV2LnhtbFBLBQYAAAAABAAEAPMAAACeBQAAAAA=&#10;" filled="f" stroked="f" strokeweight=".5pt">
              <v:textbox>
                <w:txbxContent>
                  <w:p w14:paraId="2A1D6FD9" w14:textId="77777777" w:rsidR="00BF485B" w:rsidRPr="00F34F1D" w:rsidRDefault="00BF485B" w:rsidP="00882980">
                    <w:pPr>
                      <w:pStyle w:val="Encabezado"/>
                      <w:rPr>
                        <w:color w:val="auto"/>
                        <w:sz w:val="23"/>
                        <w:szCs w:val="23"/>
                      </w:rPr>
                    </w:pPr>
                    <w:r>
                      <w:rPr>
                        <w:color w:val="auto"/>
                        <w:sz w:val="23"/>
                        <w:szCs w:val="23"/>
                      </w:rPr>
                      <w:t>Computación e Informática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es-PE"/>
        <w14:ligatures w14:val="standardContextual"/>
      </w:rPr>
      <mc:AlternateContent>
        <mc:Choice Requires="wps">
          <w:drawing>
            <wp:anchor distT="0" distB="0" distL="114300" distR="114300" simplePos="0" relativeHeight="251755520" behindDoc="0" locked="0" layoutInCell="1" allowOverlap="1" wp14:anchorId="672F465C" wp14:editId="1BAB1456">
              <wp:simplePos x="0" y="0"/>
              <wp:positionH relativeFrom="column">
                <wp:posOffset>197622</wp:posOffset>
              </wp:positionH>
              <wp:positionV relativeFrom="paragraph">
                <wp:posOffset>2866</wp:posOffset>
              </wp:positionV>
              <wp:extent cx="2306595" cy="460375"/>
              <wp:effectExtent l="0" t="0" r="0" b="0"/>
              <wp:wrapNone/>
              <wp:docPr id="24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06595" cy="4603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2EFCD4E" w14:textId="77777777" w:rsidR="00BF485B" w:rsidRPr="00BF2100" w:rsidRDefault="00BF485B" w:rsidP="00EB4A9F">
                          <w:pPr>
                            <w:pStyle w:val="Encabezado"/>
                            <w:rPr>
                              <w:color w:val="404040"/>
                              <w:sz w:val="23"/>
                              <w:szCs w:val="23"/>
                            </w:rPr>
                          </w:pPr>
                          <w:r w:rsidRPr="00BF2100">
                            <w:rPr>
                              <w:color w:val="404040"/>
                              <w:sz w:val="23"/>
                              <w:szCs w:val="23"/>
                            </w:rPr>
                            <w:t>Instituto de Educación Superior Tecnológico Público “Trujillo”</w:t>
                          </w:r>
                        </w:p>
                        <w:p w14:paraId="54A3F9CF" w14:textId="77777777" w:rsidR="00BF485B" w:rsidRPr="00BF2100" w:rsidRDefault="00BF485B" w:rsidP="00EB4A9F">
                          <w:pPr>
                            <w:pStyle w:val="Encabezado"/>
                            <w:rPr>
                              <w:color w:val="404040"/>
                              <w:sz w:val="23"/>
                              <w:szCs w:val="23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672F465C" id="_x0000_s1248" type="#_x0000_t202" style="position:absolute;margin-left:15.55pt;margin-top:.25pt;width:181.6pt;height:36.25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IfXNgIAAGEEAAAOAAAAZHJzL2Uyb0RvYy54bWysVN1v2yAQf5+0/wHxvtj5bBvFqbJUmSZV&#10;baV06jPBEFsCjgGJnf31O3CcRt2epr2Qgzvf8fsgi/tWK3IUztdgCjoc5JQIw6Gszb6gP143X24p&#10;8YGZkikwoqAn4en98vOnRWPnYgQVqFI4gk2Mnze2oFUIdp5lnldCMz8AKwwmJTjNAm7dPisda7C7&#10;Vtkoz2dZA660DrjwHk8fuiRdpv5SCh6epfQiEFVQvFtIq0vrLq7ZcsHme8dsVfPzNdg/3EKz2uDQ&#10;S6sHFhg5uPqPVrrmDjzIMOCgM5Cy5iJhQDTD/AOabcWsSFiQHG8vNPn/15Y/HV8cqcuCjiaUGKZR&#10;o/WBlQ5IKUgQbQAyjiw11s+xeGuxPLRfoUW1+3OPhxF8K52OvwiLYB75Pl04xk6E4+FonM+md1NK&#10;OOYms3x8M41tsvevrfPhmwBNYlBQhxomatnx0YeutC+JwwxsaqWSjsqQpqCz8TRPH1wy2FwZnBEx&#10;dHeNUWh3bUI+nPVAdlCeEJ+Dzife8k2Nl3hkPrwwh8ZASGj28IyLVIDD4BxRUoH79bfzWI96YZaS&#10;Bo1WUP/zwJygRH03qOTdcDKJzkybyfRmhBt3ndldZ8xBrwG9PMRnZXkKY31QfSgd6Dd8E6s4FVPM&#10;cJxd0NCH69DZH98UF6tVKkIvWhYezdby2DrSGil+bd+Ys2cdoheeoLckm3+Qo6vtBFkdAsg6aRWJ&#10;7lg9848+Tmqf31x8KNf7VPX+z7D8DQAA//8DAFBLAwQUAAYACAAAACEAsbjFAt4AAAAGAQAADwAA&#10;AGRycy9kb3ducmV2LnhtbEyOwU7DMBBE70j8g7VI3KiThkIJ2VRVpAoJwaGlF26b2E0i7HWI3Tbw&#10;9ZgTHEczevOK1WSNOOnR944R0lkCQnPjVM8twv5tc7ME4QOxIuNYI3xpD6vy8qKgXLkzb/VpF1oR&#10;IexzQuhCGHIpfdNpS37mBs2xO7jRUohxbKUa6Rzh1sh5ktxJSz3Hh44GXXW6+dgdLcJztXmlbT23&#10;y29TPb0c1sPn/n2BeH01rR9BBD2FvzH86kd1KKNT7Y6svDAIWZrGJcICRGyzh9sMRI1wnyUgy0L+&#10;1y9/AAAA//8DAFBLAQItABQABgAIAAAAIQC2gziS/gAAAOEBAAATAAAAAAAAAAAAAAAAAAAAAABb&#10;Q29udGVudF9UeXBlc10ueG1sUEsBAi0AFAAGAAgAAAAhADj9If/WAAAAlAEAAAsAAAAAAAAAAAAA&#10;AAAALwEAAF9yZWxzLy5yZWxzUEsBAi0AFAAGAAgAAAAhAKowh9c2AgAAYQQAAA4AAAAAAAAAAAAA&#10;AAAALgIAAGRycy9lMm9Eb2MueG1sUEsBAi0AFAAGAAgAAAAhALG4xQLeAAAABgEAAA8AAAAAAAAA&#10;AAAAAAAAkAQAAGRycy9kb3ducmV2LnhtbFBLBQYAAAAABAAEAPMAAACbBQAAAAA=&#10;" filled="f" stroked="f" strokeweight=".5pt">
              <v:textbox>
                <w:txbxContent>
                  <w:p w14:paraId="52EFCD4E" w14:textId="77777777" w:rsidR="00BF485B" w:rsidRPr="00BF2100" w:rsidRDefault="00BF485B" w:rsidP="00EB4A9F">
                    <w:pPr>
                      <w:pStyle w:val="Encabezado"/>
                      <w:rPr>
                        <w:color w:val="404040"/>
                        <w:sz w:val="23"/>
                        <w:szCs w:val="23"/>
                      </w:rPr>
                    </w:pPr>
                    <w:r w:rsidRPr="00BF2100">
                      <w:rPr>
                        <w:color w:val="404040"/>
                        <w:sz w:val="23"/>
                        <w:szCs w:val="23"/>
                      </w:rPr>
                      <w:t>Instituto de Educación Superior Tecnológico Público “Trujillo”</w:t>
                    </w:r>
                  </w:p>
                  <w:p w14:paraId="54A3F9CF" w14:textId="77777777" w:rsidR="00BF485B" w:rsidRPr="00BF2100" w:rsidRDefault="00BF485B" w:rsidP="00EB4A9F">
                    <w:pPr>
                      <w:pStyle w:val="Encabezado"/>
                      <w:rPr>
                        <w:color w:val="404040"/>
                        <w:sz w:val="23"/>
                        <w:szCs w:val="23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es-PE"/>
        <w14:ligatures w14:val="standardContextual"/>
      </w:rPr>
      <w:drawing>
        <wp:anchor distT="0" distB="0" distL="114300" distR="114300" simplePos="0" relativeHeight="251756544" behindDoc="0" locked="0" layoutInCell="1" allowOverlap="1" wp14:anchorId="0D37E3B6" wp14:editId="342786FF">
          <wp:simplePos x="0" y="0"/>
          <wp:positionH relativeFrom="column">
            <wp:posOffset>-181318</wp:posOffset>
          </wp:positionH>
          <wp:positionV relativeFrom="paragraph">
            <wp:posOffset>18106</wp:posOffset>
          </wp:positionV>
          <wp:extent cx="375920" cy="416560"/>
          <wp:effectExtent l="0" t="0" r="5080" b="2540"/>
          <wp:wrapNone/>
          <wp:docPr id="25" name="Imagen 25" descr="Instituto De Educación Superior Tecnológico Publico &quot;trujillo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33052766" name="Imagen 1333052766" descr="Instituto De Educación Superior Tecnológico Publico &quot;trujillo&quot;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5920" cy="416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76248B" w14:textId="77777777" w:rsidR="00BF485B" w:rsidRPr="00BF2100" w:rsidRDefault="00BF485B" w:rsidP="00E67CF5">
    <w:pPr>
      <w:pStyle w:val="Encabezado"/>
    </w:pPr>
    <w:r>
      <w:rPr>
        <w:noProof/>
        <w:lang w:eastAsia="es-PE"/>
        <w14:ligatures w14:val="standardContextual"/>
      </w:rPr>
      <mc:AlternateContent>
        <mc:Choice Requires="wps">
          <w:drawing>
            <wp:anchor distT="0" distB="0" distL="114300" distR="114300" simplePos="0" relativeHeight="251763712" behindDoc="0" locked="0" layoutInCell="1" allowOverlap="1" wp14:anchorId="7964B9A4" wp14:editId="2832BDEB">
              <wp:simplePos x="0" y="0"/>
              <wp:positionH relativeFrom="margin">
                <wp:align>right</wp:align>
              </wp:positionH>
              <wp:positionV relativeFrom="paragraph">
                <wp:posOffset>43798</wp:posOffset>
              </wp:positionV>
              <wp:extent cx="1875099" cy="255373"/>
              <wp:effectExtent l="0" t="0" r="0" b="0"/>
              <wp:wrapNone/>
              <wp:docPr id="60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75099" cy="25537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CBDB824" w14:textId="77777777" w:rsidR="00BF485B" w:rsidRPr="00F34F1D" w:rsidRDefault="00BF485B" w:rsidP="00882980">
                          <w:pPr>
                            <w:pStyle w:val="Encabezado"/>
                            <w:rPr>
                              <w:color w:val="auto"/>
                              <w:sz w:val="23"/>
                              <w:szCs w:val="23"/>
                            </w:rPr>
                          </w:pPr>
                          <w:r>
                            <w:rPr>
                              <w:color w:val="auto"/>
                              <w:sz w:val="23"/>
                              <w:szCs w:val="23"/>
                            </w:rPr>
                            <w:t>Computación e Informática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964B9A4" id="_x0000_t202" coordsize="21600,21600" o:spt="202" path="m,l,21600r21600,l21600,xe">
              <v:stroke joinstyle="miter"/>
              <v:path gradientshapeok="t" o:connecttype="rect"/>
            </v:shapetype>
            <v:shape id="_x0000_s1250" type="#_x0000_t202" style="position:absolute;margin-left:96.45pt;margin-top:3.45pt;width:147.65pt;height:20.1pt;z-index:251763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LnGNwIAAGEEAAAOAAAAZHJzL2Uyb0RvYy54bWysVE1v2zAMvQ/YfxB0X+x8tYkRp8hSZBgQ&#10;tAXSoWdFlmIDlqhJSuzs14+S4zTodhp2kSmRovj4Hr14aFVNTsK6CnROh4OUEqE5FJU+5PTH6+bL&#10;jBLnmS5YDVrk9CwcfVh+/rRoTCZGUEJdCEswiXZZY3Jaem+yJHG8FIq5ARih0SnBKuZxaw9JYVmD&#10;2VWdjNL0LmnAFsYCF87h6WPnpMuYX0rB/bOUTnhS5xRr83G1cd2HNVkuWHawzJQVv5TB/qEKxSqN&#10;j15TPTLPyNFWf6RSFbfgQPoBB5WAlBUXEQOiGaYf0OxKZkTEgs1x5tom9//S8qfTiyVVkdM7bI9m&#10;CjlaH1lhgRSCeNF6IOPQpca4DIN3BsN9+xVaZLs/d3gYwLfSqvBFWAT9mPB87TFmIjxcmt1P0/mc&#10;Eo6+0XQ6vo/pk/fbxjr/TYAiwcipRQ5ja9lp6zxWgqF9SHhMw6aq68hjrUmDQMbTNF64evBGrfFi&#10;wNDVGizf7tuIfDjrgeyhOCM+C51OnOGbCovYMudfmEVhICQUu3/GRdaAj8HFoqQE++tv5yEe+UIv&#10;JQ0KLafu55FZQUn9XSOT8+FkEpQZN5Pp/Qg39tazv/Xoo1oDanmIY2V4NEO8r3tTWlBvOBOr8Cq6&#10;mOb4dk59b659J3+cKS5WqxiEWjTMb/XO8JA6tDW0+LV9Y9ZceAhaeIJekiz7QEcX2xGyOnqQVeQq&#10;NLrr6qX/qONI4WXmwqDc7mPU+59h+RsAAP//AwBQSwMEFAAGAAgAAAAhACI3TWXeAAAABQEAAA8A&#10;AABkcnMvZG93bnJldi54bWxMj8FOwzAQRO9I/IO1SNyo00BLG7KpqkgVEqKHll64OfE2ibDXIXbb&#10;wNdjTnAczWjmTb4arRFnGnznGGE6SUAQ10533CAc3jZ3CxA+KNbKOCaEL/KwKq6vcpVpd+Ednfeh&#10;EbGEfaYQ2hD6TEpft2SVn7ieOHpHN1gVohwaqQd1ieXWyDRJ5tKqjuNCq3oqW6o/9ieL8FJutmpX&#10;pXbxbcrn1+O6/zy8zxBvb8b1E4hAY/gLwy9+RIciMlXuxNoLgxCPBIT5EkQ00+XsHkSF8PA4BVnk&#10;8j998QMAAP//AwBQSwECLQAUAAYACAAAACEAtoM4kv4AAADhAQAAEwAAAAAAAAAAAAAAAAAAAAAA&#10;W0NvbnRlbnRfVHlwZXNdLnhtbFBLAQItABQABgAIAAAAIQA4/SH/1gAAAJQBAAALAAAAAAAAAAAA&#10;AAAAAC8BAABfcmVscy8ucmVsc1BLAQItABQABgAIAAAAIQAauLnGNwIAAGEEAAAOAAAAAAAAAAAA&#10;AAAAAC4CAABkcnMvZTJvRG9jLnhtbFBLAQItABQABgAIAAAAIQAiN01l3gAAAAUBAAAPAAAAAAAA&#10;AAAAAAAAAJEEAABkcnMvZG93bnJldi54bWxQSwUGAAAAAAQABADzAAAAnAUAAAAA&#10;" filled="f" stroked="f" strokeweight=".5pt">
              <v:textbox>
                <w:txbxContent>
                  <w:p w14:paraId="6CBDB824" w14:textId="77777777" w:rsidR="00BF485B" w:rsidRPr="00F34F1D" w:rsidRDefault="00BF485B" w:rsidP="00882980">
                    <w:pPr>
                      <w:pStyle w:val="Encabezado"/>
                      <w:rPr>
                        <w:color w:val="auto"/>
                        <w:sz w:val="23"/>
                        <w:szCs w:val="23"/>
                      </w:rPr>
                    </w:pPr>
                    <w:r>
                      <w:rPr>
                        <w:color w:val="auto"/>
                        <w:sz w:val="23"/>
                        <w:szCs w:val="23"/>
                      </w:rPr>
                      <w:t>Computación e Informática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es-PE"/>
        <w14:ligatures w14:val="standardContextual"/>
      </w:rPr>
      <mc:AlternateContent>
        <mc:Choice Requires="wps">
          <w:drawing>
            <wp:anchor distT="0" distB="0" distL="114300" distR="114300" simplePos="0" relativeHeight="251761664" behindDoc="0" locked="0" layoutInCell="1" allowOverlap="1" wp14:anchorId="3DACA53B" wp14:editId="234B9F81">
              <wp:simplePos x="0" y="0"/>
              <wp:positionH relativeFrom="column">
                <wp:posOffset>197622</wp:posOffset>
              </wp:positionH>
              <wp:positionV relativeFrom="paragraph">
                <wp:posOffset>2866</wp:posOffset>
              </wp:positionV>
              <wp:extent cx="2306595" cy="460375"/>
              <wp:effectExtent l="0" t="0" r="0" b="0"/>
              <wp:wrapNone/>
              <wp:docPr id="61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06595" cy="4603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4E54CA9" w14:textId="77777777" w:rsidR="00BF485B" w:rsidRPr="00BF2100" w:rsidRDefault="00BF485B" w:rsidP="00EB4A9F">
                          <w:pPr>
                            <w:pStyle w:val="Encabezado"/>
                            <w:rPr>
                              <w:color w:val="404040"/>
                              <w:sz w:val="23"/>
                              <w:szCs w:val="23"/>
                            </w:rPr>
                          </w:pPr>
                          <w:r w:rsidRPr="00BF2100">
                            <w:rPr>
                              <w:color w:val="404040"/>
                              <w:sz w:val="23"/>
                              <w:szCs w:val="23"/>
                            </w:rPr>
                            <w:t>Instituto de Educación Superior Tecnológico Público “Trujillo”</w:t>
                          </w:r>
                        </w:p>
                        <w:p w14:paraId="4BBAE0D6" w14:textId="77777777" w:rsidR="00BF485B" w:rsidRPr="00BF2100" w:rsidRDefault="00BF485B" w:rsidP="00EB4A9F">
                          <w:pPr>
                            <w:pStyle w:val="Encabezado"/>
                            <w:rPr>
                              <w:color w:val="404040"/>
                              <w:sz w:val="23"/>
                              <w:szCs w:val="23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3DACA53B" id="_x0000_s1251" type="#_x0000_t202" style="position:absolute;margin-left:15.55pt;margin-top:.25pt;width:181.6pt;height:36.25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obbNgIAAGEEAAAOAAAAZHJzL2Uyb0RvYy54bWysVE1v2zAMvQ/YfxB0X+x8tjHiFFmKDAOC&#10;tkA69KzIUmxAFjVJiZ39+lFynAbdTsMuCkXSJB/fUxYPba3ISVhXgc7pcJBSIjSHotKHnP543Xy5&#10;p8R5pgumQIucnoWjD8vPnxaNycQISlCFsASLaJc1Jqel9yZLEsdLUTM3ACM0BiXYmnm82kNSWNZg&#10;9VolozSdJQ3Ywljgwjn0PnZBuoz1pRTcP0vphCcqpzibj6eN5z6cyXLBsoNlpqz4ZQz2D1PUrNLY&#10;9FrqkXlGjrb6o1RdcQsOpB9wqBOQsuIiYkA0w/QDml3JjIhYcDnOXNfk/l9Z/nR6saQqcjobUqJZ&#10;jRytj6ywQApBvGg9kHHYUmNchsk7g+m+/Qotst37HToD+FbaOvwiLIJx3Pf5umOsRDg6R+N0Np1P&#10;KeEYm8zS8d00lEnevzbW+W8CahKMnFrkMK6WnbbOd6l9SmimYVMpFXlUmjQIZDxN4wfXCBZXGnsE&#10;DN2swfLtvo3Ih/MeyB6KM+Kz0OnEGb6pcIgtc/6FWRQGQkKx+2c8pAJsBheLkhLsr7/5Qz7yhVFK&#10;GhRaTt3PI7OCEvVdI5Pz4WQSlBkvk+ndCC/2NrK/jehjvQbUMpKF00Uz5HvVm9JC/YZvYhW6Yohp&#10;jr1z6ntz7Tv545viYrWKSahFw/xW7wwPpcNaw4pf2zdmzYWHoIUn6CXJsg90dLkdIaujB1lFrsKi&#10;u61e9o86jmxf3lx4KLf3mPX+z7D8DQAA//8DAFBLAwQUAAYACAAAACEAsbjFAt4AAAAGAQAADwAA&#10;AGRycy9kb3ducmV2LnhtbEyOwU7DMBBE70j8g7VI3KiThkIJ2VRVpAoJwaGlF26b2E0i7HWI3Tbw&#10;9ZgTHEczevOK1WSNOOnR944R0lkCQnPjVM8twv5tc7ME4QOxIuNYI3xpD6vy8qKgXLkzb/VpF1oR&#10;IexzQuhCGHIpfdNpS37mBs2xO7jRUohxbKUa6Rzh1sh5ktxJSz3Hh44GXXW6+dgdLcJztXmlbT23&#10;y29TPb0c1sPn/n2BeH01rR9BBD2FvzH86kd1KKNT7Y6svDAIWZrGJcICRGyzh9sMRI1wnyUgy0L+&#10;1y9/AAAA//8DAFBLAQItABQABgAIAAAAIQC2gziS/gAAAOEBAAATAAAAAAAAAAAAAAAAAAAAAABb&#10;Q29udGVudF9UeXBlc10ueG1sUEsBAi0AFAAGAAgAAAAhADj9If/WAAAAlAEAAAsAAAAAAAAAAAAA&#10;AAAALwEAAF9yZWxzLy5yZWxzUEsBAi0AFAAGAAgAAAAhABX6hts2AgAAYQQAAA4AAAAAAAAAAAAA&#10;AAAALgIAAGRycy9lMm9Eb2MueG1sUEsBAi0AFAAGAAgAAAAhALG4xQLeAAAABgEAAA8AAAAAAAAA&#10;AAAAAAAAkAQAAGRycy9kb3ducmV2LnhtbFBLBQYAAAAABAAEAPMAAACbBQAAAAA=&#10;" filled="f" stroked="f" strokeweight=".5pt">
              <v:textbox>
                <w:txbxContent>
                  <w:p w14:paraId="64E54CA9" w14:textId="77777777" w:rsidR="00BF485B" w:rsidRPr="00BF2100" w:rsidRDefault="00BF485B" w:rsidP="00EB4A9F">
                    <w:pPr>
                      <w:pStyle w:val="Encabezado"/>
                      <w:rPr>
                        <w:color w:val="404040"/>
                        <w:sz w:val="23"/>
                        <w:szCs w:val="23"/>
                      </w:rPr>
                    </w:pPr>
                    <w:r w:rsidRPr="00BF2100">
                      <w:rPr>
                        <w:color w:val="404040"/>
                        <w:sz w:val="23"/>
                        <w:szCs w:val="23"/>
                      </w:rPr>
                      <w:t>Instituto de Educación Superior Tecnológico Público “Trujillo”</w:t>
                    </w:r>
                  </w:p>
                  <w:p w14:paraId="4BBAE0D6" w14:textId="77777777" w:rsidR="00BF485B" w:rsidRPr="00BF2100" w:rsidRDefault="00BF485B" w:rsidP="00EB4A9F">
                    <w:pPr>
                      <w:pStyle w:val="Encabezado"/>
                      <w:rPr>
                        <w:color w:val="404040"/>
                        <w:sz w:val="23"/>
                        <w:szCs w:val="23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es-PE"/>
        <w14:ligatures w14:val="standardContextual"/>
      </w:rPr>
      <w:drawing>
        <wp:anchor distT="0" distB="0" distL="114300" distR="114300" simplePos="0" relativeHeight="251762688" behindDoc="0" locked="0" layoutInCell="1" allowOverlap="1" wp14:anchorId="2732CDE3" wp14:editId="631155E1">
          <wp:simplePos x="0" y="0"/>
          <wp:positionH relativeFrom="column">
            <wp:posOffset>-181318</wp:posOffset>
          </wp:positionH>
          <wp:positionV relativeFrom="paragraph">
            <wp:posOffset>18106</wp:posOffset>
          </wp:positionV>
          <wp:extent cx="375920" cy="416560"/>
          <wp:effectExtent l="0" t="0" r="5080" b="2540"/>
          <wp:wrapNone/>
          <wp:docPr id="712740289" name="Imagen 712740289" descr="Instituto De Educación Superior Tecnológico Publico &quot;trujillo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33052766" name="Imagen 1333052766" descr="Instituto De Educación Superior Tecnológico Publico &quot;trujillo&quot;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5920" cy="416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7437AD" w14:textId="13EAE2A4" w:rsidR="00BF485B" w:rsidRPr="00BF2100" w:rsidRDefault="00BF485B">
    <w:pPr>
      <w:pStyle w:val="Encabezado"/>
    </w:pPr>
    <w:r w:rsidRPr="00EF298E">
      <w:rPr>
        <w:noProof/>
        <w:sz w:val="22"/>
        <w:szCs w:val="18"/>
        <w:lang w:eastAsia="es-PE"/>
        <w14:ligatures w14:val="standardContextual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05F7C8F0" wp14:editId="431A6174">
              <wp:simplePos x="0" y="0"/>
              <wp:positionH relativeFrom="margin">
                <wp:posOffset>6431280</wp:posOffset>
              </wp:positionH>
              <wp:positionV relativeFrom="paragraph">
                <wp:posOffset>4121785</wp:posOffset>
              </wp:positionV>
              <wp:extent cx="4710430" cy="671195"/>
              <wp:effectExtent l="0" t="0" r="0" b="0"/>
              <wp:wrapNone/>
              <wp:docPr id="535184014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710430" cy="6711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2515DE1" w14:textId="77777777" w:rsidR="00BF485B" w:rsidRPr="00BF2100" w:rsidRDefault="00BF485B" w:rsidP="00734DD9">
                          <w:pPr>
                            <w:spacing w:line="360" w:lineRule="auto"/>
                            <w:rPr>
                              <w:rFonts w:eastAsia="Calibri" w:cs="Times New Roman"/>
                              <w:bCs/>
                              <w:szCs w:val="24"/>
                            </w:rPr>
                          </w:pPr>
                          <w:r w:rsidRPr="00BF2100">
                            <w:rPr>
                              <w:rFonts w:eastAsia="Calibri" w:cs="Times New Roman"/>
                              <w:bCs/>
                              <w:szCs w:val="24"/>
                            </w:rPr>
                            <w:t>Desarrollo e implementación de una aplicación web para mejorar el proceso de reserva, recepción y hospedaje de la empresa Hostal Almagro</w:t>
                          </w:r>
                        </w:p>
                        <w:p w14:paraId="268B460D" w14:textId="77777777" w:rsidR="00BF485B" w:rsidRPr="00BF2100" w:rsidRDefault="00BF485B" w:rsidP="00734DD9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5F7C8F0" id="_x0000_t202" coordsize="21600,21600" o:spt="202" path="m,l,21600r21600,l21600,xe">
              <v:stroke joinstyle="miter"/>
              <v:path gradientshapeok="t" o:connecttype="rect"/>
            </v:shapetype>
            <v:shape id="_x0000_s1233" type="#_x0000_t202" style="position:absolute;margin-left:506.4pt;margin-top:324.55pt;width:370.9pt;height:52.8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FycOwIAAGcEAAAOAAAAZHJzL2Uyb0RvYy54bWysVE1v2zAMvQ/YfxB0X2wnTj+MOEWWIsOA&#10;oC2QDj0rshQbsERNUmJnv36UnKRBt9Owi0yR1CP5SHr20KuWHIR1DeiSZqOUEqE5VI3elfTH6+rL&#10;HSXOM12xFrQo6VE4+jD//GnWmUKMoYa2EpYgiHZFZ0pae2+KJHG8Foq5ERih0SjBKubxandJZVmH&#10;6KpNxml6k3RgK2OBC+dQ+zgY6TziSym4f5bSCU/akmJuPp42nttwJvMZK3aWmbrhpzTYP2ShWKMx&#10;6AXqkXlG9rb5A0o13IID6UccVAJSNlzEGrCaLP1QzaZmRsRakBxnLjS5/wfLnw4vljRVSaeTaXaX&#10;p1lOiWYKW7Xcs8oCqQTxovdAxoGszrgC32wMvvL9V+ix6We9Q2XgoJdWhS9WR9COtB8vVCMS4ajM&#10;b7M0n6CJo+3mNsvupwEmeX9trPPfBCgShJJabGVkmB3Wzg+uZ5cQTMOqadvYzlaTDkEn0zQ+uFgQ&#10;vNUYI9Qw5Bok32/7SMClji1URyzPwjAtzvBVgzmsmfMvzOJ4YNo48v4ZD9kCxoKTREkN9tff9MEf&#10;u4ZWSjoct5K6n3tmBSXtd439vM/yPMxnvOTT2zFe7LVle23Re7UEnOgMl8vwKAZ/355FaUG94WYs&#10;QlQ0Mc0xdkn9WVz6YQlws7hYLKITTqRhfq03hgfowGpg+LV/Y9ac2hBG4QnOg8mKD90YfId+LPYe&#10;ZBNbFXgeWD3Rj9Mcm33avLAu1/fo9f5/mP8GAAD//wMAUEsDBBQABgAIAAAAIQC0qNYr4wAAAA0B&#10;AAAPAAAAZHJzL2Rvd25yZXYueG1sTI/NTsMwEITvSLyDtUjcqJOoDWkap6oiVUgIDi29cNvE2yTC&#10;PyF228DT457KbUYzmv22WE9asTONrrdGQDyLgJFprOxNK+DwsX3KgDmPRqKyhgT8kIN1eX9XYC7t&#10;xezovPctCyPG5Sig837IOXdNRxrdzA5kQna0o0Yf7NhyOeIljGvFkyhKucbehAsdDlR11HztT1rA&#10;a7V9x12d6OxXVS9vx83wffhcCPH4MG1WwDxN/laGK35AhzIw1fZkpGMq+ChOArsXkM6XMbBr5Xkx&#10;T4HVAoLIgJcF//9F+QcAAP//AwBQSwECLQAUAAYACAAAACEAtoM4kv4AAADhAQAAEwAAAAAAAAAA&#10;AAAAAAAAAAAAW0NvbnRlbnRfVHlwZXNdLnhtbFBLAQItABQABgAIAAAAIQA4/SH/1gAAAJQBAAAL&#10;AAAAAAAAAAAAAAAAAC8BAABfcmVscy8ucmVsc1BLAQItABQABgAIAAAAIQCOtFycOwIAAGcEAAAO&#10;AAAAAAAAAAAAAAAAAC4CAABkcnMvZTJvRG9jLnhtbFBLAQItABQABgAIAAAAIQC0qNYr4wAAAA0B&#10;AAAPAAAAAAAAAAAAAAAAAJUEAABkcnMvZG93bnJldi54bWxQSwUGAAAAAAQABADzAAAApQUAAAAA&#10;" filled="f" stroked="f" strokeweight=".5pt">
              <v:textbox>
                <w:txbxContent>
                  <w:p w14:paraId="22515DE1" w14:textId="77777777" w:rsidR="00BF485B" w:rsidRPr="00BF2100" w:rsidRDefault="00BF485B" w:rsidP="00734DD9">
                    <w:pPr>
                      <w:spacing w:line="360" w:lineRule="auto"/>
                      <w:rPr>
                        <w:rFonts w:eastAsia="Calibri" w:cs="Times New Roman"/>
                        <w:bCs/>
                        <w:szCs w:val="24"/>
                      </w:rPr>
                    </w:pPr>
                    <w:r w:rsidRPr="00BF2100">
                      <w:rPr>
                        <w:rFonts w:eastAsia="Calibri" w:cs="Times New Roman"/>
                        <w:bCs/>
                        <w:szCs w:val="24"/>
                      </w:rPr>
                      <w:t>Desarrollo e implementación de una aplicación web para mejorar el proceso de reserva, recepción y hospedaje de la empresa Hostal Almagro</w:t>
                    </w:r>
                  </w:p>
                  <w:p w14:paraId="268B460D" w14:textId="77777777" w:rsidR="00BF485B" w:rsidRPr="00BF2100" w:rsidRDefault="00BF485B" w:rsidP="00734DD9"/>
                </w:txbxContent>
              </v:textbox>
              <w10:wrap anchorx="margin"/>
            </v:shape>
          </w:pict>
        </mc:Fallback>
      </mc:AlternateContent>
    </w:r>
    <w:r w:rsidRPr="00EF298E">
      <w:rPr>
        <w:sz w:val="22"/>
        <w:szCs w:val="18"/>
      </w:rPr>
      <w:ptab w:relativeTo="margin" w:alignment="center" w:leader="none"/>
    </w:r>
    <w:r>
      <w:rPr>
        <w:noProof/>
        <w:lang w:eastAsia="es-PE"/>
      </w:rPr>
      <w:drawing>
        <wp:inline distT="0" distB="0" distL="0" distR="0" wp14:anchorId="185D3004" wp14:editId="66196FC3">
          <wp:extent cx="7571740" cy="10704830"/>
          <wp:effectExtent l="0" t="0" r="0" b="1270"/>
          <wp:docPr id="712740322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1740" cy="107048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F951A3" w14:textId="77777777" w:rsidR="00BF485B" w:rsidRPr="00BF2100" w:rsidRDefault="00BF485B" w:rsidP="00E67CF5">
    <w:pPr>
      <w:pStyle w:val="Encabezado"/>
    </w:pPr>
    <w:r>
      <w:rPr>
        <w:noProof/>
        <w:lang w:eastAsia="es-PE"/>
        <w14:ligatures w14:val="standardContextual"/>
      </w:rPr>
      <mc:AlternateContent>
        <mc:Choice Requires="wps">
          <w:drawing>
            <wp:anchor distT="0" distB="0" distL="114300" distR="114300" simplePos="0" relativeHeight="251771904" behindDoc="0" locked="0" layoutInCell="1" allowOverlap="1" wp14:anchorId="68BDB0C1" wp14:editId="5032D473">
              <wp:simplePos x="0" y="0"/>
              <wp:positionH relativeFrom="margin">
                <wp:align>right</wp:align>
              </wp:positionH>
              <wp:positionV relativeFrom="paragraph">
                <wp:posOffset>43798</wp:posOffset>
              </wp:positionV>
              <wp:extent cx="1875099" cy="255373"/>
              <wp:effectExtent l="0" t="0" r="0" b="0"/>
              <wp:wrapNone/>
              <wp:docPr id="712740291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75099" cy="25537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1BEBBA1" w14:textId="77777777" w:rsidR="00BF485B" w:rsidRPr="00F34F1D" w:rsidRDefault="00BF485B" w:rsidP="00882980">
                          <w:pPr>
                            <w:pStyle w:val="Encabezado"/>
                            <w:rPr>
                              <w:color w:val="auto"/>
                              <w:sz w:val="23"/>
                              <w:szCs w:val="23"/>
                            </w:rPr>
                          </w:pPr>
                          <w:r>
                            <w:rPr>
                              <w:color w:val="auto"/>
                              <w:sz w:val="23"/>
                              <w:szCs w:val="23"/>
                            </w:rPr>
                            <w:t>Computación e Informática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8BDB0C1" id="_x0000_t202" coordsize="21600,21600" o:spt="202" path="m,l,21600r21600,l21600,xe">
              <v:stroke joinstyle="miter"/>
              <v:path gradientshapeok="t" o:connecttype="rect"/>
            </v:shapetype>
            <v:shape id="_x0000_s1297" type="#_x0000_t202" style="position:absolute;margin-left:96.45pt;margin-top:3.45pt;width:147.65pt;height:20.1pt;z-index:251771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jTnOwIAAGgEAAAOAAAAZHJzL2Uyb0RvYy54bWysVN9v2jAQfp+0/8Hy+0gIUEpEqBgV0yTU&#10;VqJTn43jkEi2z7MNCfvrd3aAom5P016cs+/3991l/tApSY7CugZ0QYeDlBKhOZSN3hf0x+v6yz0l&#10;zjNdMglaFPQkHH1YfP40b00uMqhBlsISDKJd3pqC1t6bPEkcr4VibgBGaFRWYBXzeLX7pLSsxehK&#10;Jlma3iUt2NJY4MI5fH3slXQR41eV4P65qpzwRBYUa/PxtPHchTNZzFm+t8zUDT+Xwf6hCsUajUmv&#10;oR6ZZ+Rgmz9CqYZbcFD5AQeVQFU1XMQesJth+qGbbc2MiL0gOM5cYXL/Lyx/Or5Y0pQFnQ6z6TjN&#10;ZkNKNFNI1erASgukFMSLzgMZBbBa43L02Rr08t1X6JD0y7vDx4BBV1kVvtgdQT3CfrpCjZEID073&#10;00k6m1HCUZdNJqNpDJ+8exvr/DcBigShoBapjAiz48Z5rARNLyYhmYZ1I2WkU2rSFvRuNEmjw1WD&#10;HlKjY+ihrzVIvtt1EYDs2sgOyhP2Z6EfF2f4usEiNsz5F2ZxPrAlnHn/jEclAZPBWaKkBvvrb+/B&#10;HmlDLSUtzltB3c8Ds4IS+V0jobPheBwGNF7Gk2mGF3ur2d1q9EGtAEcaycLqohjsvbyIlQX1hqux&#10;DFlRxTTH3AX1F3Hl+y3A1eJiuYxGOJKG+Y3eGh5CB1gDxK/dG7PmzEOYhSe4TCbLP9DR2/aELA8e&#10;qiZyFYDuUT3jj+McKTyvXtiX23u0ev9BLH4DAAD//wMAUEsDBBQABgAIAAAAIQAiN01l3gAAAAUB&#10;AAAPAAAAZHJzL2Rvd25yZXYueG1sTI/BTsMwEETvSPyDtUjcqNNASxuyqapIFRKih5ZeuDnxNomw&#10;1yF228DXY05wHM1o5k2+Gq0RZxp85xhhOklAENdOd9wgHN42dwsQPijWyjgmhC/ysCqur3KVaXfh&#10;HZ33oRGxhH2mENoQ+kxKX7dklZ+4njh6RzdYFaIcGqkHdYnl1sg0SebSqo7jQqt6KluqP/Yni/BS&#10;brZqV6V28W3K59fjuv88vM8Qb2/G9ROIQGP4C8MvfkSHIjJV7sTaC4MQjwSE+RJENNPl7B5EhfDw&#10;OAVZ5PI/ffEDAAD//wMAUEsBAi0AFAAGAAgAAAAhALaDOJL+AAAA4QEAABMAAAAAAAAAAAAAAAAA&#10;AAAAAFtDb250ZW50X1R5cGVzXS54bWxQSwECLQAUAAYACAAAACEAOP0h/9YAAACUAQAACwAAAAAA&#10;AAAAAAAAAAAvAQAAX3JlbHMvLnJlbHNQSwECLQAUAAYACAAAACEA4y405zsCAABoBAAADgAAAAAA&#10;AAAAAAAAAAAuAgAAZHJzL2Uyb0RvYy54bWxQSwECLQAUAAYACAAAACEAIjdNZd4AAAAFAQAADwAA&#10;AAAAAAAAAAAAAACVBAAAZHJzL2Rvd25yZXYueG1sUEsFBgAAAAAEAAQA8wAAAKAFAAAAAA==&#10;" filled="f" stroked="f" strokeweight=".5pt">
              <v:textbox>
                <w:txbxContent>
                  <w:p w14:paraId="01BEBBA1" w14:textId="77777777" w:rsidR="007551A6" w:rsidRPr="00F34F1D" w:rsidRDefault="007551A6" w:rsidP="00882980">
                    <w:pPr>
                      <w:pStyle w:val="Encabezado"/>
                      <w:rPr>
                        <w:color w:val="auto"/>
                        <w:sz w:val="23"/>
                        <w:szCs w:val="23"/>
                      </w:rPr>
                    </w:pPr>
                    <w:r>
                      <w:rPr>
                        <w:color w:val="auto"/>
                        <w:sz w:val="23"/>
                        <w:szCs w:val="23"/>
                      </w:rPr>
                      <w:t>Computación e Informática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es-PE"/>
        <w14:ligatures w14:val="standardContextual"/>
      </w:rPr>
      <mc:AlternateContent>
        <mc:Choice Requires="wps">
          <w:drawing>
            <wp:anchor distT="0" distB="0" distL="114300" distR="114300" simplePos="0" relativeHeight="251769856" behindDoc="0" locked="0" layoutInCell="1" allowOverlap="1" wp14:anchorId="490D0EAD" wp14:editId="14F8E6F4">
              <wp:simplePos x="0" y="0"/>
              <wp:positionH relativeFrom="column">
                <wp:posOffset>197622</wp:posOffset>
              </wp:positionH>
              <wp:positionV relativeFrom="paragraph">
                <wp:posOffset>2866</wp:posOffset>
              </wp:positionV>
              <wp:extent cx="2306595" cy="460375"/>
              <wp:effectExtent l="0" t="0" r="0" b="0"/>
              <wp:wrapNone/>
              <wp:docPr id="712740292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06595" cy="4603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0F103B6" w14:textId="77777777" w:rsidR="00BF485B" w:rsidRPr="00BF2100" w:rsidRDefault="00BF485B" w:rsidP="00EB4A9F">
                          <w:pPr>
                            <w:pStyle w:val="Encabezado"/>
                            <w:rPr>
                              <w:color w:val="404040"/>
                              <w:sz w:val="23"/>
                              <w:szCs w:val="23"/>
                            </w:rPr>
                          </w:pPr>
                          <w:r w:rsidRPr="00BF2100">
                            <w:rPr>
                              <w:color w:val="404040"/>
                              <w:sz w:val="23"/>
                              <w:szCs w:val="23"/>
                            </w:rPr>
                            <w:t>Instituto de Educación Superior Tecnológico Público “Trujillo”</w:t>
                          </w:r>
                        </w:p>
                        <w:p w14:paraId="592821F7" w14:textId="77777777" w:rsidR="00BF485B" w:rsidRPr="00BF2100" w:rsidRDefault="00BF485B" w:rsidP="00EB4A9F">
                          <w:pPr>
                            <w:pStyle w:val="Encabezado"/>
                            <w:rPr>
                              <w:color w:val="404040"/>
                              <w:sz w:val="23"/>
                              <w:szCs w:val="23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90D0EAD" id="_x0000_s1298" type="#_x0000_t202" style="position:absolute;margin-left:15.55pt;margin-top:.25pt;width:181.6pt;height:36.25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WyhPgIAAGgEAAAOAAAAZHJzL2Uyb0RvYy54bWysVEtv2zAMvg/YfxB0X+w4ryaIU2QpMgwo&#10;2gLp0LMiS7EBS9QkJXb260fJcRp0Ow27yBRJ8fF9pJf3rarJSVhXgc7pcJBSIjSHotKHnP543X65&#10;o8R5pgtWgxY5PQtH71efPy0bsxAZlFAXwhIMot2iMTktvTeLJHG8FIq5ARih0SjBKubxag9JYVmD&#10;0VWdZGk6TRqwhbHAhXOofeiMdBXjSym4f5bSCU/qnGJtPp42nvtwJqslWxwsM2XFL2Wwf6hCsUpj&#10;0muoB+YZOdrqj1Cq4hYcSD/goBKQsuIi9oDdDNMP3exKZkTsBcFx5gqT+39h+dPpxZKqyOlsmM3G&#10;aTbPKNFMIVWbIysskEIQL1oPZBTAaoxb4JudwVe+/Qotkt7rHSoDBq20KnyxO4J2hP18hRojEY7K&#10;bJROJ/MJJRxt42k6mk1CmOT9tbHOfxOgSBByapHKiDA7PTrfufYuIZmGbVXXkc5akyan09EkjQ+u&#10;Fgxea8wReuhqDZJv920EIMv6RvZQnLE/C924OMO3FRbxyJx/YRbnA1vCmffPeMgaMBlcJEpKsL/+&#10;pg/+SBtaKWlw3nLqfh6ZFZTU3zUSOh+Ox2FA42U8mWV4sbeW/a1FH9UGcKSHuF2GRzH4+7oXpQX1&#10;hquxDlnRxDTH3Dn1vbjx3RbganGxXkcnHEnD/KPeGR5CB1gDxK/tG7PmwkOYhSfoJ5MtPtDR+XaE&#10;rI8eZBW5CkB3qF7wx3GObF9WL+zL7T16vf8gVr8BAAD//wMAUEsDBBQABgAIAAAAIQCxuMUC3gAA&#10;AAYBAAAPAAAAZHJzL2Rvd25yZXYueG1sTI7BTsMwEETvSPyDtUjcqJOGQgnZVFWkCgnBoaUXbpvY&#10;TSLsdYjdNvD1mBMcRzN684rVZI046dH3jhHSWQJCc+NUzy3C/m1zswThA7Ei41gjfGkPq/LyoqBc&#10;uTNv9WkXWhEh7HNC6EIYcil902lLfuYGzbE7uNFSiHFspRrpHOHWyHmS3ElLPceHjgZddbr52B0t&#10;wnO1eaVtPbfLb1M9vRzWw+f+fYF4fTWtH0EEPYW/MfzqR3Uoo1Ptjqy8MAhZmsYlwgJEbLOH2wxE&#10;jXCfJSDLQv7XL38AAAD//wMAUEsBAi0AFAAGAAgAAAAhALaDOJL+AAAA4QEAABMAAAAAAAAAAAAA&#10;AAAAAAAAAFtDb250ZW50X1R5cGVzXS54bWxQSwECLQAUAAYACAAAACEAOP0h/9YAAACUAQAACwAA&#10;AAAAAAAAAAAAAAAvAQAAX3JlbHMvLnJlbHNQSwECLQAUAAYACAAAACEAXD1soT4CAABoBAAADgAA&#10;AAAAAAAAAAAAAAAuAgAAZHJzL2Uyb0RvYy54bWxQSwECLQAUAAYACAAAACEAsbjFAt4AAAAGAQAA&#10;DwAAAAAAAAAAAAAAAACYBAAAZHJzL2Rvd25yZXYueG1sUEsFBgAAAAAEAAQA8wAAAKMFAAAAAA==&#10;" filled="f" stroked="f" strokeweight=".5pt">
              <v:textbox>
                <w:txbxContent>
                  <w:p w14:paraId="20F103B6" w14:textId="77777777" w:rsidR="007551A6" w:rsidRPr="00BF2100" w:rsidRDefault="007551A6" w:rsidP="00EB4A9F">
                    <w:pPr>
                      <w:pStyle w:val="Encabezado"/>
                      <w:rPr>
                        <w:color w:val="404040"/>
                        <w:sz w:val="23"/>
                        <w:szCs w:val="23"/>
                      </w:rPr>
                    </w:pPr>
                    <w:r w:rsidRPr="00BF2100">
                      <w:rPr>
                        <w:color w:val="404040"/>
                        <w:sz w:val="23"/>
                        <w:szCs w:val="23"/>
                      </w:rPr>
                      <w:t>Instituto de Educación Superior Tecnológico Público “Trujillo”</w:t>
                    </w:r>
                  </w:p>
                  <w:p w14:paraId="592821F7" w14:textId="77777777" w:rsidR="007551A6" w:rsidRPr="00BF2100" w:rsidRDefault="007551A6" w:rsidP="00EB4A9F">
                    <w:pPr>
                      <w:pStyle w:val="Encabezado"/>
                      <w:rPr>
                        <w:color w:val="404040"/>
                        <w:sz w:val="23"/>
                        <w:szCs w:val="23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es-PE"/>
        <w14:ligatures w14:val="standardContextual"/>
      </w:rPr>
      <w:drawing>
        <wp:anchor distT="0" distB="0" distL="114300" distR="114300" simplePos="0" relativeHeight="251770880" behindDoc="0" locked="0" layoutInCell="1" allowOverlap="1" wp14:anchorId="2BC0EBE5" wp14:editId="23266E16">
          <wp:simplePos x="0" y="0"/>
          <wp:positionH relativeFrom="column">
            <wp:posOffset>-181318</wp:posOffset>
          </wp:positionH>
          <wp:positionV relativeFrom="paragraph">
            <wp:posOffset>18106</wp:posOffset>
          </wp:positionV>
          <wp:extent cx="375920" cy="416560"/>
          <wp:effectExtent l="0" t="0" r="5080" b="2540"/>
          <wp:wrapNone/>
          <wp:docPr id="712740293" name="Imagen 712740293" descr="Instituto De Educación Superior Tecnológico Publico &quot;trujillo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33052766" name="Imagen 1333052766" descr="Instituto De Educación Superior Tecnológico Publico &quot;trujillo&quot;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5920" cy="416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D0B42D" w14:textId="6F4CB6E3" w:rsidR="00BF485B" w:rsidRPr="00BF2100" w:rsidRDefault="00BF485B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10827F" w14:textId="6D111C98" w:rsidR="00BF485B" w:rsidRPr="00BF2100" w:rsidRDefault="00BF485B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2F4F26" w14:textId="1AF62095" w:rsidR="00BF485B" w:rsidRPr="00BF2100" w:rsidRDefault="00BF485B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9E0D3C" w14:textId="14DBB882" w:rsidR="00BF485B" w:rsidRPr="00BF2100" w:rsidRDefault="00BF485B">
    <w:pPr>
      <w:pStyle w:val="Encabezado"/>
    </w:pPr>
    <w:r>
      <w:rPr>
        <w:noProof/>
        <w:lang w:eastAsia="es-PE"/>
        <w14:ligatures w14:val="standardContextual"/>
      </w:rPr>
      <mc:AlternateContent>
        <mc:Choice Requires="wps">
          <w:drawing>
            <wp:anchor distT="0" distB="0" distL="114300" distR="114300" simplePos="0" relativeHeight="251732992" behindDoc="0" locked="0" layoutInCell="1" allowOverlap="1" wp14:anchorId="4C422041" wp14:editId="06E9800F">
              <wp:simplePos x="0" y="0"/>
              <wp:positionH relativeFrom="margin">
                <wp:align>right</wp:align>
              </wp:positionH>
              <wp:positionV relativeFrom="paragraph">
                <wp:posOffset>-29896</wp:posOffset>
              </wp:positionV>
              <wp:extent cx="1875099" cy="296562"/>
              <wp:effectExtent l="0" t="0" r="0" b="0"/>
              <wp:wrapNone/>
              <wp:docPr id="836625034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75099" cy="29656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A575EC6" w14:textId="6C085FBE" w:rsidR="00BF485B" w:rsidRPr="00F34F1D" w:rsidRDefault="00BF485B" w:rsidP="00A573A2">
                          <w:pPr>
                            <w:pStyle w:val="Encabezado"/>
                            <w:rPr>
                              <w:color w:val="auto"/>
                              <w:sz w:val="23"/>
                              <w:szCs w:val="23"/>
                            </w:rPr>
                          </w:pPr>
                          <w:r>
                            <w:rPr>
                              <w:color w:val="auto"/>
                              <w:sz w:val="23"/>
                              <w:szCs w:val="23"/>
                            </w:rPr>
                            <w:t>Computación e Informática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C422041" id="_x0000_t202" coordsize="21600,21600" o:spt="202" path="m,l,21600r21600,l21600,xe">
              <v:stroke joinstyle="miter"/>
              <v:path gradientshapeok="t" o:connecttype="rect"/>
            </v:shapetype>
            <v:shape id="_x0000_s1234" type="#_x0000_t202" style="position:absolute;margin-left:96.45pt;margin-top:-2.35pt;width:147.65pt;height:23.35pt;z-index:251732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zP0OgIAAGcEAAAOAAAAZHJzL2Uyb0RvYy54bWysVEuP2jAQvlfqf7B8LwkBshARVpQVVSW0&#10;uxJb7dk4DokUe1zbkNBf37HDS9ueql6csef9fTOZP3ayIUdhbA0qp8NBTIlQHIpa7XP64239ZUqJ&#10;dUwVrAElcnoSlj4uPn+atzoTCVTQFMIQDKJs1uqcVs7pLIosr4RkdgBaKFSWYCRzeDX7qDCsxeiy&#10;iZI4TqMWTKENcGEtvj71SroI8ctScPdSllY40uQUa3PhNOHc+TNazFm2N0xXNT+Xwf6hCslqhUmv&#10;oZ6YY+Rg6j9CyZobsFC6AQcZQVnWXIQesJth/KGbbcW0CL0gOFZfYbL/Lyx/Pr4aUhc5nY7SNJnE&#10;ozElikmkanVghQFSCOJE54CMPFitthn6bDV6ue4rdEj65d3io8egK430X+yOoB5hP12hxkiEe6fp&#10;wySezSjhqEtm6SRNfJjo5q2Ndd8ESOKFnBqkMiDMjhvretOLiU+mYF03TaCzUaTNaTqaxMHhqsHg&#10;jcIcvoe+Vi+5btcFAEIB/mUHxQnbM9BPi9V8XWMNG2bdKzM4HtgRjrx7waNsAHPBWaKkAvPrb+/e&#10;HllDLSUtjltO7c8DM4KS5rtCPmfD8djPZ7iMJw8JXsy9ZnevUQe5ApzoIS6X5kH09q65iKUB+Y6b&#10;sfRZUcUUx9w5dRdx5folwM3iYrkMRjiRmrmN2mruQ3tUPcJv3Tsz+kyDH4VnuAwmyz6w0dv2fCwP&#10;Dso6UHVD9Qw/TnMg+7x5fl3u78Hq9n9Y/AYAAP//AwBQSwMEFAAGAAgAAAAhADttM5vfAAAABgEA&#10;AA8AAABkcnMvZG93bnJldi54bWxMj09PwkAUxO8mfofNM/EGWysI1r4S0oSYGD2AXLi9dh9t4/6p&#10;3QWqn971pMfJTGZ+k69Go8WZB985i3A3TUCwrZ3qbIOwf99MliB8IKtIO8sIX+xhVVxf5ZQpd7Fb&#10;Pu9CI2KJ9RkhtCH0mZS+btmQn7qebfSObjAUohwaqQa6xHKjZZokD9JQZ+NCSz2XLdcfu5NBeCk3&#10;b7StUrP81uXz63Hdf+4Pc8Tbm3H9BCLwGP7C8Isf0aGITJU7WeWFRohHAsJktgAR3fRxfg+iQpil&#10;Ccgil//xix8AAAD//wMAUEsBAi0AFAAGAAgAAAAhALaDOJL+AAAA4QEAABMAAAAAAAAAAAAAAAAA&#10;AAAAAFtDb250ZW50X1R5cGVzXS54bWxQSwECLQAUAAYACAAAACEAOP0h/9YAAACUAQAACwAAAAAA&#10;AAAAAAAAAAAvAQAAX3JlbHMvLnJlbHNQSwECLQAUAAYACAAAACEAA0cz9DoCAABnBAAADgAAAAAA&#10;AAAAAAAAAAAuAgAAZHJzL2Uyb0RvYy54bWxQSwECLQAUAAYACAAAACEAO20zm98AAAAGAQAADwAA&#10;AAAAAAAAAAAAAACUBAAAZHJzL2Rvd25yZXYueG1sUEsFBgAAAAAEAAQA8wAAAKAFAAAAAA==&#10;" filled="f" stroked="f" strokeweight=".5pt">
              <v:textbox>
                <w:txbxContent>
                  <w:p w14:paraId="4A575EC6" w14:textId="6C085FBE" w:rsidR="00BF485B" w:rsidRPr="00F34F1D" w:rsidRDefault="00BF485B" w:rsidP="00A573A2">
                    <w:pPr>
                      <w:pStyle w:val="Encabezado"/>
                      <w:rPr>
                        <w:color w:val="auto"/>
                        <w:sz w:val="23"/>
                        <w:szCs w:val="23"/>
                      </w:rPr>
                    </w:pPr>
                    <w:r>
                      <w:rPr>
                        <w:color w:val="auto"/>
                        <w:sz w:val="23"/>
                        <w:szCs w:val="23"/>
                      </w:rPr>
                      <w:t>Computación e Informática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es-PE"/>
        <w14:ligatures w14:val="standardContextual"/>
      </w:rPr>
      <w:drawing>
        <wp:anchor distT="0" distB="0" distL="114300" distR="114300" simplePos="0" relativeHeight="251707392" behindDoc="0" locked="0" layoutInCell="1" allowOverlap="1" wp14:anchorId="60B49A19" wp14:editId="46E27865">
          <wp:simplePos x="0" y="0"/>
          <wp:positionH relativeFrom="margin">
            <wp:align>left</wp:align>
          </wp:positionH>
          <wp:positionV relativeFrom="paragraph">
            <wp:posOffset>-21952</wp:posOffset>
          </wp:positionV>
          <wp:extent cx="370389" cy="416496"/>
          <wp:effectExtent l="0" t="0" r="0" b="3175"/>
          <wp:wrapNone/>
          <wp:docPr id="712740324" name="Imagen 3" descr="Instituto De Educación Superior Tecnológico Publico &quot;trujillo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7016944" name="Imagen 187016944" descr="Instituto De Educación Superior Tecnológico Publico &quot;trujillo&quot;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0389" cy="4164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  <w:lang w:eastAsia="es-PE"/>
        <w14:ligatures w14:val="standardContextual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54D49F40" wp14:editId="79319653">
              <wp:simplePos x="0" y="0"/>
              <wp:positionH relativeFrom="column">
                <wp:posOffset>383131</wp:posOffset>
              </wp:positionH>
              <wp:positionV relativeFrom="paragraph">
                <wp:posOffset>-33526</wp:posOffset>
              </wp:positionV>
              <wp:extent cx="2500132" cy="460375"/>
              <wp:effectExtent l="0" t="0" r="0" b="0"/>
              <wp:wrapNone/>
              <wp:docPr id="2053693121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00132" cy="4603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0FE202B" w14:textId="19A953EA" w:rsidR="00BF485B" w:rsidRPr="00BF2100" w:rsidRDefault="00BF485B" w:rsidP="00FE6C0D">
                          <w:pPr>
                            <w:pStyle w:val="Encabezado"/>
                            <w:rPr>
                              <w:color w:val="404040"/>
                              <w:sz w:val="23"/>
                              <w:szCs w:val="23"/>
                            </w:rPr>
                          </w:pPr>
                          <w:r w:rsidRPr="00BF2100">
                            <w:rPr>
                              <w:color w:val="404040"/>
                              <w:sz w:val="23"/>
                              <w:szCs w:val="23"/>
                            </w:rPr>
                            <w:t>Instituto de Educación Superior Tecnológico Público “Trujillo”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54D49F40" id="_x0000_s1235" type="#_x0000_t202" style="position:absolute;margin-left:30.15pt;margin-top:-2.65pt;width:196.85pt;height:36.2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yBUPAIAAGgEAAAOAAAAZHJzL2Uyb0RvYy54bWysVEtv2zAMvg/YfxB0X/xK0jaIU2QpMgwo&#10;2gLp0LMiS7EBS9QkJXb260fJSRp0Ow27yBRJ8fF9pOf3vWrJQVjXgC5pNkopEZpD1ehdSX+8rr/c&#10;UuI80xVrQYuSHoWj94vPn+admYkcamgrYQkG0W7WmZLW3ptZkjheC8XcCIzQaJRgFfN4tbuksqzD&#10;6KpN8jSdJh3YyljgwjnUPgxGuojxpRTcP0vphCdtSbE2H08bz204k8WczXaWmbrhpzLYP1ShWKMx&#10;6SXUA/OM7G3zRyjVcAsOpB9xUAlI2XARe8BusvRDN5uaGRF7QXCcucDk/l9Y/nR4saSpSpqnk2J6&#10;V2R5RolmCrla7VllgVSCeNF7IEVAqzNuho82Bp/5/iv0yPpZ71AZQOilVeGL7RG0I+7HC9YYiXBU&#10;5pM0zYqcEo628TQtbiYhTPL+2ljnvwlQJAgltchlhJgdHp0fXM8uIZmGddO2kc9Wk66k02KSxgcX&#10;CwZvNeYIPQy1Bsn32z4icOlvC9UR27MwjIszfN1gDY/M+RdmcT6wI5x5/4yHbAFzwUmipAb762/6&#10;4I+0oZWSDuetpO7nnllBSftdI6F32XgcBjRexpObHC/22rK9tui9WgGONHKF1UUx+Pv2LEoL6g1X&#10;YxmyoolpjrlL6s/iyg9bgKvFxXIZnXAkDfOPemN4CB1QDQi/9m/MmhMNYRSe4DyZbPaBjcF34GO5&#10;9yCbSFXAeUD1BD+OcyT7tHphX67v0ev9B7H4DQAA//8DAFBLAwQUAAYACAAAACEAMytdmN8AAAAI&#10;AQAADwAAAGRycy9kb3ducmV2LnhtbEyPT0vDQBDF74LfYRnBW7sxNrXEbEoJFEH00NqLt0l2mgT3&#10;T8xu2+indzzpaXj8Hm/eK9aTNeJMY+i9U3A3T0CQa7zuXavg8LadrUCEiE6j8Y4UfFGAdXl9VWCu&#10;/cXt6LyPreAQF3JU0MU45FKGpiOLYe4HcsyOfrQYWY6t1CNeONwamSbJUlrsHX/ocKCqo+Zjf7IK&#10;nqvtK+7q1K6+TfX0ctwMn4f3TKnbm2nzCCLSFP/M8Fufq0PJnWp/cjoIo2CZ3LNTwSzjy3yRLXhb&#10;zeAhBVkW8v+A8gcAAP//AwBQSwECLQAUAAYACAAAACEAtoM4kv4AAADhAQAAEwAAAAAAAAAAAAAA&#10;AAAAAAAAW0NvbnRlbnRfVHlwZXNdLnhtbFBLAQItABQABgAIAAAAIQA4/SH/1gAAAJQBAAALAAAA&#10;AAAAAAAAAAAAAC8BAABfcmVscy8ucmVsc1BLAQItABQABgAIAAAAIQBw1yBUPAIAAGgEAAAOAAAA&#10;AAAAAAAAAAAAAC4CAABkcnMvZTJvRG9jLnhtbFBLAQItABQABgAIAAAAIQAzK12Y3wAAAAgBAAAP&#10;AAAAAAAAAAAAAAAAAJYEAABkcnMvZG93bnJldi54bWxQSwUGAAAAAAQABADzAAAAogUAAAAA&#10;" filled="f" stroked="f" strokeweight=".5pt">
              <v:textbox>
                <w:txbxContent>
                  <w:p w14:paraId="60FE202B" w14:textId="19A953EA" w:rsidR="00BF485B" w:rsidRPr="00BF2100" w:rsidRDefault="00BF485B" w:rsidP="00FE6C0D">
                    <w:pPr>
                      <w:pStyle w:val="Encabezado"/>
                      <w:rPr>
                        <w:color w:val="404040"/>
                        <w:sz w:val="23"/>
                        <w:szCs w:val="23"/>
                      </w:rPr>
                    </w:pPr>
                    <w:r w:rsidRPr="00BF2100">
                      <w:rPr>
                        <w:color w:val="404040"/>
                        <w:sz w:val="23"/>
                        <w:szCs w:val="23"/>
                      </w:rPr>
                      <w:t>Instituto de Educación Superior Tecnológico Público “Trujillo”</w:t>
                    </w:r>
                  </w:p>
                </w:txbxContent>
              </v:textbox>
            </v:shape>
          </w:pict>
        </mc:Fallback>
      </mc:AlternateContent>
    </w:r>
  </w:p>
  <w:p w14:paraId="2044C569" w14:textId="77777777" w:rsidR="00BF485B" w:rsidRDefault="00BF485B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B8033C" w14:textId="1CE88FD0" w:rsidR="00BF485B" w:rsidRPr="00BF2100" w:rsidRDefault="00BF485B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0E05D1" w14:textId="2695ED15" w:rsidR="00BF485B" w:rsidRPr="00BF2100" w:rsidRDefault="00BF485B">
    <w:pPr>
      <w:pStyle w:val="Encabezad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BCDED6" w14:textId="13C4C3FD" w:rsidR="00BF485B" w:rsidRPr="00BF2100" w:rsidRDefault="00BF485B" w:rsidP="00E67CF5">
    <w:pPr>
      <w:pStyle w:val="Encabezado"/>
    </w:pPr>
    <w:r>
      <w:rPr>
        <w:noProof/>
        <w:lang w:eastAsia="es-PE"/>
        <w14:ligatures w14:val="standardContextual"/>
      </w:rPr>
      <mc:AlternateContent>
        <mc:Choice Requires="wps">
          <w:drawing>
            <wp:anchor distT="0" distB="0" distL="114300" distR="114300" simplePos="0" relativeHeight="251735040" behindDoc="0" locked="0" layoutInCell="1" allowOverlap="1" wp14:anchorId="7E9F6DDD" wp14:editId="7E60F3F9">
              <wp:simplePos x="0" y="0"/>
              <wp:positionH relativeFrom="margin">
                <wp:align>right</wp:align>
              </wp:positionH>
              <wp:positionV relativeFrom="paragraph">
                <wp:posOffset>35766</wp:posOffset>
              </wp:positionV>
              <wp:extent cx="1875099" cy="255373"/>
              <wp:effectExtent l="0" t="0" r="0" b="0"/>
              <wp:wrapNone/>
              <wp:docPr id="141136658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75099" cy="25537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C44BAF3" w14:textId="77777777" w:rsidR="00BF485B" w:rsidRPr="00F34F1D" w:rsidRDefault="00BF485B" w:rsidP="009710A1">
                          <w:pPr>
                            <w:pStyle w:val="Encabezado"/>
                            <w:rPr>
                              <w:color w:val="auto"/>
                              <w:sz w:val="23"/>
                              <w:szCs w:val="23"/>
                            </w:rPr>
                          </w:pPr>
                          <w:r>
                            <w:rPr>
                              <w:color w:val="auto"/>
                              <w:sz w:val="23"/>
                              <w:szCs w:val="23"/>
                            </w:rPr>
                            <w:t>Computación e Informática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E9F6DDD" id="_x0000_t202" coordsize="21600,21600" o:spt="202" path="m,l,21600r21600,l21600,xe">
              <v:stroke joinstyle="miter"/>
              <v:path gradientshapeok="t" o:connecttype="rect"/>
            </v:shapetype>
            <v:shape id="_x0000_s1236" type="#_x0000_t202" style="position:absolute;margin-left:96.45pt;margin-top:2.8pt;width:147.65pt;height:20.1pt;z-index:2517350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AwJOwIAAGcEAAAOAAAAZHJzL2Uyb0RvYy54bWysVN9v2jAQfp+0/8Hy+0gChJaIUDEqpkmo&#10;rUSnPhvHIZFin2cbEvbX7+wQiro9TXtxzr7f33eXxUMnG3ISxtagcpqMYkqE4lDU6pDTH6+bL/eU&#10;WMdUwRpQIqdnYenD8vOnRaszMYYKmkIYgkGUzVqd08o5nUWR5ZWQzI5AC4XKEoxkDq/mEBWGtRhd&#10;NtE4jmdRC6bQBriwFl8feyVdhvhlKbh7LksrHGlyirW5cJpw7v0ZLRcsOximq5pfymD/UIVktcKk&#10;11CPzDFyNPUfoWTNDVgo3YiDjKAsay5CD9hNEn/oZlcxLUIvCI7VV5js/wvLn04vhtQFcjdNksls&#10;liJhikmkan1khQFSCOJE54BMPFitthn67DR6ue4rdOg4vFt89Bh0pZH+i90R1CPs5yvUGIlw73R/&#10;l8bzOSUcdeM0ndyF8NG7tzbWfRMgiRdyapDKgDA7ba3DStB0MPHJFGzqpgl0Noq0OZ1N0jg4XDXo&#10;0Sh09D30tXrJdfsuADAd+thDccb2DPTTYjXf1FjDlln3wgyOB3aEI++e8SgbwFxwkSipwPz627u3&#10;R9ZQS0mL45ZT+/PIjKCk+a6Qz3kynfr5DJdpejfGi7nV7G816ijXgBOd4HJpHkRv75pBLA3IN9yM&#10;lc+KKqY45s6pG8S165cAN4uL1SoY4URq5rZqp7kP7VH1CL92b8zoCw1+FJ5gGEyWfWCjt+35WB0d&#10;lHWgyuPco3qBH6c5MHjZPL8ut/dg9f5/WP4GAAD//wMAUEsDBBQABgAIAAAAIQBUcbEH3QAAAAUB&#10;AAAPAAAAZHJzL2Rvd25yZXYueG1sTI9PS8NAFMTvgt9heYI3uzGaEmNeSgkUQfTQ2ou3l+xrEtw/&#10;Mbtto5/e9aTHYYaZ35Sr2Whx4skPziLcLhIQbFunBtsh7N82NzkIH8gq0s4ywhd7WFWXFyUVyp3t&#10;lk+70IlYYn1BCH0IYyGlb3s25BduZBu9g5sMhSinTqqJzrHcaJkmyVIaGmxc6Gnkuuf2Y3c0CM/1&#10;5pW2TWryb10/vRzW4+f+PUO8vprXjyACz+EvDL/4ER2qyNS4o1VeaIR4JCBkSxDRTB+yOxANwn2W&#10;g6xK+Z+++gEAAP//AwBQSwECLQAUAAYACAAAACEAtoM4kv4AAADhAQAAEwAAAAAAAAAAAAAAAAAA&#10;AAAAW0NvbnRlbnRfVHlwZXNdLnhtbFBLAQItABQABgAIAAAAIQA4/SH/1gAAAJQBAAALAAAAAAAA&#10;AAAAAAAAAC8BAABfcmVscy8ucmVsc1BLAQItABQABgAIAAAAIQBgkAwJOwIAAGcEAAAOAAAAAAAA&#10;AAAAAAAAAC4CAABkcnMvZTJvRG9jLnhtbFBLAQItABQABgAIAAAAIQBUcbEH3QAAAAUBAAAPAAAA&#10;AAAAAAAAAAAAAJUEAABkcnMvZG93bnJldi54bWxQSwUGAAAAAAQABADzAAAAnwUAAAAA&#10;" filled="f" stroked="f" strokeweight=".5pt">
              <v:textbox>
                <w:txbxContent>
                  <w:p w14:paraId="1C44BAF3" w14:textId="77777777" w:rsidR="00BF485B" w:rsidRPr="00F34F1D" w:rsidRDefault="00BF485B" w:rsidP="009710A1">
                    <w:pPr>
                      <w:pStyle w:val="Encabezado"/>
                      <w:rPr>
                        <w:color w:val="auto"/>
                        <w:sz w:val="23"/>
                        <w:szCs w:val="23"/>
                      </w:rPr>
                    </w:pPr>
                    <w:r>
                      <w:rPr>
                        <w:color w:val="auto"/>
                        <w:sz w:val="23"/>
                        <w:szCs w:val="23"/>
                      </w:rPr>
                      <w:t>Computación e Informática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es-PE"/>
        <w14:ligatures w14:val="standardContextual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75EEFE0" wp14:editId="687C812E">
              <wp:simplePos x="0" y="0"/>
              <wp:positionH relativeFrom="column">
                <wp:posOffset>370617</wp:posOffset>
              </wp:positionH>
              <wp:positionV relativeFrom="paragraph">
                <wp:posOffset>-5372</wp:posOffset>
              </wp:positionV>
              <wp:extent cx="2669059" cy="617838"/>
              <wp:effectExtent l="0" t="0" r="0" b="0"/>
              <wp:wrapNone/>
              <wp:docPr id="1724459179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69059" cy="61783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EE66A92" w14:textId="0E0AC629" w:rsidR="00BF485B" w:rsidRPr="00BF2100" w:rsidRDefault="00BF485B" w:rsidP="00734DD9">
                          <w:pPr>
                            <w:pStyle w:val="Encabezado"/>
                            <w:rPr>
                              <w:color w:val="404040"/>
                              <w:sz w:val="23"/>
                              <w:szCs w:val="23"/>
                            </w:rPr>
                          </w:pPr>
                          <w:r w:rsidRPr="00BF2100">
                            <w:rPr>
                              <w:color w:val="404040"/>
                              <w:sz w:val="23"/>
                              <w:szCs w:val="23"/>
                            </w:rPr>
                            <w:t>Instituto de Educación Superior Tecnológico Público “Trujillo”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75EEFE0" id="_x0000_s1237" type="#_x0000_t202" style="position:absolute;margin-left:29.2pt;margin-top:-.4pt;width:210.15pt;height:48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gh0PQIAAGgEAAAOAAAAZHJzL2Uyb0RvYy54bWysVE1v2zAMvQ/YfxB0X2znO0acIkuRYUDQ&#10;FkiHnhVZig3YoiYpsbNfP0qO06DbadhFpkTqUXyP9PKhrStyFsaWoDKaDGJKhOKQl+qY0R+v2y9z&#10;SqxjKmcVKJHRi7D0YfX507LRqRhCAVUuDEEQZdNGZ7RwTqdRZHkhamYHoIVCpwRTM4dbc4xywxpE&#10;r6toGMfTqAGTawNcWIunj52TrgK+lIK7ZymtcKTKKL7NhdWE9eDXaLVk6dEwXZT8+gz2D6+oWakw&#10;6Q3qkTlGTqb8A6ouuQEL0g041BFIWXIRasBqkvhDNfuCaRFqQXKsvtFk/x8sfzq/GFLmqN1sOB5P&#10;FslsQYliNWq1ObHcAMkFcaJ1QEaerUbbFC/tNV5z7Vdo8WZ/bvHQk9BKU/svlkfQj7xfblwjEuF4&#10;OJxOF/EEc3H0TZPZfDT3MNH7bW2s+yagJt7IqEEtA8XsvLOuC+1DfDIF27Kqgp6VIg2CjiZxuHDz&#10;IHilMIevoXurt1x7aAMDk76OA+QXLM9A1y5W822Jb9gx616Ywf7AirDn3TMusgLMBVeLkgLMr7+d&#10;+3iUDb2UNNhvGbU/T8wISqrvCgVdJOOxb9CwGU9mQ9yYe8/h3qNO9QawpROcLs2D6eNd1ZvSQP2G&#10;o7H2WdHFFMfcGXW9uXHdFOBocbFehyBsSc3cTu0199CeVc/wa/vGjL7K4FvhCfrOZOkHNbrYTo/1&#10;yYEsg1Se547VK/3YzkHs6+j5ebnfh6j3H8TqNwAAAP//AwBQSwMEFAAGAAgAAAAhAPQUhmTfAAAA&#10;BwEAAA8AAABkcnMvZG93bnJldi54bWxMj0FPwkAUhO8m/ofNM/EmWwmFWvpKSBNiYvQAcvG27T7a&#10;hu7b2l2g+utdTniczGTmm2w1mk6caXCtZYTnSQSCuLK65Rph/7l5SkA4r1irzjIh/JCDVX5/l6lU&#10;2wtv6bzztQgl7FKF0Hjfp1K6qiGj3MT2xME72MEoH+RQSz2oSyg3nZxG0Vwa1XJYaFRPRUPVcXcy&#10;CG/F5kNty6lJfrvi9f2w7r/3XzHi48O4XoLwNPpbGK74AR3ywFTaE2snOoQ4mYUkwvVAsGeLZAGi&#10;RHiZxyDzTP7nz/8AAAD//wMAUEsBAi0AFAAGAAgAAAAhALaDOJL+AAAA4QEAABMAAAAAAAAAAAAA&#10;AAAAAAAAAFtDb250ZW50X1R5cGVzXS54bWxQSwECLQAUAAYACAAAACEAOP0h/9YAAACUAQAACwAA&#10;AAAAAAAAAAAAAAAvAQAAX3JlbHMvLnJlbHNQSwECLQAUAAYACAAAACEAbhYIdD0CAABoBAAADgAA&#10;AAAAAAAAAAAAAAAuAgAAZHJzL2Uyb0RvYy54bWxQSwECLQAUAAYACAAAACEA9BSGZN8AAAAHAQAA&#10;DwAAAAAAAAAAAAAAAACXBAAAZHJzL2Rvd25yZXYueG1sUEsFBgAAAAAEAAQA8wAAAKMFAAAAAA==&#10;" filled="f" stroked="f" strokeweight=".5pt">
              <v:textbox>
                <w:txbxContent>
                  <w:p w14:paraId="7EE66A92" w14:textId="0E0AC629" w:rsidR="00BF485B" w:rsidRPr="00BF2100" w:rsidRDefault="00BF485B" w:rsidP="00734DD9">
                    <w:pPr>
                      <w:pStyle w:val="Encabezado"/>
                      <w:rPr>
                        <w:color w:val="404040"/>
                        <w:sz w:val="23"/>
                        <w:szCs w:val="23"/>
                      </w:rPr>
                    </w:pPr>
                    <w:r w:rsidRPr="00BF2100">
                      <w:rPr>
                        <w:color w:val="404040"/>
                        <w:sz w:val="23"/>
                        <w:szCs w:val="23"/>
                      </w:rPr>
                      <w:t>Instituto de Educación Superior Tecnológico Público “Trujillo”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PE"/>
        <w14:ligatures w14:val="standardContextual"/>
      </w:rPr>
      <w:drawing>
        <wp:anchor distT="0" distB="0" distL="114300" distR="114300" simplePos="0" relativeHeight="251674624" behindDoc="0" locked="0" layoutInCell="1" allowOverlap="1" wp14:anchorId="2D4A1D0A" wp14:editId="0B74A6F1">
          <wp:simplePos x="0" y="0"/>
          <wp:positionH relativeFrom="column">
            <wp:posOffset>-86</wp:posOffset>
          </wp:positionH>
          <wp:positionV relativeFrom="paragraph">
            <wp:posOffset>9868</wp:posOffset>
          </wp:positionV>
          <wp:extent cx="375920" cy="416560"/>
          <wp:effectExtent l="0" t="0" r="5080" b="2540"/>
          <wp:wrapNone/>
          <wp:docPr id="712740326" name="Imagen 4" descr="Instituto De Educación Superior Tecnológico Publico &quot;trujillo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2347245" name="Imagen 472347245" descr="Instituto De Educación Superior Tecnológico Publico &quot;trujillo&quot;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5920" cy="416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68F9"/>
    <w:multiLevelType w:val="hybridMultilevel"/>
    <w:tmpl w:val="C9007840"/>
    <w:lvl w:ilvl="0" w:tplc="280A0001">
      <w:start w:val="1"/>
      <w:numFmt w:val="bullet"/>
      <w:lvlText w:val=""/>
      <w:lvlJc w:val="left"/>
      <w:pPr>
        <w:ind w:left="282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54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26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98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70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42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14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86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584" w:hanging="360"/>
      </w:pPr>
      <w:rPr>
        <w:rFonts w:ascii="Wingdings" w:hAnsi="Wingdings" w:hint="default"/>
      </w:rPr>
    </w:lvl>
  </w:abstractNum>
  <w:abstractNum w:abstractNumId="1" w15:restartNumberingAfterBreak="0">
    <w:nsid w:val="053D1ACD"/>
    <w:multiLevelType w:val="multilevel"/>
    <w:tmpl w:val="A8D8D79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07DC30F0"/>
    <w:multiLevelType w:val="hybridMultilevel"/>
    <w:tmpl w:val="59E04B3C"/>
    <w:lvl w:ilvl="0" w:tplc="28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11605458"/>
    <w:multiLevelType w:val="hybridMultilevel"/>
    <w:tmpl w:val="0F28EE80"/>
    <w:lvl w:ilvl="0" w:tplc="3816EDC0">
      <w:start w:val="1"/>
      <w:numFmt w:val="decimal"/>
      <w:pStyle w:val="Ttulo21"/>
      <w:lvlText w:val="2.%1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D726164"/>
    <w:multiLevelType w:val="hybridMultilevel"/>
    <w:tmpl w:val="10EC8054"/>
    <w:lvl w:ilvl="0" w:tplc="C574A0FC">
      <w:start w:val="1"/>
      <w:numFmt w:val="decimal"/>
      <w:pStyle w:val="Ttulo23"/>
      <w:lvlText w:val="4.%1"/>
      <w:lvlJc w:val="left"/>
      <w:pPr>
        <w:ind w:left="18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DC4146B"/>
    <w:multiLevelType w:val="hybridMultilevel"/>
    <w:tmpl w:val="DCC8A4B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776875"/>
    <w:multiLevelType w:val="hybridMultilevel"/>
    <w:tmpl w:val="26504FC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833DCE"/>
    <w:multiLevelType w:val="hybridMultilevel"/>
    <w:tmpl w:val="AD2ACB66"/>
    <w:lvl w:ilvl="0" w:tplc="28689ACC">
      <w:start w:val="1"/>
      <w:numFmt w:val="decimal"/>
      <w:pStyle w:val="Ttulo33"/>
      <w:lvlText w:val="3.2.%1"/>
      <w:lvlJc w:val="righ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2A54B76"/>
    <w:multiLevelType w:val="hybridMultilevel"/>
    <w:tmpl w:val="4A0C2168"/>
    <w:lvl w:ilvl="0" w:tplc="5F4E8D9C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3327150"/>
    <w:multiLevelType w:val="hybridMultilevel"/>
    <w:tmpl w:val="EEE090EE"/>
    <w:lvl w:ilvl="0" w:tplc="6908BEC2">
      <w:start w:val="1"/>
      <w:numFmt w:val="decimal"/>
      <w:pStyle w:val="Ttulo2"/>
      <w:lvlText w:val="1.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926B3D"/>
    <w:multiLevelType w:val="multilevel"/>
    <w:tmpl w:val="AB9C1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eastAsia="Calibri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</w:rPr>
    </w:lvl>
    <w:lvl w:ilvl="4">
      <w:numFmt w:val="bullet"/>
      <w:lvlText w:val="•"/>
      <w:lvlJc w:val="left"/>
      <w:pPr>
        <w:ind w:left="3945" w:hanging="705"/>
      </w:pPr>
      <w:rPr>
        <w:rFonts w:ascii="Times New Roman" w:eastAsia="Calibri" w:hAnsi="Times New Roman" w:cs="Times New Roman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5F4EC2"/>
    <w:multiLevelType w:val="multilevel"/>
    <w:tmpl w:val="0EBED80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Arial" w:hAnsi="Arial" w:cs="Arial" w:hint="default"/>
        <w:sz w:val="2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eastAsia="Calibri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</w:rPr>
    </w:lvl>
    <w:lvl w:ilvl="4">
      <w:numFmt w:val="bullet"/>
      <w:lvlText w:val="•"/>
      <w:lvlJc w:val="left"/>
      <w:pPr>
        <w:ind w:left="3945" w:hanging="705"/>
      </w:pPr>
      <w:rPr>
        <w:rFonts w:ascii="Times New Roman" w:eastAsia="Calibri" w:hAnsi="Times New Roman" w:cs="Times New Roman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7658BA"/>
    <w:multiLevelType w:val="hybridMultilevel"/>
    <w:tmpl w:val="32B812F2"/>
    <w:lvl w:ilvl="0" w:tplc="280A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13" w15:restartNumberingAfterBreak="0">
    <w:nsid w:val="2CD40253"/>
    <w:multiLevelType w:val="hybridMultilevel"/>
    <w:tmpl w:val="31AE491A"/>
    <w:lvl w:ilvl="0" w:tplc="B9E8A9E0">
      <w:start w:val="1"/>
      <w:numFmt w:val="decimal"/>
      <w:pStyle w:val="Ttulo22"/>
      <w:lvlText w:val="3.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22" w:hanging="360"/>
      </w:pPr>
    </w:lvl>
    <w:lvl w:ilvl="2" w:tplc="0C0A001B" w:tentative="1">
      <w:start w:val="1"/>
      <w:numFmt w:val="lowerRoman"/>
      <w:lvlText w:val="%3."/>
      <w:lvlJc w:val="right"/>
      <w:pPr>
        <w:ind w:left="1942" w:hanging="180"/>
      </w:pPr>
    </w:lvl>
    <w:lvl w:ilvl="3" w:tplc="0C0A000F" w:tentative="1">
      <w:start w:val="1"/>
      <w:numFmt w:val="decimal"/>
      <w:lvlText w:val="%4."/>
      <w:lvlJc w:val="left"/>
      <w:pPr>
        <w:ind w:left="2662" w:hanging="360"/>
      </w:pPr>
    </w:lvl>
    <w:lvl w:ilvl="4" w:tplc="0C0A0019" w:tentative="1">
      <w:start w:val="1"/>
      <w:numFmt w:val="lowerLetter"/>
      <w:lvlText w:val="%5."/>
      <w:lvlJc w:val="left"/>
      <w:pPr>
        <w:ind w:left="3382" w:hanging="360"/>
      </w:pPr>
    </w:lvl>
    <w:lvl w:ilvl="5" w:tplc="0C0A001B" w:tentative="1">
      <w:start w:val="1"/>
      <w:numFmt w:val="lowerRoman"/>
      <w:lvlText w:val="%6."/>
      <w:lvlJc w:val="right"/>
      <w:pPr>
        <w:ind w:left="4102" w:hanging="180"/>
      </w:pPr>
    </w:lvl>
    <w:lvl w:ilvl="6" w:tplc="0C0A000F" w:tentative="1">
      <w:start w:val="1"/>
      <w:numFmt w:val="decimal"/>
      <w:lvlText w:val="%7."/>
      <w:lvlJc w:val="left"/>
      <w:pPr>
        <w:ind w:left="4822" w:hanging="360"/>
      </w:pPr>
    </w:lvl>
    <w:lvl w:ilvl="7" w:tplc="0C0A0019" w:tentative="1">
      <w:start w:val="1"/>
      <w:numFmt w:val="lowerLetter"/>
      <w:lvlText w:val="%8."/>
      <w:lvlJc w:val="left"/>
      <w:pPr>
        <w:ind w:left="5542" w:hanging="360"/>
      </w:pPr>
    </w:lvl>
    <w:lvl w:ilvl="8" w:tplc="0C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2D1D6EEF"/>
    <w:multiLevelType w:val="multilevel"/>
    <w:tmpl w:val="AB9C1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eastAsia="Calibri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</w:rPr>
    </w:lvl>
    <w:lvl w:ilvl="4">
      <w:numFmt w:val="bullet"/>
      <w:lvlText w:val="•"/>
      <w:lvlJc w:val="left"/>
      <w:pPr>
        <w:ind w:left="3945" w:hanging="705"/>
      </w:pPr>
      <w:rPr>
        <w:rFonts w:ascii="Times New Roman" w:eastAsia="Calibri" w:hAnsi="Times New Roman" w:cs="Times New Roman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BB057A"/>
    <w:multiLevelType w:val="hybridMultilevel"/>
    <w:tmpl w:val="8ABE1838"/>
    <w:lvl w:ilvl="0" w:tplc="04090009">
      <w:start w:val="1"/>
      <w:numFmt w:val="bullet"/>
      <w:lvlText w:val=""/>
      <w:lvlJc w:val="left"/>
      <w:pPr>
        <w:ind w:left="172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16" w15:restartNumberingAfterBreak="0">
    <w:nsid w:val="2FD370D1"/>
    <w:multiLevelType w:val="hybridMultilevel"/>
    <w:tmpl w:val="B6A8E924"/>
    <w:lvl w:ilvl="0" w:tplc="28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31E43D72"/>
    <w:multiLevelType w:val="multilevel"/>
    <w:tmpl w:val="FF9A5D9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3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3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04" w:hanging="1800"/>
      </w:pPr>
      <w:rPr>
        <w:rFonts w:hint="default"/>
      </w:rPr>
    </w:lvl>
  </w:abstractNum>
  <w:abstractNum w:abstractNumId="18" w15:restartNumberingAfterBreak="0">
    <w:nsid w:val="3D84226B"/>
    <w:multiLevelType w:val="hybridMultilevel"/>
    <w:tmpl w:val="254A0484"/>
    <w:lvl w:ilvl="0" w:tplc="5F4E8D9C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51A32E1"/>
    <w:multiLevelType w:val="hybridMultilevel"/>
    <w:tmpl w:val="28E427A6"/>
    <w:lvl w:ilvl="0" w:tplc="14625BE4">
      <w:start w:val="1"/>
      <w:numFmt w:val="decimal"/>
      <w:pStyle w:val="Titulo12"/>
      <w:lvlText w:val="1.1.2.%1"/>
      <w:lvlJc w:val="left"/>
      <w:pPr>
        <w:ind w:left="18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459658F2"/>
    <w:multiLevelType w:val="hybridMultilevel"/>
    <w:tmpl w:val="F8380B1A"/>
    <w:lvl w:ilvl="0" w:tplc="57D636EA">
      <w:numFmt w:val="bullet"/>
      <w:lvlText w:val=""/>
      <w:lvlJc w:val="left"/>
      <w:pPr>
        <w:ind w:left="4215" w:hanging="360"/>
      </w:pPr>
      <w:rPr>
        <w:rFonts w:ascii="Symbol" w:eastAsia="Trebuchet MS" w:hAnsi="Symbol" w:cs="Arial" w:hint="default"/>
      </w:rPr>
    </w:lvl>
    <w:lvl w:ilvl="1" w:tplc="5F4E8D9C">
      <w:numFmt w:val="bullet"/>
      <w:lvlText w:val="-"/>
      <w:lvlJc w:val="left"/>
      <w:pPr>
        <w:ind w:left="3168" w:hanging="360"/>
      </w:pPr>
      <w:rPr>
        <w:rFonts w:ascii="Arial" w:eastAsia="Arial" w:hAnsi="Arial" w:cs="Arial" w:hint="default"/>
      </w:rPr>
    </w:lvl>
    <w:lvl w:ilvl="2" w:tplc="0C0A0005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21" w15:restartNumberingAfterBreak="0">
    <w:nsid w:val="48B05269"/>
    <w:multiLevelType w:val="hybridMultilevel"/>
    <w:tmpl w:val="55A4060A"/>
    <w:lvl w:ilvl="0" w:tplc="463270BC">
      <w:start w:val="1"/>
      <w:numFmt w:val="decimal"/>
      <w:lvlText w:val="O%1)"/>
      <w:lvlJc w:val="left"/>
      <w:pPr>
        <w:tabs>
          <w:tab w:val="num" w:pos="1460"/>
        </w:tabs>
        <w:ind w:left="14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4B511B36"/>
    <w:multiLevelType w:val="hybridMultilevel"/>
    <w:tmpl w:val="4C50FA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0B5F93"/>
    <w:multiLevelType w:val="hybridMultilevel"/>
    <w:tmpl w:val="2B7EE46E"/>
    <w:lvl w:ilvl="0" w:tplc="57D636EA">
      <w:numFmt w:val="bullet"/>
      <w:lvlText w:val=""/>
      <w:lvlJc w:val="left"/>
      <w:pPr>
        <w:ind w:left="2487" w:hanging="360"/>
      </w:pPr>
      <w:rPr>
        <w:rFonts w:ascii="Symbol" w:eastAsia="Trebuchet MS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24" w15:restartNumberingAfterBreak="0">
    <w:nsid w:val="50911BA2"/>
    <w:multiLevelType w:val="hybridMultilevel"/>
    <w:tmpl w:val="AF28287A"/>
    <w:lvl w:ilvl="0" w:tplc="28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5" w15:restartNumberingAfterBreak="0">
    <w:nsid w:val="509D4EFA"/>
    <w:multiLevelType w:val="hybridMultilevel"/>
    <w:tmpl w:val="C84808B0"/>
    <w:lvl w:ilvl="0" w:tplc="0C0A000F">
      <w:start w:val="1"/>
      <w:numFmt w:val="decimal"/>
      <w:lvlText w:val="%1."/>
      <w:lvlJc w:val="left"/>
      <w:pPr>
        <w:ind w:left="1830" w:hanging="360"/>
      </w:pPr>
    </w:lvl>
    <w:lvl w:ilvl="1" w:tplc="0C0A0019" w:tentative="1">
      <w:start w:val="1"/>
      <w:numFmt w:val="lowerLetter"/>
      <w:lvlText w:val="%2."/>
      <w:lvlJc w:val="left"/>
      <w:pPr>
        <w:ind w:left="2550" w:hanging="360"/>
      </w:pPr>
    </w:lvl>
    <w:lvl w:ilvl="2" w:tplc="0C0A001B" w:tentative="1">
      <w:start w:val="1"/>
      <w:numFmt w:val="lowerRoman"/>
      <w:lvlText w:val="%3."/>
      <w:lvlJc w:val="right"/>
      <w:pPr>
        <w:ind w:left="3270" w:hanging="180"/>
      </w:pPr>
    </w:lvl>
    <w:lvl w:ilvl="3" w:tplc="0C0A000F" w:tentative="1">
      <w:start w:val="1"/>
      <w:numFmt w:val="decimal"/>
      <w:lvlText w:val="%4."/>
      <w:lvlJc w:val="left"/>
      <w:pPr>
        <w:ind w:left="3990" w:hanging="360"/>
      </w:pPr>
    </w:lvl>
    <w:lvl w:ilvl="4" w:tplc="0C0A0019" w:tentative="1">
      <w:start w:val="1"/>
      <w:numFmt w:val="lowerLetter"/>
      <w:lvlText w:val="%5."/>
      <w:lvlJc w:val="left"/>
      <w:pPr>
        <w:ind w:left="4710" w:hanging="360"/>
      </w:pPr>
    </w:lvl>
    <w:lvl w:ilvl="5" w:tplc="0C0A001B" w:tentative="1">
      <w:start w:val="1"/>
      <w:numFmt w:val="lowerRoman"/>
      <w:lvlText w:val="%6."/>
      <w:lvlJc w:val="right"/>
      <w:pPr>
        <w:ind w:left="5430" w:hanging="180"/>
      </w:pPr>
    </w:lvl>
    <w:lvl w:ilvl="6" w:tplc="0C0A000F" w:tentative="1">
      <w:start w:val="1"/>
      <w:numFmt w:val="decimal"/>
      <w:lvlText w:val="%7."/>
      <w:lvlJc w:val="left"/>
      <w:pPr>
        <w:ind w:left="6150" w:hanging="360"/>
      </w:pPr>
    </w:lvl>
    <w:lvl w:ilvl="7" w:tplc="0C0A0019" w:tentative="1">
      <w:start w:val="1"/>
      <w:numFmt w:val="lowerLetter"/>
      <w:lvlText w:val="%8."/>
      <w:lvlJc w:val="left"/>
      <w:pPr>
        <w:ind w:left="6870" w:hanging="360"/>
      </w:pPr>
    </w:lvl>
    <w:lvl w:ilvl="8" w:tplc="0C0A001B" w:tentative="1">
      <w:start w:val="1"/>
      <w:numFmt w:val="lowerRoman"/>
      <w:lvlText w:val="%9."/>
      <w:lvlJc w:val="right"/>
      <w:pPr>
        <w:ind w:left="7590" w:hanging="180"/>
      </w:pPr>
    </w:lvl>
  </w:abstractNum>
  <w:abstractNum w:abstractNumId="26" w15:restartNumberingAfterBreak="0">
    <w:nsid w:val="53977D78"/>
    <w:multiLevelType w:val="hybridMultilevel"/>
    <w:tmpl w:val="7C486EAC"/>
    <w:lvl w:ilvl="0" w:tplc="96B2A8B0">
      <w:start w:val="1"/>
      <w:numFmt w:val="decimal"/>
      <w:pStyle w:val="Ttulo42"/>
      <w:lvlText w:val="1.2.4.%1"/>
      <w:lvlJc w:val="right"/>
      <w:pPr>
        <w:ind w:left="21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880" w:hanging="360"/>
      </w:pPr>
    </w:lvl>
    <w:lvl w:ilvl="2" w:tplc="0C0A001B" w:tentative="1">
      <w:start w:val="1"/>
      <w:numFmt w:val="lowerRoman"/>
      <w:lvlText w:val="%3."/>
      <w:lvlJc w:val="right"/>
      <w:pPr>
        <w:ind w:left="3600" w:hanging="180"/>
      </w:pPr>
    </w:lvl>
    <w:lvl w:ilvl="3" w:tplc="0C0A000F" w:tentative="1">
      <w:start w:val="1"/>
      <w:numFmt w:val="decimal"/>
      <w:lvlText w:val="%4."/>
      <w:lvlJc w:val="left"/>
      <w:pPr>
        <w:ind w:left="4320" w:hanging="360"/>
      </w:pPr>
    </w:lvl>
    <w:lvl w:ilvl="4" w:tplc="0C0A0019" w:tentative="1">
      <w:start w:val="1"/>
      <w:numFmt w:val="lowerLetter"/>
      <w:lvlText w:val="%5."/>
      <w:lvlJc w:val="left"/>
      <w:pPr>
        <w:ind w:left="5040" w:hanging="360"/>
      </w:pPr>
    </w:lvl>
    <w:lvl w:ilvl="5" w:tplc="0C0A001B" w:tentative="1">
      <w:start w:val="1"/>
      <w:numFmt w:val="lowerRoman"/>
      <w:lvlText w:val="%6."/>
      <w:lvlJc w:val="right"/>
      <w:pPr>
        <w:ind w:left="5760" w:hanging="180"/>
      </w:pPr>
    </w:lvl>
    <w:lvl w:ilvl="6" w:tplc="0C0A000F" w:tentative="1">
      <w:start w:val="1"/>
      <w:numFmt w:val="decimal"/>
      <w:lvlText w:val="%7."/>
      <w:lvlJc w:val="left"/>
      <w:pPr>
        <w:ind w:left="6480" w:hanging="360"/>
      </w:pPr>
    </w:lvl>
    <w:lvl w:ilvl="7" w:tplc="0C0A0019" w:tentative="1">
      <w:start w:val="1"/>
      <w:numFmt w:val="lowerLetter"/>
      <w:lvlText w:val="%8."/>
      <w:lvlJc w:val="left"/>
      <w:pPr>
        <w:ind w:left="7200" w:hanging="360"/>
      </w:pPr>
    </w:lvl>
    <w:lvl w:ilvl="8" w:tplc="0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53F51675"/>
    <w:multiLevelType w:val="hybridMultilevel"/>
    <w:tmpl w:val="78E6912C"/>
    <w:lvl w:ilvl="0" w:tplc="075490C2">
      <w:start w:val="1"/>
      <w:numFmt w:val="decimal"/>
      <w:pStyle w:val="Ttulo4"/>
      <w:lvlText w:val="1.1.1.%1."/>
      <w:lvlJc w:val="left"/>
      <w:pPr>
        <w:ind w:left="184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63" w:hanging="360"/>
      </w:pPr>
    </w:lvl>
    <w:lvl w:ilvl="2" w:tplc="0C0A001B" w:tentative="1">
      <w:start w:val="1"/>
      <w:numFmt w:val="lowerRoman"/>
      <w:lvlText w:val="%3."/>
      <w:lvlJc w:val="right"/>
      <w:pPr>
        <w:ind w:left="3283" w:hanging="180"/>
      </w:pPr>
    </w:lvl>
    <w:lvl w:ilvl="3" w:tplc="0C0A000F" w:tentative="1">
      <w:start w:val="1"/>
      <w:numFmt w:val="decimal"/>
      <w:lvlText w:val="%4."/>
      <w:lvlJc w:val="left"/>
      <w:pPr>
        <w:ind w:left="4003" w:hanging="360"/>
      </w:pPr>
    </w:lvl>
    <w:lvl w:ilvl="4" w:tplc="0C0A0019" w:tentative="1">
      <w:start w:val="1"/>
      <w:numFmt w:val="lowerLetter"/>
      <w:lvlText w:val="%5."/>
      <w:lvlJc w:val="left"/>
      <w:pPr>
        <w:ind w:left="4723" w:hanging="360"/>
      </w:pPr>
    </w:lvl>
    <w:lvl w:ilvl="5" w:tplc="0C0A001B" w:tentative="1">
      <w:start w:val="1"/>
      <w:numFmt w:val="lowerRoman"/>
      <w:lvlText w:val="%6."/>
      <w:lvlJc w:val="right"/>
      <w:pPr>
        <w:ind w:left="5443" w:hanging="180"/>
      </w:pPr>
    </w:lvl>
    <w:lvl w:ilvl="6" w:tplc="0C0A000F" w:tentative="1">
      <w:start w:val="1"/>
      <w:numFmt w:val="decimal"/>
      <w:lvlText w:val="%7."/>
      <w:lvlJc w:val="left"/>
      <w:pPr>
        <w:ind w:left="6163" w:hanging="360"/>
      </w:pPr>
    </w:lvl>
    <w:lvl w:ilvl="7" w:tplc="0C0A0019" w:tentative="1">
      <w:start w:val="1"/>
      <w:numFmt w:val="lowerLetter"/>
      <w:lvlText w:val="%8."/>
      <w:lvlJc w:val="left"/>
      <w:pPr>
        <w:ind w:left="6883" w:hanging="360"/>
      </w:pPr>
    </w:lvl>
    <w:lvl w:ilvl="8" w:tplc="0C0A001B" w:tentative="1">
      <w:start w:val="1"/>
      <w:numFmt w:val="lowerRoman"/>
      <w:lvlText w:val="%9."/>
      <w:lvlJc w:val="right"/>
      <w:pPr>
        <w:ind w:left="7603" w:hanging="180"/>
      </w:pPr>
    </w:lvl>
  </w:abstractNum>
  <w:abstractNum w:abstractNumId="28" w15:restartNumberingAfterBreak="0">
    <w:nsid w:val="586314EE"/>
    <w:multiLevelType w:val="hybridMultilevel"/>
    <w:tmpl w:val="8A6AAAEC"/>
    <w:lvl w:ilvl="0" w:tplc="B9625B20">
      <w:start w:val="1"/>
      <w:numFmt w:val="decimal"/>
      <w:pStyle w:val="Ttulo41"/>
      <w:lvlText w:val="1.2.3.%1"/>
      <w:lvlJc w:val="right"/>
      <w:pPr>
        <w:ind w:left="18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A065D2C"/>
    <w:multiLevelType w:val="hybridMultilevel"/>
    <w:tmpl w:val="54B28E76"/>
    <w:lvl w:ilvl="0" w:tplc="28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0" w15:restartNumberingAfterBreak="0">
    <w:nsid w:val="60AE3FF0"/>
    <w:multiLevelType w:val="hybridMultilevel"/>
    <w:tmpl w:val="C5ACD89E"/>
    <w:lvl w:ilvl="0" w:tplc="DC36A3D8">
      <w:start w:val="1"/>
      <w:numFmt w:val="decimal"/>
      <w:lvlText w:val="%1."/>
      <w:lvlJc w:val="left"/>
      <w:pPr>
        <w:ind w:left="2880" w:hanging="360"/>
      </w:pPr>
      <w:rPr>
        <w:rFonts w:ascii="Times New Roman" w:eastAsiaTheme="minorHAnsi" w:hAnsi="Times New Roman" w:cs="Times New Roman"/>
      </w:r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1" w15:restartNumberingAfterBreak="0">
    <w:nsid w:val="60DB79FD"/>
    <w:multiLevelType w:val="hybridMultilevel"/>
    <w:tmpl w:val="76C275C0"/>
    <w:lvl w:ilvl="0" w:tplc="CC24FC1E">
      <w:start w:val="1"/>
      <w:numFmt w:val="decimal"/>
      <w:pStyle w:val="Ttulo35"/>
      <w:lvlText w:val="1.3.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1B480A"/>
    <w:multiLevelType w:val="hybridMultilevel"/>
    <w:tmpl w:val="851888A0"/>
    <w:lvl w:ilvl="0" w:tplc="FF2859AE">
      <w:start w:val="1"/>
      <w:numFmt w:val="decimal"/>
      <w:pStyle w:val="Ttulo3"/>
      <w:lvlText w:val="1.1.%1"/>
      <w:lvlJc w:val="righ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F32CFC"/>
    <w:multiLevelType w:val="hybridMultilevel"/>
    <w:tmpl w:val="AAA06B7A"/>
    <w:lvl w:ilvl="0" w:tplc="89CCC9FC">
      <w:start w:val="1"/>
      <w:numFmt w:val="decimal"/>
      <w:pStyle w:val="Ttulo31"/>
      <w:lvlText w:val="1.2.%1"/>
      <w:lvlJc w:val="righ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91C37E6"/>
    <w:multiLevelType w:val="multilevel"/>
    <w:tmpl w:val="833033E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5" w15:restartNumberingAfterBreak="0">
    <w:nsid w:val="695F3328"/>
    <w:multiLevelType w:val="hybridMultilevel"/>
    <w:tmpl w:val="82C669F6"/>
    <w:lvl w:ilvl="0" w:tplc="A282D91C">
      <w:start w:val="1"/>
      <w:numFmt w:val="decimal"/>
      <w:pStyle w:val="Ttulo32"/>
      <w:lvlText w:val="3.1.%1"/>
      <w:lvlJc w:val="righ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CD024A0"/>
    <w:multiLevelType w:val="hybridMultilevel"/>
    <w:tmpl w:val="EE22267E"/>
    <w:lvl w:ilvl="0" w:tplc="28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7" w15:restartNumberingAfterBreak="0">
    <w:nsid w:val="6E1900FD"/>
    <w:multiLevelType w:val="hybridMultilevel"/>
    <w:tmpl w:val="D9727D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73561BF0">
      <w:start w:val="3"/>
      <w:numFmt w:val="bullet"/>
      <w:lvlText w:val=""/>
      <w:lvlJc w:val="left"/>
      <w:pPr>
        <w:ind w:left="5760" w:hanging="360"/>
      </w:pPr>
      <w:rPr>
        <w:rFonts w:ascii="Symbol" w:eastAsia="Calibri" w:hAnsi="Symbol" w:cs="Times New Roman" w:hint="default"/>
      </w:r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380DB4"/>
    <w:multiLevelType w:val="hybridMultilevel"/>
    <w:tmpl w:val="CC3A4D4C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713F3CE7"/>
    <w:multiLevelType w:val="hybridMultilevel"/>
    <w:tmpl w:val="7326E902"/>
    <w:lvl w:ilvl="0" w:tplc="28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0" w15:restartNumberingAfterBreak="0">
    <w:nsid w:val="71E37243"/>
    <w:multiLevelType w:val="hybridMultilevel"/>
    <w:tmpl w:val="3752C0A0"/>
    <w:lvl w:ilvl="0" w:tplc="3A4E38AA">
      <w:start w:val="1"/>
      <w:numFmt w:val="decimal"/>
      <w:pStyle w:val="Ttulo34"/>
      <w:lvlText w:val="4.1.%1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883B48"/>
    <w:multiLevelType w:val="hybridMultilevel"/>
    <w:tmpl w:val="D626064A"/>
    <w:lvl w:ilvl="0" w:tplc="28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2" w15:restartNumberingAfterBreak="0">
    <w:nsid w:val="7F4146F9"/>
    <w:multiLevelType w:val="multilevel"/>
    <w:tmpl w:val="3288E2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2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80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36"/>
  </w:num>
  <w:num w:numId="2">
    <w:abstractNumId w:val="23"/>
  </w:num>
  <w:num w:numId="3">
    <w:abstractNumId w:val="20"/>
  </w:num>
  <w:num w:numId="4">
    <w:abstractNumId w:val="22"/>
  </w:num>
  <w:num w:numId="5">
    <w:abstractNumId w:val="8"/>
  </w:num>
  <w:num w:numId="6">
    <w:abstractNumId w:val="18"/>
  </w:num>
  <w:num w:numId="7">
    <w:abstractNumId w:val="9"/>
  </w:num>
  <w:num w:numId="8">
    <w:abstractNumId w:val="32"/>
  </w:num>
  <w:num w:numId="9">
    <w:abstractNumId w:val="27"/>
  </w:num>
  <w:num w:numId="10">
    <w:abstractNumId w:val="19"/>
  </w:num>
  <w:num w:numId="11">
    <w:abstractNumId w:val="33"/>
  </w:num>
  <w:num w:numId="12">
    <w:abstractNumId w:val="28"/>
  </w:num>
  <w:num w:numId="13">
    <w:abstractNumId w:val="26"/>
  </w:num>
  <w:num w:numId="14">
    <w:abstractNumId w:val="3"/>
  </w:num>
  <w:num w:numId="15">
    <w:abstractNumId w:val="13"/>
  </w:num>
  <w:num w:numId="16">
    <w:abstractNumId w:val="35"/>
  </w:num>
  <w:num w:numId="17">
    <w:abstractNumId w:val="7"/>
  </w:num>
  <w:num w:numId="18">
    <w:abstractNumId w:val="4"/>
  </w:num>
  <w:num w:numId="19">
    <w:abstractNumId w:val="40"/>
  </w:num>
  <w:num w:numId="20">
    <w:abstractNumId w:val="31"/>
  </w:num>
  <w:num w:numId="21">
    <w:abstractNumId w:val="2"/>
  </w:num>
  <w:num w:numId="22">
    <w:abstractNumId w:val="24"/>
  </w:num>
  <w:num w:numId="23">
    <w:abstractNumId w:val="0"/>
  </w:num>
  <w:num w:numId="24">
    <w:abstractNumId w:val="39"/>
  </w:num>
  <w:num w:numId="25">
    <w:abstractNumId w:val="16"/>
  </w:num>
  <w:num w:numId="26">
    <w:abstractNumId w:val="41"/>
  </w:num>
  <w:num w:numId="27">
    <w:abstractNumId w:val="29"/>
  </w:num>
  <w:num w:numId="28">
    <w:abstractNumId w:val="10"/>
  </w:num>
  <w:num w:numId="29">
    <w:abstractNumId w:val="10"/>
    <w:lvlOverride w:ilvl="0"/>
    <w:lvlOverride w:ilvl="1"/>
    <w:lvlOverride w:ilvl="2"/>
    <w:lvlOverride w:ilvl="3">
      <w:startOverride w:val="1"/>
    </w:lvlOverride>
    <w:lvlOverride w:ilvl="4"/>
    <w:lvlOverride w:ilvl="5"/>
    <w:lvlOverride w:ilvl="6"/>
    <w:lvlOverride w:ilvl="7"/>
    <w:lvlOverride w:ilvl="8"/>
  </w:num>
  <w:num w:numId="30">
    <w:abstractNumId w:val="42"/>
  </w:num>
  <w:num w:numId="31">
    <w:abstractNumId w:val="21"/>
  </w:num>
  <w:num w:numId="32">
    <w:abstractNumId w:val="25"/>
  </w:num>
  <w:num w:numId="33">
    <w:abstractNumId w:val="37"/>
  </w:num>
  <w:num w:numId="34">
    <w:abstractNumId w:val="34"/>
  </w:num>
  <w:num w:numId="35">
    <w:abstractNumId w:val="30"/>
  </w:num>
  <w:num w:numId="36">
    <w:abstractNumId w:val="14"/>
  </w:num>
  <w:num w:numId="37">
    <w:abstractNumId w:val="11"/>
  </w:num>
  <w:num w:numId="38">
    <w:abstractNumId w:val="1"/>
  </w:num>
  <w:num w:numId="39">
    <w:abstractNumId w:val="6"/>
  </w:num>
  <w:num w:numId="40">
    <w:abstractNumId w:val="5"/>
  </w:num>
  <w:num w:numId="41">
    <w:abstractNumId w:val="38"/>
  </w:num>
  <w:num w:numId="42">
    <w:abstractNumId w:val="15"/>
  </w:num>
  <w:num w:numId="43">
    <w:abstractNumId w:val="17"/>
  </w:num>
  <w:num w:numId="44">
    <w:abstractNumId w:val="12"/>
  </w:num>
  <w:numIdMacAtCleanup w:val="2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sus">
    <w15:presenceInfo w15:providerId="Windows Live" w15:userId="e7bcaab08158cb9b"/>
  </w15:person>
  <w15:person w15:author="Madely Jhuleysi Blas">
    <w15:presenceInfo w15:providerId="Windows Live" w15:userId="f0e0979e409a7c3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4D0F"/>
    <w:rsid w:val="00000AEB"/>
    <w:rsid w:val="000018FD"/>
    <w:rsid w:val="00002180"/>
    <w:rsid w:val="00002882"/>
    <w:rsid w:val="00004BF6"/>
    <w:rsid w:val="00005F56"/>
    <w:rsid w:val="000117D0"/>
    <w:rsid w:val="000117EF"/>
    <w:rsid w:val="00011D24"/>
    <w:rsid w:val="0001243B"/>
    <w:rsid w:val="0001356E"/>
    <w:rsid w:val="000143F4"/>
    <w:rsid w:val="00015344"/>
    <w:rsid w:val="000162F3"/>
    <w:rsid w:val="00016DD7"/>
    <w:rsid w:val="00017063"/>
    <w:rsid w:val="000227ED"/>
    <w:rsid w:val="00023741"/>
    <w:rsid w:val="00024577"/>
    <w:rsid w:val="000249B5"/>
    <w:rsid w:val="00024B50"/>
    <w:rsid w:val="00026354"/>
    <w:rsid w:val="00030109"/>
    <w:rsid w:val="00032B05"/>
    <w:rsid w:val="000340C0"/>
    <w:rsid w:val="00035457"/>
    <w:rsid w:val="000368A8"/>
    <w:rsid w:val="000377F3"/>
    <w:rsid w:val="00040405"/>
    <w:rsid w:val="00040B97"/>
    <w:rsid w:val="0004158C"/>
    <w:rsid w:val="0004270B"/>
    <w:rsid w:val="00043009"/>
    <w:rsid w:val="000432F2"/>
    <w:rsid w:val="0004344C"/>
    <w:rsid w:val="000435F0"/>
    <w:rsid w:val="000442AC"/>
    <w:rsid w:val="00044854"/>
    <w:rsid w:val="00045BC8"/>
    <w:rsid w:val="000469A0"/>
    <w:rsid w:val="00046D8D"/>
    <w:rsid w:val="00053992"/>
    <w:rsid w:val="00054646"/>
    <w:rsid w:val="00055750"/>
    <w:rsid w:val="00055814"/>
    <w:rsid w:val="000570FD"/>
    <w:rsid w:val="0005796A"/>
    <w:rsid w:val="000579F2"/>
    <w:rsid w:val="0006291A"/>
    <w:rsid w:val="00062BA3"/>
    <w:rsid w:val="0006567C"/>
    <w:rsid w:val="0006693F"/>
    <w:rsid w:val="00067B8E"/>
    <w:rsid w:val="00070425"/>
    <w:rsid w:val="000708A9"/>
    <w:rsid w:val="00072352"/>
    <w:rsid w:val="00072494"/>
    <w:rsid w:val="000731C9"/>
    <w:rsid w:val="0007355C"/>
    <w:rsid w:val="00076240"/>
    <w:rsid w:val="00080919"/>
    <w:rsid w:val="00080C3D"/>
    <w:rsid w:val="000835A2"/>
    <w:rsid w:val="0008409A"/>
    <w:rsid w:val="00086961"/>
    <w:rsid w:val="0008699B"/>
    <w:rsid w:val="00087CD7"/>
    <w:rsid w:val="00090A76"/>
    <w:rsid w:val="00092542"/>
    <w:rsid w:val="00093096"/>
    <w:rsid w:val="0009593D"/>
    <w:rsid w:val="00095CB8"/>
    <w:rsid w:val="00096685"/>
    <w:rsid w:val="0009671E"/>
    <w:rsid w:val="000A0C1D"/>
    <w:rsid w:val="000A1854"/>
    <w:rsid w:val="000A2189"/>
    <w:rsid w:val="000A360F"/>
    <w:rsid w:val="000A52D0"/>
    <w:rsid w:val="000A6CC3"/>
    <w:rsid w:val="000A7159"/>
    <w:rsid w:val="000A7252"/>
    <w:rsid w:val="000A7CC1"/>
    <w:rsid w:val="000B0FCE"/>
    <w:rsid w:val="000B526A"/>
    <w:rsid w:val="000B5D0F"/>
    <w:rsid w:val="000B7473"/>
    <w:rsid w:val="000C03A6"/>
    <w:rsid w:val="000C13D0"/>
    <w:rsid w:val="000C25F9"/>
    <w:rsid w:val="000C5319"/>
    <w:rsid w:val="000C57AE"/>
    <w:rsid w:val="000C5920"/>
    <w:rsid w:val="000C593B"/>
    <w:rsid w:val="000C5B73"/>
    <w:rsid w:val="000C6EA6"/>
    <w:rsid w:val="000C74C5"/>
    <w:rsid w:val="000C75F1"/>
    <w:rsid w:val="000D2BC3"/>
    <w:rsid w:val="000D56DD"/>
    <w:rsid w:val="000D7B12"/>
    <w:rsid w:val="000E0894"/>
    <w:rsid w:val="000E1610"/>
    <w:rsid w:val="000E1D93"/>
    <w:rsid w:val="000E2633"/>
    <w:rsid w:val="000E3B8F"/>
    <w:rsid w:val="000E6D07"/>
    <w:rsid w:val="000F2765"/>
    <w:rsid w:val="000F38DB"/>
    <w:rsid w:val="000F4CB0"/>
    <w:rsid w:val="000F5B1A"/>
    <w:rsid w:val="000F7858"/>
    <w:rsid w:val="00100255"/>
    <w:rsid w:val="001009B3"/>
    <w:rsid w:val="001017F7"/>
    <w:rsid w:val="00103A28"/>
    <w:rsid w:val="001053B1"/>
    <w:rsid w:val="001057F8"/>
    <w:rsid w:val="00105D6E"/>
    <w:rsid w:val="0010603D"/>
    <w:rsid w:val="0010654B"/>
    <w:rsid w:val="00106566"/>
    <w:rsid w:val="00106CB7"/>
    <w:rsid w:val="00107E9B"/>
    <w:rsid w:val="00110869"/>
    <w:rsid w:val="00113C12"/>
    <w:rsid w:val="00114CD9"/>
    <w:rsid w:val="001162FE"/>
    <w:rsid w:val="00117560"/>
    <w:rsid w:val="001207FF"/>
    <w:rsid w:val="00120FEF"/>
    <w:rsid w:val="001239CA"/>
    <w:rsid w:val="00124832"/>
    <w:rsid w:val="001248BC"/>
    <w:rsid w:val="00127814"/>
    <w:rsid w:val="00130D9E"/>
    <w:rsid w:val="0013219B"/>
    <w:rsid w:val="00132C10"/>
    <w:rsid w:val="00133F24"/>
    <w:rsid w:val="00137172"/>
    <w:rsid w:val="00137439"/>
    <w:rsid w:val="00137AD7"/>
    <w:rsid w:val="001405EF"/>
    <w:rsid w:val="001409BA"/>
    <w:rsid w:val="00141D86"/>
    <w:rsid w:val="001430B4"/>
    <w:rsid w:val="00143EDE"/>
    <w:rsid w:val="001442B8"/>
    <w:rsid w:val="0014474F"/>
    <w:rsid w:val="00145B38"/>
    <w:rsid w:val="00146BEB"/>
    <w:rsid w:val="00147598"/>
    <w:rsid w:val="00147881"/>
    <w:rsid w:val="0014795D"/>
    <w:rsid w:val="00150A0D"/>
    <w:rsid w:val="00151A32"/>
    <w:rsid w:val="00151DA8"/>
    <w:rsid w:val="0015286B"/>
    <w:rsid w:val="00154CF9"/>
    <w:rsid w:val="0015512F"/>
    <w:rsid w:val="00160C17"/>
    <w:rsid w:val="001612D9"/>
    <w:rsid w:val="001616DA"/>
    <w:rsid w:val="00162AD2"/>
    <w:rsid w:val="00163533"/>
    <w:rsid w:val="00165B71"/>
    <w:rsid w:val="00165D31"/>
    <w:rsid w:val="001663E4"/>
    <w:rsid w:val="001677B6"/>
    <w:rsid w:val="00167EE1"/>
    <w:rsid w:val="001700D4"/>
    <w:rsid w:val="00171BCA"/>
    <w:rsid w:val="00172694"/>
    <w:rsid w:val="00174ED7"/>
    <w:rsid w:val="001769F8"/>
    <w:rsid w:val="00176C32"/>
    <w:rsid w:val="00176C51"/>
    <w:rsid w:val="001776D6"/>
    <w:rsid w:val="00180B9B"/>
    <w:rsid w:val="00181E76"/>
    <w:rsid w:val="001840A9"/>
    <w:rsid w:val="001843B6"/>
    <w:rsid w:val="00184B21"/>
    <w:rsid w:val="00184C84"/>
    <w:rsid w:val="0018619F"/>
    <w:rsid w:val="0018626F"/>
    <w:rsid w:val="001877D8"/>
    <w:rsid w:val="00187CA4"/>
    <w:rsid w:val="00191507"/>
    <w:rsid w:val="00191914"/>
    <w:rsid w:val="001924E2"/>
    <w:rsid w:val="0019328B"/>
    <w:rsid w:val="001934BD"/>
    <w:rsid w:val="00193AD4"/>
    <w:rsid w:val="001A0721"/>
    <w:rsid w:val="001A0916"/>
    <w:rsid w:val="001A0FE6"/>
    <w:rsid w:val="001A2210"/>
    <w:rsid w:val="001A2914"/>
    <w:rsid w:val="001A2FCF"/>
    <w:rsid w:val="001A3CD9"/>
    <w:rsid w:val="001A4395"/>
    <w:rsid w:val="001A4DB6"/>
    <w:rsid w:val="001A4DE4"/>
    <w:rsid w:val="001A5E67"/>
    <w:rsid w:val="001A6E02"/>
    <w:rsid w:val="001A7859"/>
    <w:rsid w:val="001B08F3"/>
    <w:rsid w:val="001B1EE6"/>
    <w:rsid w:val="001B28F7"/>
    <w:rsid w:val="001B3953"/>
    <w:rsid w:val="001B3F7F"/>
    <w:rsid w:val="001B427A"/>
    <w:rsid w:val="001B4390"/>
    <w:rsid w:val="001B4524"/>
    <w:rsid w:val="001B479B"/>
    <w:rsid w:val="001B6056"/>
    <w:rsid w:val="001C0917"/>
    <w:rsid w:val="001C10BC"/>
    <w:rsid w:val="001C2B34"/>
    <w:rsid w:val="001C2ECE"/>
    <w:rsid w:val="001C30AB"/>
    <w:rsid w:val="001C393D"/>
    <w:rsid w:val="001C47DE"/>
    <w:rsid w:val="001C4BB9"/>
    <w:rsid w:val="001C754C"/>
    <w:rsid w:val="001D0429"/>
    <w:rsid w:val="001D1517"/>
    <w:rsid w:val="001D34BE"/>
    <w:rsid w:val="001D5934"/>
    <w:rsid w:val="001D6F18"/>
    <w:rsid w:val="001D74B7"/>
    <w:rsid w:val="001D7F91"/>
    <w:rsid w:val="001E05FE"/>
    <w:rsid w:val="001E19FE"/>
    <w:rsid w:val="001E1CDF"/>
    <w:rsid w:val="001E2EDB"/>
    <w:rsid w:val="001E49BD"/>
    <w:rsid w:val="001E5FCA"/>
    <w:rsid w:val="001F1B92"/>
    <w:rsid w:val="001F1BA3"/>
    <w:rsid w:val="001F2314"/>
    <w:rsid w:val="001F33C2"/>
    <w:rsid w:val="001F3FCF"/>
    <w:rsid w:val="001F439B"/>
    <w:rsid w:val="001F4B75"/>
    <w:rsid w:val="001F4E57"/>
    <w:rsid w:val="001F4F7D"/>
    <w:rsid w:val="001F55FA"/>
    <w:rsid w:val="001F6FD8"/>
    <w:rsid w:val="001F7B91"/>
    <w:rsid w:val="00200F07"/>
    <w:rsid w:val="00201550"/>
    <w:rsid w:val="0020389F"/>
    <w:rsid w:val="002054FD"/>
    <w:rsid w:val="002103A6"/>
    <w:rsid w:val="00210424"/>
    <w:rsid w:val="0021078B"/>
    <w:rsid w:val="002107A4"/>
    <w:rsid w:val="00210C0A"/>
    <w:rsid w:val="00210F55"/>
    <w:rsid w:val="00211086"/>
    <w:rsid w:val="00211DD2"/>
    <w:rsid w:val="002132B4"/>
    <w:rsid w:val="0021591B"/>
    <w:rsid w:val="00216181"/>
    <w:rsid w:val="00216328"/>
    <w:rsid w:val="00216A5E"/>
    <w:rsid w:val="0022156F"/>
    <w:rsid w:val="00221FB5"/>
    <w:rsid w:val="00221FD7"/>
    <w:rsid w:val="00222FEB"/>
    <w:rsid w:val="00223F13"/>
    <w:rsid w:val="0022538C"/>
    <w:rsid w:val="00225D33"/>
    <w:rsid w:val="002264B8"/>
    <w:rsid w:val="00230DD3"/>
    <w:rsid w:val="00232FC9"/>
    <w:rsid w:val="0023328F"/>
    <w:rsid w:val="00233868"/>
    <w:rsid w:val="00233B45"/>
    <w:rsid w:val="00234379"/>
    <w:rsid w:val="00234CDF"/>
    <w:rsid w:val="0023600A"/>
    <w:rsid w:val="00236786"/>
    <w:rsid w:val="002404B8"/>
    <w:rsid w:val="00241CC3"/>
    <w:rsid w:val="00242390"/>
    <w:rsid w:val="00243397"/>
    <w:rsid w:val="00244E22"/>
    <w:rsid w:val="00245223"/>
    <w:rsid w:val="00246903"/>
    <w:rsid w:val="002471B9"/>
    <w:rsid w:val="0024741D"/>
    <w:rsid w:val="00253741"/>
    <w:rsid w:val="00254891"/>
    <w:rsid w:val="002551DF"/>
    <w:rsid w:val="00256098"/>
    <w:rsid w:val="0025621C"/>
    <w:rsid w:val="00256743"/>
    <w:rsid w:val="0025728E"/>
    <w:rsid w:val="00260228"/>
    <w:rsid w:val="002609B3"/>
    <w:rsid w:val="00264BC1"/>
    <w:rsid w:val="00265F64"/>
    <w:rsid w:val="00266473"/>
    <w:rsid w:val="00271972"/>
    <w:rsid w:val="00272180"/>
    <w:rsid w:val="002730A4"/>
    <w:rsid w:val="00273654"/>
    <w:rsid w:val="0027531D"/>
    <w:rsid w:val="002770FF"/>
    <w:rsid w:val="00277A27"/>
    <w:rsid w:val="002808DE"/>
    <w:rsid w:val="00281B20"/>
    <w:rsid w:val="00281C22"/>
    <w:rsid w:val="00282089"/>
    <w:rsid w:val="00282A6D"/>
    <w:rsid w:val="002830DE"/>
    <w:rsid w:val="0028344F"/>
    <w:rsid w:val="00284D0F"/>
    <w:rsid w:val="00285DA1"/>
    <w:rsid w:val="0028653D"/>
    <w:rsid w:val="0029177A"/>
    <w:rsid w:val="00293103"/>
    <w:rsid w:val="002937AA"/>
    <w:rsid w:val="0029477F"/>
    <w:rsid w:val="002953C4"/>
    <w:rsid w:val="00295950"/>
    <w:rsid w:val="0029634F"/>
    <w:rsid w:val="002968D3"/>
    <w:rsid w:val="00296FCC"/>
    <w:rsid w:val="002977CA"/>
    <w:rsid w:val="002A134B"/>
    <w:rsid w:val="002A1E82"/>
    <w:rsid w:val="002A268D"/>
    <w:rsid w:val="002A3260"/>
    <w:rsid w:val="002A3F38"/>
    <w:rsid w:val="002A5069"/>
    <w:rsid w:val="002A6318"/>
    <w:rsid w:val="002B2068"/>
    <w:rsid w:val="002B2911"/>
    <w:rsid w:val="002B2DBC"/>
    <w:rsid w:val="002B3014"/>
    <w:rsid w:val="002B3781"/>
    <w:rsid w:val="002B383E"/>
    <w:rsid w:val="002B3B8A"/>
    <w:rsid w:val="002B3E0D"/>
    <w:rsid w:val="002B4CCF"/>
    <w:rsid w:val="002B5760"/>
    <w:rsid w:val="002B5FFA"/>
    <w:rsid w:val="002B64FF"/>
    <w:rsid w:val="002B6C12"/>
    <w:rsid w:val="002B6D18"/>
    <w:rsid w:val="002B7778"/>
    <w:rsid w:val="002C0636"/>
    <w:rsid w:val="002C0EF3"/>
    <w:rsid w:val="002C12B2"/>
    <w:rsid w:val="002C1BE2"/>
    <w:rsid w:val="002C1E44"/>
    <w:rsid w:val="002C22C7"/>
    <w:rsid w:val="002C30BA"/>
    <w:rsid w:val="002C429E"/>
    <w:rsid w:val="002C43D0"/>
    <w:rsid w:val="002C46FA"/>
    <w:rsid w:val="002C5173"/>
    <w:rsid w:val="002C663B"/>
    <w:rsid w:val="002C7F93"/>
    <w:rsid w:val="002D096C"/>
    <w:rsid w:val="002D1220"/>
    <w:rsid w:val="002D1987"/>
    <w:rsid w:val="002D1F13"/>
    <w:rsid w:val="002D2DED"/>
    <w:rsid w:val="002D3E4A"/>
    <w:rsid w:val="002D6297"/>
    <w:rsid w:val="002E3C77"/>
    <w:rsid w:val="002E4608"/>
    <w:rsid w:val="002E6539"/>
    <w:rsid w:val="002F0A59"/>
    <w:rsid w:val="002F0F53"/>
    <w:rsid w:val="002F3D7F"/>
    <w:rsid w:val="002F4364"/>
    <w:rsid w:val="002F6D90"/>
    <w:rsid w:val="002F7557"/>
    <w:rsid w:val="002F7DA0"/>
    <w:rsid w:val="00302286"/>
    <w:rsid w:val="00302ACE"/>
    <w:rsid w:val="0030371A"/>
    <w:rsid w:val="00304FAE"/>
    <w:rsid w:val="00305B00"/>
    <w:rsid w:val="0030629B"/>
    <w:rsid w:val="003067EA"/>
    <w:rsid w:val="00306EE1"/>
    <w:rsid w:val="00307A78"/>
    <w:rsid w:val="00310168"/>
    <w:rsid w:val="00310727"/>
    <w:rsid w:val="00311BA0"/>
    <w:rsid w:val="00312AF5"/>
    <w:rsid w:val="00314447"/>
    <w:rsid w:val="00315105"/>
    <w:rsid w:val="003161B1"/>
    <w:rsid w:val="00320946"/>
    <w:rsid w:val="00320AEF"/>
    <w:rsid w:val="003218CE"/>
    <w:rsid w:val="00321C63"/>
    <w:rsid w:val="00322684"/>
    <w:rsid w:val="00322A0F"/>
    <w:rsid w:val="00323F4D"/>
    <w:rsid w:val="00324250"/>
    <w:rsid w:val="00325314"/>
    <w:rsid w:val="0032660C"/>
    <w:rsid w:val="00327C47"/>
    <w:rsid w:val="00332A6F"/>
    <w:rsid w:val="003335A4"/>
    <w:rsid w:val="00334236"/>
    <w:rsid w:val="00334949"/>
    <w:rsid w:val="00336272"/>
    <w:rsid w:val="003364D4"/>
    <w:rsid w:val="00336D39"/>
    <w:rsid w:val="003371DB"/>
    <w:rsid w:val="00337AC8"/>
    <w:rsid w:val="00341487"/>
    <w:rsid w:val="003431B2"/>
    <w:rsid w:val="00345892"/>
    <w:rsid w:val="0034624A"/>
    <w:rsid w:val="00346681"/>
    <w:rsid w:val="00346876"/>
    <w:rsid w:val="00346C4E"/>
    <w:rsid w:val="00346D58"/>
    <w:rsid w:val="0034745D"/>
    <w:rsid w:val="0034772C"/>
    <w:rsid w:val="0035012C"/>
    <w:rsid w:val="00350AA4"/>
    <w:rsid w:val="00351209"/>
    <w:rsid w:val="003526ED"/>
    <w:rsid w:val="003527C5"/>
    <w:rsid w:val="003539C7"/>
    <w:rsid w:val="00354BBF"/>
    <w:rsid w:val="00355317"/>
    <w:rsid w:val="0035639B"/>
    <w:rsid w:val="00356C31"/>
    <w:rsid w:val="00356DC2"/>
    <w:rsid w:val="00357291"/>
    <w:rsid w:val="0035780F"/>
    <w:rsid w:val="0036082E"/>
    <w:rsid w:val="0036286D"/>
    <w:rsid w:val="00364A1C"/>
    <w:rsid w:val="003650E5"/>
    <w:rsid w:val="003659DD"/>
    <w:rsid w:val="003669E5"/>
    <w:rsid w:val="003672B6"/>
    <w:rsid w:val="00367352"/>
    <w:rsid w:val="003677BD"/>
    <w:rsid w:val="003679BF"/>
    <w:rsid w:val="0037171C"/>
    <w:rsid w:val="00372234"/>
    <w:rsid w:val="00372723"/>
    <w:rsid w:val="00374994"/>
    <w:rsid w:val="00374DC0"/>
    <w:rsid w:val="003751E9"/>
    <w:rsid w:val="0037647D"/>
    <w:rsid w:val="00376729"/>
    <w:rsid w:val="00376802"/>
    <w:rsid w:val="003779AD"/>
    <w:rsid w:val="003816E5"/>
    <w:rsid w:val="003836E5"/>
    <w:rsid w:val="00384E76"/>
    <w:rsid w:val="00384E7C"/>
    <w:rsid w:val="00387540"/>
    <w:rsid w:val="00387D2D"/>
    <w:rsid w:val="00391258"/>
    <w:rsid w:val="00391844"/>
    <w:rsid w:val="00393F65"/>
    <w:rsid w:val="003966C8"/>
    <w:rsid w:val="00397AE8"/>
    <w:rsid w:val="003A077F"/>
    <w:rsid w:val="003A1067"/>
    <w:rsid w:val="003A11C2"/>
    <w:rsid w:val="003A1441"/>
    <w:rsid w:val="003A3E18"/>
    <w:rsid w:val="003A4B24"/>
    <w:rsid w:val="003A5041"/>
    <w:rsid w:val="003A586D"/>
    <w:rsid w:val="003A5975"/>
    <w:rsid w:val="003A5D13"/>
    <w:rsid w:val="003A6457"/>
    <w:rsid w:val="003B05D1"/>
    <w:rsid w:val="003B0EA4"/>
    <w:rsid w:val="003B1851"/>
    <w:rsid w:val="003B2881"/>
    <w:rsid w:val="003B2C79"/>
    <w:rsid w:val="003B33DB"/>
    <w:rsid w:val="003B35B9"/>
    <w:rsid w:val="003B3BE3"/>
    <w:rsid w:val="003B53C4"/>
    <w:rsid w:val="003B6D3B"/>
    <w:rsid w:val="003C296F"/>
    <w:rsid w:val="003C29E3"/>
    <w:rsid w:val="003C3974"/>
    <w:rsid w:val="003C478D"/>
    <w:rsid w:val="003C4FDB"/>
    <w:rsid w:val="003C5182"/>
    <w:rsid w:val="003D1F5D"/>
    <w:rsid w:val="003D20D8"/>
    <w:rsid w:val="003D4547"/>
    <w:rsid w:val="003D4C32"/>
    <w:rsid w:val="003D4D18"/>
    <w:rsid w:val="003D600A"/>
    <w:rsid w:val="003D7D1B"/>
    <w:rsid w:val="003E06E1"/>
    <w:rsid w:val="003E1207"/>
    <w:rsid w:val="003E205E"/>
    <w:rsid w:val="003E3480"/>
    <w:rsid w:val="003E428D"/>
    <w:rsid w:val="003E4485"/>
    <w:rsid w:val="003E505A"/>
    <w:rsid w:val="003E529E"/>
    <w:rsid w:val="003E5D01"/>
    <w:rsid w:val="003E6B3D"/>
    <w:rsid w:val="003E70BF"/>
    <w:rsid w:val="003E7EE7"/>
    <w:rsid w:val="003F0316"/>
    <w:rsid w:val="003F0C2D"/>
    <w:rsid w:val="003F1143"/>
    <w:rsid w:val="003F34BE"/>
    <w:rsid w:val="003F3B2B"/>
    <w:rsid w:val="003F48B4"/>
    <w:rsid w:val="003F59D4"/>
    <w:rsid w:val="003F71D0"/>
    <w:rsid w:val="003F7EC3"/>
    <w:rsid w:val="00400415"/>
    <w:rsid w:val="0040174A"/>
    <w:rsid w:val="00402CD4"/>
    <w:rsid w:val="00403269"/>
    <w:rsid w:val="00403F4F"/>
    <w:rsid w:val="004044CC"/>
    <w:rsid w:val="00404769"/>
    <w:rsid w:val="00405401"/>
    <w:rsid w:val="004068E3"/>
    <w:rsid w:val="00406A7D"/>
    <w:rsid w:val="00406C53"/>
    <w:rsid w:val="00407D81"/>
    <w:rsid w:val="0041138D"/>
    <w:rsid w:val="004124E6"/>
    <w:rsid w:val="00412960"/>
    <w:rsid w:val="00412C49"/>
    <w:rsid w:val="00413578"/>
    <w:rsid w:val="00415901"/>
    <w:rsid w:val="00415A4D"/>
    <w:rsid w:val="00416D68"/>
    <w:rsid w:val="00417D77"/>
    <w:rsid w:val="00420CFF"/>
    <w:rsid w:val="004212E5"/>
    <w:rsid w:val="004213E5"/>
    <w:rsid w:val="00421A79"/>
    <w:rsid w:val="00421DA9"/>
    <w:rsid w:val="004227D3"/>
    <w:rsid w:val="00422E9A"/>
    <w:rsid w:val="00422EF8"/>
    <w:rsid w:val="00423EFD"/>
    <w:rsid w:val="00424235"/>
    <w:rsid w:val="004255DD"/>
    <w:rsid w:val="004272B0"/>
    <w:rsid w:val="004308F4"/>
    <w:rsid w:val="004327A1"/>
    <w:rsid w:val="00432A23"/>
    <w:rsid w:val="00432AB1"/>
    <w:rsid w:val="004360F3"/>
    <w:rsid w:val="004375FA"/>
    <w:rsid w:val="00441EE9"/>
    <w:rsid w:val="00443045"/>
    <w:rsid w:val="00443A27"/>
    <w:rsid w:val="004448B7"/>
    <w:rsid w:val="00444FE8"/>
    <w:rsid w:val="0044539C"/>
    <w:rsid w:val="0044566D"/>
    <w:rsid w:val="00446DF2"/>
    <w:rsid w:val="00446FFE"/>
    <w:rsid w:val="00447B76"/>
    <w:rsid w:val="00451B4D"/>
    <w:rsid w:val="00452735"/>
    <w:rsid w:val="00452896"/>
    <w:rsid w:val="00455388"/>
    <w:rsid w:val="004566EA"/>
    <w:rsid w:val="00456AB1"/>
    <w:rsid w:val="00460ED4"/>
    <w:rsid w:val="00461807"/>
    <w:rsid w:val="0046192C"/>
    <w:rsid w:val="00461A02"/>
    <w:rsid w:val="00461D38"/>
    <w:rsid w:val="004636DF"/>
    <w:rsid w:val="00463E36"/>
    <w:rsid w:val="004644AF"/>
    <w:rsid w:val="00467308"/>
    <w:rsid w:val="00467D83"/>
    <w:rsid w:val="00472998"/>
    <w:rsid w:val="00472DE3"/>
    <w:rsid w:val="004732A6"/>
    <w:rsid w:val="00473468"/>
    <w:rsid w:val="0048081B"/>
    <w:rsid w:val="00481330"/>
    <w:rsid w:val="00481700"/>
    <w:rsid w:val="0048403F"/>
    <w:rsid w:val="00484B06"/>
    <w:rsid w:val="00485CD7"/>
    <w:rsid w:val="00486627"/>
    <w:rsid w:val="00486A16"/>
    <w:rsid w:val="004872E1"/>
    <w:rsid w:val="0048773C"/>
    <w:rsid w:val="004909D9"/>
    <w:rsid w:val="00490E4A"/>
    <w:rsid w:val="0049283A"/>
    <w:rsid w:val="00494A87"/>
    <w:rsid w:val="0049558B"/>
    <w:rsid w:val="0049689E"/>
    <w:rsid w:val="00496EF7"/>
    <w:rsid w:val="004A13E4"/>
    <w:rsid w:val="004A14BF"/>
    <w:rsid w:val="004A318C"/>
    <w:rsid w:val="004A3741"/>
    <w:rsid w:val="004A3C63"/>
    <w:rsid w:val="004A46C0"/>
    <w:rsid w:val="004A51AD"/>
    <w:rsid w:val="004A5642"/>
    <w:rsid w:val="004A63AE"/>
    <w:rsid w:val="004A6A18"/>
    <w:rsid w:val="004A6A3B"/>
    <w:rsid w:val="004A6A76"/>
    <w:rsid w:val="004A786D"/>
    <w:rsid w:val="004B1772"/>
    <w:rsid w:val="004B185E"/>
    <w:rsid w:val="004B1BC8"/>
    <w:rsid w:val="004B207C"/>
    <w:rsid w:val="004B297F"/>
    <w:rsid w:val="004B32D7"/>
    <w:rsid w:val="004B5177"/>
    <w:rsid w:val="004B6706"/>
    <w:rsid w:val="004B6B8C"/>
    <w:rsid w:val="004B7720"/>
    <w:rsid w:val="004C06CC"/>
    <w:rsid w:val="004C0904"/>
    <w:rsid w:val="004C3250"/>
    <w:rsid w:val="004C3D4F"/>
    <w:rsid w:val="004C4602"/>
    <w:rsid w:val="004C46BF"/>
    <w:rsid w:val="004C4E66"/>
    <w:rsid w:val="004C5484"/>
    <w:rsid w:val="004C5A5C"/>
    <w:rsid w:val="004C7333"/>
    <w:rsid w:val="004C75F2"/>
    <w:rsid w:val="004C7FB6"/>
    <w:rsid w:val="004D0E5D"/>
    <w:rsid w:val="004D2CBA"/>
    <w:rsid w:val="004D2D6A"/>
    <w:rsid w:val="004D4EAA"/>
    <w:rsid w:val="004D5474"/>
    <w:rsid w:val="004D5D9B"/>
    <w:rsid w:val="004E01F7"/>
    <w:rsid w:val="004E1417"/>
    <w:rsid w:val="004E2047"/>
    <w:rsid w:val="004E270E"/>
    <w:rsid w:val="004E282A"/>
    <w:rsid w:val="004E38CB"/>
    <w:rsid w:val="004E3A5A"/>
    <w:rsid w:val="004E3C1C"/>
    <w:rsid w:val="004E4020"/>
    <w:rsid w:val="004E5098"/>
    <w:rsid w:val="004E513E"/>
    <w:rsid w:val="004E5403"/>
    <w:rsid w:val="004E5932"/>
    <w:rsid w:val="004E605A"/>
    <w:rsid w:val="004E632C"/>
    <w:rsid w:val="004E6361"/>
    <w:rsid w:val="004E6B3E"/>
    <w:rsid w:val="004E6F15"/>
    <w:rsid w:val="004E71CA"/>
    <w:rsid w:val="004E77A6"/>
    <w:rsid w:val="004F04BD"/>
    <w:rsid w:val="004F0934"/>
    <w:rsid w:val="004F0AB2"/>
    <w:rsid w:val="004F10C2"/>
    <w:rsid w:val="004F1DE4"/>
    <w:rsid w:val="004F295F"/>
    <w:rsid w:val="004F2D35"/>
    <w:rsid w:val="004F3911"/>
    <w:rsid w:val="004F3EAE"/>
    <w:rsid w:val="004F3F22"/>
    <w:rsid w:val="004F520B"/>
    <w:rsid w:val="004F522C"/>
    <w:rsid w:val="004F5D96"/>
    <w:rsid w:val="004F5F1A"/>
    <w:rsid w:val="004F733C"/>
    <w:rsid w:val="004F7803"/>
    <w:rsid w:val="00500BFA"/>
    <w:rsid w:val="005022BD"/>
    <w:rsid w:val="00503537"/>
    <w:rsid w:val="005041F1"/>
    <w:rsid w:val="00505796"/>
    <w:rsid w:val="00506237"/>
    <w:rsid w:val="005067F0"/>
    <w:rsid w:val="00510C5C"/>
    <w:rsid w:val="005112B6"/>
    <w:rsid w:val="00512172"/>
    <w:rsid w:val="00512CCD"/>
    <w:rsid w:val="005135E4"/>
    <w:rsid w:val="005147DB"/>
    <w:rsid w:val="00515996"/>
    <w:rsid w:val="0051607E"/>
    <w:rsid w:val="00516CDC"/>
    <w:rsid w:val="005173D7"/>
    <w:rsid w:val="0051764C"/>
    <w:rsid w:val="00520C50"/>
    <w:rsid w:val="005219FE"/>
    <w:rsid w:val="00522B59"/>
    <w:rsid w:val="00524CB0"/>
    <w:rsid w:val="00526BA2"/>
    <w:rsid w:val="00530EF5"/>
    <w:rsid w:val="005310F9"/>
    <w:rsid w:val="0053111A"/>
    <w:rsid w:val="005311DE"/>
    <w:rsid w:val="00531C37"/>
    <w:rsid w:val="005328C8"/>
    <w:rsid w:val="0053297E"/>
    <w:rsid w:val="005350B7"/>
    <w:rsid w:val="005401D9"/>
    <w:rsid w:val="00540B7C"/>
    <w:rsid w:val="00541DB2"/>
    <w:rsid w:val="0054240D"/>
    <w:rsid w:val="0054366C"/>
    <w:rsid w:val="00544E66"/>
    <w:rsid w:val="00547721"/>
    <w:rsid w:val="005506E8"/>
    <w:rsid w:val="00551987"/>
    <w:rsid w:val="00552F6E"/>
    <w:rsid w:val="00553B6A"/>
    <w:rsid w:val="005548D0"/>
    <w:rsid w:val="00555CD6"/>
    <w:rsid w:val="005562A0"/>
    <w:rsid w:val="0055710A"/>
    <w:rsid w:val="00557425"/>
    <w:rsid w:val="005605B6"/>
    <w:rsid w:val="00560A32"/>
    <w:rsid w:val="005612A5"/>
    <w:rsid w:val="00561DD0"/>
    <w:rsid w:val="0056294C"/>
    <w:rsid w:val="00564650"/>
    <w:rsid w:val="005646A1"/>
    <w:rsid w:val="00564F14"/>
    <w:rsid w:val="00565371"/>
    <w:rsid w:val="0056610A"/>
    <w:rsid w:val="00566B1F"/>
    <w:rsid w:val="00567185"/>
    <w:rsid w:val="00571673"/>
    <w:rsid w:val="005723BB"/>
    <w:rsid w:val="00573D7F"/>
    <w:rsid w:val="00575275"/>
    <w:rsid w:val="00575F06"/>
    <w:rsid w:val="00577AF5"/>
    <w:rsid w:val="00581275"/>
    <w:rsid w:val="00581758"/>
    <w:rsid w:val="00581BBD"/>
    <w:rsid w:val="00582167"/>
    <w:rsid w:val="00583A24"/>
    <w:rsid w:val="005842F6"/>
    <w:rsid w:val="0058536E"/>
    <w:rsid w:val="005854EA"/>
    <w:rsid w:val="00587B20"/>
    <w:rsid w:val="00590C30"/>
    <w:rsid w:val="00591CB8"/>
    <w:rsid w:val="0059216B"/>
    <w:rsid w:val="00592452"/>
    <w:rsid w:val="00592BEF"/>
    <w:rsid w:val="005930C8"/>
    <w:rsid w:val="005948EB"/>
    <w:rsid w:val="00595986"/>
    <w:rsid w:val="00595F20"/>
    <w:rsid w:val="00596698"/>
    <w:rsid w:val="0059699B"/>
    <w:rsid w:val="005970C8"/>
    <w:rsid w:val="005A09A6"/>
    <w:rsid w:val="005A3E2E"/>
    <w:rsid w:val="005A3EA1"/>
    <w:rsid w:val="005A5B51"/>
    <w:rsid w:val="005A6290"/>
    <w:rsid w:val="005A6A36"/>
    <w:rsid w:val="005A6B26"/>
    <w:rsid w:val="005A6E7A"/>
    <w:rsid w:val="005A7CEA"/>
    <w:rsid w:val="005A7DFC"/>
    <w:rsid w:val="005B1CFB"/>
    <w:rsid w:val="005B3926"/>
    <w:rsid w:val="005B3D0D"/>
    <w:rsid w:val="005B3D99"/>
    <w:rsid w:val="005B4939"/>
    <w:rsid w:val="005B4B55"/>
    <w:rsid w:val="005B5699"/>
    <w:rsid w:val="005B621B"/>
    <w:rsid w:val="005B723A"/>
    <w:rsid w:val="005B73B6"/>
    <w:rsid w:val="005B7DAB"/>
    <w:rsid w:val="005C0963"/>
    <w:rsid w:val="005C13AC"/>
    <w:rsid w:val="005C1422"/>
    <w:rsid w:val="005C1C90"/>
    <w:rsid w:val="005C26F9"/>
    <w:rsid w:val="005C320D"/>
    <w:rsid w:val="005C4998"/>
    <w:rsid w:val="005C5008"/>
    <w:rsid w:val="005C50CA"/>
    <w:rsid w:val="005C6DC8"/>
    <w:rsid w:val="005C70C3"/>
    <w:rsid w:val="005D016F"/>
    <w:rsid w:val="005D02C4"/>
    <w:rsid w:val="005D0A1A"/>
    <w:rsid w:val="005D10D3"/>
    <w:rsid w:val="005D1524"/>
    <w:rsid w:val="005D1531"/>
    <w:rsid w:val="005D2FD2"/>
    <w:rsid w:val="005D3491"/>
    <w:rsid w:val="005D628D"/>
    <w:rsid w:val="005D7222"/>
    <w:rsid w:val="005D733F"/>
    <w:rsid w:val="005D7960"/>
    <w:rsid w:val="005E032C"/>
    <w:rsid w:val="005E0FE2"/>
    <w:rsid w:val="005E14D9"/>
    <w:rsid w:val="005E1557"/>
    <w:rsid w:val="005E1746"/>
    <w:rsid w:val="005E1897"/>
    <w:rsid w:val="005E2069"/>
    <w:rsid w:val="005E2229"/>
    <w:rsid w:val="005E24B1"/>
    <w:rsid w:val="005E2A26"/>
    <w:rsid w:val="005E3EE2"/>
    <w:rsid w:val="005E5353"/>
    <w:rsid w:val="005E53DB"/>
    <w:rsid w:val="005E5E47"/>
    <w:rsid w:val="005E6766"/>
    <w:rsid w:val="005E714C"/>
    <w:rsid w:val="005F08D9"/>
    <w:rsid w:val="005F0C8D"/>
    <w:rsid w:val="005F2AEB"/>
    <w:rsid w:val="005F33FE"/>
    <w:rsid w:val="005F434D"/>
    <w:rsid w:val="005F4A0D"/>
    <w:rsid w:val="005F4EC2"/>
    <w:rsid w:val="005F6E51"/>
    <w:rsid w:val="005F7946"/>
    <w:rsid w:val="006011F8"/>
    <w:rsid w:val="00601720"/>
    <w:rsid w:val="00601BE2"/>
    <w:rsid w:val="00603E6C"/>
    <w:rsid w:val="00604735"/>
    <w:rsid w:val="00606532"/>
    <w:rsid w:val="00606A43"/>
    <w:rsid w:val="00607932"/>
    <w:rsid w:val="00607A86"/>
    <w:rsid w:val="0061050D"/>
    <w:rsid w:val="00610AFC"/>
    <w:rsid w:val="00611446"/>
    <w:rsid w:val="00613DF1"/>
    <w:rsid w:val="0061456E"/>
    <w:rsid w:val="006147CC"/>
    <w:rsid w:val="0061590F"/>
    <w:rsid w:val="006170D1"/>
    <w:rsid w:val="006176EC"/>
    <w:rsid w:val="00620026"/>
    <w:rsid w:val="006204D3"/>
    <w:rsid w:val="00620D02"/>
    <w:rsid w:val="006210BC"/>
    <w:rsid w:val="00621AD3"/>
    <w:rsid w:val="0062448C"/>
    <w:rsid w:val="00624E96"/>
    <w:rsid w:val="006269AF"/>
    <w:rsid w:val="00626A6A"/>
    <w:rsid w:val="00627993"/>
    <w:rsid w:val="00630AC7"/>
    <w:rsid w:val="006311B0"/>
    <w:rsid w:val="006311F7"/>
    <w:rsid w:val="00632199"/>
    <w:rsid w:val="00632AF8"/>
    <w:rsid w:val="00634971"/>
    <w:rsid w:val="00635265"/>
    <w:rsid w:val="00636915"/>
    <w:rsid w:val="00636E0D"/>
    <w:rsid w:val="006374C8"/>
    <w:rsid w:val="00640F24"/>
    <w:rsid w:val="00642386"/>
    <w:rsid w:val="00643208"/>
    <w:rsid w:val="00644E49"/>
    <w:rsid w:val="00645512"/>
    <w:rsid w:val="00645889"/>
    <w:rsid w:val="006466B4"/>
    <w:rsid w:val="00651150"/>
    <w:rsid w:val="00652452"/>
    <w:rsid w:val="00654935"/>
    <w:rsid w:val="0065518B"/>
    <w:rsid w:val="00655C06"/>
    <w:rsid w:val="00656EE4"/>
    <w:rsid w:val="006574E5"/>
    <w:rsid w:val="006619FB"/>
    <w:rsid w:val="00661F7E"/>
    <w:rsid w:val="00663375"/>
    <w:rsid w:val="006642E8"/>
    <w:rsid w:val="00665A46"/>
    <w:rsid w:val="00666270"/>
    <w:rsid w:val="006669E2"/>
    <w:rsid w:val="00667888"/>
    <w:rsid w:val="00670053"/>
    <w:rsid w:val="00670E76"/>
    <w:rsid w:val="00671128"/>
    <w:rsid w:val="006740AB"/>
    <w:rsid w:val="00674BE1"/>
    <w:rsid w:val="00674DDB"/>
    <w:rsid w:val="00675049"/>
    <w:rsid w:val="00676026"/>
    <w:rsid w:val="00676FD6"/>
    <w:rsid w:val="0067733D"/>
    <w:rsid w:val="0067746A"/>
    <w:rsid w:val="006817E1"/>
    <w:rsid w:val="0068230F"/>
    <w:rsid w:val="0068242B"/>
    <w:rsid w:val="00682BE5"/>
    <w:rsid w:val="0068327C"/>
    <w:rsid w:val="00683920"/>
    <w:rsid w:val="006847A7"/>
    <w:rsid w:val="00685F1C"/>
    <w:rsid w:val="0068753F"/>
    <w:rsid w:val="00691617"/>
    <w:rsid w:val="0069190A"/>
    <w:rsid w:val="006919C1"/>
    <w:rsid w:val="00691AA8"/>
    <w:rsid w:val="00691CC7"/>
    <w:rsid w:val="00692C6F"/>
    <w:rsid w:val="00697FC6"/>
    <w:rsid w:val="006A1E71"/>
    <w:rsid w:val="006A43DD"/>
    <w:rsid w:val="006A4A4C"/>
    <w:rsid w:val="006A4D86"/>
    <w:rsid w:val="006A509B"/>
    <w:rsid w:val="006A5176"/>
    <w:rsid w:val="006A5C7B"/>
    <w:rsid w:val="006A5F72"/>
    <w:rsid w:val="006A68F8"/>
    <w:rsid w:val="006B0345"/>
    <w:rsid w:val="006B1F0A"/>
    <w:rsid w:val="006B4DF0"/>
    <w:rsid w:val="006B630E"/>
    <w:rsid w:val="006B689A"/>
    <w:rsid w:val="006B6A0F"/>
    <w:rsid w:val="006B6B11"/>
    <w:rsid w:val="006B6D68"/>
    <w:rsid w:val="006B7D9F"/>
    <w:rsid w:val="006C09F8"/>
    <w:rsid w:val="006C14B3"/>
    <w:rsid w:val="006C1D23"/>
    <w:rsid w:val="006C4B6A"/>
    <w:rsid w:val="006C632B"/>
    <w:rsid w:val="006C65C4"/>
    <w:rsid w:val="006C6882"/>
    <w:rsid w:val="006C68B2"/>
    <w:rsid w:val="006C6FAE"/>
    <w:rsid w:val="006C7171"/>
    <w:rsid w:val="006D074D"/>
    <w:rsid w:val="006D08B2"/>
    <w:rsid w:val="006D12CC"/>
    <w:rsid w:val="006D22A5"/>
    <w:rsid w:val="006D28EE"/>
    <w:rsid w:val="006D2DDE"/>
    <w:rsid w:val="006D3B83"/>
    <w:rsid w:val="006D405B"/>
    <w:rsid w:val="006D6E0A"/>
    <w:rsid w:val="006D7035"/>
    <w:rsid w:val="006D7518"/>
    <w:rsid w:val="006E0777"/>
    <w:rsid w:val="006E17C0"/>
    <w:rsid w:val="006E3ABF"/>
    <w:rsid w:val="006E4474"/>
    <w:rsid w:val="006E4B6D"/>
    <w:rsid w:val="006E5757"/>
    <w:rsid w:val="006E67B2"/>
    <w:rsid w:val="006F121D"/>
    <w:rsid w:val="006F42B4"/>
    <w:rsid w:val="006F4957"/>
    <w:rsid w:val="006F5806"/>
    <w:rsid w:val="006F58CF"/>
    <w:rsid w:val="006F58E1"/>
    <w:rsid w:val="006F5F7C"/>
    <w:rsid w:val="007053B4"/>
    <w:rsid w:val="00705E68"/>
    <w:rsid w:val="00705FAC"/>
    <w:rsid w:val="00715F72"/>
    <w:rsid w:val="00716A05"/>
    <w:rsid w:val="00717888"/>
    <w:rsid w:val="007214E2"/>
    <w:rsid w:val="00722575"/>
    <w:rsid w:val="007230C1"/>
    <w:rsid w:val="00723570"/>
    <w:rsid w:val="0072493D"/>
    <w:rsid w:val="00724EBB"/>
    <w:rsid w:val="00726429"/>
    <w:rsid w:val="00726993"/>
    <w:rsid w:val="00727781"/>
    <w:rsid w:val="00727861"/>
    <w:rsid w:val="0073208C"/>
    <w:rsid w:val="00732504"/>
    <w:rsid w:val="0073393E"/>
    <w:rsid w:val="00734DD9"/>
    <w:rsid w:val="00734E3B"/>
    <w:rsid w:val="00735718"/>
    <w:rsid w:val="00735D52"/>
    <w:rsid w:val="007361AC"/>
    <w:rsid w:val="00737E5C"/>
    <w:rsid w:val="00740428"/>
    <w:rsid w:val="00741888"/>
    <w:rsid w:val="007418F4"/>
    <w:rsid w:val="00741BBB"/>
    <w:rsid w:val="00742275"/>
    <w:rsid w:val="0074247E"/>
    <w:rsid w:val="00743423"/>
    <w:rsid w:val="00744792"/>
    <w:rsid w:val="007458EC"/>
    <w:rsid w:val="0074653F"/>
    <w:rsid w:val="00750986"/>
    <w:rsid w:val="007513B3"/>
    <w:rsid w:val="00751AA2"/>
    <w:rsid w:val="00752044"/>
    <w:rsid w:val="007522FB"/>
    <w:rsid w:val="007523A9"/>
    <w:rsid w:val="00752FD3"/>
    <w:rsid w:val="00753AA0"/>
    <w:rsid w:val="00753FC1"/>
    <w:rsid w:val="007551A6"/>
    <w:rsid w:val="00755FE9"/>
    <w:rsid w:val="0075701C"/>
    <w:rsid w:val="00762806"/>
    <w:rsid w:val="00764276"/>
    <w:rsid w:val="00764D73"/>
    <w:rsid w:val="00765285"/>
    <w:rsid w:val="0076542B"/>
    <w:rsid w:val="00766788"/>
    <w:rsid w:val="00767F92"/>
    <w:rsid w:val="0077017B"/>
    <w:rsid w:val="0077057E"/>
    <w:rsid w:val="007713D0"/>
    <w:rsid w:val="00771DFC"/>
    <w:rsid w:val="00772088"/>
    <w:rsid w:val="0077290E"/>
    <w:rsid w:val="0077412A"/>
    <w:rsid w:val="007766AD"/>
    <w:rsid w:val="00776B4D"/>
    <w:rsid w:val="00780C76"/>
    <w:rsid w:val="0078186B"/>
    <w:rsid w:val="00782566"/>
    <w:rsid w:val="00785D07"/>
    <w:rsid w:val="0078697E"/>
    <w:rsid w:val="00787AD7"/>
    <w:rsid w:val="00791D9D"/>
    <w:rsid w:val="00791E79"/>
    <w:rsid w:val="00792044"/>
    <w:rsid w:val="0079255D"/>
    <w:rsid w:val="00792AE2"/>
    <w:rsid w:val="00793461"/>
    <w:rsid w:val="007938FB"/>
    <w:rsid w:val="00794809"/>
    <w:rsid w:val="00794A70"/>
    <w:rsid w:val="00795DC4"/>
    <w:rsid w:val="00795E64"/>
    <w:rsid w:val="00796675"/>
    <w:rsid w:val="007975AA"/>
    <w:rsid w:val="00797AAA"/>
    <w:rsid w:val="007A07C1"/>
    <w:rsid w:val="007A1135"/>
    <w:rsid w:val="007A17AC"/>
    <w:rsid w:val="007A238F"/>
    <w:rsid w:val="007A2B86"/>
    <w:rsid w:val="007A3D30"/>
    <w:rsid w:val="007A41B8"/>
    <w:rsid w:val="007A5E0F"/>
    <w:rsid w:val="007A6BDD"/>
    <w:rsid w:val="007B0006"/>
    <w:rsid w:val="007B024B"/>
    <w:rsid w:val="007B0C06"/>
    <w:rsid w:val="007B234D"/>
    <w:rsid w:val="007B3093"/>
    <w:rsid w:val="007B3AF4"/>
    <w:rsid w:val="007B468A"/>
    <w:rsid w:val="007B4D15"/>
    <w:rsid w:val="007B50ED"/>
    <w:rsid w:val="007B54A4"/>
    <w:rsid w:val="007B55F5"/>
    <w:rsid w:val="007B5B90"/>
    <w:rsid w:val="007B5C02"/>
    <w:rsid w:val="007B7D3A"/>
    <w:rsid w:val="007B7E8B"/>
    <w:rsid w:val="007C346E"/>
    <w:rsid w:val="007C435B"/>
    <w:rsid w:val="007C5AA4"/>
    <w:rsid w:val="007C5E29"/>
    <w:rsid w:val="007C6AD6"/>
    <w:rsid w:val="007C6D23"/>
    <w:rsid w:val="007C784C"/>
    <w:rsid w:val="007D02E4"/>
    <w:rsid w:val="007D0ECF"/>
    <w:rsid w:val="007D2A50"/>
    <w:rsid w:val="007D2B07"/>
    <w:rsid w:val="007D48C2"/>
    <w:rsid w:val="007D6651"/>
    <w:rsid w:val="007D6F65"/>
    <w:rsid w:val="007E2FB8"/>
    <w:rsid w:val="007E3892"/>
    <w:rsid w:val="007E4BAE"/>
    <w:rsid w:val="007E5A23"/>
    <w:rsid w:val="007E6DF8"/>
    <w:rsid w:val="007E7338"/>
    <w:rsid w:val="007F1B96"/>
    <w:rsid w:val="007F1EF2"/>
    <w:rsid w:val="007F2770"/>
    <w:rsid w:val="007F2DF5"/>
    <w:rsid w:val="007F590D"/>
    <w:rsid w:val="007F5CD1"/>
    <w:rsid w:val="007F7961"/>
    <w:rsid w:val="00800618"/>
    <w:rsid w:val="0080177A"/>
    <w:rsid w:val="00804739"/>
    <w:rsid w:val="00804B7D"/>
    <w:rsid w:val="00806708"/>
    <w:rsid w:val="008068EB"/>
    <w:rsid w:val="00806916"/>
    <w:rsid w:val="00806C44"/>
    <w:rsid w:val="008073E7"/>
    <w:rsid w:val="0080778F"/>
    <w:rsid w:val="00810165"/>
    <w:rsid w:val="00812152"/>
    <w:rsid w:val="00812A17"/>
    <w:rsid w:val="00813142"/>
    <w:rsid w:val="008134EC"/>
    <w:rsid w:val="00813634"/>
    <w:rsid w:val="00813988"/>
    <w:rsid w:val="00815D98"/>
    <w:rsid w:val="00815D9F"/>
    <w:rsid w:val="00817516"/>
    <w:rsid w:val="00820141"/>
    <w:rsid w:val="00820800"/>
    <w:rsid w:val="008213B6"/>
    <w:rsid w:val="00822082"/>
    <w:rsid w:val="00822175"/>
    <w:rsid w:val="00822A8A"/>
    <w:rsid w:val="0082303C"/>
    <w:rsid w:val="00823C2F"/>
    <w:rsid w:val="0082408B"/>
    <w:rsid w:val="00824D77"/>
    <w:rsid w:val="00831F9D"/>
    <w:rsid w:val="0083226B"/>
    <w:rsid w:val="00832AD1"/>
    <w:rsid w:val="00835E98"/>
    <w:rsid w:val="00835ECA"/>
    <w:rsid w:val="00835FCB"/>
    <w:rsid w:val="00836190"/>
    <w:rsid w:val="0083629C"/>
    <w:rsid w:val="00840787"/>
    <w:rsid w:val="0084443B"/>
    <w:rsid w:val="008448AB"/>
    <w:rsid w:val="00844D39"/>
    <w:rsid w:val="00847AF0"/>
    <w:rsid w:val="0085282D"/>
    <w:rsid w:val="00852BFA"/>
    <w:rsid w:val="00852D8C"/>
    <w:rsid w:val="00853533"/>
    <w:rsid w:val="008539BE"/>
    <w:rsid w:val="00853CB6"/>
    <w:rsid w:val="00855171"/>
    <w:rsid w:val="008561F6"/>
    <w:rsid w:val="00860A56"/>
    <w:rsid w:val="00860CF2"/>
    <w:rsid w:val="008617BF"/>
    <w:rsid w:val="00862E29"/>
    <w:rsid w:val="00863140"/>
    <w:rsid w:val="00863231"/>
    <w:rsid w:val="00863770"/>
    <w:rsid w:val="00871089"/>
    <w:rsid w:val="00872FE4"/>
    <w:rsid w:val="008741B5"/>
    <w:rsid w:val="00874CBB"/>
    <w:rsid w:val="0087591C"/>
    <w:rsid w:val="00876A71"/>
    <w:rsid w:val="00880084"/>
    <w:rsid w:val="00880D06"/>
    <w:rsid w:val="0088169B"/>
    <w:rsid w:val="00882980"/>
    <w:rsid w:val="008833E1"/>
    <w:rsid w:val="00883CED"/>
    <w:rsid w:val="00884DC5"/>
    <w:rsid w:val="008857DD"/>
    <w:rsid w:val="00885C90"/>
    <w:rsid w:val="00886644"/>
    <w:rsid w:val="0089126F"/>
    <w:rsid w:val="008954CD"/>
    <w:rsid w:val="00895902"/>
    <w:rsid w:val="008A1615"/>
    <w:rsid w:val="008A1E63"/>
    <w:rsid w:val="008A39E6"/>
    <w:rsid w:val="008A4BD0"/>
    <w:rsid w:val="008A6A98"/>
    <w:rsid w:val="008A6EDD"/>
    <w:rsid w:val="008B24B2"/>
    <w:rsid w:val="008B25ED"/>
    <w:rsid w:val="008B28EF"/>
    <w:rsid w:val="008B292B"/>
    <w:rsid w:val="008B2B96"/>
    <w:rsid w:val="008B2CED"/>
    <w:rsid w:val="008B4A54"/>
    <w:rsid w:val="008C007E"/>
    <w:rsid w:val="008C2098"/>
    <w:rsid w:val="008C2681"/>
    <w:rsid w:val="008C3253"/>
    <w:rsid w:val="008C49E7"/>
    <w:rsid w:val="008C4E89"/>
    <w:rsid w:val="008C536F"/>
    <w:rsid w:val="008C56F1"/>
    <w:rsid w:val="008C577C"/>
    <w:rsid w:val="008C5E41"/>
    <w:rsid w:val="008C69EB"/>
    <w:rsid w:val="008C7633"/>
    <w:rsid w:val="008C7659"/>
    <w:rsid w:val="008C7DED"/>
    <w:rsid w:val="008D05AB"/>
    <w:rsid w:val="008D116F"/>
    <w:rsid w:val="008D1E6E"/>
    <w:rsid w:val="008D2B4B"/>
    <w:rsid w:val="008D2EEA"/>
    <w:rsid w:val="008D350E"/>
    <w:rsid w:val="008D3C8F"/>
    <w:rsid w:val="008D65D5"/>
    <w:rsid w:val="008D6EC5"/>
    <w:rsid w:val="008D7C95"/>
    <w:rsid w:val="008E00E1"/>
    <w:rsid w:val="008E0172"/>
    <w:rsid w:val="008E2024"/>
    <w:rsid w:val="008E2742"/>
    <w:rsid w:val="008E2E22"/>
    <w:rsid w:val="008E2EDC"/>
    <w:rsid w:val="008E3833"/>
    <w:rsid w:val="008E438B"/>
    <w:rsid w:val="008E4D78"/>
    <w:rsid w:val="008E6709"/>
    <w:rsid w:val="008E6D7C"/>
    <w:rsid w:val="008E7A31"/>
    <w:rsid w:val="008E7AAA"/>
    <w:rsid w:val="008F17EE"/>
    <w:rsid w:val="008F2876"/>
    <w:rsid w:val="008F3968"/>
    <w:rsid w:val="008F3E8F"/>
    <w:rsid w:val="008F5B35"/>
    <w:rsid w:val="008F71EA"/>
    <w:rsid w:val="0090131B"/>
    <w:rsid w:val="009018D3"/>
    <w:rsid w:val="00902DC5"/>
    <w:rsid w:val="0090462C"/>
    <w:rsid w:val="00905158"/>
    <w:rsid w:val="009051D8"/>
    <w:rsid w:val="00905B26"/>
    <w:rsid w:val="00907CC2"/>
    <w:rsid w:val="00910302"/>
    <w:rsid w:val="009108D9"/>
    <w:rsid w:val="00910A5F"/>
    <w:rsid w:val="009110F3"/>
    <w:rsid w:val="00911AAD"/>
    <w:rsid w:val="00912063"/>
    <w:rsid w:val="00912CEA"/>
    <w:rsid w:val="009135D9"/>
    <w:rsid w:val="0091386A"/>
    <w:rsid w:val="00913BBB"/>
    <w:rsid w:val="00913D72"/>
    <w:rsid w:val="009142CF"/>
    <w:rsid w:val="009143FB"/>
    <w:rsid w:val="00915A4E"/>
    <w:rsid w:val="00916FF4"/>
    <w:rsid w:val="009212DB"/>
    <w:rsid w:val="0092192E"/>
    <w:rsid w:val="00923F54"/>
    <w:rsid w:val="00924A82"/>
    <w:rsid w:val="00926E74"/>
    <w:rsid w:val="00927D65"/>
    <w:rsid w:val="0093007F"/>
    <w:rsid w:val="00930889"/>
    <w:rsid w:val="00930A8F"/>
    <w:rsid w:val="00930CC9"/>
    <w:rsid w:val="009312BB"/>
    <w:rsid w:val="0093255E"/>
    <w:rsid w:val="00932E8D"/>
    <w:rsid w:val="00934417"/>
    <w:rsid w:val="009362B6"/>
    <w:rsid w:val="00941432"/>
    <w:rsid w:val="00941791"/>
    <w:rsid w:val="00941B08"/>
    <w:rsid w:val="00941F8A"/>
    <w:rsid w:val="009439B9"/>
    <w:rsid w:val="00944D2D"/>
    <w:rsid w:val="00945768"/>
    <w:rsid w:val="00945ED7"/>
    <w:rsid w:val="00946EA3"/>
    <w:rsid w:val="00947ED8"/>
    <w:rsid w:val="009503D8"/>
    <w:rsid w:val="00951D72"/>
    <w:rsid w:val="00952615"/>
    <w:rsid w:val="00952C39"/>
    <w:rsid w:val="009536EB"/>
    <w:rsid w:val="00953F1C"/>
    <w:rsid w:val="00953F7C"/>
    <w:rsid w:val="0095587A"/>
    <w:rsid w:val="009564EB"/>
    <w:rsid w:val="0095722A"/>
    <w:rsid w:val="00957E3F"/>
    <w:rsid w:val="00957FD5"/>
    <w:rsid w:val="0096124E"/>
    <w:rsid w:val="00961EB3"/>
    <w:rsid w:val="0096441D"/>
    <w:rsid w:val="009645B0"/>
    <w:rsid w:val="00964ABD"/>
    <w:rsid w:val="00964FEF"/>
    <w:rsid w:val="009658FC"/>
    <w:rsid w:val="00966B8F"/>
    <w:rsid w:val="00967742"/>
    <w:rsid w:val="009710A1"/>
    <w:rsid w:val="00971FA7"/>
    <w:rsid w:val="0097311C"/>
    <w:rsid w:val="0097359E"/>
    <w:rsid w:val="00974412"/>
    <w:rsid w:val="009752C4"/>
    <w:rsid w:val="009754CF"/>
    <w:rsid w:val="00980006"/>
    <w:rsid w:val="00981182"/>
    <w:rsid w:val="00981AB3"/>
    <w:rsid w:val="009826A5"/>
    <w:rsid w:val="00984780"/>
    <w:rsid w:val="009854E7"/>
    <w:rsid w:val="00986ABB"/>
    <w:rsid w:val="009907E3"/>
    <w:rsid w:val="00991722"/>
    <w:rsid w:val="009924EB"/>
    <w:rsid w:val="0099341E"/>
    <w:rsid w:val="0099341F"/>
    <w:rsid w:val="00994AC0"/>
    <w:rsid w:val="009959D9"/>
    <w:rsid w:val="00996D2B"/>
    <w:rsid w:val="009A0AE0"/>
    <w:rsid w:val="009A2ADF"/>
    <w:rsid w:val="009A3D03"/>
    <w:rsid w:val="009A613C"/>
    <w:rsid w:val="009B1E17"/>
    <w:rsid w:val="009B222E"/>
    <w:rsid w:val="009B289E"/>
    <w:rsid w:val="009B3135"/>
    <w:rsid w:val="009B32AB"/>
    <w:rsid w:val="009B47CD"/>
    <w:rsid w:val="009B48A6"/>
    <w:rsid w:val="009B632B"/>
    <w:rsid w:val="009B73F6"/>
    <w:rsid w:val="009B7C3F"/>
    <w:rsid w:val="009C02C1"/>
    <w:rsid w:val="009C1485"/>
    <w:rsid w:val="009C1BD1"/>
    <w:rsid w:val="009C2BD5"/>
    <w:rsid w:val="009C2C9E"/>
    <w:rsid w:val="009C2F46"/>
    <w:rsid w:val="009C2FD1"/>
    <w:rsid w:val="009C3CB4"/>
    <w:rsid w:val="009C4A8B"/>
    <w:rsid w:val="009D0509"/>
    <w:rsid w:val="009D0A41"/>
    <w:rsid w:val="009D0C70"/>
    <w:rsid w:val="009D200F"/>
    <w:rsid w:val="009D4583"/>
    <w:rsid w:val="009D5142"/>
    <w:rsid w:val="009D6E1D"/>
    <w:rsid w:val="009D7C6F"/>
    <w:rsid w:val="009E12C7"/>
    <w:rsid w:val="009E2014"/>
    <w:rsid w:val="009E350A"/>
    <w:rsid w:val="009E3AC9"/>
    <w:rsid w:val="009E4D11"/>
    <w:rsid w:val="009E5136"/>
    <w:rsid w:val="009E6210"/>
    <w:rsid w:val="009E649D"/>
    <w:rsid w:val="009E704E"/>
    <w:rsid w:val="009E70B7"/>
    <w:rsid w:val="009E70DF"/>
    <w:rsid w:val="009E76C0"/>
    <w:rsid w:val="009F156A"/>
    <w:rsid w:val="009F4346"/>
    <w:rsid w:val="009F5D59"/>
    <w:rsid w:val="009F5EE5"/>
    <w:rsid w:val="009F6B7A"/>
    <w:rsid w:val="009F7B1B"/>
    <w:rsid w:val="00A00C1F"/>
    <w:rsid w:val="00A02290"/>
    <w:rsid w:val="00A0257A"/>
    <w:rsid w:val="00A02F00"/>
    <w:rsid w:val="00A030D9"/>
    <w:rsid w:val="00A03ED8"/>
    <w:rsid w:val="00A046DE"/>
    <w:rsid w:val="00A04F1D"/>
    <w:rsid w:val="00A04F77"/>
    <w:rsid w:val="00A0554C"/>
    <w:rsid w:val="00A05C57"/>
    <w:rsid w:val="00A05E6A"/>
    <w:rsid w:val="00A06A27"/>
    <w:rsid w:val="00A06A5F"/>
    <w:rsid w:val="00A07C26"/>
    <w:rsid w:val="00A07CC1"/>
    <w:rsid w:val="00A108D9"/>
    <w:rsid w:val="00A10B5B"/>
    <w:rsid w:val="00A11F83"/>
    <w:rsid w:val="00A11FDD"/>
    <w:rsid w:val="00A12B48"/>
    <w:rsid w:val="00A12C58"/>
    <w:rsid w:val="00A136E0"/>
    <w:rsid w:val="00A13A94"/>
    <w:rsid w:val="00A13B02"/>
    <w:rsid w:val="00A14331"/>
    <w:rsid w:val="00A14CEF"/>
    <w:rsid w:val="00A14E5F"/>
    <w:rsid w:val="00A15602"/>
    <w:rsid w:val="00A15B47"/>
    <w:rsid w:val="00A15FFC"/>
    <w:rsid w:val="00A16EC3"/>
    <w:rsid w:val="00A17145"/>
    <w:rsid w:val="00A2016C"/>
    <w:rsid w:val="00A20407"/>
    <w:rsid w:val="00A2117B"/>
    <w:rsid w:val="00A21D22"/>
    <w:rsid w:val="00A23FAB"/>
    <w:rsid w:val="00A2477F"/>
    <w:rsid w:val="00A257BE"/>
    <w:rsid w:val="00A2598B"/>
    <w:rsid w:val="00A27542"/>
    <w:rsid w:val="00A27EE0"/>
    <w:rsid w:val="00A30124"/>
    <w:rsid w:val="00A323C8"/>
    <w:rsid w:val="00A36513"/>
    <w:rsid w:val="00A36C8A"/>
    <w:rsid w:val="00A36D52"/>
    <w:rsid w:val="00A40474"/>
    <w:rsid w:val="00A40C02"/>
    <w:rsid w:val="00A40CBA"/>
    <w:rsid w:val="00A41FED"/>
    <w:rsid w:val="00A42A90"/>
    <w:rsid w:val="00A439C6"/>
    <w:rsid w:val="00A44110"/>
    <w:rsid w:val="00A449E3"/>
    <w:rsid w:val="00A45F39"/>
    <w:rsid w:val="00A45F59"/>
    <w:rsid w:val="00A4770A"/>
    <w:rsid w:val="00A477A8"/>
    <w:rsid w:val="00A50517"/>
    <w:rsid w:val="00A50E82"/>
    <w:rsid w:val="00A50F70"/>
    <w:rsid w:val="00A50FF9"/>
    <w:rsid w:val="00A51149"/>
    <w:rsid w:val="00A514B6"/>
    <w:rsid w:val="00A526AC"/>
    <w:rsid w:val="00A53229"/>
    <w:rsid w:val="00A545C9"/>
    <w:rsid w:val="00A5553C"/>
    <w:rsid w:val="00A565AE"/>
    <w:rsid w:val="00A56DE5"/>
    <w:rsid w:val="00A573A2"/>
    <w:rsid w:val="00A6101C"/>
    <w:rsid w:val="00A6115D"/>
    <w:rsid w:val="00A616A3"/>
    <w:rsid w:val="00A616A5"/>
    <w:rsid w:val="00A6269F"/>
    <w:rsid w:val="00A6271A"/>
    <w:rsid w:val="00A637F2"/>
    <w:rsid w:val="00A63A49"/>
    <w:rsid w:val="00A65A58"/>
    <w:rsid w:val="00A65A87"/>
    <w:rsid w:val="00A65D93"/>
    <w:rsid w:val="00A66B30"/>
    <w:rsid w:val="00A67621"/>
    <w:rsid w:val="00A67BF6"/>
    <w:rsid w:val="00A716D1"/>
    <w:rsid w:val="00A7175F"/>
    <w:rsid w:val="00A72439"/>
    <w:rsid w:val="00A742A5"/>
    <w:rsid w:val="00A74ED1"/>
    <w:rsid w:val="00A75416"/>
    <w:rsid w:val="00A75A3B"/>
    <w:rsid w:val="00A75C8B"/>
    <w:rsid w:val="00A777D1"/>
    <w:rsid w:val="00A80C82"/>
    <w:rsid w:val="00A811B9"/>
    <w:rsid w:val="00A81B0F"/>
    <w:rsid w:val="00A82763"/>
    <w:rsid w:val="00A845C3"/>
    <w:rsid w:val="00A85471"/>
    <w:rsid w:val="00A86F85"/>
    <w:rsid w:val="00A86FCC"/>
    <w:rsid w:val="00A90994"/>
    <w:rsid w:val="00A914D8"/>
    <w:rsid w:val="00A92272"/>
    <w:rsid w:val="00A92B16"/>
    <w:rsid w:val="00A971D0"/>
    <w:rsid w:val="00A97A27"/>
    <w:rsid w:val="00A97B1D"/>
    <w:rsid w:val="00AA01C4"/>
    <w:rsid w:val="00AA407A"/>
    <w:rsid w:val="00AA4A83"/>
    <w:rsid w:val="00AA5969"/>
    <w:rsid w:val="00AA62E7"/>
    <w:rsid w:val="00AA63B5"/>
    <w:rsid w:val="00AA6B2F"/>
    <w:rsid w:val="00AA6B5A"/>
    <w:rsid w:val="00AA6F87"/>
    <w:rsid w:val="00AA74EF"/>
    <w:rsid w:val="00AB15FC"/>
    <w:rsid w:val="00AB33CB"/>
    <w:rsid w:val="00AB4E56"/>
    <w:rsid w:val="00AB7BCB"/>
    <w:rsid w:val="00AC0347"/>
    <w:rsid w:val="00AC5EB4"/>
    <w:rsid w:val="00AC6095"/>
    <w:rsid w:val="00AC6597"/>
    <w:rsid w:val="00AC685C"/>
    <w:rsid w:val="00AC6C2A"/>
    <w:rsid w:val="00AC6C69"/>
    <w:rsid w:val="00AD0BC6"/>
    <w:rsid w:val="00AD13A2"/>
    <w:rsid w:val="00AD251B"/>
    <w:rsid w:val="00AD3544"/>
    <w:rsid w:val="00AD39DE"/>
    <w:rsid w:val="00AD41FE"/>
    <w:rsid w:val="00AD4AAB"/>
    <w:rsid w:val="00AD51FA"/>
    <w:rsid w:val="00AD7E40"/>
    <w:rsid w:val="00AD7EA8"/>
    <w:rsid w:val="00AE1E63"/>
    <w:rsid w:val="00AE440A"/>
    <w:rsid w:val="00AE4C46"/>
    <w:rsid w:val="00AE57E0"/>
    <w:rsid w:val="00AE7698"/>
    <w:rsid w:val="00AF0AFD"/>
    <w:rsid w:val="00AF0FF3"/>
    <w:rsid w:val="00AF1128"/>
    <w:rsid w:val="00AF13AD"/>
    <w:rsid w:val="00AF6516"/>
    <w:rsid w:val="00AF6612"/>
    <w:rsid w:val="00AF66BA"/>
    <w:rsid w:val="00AF67C8"/>
    <w:rsid w:val="00AF7E36"/>
    <w:rsid w:val="00B00C66"/>
    <w:rsid w:val="00B01BB7"/>
    <w:rsid w:val="00B0402B"/>
    <w:rsid w:val="00B04E70"/>
    <w:rsid w:val="00B04F4B"/>
    <w:rsid w:val="00B101DE"/>
    <w:rsid w:val="00B12773"/>
    <w:rsid w:val="00B1418C"/>
    <w:rsid w:val="00B1467F"/>
    <w:rsid w:val="00B15BF0"/>
    <w:rsid w:val="00B16000"/>
    <w:rsid w:val="00B1685C"/>
    <w:rsid w:val="00B17F04"/>
    <w:rsid w:val="00B20F2F"/>
    <w:rsid w:val="00B21DD5"/>
    <w:rsid w:val="00B22DC9"/>
    <w:rsid w:val="00B230C0"/>
    <w:rsid w:val="00B235B7"/>
    <w:rsid w:val="00B240B5"/>
    <w:rsid w:val="00B249CF"/>
    <w:rsid w:val="00B27571"/>
    <w:rsid w:val="00B311F4"/>
    <w:rsid w:val="00B31201"/>
    <w:rsid w:val="00B346B9"/>
    <w:rsid w:val="00B34935"/>
    <w:rsid w:val="00B355A6"/>
    <w:rsid w:val="00B363EF"/>
    <w:rsid w:val="00B40C97"/>
    <w:rsid w:val="00B412C4"/>
    <w:rsid w:val="00B41A0E"/>
    <w:rsid w:val="00B42846"/>
    <w:rsid w:val="00B42993"/>
    <w:rsid w:val="00B42B96"/>
    <w:rsid w:val="00B4373C"/>
    <w:rsid w:val="00B4390A"/>
    <w:rsid w:val="00B43A19"/>
    <w:rsid w:val="00B4423E"/>
    <w:rsid w:val="00B444F4"/>
    <w:rsid w:val="00B44C38"/>
    <w:rsid w:val="00B45768"/>
    <w:rsid w:val="00B479A2"/>
    <w:rsid w:val="00B505BB"/>
    <w:rsid w:val="00B5234F"/>
    <w:rsid w:val="00B53609"/>
    <w:rsid w:val="00B53C0B"/>
    <w:rsid w:val="00B5421E"/>
    <w:rsid w:val="00B54C89"/>
    <w:rsid w:val="00B55035"/>
    <w:rsid w:val="00B55EC8"/>
    <w:rsid w:val="00B57317"/>
    <w:rsid w:val="00B57A2A"/>
    <w:rsid w:val="00B6030E"/>
    <w:rsid w:val="00B60460"/>
    <w:rsid w:val="00B60512"/>
    <w:rsid w:val="00B60872"/>
    <w:rsid w:val="00B62A2A"/>
    <w:rsid w:val="00B62EF7"/>
    <w:rsid w:val="00B64640"/>
    <w:rsid w:val="00B6537B"/>
    <w:rsid w:val="00B66259"/>
    <w:rsid w:val="00B679EE"/>
    <w:rsid w:val="00B67B76"/>
    <w:rsid w:val="00B67F5D"/>
    <w:rsid w:val="00B700BA"/>
    <w:rsid w:val="00B70CB1"/>
    <w:rsid w:val="00B712CA"/>
    <w:rsid w:val="00B720F4"/>
    <w:rsid w:val="00B745EF"/>
    <w:rsid w:val="00B74E00"/>
    <w:rsid w:val="00B77F2A"/>
    <w:rsid w:val="00B82182"/>
    <w:rsid w:val="00B82A46"/>
    <w:rsid w:val="00B83F4E"/>
    <w:rsid w:val="00B86D33"/>
    <w:rsid w:val="00B8720F"/>
    <w:rsid w:val="00B87599"/>
    <w:rsid w:val="00B90E35"/>
    <w:rsid w:val="00B91665"/>
    <w:rsid w:val="00B91F4B"/>
    <w:rsid w:val="00B933B6"/>
    <w:rsid w:val="00B93BA4"/>
    <w:rsid w:val="00B94A10"/>
    <w:rsid w:val="00B94E46"/>
    <w:rsid w:val="00B95193"/>
    <w:rsid w:val="00B952E5"/>
    <w:rsid w:val="00B95C2D"/>
    <w:rsid w:val="00B9607B"/>
    <w:rsid w:val="00B964D1"/>
    <w:rsid w:val="00B9687F"/>
    <w:rsid w:val="00BA22A8"/>
    <w:rsid w:val="00BA4324"/>
    <w:rsid w:val="00BA49D6"/>
    <w:rsid w:val="00BA700F"/>
    <w:rsid w:val="00BB0653"/>
    <w:rsid w:val="00BB165A"/>
    <w:rsid w:val="00BB2392"/>
    <w:rsid w:val="00BB327B"/>
    <w:rsid w:val="00BB3AE7"/>
    <w:rsid w:val="00BB4B67"/>
    <w:rsid w:val="00BB776F"/>
    <w:rsid w:val="00BB7D1D"/>
    <w:rsid w:val="00BC0469"/>
    <w:rsid w:val="00BC0AFA"/>
    <w:rsid w:val="00BC0CF1"/>
    <w:rsid w:val="00BC1351"/>
    <w:rsid w:val="00BC3732"/>
    <w:rsid w:val="00BC404B"/>
    <w:rsid w:val="00BC5322"/>
    <w:rsid w:val="00BC66D9"/>
    <w:rsid w:val="00BD0E6B"/>
    <w:rsid w:val="00BD18F8"/>
    <w:rsid w:val="00BD5333"/>
    <w:rsid w:val="00BD7A6C"/>
    <w:rsid w:val="00BE077B"/>
    <w:rsid w:val="00BE0E79"/>
    <w:rsid w:val="00BE2633"/>
    <w:rsid w:val="00BE2747"/>
    <w:rsid w:val="00BE3808"/>
    <w:rsid w:val="00BE46BD"/>
    <w:rsid w:val="00BE48A2"/>
    <w:rsid w:val="00BE4D1B"/>
    <w:rsid w:val="00BE55D1"/>
    <w:rsid w:val="00BE663F"/>
    <w:rsid w:val="00BE71A4"/>
    <w:rsid w:val="00BE7F1A"/>
    <w:rsid w:val="00BF0B31"/>
    <w:rsid w:val="00BF0B7D"/>
    <w:rsid w:val="00BF17AD"/>
    <w:rsid w:val="00BF1C20"/>
    <w:rsid w:val="00BF1E0D"/>
    <w:rsid w:val="00BF1F66"/>
    <w:rsid w:val="00BF2100"/>
    <w:rsid w:val="00BF2273"/>
    <w:rsid w:val="00BF2C2D"/>
    <w:rsid w:val="00BF485B"/>
    <w:rsid w:val="00BF5A3B"/>
    <w:rsid w:val="00BF6D35"/>
    <w:rsid w:val="00C0045C"/>
    <w:rsid w:val="00C02582"/>
    <w:rsid w:val="00C02770"/>
    <w:rsid w:val="00C02C3E"/>
    <w:rsid w:val="00C02D49"/>
    <w:rsid w:val="00C0351D"/>
    <w:rsid w:val="00C03E91"/>
    <w:rsid w:val="00C05724"/>
    <w:rsid w:val="00C05C64"/>
    <w:rsid w:val="00C106B5"/>
    <w:rsid w:val="00C11237"/>
    <w:rsid w:val="00C11673"/>
    <w:rsid w:val="00C123E0"/>
    <w:rsid w:val="00C139BE"/>
    <w:rsid w:val="00C14739"/>
    <w:rsid w:val="00C14C8B"/>
    <w:rsid w:val="00C1576A"/>
    <w:rsid w:val="00C20F57"/>
    <w:rsid w:val="00C221C5"/>
    <w:rsid w:val="00C225F3"/>
    <w:rsid w:val="00C22638"/>
    <w:rsid w:val="00C243D3"/>
    <w:rsid w:val="00C24429"/>
    <w:rsid w:val="00C24579"/>
    <w:rsid w:val="00C25015"/>
    <w:rsid w:val="00C277E4"/>
    <w:rsid w:val="00C27E8F"/>
    <w:rsid w:val="00C31401"/>
    <w:rsid w:val="00C31808"/>
    <w:rsid w:val="00C32371"/>
    <w:rsid w:val="00C323FA"/>
    <w:rsid w:val="00C33BB6"/>
    <w:rsid w:val="00C35421"/>
    <w:rsid w:val="00C35D81"/>
    <w:rsid w:val="00C361CF"/>
    <w:rsid w:val="00C3748F"/>
    <w:rsid w:val="00C40CD6"/>
    <w:rsid w:val="00C41ED2"/>
    <w:rsid w:val="00C42390"/>
    <w:rsid w:val="00C43F91"/>
    <w:rsid w:val="00C46C2B"/>
    <w:rsid w:val="00C46EC0"/>
    <w:rsid w:val="00C478DF"/>
    <w:rsid w:val="00C47BEE"/>
    <w:rsid w:val="00C50061"/>
    <w:rsid w:val="00C532F0"/>
    <w:rsid w:val="00C5436C"/>
    <w:rsid w:val="00C54F48"/>
    <w:rsid w:val="00C56EBD"/>
    <w:rsid w:val="00C57E00"/>
    <w:rsid w:val="00C6013F"/>
    <w:rsid w:val="00C60C2E"/>
    <w:rsid w:val="00C61DFC"/>
    <w:rsid w:val="00C636D0"/>
    <w:rsid w:val="00C63D35"/>
    <w:rsid w:val="00C64A96"/>
    <w:rsid w:val="00C651DA"/>
    <w:rsid w:val="00C66549"/>
    <w:rsid w:val="00C671E5"/>
    <w:rsid w:val="00C70263"/>
    <w:rsid w:val="00C718AB"/>
    <w:rsid w:val="00C723B2"/>
    <w:rsid w:val="00C7275C"/>
    <w:rsid w:val="00C72AF7"/>
    <w:rsid w:val="00C74FD1"/>
    <w:rsid w:val="00C762AC"/>
    <w:rsid w:val="00C765A2"/>
    <w:rsid w:val="00C800B3"/>
    <w:rsid w:val="00C8196E"/>
    <w:rsid w:val="00C82335"/>
    <w:rsid w:val="00C83C92"/>
    <w:rsid w:val="00C84707"/>
    <w:rsid w:val="00C84A8B"/>
    <w:rsid w:val="00C91772"/>
    <w:rsid w:val="00C9196B"/>
    <w:rsid w:val="00C91B33"/>
    <w:rsid w:val="00C91C4D"/>
    <w:rsid w:val="00C93094"/>
    <w:rsid w:val="00C93A1A"/>
    <w:rsid w:val="00C95443"/>
    <w:rsid w:val="00C959A5"/>
    <w:rsid w:val="00C959CA"/>
    <w:rsid w:val="00CA3B19"/>
    <w:rsid w:val="00CA446B"/>
    <w:rsid w:val="00CA509F"/>
    <w:rsid w:val="00CA59FA"/>
    <w:rsid w:val="00CA5CFC"/>
    <w:rsid w:val="00CA66EA"/>
    <w:rsid w:val="00CB2531"/>
    <w:rsid w:val="00CB2FFC"/>
    <w:rsid w:val="00CB3A7B"/>
    <w:rsid w:val="00CB3AB8"/>
    <w:rsid w:val="00CB5060"/>
    <w:rsid w:val="00CB5177"/>
    <w:rsid w:val="00CB5D3F"/>
    <w:rsid w:val="00CB5F17"/>
    <w:rsid w:val="00CB6841"/>
    <w:rsid w:val="00CB73DE"/>
    <w:rsid w:val="00CB77CA"/>
    <w:rsid w:val="00CB7A81"/>
    <w:rsid w:val="00CC0DFB"/>
    <w:rsid w:val="00CC10B5"/>
    <w:rsid w:val="00CC151F"/>
    <w:rsid w:val="00CC1585"/>
    <w:rsid w:val="00CC2EA9"/>
    <w:rsid w:val="00CC4643"/>
    <w:rsid w:val="00CC4E60"/>
    <w:rsid w:val="00CC5D27"/>
    <w:rsid w:val="00CC5FDA"/>
    <w:rsid w:val="00CC65BB"/>
    <w:rsid w:val="00CC68DA"/>
    <w:rsid w:val="00CC6E37"/>
    <w:rsid w:val="00CC726B"/>
    <w:rsid w:val="00CD0D84"/>
    <w:rsid w:val="00CD29D1"/>
    <w:rsid w:val="00CD5BAB"/>
    <w:rsid w:val="00CD6859"/>
    <w:rsid w:val="00CD7B70"/>
    <w:rsid w:val="00CD7C3E"/>
    <w:rsid w:val="00CD7E56"/>
    <w:rsid w:val="00CE116E"/>
    <w:rsid w:val="00CE1200"/>
    <w:rsid w:val="00CE1911"/>
    <w:rsid w:val="00CE1C5D"/>
    <w:rsid w:val="00CE25F2"/>
    <w:rsid w:val="00CE2706"/>
    <w:rsid w:val="00CE34D7"/>
    <w:rsid w:val="00CE4141"/>
    <w:rsid w:val="00CE5460"/>
    <w:rsid w:val="00CE616A"/>
    <w:rsid w:val="00CE64D4"/>
    <w:rsid w:val="00CE7338"/>
    <w:rsid w:val="00CE74B6"/>
    <w:rsid w:val="00CF09E0"/>
    <w:rsid w:val="00CF0A0B"/>
    <w:rsid w:val="00CF268B"/>
    <w:rsid w:val="00CF2CC0"/>
    <w:rsid w:val="00CF3670"/>
    <w:rsid w:val="00CF4158"/>
    <w:rsid w:val="00CF4A35"/>
    <w:rsid w:val="00CF56EE"/>
    <w:rsid w:val="00CF6057"/>
    <w:rsid w:val="00CF63B8"/>
    <w:rsid w:val="00CF654E"/>
    <w:rsid w:val="00CF66AB"/>
    <w:rsid w:val="00CF6750"/>
    <w:rsid w:val="00CF6778"/>
    <w:rsid w:val="00CF6D72"/>
    <w:rsid w:val="00D00C24"/>
    <w:rsid w:val="00D00F3C"/>
    <w:rsid w:val="00D023E2"/>
    <w:rsid w:val="00D031FF"/>
    <w:rsid w:val="00D047FB"/>
    <w:rsid w:val="00D06204"/>
    <w:rsid w:val="00D075AE"/>
    <w:rsid w:val="00D106AE"/>
    <w:rsid w:val="00D1098D"/>
    <w:rsid w:val="00D1109E"/>
    <w:rsid w:val="00D14D16"/>
    <w:rsid w:val="00D15019"/>
    <w:rsid w:val="00D1534F"/>
    <w:rsid w:val="00D15775"/>
    <w:rsid w:val="00D15E22"/>
    <w:rsid w:val="00D17426"/>
    <w:rsid w:val="00D179E3"/>
    <w:rsid w:val="00D21D82"/>
    <w:rsid w:val="00D223D4"/>
    <w:rsid w:val="00D23135"/>
    <w:rsid w:val="00D2422D"/>
    <w:rsid w:val="00D24DFA"/>
    <w:rsid w:val="00D30247"/>
    <w:rsid w:val="00D31252"/>
    <w:rsid w:val="00D31581"/>
    <w:rsid w:val="00D32E00"/>
    <w:rsid w:val="00D34545"/>
    <w:rsid w:val="00D34D34"/>
    <w:rsid w:val="00D35017"/>
    <w:rsid w:val="00D3506A"/>
    <w:rsid w:val="00D35464"/>
    <w:rsid w:val="00D35A73"/>
    <w:rsid w:val="00D363E7"/>
    <w:rsid w:val="00D3751E"/>
    <w:rsid w:val="00D40DDF"/>
    <w:rsid w:val="00D43257"/>
    <w:rsid w:val="00D44177"/>
    <w:rsid w:val="00D4449F"/>
    <w:rsid w:val="00D45804"/>
    <w:rsid w:val="00D46D9B"/>
    <w:rsid w:val="00D5053E"/>
    <w:rsid w:val="00D50E7B"/>
    <w:rsid w:val="00D526D0"/>
    <w:rsid w:val="00D52FE7"/>
    <w:rsid w:val="00D54A42"/>
    <w:rsid w:val="00D54F4B"/>
    <w:rsid w:val="00D5506D"/>
    <w:rsid w:val="00D55A0C"/>
    <w:rsid w:val="00D6019F"/>
    <w:rsid w:val="00D60862"/>
    <w:rsid w:val="00D65900"/>
    <w:rsid w:val="00D666D8"/>
    <w:rsid w:val="00D66C4F"/>
    <w:rsid w:val="00D70C27"/>
    <w:rsid w:val="00D729F8"/>
    <w:rsid w:val="00D741A0"/>
    <w:rsid w:val="00D7464A"/>
    <w:rsid w:val="00D74DE0"/>
    <w:rsid w:val="00D74F58"/>
    <w:rsid w:val="00D755B9"/>
    <w:rsid w:val="00D8127B"/>
    <w:rsid w:val="00D81451"/>
    <w:rsid w:val="00D81D1A"/>
    <w:rsid w:val="00D83A41"/>
    <w:rsid w:val="00D83EF4"/>
    <w:rsid w:val="00D87149"/>
    <w:rsid w:val="00D904EE"/>
    <w:rsid w:val="00D90BFC"/>
    <w:rsid w:val="00D90FAA"/>
    <w:rsid w:val="00D9481C"/>
    <w:rsid w:val="00D95B24"/>
    <w:rsid w:val="00D97976"/>
    <w:rsid w:val="00D97EA8"/>
    <w:rsid w:val="00DA0C7C"/>
    <w:rsid w:val="00DA147F"/>
    <w:rsid w:val="00DA1615"/>
    <w:rsid w:val="00DA1A04"/>
    <w:rsid w:val="00DA1DC3"/>
    <w:rsid w:val="00DA2364"/>
    <w:rsid w:val="00DA341E"/>
    <w:rsid w:val="00DA4996"/>
    <w:rsid w:val="00DA6210"/>
    <w:rsid w:val="00DA6EC2"/>
    <w:rsid w:val="00DA7678"/>
    <w:rsid w:val="00DB10C9"/>
    <w:rsid w:val="00DB12AD"/>
    <w:rsid w:val="00DB148E"/>
    <w:rsid w:val="00DB205D"/>
    <w:rsid w:val="00DB2D1F"/>
    <w:rsid w:val="00DB3718"/>
    <w:rsid w:val="00DB434A"/>
    <w:rsid w:val="00DB7D12"/>
    <w:rsid w:val="00DC0C87"/>
    <w:rsid w:val="00DC1614"/>
    <w:rsid w:val="00DC18C4"/>
    <w:rsid w:val="00DC2095"/>
    <w:rsid w:val="00DC3262"/>
    <w:rsid w:val="00DC37D6"/>
    <w:rsid w:val="00DC4844"/>
    <w:rsid w:val="00DC6620"/>
    <w:rsid w:val="00DC71B4"/>
    <w:rsid w:val="00DD1045"/>
    <w:rsid w:val="00DD5B33"/>
    <w:rsid w:val="00DD6A2C"/>
    <w:rsid w:val="00DE07B7"/>
    <w:rsid w:val="00DE28B0"/>
    <w:rsid w:val="00DE28BD"/>
    <w:rsid w:val="00DE4B42"/>
    <w:rsid w:val="00DE58E3"/>
    <w:rsid w:val="00DE5B6A"/>
    <w:rsid w:val="00DE6B4D"/>
    <w:rsid w:val="00DE70A1"/>
    <w:rsid w:val="00DE77BE"/>
    <w:rsid w:val="00DF10F9"/>
    <w:rsid w:val="00DF2DC2"/>
    <w:rsid w:val="00DF54BC"/>
    <w:rsid w:val="00DF60E9"/>
    <w:rsid w:val="00DF6183"/>
    <w:rsid w:val="00DF66C4"/>
    <w:rsid w:val="00DF7677"/>
    <w:rsid w:val="00DF7A82"/>
    <w:rsid w:val="00E00E56"/>
    <w:rsid w:val="00E02E62"/>
    <w:rsid w:val="00E03756"/>
    <w:rsid w:val="00E03FB7"/>
    <w:rsid w:val="00E04532"/>
    <w:rsid w:val="00E04FD8"/>
    <w:rsid w:val="00E05760"/>
    <w:rsid w:val="00E06220"/>
    <w:rsid w:val="00E07186"/>
    <w:rsid w:val="00E10315"/>
    <w:rsid w:val="00E110F6"/>
    <w:rsid w:val="00E1112A"/>
    <w:rsid w:val="00E12360"/>
    <w:rsid w:val="00E12A71"/>
    <w:rsid w:val="00E13326"/>
    <w:rsid w:val="00E13CFB"/>
    <w:rsid w:val="00E17093"/>
    <w:rsid w:val="00E201D2"/>
    <w:rsid w:val="00E203D3"/>
    <w:rsid w:val="00E20895"/>
    <w:rsid w:val="00E22D4F"/>
    <w:rsid w:val="00E243E1"/>
    <w:rsid w:val="00E264F9"/>
    <w:rsid w:val="00E270A5"/>
    <w:rsid w:val="00E30410"/>
    <w:rsid w:val="00E326D1"/>
    <w:rsid w:val="00E32AB5"/>
    <w:rsid w:val="00E3317A"/>
    <w:rsid w:val="00E33E21"/>
    <w:rsid w:val="00E3536D"/>
    <w:rsid w:val="00E40B74"/>
    <w:rsid w:val="00E424B8"/>
    <w:rsid w:val="00E42907"/>
    <w:rsid w:val="00E43FCD"/>
    <w:rsid w:val="00E46178"/>
    <w:rsid w:val="00E47B47"/>
    <w:rsid w:val="00E51F31"/>
    <w:rsid w:val="00E51FAA"/>
    <w:rsid w:val="00E54C5A"/>
    <w:rsid w:val="00E55062"/>
    <w:rsid w:val="00E5768B"/>
    <w:rsid w:val="00E6241C"/>
    <w:rsid w:val="00E62530"/>
    <w:rsid w:val="00E634B9"/>
    <w:rsid w:val="00E64595"/>
    <w:rsid w:val="00E65069"/>
    <w:rsid w:val="00E65B2B"/>
    <w:rsid w:val="00E6659E"/>
    <w:rsid w:val="00E67CF5"/>
    <w:rsid w:val="00E70393"/>
    <w:rsid w:val="00E709A6"/>
    <w:rsid w:val="00E71C1F"/>
    <w:rsid w:val="00E72A71"/>
    <w:rsid w:val="00E744E3"/>
    <w:rsid w:val="00E758EF"/>
    <w:rsid w:val="00E75963"/>
    <w:rsid w:val="00E775F6"/>
    <w:rsid w:val="00E800F7"/>
    <w:rsid w:val="00E81495"/>
    <w:rsid w:val="00E81AA8"/>
    <w:rsid w:val="00E82E0B"/>
    <w:rsid w:val="00E872A2"/>
    <w:rsid w:val="00E914E3"/>
    <w:rsid w:val="00E92644"/>
    <w:rsid w:val="00E92787"/>
    <w:rsid w:val="00E967FE"/>
    <w:rsid w:val="00EA0B3C"/>
    <w:rsid w:val="00EA2C83"/>
    <w:rsid w:val="00EA513F"/>
    <w:rsid w:val="00EA5229"/>
    <w:rsid w:val="00EA601E"/>
    <w:rsid w:val="00EA68CE"/>
    <w:rsid w:val="00EA7836"/>
    <w:rsid w:val="00EB0BEA"/>
    <w:rsid w:val="00EB1EC6"/>
    <w:rsid w:val="00EB2196"/>
    <w:rsid w:val="00EB45B4"/>
    <w:rsid w:val="00EB4A9F"/>
    <w:rsid w:val="00EB52D1"/>
    <w:rsid w:val="00EB693E"/>
    <w:rsid w:val="00EB7B44"/>
    <w:rsid w:val="00EC0655"/>
    <w:rsid w:val="00EC1676"/>
    <w:rsid w:val="00EC1CE7"/>
    <w:rsid w:val="00EC20A1"/>
    <w:rsid w:val="00EC4C64"/>
    <w:rsid w:val="00EC5D90"/>
    <w:rsid w:val="00EC5DF1"/>
    <w:rsid w:val="00EC6D6D"/>
    <w:rsid w:val="00EC7423"/>
    <w:rsid w:val="00ED060D"/>
    <w:rsid w:val="00ED0B79"/>
    <w:rsid w:val="00ED25C0"/>
    <w:rsid w:val="00ED284A"/>
    <w:rsid w:val="00ED462A"/>
    <w:rsid w:val="00ED52E5"/>
    <w:rsid w:val="00ED57B5"/>
    <w:rsid w:val="00ED5BCD"/>
    <w:rsid w:val="00ED6048"/>
    <w:rsid w:val="00EE069D"/>
    <w:rsid w:val="00EE26AD"/>
    <w:rsid w:val="00EE282E"/>
    <w:rsid w:val="00EE44D9"/>
    <w:rsid w:val="00EE4E3A"/>
    <w:rsid w:val="00EE58C0"/>
    <w:rsid w:val="00EE5A3D"/>
    <w:rsid w:val="00EE5DA6"/>
    <w:rsid w:val="00EE7E39"/>
    <w:rsid w:val="00EF02CF"/>
    <w:rsid w:val="00EF06E8"/>
    <w:rsid w:val="00EF24EC"/>
    <w:rsid w:val="00EF298E"/>
    <w:rsid w:val="00EF2B54"/>
    <w:rsid w:val="00EF3392"/>
    <w:rsid w:val="00EF36F9"/>
    <w:rsid w:val="00EF3A36"/>
    <w:rsid w:val="00EF3DA6"/>
    <w:rsid w:val="00EF45C3"/>
    <w:rsid w:val="00EF4ED9"/>
    <w:rsid w:val="00EF5C16"/>
    <w:rsid w:val="00EF6BBF"/>
    <w:rsid w:val="00F000CE"/>
    <w:rsid w:val="00F01537"/>
    <w:rsid w:val="00F01B6D"/>
    <w:rsid w:val="00F01DB9"/>
    <w:rsid w:val="00F03726"/>
    <w:rsid w:val="00F03A0D"/>
    <w:rsid w:val="00F04610"/>
    <w:rsid w:val="00F05D8D"/>
    <w:rsid w:val="00F06139"/>
    <w:rsid w:val="00F06770"/>
    <w:rsid w:val="00F06CFA"/>
    <w:rsid w:val="00F0745F"/>
    <w:rsid w:val="00F10451"/>
    <w:rsid w:val="00F10D5B"/>
    <w:rsid w:val="00F113DC"/>
    <w:rsid w:val="00F1243C"/>
    <w:rsid w:val="00F12E7D"/>
    <w:rsid w:val="00F17401"/>
    <w:rsid w:val="00F175BE"/>
    <w:rsid w:val="00F20F6B"/>
    <w:rsid w:val="00F2158D"/>
    <w:rsid w:val="00F22896"/>
    <w:rsid w:val="00F22C00"/>
    <w:rsid w:val="00F23AE1"/>
    <w:rsid w:val="00F23C5D"/>
    <w:rsid w:val="00F24AF7"/>
    <w:rsid w:val="00F26CED"/>
    <w:rsid w:val="00F309B2"/>
    <w:rsid w:val="00F31587"/>
    <w:rsid w:val="00F31627"/>
    <w:rsid w:val="00F3169C"/>
    <w:rsid w:val="00F32B07"/>
    <w:rsid w:val="00F32C74"/>
    <w:rsid w:val="00F34F1D"/>
    <w:rsid w:val="00F35E50"/>
    <w:rsid w:val="00F364C3"/>
    <w:rsid w:val="00F36749"/>
    <w:rsid w:val="00F41C89"/>
    <w:rsid w:val="00F42F09"/>
    <w:rsid w:val="00F42F6F"/>
    <w:rsid w:val="00F451A1"/>
    <w:rsid w:val="00F45CDA"/>
    <w:rsid w:val="00F46AE2"/>
    <w:rsid w:val="00F47181"/>
    <w:rsid w:val="00F47738"/>
    <w:rsid w:val="00F503A0"/>
    <w:rsid w:val="00F504D0"/>
    <w:rsid w:val="00F50555"/>
    <w:rsid w:val="00F51172"/>
    <w:rsid w:val="00F5397E"/>
    <w:rsid w:val="00F53ECA"/>
    <w:rsid w:val="00F54EEB"/>
    <w:rsid w:val="00F55D93"/>
    <w:rsid w:val="00F564BF"/>
    <w:rsid w:val="00F56DD2"/>
    <w:rsid w:val="00F616BB"/>
    <w:rsid w:val="00F625AD"/>
    <w:rsid w:val="00F6542F"/>
    <w:rsid w:val="00F65E7B"/>
    <w:rsid w:val="00F66076"/>
    <w:rsid w:val="00F669C8"/>
    <w:rsid w:val="00F66B81"/>
    <w:rsid w:val="00F67696"/>
    <w:rsid w:val="00F67A78"/>
    <w:rsid w:val="00F67E4A"/>
    <w:rsid w:val="00F70F8D"/>
    <w:rsid w:val="00F7192E"/>
    <w:rsid w:val="00F72016"/>
    <w:rsid w:val="00F72832"/>
    <w:rsid w:val="00F73D33"/>
    <w:rsid w:val="00F76521"/>
    <w:rsid w:val="00F8081C"/>
    <w:rsid w:val="00F818F0"/>
    <w:rsid w:val="00F82930"/>
    <w:rsid w:val="00F82A53"/>
    <w:rsid w:val="00F8327F"/>
    <w:rsid w:val="00F8361D"/>
    <w:rsid w:val="00F86597"/>
    <w:rsid w:val="00F86734"/>
    <w:rsid w:val="00F86C46"/>
    <w:rsid w:val="00F95183"/>
    <w:rsid w:val="00F95643"/>
    <w:rsid w:val="00F97570"/>
    <w:rsid w:val="00FA091C"/>
    <w:rsid w:val="00FA17D0"/>
    <w:rsid w:val="00FA17FF"/>
    <w:rsid w:val="00FA2F9D"/>
    <w:rsid w:val="00FA3CC9"/>
    <w:rsid w:val="00FA3E1D"/>
    <w:rsid w:val="00FA4064"/>
    <w:rsid w:val="00FA40F8"/>
    <w:rsid w:val="00FA43F3"/>
    <w:rsid w:val="00FA45FF"/>
    <w:rsid w:val="00FA7415"/>
    <w:rsid w:val="00FB16EB"/>
    <w:rsid w:val="00FB2DBD"/>
    <w:rsid w:val="00FB33AB"/>
    <w:rsid w:val="00FB3913"/>
    <w:rsid w:val="00FB42D9"/>
    <w:rsid w:val="00FB5096"/>
    <w:rsid w:val="00FB62AC"/>
    <w:rsid w:val="00FB6467"/>
    <w:rsid w:val="00FB6510"/>
    <w:rsid w:val="00FB6646"/>
    <w:rsid w:val="00FB73A5"/>
    <w:rsid w:val="00FB7B77"/>
    <w:rsid w:val="00FC0040"/>
    <w:rsid w:val="00FC040D"/>
    <w:rsid w:val="00FC0B61"/>
    <w:rsid w:val="00FC14A9"/>
    <w:rsid w:val="00FC33E2"/>
    <w:rsid w:val="00FC3B99"/>
    <w:rsid w:val="00FC6FBB"/>
    <w:rsid w:val="00FD0613"/>
    <w:rsid w:val="00FD0D98"/>
    <w:rsid w:val="00FD0FA8"/>
    <w:rsid w:val="00FD1C17"/>
    <w:rsid w:val="00FD1C6C"/>
    <w:rsid w:val="00FD4824"/>
    <w:rsid w:val="00FD4C97"/>
    <w:rsid w:val="00FD4D8A"/>
    <w:rsid w:val="00FD6020"/>
    <w:rsid w:val="00FD7DA2"/>
    <w:rsid w:val="00FE0E02"/>
    <w:rsid w:val="00FE26F2"/>
    <w:rsid w:val="00FE42D5"/>
    <w:rsid w:val="00FE5356"/>
    <w:rsid w:val="00FE54CA"/>
    <w:rsid w:val="00FE6C0D"/>
    <w:rsid w:val="00FF0898"/>
    <w:rsid w:val="00FF107F"/>
    <w:rsid w:val="00FF1ADF"/>
    <w:rsid w:val="00FF1F99"/>
    <w:rsid w:val="00FF2C56"/>
    <w:rsid w:val="00FF30B2"/>
    <w:rsid w:val="00FF32D7"/>
    <w:rsid w:val="00FF45C5"/>
    <w:rsid w:val="00FF639C"/>
    <w:rsid w:val="00FF63FB"/>
    <w:rsid w:val="00FF698C"/>
    <w:rsid w:val="00FF7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F0299E"/>
  <w15:docId w15:val="{755CF960-75A4-4FA7-BD8A-9CF84166E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B3D99"/>
    <w:pPr>
      <w:spacing w:before="160" w:line="276" w:lineRule="auto"/>
    </w:pPr>
    <w:rPr>
      <w:rFonts w:ascii="Times New Roman" w:hAnsi="Times New Roman"/>
      <w:color w:val="000000" w:themeColor="text1"/>
      <w:kern w:val="0"/>
      <w:sz w:val="24"/>
      <w:szCs w:val="20"/>
      <w:lang w:val="es-PE" w:eastAsia="zh-TW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A05E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77D8"/>
    <w:pPr>
      <w:keepNext/>
      <w:keepLines/>
      <w:numPr>
        <w:numId w:val="7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95C2D"/>
    <w:pPr>
      <w:keepNext/>
      <w:keepLines/>
      <w:numPr>
        <w:numId w:val="8"/>
      </w:numPr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A268D"/>
    <w:pPr>
      <w:keepNext/>
      <w:keepLines/>
      <w:numPr>
        <w:numId w:val="9"/>
      </w:numPr>
      <w:spacing w:before="40" w:after="0"/>
      <w:outlineLvl w:val="3"/>
    </w:pPr>
    <w:rPr>
      <w:rFonts w:eastAsiaTheme="majorEastAsia" w:cstheme="majorBidi"/>
      <w:b/>
      <w:bCs/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F3FCF"/>
    <w:pPr>
      <w:keepNext/>
      <w:keepLines/>
      <w:spacing w:before="40" w:after="0"/>
      <w:outlineLvl w:val="4"/>
    </w:pPr>
    <w:rPr>
      <w:rFonts w:eastAsiaTheme="majorEastAsia" w:cstheme="majorBidi"/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reducira"/>
    <w:basedOn w:val="Normal"/>
    <w:link w:val="PrrafodelistaCar"/>
    <w:uiPriority w:val="34"/>
    <w:qFormat/>
    <w:rsid w:val="00284D0F"/>
    <w:pPr>
      <w:ind w:left="720"/>
      <w:contextualSpacing/>
    </w:pPr>
  </w:style>
  <w:style w:type="paragraph" w:customStyle="1" w:styleId="Default">
    <w:name w:val="Default"/>
    <w:rsid w:val="007053B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character" w:customStyle="1" w:styleId="styleswordwithsynonyms8m9z7">
    <w:name w:val="styles_wordwithsynonyms__8m9z7"/>
    <w:basedOn w:val="Fuentedeprrafopredeter"/>
    <w:rsid w:val="008A4BD0"/>
  </w:style>
  <w:style w:type="paragraph" w:styleId="NormalWeb">
    <w:name w:val="Normal (Web)"/>
    <w:basedOn w:val="Normal"/>
    <w:uiPriority w:val="99"/>
    <w:unhideWhenUsed/>
    <w:rsid w:val="002C0636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2C0636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B444F4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5F79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E67CF5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7CF5"/>
    <w:rPr>
      <w:kern w:val="0"/>
      <w:sz w:val="20"/>
      <w:szCs w:val="20"/>
      <w:lang w:val="es-PE" w:eastAsia="zh-TW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E67CF5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7CF5"/>
    <w:rPr>
      <w:kern w:val="0"/>
      <w:sz w:val="20"/>
      <w:szCs w:val="20"/>
      <w:lang w:val="es-PE" w:eastAsia="zh-TW"/>
      <w14:ligatures w14:val="none"/>
    </w:rPr>
  </w:style>
  <w:style w:type="character" w:customStyle="1" w:styleId="sw">
    <w:name w:val="sw"/>
    <w:basedOn w:val="Fuentedeprrafopredeter"/>
    <w:rsid w:val="005D3491"/>
  </w:style>
  <w:style w:type="character" w:customStyle="1" w:styleId="Ttulo1Car">
    <w:name w:val="Título 1 Car"/>
    <w:basedOn w:val="Fuentedeprrafopredeter"/>
    <w:link w:val="Ttulo1"/>
    <w:uiPriority w:val="9"/>
    <w:rsid w:val="00A05E6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s-PE" w:eastAsia="zh-TW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A05E6A"/>
    <w:pPr>
      <w:spacing w:line="259" w:lineRule="auto"/>
      <w:outlineLvl w:val="9"/>
    </w:pPr>
    <w:rPr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D30247"/>
    <w:pPr>
      <w:tabs>
        <w:tab w:val="left" w:pos="426"/>
        <w:tab w:val="right" w:leader="dot" w:pos="8493"/>
      </w:tabs>
      <w:spacing w:before="120" w:after="0" w:line="360" w:lineRule="auto"/>
      <w:ind w:left="200" w:hanging="200"/>
    </w:pPr>
    <w:rPr>
      <w:rFonts w:cstheme="minorHAnsi"/>
      <w:b/>
      <w:bCs/>
      <w:sz w:val="22"/>
      <w:szCs w:val="22"/>
    </w:rPr>
  </w:style>
  <w:style w:type="paragraph" w:styleId="TDC1">
    <w:name w:val="toc 1"/>
    <w:basedOn w:val="Normal"/>
    <w:next w:val="Normal"/>
    <w:autoRedefine/>
    <w:uiPriority w:val="39"/>
    <w:unhideWhenUsed/>
    <w:rsid w:val="00F0745F"/>
    <w:pPr>
      <w:spacing w:before="120" w:after="0"/>
    </w:pPr>
    <w:rPr>
      <w:rFonts w:cstheme="minorHAnsi"/>
      <w:b/>
      <w:bCs/>
      <w:i/>
      <w:iCs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D30247"/>
    <w:pPr>
      <w:tabs>
        <w:tab w:val="left" w:pos="993"/>
        <w:tab w:val="right" w:leader="dot" w:pos="8493"/>
      </w:tabs>
      <w:spacing w:before="0" w:after="0"/>
      <w:ind w:left="426"/>
    </w:pPr>
    <w:rPr>
      <w:rFonts w:cstheme="minorHAnsi"/>
    </w:rPr>
  </w:style>
  <w:style w:type="character" w:customStyle="1" w:styleId="Ttulo2Car">
    <w:name w:val="Título 2 Car"/>
    <w:basedOn w:val="Fuentedeprrafopredeter"/>
    <w:link w:val="Ttulo2"/>
    <w:uiPriority w:val="9"/>
    <w:rsid w:val="002D3E4A"/>
    <w:rPr>
      <w:rFonts w:ascii="Times New Roman" w:eastAsiaTheme="majorEastAsia" w:hAnsi="Times New Roman" w:cstheme="majorBidi"/>
      <w:b/>
      <w:kern w:val="0"/>
      <w:sz w:val="24"/>
      <w:szCs w:val="26"/>
      <w:lang w:val="es-PE" w:eastAsia="zh-TW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ED52E5"/>
    <w:rPr>
      <w:rFonts w:ascii="Times New Roman" w:eastAsiaTheme="majorEastAsia" w:hAnsi="Times New Roman" w:cstheme="majorBidi"/>
      <w:b/>
      <w:kern w:val="0"/>
      <w:sz w:val="24"/>
      <w:szCs w:val="24"/>
      <w:lang w:val="es-PE" w:eastAsia="zh-TW"/>
      <w14:ligatures w14:val="none"/>
    </w:rPr>
  </w:style>
  <w:style w:type="paragraph" w:styleId="ndice7">
    <w:name w:val="index 7"/>
    <w:next w:val="Normal"/>
    <w:autoRedefine/>
    <w:uiPriority w:val="99"/>
    <w:semiHidden/>
    <w:unhideWhenUsed/>
    <w:rsid w:val="00C91C4D"/>
    <w:pPr>
      <w:spacing w:after="0" w:line="240" w:lineRule="auto"/>
      <w:ind w:left="1400" w:hanging="200"/>
    </w:pPr>
    <w:rPr>
      <w:kern w:val="0"/>
      <w:sz w:val="20"/>
      <w:szCs w:val="20"/>
      <w:lang w:val="es-PE" w:eastAsia="zh-TW"/>
      <w14:ligatures w14:val="none"/>
    </w:rPr>
  </w:style>
  <w:style w:type="paragraph" w:styleId="ndice1">
    <w:name w:val="index 1"/>
    <w:next w:val="Default"/>
    <w:autoRedefine/>
    <w:uiPriority w:val="99"/>
    <w:semiHidden/>
    <w:unhideWhenUsed/>
    <w:rsid w:val="00C91C4D"/>
    <w:pPr>
      <w:spacing w:after="0" w:line="240" w:lineRule="auto"/>
      <w:ind w:left="200" w:hanging="200"/>
    </w:pPr>
    <w:rPr>
      <w:kern w:val="0"/>
      <w:sz w:val="20"/>
      <w:szCs w:val="20"/>
      <w:lang w:val="es-PE" w:eastAsia="zh-TW"/>
      <w14:ligatures w14:val="none"/>
    </w:rPr>
  </w:style>
  <w:style w:type="paragraph" w:styleId="ndice4">
    <w:name w:val="index 4"/>
    <w:basedOn w:val="Normal"/>
    <w:next w:val="Normal"/>
    <w:autoRedefine/>
    <w:uiPriority w:val="99"/>
    <w:semiHidden/>
    <w:unhideWhenUsed/>
    <w:rsid w:val="00C91C4D"/>
    <w:pPr>
      <w:spacing w:before="0" w:after="0" w:line="240" w:lineRule="auto"/>
      <w:ind w:left="800" w:hanging="200"/>
    </w:pPr>
  </w:style>
  <w:style w:type="paragraph" w:styleId="TDC4">
    <w:name w:val="toc 4"/>
    <w:basedOn w:val="Normal"/>
    <w:next w:val="Normal"/>
    <w:autoRedefine/>
    <w:uiPriority w:val="39"/>
    <w:unhideWhenUsed/>
    <w:rsid w:val="00D30247"/>
    <w:pPr>
      <w:tabs>
        <w:tab w:val="left" w:pos="993"/>
        <w:tab w:val="right" w:leader="dot" w:pos="8493"/>
      </w:tabs>
      <w:spacing w:before="0" w:after="0"/>
      <w:ind w:left="993"/>
    </w:pPr>
    <w:rPr>
      <w:rFonts w:cstheme="minorHAnsi"/>
    </w:rPr>
  </w:style>
  <w:style w:type="paragraph" w:styleId="TDC5">
    <w:name w:val="toc 5"/>
    <w:basedOn w:val="Normal"/>
    <w:next w:val="Normal"/>
    <w:autoRedefine/>
    <w:uiPriority w:val="39"/>
    <w:unhideWhenUsed/>
    <w:rsid w:val="00F0745F"/>
    <w:pPr>
      <w:spacing w:before="0" w:after="0"/>
      <w:ind w:left="800"/>
    </w:pPr>
    <w:rPr>
      <w:rFonts w:cstheme="minorHAnsi"/>
    </w:rPr>
  </w:style>
  <w:style w:type="paragraph" w:styleId="TDC6">
    <w:name w:val="toc 6"/>
    <w:basedOn w:val="Normal"/>
    <w:next w:val="Normal"/>
    <w:autoRedefine/>
    <w:uiPriority w:val="39"/>
    <w:unhideWhenUsed/>
    <w:rsid w:val="00F0745F"/>
    <w:pPr>
      <w:spacing w:before="0" w:after="0"/>
      <w:ind w:left="1000"/>
    </w:pPr>
    <w:rPr>
      <w:rFonts w:cstheme="minorHAnsi"/>
    </w:rPr>
  </w:style>
  <w:style w:type="paragraph" w:styleId="TDC7">
    <w:name w:val="toc 7"/>
    <w:basedOn w:val="Normal"/>
    <w:next w:val="Normal"/>
    <w:autoRedefine/>
    <w:uiPriority w:val="39"/>
    <w:unhideWhenUsed/>
    <w:rsid w:val="00F0745F"/>
    <w:pPr>
      <w:spacing w:before="0" w:after="0"/>
      <w:ind w:left="1200"/>
    </w:pPr>
    <w:rPr>
      <w:rFonts w:cstheme="minorHAnsi"/>
    </w:rPr>
  </w:style>
  <w:style w:type="paragraph" w:styleId="TDC8">
    <w:name w:val="toc 8"/>
    <w:basedOn w:val="Normal"/>
    <w:next w:val="Normal"/>
    <w:autoRedefine/>
    <w:uiPriority w:val="39"/>
    <w:unhideWhenUsed/>
    <w:rsid w:val="00F0745F"/>
    <w:pPr>
      <w:spacing w:before="0" w:after="0"/>
      <w:ind w:left="1400"/>
    </w:pPr>
    <w:rPr>
      <w:rFonts w:cstheme="minorHAnsi"/>
    </w:rPr>
  </w:style>
  <w:style w:type="paragraph" w:styleId="TDC9">
    <w:name w:val="toc 9"/>
    <w:basedOn w:val="Normal"/>
    <w:next w:val="Normal"/>
    <w:autoRedefine/>
    <w:uiPriority w:val="39"/>
    <w:unhideWhenUsed/>
    <w:rsid w:val="00F0745F"/>
    <w:pPr>
      <w:spacing w:before="0" w:after="0"/>
      <w:ind w:left="1600"/>
    </w:pPr>
    <w:rPr>
      <w:rFonts w:cstheme="minorHAnsi"/>
    </w:rPr>
  </w:style>
  <w:style w:type="character" w:customStyle="1" w:styleId="Ttulo4Car">
    <w:name w:val="Título 4 Car"/>
    <w:basedOn w:val="Fuentedeprrafopredeter"/>
    <w:link w:val="Ttulo4"/>
    <w:uiPriority w:val="9"/>
    <w:rsid w:val="002A268D"/>
    <w:rPr>
      <w:rFonts w:ascii="Times New Roman" w:eastAsiaTheme="majorEastAsia" w:hAnsi="Times New Roman" w:cstheme="majorBidi"/>
      <w:b/>
      <w:bCs/>
      <w:iCs/>
      <w:color w:val="000000" w:themeColor="text1"/>
      <w:kern w:val="0"/>
      <w:sz w:val="24"/>
      <w:szCs w:val="20"/>
      <w:lang w:val="es-PE" w:eastAsia="zh-TW"/>
      <w14:ligatures w14:val="none"/>
    </w:rPr>
  </w:style>
  <w:style w:type="paragraph" w:customStyle="1" w:styleId="Titulo12">
    <w:name w:val="Titulo 1.2"/>
    <w:basedOn w:val="Normal"/>
    <w:link w:val="Titulo12Car"/>
    <w:rsid w:val="00416D68"/>
    <w:pPr>
      <w:numPr>
        <w:numId w:val="10"/>
      </w:numPr>
      <w:spacing w:before="0" w:after="120" w:line="360" w:lineRule="auto"/>
      <w:jc w:val="both"/>
    </w:pPr>
    <w:rPr>
      <w:rFonts w:cs="Times New Roman"/>
      <w:b/>
      <w:bCs/>
      <w:szCs w:val="24"/>
      <w:lang w:val="es-ES"/>
    </w:rPr>
  </w:style>
  <w:style w:type="character" w:customStyle="1" w:styleId="Titulo12Car">
    <w:name w:val="Titulo 1.2 Car"/>
    <w:basedOn w:val="Fuentedeprrafopredeter"/>
    <w:link w:val="Titulo12"/>
    <w:rsid w:val="00416D68"/>
    <w:rPr>
      <w:rFonts w:ascii="Times New Roman" w:hAnsi="Times New Roman" w:cs="Times New Roman"/>
      <w:b/>
      <w:bCs/>
      <w:kern w:val="0"/>
      <w:sz w:val="24"/>
      <w:szCs w:val="24"/>
      <w:lang w:eastAsia="zh-TW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rsid w:val="001F3FCF"/>
    <w:rPr>
      <w:rFonts w:ascii="Times New Roman" w:eastAsiaTheme="majorEastAsia" w:hAnsi="Times New Roman" w:cstheme="majorBidi"/>
      <w:b/>
      <w:color w:val="000000" w:themeColor="text1"/>
      <w:kern w:val="0"/>
      <w:sz w:val="24"/>
      <w:szCs w:val="20"/>
      <w:lang w:val="es-PE" w:eastAsia="zh-TW"/>
      <w14:ligatures w14:val="none"/>
    </w:rPr>
  </w:style>
  <w:style w:type="paragraph" w:customStyle="1" w:styleId="Ttulo31">
    <w:name w:val="Título 3.1"/>
    <w:basedOn w:val="Ttulo3"/>
    <w:link w:val="Ttulo31Car"/>
    <w:qFormat/>
    <w:rsid w:val="00B95C2D"/>
    <w:pPr>
      <w:numPr>
        <w:numId w:val="11"/>
      </w:numPr>
    </w:pPr>
  </w:style>
  <w:style w:type="paragraph" w:customStyle="1" w:styleId="Ttulo41">
    <w:name w:val="Título 4.1"/>
    <w:basedOn w:val="Ttulo4"/>
    <w:link w:val="Ttulo41Car"/>
    <w:qFormat/>
    <w:rsid w:val="002B6D18"/>
    <w:pPr>
      <w:numPr>
        <w:numId w:val="12"/>
      </w:numPr>
      <w:spacing w:before="0" w:after="120" w:line="360" w:lineRule="auto"/>
      <w:jc w:val="both"/>
    </w:pPr>
    <w:rPr>
      <w:rFonts w:cs="Times New Roman"/>
      <w:bCs w:val="0"/>
      <w:szCs w:val="24"/>
    </w:rPr>
  </w:style>
  <w:style w:type="character" w:customStyle="1" w:styleId="Ttulo31Car">
    <w:name w:val="Título 3.1 Car"/>
    <w:basedOn w:val="Ttulo3Car"/>
    <w:link w:val="Ttulo31"/>
    <w:rsid w:val="00B95C2D"/>
    <w:rPr>
      <w:rFonts w:ascii="Times New Roman" w:eastAsiaTheme="majorEastAsia" w:hAnsi="Times New Roman" w:cstheme="majorBidi"/>
      <w:b/>
      <w:kern w:val="0"/>
      <w:sz w:val="24"/>
      <w:szCs w:val="24"/>
      <w:lang w:val="es-PE" w:eastAsia="zh-TW"/>
      <w14:ligatures w14:val="none"/>
    </w:rPr>
  </w:style>
  <w:style w:type="paragraph" w:customStyle="1" w:styleId="Ttulo42">
    <w:name w:val="Título4.2"/>
    <w:basedOn w:val="Ttulo4"/>
    <w:link w:val="Ttulo42Car"/>
    <w:qFormat/>
    <w:rsid w:val="002B6D18"/>
    <w:pPr>
      <w:numPr>
        <w:numId w:val="13"/>
      </w:numPr>
    </w:pPr>
    <w:rPr>
      <w:bCs w:val="0"/>
      <w:lang w:val="es-ES"/>
    </w:rPr>
  </w:style>
  <w:style w:type="character" w:customStyle="1" w:styleId="PrrafodelistaCar">
    <w:name w:val="Párrafo de lista Car"/>
    <w:aliases w:val="reducira Car"/>
    <w:basedOn w:val="Fuentedeprrafopredeter"/>
    <w:link w:val="Prrafodelista"/>
    <w:uiPriority w:val="34"/>
    <w:rsid w:val="002B6D18"/>
    <w:rPr>
      <w:kern w:val="0"/>
      <w:sz w:val="20"/>
      <w:szCs w:val="20"/>
      <w:lang w:val="es-PE" w:eastAsia="zh-TW"/>
      <w14:ligatures w14:val="none"/>
    </w:rPr>
  </w:style>
  <w:style w:type="character" w:customStyle="1" w:styleId="Ttulo41Car">
    <w:name w:val="Título 4.1 Car"/>
    <w:basedOn w:val="PrrafodelistaCar"/>
    <w:link w:val="Ttulo41"/>
    <w:rsid w:val="002B6D18"/>
    <w:rPr>
      <w:rFonts w:ascii="Times New Roman" w:eastAsiaTheme="majorEastAsia" w:hAnsi="Times New Roman" w:cs="Times New Roman"/>
      <w:b/>
      <w:iCs/>
      <w:color w:val="000000" w:themeColor="text1"/>
      <w:kern w:val="0"/>
      <w:sz w:val="24"/>
      <w:szCs w:val="24"/>
      <w:lang w:val="es-PE" w:eastAsia="zh-TW"/>
      <w14:ligatures w14:val="none"/>
    </w:rPr>
  </w:style>
  <w:style w:type="paragraph" w:customStyle="1" w:styleId="Ttulo21">
    <w:name w:val="Título 2.1"/>
    <w:basedOn w:val="Ttulo2"/>
    <w:link w:val="Ttulo21Car"/>
    <w:qFormat/>
    <w:rsid w:val="001877D8"/>
    <w:pPr>
      <w:numPr>
        <w:numId w:val="14"/>
      </w:numPr>
    </w:pPr>
    <w:rPr>
      <w:lang w:val="es-ES"/>
    </w:rPr>
  </w:style>
  <w:style w:type="character" w:customStyle="1" w:styleId="Ttulo42Car">
    <w:name w:val="Título4.2 Car"/>
    <w:basedOn w:val="Ttulo41Car"/>
    <w:link w:val="Ttulo42"/>
    <w:rsid w:val="002B6D18"/>
    <w:rPr>
      <w:rFonts w:ascii="Times New Roman" w:eastAsiaTheme="majorEastAsia" w:hAnsi="Times New Roman" w:cstheme="majorBidi"/>
      <w:b/>
      <w:iCs/>
      <w:color w:val="000000" w:themeColor="text1"/>
      <w:kern w:val="0"/>
      <w:sz w:val="24"/>
      <w:szCs w:val="20"/>
      <w:lang w:val="es-PE" w:eastAsia="zh-TW"/>
      <w14:ligatures w14:val="none"/>
    </w:rPr>
  </w:style>
  <w:style w:type="paragraph" w:customStyle="1" w:styleId="Ttulo22">
    <w:name w:val="Título 2.2"/>
    <w:basedOn w:val="Ttulo21"/>
    <w:link w:val="Ttulo22Car"/>
    <w:qFormat/>
    <w:rsid w:val="001877D8"/>
    <w:pPr>
      <w:numPr>
        <w:numId w:val="15"/>
      </w:numPr>
    </w:pPr>
  </w:style>
  <w:style w:type="character" w:customStyle="1" w:styleId="Ttulo21Car">
    <w:name w:val="Título 2.1 Car"/>
    <w:basedOn w:val="Ttulo2Car"/>
    <w:link w:val="Ttulo21"/>
    <w:rsid w:val="001877D8"/>
    <w:rPr>
      <w:rFonts w:ascii="Times New Roman" w:eastAsiaTheme="majorEastAsia" w:hAnsi="Times New Roman" w:cstheme="majorBidi"/>
      <w:b/>
      <w:kern w:val="0"/>
      <w:sz w:val="24"/>
      <w:szCs w:val="26"/>
      <w:lang w:val="es-PE" w:eastAsia="zh-TW"/>
      <w14:ligatures w14:val="none"/>
    </w:rPr>
  </w:style>
  <w:style w:type="paragraph" w:customStyle="1" w:styleId="Ttulo32">
    <w:name w:val="Título 3.2"/>
    <w:basedOn w:val="Ttulo3"/>
    <w:link w:val="Ttulo32Car"/>
    <w:qFormat/>
    <w:rsid w:val="001877D8"/>
    <w:pPr>
      <w:numPr>
        <w:numId w:val="16"/>
      </w:numPr>
    </w:pPr>
  </w:style>
  <w:style w:type="character" w:customStyle="1" w:styleId="Ttulo22Car">
    <w:name w:val="Título 2.2 Car"/>
    <w:basedOn w:val="Ttulo21Car"/>
    <w:link w:val="Ttulo22"/>
    <w:rsid w:val="001877D8"/>
    <w:rPr>
      <w:rFonts w:ascii="Times New Roman" w:eastAsiaTheme="majorEastAsia" w:hAnsi="Times New Roman" w:cstheme="majorBidi"/>
      <w:b/>
      <w:kern w:val="0"/>
      <w:sz w:val="24"/>
      <w:szCs w:val="26"/>
      <w:lang w:val="es-PE" w:eastAsia="zh-TW"/>
      <w14:ligatures w14:val="none"/>
    </w:rPr>
  </w:style>
  <w:style w:type="paragraph" w:customStyle="1" w:styleId="Ttulo33">
    <w:name w:val="Título 3.3"/>
    <w:basedOn w:val="Ttulo32"/>
    <w:link w:val="Ttulo33Car"/>
    <w:qFormat/>
    <w:rsid w:val="00916FF4"/>
    <w:pPr>
      <w:numPr>
        <w:numId w:val="17"/>
      </w:numPr>
    </w:pPr>
    <w:rPr>
      <w:lang w:val="es-ES"/>
    </w:rPr>
  </w:style>
  <w:style w:type="character" w:customStyle="1" w:styleId="Ttulo32Car">
    <w:name w:val="Título 3.2 Car"/>
    <w:basedOn w:val="Ttulo3Car"/>
    <w:link w:val="Ttulo32"/>
    <w:rsid w:val="001877D8"/>
    <w:rPr>
      <w:rFonts w:ascii="Times New Roman" w:eastAsiaTheme="majorEastAsia" w:hAnsi="Times New Roman" w:cstheme="majorBidi"/>
      <w:b/>
      <w:kern w:val="0"/>
      <w:sz w:val="24"/>
      <w:szCs w:val="24"/>
      <w:lang w:val="es-PE" w:eastAsia="zh-TW"/>
      <w14:ligatures w14:val="none"/>
    </w:rPr>
  </w:style>
  <w:style w:type="paragraph" w:customStyle="1" w:styleId="Ttulo23">
    <w:name w:val="Título 2.3"/>
    <w:basedOn w:val="Ttulo22"/>
    <w:link w:val="Ttulo23Car"/>
    <w:qFormat/>
    <w:rsid w:val="00916FF4"/>
    <w:pPr>
      <w:numPr>
        <w:numId w:val="18"/>
      </w:numPr>
    </w:pPr>
  </w:style>
  <w:style w:type="character" w:customStyle="1" w:styleId="Ttulo33Car">
    <w:name w:val="Título 3.3 Car"/>
    <w:basedOn w:val="Ttulo32Car"/>
    <w:link w:val="Ttulo33"/>
    <w:rsid w:val="00916FF4"/>
    <w:rPr>
      <w:rFonts w:ascii="Times New Roman" w:eastAsiaTheme="majorEastAsia" w:hAnsi="Times New Roman" w:cstheme="majorBidi"/>
      <w:b/>
      <w:kern w:val="0"/>
      <w:sz w:val="24"/>
      <w:szCs w:val="24"/>
      <w:lang w:val="es-PE" w:eastAsia="zh-TW"/>
      <w14:ligatures w14:val="none"/>
    </w:rPr>
  </w:style>
  <w:style w:type="paragraph" w:customStyle="1" w:styleId="Ttulo34">
    <w:name w:val="Título 3.4"/>
    <w:basedOn w:val="Ttulo41"/>
    <w:link w:val="Ttulo34Car"/>
    <w:qFormat/>
    <w:rsid w:val="003751E9"/>
    <w:pPr>
      <w:numPr>
        <w:numId w:val="19"/>
      </w:numPr>
    </w:pPr>
    <w:rPr>
      <w:bCs/>
      <w:lang w:val="es-ES"/>
    </w:rPr>
  </w:style>
  <w:style w:type="character" w:customStyle="1" w:styleId="Ttulo23Car">
    <w:name w:val="Título 2.3 Car"/>
    <w:basedOn w:val="Ttulo22Car"/>
    <w:link w:val="Ttulo23"/>
    <w:rsid w:val="00916FF4"/>
    <w:rPr>
      <w:rFonts w:ascii="Times New Roman" w:eastAsiaTheme="majorEastAsia" w:hAnsi="Times New Roman" w:cstheme="majorBidi"/>
      <w:b/>
      <w:kern w:val="0"/>
      <w:sz w:val="24"/>
      <w:szCs w:val="26"/>
      <w:lang w:val="es-PE" w:eastAsia="zh-TW"/>
      <w14:ligatures w14:val="none"/>
    </w:rPr>
  </w:style>
  <w:style w:type="character" w:customStyle="1" w:styleId="Ttulo34Car">
    <w:name w:val="Título 3.4 Car"/>
    <w:basedOn w:val="Fuentedeprrafopredeter"/>
    <w:link w:val="Ttulo34"/>
    <w:rsid w:val="003751E9"/>
    <w:rPr>
      <w:rFonts w:ascii="Times New Roman" w:eastAsiaTheme="majorEastAsia" w:hAnsi="Times New Roman" w:cs="Times New Roman"/>
      <w:b/>
      <w:bCs/>
      <w:iCs/>
      <w:color w:val="000000" w:themeColor="text1"/>
      <w:kern w:val="0"/>
      <w:sz w:val="24"/>
      <w:szCs w:val="24"/>
      <w:lang w:eastAsia="zh-TW"/>
      <w14:ligatures w14:val="none"/>
    </w:rPr>
  </w:style>
  <w:style w:type="paragraph" w:customStyle="1" w:styleId="Ttulo35">
    <w:name w:val="Título 3.5"/>
    <w:basedOn w:val="Normal"/>
    <w:link w:val="Ttulo35Car"/>
    <w:qFormat/>
    <w:rsid w:val="00ED6048"/>
    <w:pPr>
      <w:numPr>
        <w:numId w:val="20"/>
      </w:numPr>
    </w:pPr>
    <w:rPr>
      <w:b/>
      <w:lang w:val="es-ES"/>
    </w:rPr>
  </w:style>
  <w:style w:type="character" w:customStyle="1" w:styleId="Ttulo35Car">
    <w:name w:val="Título 3.5 Car"/>
    <w:basedOn w:val="Fuentedeprrafopredeter"/>
    <w:link w:val="Ttulo35"/>
    <w:rsid w:val="00ED6048"/>
    <w:rPr>
      <w:rFonts w:ascii="Times New Roman" w:hAnsi="Times New Roman"/>
      <w:b/>
      <w:color w:val="000000" w:themeColor="text1"/>
      <w:kern w:val="0"/>
      <w:sz w:val="20"/>
      <w:szCs w:val="20"/>
      <w:lang w:eastAsia="zh-TW"/>
      <w14:ligatures w14:val="none"/>
    </w:rPr>
  </w:style>
  <w:style w:type="paragraph" w:styleId="Cita">
    <w:name w:val="Quote"/>
    <w:basedOn w:val="Normal"/>
    <w:next w:val="Normal"/>
    <w:link w:val="CitaCar"/>
    <w:uiPriority w:val="29"/>
    <w:qFormat/>
    <w:rsid w:val="0083629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3629C"/>
    <w:rPr>
      <w:rFonts w:ascii="Times New Roman" w:hAnsi="Times New Roman"/>
      <w:i/>
      <w:iCs/>
      <w:color w:val="404040" w:themeColor="text1" w:themeTint="BF"/>
      <w:kern w:val="0"/>
      <w:sz w:val="24"/>
      <w:szCs w:val="20"/>
      <w:lang w:val="es-PE" w:eastAsia="zh-TW"/>
      <w14:ligatures w14:val="none"/>
    </w:rPr>
  </w:style>
  <w:style w:type="paragraph" w:customStyle="1" w:styleId="Tituloimagenes">
    <w:name w:val="Tituloimagenes"/>
    <w:basedOn w:val="Ttulodendice"/>
    <w:link w:val="TituloimagenesCar"/>
    <w:qFormat/>
    <w:rsid w:val="00EB7B44"/>
    <w:rPr>
      <w:rFonts w:ascii="Times New Roman" w:hAnsi="Times New Roman"/>
      <w:b w:val="0"/>
      <w:i/>
    </w:rPr>
  </w:style>
  <w:style w:type="paragraph" w:styleId="Ttulodendice">
    <w:name w:val="index heading"/>
    <w:basedOn w:val="Normal"/>
    <w:next w:val="ndice1"/>
    <w:link w:val="TtulodendiceCar"/>
    <w:uiPriority w:val="99"/>
    <w:semiHidden/>
    <w:unhideWhenUsed/>
    <w:rsid w:val="00451B4D"/>
    <w:rPr>
      <w:rFonts w:asciiTheme="majorHAnsi" w:eastAsiaTheme="majorEastAsia" w:hAnsiTheme="majorHAnsi" w:cstheme="majorBidi"/>
      <w:b/>
      <w:bCs/>
    </w:rPr>
  </w:style>
  <w:style w:type="character" w:customStyle="1" w:styleId="TtulodendiceCar">
    <w:name w:val="Título de índice Car"/>
    <w:basedOn w:val="Fuentedeprrafopredeter"/>
    <w:link w:val="Ttulodendice"/>
    <w:uiPriority w:val="99"/>
    <w:semiHidden/>
    <w:rsid w:val="00451B4D"/>
    <w:rPr>
      <w:rFonts w:asciiTheme="majorHAnsi" w:eastAsiaTheme="majorEastAsia" w:hAnsiTheme="majorHAnsi" w:cstheme="majorBidi"/>
      <w:b/>
      <w:bCs/>
      <w:color w:val="000000" w:themeColor="text1"/>
      <w:kern w:val="0"/>
      <w:sz w:val="24"/>
      <w:szCs w:val="20"/>
      <w:lang w:val="es-PE" w:eastAsia="zh-TW"/>
      <w14:ligatures w14:val="none"/>
    </w:rPr>
  </w:style>
  <w:style w:type="character" w:customStyle="1" w:styleId="TituloimagenesCar">
    <w:name w:val="Tituloimagenes Car"/>
    <w:basedOn w:val="TtulodendiceCar"/>
    <w:link w:val="Tituloimagenes"/>
    <w:rsid w:val="00EB7B44"/>
    <w:rPr>
      <w:rFonts w:ascii="Times New Roman" w:eastAsiaTheme="majorEastAsia" w:hAnsi="Times New Roman" w:cstheme="majorBidi"/>
      <w:b w:val="0"/>
      <w:bCs/>
      <w:i/>
      <w:color w:val="000000" w:themeColor="text1"/>
      <w:kern w:val="0"/>
      <w:sz w:val="24"/>
      <w:szCs w:val="20"/>
      <w:lang w:val="es-PE" w:eastAsia="zh-TW"/>
      <w14:ligatures w14:val="none"/>
    </w:rPr>
  </w:style>
  <w:style w:type="paragraph" w:styleId="Tabladeilustraciones">
    <w:name w:val="table of figures"/>
    <w:basedOn w:val="Normal"/>
    <w:next w:val="Normal"/>
    <w:uiPriority w:val="99"/>
    <w:unhideWhenUsed/>
    <w:rsid w:val="00D35A73"/>
    <w:pPr>
      <w:spacing w:after="0"/>
    </w:pPr>
    <w:rPr>
      <w:i/>
    </w:rPr>
  </w:style>
  <w:style w:type="paragraph" w:styleId="Descripcin">
    <w:name w:val="caption"/>
    <w:basedOn w:val="Normal"/>
    <w:next w:val="Normal"/>
    <w:uiPriority w:val="35"/>
    <w:unhideWhenUsed/>
    <w:qFormat/>
    <w:rsid w:val="00BE48A2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BB0653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BE0E79"/>
    <w:pPr>
      <w:spacing w:after="0" w:line="240" w:lineRule="auto"/>
    </w:pPr>
    <w:rPr>
      <w:lang w:val="es-PE"/>
    </w:rPr>
  </w:style>
  <w:style w:type="character" w:styleId="Refdecomentario">
    <w:name w:val="annotation reference"/>
    <w:basedOn w:val="Fuentedeprrafopredeter"/>
    <w:uiPriority w:val="99"/>
    <w:semiHidden/>
    <w:unhideWhenUsed/>
    <w:rsid w:val="00B1600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16000"/>
    <w:pPr>
      <w:spacing w:line="240" w:lineRule="auto"/>
    </w:pPr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16000"/>
    <w:rPr>
      <w:rFonts w:ascii="Times New Roman" w:hAnsi="Times New Roman"/>
      <w:color w:val="000000" w:themeColor="text1"/>
      <w:kern w:val="0"/>
      <w:sz w:val="20"/>
      <w:szCs w:val="20"/>
      <w:lang w:val="es-PE" w:eastAsia="zh-TW"/>
      <w14:ligatures w14:val="non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1600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16000"/>
    <w:rPr>
      <w:rFonts w:ascii="Times New Roman" w:hAnsi="Times New Roman"/>
      <w:b/>
      <w:bCs/>
      <w:color w:val="000000" w:themeColor="text1"/>
      <w:kern w:val="0"/>
      <w:sz w:val="20"/>
      <w:szCs w:val="20"/>
      <w:lang w:val="es-PE" w:eastAsia="zh-TW"/>
      <w14:ligatures w14:val="non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1600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6000"/>
    <w:rPr>
      <w:rFonts w:ascii="Segoe UI" w:hAnsi="Segoe UI" w:cs="Segoe UI"/>
      <w:color w:val="000000" w:themeColor="text1"/>
      <w:kern w:val="0"/>
      <w:sz w:val="18"/>
      <w:szCs w:val="18"/>
      <w:lang w:val="es-PE" w:eastAsia="zh-TW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7551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71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86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4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64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79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98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68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37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15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86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6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1.emf"/><Relationship Id="rId21" Type="http://schemas.openxmlformats.org/officeDocument/2006/relationships/hyperlink" Target="file:///E:\INFORMACI&#211;N\ESCRITORIO\TITULACION-OFICIAL%20(Recuperado)%20(Recuperado%20autom&#225;ticamente).docx" TargetMode="External"/><Relationship Id="rId42" Type="http://schemas.openxmlformats.org/officeDocument/2006/relationships/hyperlink" Target="file:///E:\INFORMACI&#211;N\ESCRITORIO\TITULACION-OFICIAL%20(Recuperado)%20(Recuperado%20autom&#225;ticamente).docx" TargetMode="External"/><Relationship Id="rId63" Type="http://schemas.openxmlformats.org/officeDocument/2006/relationships/hyperlink" Target="file:///E:\INFORMACI&#211;N\ESCRITORIO\TITULACION-OFICIAL%20(Recuperado)%20(Recuperado%20autom&#225;ticamente).docx" TargetMode="External"/><Relationship Id="rId84" Type="http://schemas.openxmlformats.org/officeDocument/2006/relationships/footer" Target="footer4.xml"/><Relationship Id="rId138" Type="http://schemas.openxmlformats.org/officeDocument/2006/relationships/image" Target="media/image49.png"/><Relationship Id="rId159" Type="http://schemas.openxmlformats.org/officeDocument/2006/relationships/image" Target="media/image66.png"/><Relationship Id="rId170" Type="http://schemas.openxmlformats.org/officeDocument/2006/relationships/image" Target="media/image72.png"/><Relationship Id="rId107" Type="http://schemas.openxmlformats.org/officeDocument/2006/relationships/image" Target="media/image23.emf"/><Relationship Id="rId11" Type="http://schemas.openxmlformats.org/officeDocument/2006/relationships/hyperlink" Target="file:///E:\INFORMACI&#211;N\ESCRITORIO\TITULACION-OFICIAL%20(Recuperado)%20(Recuperado%20autom&#225;ticamente).docx" TargetMode="External"/><Relationship Id="rId32" Type="http://schemas.openxmlformats.org/officeDocument/2006/relationships/hyperlink" Target="file:///E:\INFORMACI&#211;N\ESCRITORIO\TITULACION-OFICIAL%20(Recuperado)%20(Recuperado%20autom&#225;ticamente).docx" TargetMode="External"/><Relationship Id="rId53" Type="http://schemas.openxmlformats.org/officeDocument/2006/relationships/hyperlink" Target="file:///E:\INFORMACI&#211;N\ESCRITORIO\TITULACION-OFICIAL%20(Recuperado)%20(Recuperado%20autom&#225;ticamente).docx" TargetMode="External"/><Relationship Id="rId74" Type="http://schemas.openxmlformats.org/officeDocument/2006/relationships/image" Target="media/image5.png"/><Relationship Id="rId128" Type="http://schemas.openxmlformats.org/officeDocument/2006/relationships/image" Target="media/image42.png"/><Relationship Id="rId149" Type="http://schemas.openxmlformats.org/officeDocument/2006/relationships/image" Target="media/image56.png"/><Relationship Id="rId5" Type="http://schemas.openxmlformats.org/officeDocument/2006/relationships/webSettings" Target="webSettings.xml"/><Relationship Id="rId95" Type="http://schemas.openxmlformats.org/officeDocument/2006/relationships/image" Target="media/image13.png"/><Relationship Id="rId160" Type="http://schemas.openxmlformats.org/officeDocument/2006/relationships/image" Target="media/image67.png"/><Relationship Id="rId181" Type="http://schemas.openxmlformats.org/officeDocument/2006/relationships/image" Target="media/image80.png"/><Relationship Id="rId22" Type="http://schemas.openxmlformats.org/officeDocument/2006/relationships/hyperlink" Target="file:///E:\INFORMACI&#211;N\ESCRITORIO\TITULACION-OFICIAL%20(Recuperado)%20(Recuperado%20autom&#225;ticamente).docx" TargetMode="External"/><Relationship Id="rId43" Type="http://schemas.openxmlformats.org/officeDocument/2006/relationships/hyperlink" Target="file:///E:\INFORMACI&#211;N\ESCRITORIO\TITULACION-OFICIAL%20(Recuperado)%20(Recuperado%20autom&#225;ticamente).docx" TargetMode="External"/><Relationship Id="rId64" Type="http://schemas.openxmlformats.org/officeDocument/2006/relationships/hyperlink" Target="file:///E:\INFORMACI&#211;N\ESCRITORIO\TITULACION-OFICIAL%20(Recuperado)%20(Recuperado%20autom&#225;ticamente).docx" TargetMode="External"/><Relationship Id="rId118" Type="http://schemas.openxmlformats.org/officeDocument/2006/relationships/image" Target="media/image32.emf"/><Relationship Id="rId139" Type="http://schemas.openxmlformats.org/officeDocument/2006/relationships/image" Target="media/image50.png"/><Relationship Id="rId85" Type="http://schemas.openxmlformats.org/officeDocument/2006/relationships/header" Target="header8.xml"/><Relationship Id="rId150" Type="http://schemas.openxmlformats.org/officeDocument/2006/relationships/image" Target="media/image57.png"/><Relationship Id="rId171" Type="http://schemas.openxmlformats.org/officeDocument/2006/relationships/comments" Target="comments.xml"/><Relationship Id="rId12" Type="http://schemas.openxmlformats.org/officeDocument/2006/relationships/hyperlink" Target="file:///E:\INFORMACI&#211;N\ESCRITORIO\TITULACION-OFICIAL%20(Recuperado)%20(Recuperado%20autom&#225;ticamente).docx" TargetMode="External"/><Relationship Id="rId33" Type="http://schemas.openxmlformats.org/officeDocument/2006/relationships/hyperlink" Target="file:///E:\INFORMACI&#211;N\ESCRITORIO\TITULACION-OFICIAL%20(Recuperado)%20(Recuperado%20autom&#225;ticamente).docx" TargetMode="External"/><Relationship Id="rId108" Type="http://schemas.openxmlformats.org/officeDocument/2006/relationships/image" Target="media/image24.emf"/><Relationship Id="rId129" Type="http://schemas.openxmlformats.org/officeDocument/2006/relationships/image" Target="media/image43.png"/><Relationship Id="rId54" Type="http://schemas.openxmlformats.org/officeDocument/2006/relationships/hyperlink" Target="file:///E:\INFORMACI&#211;N\ESCRITORIO\TITULACION-OFICIAL%20(Recuperado)%20(Recuperado%20autom&#225;ticamente).docx" TargetMode="External"/><Relationship Id="rId75" Type="http://schemas.openxmlformats.org/officeDocument/2006/relationships/hyperlink" Target="https://www.ostelea.com/actualidad/blog-turismo/direccion-hotelera/5-errores-que-todo-hotel-debe-evitar-para-satisfacer-sus-clientes" TargetMode="External"/><Relationship Id="rId96" Type="http://schemas.openxmlformats.org/officeDocument/2006/relationships/header" Target="header14.xml"/><Relationship Id="rId140" Type="http://schemas.openxmlformats.org/officeDocument/2006/relationships/header" Target="header18.xml"/><Relationship Id="rId161" Type="http://schemas.openxmlformats.org/officeDocument/2006/relationships/image" Target="media/image68.png"/><Relationship Id="rId182" Type="http://schemas.openxmlformats.org/officeDocument/2006/relationships/image" Target="media/image81.png"/><Relationship Id="rId6" Type="http://schemas.openxmlformats.org/officeDocument/2006/relationships/footnotes" Target="footnotes.xml"/><Relationship Id="rId23" Type="http://schemas.openxmlformats.org/officeDocument/2006/relationships/hyperlink" Target="file:///E:\INFORMACI&#211;N\ESCRITORIO\TITULACION-OFICIAL%20(Recuperado)%20(Recuperado%20autom&#225;ticamente).docx" TargetMode="External"/><Relationship Id="rId119" Type="http://schemas.openxmlformats.org/officeDocument/2006/relationships/image" Target="media/image33.emf"/><Relationship Id="rId44" Type="http://schemas.openxmlformats.org/officeDocument/2006/relationships/hyperlink" Target="file:///E:\INFORMACI&#211;N\ESCRITORIO\TITULACION-OFICIAL%20(Recuperado)%20(Recuperado%20autom&#225;ticamente).docx" TargetMode="External"/><Relationship Id="rId65" Type="http://schemas.openxmlformats.org/officeDocument/2006/relationships/header" Target="header1.xml"/><Relationship Id="rId86" Type="http://schemas.openxmlformats.org/officeDocument/2006/relationships/header" Target="header9.xml"/><Relationship Id="rId130" Type="http://schemas.openxmlformats.org/officeDocument/2006/relationships/image" Target="media/image44.emf"/><Relationship Id="rId151" Type="http://schemas.openxmlformats.org/officeDocument/2006/relationships/image" Target="media/image58.png"/><Relationship Id="rId172" Type="http://schemas.microsoft.com/office/2011/relationships/commentsExtended" Target="commentsExtended.xml"/><Relationship Id="rId13" Type="http://schemas.openxmlformats.org/officeDocument/2006/relationships/hyperlink" Target="file:///E:\INFORMACI&#211;N\ESCRITORIO\TITULACION-OFICIAL%20(Recuperado)%20(Recuperado%20autom&#225;ticamente).docx" TargetMode="External"/><Relationship Id="rId18" Type="http://schemas.openxmlformats.org/officeDocument/2006/relationships/hyperlink" Target="file:///E:\INFORMACI&#211;N\ESCRITORIO\TITULACION-OFICIAL%20(Recuperado)%20(Recuperado%20autom&#225;ticamente).docx" TargetMode="External"/><Relationship Id="rId39" Type="http://schemas.openxmlformats.org/officeDocument/2006/relationships/hyperlink" Target="file:///E:\INFORMACI&#211;N\ESCRITORIO\TITULACION-OFICIAL%20(Recuperado)%20(Recuperado%20autom&#225;ticamente).docx" TargetMode="External"/><Relationship Id="rId109" Type="http://schemas.openxmlformats.org/officeDocument/2006/relationships/image" Target="media/image25.emf"/><Relationship Id="rId34" Type="http://schemas.openxmlformats.org/officeDocument/2006/relationships/hyperlink" Target="file:///E:\INFORMACI&#211;N\ESCRITORIO\TITULACION-OFICIAL%20(Recuperado)%20(Recuperado%20autom&#225;ticamente).docx" TargetMode="External"/><Relationship Id="rId50" Type="http://schemas.openxmlformats.org/officeDocument/2006/relationships/hyperlink" Target="file:///E:\INFORMACI&#211;N\ESCRITORIO\TITULACION-OFICIAL%20(Recuperado)%20(Recuperado%20autom&#225;ticamente).docx" TargetMode="External"/><Relationship Id="rId55" Type="http://schemas.openxmlformats.org/officeDocument/2006/relationships/hyperlink" Target="file:///E:\INFORMACI&#211;N\ESCRITORIO\TITULACION-OFICIAL%20(Recuperado)%20(Recuperado%20autom&#225;ticamente).docx" TargetMode="External"/><Relationship Id="rId76" Type="http://schemas.openxmlformats.org/officeDocument/2006/relationships/image" Target="media/image6.png"/><Relationship Id="rId97" Type="http://schemas.openxmlformats.org/officeDocument/2006/relationships/footer" Target="footer8.xml"/><Relationship Id="rId104" Type="http://schemas.openxmlformats.org/officeDocument/2006/relationships/image" Target="media/image20.emf"/><Relationship Id="rId120" Type="http://schemas.openxmlformats.org/officeDocument/2006/relationships/image" Target="media/image34.png"/><Relationship Id="rId125" Type="http://schemas.openxmlformats.org/officeDocument/2006/relationships/image" Target="media/image39.png"/><Relationship Id="rId141" Type="http://schemas.openxmlformats.org/officeDocument/2006/relationships/footer" Target="footer11.xml"/><Relationship Id="rId146" Type="http://schemas.openxmlformats.org/officeDocument/2006/relationships/image" Target="media/image53.png"/><Relationship Id="rId167" Type="http://schemas.openxmlformats.org/officeDocument/2006/relationships/hyperlink" Target="https://alicia.concytec.gob.pe/vufind/Record/UNEI_b8dc38ac26308c106c7b033c6946e645" TargetMode="External"/><Relationship Id="rId7" Type="http://schemas.openxmlformats.org/officeDocument/2006/relationships/endnotes" Target="endnotes.xml"/><Relationship Id="rId71" Type="http://schemas.openxmlformats.org/officeDocument/2006/relationships/header" Target="header5.xml"/><Relationship Id="rId92" Type="http://schemas.openxmlformats.org/officeDocument/2006/relationships/header" Target="header12.xml"/><Relationship Id="rId162" Type="http://schemas.openxmlformats.org/officeDocument/2006/relationships/image" Target="media/image69.png"/><Relationship Id="rId183" Type="http://schemas.openxmlformats.org/officeDocument/2006/relationships/header" Target="header20.xml"/><Relationship Id="rId2" Type="http://schemas.openxmlformats.org/officeDocument/2006/relationships/numbering" Target="numbering.xml"/><Relationship Id="rId29" Type="http://schemas.openxmlformats.org/officeDocument/2006/relationships/hyperlink" Target="file:///E:\INFORMACI&#211;N\ESCRITORIO\TITULACION-OFICIAL%20(Recuperado)%20(Recuperado%20autom&#225;ticamente).docx" TargetMode="External"/><Relationship Id="rId24" Type="http://schemas.openxmlformats.org/officeDocument/2006/relationships/hyperlink" Target="file:///E:\INFORMACI&#211;N\ESCRITORIO\TITULACION-OFICIAL%20(Recuperado)%20(Recuperado%20autom&#225;ticamente).docx" TargetMode="External"/><Relationship Id="rId40" Type="http://schemas.openxmlformats.org/officeDocument/2006/relationships/hyperlink" Target="file:///E:\INFORMACI&#211;N\ESCRITORIO\TITULACION-OFICIAL%20(Recuperado)%20(Recuperado%20autom&#225;ticamente).docx" TargetMode="External"/><Relationship Id="rId45" Type="http://schemas.openxmlformats.org/officeDocument/2006/relationships/hyperlink" Target="file:///E:\INFORMACI&#211;N\ESCRITORIO\TITULACION-OFICIAL%20(Recuperado)%20(Recuperado%20autom&#225;ticamente).docx" TargetMode="External"/><Relationship Id="rId66" Type="http://schemas.openxmlformats.org/officeDocument/2006/relationships/footer" Target="footer1.xml"/><Relationship Id="rId87" Type="http://schemas.openxmlformats.org/officeDocument/2006/relationships/footer" Target="footer5.xml"/><Relationship Id="rId110" Type="http://schemas.openxmlformats.org/officeDocument/2006/relationships/image" Target="media/image26.emf"/><Relationship Id="rId115" Type="http://schemas.openxmlformats.org/officeDocument/2006/relationships/image" Target="media/image29.emf"/><Relationship Id="rId131" Type="http://schemas.openxmlformats.org/officeDocument/2006/relationships/image" Target="media/image45.emf"/><Relationship Id="rId136" Type="http://schemas.openxmlformats.org/officeDocument/2006/relationships/image" Target="media/image47.png"/><Relationship Id="rId157" Type="http://schemas.openxmlformats.org/officeDocument/2006/relationships/image" Target="media/image64.png"/><Relationship Id="rId178" Type="http://schemas.openxmlformats.org/officeDocument/2006/relationships/image" Target="media/image77.png"/><Relationship Id="rId61" Type="http://schemas.openxmlformats.org/officeDocument/2006/relationships/hyperlink" Target="file:///E:\INFORMACI&#211;N\ESCRITORIO\TITULACION-OFICIAL%20(Recuperado)%20(Recuperado%20autom&#225;ticamente).docx" TargetMode="External"/><Relationship Id="rId82" Type="http://schemas.openxmlformats.org/officeDocument/2006/relationships/image" Target="media/image11.emf"/><Relationship Id="rId152" Type="http://schemas.openxmlformats.org/officeDocument/2006/relationships/image" Target="media/image59.png"/><Relationship Id="rId173" Type="http://schemas.microsoft.com/office/2016/09/relationships/commentsIds" Target="commentsIds.xml"/><Relationship Id="rId19" Type="http://schemas.openxmlformats.org/officeDocument/2006/relationships/hyperlink" Target="file:///E:\INFORMACI&#211;N\ESCRITORIO\TITULACION-OFICIAL%20(Recuperado)%20(Recuperado%20autom&#225;ticamente).docx" TargetMode="External"/><Relationship Id="rId14" Type="http://schemas.openxmlformats.org/officeDocument/2006/relationships/hyperlink" Target="file:///E:\INFORMACI&#211;N\ESCRITORIO\TITULACION-OFICIAL%20(Recuperado)%20(Recuperado%20autom&#225;ticamente).docx" TargetMode="External"/><Relationship Id="rId30" Type="http://schemas.openxmlformats.org/officeDocument/2006/relationships/hyperlink" Target="file:///E:\INFORMACI&#211;N\ESCRITORIO\TITULACION-OFICIAL%20(Recuperado)%20(Recuperado%20autom&#225;ticamente).docx" TargetMode="External"/><Relationship Id="rId35" Type="http://schemas.openxmlformats.org/officeDocument/2006/relationships/hyperlink" Target="file:///E:\INFORMACI&#211;N\ESCRITORIO\TITULACION-OFICIAL%20(Recuperado)%20(Recuperado%20autom&#225;ticamente).docx" TargetMode="External"/><Relationship Id="rId56" Type="http://schemas.openxmlformats.org/officeDocument/2006/relationships/hyperlink" Target="file:///E:\INFORMACI&#211;N\ESCRITORIO\TITULACION-OFICIAL%20(Recuperado)%20(Recuperado%20autom&#225;ticamente).docx" TargetMode="External"/><Relationship Id="rId77" Type="http://schemas.openxmlformats.org/officeDocument/2006/relationships/image" Target="media/image7.png"/><Relationship Id="rId100" Type="http://schemas.openxmlformats.org/officeDocument/2006/relationships/image" Target="media/image16.emf"/><Relationship Id="rId105" Type="http://schemas.openxmlformats.org/officeDocument/2006/relationships/image" Target="media/image21.emf"/><Relationship Id="rId126" Type="http://schemas.openxmlformats.org/officeDocument/2006/relationships/image" Target="media/image40.png"/><Relationship Id="rId147" Type="http://schemas.openxmlformats.org/officeDocument/2006/relationships/image" Target="media/image54.png"/><Relationship Id="rId168" Type="http://schemas.openxmlformats.org/officeDocument/2006/relationships/hyperlink" Target="https://alicia.concytec.gob.pe/vufind/Record/USMP_e0ef2194486dc0af9da984a5c8fd6249" TargetMode="External"/><Relationship Id="rId8" Type="http://schemas.openxmlformats.org/officeDocument/2006/relationships/image" Target="media/image1.png"/><Relationship Id="rId51" Type="http://schemas.openxmlformats.org/officeDocument/2006/relationships/hyperlink" Target="file:///E:\INFORMACI&#211;N\ESCRITORIO\TITULACION-OFICIAL%20(Recuperado)%20(Recuperado%20autom&#225;ticamente).docx" TargetMode="External"/><Relationship Id="rId72" Type="http://schemas.openxmlformats.org/officeDocument/2006/relationships/footer" Target="footer3.xml"/><Relationship Id="rId93" Type="http://schemas.openxmlformats.org/officeDocument/2006/relationships/footer" Target="footer7.xml"/><Relationship Id="rId98" Type="http://schemas.openxmlformats.org/officeDocument/2006/relationships/image" Target="media/image14.png"/><Relationship Id="rId121" Type="http://schemas.openxmlformats.org/officeDocument/2006/relationships/image" Target="media/image35.png"/><Relationship Id="rId142" Type="http://schemas.openxmlformats.org/officeDocument/2006/relationships/image" Target="media/image51.png"/><Relationship Id="rId163" Type="http://schemas.openxmlformats.org/officeDocument/2006/relationships/image" Target="media/image70.png"/><Relationship Id="rId184" Type="http://schemas.openxmlformats.org/officeDocument/2006/relationships/footer" Target="footer13.xml"/><Relationship Id="rId3" Type="http://schemas.openxmlformats.org/officeDocument/2006/relationships/styles" Target="styles.xml"/><Relationship Id="rId25" Type="http://schemas.openxmlformats.org/officeDocument/2006/relationships/hyperlink" Target="file:///E:\INFORMACI&#211;N\ESCRITORIO\TITULACION-OFICIAL%20(Recuperado)%20(Recuperado%20autom&#225;ticamente).docx" TargetMode="External"/><Relationship Id="rId46" Type="http://schemas.openxmlformats.org/officeDocument/2006/relationships/hyperlink" Target="file:///E:\INFORMACI&#211;N\ESCRITORIO\TITULACION-OFICIAL%20(Recuperado)%20(Recuperado%20autom&#225;ticamente).docx" TargetMode="External"/><Relationship Id="rId67" Type="http://schemas.openxmlformats.org/officeDocument/2006/relationships/header" Target="header2.xml"/><Relationship Id="rId116" Type="http://schemas.openxmlformats.org/officeDocument/2006/relationships/image" Target="media/image30.emf"/><Relationship Id="rId137" Type="http://schemas.openxmlformats.org/officeDocument/2006/relationships/image" Target="media/image48.emf"/><Relationship Id="rId158" Type="http://schemas.openxmlformats.org/officeDocument/2006/relationships/image" Target="media/image65.png"/><Relationship Id="rId20" Type="http://schemas.openxmlformats.org/officeDocument/2006/relationships/hyperlink" Target="file:///E:\INFORMACI&#211;N\ESCRITORIO\TITULACION-OFICIAL%20(Recuperado)%20(Recuperado%20autom&#225;ticamente).docx" TargetMode="External"/><Relationship Id="rId41" Type="http://schemas.openxmlformats.org/officeDocument/2006/relationships/hyperlink" Target="file:///E:\INFORMACI&#211;N\ESCRITORIO\TITULACION-OFICIAL%20(Recuperado)%20(Recuperado%20autom&#225;ticamente).docx" TargetMode="External"/><Relationship Id="rId62" Type="http://schemas.openxmlformats.org/officeDocument/2006/relationships/hyperlink" Target="file:///E:\INFORMACI&#211;N\ESCRITORIO\TITULACION-OFICIAL%20(Recuperado)%20(Recuperado%20autom&#225;ticamente).docx" TargetMode="External"/><Relationship Id="rId83" Type="http://schemas.openxmlformats.org/officeDocument/2006/relationships/header" Target="header7.xml"/><Relationship Id="rId88" Type="http://schemas.openxmlformats.org/officeDocument/2006/relationships/header" Target="header10.xml"/><Relationship Id="rId111" Type="http://schemas.openxmlformats.org/officeDocument/2006/relationships/image" Target="media/image27.emf"/><Relationship Id="rId132" Type="http://schemas.openxmlformats.org/officeDocument/2006/relationships/image" Target="media/image46.emf"/><Relationship Id="rId153" Type="http://schemas.openxmlformats.org/officeDocument/2006/relationships/image" Target="media/image60.png"/><Relationship Id="rId174" Type="http://schemas.openxmlformats.org/officeDocument/2006/relationships/image" Target="media/image73.png"/><Relationship Id="rId179" Type="http://schemas.openxmlformats.org/officeDocument/2006/relationships/image" Target="media/image78.png"/><Relationship Id="rId15" Type="http://schemas.openxmlformats.org/officeDocument/2006/relationships/hyperlink" Target="file:///E:\INFORMACI&#211;N\ESCRITORIO\TITULACION-OFICIAL%20(Recuperado)%20(Recuperado%20autom&#225;ticamente).docx" TargetMode="External"/><Relationship Id="rId36" Type="http://schemas.openxmlformats.org/officeDocument/2006/relationships/hyperlink" Target="file:///E:\INFORMACI&#211;N\ESCRITORIO\TITULACION-OFICIAL%20(Recuperado)%20(Recuperado%20autom&#225;ticamente).docx" TargetMode="External"/><Relationship Id="rId57" Type="http://schemas.openxmlformats.org/officeDocument/2006/relationships/hyperlink" Target="file:///E:\INFORMACI&#211;N\ESCRITORIO\TITULACION-OFICIAL%20(Recuperado)%20(Recuperado%20autom&#225;ticamente).docx" TargetMode="External"/><Relationship Id="rId106" Type="http://schemas.openxmlformats.org/officeDocument/2006/relationships/image" Target="media/image22.emf"/><Relationship Id="rId127" Type="http://schemas.openxmlformats.org/officeDocument/2006/relationships/image" Target="media/image41.png"/><Relationship Id="rId10" Type="http://schemas.openxmlformats.org/officeDocument/2006/relationships/hyperlink" Target="file:///E:\INFORMACI&#211;N\ESCRITORIO\TITULACION-OFICIAL%20(Recuperado)%20(Recuperado%20autom&#225;ticamente).docx" TargetMode="External"/><Relationship Id="rId31" Type="http://schemas.openxmlformats.org/officeDocument/2006/relationships/hyperlink" Target="file:///E:\INFORMACI&#211;N\ESCRITORIO\TITULACION-OFICIAL%20(Recuperado)%20(Recuperado%20autom&#225;ticamente).docx" TargetMode="External"/><Relationship Id="rId52" Type="http://schemas.openxmlformats.org/officeDocument/2006/relationships/hyperlink" Target="file:///E:\INFORMACI&#211;N\ESCRITORIO\TITULACION-OFICIAL%20(Recuperado)%20(Recuperado%20autom&#225;ticamente).docx" TargetMode="External"/><Relationship Id="rId73" Type="http://schemas.openxmlformats.org/officeDocument/2006/relationships/image" Target="media/image4.png"/><Relationship Id="rId78" Type="http://schemas.openxmlformats.org/officeDocument/2006/relationships/image" Target="media/image8.emf"/><Relationship Id="rId94" Type="http://schemas.openxmlformats.org/officeDocument/2006/relationships/header" Target="header13.xml"/><Relationship Id="rId99" Type="http://schemas.openxmlformats.org/officeDocument/2006/relationships/image" Target="media/image15.emf"/><Relationship Id="rId101" Type="http://schemas.openxmlformats.org/officeDocument/2006/relationships/image" Target="media/image17.emf"/><Relationship Id="rId122" Type="http://schemas.openxmlformats.org/officeDocument/2006/relationships/image" Target="media/image36.png"/><Relationship Id="rId143" Type="http://schemas.openxmlformats.org/officeDocument/2006/relationships/header" Target="header19.xml"/><Relationship Id="rId148" Type="http://schemas.openxmlformats.org/officeDocument/2006/relationships/image" Target="media/image55.png"/><Relationship Id="rId164" Type="http://schemas.openxmlformats.org/officeDocument/2006/relationships/hyperlink" Target="http://repositorio.ulasamericas.edu.pe/handle/upa/2468" TargetMode="External"/><Relationship Id="rId169" Type="http://schemas.openxmlformats.org/officeDocument/2006/relationships/image" Target="media/image71.png"/><Relationship Id="rId18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79.png"/><Relationship Id="rId26" Type="http://schemas.openxmlformats.org/officeDocument/2006/relationships/hyperlink" Target="file:///E:\INFORMACI&#211;N\ESCRITORIO\TITULACION-OFICIAL%20(Recuperado)%20(Recuperado%20autom&#225;ticamente).docx" TargetMode="External"/><Relationship Id="rId47" Type="http://schemas.openxmlformats.org/officeDocument/2006/relationships/hyperlink" Target="file:///E:\INFORMACI&#211;N\ESCRITORIO\TITULACION-OFICIAL%20(Recuperado)%20(Recuperado%20autom&#225;ticamente).docx" TargetMode="External"/><Relationship Id="rId68" Type="http://schemas.openxmlformats.org/officeDocument/2006/relationships/footer" Target="footer2.xml"/><Relationship Id="rId89" Type="http://schemas.openxmlformats.org/officeDocument/2006/relationships/footer" Target="footer6.xml"/><Relationship Id="rId112" Type="http://schemas.openxmlformats.org/officeDocument/2006/relationships/header" Target="header15.xml"/><Relationship Id="rId133" Type="http://schemas.openxmlformats.org/officeDocument/2006/relationships/header" Target="header16.xml"/><Relationship Id="rId154" Type="http://schemas.openxmlformats.org/officeDocument/2006/relationships/image" Target="media/image61.png"/><Relationship Id="rId175" Type="http://schemas.openxmlformats.org/officeDocument/2006/relationships/image" Target="media/image74.png"/><Relationship Id="rId16" Type="http://schemas.openxmlformats.org/officeDocument/2006/relationships/hyperlink" Target="file:///E:\INFORMACI&#211;N\ESCRITORIO\TITULACION-OFICIAL%20(Recuperado)%20(Recuperado%20autom&#225;ticamente).docx" TargetMode="External"/><Relationship Id="rId37" Type="http://schemas.openxmlformats.org/officeDocument/2006/relationships/hyperlink" Target="file:///E:\INFORMACI&#211;N\ESCRITORIO\TITULACION-OFICIAL%20(Recuperado)%20(Recuperado%20autom&#225;ticamente).docx" TargetMode="External"/><Relationship Id="rId58" Type="http://schemas.openxmlformats.org/officeDocument/2006/relationships/hyperlink" Target="file:///E:\INFORMACI&#211;N\ESCRITORIO\TITULACION-OFICIAL%20(Recuperado)%20(Recuperado%20autom&#225;ticamente).docx" TargetMode="External"/><Relationship Id="rId79" Type="http://schemas.openxmlformats.org/officeDocument/2006/relationships/image" Target="media/image80.emf"/><Relationship Id="rId102" Type="http://schemas.openxmlformats.org/officeDocument/2006/relationships/image" Target="media/image18.emf"/><Relationship Id="rId123" Type="http://schemas.openxmlformats.org/officeDocument/2006/relationships/image" Target="media/image37.png"/><Relationship Id="rId144" Type="http://schemas.openxmlformats.org/officeDocument/2006/relationships/footer" Target="footer12.xml"/><Relationship Id="rId90" Type="http://schemas.openxmlformats.org/officeDocument/2006/relationships/image" Target="media/image12.png"/><Relationship Id="rId165" Type="http://schemas.openxmlformats.org/officeDocument/2006/relationships/hyperlink" Target="https://www.comexperu.org.pe/upload/articles/reportes/reporte-turismo-006.pdf" TargetMode="External"/><Relationship Id="rId186" Type="http://schemas.microsoft.com/office/2011/relationships/people" Target="people.xml"/><Relationship Id="rId27" Type="http://schemas.openxmlformats.org/officeDocument/2006/relationships/hyperlink" Target="file:///E:\INFORMACI&#211;N\ESCRITORIO\TITULACION-OFICIAL%20(Recuperado)%20(Recuperado%20autom&#225;ticamente).docx" TargetMode="External"/><Relationship Id="rId48" Type="http://schemas.openxmlformats.org/officeDocument/2006/relationships/hyperlink" Target="file:///E:\INFORMACI&#211;N\ESCRITORIO\TITULACION-OFICIAL%20(Recuperado)%20(Recuperado%20autom&#225;ticamente).docx" TargetMode="External"/><Relationship Id="rId69" Type="http://schemas.openxmlformats.org/officeDocument/2006/relationships/header" Target="header3.xml"/><Relationship Id="rId113" Type="http://schemas.openxmlformats.org/officeDocument/2006/relationships/footer" Target="footer9.xml"/><Relationship Id="rId134" Type="http://schemas.openxmlformats.org/officeDocument/2006/relationships/header" Target="header17.xml"/><Relationship Id="rId80" Type="http://schemas.openxmlformats.org/officeDocument/2006/relationships/image" Target="media/image9.png"/><Relationship Id="rId155" Type="http://schemas.openxmlformats.org/officeDocument/2006/relationships/image" Target="media/image62.png"/><Relationship Id="rId176" Type="http://schemas.openxmlformats.org/officeDocument/2006/relationships/image" Target="media/image75.png"/><Relationship Id="rId17" Type="http://schemas.openxmlformats.org/officeDocument/2006/relationships/hyperlink" Target="file:///E:\INFORMACI&#211;N\ESCRITORIO\TITULACION-OFICIAL%20(Recuperado)%20(Recuperado%20autom&#225;ticamente).docx" TargetMode="External"/><Relationship Id="rId38" Type="http://schemas.openxmlformats.org/officeDocument/2006/relationships/hyperlink" Target="file:///E:\INFORMACI&#211;N\ESCRITORIO\TITULACION-OFICIAL%20(Recuperado)%20(Recuperado%20autom&#225;ticamente).docx" TargetMode="External"/><Relationship Id="rId59" Type="http://schemas.openxmlformats.org/officeDocument/2006/relationships/hyperlink" Target="file:///E:\INFORMACI&#211;N\ESCRITORIO\TITULACION-OFICIAL%20(Recuperado)%20(Recuperado%20autom&#225;ticamente).docx" TargetMode="External"/><Relationship Id="rId103" Type="http://schemas.openxmlformats.org/officeDocument/2006/relationships/image" Target="media/image19.emf"/><Relationship Id="rId124" Type="http://schemas.openxmlformats.org/officeDocument/2006/relationships/image" Target="media/image38.png"/><Relationship Id="rId70" Type="http://schemas.openxmlformats.org/officeDocument/2006/relationships/header" Target="header4.xml"/><Relationship Id="rId91" Type="http://schemas.openxmlformats.org/officeDocument/2006/relationships/header" Target="header11.xml"/><Relationship Id="rId145" Type="http://schemas.openxmlformats.org/officeDocument/2006/relationships/image" Target="media/image52.png"/><Relationship Id="rId166" Type="http://schemas.openxmlformats.org/officeDocument/2006/relationships/hyperlink" Target="https://repositorio.uni.edu.pe/handle/20.500.14076/7156" TargetMode="External"/><Relationship Id="rId187" Type="http://schemas.openxmlformats.org/officeDocument/2006/relationships/theme" Target="theme/theme1.xml"/><Relationship Id="rId1" Type="http://schemas.openxmlformats.org/officeDocument/2006/relationships/customXml" Target="../customXml/item1.xml"/><Relationship Id="rId28" Type="http://schemas.openxmlformats.org/officeDocument/2006/relationships/hyperlink" Target="file:///E:\INFORMACI&#211;N\ESCRITORIO\TITULACION-OFICIAL%20(Recuperado)%20(Recuperado%20autom&#225;ticamente).docx" TargetMode="External"/><Relationship Id="rId49" Type="http://schemas.openxmlformats.org/officeDocument/2006/relationships/hyperlink" Target="file:///E:\INFORMACI&#211;N\ESCRITORIO\TITULACION-OFICIAL%20(Recuperado)%20(Recuperado%20autom&#225;ticamente).docx" TargetMode="External"/><Relationship Id="rId114" Type="http://schemas.openxmlformats.org/officeDocument/2006/relationships/image" Target="media/image28.emf"/><Relationship Id="rId60" Type="http://schemas.openxmlformats.org/officeDocument/2006/relationships/hyperlink" Target="file:///E:\INFORMACI&#211;N\ESCRITORIO\TITULACION-OFICIAL%20(Recuperado)%20(Recuperado%20autom&#225;ticamente).docx" TargetMode="External"/><Relationship Id="rId81" Type="http://schemas.openxmlformats.org/officeDocument/2006/relationships/header" Target="header6.xml"/><Relationship Id="rId135" Type="http://schemas.openxmlformats.org/officeDocument/2006/relationships/footer" Target="footer10.xml"/><Relationship Id="rId156" Type="http://schemas.openxmlformats.org/officeDocument/2006/relationships/image" Target="media/image63.png"/><Relationship Id="rId177" Type="http://schemas.openxmlformats.org/officeDocument/2006/relationships/image" Target="media/image76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solidFill>
          <a:prstClr val="white"/>
        </a:solidFill>
        <a:ln>
          <a:noFill/>
        </a:ln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79AF78-222A-49C7-813B-F330DAB32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81</Pages>
  <Words>8565</Words>
  <Characters>47108</Characters>
  <Application>Microsoft Office Word</Application>
  <DocSecurity>0</DocSecurity>
  <Lines>392</Lines>
  <Paragraphs>111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Madely Jhuleysi Blas</cp:lastModifiedBy>
  <cp:revision>42</cp:revision>
  <cp:lastPrinted>2023-11-27T18:47:00Z</cp:lastPrinted>
  <dcterms:created xsi:type="dcterms:W3CDTF">2023-11-23T18:27:00Z</dcterms:created>
  <dcterms:modified xsi:type="dcterms:W3CDTF">2023-11-27T19:52:00Z</dcterms:modified>
</cp:coreProperties>
</file>