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A43EB" w14:textId="77777777" w:rsidR="00A33AB2" w:rsidRDefault="00CA443B">
      <w:pPr>
        <w:rPr>
          <w:b/>
          <w:noProof/>
          <w:sz w:val="28"/>
          <w:szCs w:val="28"/>
          <w:u w:val="single"/>
        </w:rPr>
      </w:pPr>
      <w:bookmarkStart w:id="0" w:name="_GoBack"/>
      <w:bookmarkEnd w:id="0"/>
      <w:r>
        <w:rPr>
          <w:b/>
          <w:noProof/>
          <w:sz w:val="28"/>
          <w:szCs w:val="28"/>
          <w:u w:val="single"/>
        </w:rPr>
        <w:t>SQL TEST</w:t>
      </w:r>
      <w:r w:rsidR="003E0E0D">
        <w:rPr>
          <w:b/>
          <w:noProof/>
          <w:sz w:val="28"/>
          <w:szCs w:val="28"/>
          <w:u w:val="single"/>
        </w:rPr>
        <w:t xml:space="preserve"> #1</w:t>
      </w:r>
    </w:p>
    <w:p w14:paraId="39EC982A" w14:textId="77777777" w:rsidR="003E0E0D" w:rsidRPr="003E0E0D" w:rsidRDefault="003E0E0D">
      <w:pPr>
        <w:rPr>
          <w:noProof/>
          <w:sz w:val="28"/>
          <w:szCs w:val="28"/>
        </w:rPr>
      </w:pPr>
      <w:r w:rsidRPr="003E0E0D">
        <w:rPr>
          <w:noProof/>
          <w:sz w:val="28"/>
          <w:szCs w:val="28"/>
        </w:rPr>
        <w:t>Use the AP database</w:t>
      </w:r>
    </w:p>
    <w:p w14:paraId="44965E98" w14:textId="77777777" w:rsidR="00A33AB2" w:rsidRDefault="00A33AB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Vendor name from the vendor table</w:t>
      </w:r>
    </w:p>
    <w:p w14:paraId="57B7D72B" w14:textId="77777777" w:rsidR="00A33AB2" w:rsidRDefault="00A33AB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Vendor Contact First Name and Vendor Contact Last Name from the vendor table but I need the</w:t>
      </w:r>
      <w:r w:rsidR="00FE34F7">
        <w:rPr>
          <w:noProof/>
          <w:sz w:val="28"/>
          <w:szCs w:val="28"/>
        </w:rPr>
        <w:t>m</w:t>
      </w:r>
      <w:r>
        <w:rPr>
          <w:noProof/>
          <w:sz w:val="28"/>
          <w:szCs w:val="28"/>
        </w:rPr>
        <w:t xml:space="preserve"> concatenated together with a space between the names</w:t>
      </w:r>
    </w:p>
    <w:p w14:paraId="42C66051" w14:textId="77777777" w:rsidR="00A33AB2" w:rsidRDefault="00A33AB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Invoice Date from the invoice table</w:t>
      </w:r>
    </w:p>
    <w:p w14:paraId="4F69D925" w14:textId="77777777" w:rsidR="00A33AB2" w:rsidRDefault="00A33AB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Only the day of from the Invoice Date</w:t>
      </w:r>
    </w:p>
    <w:p w14:paraId="2ABC327D" w14:textId="77777777" w:rsidR="00A33AB2" w:rsidRDefault="00A33AB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Invoice Number from the invoice table</w:t>
      </w:r>
    </w:p>
    <w:p w14:paraId="10E9BB48" w14:textId="77777777" w:rsidR="00A33AB2" w:rsidRDefault="00A33AB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The third and fourth characters from the Invoice Number</w:t>
      </w:r>
    </w:p>
    <w:p w14:paraId="71C272C6" w14:textId="77777777" w:rsidR="00A33AB2" w:rsidRDefault="00A33AB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Line Item Amount from the invoice line items table</w:t>
      </w:r>
    </w:p>
    <w:p w14:paraId="4BBA09EB" w14:textId="77777777" w:rsidR="00A33AB2" w:rsidRDefault="00A33AB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Calculate the commission which is the Line Item Amount * 15% and make it ONLY two decimals</w:t>
      </w:r>
    </w:p>
    <w:p w14:paraId="3B1B5D1B" w14:textId="77777777" w:rsidR="00A33AB2" w:rsidRDefault="00A33AB2">
      <w:pPr>
        <w:rPr>
          <w:noProof/>
          <w:sz w:val="28"/>
          <w:szCs w:val="28"/>
        </w:rPr>
      </w:pPr>
    </w:p>
    <w:p w14:paraId="23CF9B65" w14:textId="77777777" w:rsidR="00A33AB2" w:rsidRDefault="00A33AB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The FROM is the Vendors table do JOINS on the others</w:t>
      </w:r>
    </w:p>
    <w:p w14:paraId="6E892936" w14:textId="77777777" w:rsidR="00A33AB2" w:rsidRDefault="00A33AB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The WHERE is where the Line Item Amount is greater than $2000 and the Invoice Date is between July 1, 2014 and July 31</w:t>
      </w:r>
      <w:r w:rsidRPr="00A33AB2">
        <w:rPr>
          <w:noProof/>
          <w:sz w:val="28"/>
          <w:szCs w:val="28"/>
          <w:vertAlign w:val="superscript"/>
        </w:rPr>
        <w:t>st</w:t>
      </w:r>
      <w:r>
        <w:rPr>
          <w:noProof/>
          <w:sz w:val="28"/>
          <w:szCs w:val="28"/>
        </w:rPr>
        <w:t>, 2014 and I only want the ones that have either a 9 or a 2 in the Invoice Number</w:t>
      </w:r>
    </w:p>
    <w:p w14:paraId="1EFEED50" w14:textId="77777777" w:rsidR="00A33AB2" w:rsidRDefault="00A33AB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Sort by Invoice Date</w:t>
      </w:r>
    </w:p>
    <w:p w14:paraId="34E2D0BB" w14:textId="77777777" w:rsidR="00A33AB2" w:rsidRDefault="00A33AB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Column heading names MUST match mine, see printout below</w:t>
      </w:r>
    </w:p>
    <w:p w14:paraId="7C6E7863" w14:textId="77777777" w:rsidR="00A33AB2" w:rsidRDefault="00A33AB2">
      <w:pPr>
        <w:rPr>
          <w:noProof/>
        </w:rPr>
      </w:pPr>
    </w:p>
    <w:p w14:paraId="350D61BB" w14:textId="77777777" w:rsidR="001E2D97" w:rsidRDefault="00763BF9">
      <w:r>
        <w:rPr>
          <w:noProof/>
        </w:rPr>
        <w:lastRenderedPageBreak/>
        <w:drawing>
          <wp:inline distT="0" distB="0" distL="0" distR="0" wp14:anchorId="5D6B0ED6" wp14:editId="6F2501A7">
            <wp:extent cx="11267768" cy="633812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96190" cy="63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97" w:rsidSect="00763B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BF9"/>
    <w:rsid w:val="0009196A"/>
    <w:rsid w:val="001E2D97"/>
    <w:rsid w:val="002B1C41"/>
    <w:rsid w:val="003E0E0D"/>
    <w:rsid w:val="00763BF9"/>
    <w:rsid w:val="00836354"/>
    <w:rsid w:val="00A33AB2"/>
    <w:rsid w:val="00CA443B"/>
    <w:rsid w:val="00FE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35D3"/>
  <w15:chartTrackingRefBased/>
  <w15:docId w15:val="{777FCACF-18C6-4963-8638-6A1B0401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State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Hjalmquist</dc:creator>
  <cp:keywords/>
  <dc:description/>
  <cp:lastModifiedBy>Maddie Stephenson</cp:lastModifiedBy>
  <cp:revision>2</cp:revision>
  <dcterms:created xsi:type="dcterms:W3CDTF">2019-09-03T23:22:00Z</dcterms:created>
  <dcterms:modified xsi:type="dcterms:W3CDTF">2019-09-03T23:22:00Z</dcterms:modified>
</cp:coreProperties>
</file>