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818" w:rsidRDefault="00FC298E">
      <w:r w:rsidRPr="00FC298E">
        <w:t xml:space="preserve">Ea consetetur sadi consetetur </w:t>
      </w:r>
      <w:r w:rsidRPr="00FC298E">
        <w:cr/>
        <w:t>consetetur pscing elitr, sed diam lorem nonumy eirmod Erat, sed diam voluptua. Dolores et ea consetetur sadi pscing elitrn onumy eirmod Erat, sed diam voluptua. Dolores et ea consetetur sadi pscing elitrn onumy eirmod Erat, sed diam voluptua.</w:t>
      </w:r>
    </w:p>
    <w:p w:rsidR="00724C33" w:rsidRDefault="00724C33">
      <w:r w:rsidRPr="00724C33">
        <w:t xml:space="preserve">Ea consetetur sadi consetetur </w:t>
      </w:r>
      <w:r w:rsidRPr="00724C33">
        <w:cr/>
        <w:t>consetetur pscing elitr, sed diam lorem nonumy eirmod Erat, sed diam voluptua. Dolores et ea consetetur sadi pscing elitrn onumy eirmod</w:t>
      </w:r>
    </w:p>
    <w:p w:rsidR="00724C33" w:rsidRDefault="00724C33"/>
    <w:p w:rsidR="00724C33" w:rsidRDefault="00724C33">
      <w:r w:rsidRPr="00724C33">
        <w:t xml:space="preserve">Ea consetetur sadi consetetur </w:t>
      </w:r>
      <w:r w:rsidRPr="00724C33">
        <w:cr/>
        <w:t xml:space="preserve">consetetur pscing elitr, sed diam lorem nonumy eirmod </w:t>
      </w:r>
      <w:r w:rsidRPr="00724C33">
        <w:cr/>
      </w:r>
      <w:r w:rsidRPr="00724C33">
        <w:cr/>
        <w:t xml:space="preserve">Erat, sed diam voluptua. Dolores et ea consetetur sadi pscing elitrn onumy eirmod </w:t>
      </w:r>
      <w:r w:rsidRPr="00724C33">
        <w:cr/>
      </w:r>
      <w:r w:rsidRPr="00724C33">
        <w:cr/>
        <w:t>Erat, sed diam voluptua. Dolores et ea consetetur sadi pscing elitrn onumy eirmod Erat, sed diam voluptua. Erat, sed diam voluptua. Dolores et ea consetetur sadi pscing elitrn onumy eirmod</w:t>
      </w:r>
    </w:p>
    <w:p w:rsidR="00FC298E" w:rsidRDefault="00FC298E"/>
    <w:p w:rsidR="00FC298E" w:rsidRDefault="00724C33">
      <w:r w:rsidRPr="00724C33">
        <w:t xml:space="preserve">Ea consetetur sadi consetetur </w:t>
      </w:r>
      <w:r w:rsidRPr="00724C33">
        <w:cr/>
        <w:t>consetetur pscing elitr, sed diam lorem nonumy eirmod Erat, sed diam voluptua. Dolores et ea consetetur sadi pscing elitrn onumy eirmod Erat, sed diam voluptua. Dolores et ea consetetur sadi pscing elitrn onumy eirmod Erat, sed diam voluptua.</w:t>
      </w:r>
    </w:p>
    <w:p w:rsidR="00FC298E" w:rsidRDefault="00724C33">
      <w:r w:rsidRPr="00724C33">
        <w:t>Welcome to our Lab</w:t>
      </w:r>
    </w:p>
    <w:p w:rsidR="00724C33" w:rsidRDefault="00724C33">
      <w:r w:rsidRPr="00724C33">
        <w:t>About our Lab</w:t>
      </w:r>
    </w:p>
    <w:p w:rsidR="00724C33" w:rsidRDefault="00724C33">
      <w:pPr>
        <w:rPr>
          <w:lang w:val="ru-RU"/>
        </w:rPr>
      </w:pPr>
      <w:r w:rsidRPr="00724C33">
        <w:t>Services</w:t>
      </w:r>
      <w:bookmarkStart w:id="0" w:name="_GoBack"/>
      <w:bookmarkEnd w:id="0"/>
    </w:p>
    <w:p w:rsidR="00B1489A" w:rsidRPr="00B1489A" w:rsidRDefault="00B1489A">
      <w:pPr>
        <w:rPr>
          <w:lang w:val="ru-RU"/>
        </w:rPr>
      </w:pPr>
      <w:r w:rsidRPr="00B1489A">
        <w:rPr>
          <w:lang w:val="ru-RU"/>
        </w:rPr>
        <w:t>Copyright © Your Company Name</w:t>
      </w:r>
    </w:p>
    <w:sectPr w:rsidR="00B1489A" w:rsidRPr="00B1489A" w:rsidSect="00ED11B1">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366A28"/>
    <w:rsid w:val="00366A28"/>
    <w:rsid w:val="00437818"/>
    <w:rsid w:val="00724C33"/>
    <w:rsid w:val="00B1489A"/>
    <w:rsid w:val="00ED11B1"/>
    <w:rsid w:val="00FC298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11B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171</Words>
  <Characters>978</Characters>
  <Application>Microsoft Office Word</Application>
  <DocSecurity>0</DocSecurity>
  <Lines>8</Lines>
  <Paragraphs>2</Paragraphs>
  <ScaleCrop>false</ScaleCrop>
  <Company/>
  <LinksUpToDate>false</LinksUpToDate>
  <CharactersWithSpaces>1147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gifan</dc:creator>
  <cp:keywords/>
  <dc:description/>
  <cp:lastModifiedBy>marina</cp:lastModifiedBy>
  <cp:revision>7</cp:revision>
  <dcterms:created xsi:type="dcterms:W3CDTF">2016-11-11T20:29:00Z</dcterms:created>
  <dcterms:modified xsi:type="dcterms:W3CDTF">2016-11-12T16:39:00Z</dcterms:modified>
</cp:coreProperties>
</file>