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Сценарий “основной сюжетной линии” - “</w:t>
      </w:r>
      <w:r>
        <w:rPr>
          <w:rFonts w:ascii="Courier New" w:eastAsia="Courier New" w:hAnsi="Courier New" w:cs="Courier New"/>
          <w:b/>
          <w:sz w:val="24"/>
          <w:szCs w:val="24"/>
        </w:rPr>
        <w:t>Призрачные Надежды</w:t>
      </w:r>
      <w:r>
        <w:rPr>
          <w:rFonts w:ascii="Courier New" w:eastAsia="Courier New" w:hAnsi="Courier New" w:cs="Courier New"/>
          <w:sz w:val="24"/>
          <w:szCs w:val="24"/>
        </w:rPr>
        <w:t xml:space="preserve">” </w:t>
      </w:r>
    </w:p>
    <w:p w14:paraId="0000000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3" w14:textId="747978D6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Автор сценария - Андрей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Бабиченко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Asomnia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731DB196" w14:textId="1DD49BA0" w:rsidR="0090206C" w:rsidRPr="00EE2F28" w:rsidRDefault="0090206C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Редакцию выполнил – Максим Васильев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 xml:space="preserve"> (</w:t>
      </w:r>
      <w:r w:rsidR="00EE2F28">
        <w:rPr>
          <w:rFonts w:ascii="Courier New" w:eastAsia="Courier New" w:hAnsi="Courier New" w:cs="Courier New"/>
          <w:sz w:val="24"/>
          <w:szCs w:val="24"/>
          <w:lang w:val="en-US"/>
        </w:rPr>
        <w:t>Madenn</w:t>
      </w:r>
      <w:r w:rsidR="00EE2F28" w:rsidRPr="00EE2F28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EE2F28">
        <w:rPr>
          <w:rFonts w:ascii="Courier New" w:eastAsia="Courier New" w:hAnsi="Courier New" w:cs="Courier New"/>
          <w:sz w:val="24"/>
          <w:szCs w:val="24"/>
          <w:lang w:val="en-US"/>
        </w:rPr>
        <w:t>Floss</w:t>
      </w:r>
      <w:r w:rsidR="00EE2F28" w:rsidRPr="00EE2F28">
        <w:rPr>
          <w:rFonts w:ascii="Courier New" w:eastAsia="Courier New" w:hAnsi="Courier New" w:cs="Courier New"/>
          <w:sz w:val="24"/>
          <w:szCs w:val="24"/>
          <w:lang w:val="ru-RU"/>
        </w:rPr>
        <w:t>)</w:t>
      </w:r>
    </w:p>
    <w:p w14:paraId="0000000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5" w14:textId="77777777" w:rsidR="00AC2932" w:rsidRPr="00EE2F28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bCs/>
          <w:sz w:val="36"/>
          <w:szCs w:val="36"/>
          <w:lang w:val="ru-RU"/>
        </w:rPr>
      </w:pPr>
      <w:r w:rsidRPr="00EE2F28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STORIES</w:t>
      </w:r>
      <w:r w:rsidRPr="00EE2F28">
        <w:rPr>
          <w:rFonts w:ascii="Courier New" w:eastAsia="Courier New" w:hAnsi="Courier New" w:cs="Courier New"/>
          <w:b/>
          <w:bCs/>
          <w:sz w:val="36"/>
          <w:szCs w:val="36"/>
          <w:lang w:val="ru-RU"/>
        </w:rPr>
        <w:t xml:space="preserve"> </w:t>
      </w:r>
      <w:r w:rsidRPr="00EE2F28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FROM</w:t>
      </w:r>
      <w:r w:rsidRPr="00EE2F28">
        <w:rPr>
          <w:rFonts w:ascii="Courier New" w:eastAsia="Courier New" w:hAnsi="Courier New" w:cs="Courier New"/>
          <w:b/>
          <w:bCs/>
          <w:sz w:val="36"/>
          <w:szCs w:val="36"/>
          <w:lang w:val="ru-RU"/>
        </w:rPr>
        <w:t xml:space="preserve"> </w:t>
      </w:r>
      <w:r w:rsidRPr="00EE2F28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THE</w:t>
      </w:r>
      <w:r w:rsidRPr="00EE2F28">
        <w:rPr>
          <w:rFonts w:ascii="Courier New" w:eastAsia="Courier New" w:hAnsi="Courier New" w:cs="Courier New"/>
          <w:b/>
          <w:bCs/>
          <w:sz w:val="36"/>
          <w:szCs w:val="36"/>
          <w:lang w:val="ru-RU"/>
        </w:rPr>
        <w:t xml:space="preserve"> </w:t>
      </w:r>
      <w:r w:rsidRPr="00EE2F28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JAYO</w:t>
      </w:r>
    </w:p>
    <w:p w14:paraId="00000006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7AE6C9F2" w14:textId="77777777" w:rsidR="0090206C" w:rsidRPr="003B5B5D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>Дата</w:t>
      </w:r>
      <w:r w:rsidRPr="003B5B5D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написания</w:t>
      </w:r>
      <w:r w:rsidRPr="003B5B5D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D831A6" w:rsidRPr="003B5B5D">
        <w:rPr>
          <w:rFonts w:ascii="Courier New" w:eastAsia="Courier New" w:hAnsi="Courier New" w:cs="Courier New"/>
          <w:sz w:val="24"/>
          <w:szCs w:val="24"/>
          <w:lang w:val="ru-RU"/>
        </w:rPr>
        <w:t>14.11.20</w:t>
      </w:r>
    </w:p>
    <w:p w14:paraId="00000007" w14:textId="26A13250" w:rsidR="00AC2932" w:rsidRPr="0090206C" w:rsidRDefault="0090206C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Дата редакции 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30.11.20</w:t>
      </w:r>
    </w:p>
    <w:p w14:paraId="00000008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09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0A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0B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0C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0D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0E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0F" w14:textId="77777777" w:rsidR="00AC2932" w:rsidRPr="003B5B5D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0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1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2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3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4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5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6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7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8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9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A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B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C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D" w14:textId="77777777" w:rsidR="00AC2932" w:rsidRPr="003B5B5D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1E" w14:textId="77777777" w:rsidR="00AC2932" w:rsidRPr="003B5B5D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22" w14:textId="77777777" w:rsidR="00AC2932" w:rsidRPr="003B5B5D" w:rsidRDefault="00AC2932" w:rsidP="00EE2F2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25" w14:textId="591EA094" w:rsidR="00AC2932" w:rsidRDefault="003A140E" w:rsidP="001558C7">
      <w:pPr>
        <w:pStyle w:val="a3"/>
        <w:spacing w:after="0"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0" w:name="_gjdgxs" w:colFirst="0" w:colLast="0"/>
      <w:bookmarkEnd w:id="0"/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Сценарий “Призрачные Надежды” </w:t>
      </w:r>
    </w:p>
    <w:p w14:paraId="070325A9" w14:textId="77777777" w:rsidR="001558C7" w:rsidRDefault="001558C7" w:rsidP="001558C7"/>
    <w:p w14:paraId="1EC87A58" w14:textId="77777777" w:rsidR="001558C7" w:rsidRPr="001558C7" w:rsidRDefault="001558C7" w:rsidP="001558C7"/>
    <w:p w14:paraId="0000002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Пролог</w:t>
      </w:r>
    </w:p>
    <w:p w14:paraId="00000027" w14:textId="77777777" w:rsidR="00AC2932" w:rsidRPr="0090206C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28" w14:textId="6BA66B0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Игра начинается с небольшого повествовательного элемента - “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- 0 - </w:t>
      </w:r>
      <w:r w:rsidR="0090206C">
        <w:rPr>
          <w:rFonts w:ascii="Courier New" w:eastAsia="Courier New" w:hAnsi="Courier New" w:cs="Courier New"/>
          <w:b/>
          <w:sz w:val="24"/>
          <w:szCs w:val="24"/>
          <w:lang w:val="ru-RU"/>
        </w:rPr>
        <w:t>Н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овая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эра</w:t>
      </w:r>
      <w:r>
        <w:rPr>
          <w:rFonts w:ascii="Courier New" w:eastAsia="Courier New" w:hAnsi="Courier New" w:cs="Courier New"/>
          <w:sz w:val="24"/>
          <w:szCs w:val="24"/>
        </w:rPr>
        <w:t xml:space="preserve">”, где под различные старческие голоса, повествуются уже произошедшие, или едва наступившие события. </w:t>
      </w:r>
    </w:p>
    <w:p w14:paraId="00000029" w14:textId="2199F8D3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На фоне голосов актёров, эмбиента и прочих звуков, что сопровождают визуальный ряд, едва различимо чирканье пишущего приспособления по бумаге.</w:t>
      </w:r>
    </w:p>
    <w:p w14:paraId="0000002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2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2C" w14:textId="268F62EE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- 0 - </w:t>
      </w:r>
      <w:r w:rsidR="0090206C">
        <w:rPr>
          <w:rFonts w:ascii="Courier New" w:eastAsia="Courier New" w:hAnsi="Courier New" w:cs="Courier New"/>
          <w:b/>
          <w:sz w:val="24"/>
          <w:szCs w:val="24"/>
          <w:lang w:val="ru-RU"/>
        </w:rPr>
        <w:t>Н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овая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эра: </w:t>
      </w:r>
    </w:p>
    <w:p w14:paraId="0000002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02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 xml:space="preserve">Начало сцены: </w:t>
      </w:r>
    </w:p>
    <w:p w14:paraId="0000002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030" w14:textId="09241CB4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Анимированный фон-1 </w:t>
      </w:r>
      <w:r>
        <w:rPr>
          <w:rFonts w:ascii="Courier New" w:eastAsia="Courier New" w:hAnsi="Courier New" w:cs="Courier New"/>
          <w:sz w:val="24"/>
          <w:szCs w:val="24"/>
        </w:rPr>
        <w:t xml:space="preserve">- демонстрируется огненный закат над полем, на дальнем плане виден город, что охвачен пожаром, а высоко над ним,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выглядыва</w:t>
      </w:r>
      <w:r w:rsidR="0090206C">
        <w:rPr>
          <w:rFonts w:ascii="Courier New" w:eastAsia="Courier New" w:hAnsi="Courier New" w:cs="Courier New"/>
          <w:sz w:val="24"/>
          <w:szCs w:val="24"/>
          <w:lang w:val="ru-RU"/>
        </w:rPr>
        <w:t>ет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из облаков дирижабль, нещадно скидывающий вереницами бомбы. </w:t>
      </w:r>
    </w:p>
    <w:p w14:paraId="00000031" w14:textId="59963A60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На переднем плане, под самим городом, простёрлись линии траншей, </w:t>
      </w:r>
      <w:r w:rsidR="0090206C">
        <w:rPr>
          <w:rFonts w:ascii="Courier New" w:eastAsia="Courier New" w:hAnsi="Courier New" w:cs="Courier New"/>
          <w:sz w:val="24"/>
          <w:szCs w:val="24"/>
          <w:lang w:val="ru-RU"/>
        </w:rPr>
        <w:t>и</w:t>
      </w:r>
      <w:r>
        <w:rPr>
          <w:rFonts w:ascii="Courier New" w:eastAsia="Courier New" w:hAnsi="Courier New" w:cs="Courier New"/>
          <w:sz w:val="24"/>
          <w:szCs w:val="24"/>
        </w:rPr>
        <w:t xml:space="preserve"> сотни касок, едва выглядывающие из них. Грохочет шум войны, картину сотрясают разрывы и трассеры станковых пулемётов. Всё это стремительно затихает, когда начинает говорить “</w:t>
      </w:r>
      <w:r>
        <w:rPr>
          <w:rFonts w:ascii="Courier New" w:eastAsia="Courier New" w:hAnsi="Courier New" w:cs="Courier New"/>
          <w:b/>
          <w:i/>
          <w:sz w:val="24"/>
          <w:szCs w:val="24"/>
        </w:rPr>
        <w:t>бодрый старческий мужской голос</w:t>
      </w:r>
      <w:r>
        <w:rPr>
          <w:rFonts w:ascii="Courier New" w:eastAsia="Courier New" w:hAnsi="Courier New" w:cs="Courier New"/>
          <w:sz w:val="24"/>
          <w:szCs w:val="24"/>
        </w:rPr>
        <w:t>”, он честно и без прикрас рассказывает о событиях:</w:t>
      </w:r>
    </w:p>
    <w:p w14:paraId="0000003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3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Бодрый старческий мужской голос</w:t>
      </w:r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03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3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А куда было деваться? Ситуация, конечно, патовая. Все прекрасно понимали серьёзность сложившегося, но никто не желал по-настоящему воевать.</w:t>
      </w:r>
    </w:p>
    <w:p w14:paraId="0000003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3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>Мы видели их, а они нас. Это были такие же лопоухие мальчишки с ветром в голове, ушедшие на фронт за приключением, что в итоге стремились стрелять выше голов, имитируя бой.</w:t>
      </w:r>
    </w:p>
    <w:p w14:paraId="0000003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39" w14:textId="692B96F9" w:rsidR="00AC2932" w:rsidRDefault="0090206C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Всё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 менял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о</w:t>
      </w:r>
      <w:proofErr w:type="spellStart"/>
      <w:r w:rsidR="003A140E">
        <w:rPr>
          <w:rFonts w:ascii="Courier New" w:eastAsia="Courier New" w:hAnsi="Courier New" w:cs="Courier New"/>
          <w:i/>
          <w:sz w:val="24"/>
          <w:szCs w:val="24"/>
        </w:rPr>
        <w:t>сь</w:t>
      </w:r>
      <w:proofErr w:type="spellEnd"/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 в худшую сторону, когда на том или ином отрезке появлялся штабной офицер. Он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-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>то сразу понимал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 в чём дело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 и поднимал батальон в атаку. </w:t>
      </w:r>
    </w:p>
    <w:p w14:paraId="0000003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3B" w14:textId="077D7709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Тогда, нас разделяли буквально каких-то… сто </w:t>
      </w:r>
      <w:r w:rsidR="0090206C">
        <w:rPr>
          <w:rFonts w:ascii="Courier New" w:eastAsia="Courier New" w:hAnsi="Courier New" w:cs="Courier New"/>
          <w:i/>
          <w:sz w:val="24"/>
          <w:szCs w:val="24"/>
          <w:lang w:val="ru-RU"/>
        </w:rPr>
        <w:t>метров</w:t>
      </w:r>
      <w:r>
        <w:rPr>
          <w:rFonts w:ascii="Courier New" w:eastAsia="Courier New" w:hAnsi="Courier New" w:cs="Courier New"/>
          <w:i/>
          <w:sz w:val="24"/>
          <w:szCs w:val="24"/>
        </w:rPr>
        <w:t>, да искалеченная земля.</w:t>
      </w:r>
    </w:p>
    <w:p w14:paraId="0000003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3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Анимированный фон-2 </w:t>
      </w:r>
      <w:r>
        <w:rPr>
          <w:rFonts w:ascii="Courier New" w:eastAsia="Courier New" w:hAnsi="Courier New" w:cs="Courier New"/>
          <w:sz w:val="24"/>
          <w:szCs w:val="24"/>
        </w:rPr>
        <w:t xml:space="preserve">- демонстрируется небольшой европейского стиля городок, пострадавший в ходе военных действий, а потому, массовые завалы, обвалившиеся стены и крыши домов - обыденное явление. </w:t>
      </w:r>
    </w:p>
    <w:p w14:paraId="0000003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Словно на фотокарточке, позируя для фотографа, посреди руин, стоит молодая девушка в белом фартуке и повязкой с красным крестом на плече. Верно самому игроку, она приветливо машет рукой, но позже, отвлекается на приближающийся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гусенично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-паровой транспорт и бежит к нему. </w:t>
      </w:r>
    </w:p>
    <w:p w14:paraId="0000003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По мере того, как с транспорта разгружают людей (лежачих или стоячих), к игроку обращается “</w:t>
      </w:r>
      <w:r>
        <w:rPr>
          <w:rFonts w:ascii="Courier New" w:eastAsia="Courier New" w:hAnsi="Courier New" w:cs="Courier New"/>
          <w:b/>
          <w:sz w:val="24"/>
          <w:szCs w:val="24"/>
        </w:rPr>
        <w:t>сострадательный старческий женский голос</w:t>
      </w:r>
      <w:r>
        <w:rPr>
          <w:rFonts w:ascii="Courier New" w:eastAsia="Courier New" w:hAnsi="Courier New" w:cs="Courier New"/>
          <w:sz w:val="24"/>
          <w:szCs w:val="24"/>
        </w:rPr>
        <w:t xml:space="preserve">”, рассказывающий о тех событиях: </w:t>
      </w:r>
    </w:p>
    <w:p w14:paraId="0000004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4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Сострадательный старческий женский голос: </w:t>
      </w:r>
    </w:p>
    <w:p w14:paraId="0000004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4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Да! Кто бы только мог подумать, что мир способен настолько быстро измениться? </w:t>
      </w:r>
    </w:p>
    <w:p w14:paraId="0000004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45" w14:textId="09126F0A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Ещё вчера, всё было </w:t>
      </w:r>
      <w:r w:rsidR="0090206C">
        <w:rPr>
          <w:rFonts w:ascii="Courier New" w:eastAsia="Courier New" w:hAnsi="Courier New" w:cs="Courier New"/>
          <w:i/>
          <w:sz w:val="24"/>
          <w:szCs w:val="24"/>
          <w:lang w:val="ru-RU"/>
        </w:rPr>
        <w:t>на лошадях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, а рабочие руки были незаменимы в производстве. Но едва случилась технологическая революция, как всё перевернулось вверх тормашками. </w:t>
      </w:r>
    </w:p>
    <w:p w14:paraId="0000004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4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События развивались настолько стремительно, что мы едва ли поспевали устанавливать механические лазареты, да помогать пострадавшим. </w:t>
      </w:r>
    </w:p>
    <w:p w14:paraId="0000004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4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Сколько людей тогда через нас прошло и скольким мы, к сожалению, не сумели, или что ещё более ужасно - не успели помочь.</w:t>
      </w:r>
    </w:p>
    <w:p w14:paraId="0000004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4B" w14:textId="0BE9C879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Мне страшно представить, что</w:t>
      </w:r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бы получилось, если бы не эта сила пара…</w:t>
      </w:r>
    </w:p>
    <w:p w14:paraId="0000004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4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Анимированный фон-3 -</w:t>
      </w:r>
      <w:r>
        <w:rPr>
          <w:rFonts w:ascii="Courier New" w:eastAsia="Courier New" w:hAnsi="Courier New" w:cs="Courier New"/>
          <w:sz w:val="24"/>
          <w:szCs w:val="24"/>
        </w:rPr>
        <w:t xml:space="preserve"> демонстрирует послевоенный период, показывая улицы некоего отстроенного городка, которые полны бездомных и просто обездоленных людей. Они лежат в грязи, прислонились спинами к стенам зданий и заискивающе вглядываются в глаза прохожим, что осторожно их обступают. </w:t>
      </w:r>
    </w:p>
    <w:p w14:paraId="0000004E" w14:textId="22BC714C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На общем фоне слышна городская сует</w:t>
      </w:r>
      <w:r w:rsidR="00F933F9"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r>
        <w:rPr>
          <w:rFonts w:ascii="Courier New" w:eastAsia="Courier New" w:hAnsi="Courier New" w:cs="Courier New"/>
          <w:sz w:val="24"/>
          <w:szCs w:val="24"/>
        </w:rPr>
        <w:t>, рёв моторов паровых двигателей, ржание лошадей, но, всё это приглушается, когда начинает говорить “</w:t>
      </w:r>
      <w:r>
        <w:rPr>
          <w:rFonts w:ascii="Courier New" w:eastAsia="Courier New" w:hAnsi="Courier New" w:cs="Courier New"/>
          <w:b/>
          <w:sz w:val="24"/>
          <w:szCs w:val="24"/>
        </w:rPr>
        <w:t>озлобленный старческий мужской голос</w:t>
      </w:r>
      <w:r>
        <w:rPr>
          <w:rFonts w:ascii="Courier New" w:eastAsia="Courier New" w:hAnsi="Courier New" w:cs="Courier New"/>
          <w:sz w:val="24"/>
          <w:szCs w:val="24"/>
        </w:rPr>
        <w:t xml:space="preserve">”, рассказывающий о последствиях произошедшего: </w:t>
      </w:r>
    </w:p>
    <w:p w14:paraId="0000004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5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Озлобленный старческий мужской голос: </w:t>
      </w:r>
    </w:p>
    <w:p w14:paraId="0000005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5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Их “континентальная империя” уже давненько находилась в состоянии агонии и вот-вот, как должна была прекратить собственное существование. </w:t>
      </w:r>
    </w:p>
    <w:p w14:paraId="0000005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Все эти, паровые ядра и паровые стержни - новомодные штуки, которые только приблизили множество бед. Кто ответит за то, сколько в итоге стало безработных!? </w:t>
      </w:r>
    </w:p>
    <w:p w14:paraId="0000005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6" w14:textId="7BAA848F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Сколько мужчин, теперь не могли прокормить свои семьи, так</w:t>
      </w:r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как их рабочие места заняли м</w:t>
      </w:r>
      <w:proofErr w:type="spellStart"/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>ашины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</w:t>
      </w:r>
    </w:p>
    <w:p w14:paraId="0000005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8" w14:textId="4467C5B9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Недовольство было </w:t>
      </w:r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>сильное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… Забастовки и стихийные протесты разгоняли, часто применяя оружие. Кровь, что ещё не успела впитаться в землю, теперь полилась по промышленным кварталам… </w:t>
      </w:r>
    </w:p>
    <w:p w14:paraId="0000005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</w:rPr>
      </w:pPr>
    </w:p>
    <w:p w14:paraId="0000005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И никто не желал что-то с этим делать! О людях словно немедля позабыли и бросили на произвол судьбы.</w:t>
      </w:r>
    </w:p>
    <w:p w14:paraId="0000005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5D" w14:textId="0C0A536B" w:rsidR="00AC2932" w:rsidRDefault="003A140E" w:rsidP="001558C7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Затем, данное повествование моментально прекращается, переходя к заключительному - “</w:t>
      </w:r>
      <w:r>
        <w:rPr>
          <w:rFonts w:ascii="Courier New" w:eastAsia="Courier New" w:hAnsi="Courier New" w:cs="Courier New"/>
          <w:b/>
          <w:sz w:val="24"/>
          <w:szCs w:val="24"/>
        </w:rPr>
        <w:t>чёрному фону-4</w:t>
      </w:r>
      <w:r>
        <w:rPr>
          <w:rFonts w:ascii="Courier New" w:eastAsia="Courier New" w:hAnsi="Courier New" w:cs="Courier New"/>
          <w:sz w:val="24"/>
          <w:szCs w:val="24"/>
        </w:rPr>
        <w:t xml:space="preserve">”, на коем абсолютно ничего не изображено. Нет ни звуков, ни музыки. Пауза держится пару секунд, прежде, чем пока незнакомый и явно отличающийся (более молодой, чем предыдущие голоса), голос, скажет: </w:t>
      </w:r>
    </w:p>
    <w:p w14:paraId="032EF45C" w14:textId="77777777" w:rsidR="001558C7" w:rsidRDefault="001558C7" w:rsidP="001558C7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5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Неизвестный:   </w:t>
      </w:r>
    </w:p>
    <w:p w14:paraId="0000005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6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Я не бежал от чего-то конкретного, как это почему-то считают многие!</w:t>
      </w:r>
    </w:p>
    <w:p w14:paraId="0000006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Я не желал трусливо скрыться или улизнуть от цивилизации!</w:t>
      </w:r>
    </w:p>
    <w:p w14:paraId="0000006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63" w14:textId="252EEE2C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Прогресс, он…  всегда неизбежен. Но, вместе с ним, обязательно приходит и нравственное падение любой цивилизации. Мне выдалось застать гонения, к</w:t>
      </w:r>
      <w:proofErr w:type="spellStart"/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>оим</w:t>
      </w:r>
      <w:proofErr w:type="spellEnd"/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подвергали </w:t>
      </w:r>
      <w:proofErr w:type="spellStart"/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>алимцев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>Их Империя пала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, развалившись на тысячу независимых осколков. </w:t>
      </w:r>
    </w:p>
    <w:p w14:paraId="0000006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65" w14:textId="4DD4B18F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То, что раньше </w:t>
      </w:r>
      <w:r w:rsidR="001558C7">
        <w:rPr>
          <w:rFonts w:ascii="Courier New" w:eastAsia="Courier New" w:hAnsi="Courier New" w:cs="Courier New"/>
          <w:i/>
          <w:sz w:val="24"/>
          <w:szCs w:val="24"/>
          <w:lang w:val="ru-RU"/>
        </w:rPr>
        <w:t>являлось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благодетел</w:t>
      </w:r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>ью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помощ</w:t>
      </w:r>
      <w:proofErr w:type="spellEnd"/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>ь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ближнему и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бескорыстност</w:t>
      </w:r>
      <w:proofErr w:type="spellEnd"/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>ь</w:t>
      </w:r>
      <w:r>
        <w:rPr>
          <w:rFonts w:ascii="Courier New" w:eastAsia="Courier New" w:hAnsi="Courier New" w:cs="Courier New"/>
          <w:i/>
          <w:sz w:val="24"/>
          <w:szCs w:val="24"/>
        </w:rPr>
        <w:t>,</w:t>
      </w:r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-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ныне почему-то считается моветоном. Родись я в другое время, а не застань </w:t>
      </w:r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>э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то, может быть, я бы и сумел смириться. </w:t>
      </w:r>
    </w:p>
    <w:p w14:paraId="0000006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67" w14:textId="2EEE6DB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Но сейчас… он</w:t>
      </w:r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>а… она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показала мне цель, к которой я обязан стремиться.</w:t>
      </w:r>
    </w:p>
    <w:p w14:paraId="0000006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6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>Это место, эта потерянная тайна…</w:t>
      </w:r>
    </w:p>
    <w:p w14:paraId="0000006A" w14:textId="5472C25D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Немногие слышали о нём раньше. Кто-то считает легендой предков, а кто-то</w:t>
      </w:r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-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выдумкой современников. Катарсис - с их слов,</w:t>
      </w:r>
      <w:r w:rsidR="00F933F9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-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это место, где можно будет всё исправить. </w:t>
      </w:r>
    </w:p>
    <w:p w14:paraId="0000006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Прошлое. Настоящее. Грядущее. </w:t>
      </w:r>
    </w:p>
    <w:p w14:paraId="0000006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6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Она обещала мне это. Она поможет мне! </w:t>
      </w:r>
    </w:p>
    <w:p w14:paraId="0000006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6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Пускай, это и произойдет на фоне приближающихся ядовитых облаков и тысяч павших сыновей народов, где бушует безумие… Я! </w:t>
      </w:r>
    </w:p>
    <w:p w14:paraId="0000007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7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сохраню наследие. </w:t>
      </w:r>
    </w:p>
    <w:p w14:paraId="0000007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7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>Конец сцены.</w:t>
      </w:r>
    </w:p>
    <w:p w14:paraId="00000075" w14:textId="77777777" w:rsidR="00AC2932" w:rsidRDefault="00AC2932" w:rsidP="001558C7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6AC62A6A" w14:textId="77777777" w:rsidR="001558C7" w:rsidRDefault="001558C7" w:rsidP="001558C7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07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С последними словами “неизвестного” рассказчика, повествование прерывается, происходит переход к “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сцене - 1 -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и Новая Надежда</w:t>
      </w:r>
      <w:r>
        <w:rPr>
          <w:rFonts w:ascii="Courier New" w:eastAsia="Courier New" w:hAnsi="Courier New" w:cs="Courier New"/>
          <w:sz w:val="24"/>
          <w:szCs w:val="24"/>
        </w:rPr>
        <w:t xml:space="preserve">”, где игрока знакомят с протагонистом и его наставником. </w:t>
      </w:r>
    </w:p>
    <w:p w14:paraId="0000007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7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7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- 1 -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и Новая Надежда: </w:t>
      </w:r>
    </w:p>
    <w:p w14:paraId="0000007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07B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>Начало сцены:</w:t>
      </w:r>
    </w:p>
    <w:p w14:paraId="0000007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07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Камера берёт средний план, демонстрируя игроку комнату протагониста истории -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уснувшего за рабочим столом, прямо над некими записями, что он ведёт. Немедля происходит удар от стремительно открывшейся двери,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просыпается, нечаянно переворачивая чернильницу и заляпывая собственные записи. </w:t>
      </w:r>
    </w:p>
    <w:p w14:paraId="0000007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Молодой человек, пытается спасти исписанную текстом бумагу и на скорую руку, убирает ещё не пострадавшее, чем </w:t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делает только хуже. Чуть ли не сваливая всё в кучу,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размазывает пятно чернил и даже выговаривает: </w:t>
      </w:r>
    </w:p>
    <w:p w14:paraId="0000007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8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08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8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Ай-ай! Да что же я такое творю! </w:t>
      </w:r>
    </w:p>
    <w:p w14:paraId="0000008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84" w14:textId="72DD46E8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Камера переходит к “первому лицу” и, словно показывая мир (каюту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) глазами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что постепенно поворачивает свою голову к источнику шума, пока наконец не видит спортивной формы женщину, которая опёршись спиной о проход вопрошающе смотрит 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Пускай, сейчас, корпусом она не полностью развёрнута к протагонисту, глазами, она следит за ним. </w:t>
      </w:r>
    </w:p>
    <w:p w14:paraId="0000008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8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Случается, непродолжительная пауза,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сглатывает слюну и женщина, беря ситуацию в свои руки, проходит по каюте. Она бесцеремонно садится в кресло напротив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и выждав некоторое время, непонимающе приподнимает плечи, как бы обращаясь к самому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ожидая его реакции. </w:t>
      </w:r>
    </w:p>
    <w:p w14:paraId="0000008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8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не совсем понимая, что происходит и всё ещё не отойдя от резкого пробуждения, незатейливо спрашивает: </w:t>
      </w:r>
    </w:p>
    <w:p w14:paraId="0000008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8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08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8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А… вы… </w:t>
      </w:r>
    </w:p>
    <w:p w14:paraId="0000008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59D606F7" w14:textId="77777777" w:rsidR="003B5B5D" w:rsidRDefault="003A140E" w:rsidP="001558C7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На это, женщина подносит руку к губам, плотно прикрывая рот и приподнимает одну бровь, из-за чего,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продолжает:</w:t>
      </w:r>
    </w:p>
    <w:p w14:paraId="0000008F" w14:textId="2DF6382E" w:rsidR="00AC2932" w:rsidRDefault="003A140E" w:rsidP="001558C7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09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09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9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Видимо ошиблись каютой. Я вообще-то здесь живу!</w:t>
      </w:r>
    </w:p>
    <w:p w14:paraId="0000009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9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Женщина не обращает внимания на данные слова и со стола, что находится рядом с креслом, нагло берёт толстую тетрадь, которую принимается листать и стеснительно ухмыляясь, время от времени поднимая глаза 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09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9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>Конец сцены.</w:t>
      </w:r>
    </w:p>
    <w:p w14:paraId="0000009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9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9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Камера, наконец переходит к своему обычному (игровому) положению, а незнакомка, вступает с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Тихомиром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 диалог: </w:t>
      </w:r>
    </w:p>
    <w:p w14:paraId="0000009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9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09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9F" w14:textId="35473454" w:rsidR="00AC2932" w:rsidRDefault="003A140E" w:rsidP="001558C7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 тебя что, память отшибло? Ты совсем не узнаёшь человека, которому обязан своим местом на этом судне? </w:t>
      </w:r>
    </w:p>
    <w:p w14:paraId="07AF3EB4" w14:textId="77777777" w:rsidR="001558C7" w:rsidRDefault="001558C7" w:rsidP="001558C7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69053E1A" w14:textId="77777777" w:rsidR="001558C7" w:rsidRDefault="001558C7" w:rsidP="001558C7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A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Варианты ответов игрока: </w:t>
      </w:r>
    </w:p>
    <w:p w14:paraId="000000A1" w14:textId="77777777" w:rsidR="00AC2932" w:rsidRDefault="003A140E">
      <w:pPr>
        <w:numPr>
          <w:ilvl w:val="0"/>
          <w:numId w:val="8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Профессор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? </w:t>
      </w:r>
    </w:p>
    <w:p w14:paraId="000000A2" w14:textId="77777777" w:rsidR="00AC2932" w:rsidRDefault="003A140E">
      <w:pPr>
        <w:numPr>
          <w:ilvl w:val="0"/>
          <w:numId w:val="8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Эх… что-то я не могу припомнить. Простите…?  </w:t>
      </w:r>
    </w:p>
    <w:p w14:paraId="000000A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A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Ответы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0A5" w14:textId="6FE0C5E9" w:rsidR="00AC2932" w:rsidRDefault="003A140E">
      <w:pPr>
        <w:numPr>
          <w:ilvl w:val="0"/>
          <w:numId w:val="14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О-о, значит не всё потеряно! Я гляжу,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Вузолев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ты решил податься в писатели? Раз уж так, то зачем тогда пошёл в Университет Естественных Наук? Ну да не важно. Как твой наставник в этой экспедиции, у меня к тебе есть одно необычайно важное дело. </w:t>
      </w:r>
    </w:p>
    <w:p w14:paraId="000000A6" w14:textId="34E3A853" w:rsidR="00AC2932" w:rsidRDefault="003A140E">
      <w:pPr>
        <w:numPr>
          <w:ilvl w:val="0"/>
          <w:numId w:val="14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Как всё печально,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Знаешь, когда ко мне пришло рекомендательное письмо от учёного сообщества на твой счёт, я была несколько иного, положительного мнения о тебе. </w:t>
      </w:r>
      <w:r w:rsidR="003B5B5D">
        <w:rPr>
          <w:rFonts w:ascii="Courier New" w:eastAsia="Courier New" w:hAnsi="Courier New" w:cs="Courier New"/>
          <w:sz w:val="24"/>
          <w:szCs w:val="24"/>
          <w:lang w:val="ru-RU"/>
        </w:rPr>
        <w:t>Н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еужто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меня провели… Хм, помочь в этом вопросе, мне может только одна вещь, что связана с тобой. Ты же не желаешь подвести своего наставника, а?  </w:t>
      </w:r>
    </w:p>
    <w:p w14:paraId="000000A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A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0A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A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Чего вы от меня… То-есть, чем я могу…</w:t>
      </w:r>
    </w:p>
    <w:p w14:paraId="000000A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A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Я имею в виду - что я должен сделать?</w:t>
      </w:r>
    </w:p>
    <w:p w14:paraId="000000A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A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0A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B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дело в том,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что как твой наставник, я 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которая путём невероятных усилий наконец добилась осуществления этой рисковой экспедиции, нахожусь в состоянии некоего смятения. </w:t>
      </w:r>
    </w:p>
    <w:p w14:paraId="000000B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B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Ответь честно, тебе знакомо имя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</w:p>
    <w:p w14:paraId="000000B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B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0B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B6" w14:textId="2BAB365B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Господин Мануфактурная </w:t>
      </w:r>
      <w:r w:rsidR="003B5B5D">
        <w:rPr>
          <w:rFonts w:ascii="Courier New" w:eastAsia="Courier New" w:hAnsi="Courier New" w:cs="Courier New"/>
          <w:i/>
          <w:sz w:val="24"/>
          <w:szCs w:val="24"/>
          <w:lang w:val="ru-RU"/>
        </w:rPr>
        <w:t>Ц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епь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? А он тут причём? </w:t>
      </w:r>
    </w:p>
    <w:p w14:paraId="000000B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B8" w14:textId="22227B6F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Ведь наша деятельность не связан</w:t>
      </w:r>
      <w:r w:rsidR="003B5B5D">
        <w:rPr>
          <w:rFonts w:ascii="Courier New" w:eastAsia="Courier New" w:hAnsi="Courier New" w:cs="Courier New"/>
          <w:i/>
          <w:sz w:val="24"/>
          <w:szCs w:val="24"/>
          <w:lang w:val="ru-RU"/>
        </w:rPr>
        <w:t>а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с торговлей, разведкой или, там, добычей! </w:t>
      </w:r>
    </w:p>
    <w:p w14:paraId="000000B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B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0B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B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Он спонсор всего этого безобразия.</w:t>
      </w:r>
    </w:p>
    <w:p w14:paraId="000000B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B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встаёт с кресла, проходится по каюте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аккуратно ложа на место ранее взятую тетрадь. </w:t>
      </w:r>
    </w:p>
    <w:p w14:paraId="000000B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92C6CED" w14:textId="77777777" w:rsidR="001558C7" w:rsidRDefault="001558C7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C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0C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C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Тогда… в чём может быть проблема?</w:t>
      </w:r>
    </w:p>
    <w:p w14:paraId="000000C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C4" w14:textId="0506B271" w:rsidR="00AC2932" w:rsidRDefault="00FB508B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lastRenderedPageBreak/>
        <w:t>Профессор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 w:rsidR="003A140E">
        <w:rPr>
          <w:rFonts w:ascii="Courier New" w:eastAsia="Courier New" w:hAnsi="Courier New" w:cs="Courier New"/>
          <w:i/>
          <w:sz w:val="24"/>
          <w:szCs w:val="24"/>
        </w:rPr>
        <w:t>Остревиденова</w:t>
      </w:r>
      <w:proofErr w:type="spellEnd"/>
      <w:r w:rsidR="003A140E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0C5" w14:textId="77777777" w:rsidR="00AC2932" w:rsidRDefault="00AC2932">
      <w:pPr>
        <w:spacing w:line="360" w:lineRule="auto"/>
        <w:ind w:firstLine="720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C6" w14:textId="77777777" w:rsidR="00AC2932" w:rsidRDefault="003A140E">
      <w:pPr>
        <w:spacing w:line="36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На это,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 серьёзным выражением лица и слегка взволнованным голосом произносит: </w:t>
      </w:r>
    </w:p>
    <w:p w14:paraId="000000C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C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0C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C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Он здесь, на борту. Так быть не должно. </w:t>
      </w:r>
    </w:p>
    <w:p w14:paraId="000000C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C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Происходит пауза,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медленно проходит по каюте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из-за угла заглядывая в иллюминатор, а затем, медленно закрывая дверь в саму каюту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продолжая: </w:t>
      </w:r>
    </w:p>
    <w:p w14:paraId="000000C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C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C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D0" w14:textId="6A0234EA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Мне просто необходимо точно знать, что всё это мероприятие</w:t>
      </w:r>
      <w:r w:rsidR="003B5B5D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-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не какой-то там очередной фарс или тёмные делишки богатеев. И здесь, свою лепту в историю, вносишь именно ты,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0D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D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доверяю тебе,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Вузолев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Всё-таки, стала бы я тебя брать в эту экспедицию, если бы сомневалась на твой счёт? </w:t>
      </w:r>
    </w:p>
    <w:p w14:paraId="000000D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0D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Осталось только понять, желаешь ли ты мне помочь? </w:t>
      </w:r>
    </w:p>
    <w:p w14:paraId="000000D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D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Закончив речь,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становится перед героем, строго складывая руки на уровне груди и грозно поглядывая на протагониста.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тем временем, вновь слышимо сглатывает и неуверенно произносит: </w:t>
      </w:r>
    </w:p>
    <w:p w14:paraId="000000D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D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0D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D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Ну-у, я…</w:t>
      </w:r>
    </w:p>
    <w:p w14:paraId="000000D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D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На что,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даёт ответ, коему юный студент, увлечённый наукой и открытиями, не в силах воспротивиться: </w:t>
      </w:r>
    </w:p>
    <w:p w14:paraId="000000DD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0D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D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E0" w14:textId="41537ECF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За помощь, я дам тебе то, о чём ты всегда мечтал и к чему всегда стремился, едва войдя в торжественные двери </w:t>
      </w:r>
      <w:r w:rsidR="003B5B5D">
        <w:rPr>
          <w:rFonts w:ascii="Courier New" w:eastAsia="Courier New" w:hAnsi="Courier New" w:cs="Courier New"/>
          <w:i/>
          <w:sz w:val="24"/>
          <w:szCs w:val="24"/>
          <w:lang w:val="ru-RU"/>
        </w:rPr>
        <w:t>У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ниверситета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r w:rsidR="003B5B5D">
        <w:rPr>
          <w:rFonts w:ascii="Courier New" w:eastAsia="Courier New" w:hAnsi="Courier New" w:cs="Courier New"/>
          <w:i/>
          <w:sz w:val="24"/>
          <w:szCs w:val="24"/>
          <w:lang w:val="ru-RU"/>
        </w:rPr>
        <w:t>Е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стественных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r w:rsidR="003B5B5D">
        <w:rPr>
          <w:rFonts w:ascii="Courier New" w:eastAsia="Courier New" w:hAnsi="Courier New" w:cs="Courier New"/>
          <w:i/>
          <w:sz w:val="24"/>
          <w:szCs w:val="24"/>
          <w:lang w:val="ru-RU"/>
        </w:rPr>
        <w:t>Н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аук</w:t>
      </w:r>
      <w:proofErr w:type="spellEnd"/>
      <w:r w:rsidR="009A004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Соединенного Королевства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0E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E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дам тебе открытие, что не только озолотит, но и прославит, как никого до тех, кто жил прежде. </w:t>
      </w:r>
    </w:p>
    <w:p w14:paraId="000000E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E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Закончив речь, на лице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появляется довольная ухмылка, а протагонист, немного прождав, кивает пару раз, соглашаясь. </w:t>
      </w:r>
    </w:p>
    <w:p w14:paraId="000000E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E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Тем временем,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вновь садится в кресло и перекладывая ногу на ногу, </w:t>
      </w: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объясняет цель первого задания игрока</w:t>
      </w:r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0E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E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E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E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Для начала, мне необходимо, чтобы ты наведался в мою каюту.</w:t>
      </w:r>
    </w:p>
    <w:p w14:paraId="000000E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E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0E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EE" w14:textId="31D98288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зачем это? </w:t>
      </w:r>
    </w:p>
    <w:p w14:paraId="000000E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1C8E48DB" w14:textId="77777777" w:rsidR="00BD29DF" w:rsidRDefault="00BD29DF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198DC2D7" w14:textId="77777777" w:rsidR="00BD29DF" w:rsidRDefault="00BD29DF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F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F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F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Дай договорить, ладно? </w:t>
      </w:r>
    </w:p>
    <w:p w14:paraId="000000F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F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Мне необходимо, чтобы ты забрал из моей каюты кое-какую безделушку. Это такая крохотная коробочка, лежащая в моём сундуке. </w:t>
      </w:r>
    </w:p>
    <w:p w14:paraId="000000F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F6" w14:textId="1730D72A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Ключ от сундука я тебе</w:t>
      </w:r>
      <w:r w:rsidR="00FB508B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естественно</w:t>
      </w:r>
      <w:r w:rsidR="00FB508B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дам, так что, как только обратишься, обещаю, я обо всём тебе поведаю. </w:t>
      </w:r>
    </w:p>
    <w:p w14:paraId="000000F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F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Даю слово, как твой наставник, конечно. </w:t>
      </w:r>
    </w:p>
    <w:p w14:paraId="000000F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6E787E4E" w14:textId="77777777" w:rsidR="00BD29DF" w:rsidRDefault="00BD29DF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0F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Варианты ответов игрока: </w:t>
      </w:r>
    </w:p>
    <w:p w14:paraId="000000FB" w14:textId="77777777" w:rsidR="00AC2932" w:rsidRDefault="003A140E">
      <w:pPr>
        <w:numPr>
          <w:ilvl w:val="0"/>
          <w:numId w:val="20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А вы что будете делать?</w:t>
      </w:r>
    </w:p>
    <w:p w14:paraId="000000FC" w14:textId="77777777" w:rsidR="00AC2932" w:rsidRDefault="003A140E">
      <w:pPr>
        <w:numPr>
          <w:ilvl w:val="0"/>
          <w:numId w:val="20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Как мне найти вашу каюту?</w:t>
      </w:r>
    </w:p>
    <w:p w14:paraId="000000FD" w14:textId="77777777" w:rsidR="00AC2932" w:rsidRDefault="003A140E">
      <w:pPr>
        <w:numPr>
          <w:ilvl w:val="0"/>
          <w:numId w:val="20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Как мне попасть в вашу каюту?</w:t>
      </w:r>
    </w:p>
    <w:p w14:paraId="000000FE" w14:textId="77777777" w:rsidR="00AC2932" w:rsidRDefault="003A140E">
      <w:pPr>
        <w:numPr>
          <w:ilvl w:val="0"/>
          <w:numId w:val="20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Я всё сделаю. </w:t>
      </w:r>
    </w:p>
    <w:p w14:paraId="000000F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0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Ответы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01" w14:textId="77777777" w:rsidR="00AC2932" w:rsidRDefault="003A140E">
      <w:pPr>
        <w:numPr>
          <w:ilvl w:val="0"/>
          <w:numId w:val="2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Ждать. Глупый вопрос,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 Я буду ждать здесь, прямо в твоей каюте. Может быть, почитаю, что-то ещё из твоих творений, м-м? Ладно, по поводу последнего, я просто шучу.</w:t>
      </w:r>
    </w:p>
    <w:p w14:paraId="00000102" w14:textId="77777777" w:rsidR="00AC2932" w:rsidRDefault="003A140E">
      <w:pPr>
        <w:numPr>
          <w:ilvl w:val="0"/>
          <w:numId w:val="2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Выйдешь на общую палубу, а там и не заблудишься. Она прямо напротив твоей. В любом случае, тебе необходимо изучить внутренности “Надежды”. Так, кстати, называется наше экспедиционное судно, чтобы ты был в курсе дела. </w:t>
      </w:r>
    </w:p>
    <w:p w14:paraId="00000103" w14:textId="77777777" w:rsidR="00AC2932" w:rsidRDefault="003A140E">
      <w:pPr>
        <w:numPr>
          <w:ilvl w:val="0"/>
          <w:numId w:val="2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Зайдёшь через дверь. В чём проблема? </w:t>
      </w:r>
    </w:p>
    <w:p w14:paraId="00000104" w14:textId="77777777" w:rsidR="00AC2932" w:rsidRDefault="003A140E">
      <w:pPr>
        <w:numPr>
          <w:ilvl w:val="0"/>
          <w:numId w:val="2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Тогда, я буду тебя ждать. </w:t>
      </w:r>
    </w:p>
    <w:p w14:paraId="0000010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1F926C20" w14:textId="77777777" w:rsidR="00BD29DF" w:rsidRDefault="00BD29DF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0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Диалоговый фрагмент заканчивается, действие переходит в игровую стадию и игроку передаётся управление персонажем. Но, прежде,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достаёт из кармана брюк ключ и передаёт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чтобы тот сумел удачно исполнить свою роль. В дальнейшем, игрок должен покинуть свою каюту и выйти на “</w:t>
      </w:r>
      <w:r>
        <w:rPr>
          <w:rFonts w:ascii="Courier New" w:eastAsia="Courier New" w:hAnsi="Courier New" w:cs="Courier New"/>
          <w:b/>
          <w:sz w:val="24"/>
          <w:szCs w:val="24"/>
        </w:rPr>
        <w:t>общую палубу</w:t>
      </w:r>
      <w:r>
        <w:rPr>
          <w:rFonts w:ascii="Courier New" w:eastAsia="Courier New" w:hAnsi="Courier New" w:cs="Courier New"/>
          <w:sz w:val="24"/>
          <w:szCs w:val="24"/>
        </w:rPr>
        <w:t>”.</w:t>
      </w:r>
    </w:p>
    <w:p w14:paraId="0000010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09" w14:textId="0412026D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</w:rPr>
        <w:t>Однако, перед этим, игрок может на какое-то время задержаться в свое</w:t>
      </w:r>
      <w:r w:rsidR="00BD29DF">
        <w:rPr>
          <w:rFonts w:ascii="Courier New" w:eastAsia="Courier New" w:hAnsi="Courier New" w:cs="Courier New"/>
          <w:sz w:val="24"/>
          <w:szCs w:val="24"/>
          <w:lang w:val="ru-RU"/>
        </w:rPr>
        <w:t>й</w:t>
      </w:r>
      <w:r>
        <w:rPr>
          <w:rFonts w:ascii="Courier New" w:eastAsia="Courier New" w:hAnsi="Courier New" w:cs="Courier New"/>
          <w:sz w:val="24"/>
          <w:szCs w:val="24"/>
        </w:rPr>
        <w:t xml:space="preserve"> каюте и </w:t>
      </w:r>
      <w:r w:rsidR="00BD29DF">
        <w:rPr>
          <w:rFonts w:ascii="Courier New" w:eastAsia="Courier New" w:hAnsi="Courier New" w:cs="Courier New"/>
          <w:sz w:val="24"/>
          <w:szCs w:val="24"/>
          <w:lang w:val="ru-RU"/>
        </w:rPr>
        <w:t xml:space="preserve">взглянуть </w:t>
      </w:r>
      <w:r>
        <w:rPr>
          <w:rFonts w:ascii="Courier New" w:eastAsia="Courier New" w:hAnsi="Courier New" w:cs="Courier New"/>
          <w:sz w:val="24"/>
          <w:szCs w:val="24"/>
        </w:rPr>
        <w:t xml:space="preserve">на то, как его дожидается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бесцеремонно пользуясь теми или иными вещами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а также, время от времени, </w:t>
      </w:r>
      <w:r>
        <w:rPr>
          <w:rFonts w:ascii="Courier New" w:eastAsia="Courier New" w:hAnsi="Courier New" w:cs="Courier New"/>
          <w:i/>
          <w:sz w:val="24"/>
          <w:szCs w:val="24"/>
          <w:u w:val="single"/>
        </w:rPr>
        <w:t xml:space="preserve">давая комментарии относительно невыполнения им своего задания: </w:t>
      </w:r>
    </w:p>
    <w:p w14:paraId="0000010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  <w:u w:val="single"/>
        </w:rPr>
      </w:pPr>
    </w:p>
    <w:p w14:paraId="0000010B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“Чего ты ждёшь?”; </w:t>
      </w:r>
    </w:p>
    <w:p w14:paraId="0000010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0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“Ох, интересно, как скоро ты поймёшь, что тебе необходимо делать?”; </w:t>
      </w:r>
    </w:p>
    <w:p w14:paraId="0000010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0F" w14:textId="6EF9C86D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Вузолев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ты хоть и мой подопечный, но не советую тратить моё время зря!”; </w:t>
      </w:r>
    </w:p>
    <w:p w14:paraId="0000011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11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“Хочешь проторчать здесь со мной? Хорошо, я не против”</w:t>
      </w:r>
    </w:p>
    <w:p w14:paraId="0000011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13" w14:textId="50E8DC5E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“Время</w:t>
      </w:r>
      <w:r w:rsidR="00FB508B">
        <w:rPr>
          <w:rFonts w:ascii="Courier New" w:eastAsia="Courier New" w:hAnsi="Courier New" w:cs="Courier New"/>
          <w:sz w:val="24"/>
          <w:szCs w:val="24"/>
          <w:lang w:val="ru-RU"/>
        </w:rPr>
        <w:t xml:space="preserve"> -</w:t>
      </w:r>
      <w:r>
        <w:rPr>
          <w:rFonts w:ascii="Courier New" w:eastAsia="Courier New" w:hAnsi="Courier New" w:cs="Courier New"/>
          <w:sz w:val="24"/>
          <w:szCs w:val="24"/>
        </w:rPr>
        <w:t xml:space="preserve"> оно идёт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 Неустанно”</w:t>
      </w:r>
    </w:p>
    <w:p w14:paraId="0000011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1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“М-м, интересно, как ты отнесёшься к тому, если я начну вслух читать твои эротические стихи, что посвящены… о-о, кажется ты с ней и виделся всего-то один раз”. </w:t>
      </w:r>
    </w:p>
    <w:p w14:paraId="00000116" w14:textId="77777777" w:rsidR="00AC2932" w:rsidRDefault="003A140E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11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41F3D01C" w14:textId="77777777" w:rsidR="00BD29DF" w:rsidRDefault="00BD29DF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4183AB12" w14:textId="77777777" w:rsidR="00BD29DF" w:rsidRDefault="00BD29DF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7346B6C4" w14:textId="77777777" w:rsidR="00BD29DF" w:rsidRDefault="00BD29DF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7ADE6640" w14:textId="77777777" w:rsidR="00BD29DF" w:rsidRDefault="00BD29DF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41059891" w14:textId="77777777" w:rsidR="00BD29DF" w:rsidRDefault="00BD29DF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1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В конечном итоге, игрок покидает свою каюту, переходя в следующую локацию - “</w:t>
      </w:r>
      <w:r>
        <w:rPr>
          <w:rFonts w:ascii="Courier New" w:eastAsia="Courier New" w:hAnsi="Courier New" w:cs="Courier New"/>
          <w:b/>
          <w:sz w:val="24"/>
          <w:szCs w:val="24"/>
        </w:rPr>
        <w:t>Общая палуба</w:t>
      </w:r>
      <w:r>
        <w:rPr>
          <w:rFonts w:ascii="Courier New" w:eastAsia="Courier New" w:hAnsi="Courier New" w:cs="Courier New"/>
          <w:sz w:val="24"/>
          <w:szCs w:val="24"/>
        </w:rPr>
        <w:t xml:space="preserve">”. Открывается вид на водную гладь и стремительно удаляющийся пейзаж суши. Протагонист, даже набирает полную грудь воздуха, произнося: </w:t>
      </w:r>
    </w:p>
    <w:p w14:paraId="0000011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1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1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1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Невероятно. Сколько же я проспал и, когда именно уснул, чтобы пропустить отправление корабля? </w:t>
      </w:r>
    </w:p>
    <w:p w14:paraId="0000011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1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Правда, мы поднялись на борт, на рассвете. Неудивительно, что я ничего не запомнил и даже не увидел само название судна.</w:t>
      </w:r>
    </w:p>
    <w:p w14:paraId="0000011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2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Игрок, немного проходит по общей палубе, встречая </w:t>
      </w:r>
      <w:r>
        <w:rPr>
          <w:rFonts w:ascii="Courier New" w:eastAsia="Courier New" w:hAnsi="Courier New" w:cs="Courier New"/>
          <w:b/>
          <w:sz w:val="24"/>
          <w:szCs w:val="24"/>
        </w:rPr>
        <w:t>мини-сцену</w:t>
      </w:r>
      <w:r>
        <w:rPr>
          <w:rFonts w:ascii="Courier New" w:eastAsia="Courier New" w:hAnsi="Courier New" w:cs="Courier New"/>
          <w:sz w:val="24"/>
          <w:szCs w:val="24"/>
        </w:rPr>
        <w:t xml:space="preserve">, с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отчиткой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боцманом двух матросов, что виновато повесили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головЫ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Данная мини-сцена, развивается у ряда не погруженных в трюм ящиков, что аккуратно уложены у трубы дымохода корабля. </w:t>
      </w:r>
    </w:p>
    <w:p w14:paraId="0000012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2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Пока игрок не подведёт персонажа на достаточную дистанцию, он не слышит разговора боцмана с матросами, лишь наблюдая жестикуляцию. Подобравшись же на достаточную дистанцию, игрок застанет следующий диалог: </w:t>
      </w:r>
    </w:p>
    <w:p w14:paraId="0000012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2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Боцман Збигнев: </w:t>
      </w:r>
    </w:p>
    <w:p w14:paraId="0000012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26" w14:textId="0A8AD581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На что это вы</w:t>
      </w:r>
      <w:r w:rsidR="00FB508B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черти поганые</w:t>
      </w:r>
      <w:r w:rsidR="00FB508B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рассчитывали, а? </w:t>
      </w:r>
    </w:p>
    <w:p w14:paraId="0000012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2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Мы даже не успели толком от берега отойти, а вы уже принялись маяться от безделья! </w:t>
      </w:r>
    </w:p>
    <w:p w14:paraId="0000012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2A" w14:textId="10A8E32B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Конечно, мы ещё не до конца знакомы, но раздери меня Кракен и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прочи</w:t>
      </w:r>
      <w:proofErr w:type="spellEnd"/>
      <w:r w:rsidR="00FB508B">
        <w:rPr>
          <w:rFonts w:ascii="Courier New" w:eastAsia="Courier New" w:hAnsi="Courier New" w:cs="Courier New"/>
          <w:i/>
          <w:sz w:val="24"/>
          <w:szCs w:val="24"/>
          <w:lang w:val="ru-RU"/>
        </w:rPr>
        <w:t>е Водные Стражи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, если я позволю вам нарушать дисциплину! </w:t>
      </w:r>
    </w:p>
    <w:p w14:paraId="0000012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2C" w14:textId="6881C848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Чтобы вы знали - господин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нанял меня на это судно, чтобы следить за избеганием любых </w:t>
      </w:r>
      <w:r w:rsidR="00FB508B">
        <w:rPr>
          <w:rFonts w:ascii="Courier New" w:eastAsia="Courier New" w:hAnsi="Courier New" w:cs="Courier New"/>
          <w:i/>
          <w:sz w:val="24"/>
          <w:szCs w:val="24"/>
          <w:lang w:val="ru-RU"/>
        </w:rPr>
        <w:t>нарушений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, касающихся экипажа. А капитан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пожалуй, согласится с моими </w:t>
      </w: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убедительными доводами бросить вас за борт, если я ещё раз узнаю, что вы прикоснулись к бутылке. </w:t>
      </w:r>
    </w:p>
    <w:p w14:paraId="0000012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2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Вы меня поняли? </w:t>
      </w:r>
    </w:p>
    <w:p w14:paraId="0000012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3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Матросы не отвечают, они лишь виновато кивают, соглашаясь со словами боцмана. Игрок же, по собственному усмотрению, может подойти к боцману и завязать с ним короткий диалог: </w:t>
      </w:r>
    </w:p>
    <w:p w14:paraId="0000013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3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3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3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Простите, я могу задать вопрос? </w:t>
      </w:r>
    </w:p>
    <w:p w14:paraId="0A289DE2" w14:textId="77777777" w:rsidR="00BA2CA9" w:rsidRDefault="00BA2CA9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3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Боцман Збигнев: </w:t>
      </w:r>
    </w:p>
    <w:p w14:paraId="0000013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37" w14:textId="16BBE2A4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Что? Ты не слишком то и смахиваешь на матроса, малец. Уж больно щупл и…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девковат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на вид.</w:t>
      </w:r>
    </w:p>
    <w:p w14:paraId="0000013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3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3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3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Вообще-то, я помощник профессора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</w:t>
      </w:r>
    </w:p>
    <w:p w14:paraId="0000013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3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Боцман Збигнев: </w:t>
      </w:r>
    </w:p>
    <w:p w14:paraId="0000013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3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Тогда, забудь мои прошлые слова. Можешь считать, что я обращался к тому, что стоял за твоей спиной. </w:t>
      </w:r>
    </w:p>
    <w:p w14:paraId="0000014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42" w14:textId="533DAB23" w:rsidR="00AC2932" w:rsidRDefault="003A140E" w:rsidP="00BA2CA9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Протагонист самостоятельно оборачивается, но никого за собой не замечает. Боцман на это немного недовольно покачивает головой и спрашивает: </w:t>
      </w:r>
    </w:p>
    <w:p w14:paraId="0000014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Боцман Збигнев:</w:t>
      </w:r>
    </w:p>
    <w:p w14:paraId="0000014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4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чем-то могу послужить профессору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</w:p>
    <w:p w14:paraId="0000014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4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4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Варианты ответов игрока:</w:t>
      </w:r>
    </w:p>
    <w:p w14:paraId="00000149" w14:textId="77777777" w:rsidR="00AC2932" w:rsidRDefault="003A140E">
      <w:pPr>
        <w:numPr>
          <w:ilvl w:val="0"/>
          <w:numId w:val="16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Я действую от лица профессора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должен попасть в её каюту. Подскажите, куда мне именно идти? </w:t>
      </w:r>
    </w:p>
    <w:p w14:paraId="0000014A" w14:textId="77777777" w:rsidR="00AC2932" w:rsidRDefault="003A140E">
      <w:pPr>
        <w:numPr>
          <w:ilvl w:val="0"/>
          <w:numId w:val="16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А, за что вы их отчитываете? </w:t>
      </w:r>
    </w:p>
    <w:p w14:paraId="0000014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4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Ответы Збигнева: </w:t>
      </w:r>
    </w:p>
    <w:p w14:paraId="0000014D" w14:textId="77777777" w:rsidR="00AC2932" w:rsidRDefault="003A140E">
      <w:pPr>
        <w:numPr>
          <w:ilvl w:val="0"/>
          <w:numId w:val="5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Прямо. (Збигнев удивлённо пожимает плечами и указывает направление вытянутой рукой)</w:t>
      </w:r>
    </w:p>
    <w:p w14:paraId="0000014E" w14:textId="77777777" w:rsidR="00AC2932" w:rsidRDefault="003A140E">
      <w:pPr>
        <w:numPr>
          <w:ilvl w:val="0"/>
          <w:numId w:val="5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За грубое нарушение дисциплины. На борту “Надежды”, в отличии от других суден, имеется свой особенный свод нерушимых правил. Эти же два поганца, помимо того, что укрывались от прямых обязанностей и стащили с кухни целый бутыль спиртного, ещё умудрились и в кости играть! </w:t>
      </w:r>
    </w:p>
    <w:p w14:paraId="0000014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Етить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их мать, да простит меня господин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за такую откровенность, если я закрою на такое глаза! </w:t>
      </w:r>
    </w:p>
    <w:p w14:paraId="0000015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5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5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На этом, диалоговый фрагмент заканчивается, игрок следует далее по “</w:t>
      </w:r>
      <w:r w:rsidRPr="00096BB7">
        <w:rPr>
          <w:rFonts w:ascii="Courier New" w:eastAsia="Courier New" w:hAnsi="Courier New" w:cs="Courier New"/>
          <w:b/>
          <w:sz w:val="24"/>
          <w:szCs w:val="24"/>
        </w:rPr>
        <w:t>общей палубе</w:t>
      </w:r>
      <w:r>
        <w:rPr>
          <w:rFonts w:ascii="Courier New" w:eastAsia="Courier New" w:hAnsi="Courier New" w:cs="Courier New"/>
          <w:sz w:val="24"/>
          <w:szCs w:val="24"/>
        </w:rPr>
        <w:t xml:space="preserve">”, пока не доходит до следующей </w:t>
      </w:r>
      <w:r>
        <w:rPr>
          <w:rFonts w:ascii="Courier New" w:eastAsia="Courier New" w:hAnsi="Courier New" w:cs="Courier New"/>
          <w:b/>
          <w:sz w:val="24"/>
          <w:szCs w:val="24"/>
        </w:rPr>
        <w:t>мини-сцены</w:t>
      </w:r>
      <w:r>
        <w:rPr>
          <w:rFonts w:ascii="Courier New" w:eastAsia="Courier New" w:hAnsi="Courier New" w:cs="Courier New"/>
          <w:sz w:val="24"/>
          <w:szCs w:val="24"/>
        </w:rPr>
        <w:t xml:space="preserve">: двое людей, стоя 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леерных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ограждений корабля, взирают на море, покуривая сигареты и что-то между собой обсуждая. </w:t>
      </w:r>
    </w:p>
    <w:p w14:paraId="0000015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Как и ранее, пока игрок не подведёт персонажа на достаточно близкую дистанцию, он не сумеет расслышать тамошнего разговора. Подойдя же на достаточную дистанцию, игрок застанет следующий диалог: </w:t>
      </w:r>
    </w:p>
    <w:p w14:paraId="0000015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5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5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5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не согласен с таким решением. </w:t>
      </w:r>
    </w:p>
    <w:p w14:paraId="0000015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5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Всё должно быть взвешенно и адекватно. А ваши методы, доктор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они… </w:t>
      </w:r>
    </w:p>
    <w:p w14:paraId="0000015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5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5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5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Критикуете меня? Тогда, как вы допустили, что на борт попал больной человек? Замечу, вы здесь были первыми и принимали экипаж, а не я! </w:t>
      </w:r>
    </w:p>
    <w:p w14:paraId="0000015E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15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6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6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Я гляжу, вы желаете сделать ремарку в сторону моих медицинских познаний, не так ли? Не боитесь услышать честный ответ человека с образованием и дипломом в медицине?</w:t>
      </w:r>
    </w:p>
    <w:p w14:paraId="0000016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6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6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6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Вам до медицины, как свинье до апельсинов. </w:t>
      </w:r>
    </w:p>
    <w:p w14:paraId="0000016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6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Диалог прерывается, так-как персонажи замечают протагониста, что слушал их и теперь, они отвлекаются уже на него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): </w:t>
      </w:r>
    </w:p>
    <w:p w14:paraId="0000016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6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6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6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А-а… э-э… вам чем-то помочь? </w:t>
      </w:r>
    </w:p>
    <w:p w14:paraId="0000016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6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6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6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Вы что, подслушивали нас? </w:t>
      </w:r>
    </w:p>
    <w:p w14:paraId="0000017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28832BEE" w14:textId="77777777" w:rsidR="00096BB7" w:rsidRDefault="00096BB7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7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7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Варианты ответов игрока:</w:t>
      </w:r>
    </w:p>
    <w:p w14:paraId="00000173" w14:textId="77777777" w:rsidR="00AC2932" w:rsidRDefault="003A140E">
      <w:pPr>
        <w:numPr>
          <w:ilvl w:val="0"/>
          <w:numId w:val="10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А, о чём вы говорили? На борту кто-то болен? </w:t>
      </w:r>
    </w:p>
    <w:p w14:paraId="00000174" w14:textId="77777777" w:rsidR="00AC2932" w:rsidRDefault="003A140E">
      <w:pPr>
        <w:numPr>
          <w:ilvl w:val="0"/>
          <w:numId w:val="10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Я действую от лица профессора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По её распоряжению, иду к ней в каюту. </w:t>
      </w:r>
    </w:p>
    <w:p w14:paraId="0000017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7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Ответы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00000177" w14:textId="77777777" w:rsidR="00AC2932" w:rsidRDefault="003A140E">
      <w:pPr>
        <w:numPr>
          <w:ilvl w:val="0"/>
          <w:numId w:val="13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Это не ваше дело.</w:t>
      </w:r>
    </w:p>
    <w:p w14:paraId="00000178" w14:textId="77777777" w:rsidR="00AC2932" w:rsidRDefault="003A140E">
      <w:pPr>
        <w:numPr>
          <w:ilvl w:val="0"/>
          <w:numId w:val="13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Ну так и идите, куда шли. В чём проблема? </w:t>
      </w:r>
    </w:p>
    <w:p w14:paraId="0000017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7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7B" w14:textId="03F8C776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Двигаясь дальше, игрок наконец доходит до </w:t>
      </w:r>
      <w:r w:rsidRPr="00096BB7">
        <w:rPr>
          <w:rFonts w:ascii="Courier New" w:eastAsia="Courier New" w:hAnsi="Courier New" w:cs="Courier New"/>
          <w:b/>
          <w:sz w:val="24"/>
          <w:szCs w:val="24"/>
        </w:rPr>
        <w:t>прохода</w:t>
      </w:r>
      <w:r>
        <w:rPr>
          <w:rFonts w:ascii="Courier New" w:eastAsia="Courier New" w:hAnsi="Courier New" w:cs="Courier New"/>
          <w:sz w:val="24"/>
          <w:szCs w:val="24"/>
        </w:rPr>
        <w:t xml:space="preserve">, что ведёт в </w:t>
      </w:r>
      <w:r w:rsidR="00096BB7">
        <w:rPr>
          <w:rFonts w:ascii="Courier New" w:eastAsia="Courier New" w:hAnsi="Courier New" w:cs="Courier New"/>
          <w:sz w:val="24"/>
          <w:szCs w:val="24"/>
          <w:lang w:val="ru-RU"/>
        </w:rPr>
        <w:t>«</w:t>
      </w:r>
      <w:r w:rsidRPr="00096BB7">
        <w:rPr>
          <w:rFonts w:ascii="Courier New" w:eastAsia="Courier New" w:hAnsi="Courier New" w:cs="Courier New"/>
          <w:b/>
          <w:sz w:val="24"/>
          <w:szCs w:val="24"/>
        </w:rPr>
        <w:t xml:space="preserve">Каюту </w:t>
      </w:r>
      <w:proofErr w:type="spellStart"/>
      <w:r w:rsidRPr="00096BB7">
        <w:rPr>
          <w:rFonts w:ascii="Courier New" w:eastAsia="Courier New" w:hAnsi="Courier New" w:cs="Courier New"/>
          <w:b/>
          <w:sz w:val="24"/>
          <w:szCs w:val="24"/>
        </w:rPr>
        <w:t>Улады</w:t>
      </w:r>
      <w:proofErr w:type="spellEnd"/>
      <w:r w:rsidR="00096BB7">
        <w:rPr>
          <w:rFonts w:ascii="Courier New" w:eastAsia="Courier New" w:hAnsi="Courier New" w:cs="Courier New"/>
          <w:sz w:val="24"/>
          <w:szCs w:val="24"/>
          <w:lang w:val="ru-RU"/>
        </w:rPr>
        <w:t>»</w:t>
      </w:r>
      <w:r>
        <w:rPr>
          <w:rFonts w:ascii="Courier New" w:eastAsia="Courier New" w:hAnsi="Courier New" w:cs="Courier New"/>
          <w:sz w:val="24"/>
          <w:szCs w:val="24"/>
        </w:rPr>
        <w:t xml:space="preserve">. Внезапно, из-за угла </w:t>
      </w:r>
      <w:r w:rsidR="00096BB7">
        <w:rPr>
          <w:rFonts w:ascii="Courier New" w:eastAsia="Courier New" w:hAnsi="Courier New" w:cs="Courier New"/>
          <w:sz w:val="24"/>
          <w:szCs w:val="24"/>
          <w:lang w:val="ru-RU"/>
        </w:rPr>
        <w:t>данного</w:t>
      </w:r>
      <w:r>
        <w:rPr>
          <w:rFonts w:ascii="Courier New" w:eastAsia="Courier New" w:hAnsi="Courier New" w:cs="Courier New"/>
          <w:sz w:val="24"/>
          <w:szCs w:val="24"/>
        </w:rPr>
        <w:t xml:space="preserve"> прохода, откуда открывается доступ в иные </w:t>
      </w:r>
      <w:r w:rsidR="00096BB7">
        <w:rPr>
          <w:rFonts w:ascii="Courier New" w:eastAsia="Courier New" w:hAnsi="Courier New" w:cs="Courier New"/>
          <w:sz w:val="24"/>
          <w:szCs w:val="24"/>
          <w:lang w:val="ru-RU"/>
        </w:rPr>
        <w:t xml:space="preserve">(недоступные) </w:t>
      </w:r>
      <w:r>
        <w:rPr>
          <w:rFonts w:ascii="Courier New" w:eastAsia="Courier New" w:hAnsi="Courier New" w:cs="Courier New"/>
          <w:sz w:val="24"/>
          <w:szCs w:val="24"/>
        </w:rPr>
        <w:t>каюты</w:t>
      </w:r>
      <w:r w:rsidR="00096BB7">
        <w:rPr>
          <w:rFonts w:ascii="Courier New" w:eastAsia="Courier New" w:hAnsi="Courier New" w:cs="Courier New"/>
          <w:sz w:val="24"/>
          <w:szCs w:val="24"/>
          <w:lang w:val="ru-RU"/>
        </w:rPr>
        <w:t xml:space="preserve"> экипажа</w:t>
      </w:r>
      <w:r>
        <w:rPr>
          <w:rFonts w:ascii="Courier New" w:eastAsia="Courier New" w:hAnsi="Courier New" w:cs="Courier New"/>
          <w:sz w:val="24"/>
          <w:szCs w:val="24"/>
        </w:rPr>
        <w:t xml:space="preserve">, бодрым шагом, показывается мужчина с пышными закрученными усами. </w:t>
      </w:r>
    </w:p>
    <w:p w14:paraId="0000017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Мужчина останавливается посреди прохода на секунду и подозрительно всматривается в протагониста, после чего, лезет рукой к себе в карман жилетки и достаёт оттуда </w:t>
      </w:r>
      <w:r w:rsidRPr="00096BB7">
        <w:rPr>
          <w:rFonts w:ascii="Courier New" w:eastAsia="Courier New" w:hAnsi="Courier New" w:cs="Courier New"/>
          <w:b/>
          <w:sz w:val="24"/>
          <w:szCs w:val="24"/>
        </w:rPr>
        <w:t>позолоченные часы на цепочке</w:t>
      </w:r>
      <w:r>
        <w:rPr>
          <w:rFonts w:ascii="Courier New" w:eastAsia="Courier New" w:hAnsi="Courier New" w:cs="Courier New"/>
          <w:sz w:val="24"/>
          <w:szCs w:val="24"/>
        </w:rPr>
        <w:t>. Раскрывая их и непродолжительно сверяясь со временем, мужчина щелчком закрывает часы, удаляясь куда-то в сторону “</w:t>
      </w:r>
      <w:r>
        <w:rPr>
          <w:rFonts w:ascii="Courier New" w:eastAsia="Courier New" w:hAnsi="Courier New" w:cs="Courier New"/>
          <w:b/>
          <w:sz w:val="24"/>
          <w:szCs w:val="24"/>
        </w:rPr>
        <w:t>капитанского мостика</w:t>
      </w:r>
      <w:r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17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7E" w14:textId="06389490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Когда же игрок подходит к двери, что ведёт в каюту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взаимодействует </w:t>
      </w:r>
      <w:r>
        <w:rPr>
          <w:rFonts w:ascii="Courier New" w:eastAsia="Courier New" w:hAnsi="Courier New" w:cs="Courier New"/>
          <w:sz w:val="24"/>
          <w:szCs w:val="24"/>
        </w:rPr>
        <w:t xml:space="preserve">с </w:t>
      </w:r>
      <w:r w:rsidR="00FB508B">
        <w:rPr>
          <w:rFonts w:ascii="Courier New" w:eastAsia="Courier New" w:hAnsi="Courier New" w:cs="Courier New"/>
          <w:sz w:val="24"/>
          <w:szCs w:val="24"/>
          <w:lang w:val="ru-RU"/>
        </w:rPr>
        <w:t>ней</w:t>
      </w:r>
      <w:r>
        <w:rPr>
          <w:rFonts w:ascii="Courier New" w:eastAsia="Courier New" w:hAnsi="Courier New" w:cs="Courier New"/>
          <w:sz w:val="24"/>
          <w:szCs w:val="24"/>
        </w:rPr>
        <w:t xml:space="preserve">, персонаж дёргает за ручку двери и оказывается, что та наглухо закрыта. Протагонист, даже комментирует данную ситуацию следующим образом: </w:t>
      </w:r>
    </w:p>
    <w:p w14:paraId="0000017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8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8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8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Да не может быть! </w:t>
      </w:r>
      <w:r>
        <w:rPr>
          <w:rFonts w:ascii="Courier New" w:eastAsia="Courier New" w:hAnsi="Courier New" w:cs="Courier New"/>
          <w:i/>
          <w:sz w:val="24"/>
          <w:szCs w:val="24"/>
        </w:rPr>
        <w:br/>
      </w:r>
    </w:p>
    <w:p w14:paraId="0000018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Да неужели! </w:t>
      </w:r>
    </w:p>
    <w:p w14:paraId="0000018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8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Она что, забыла мне сказать о том, что заперла дверь на ключ? </w:t>
      </w:r>
    </w:p>
    <w:p w14:paraId="0000018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8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Протагонист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разозлённо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разводит руками, делает ещё несколько попыток войти в каюту, но те оказываются тщетны. В итоге, ударив по двери кулаком, герой потирает подбородок и выдаёт следующее: </w:t>
      </w:r>
    </w:p>
    <w:p w14:paraId="0000018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8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8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8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же не могу вернуться ни с чем, так? </w:t>
      </w:r>
    </w:p>
    <w:p w14:paraId="0000018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8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Должен быть как-то иной способ попасть внутрь. Хотя бы… крошечный! </w:t>
      </w:r>
    </w:p>
    <w:p w14:paraId="0000018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8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В итоге, игрок оказывается перед первой задачей - “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попасть в каюту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”. Исследуя местность, игрок подходит к расположению каюты с иной стороны, обнаруживая там приоткрытый иллюминатор. </w:t>
      </w:r>
    </w:p>
    <w:p w14:paraId="0000019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Протагонист в свою очередь, комментирует данную находку: </w:t>
      </w:r>
    </w:p>
    <w:p w14:paraId="0000019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9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9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9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Хм, а вдруг мне удастся туда пролезть? </w:t>
      </w:r>
    </w:p>
    <w:p w14:paraId="0000019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9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Игрок, принимая данный комментарий за прямое указание, делает, как и сказал персонаж. В итоге,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с превеликим трудом, но подтягивается и кое-как пролазит в иллюминатор, неуклюже падая с его иной стороны, оказываясь прямиком в каюте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19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98" w14:textId="6ED730B9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Внутри, царит атмосфера былых путешествий: на стенах расклеены карты с пометками и местами в коих ещё предстоит побывать. Стеллажи и полки, ломятся </w:t>
      </w:r>
      <w:r w:rsidR="001B680C">
        <w:rPr>
          <w:rFonts w:ascii="Courier New" w:eastAsia="Courier New" w:hAnsi="Courier New" w:cs="Courier New"/>
          <w:sz w:val="24"/>
          <w:szCs w:val="24"/>
          <w:lang w:val="ru-RU"/>
        </w:rPr>
        <w:t xml:space="preserve">от </w:t>
      </w:r>
      <w:r>
        <w:rPr>
          <w:rFonts w:ascii="Courier New" w:eastAsia="Courier New" w:hAnsi="Courier New" w:cs="Courier New"/>
          <w:sz w:val="24"/>
          <w:szCs w:val="24"/>
        </w:rPr>
        <w:t xml:space="preserve">зачем-то захваченных с собою артефактов археологических находок, деля эту территорию с личными вещами самой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что раскиданы тут и там. </w:t>
      </w:r>
    </w:p>
    <w:p w14:paraId="00000199" w14:textId="5075128E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Постель её не убрана, посреди </w:t>
      </w:r>
      <w:r w:rsidR="001B680C">
        <w:rPr>
          <w:rFonts w:ascii="Courier New" w:eastAsia="Courier New" w:hAnsi="Courier New" w:cs="Courier New"/>
          <w:sz w:val="24"/>
          <w:szCs w:val="24"/>
          <w:lang w:val="ru-RU"/>
        </w:rPr>
        <w:t xml:space="preserve">комнаты </w:t>
      </w:r>
      <w:r>
        <w:rPr>
          <w:rFonts w:ascii="Courier New" w:eastAsia="Courier New" w:hAnsi="Courier New" w:cs="Courier New"/>
          <w:sz w:val="24"/>
          <w:szCs w:val="24"/>
        </w:rPr>
        <w:t>валяются сапоги, а на стуле, что приставлен к рабочему столу с выдвинутым ящиком, свисает нижнее бельё.</w:t>
      </w:r>
    </w:p>
    <w:p w14:paraId="0000019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9B" w14:textId="5589FA34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Игрок, исследует здешнюю локацию, чтобы найти требуемый ранее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предмет - “</w:t>
      </w:r>
      <w:r>
        <w:rPr>
          <w:rFonts w:ascii="Courier New" w:eastAsia="Courier New" w:hAnsi="Courier New" w:cs="Courier New"/>
          <w:b/>
          <w:sz w:val="24"/>
          <w:szCs w:val="24"/>
        </w:rPr>
        <w:t>компактную коробочку</w:t>
      </w:r>
      <w:r>
        <w:rPr>
          <w:rFonts w:ascii="Courier New" w:eastAsia="Courier New" w:hAnsi="Courier New" w:cs="Courier New"/>
          <w:sz w:val="24"/>
          <w:szCs w:val="24"/>
        </w:rPr>
        <w:t xml:space="preserve">”. Ради этого, </w:t>
      </w:r>
      <w:r w:rsidRPr="001B680C">
        <w:rPr>
          <w:rFonts w:ascii="Courier New" w:eastAsia="Courier New" w:hAnsi="Courier New" w:cs="Courier New"/>
          <w:b/>
          <w:sz w:val="24"/>
          <w:szCs w:val="24"/>
        </w:rPr>
        <w:t>игрок обнаруживает под кучей всякого тряпья сундук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открывая </w:t>
      </w:r>
      <w:r w:rsidR="001B680C">
        <w:rPr>
          <w:rFonts w:ascii="Courier New" w:eastAsia="Courier New" w:hAnsi="Courier New" w:cs="Courier New"/>
          <w:sz w:val="24"/>
          <w:szCs w:val="24"/>
          <w:lang w:val="ru-RU"/>
        </w:rPr>
        <w:t>его</w:t>
      </w:r>
      <w:r>
        <w:rPr>
          <w:rFonts w:ascii="Courier New" w:eastAsia="Courier New" w:hAnsi="Courier New" w:cs="Courier New"/>
          <w:sz w:val="24"/>
          <w:szCs w:val="24"/>
        </w:rPr>
        <w:t xml:space="preserve"> ключом, долго копошится там. В итоге, протагонист находит искомый предмет и выпрямляясь, на вытянутой руке </w:t>
      </w:r>
      <w:r w:rsidR="001B680C">
        <w:rPr>
          <w:rFonts w:ascii="Courier New" w:eastAsia="Courier New" w:hAnsi="Courier New" w:cs="Courier New"/>
          <w:sz w:val="24"/>
          <w:szCs w:val="24"/>
          <w:lang w:val="ru-RU"/>
        </w:rPr>
        <w:t>демонстрируя</w:t>
      </w:r>
      <w:r>
        <w:rPr>
          <w:rFonts w:ascii="Courier New" w:eastAsia="Courier New" w:hAnsi="Courier New" w:cs="Courier New"/>
          <w:sz w:val="24"/>
          <w:szCs w:val="24"/>
        </w:rPr>
        <w:t xml:space="preserve"> его. </w:t>
      </w:r>
    </w:p>
    <w:p w14:paraId="0000019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Тихомире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просыпается желание открыть коробочку и узнать, что же в итоге скрыто внутри. Руки его жадно обхватывает крышку, уже слышен щелчок замка, как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произносит: </w:t>
      </w:r>
    </w:p>
    <w:p w14:paraId="0000019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9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9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A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Нет. Нет… Остановись! Это не правильно! </w:t>
      </w:r>
    </w:p>
    <w:p w14:paraId="000001A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A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Это же её вещь, а не твоя. </w:t>
      </w:r>
    </w:p>
    <w:p w14:paraId="000001A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A4" w14:textId="4B3FEC1C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итоге,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перебарывает в себе желание раньше времени раскрыть </w:t>
      </w:r>
      <w:r w:rsidRPr="00B834C2">
        <w:rPr>
          <w:rFonts w:ascii="Courier New" w:eastAsia="Courier New" w:hAnsi="Courier New" w:cs="Courier New"/>
          <w:b/>
          <w:sz w:val="24"/>
          <w:szCs w:val="24"/>
        </w:rPr>
        <w:t xml:space="preserve">тайну </w:t>
      </w:r>
      <w:r w:rsidR="00B834C2" w:rsidRPr="00B834C2">
        <w:rPr>
          <w:rFonts w:ascii="Courier New" w:eastAsia="Courier New" w:hAnsi="Courier New" w:cs="Courier New"/>
          <w:b/>
          <w:sz w:val="24"/>
          <w:szCs w:val="24"/>
          <w:lang w:val="ru-RU"/>
        </w:rPr>
        <w:t>коробочки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и, может, как двигаться к выходу, так и обследовать жилище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дополнительно. </w:t>
      </w:r>
    </w:p>
    <w:p w14:paraId="000001A5" w14:textId="1B7E431B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Подходя к рабочему столу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игрок может </w:t>
      </w:r>
      <w:r w:rsidRPr="00B834C2">
        <w:rPr>
          <w:rFonts w:ascii="Courier New" w:eastAsia="Courier New" w:hAnsi="Courier New" w:cs="Courier New"/>
          <w:b/>
          <w:sz w:val="24"/>
          <w:szCs w:val="24"/>
        </w:rPr>
        <w:t>взаимодействовать</w:t>
      </w:r>
      <w:r>
        <w:rPr>
          <w:rFonts w:ascii="Courier New" w:eastAsia="Courier New" w:hAnsi="Courier New" w:cs="Courier New"/>
          <w:sz w:val="24"/>
          <w:szCs w:val="24"/>
        </w:rPr>
        <w:t xml:space="preserve"> с оставленными здесь “</w:t>
      </w:r>
      <w:r>
        <w:rPr>
          <w:rFonts w:ascii="Courier New" w:eastAsia="Courier New" w:hAnsi="Courier New" w:cs="Courier New"/>
          <w:b/>
          <w:sz w:val="24"/>
          <w:szCs w:val="24"/>
        </w:rPr>
        <w:t>газетными вырезками</w:t>
      </w:r>
      <w:r>
        <w:rPr>
          <w:rFonts w:ascii="Courier New" w:eastAsia="Courier New" w:hAnsi="Courier New" w:cs="Courier New"/>
          <w:sz w:val="24"/>
          <w:szCs w:val="24"/>
        </w:rPr>
        <w:t xml:space="preserve">”, которые протагонист берёт в руки,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пробегаясь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глазами по строкам, а затем, специально для игрока, зачитывая-делая умозаключение по сказанному там: </w:t>
      </w:r>
    </w:p>
    <w:p w14:paraId="000001A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6E51BD85" w14:textId="77777777" w:rsidR="00B834C2" w:rsidRDefault="00B834C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50E07EDE" w14:textId="77777777" w:rsidR="00B834C2" w:rsidRDefault="00B834C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A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A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A9" w14:textId="06B01695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Оказывается, </w:t>
      </w:r>
      <w:r w:rsidR="009A004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профессора </w:t>
      </w:r>
      <w:proofErr w:type="spellStart"/>
      <w:r w:rsidR="009A0040">
        <w:rPr>
          <w:rFonts w:ascii="Courier New" w:eastAsia="Courier New" w:hAnsi="Courier New" w:cs="Courier New"/>
          <w:i/>
          <w:sz w:val="24"/>
          <w:szCs w:val="24"/>
          <w:lang w:val="ru-RU"/>
        </w:rPr>
        <w:t>Остревиденову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лишили статуса члена </w:t>
      </w:r>
      <w:r w:rsidR="009A0040">
        <w:rPr>
          <w:rFonts w:ascii="Courier New" w:eastAsia="Courier New" w:hAnsi="Courier New" w:cs="Courier New"/>
          <w:i/>
          <w:sz w:val="24"/>
          <w:szCs w:val="24"/>
          <w:lang w:val="ru-RU"/>
        </w:rPr>
        <w:t>Всемирного Научного Сообщества.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</w:p>
    <w:p w14:paraId="000001A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AB" w14:textId="1803603A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 одной экспедиции, она наткнулась на скрижаль, где весьма отдалённо что-то говорилось о древней прародине </w:t>
      </w:r>
      <w:r w:rsidR="009A0040">
        <w:rPr>
          <w:rFonts w:ascii="Courier New" w:eastAsia="Courier New" w:hAnsi="Courier New" w:cs="Courier New"/>
          <w:i/>
          <w:sz w:val="24"/>
          <w:szCs w:val="24"/>
          <w:lang w:val="ru-RU"/>
        </w:rPr>
        <w:t>а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лимцев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. То откуда они пришли</w:t>
      </w:r>
      <w:r w:rsidR="009A0040">
        <w:rPr>
          <w:rFonts w:ascii="Courier New" w:eastAsia="Courier New" w:hAnsi="Courier New" w:cs="Courier New"/>
          <w:i/>
          <w:sz w:val="24"/>
          <w:szCs w:val="24"/>
          <w:lang w:val="ru-RU"/>
        </w:rPr>
        <w:t>, прежде чем закрепиться на Алиме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заявила - что это ещё не открытая и не нанесённая на карты земля</w:t>
      </w:r>
      <w:r w:rsidR="009A0040">
        <w:rPr>
          <w:rFonts w:ascii="Courier New" w:eastAsia="Courier New" w:hAnsi="Courier New" w:cs="Courier New"/>
          <w:i/>
          <w:sz w:val="24"/>
          <w:szCs w:val="24"/>
          <w:lang w:val="ru-RU"/>
        </w:rPr>
        <w:t>. Возможно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там может храниться технологическое могущество, которые нам ещё только предстоит познать.</w:t>
      </w:r>
    </w:p>
    <w:p w14:paraId="000001A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A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Она так упорно искала возможность организации экспедиции на край света, что в итоге была обвинена в сотворении фальсификации. </w:t>
      </w:r>
    </w:p>
    <w:p w14:paraId="000001A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A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Скандалы… Общественные суды… Она поставила на кон само своё существование в летописях научной истории, лишь бы отправиться неизвестно куда и неизвестно зачем. </w:t>
      </w:r>
    </w:p>
    <w:p w14:paraId="000001B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B1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Прочитав - поведав информацию игроку,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откладывает газету и покидает каюту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через дверь, которая уже почему-то оказывается не закрытой, на что, герой также даёт комментарий: </w:t>
      </w:r>
    </w:p>
    <w:p w14:paraId="000001B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B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B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B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Это, что… шутка какая-то?</w:t>
      </w:r>
    </w:p>
    <w:p w14:paraId="000001B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B8" w14:textId="4F6FE5B0" w:rsidR="00AC2932" w:rsidRDefault="003A140E" w:rsidP="00B834C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Осторожно покидая каюту и озираясь по сторонам,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сталкивает с ранее не представленным, но уже увиденным -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Господином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 Проистекает “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- 2 - знакомство со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”; где, едва выйдя из каюту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натыкается на </w:t>
      </w:r>
      <w:r w:rsidR="00762802">
        <w:rPr>
          <w:rFonts w:ascii="Courier New" w:eastAsia="Courier New" w:hAnsi="Courier New" w:cs="Courier New"/>
          <w:sz w:val="24"/>
          <w:szCs w:val="24"/>
          <w:lang w:val="ru-RU"/>
        </w:rPr>
        <w:t>господина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1B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B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- 2 - знакомство с Господином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B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B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>Начало сцены</w:t>
      </w:r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B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B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Покинув Каюту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тотчас натыкается лицом к лицу с ранее уже увиденным человеком - обладателем пышных закрученных усов, что расхаживал по палубе, как у себя дома.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По-началу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не знает, что сказать и пытается уйти, но господин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всякий раз преграждает путь, в итоге, спокойным тоном, произнося: </w:t>
      </w:r>
    </w:p>
    <w:p w14:paraId="000001B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C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Господин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C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C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Что вы здесь делаете? Вы явно не расположены в данной каюте. </w:t>
      </w:r>
    </w:p>
    <w:p w14:paraId="000001C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C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C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Варианты ответов игрока:</w:t>
      </w:r>
    </w:p>
    <w:p w14:paraId="000001C6" w14:textId="77777777" w:rsidR="00AC2932" w:rsidRDefault="003A140E">
      <w:pPr>
        <w:numPr>
          <w:ilvl w:val="0"/>
          <w:numId w:val="6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Я действую по распоряжению моей наставницы -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1C7" w14:textId="77777777" w:rsidR="00AC2932" w:rsidRDefault="003A140E">
      <w:pPr>
        <w:numPr>
          <w:ilvl w:val="0"/>
          <w:numId w:val="6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А вам какое дело? Кто вы вообще такой? Представьтесь. </w:t>
      </w:r>
    </w:p>
    <w:p w14:paraId="000001C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C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Ответы Господина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C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1 - 2) Понятно. </w:t>
      </w:r>
    </w:p>
    <w:p w14:paraId="000001C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C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Господин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насильно и тщательно принимается обыскивать героя, но, удивительным образом не найдя ничего искомого, немного отходит и затем спрашивает: </w:t>
      </w:r>
    </w:p>
    <w:p w14:paraId="000001C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C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Господин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C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D2" w14:textId="1699084B" w:rsidR="00AC2932" w:rsidRPr="00B834C2" w:rsidRDefault="003A140E" w:rsidP="00B834C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Где сейчас </w:t>
      </w:r>
      <w:r w:rsidR="009A0040">
        <w:rPr>
          <w:rFonts w:ascii="Courier New" w:eastAsia="Courier New" w:hAnsi="Courier New" w:cs="Courier New"/>
          <w:i/>
          <w:sz w:val="24"/>
          <w:szCs w:val="24"/>
          <w:lang w:val="ru-RU"/>
        </w:rPr>
        <w:t>В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аша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наставница? Отвечайте честно.</w:t>
      </w:r>
    </w:p>
    <w:p w14:paraId="000001D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Варианты ответов игрока:</w:t>
      </w:r>
    </w:p>
    <w:p w14:paraId="000001D4" w14:textId="77777777" w:rsidR="00AC2932" w:rsidRDefault="003A140E">
      <w:pPr>
        <w:numPr>
          <w:ilvl w:val="0"/>
          <w:numId w:val="11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(Соврать) Понятия не имею. </w:t>
      </w:r>
    </w:p>
    <w:p w14:paraId="000001D5" w14:textId="77777777" w:rsidR="00AC2932" w:rsidRDefault="003A140E">
      <w:pPr>
        <w:numPr>
          <w:ilvl w:val="0"/>
          <w:numId w:val="11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(Сказать правду) Она… у меня в каюте. Я должен доставить ей личную вещь.</w:t>
      </w:r>
    </w:p>
    <w:p w14:paraId="000001D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D7" w14:textId="19AC7B2A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Ответы </w:t>
      </w:r>
      <w:r w:rsidR="00762802">
        <w:rPr>
          <w:rFonts w:ascii="Courier New" w:eastAsia="Courier New" w:hAnsi="Courier New" w:cs="Courier New"/>
          <w:sz w:val="24"/>
          <w:szCs w:val="24"/>
          <w:lang w:val="ru-RU"/>
        </w:rPr>
        <w:t>Господина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D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1 - 2) Я понял. </w:t>
      </w:r>
    </w:p>
    <w:p w14:paraId="000001D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D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DB" w14:textId="31AA5D49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Далее, без лишних слов, а также умело расправив ранее помятую от обыска одежду 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Тихомире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Господин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оставляет протагониста. Прежде чем уйти, </w:t>
      </w:r>
      <w:r w:rsidR="00B834C2">
        <w:rPr>
          <w:rFonts w:ascii="Courier New" w:eastAsia="Courier New" w:hAnsi="Courier New" w:cs="Courier New"/>
          <w:sz w:val="24"/>
          <w:szCs w:val="24"/>
          <w:lang w:val="ru-RU"/>
        </w:rPr>
        <w:t xml:space="preserve">вдруг </w:t>
      </w:r>
      <w:r>
        <w:rPr>
          <w:rFonts w:ascii="Courier New" w:eastAsia="Courier New" w:hAnsi="Courier New" w:cs="Courier New"/>
          <w:sz w:val="24"/>
          <w:szCs w:val="24"/>
        </w:rPr>
        <w:t xml:space="preserve">остановившись, развернувшись подойдя и похлопав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 плечу.</w:t>
      </w:r>
    </w:p>
    <w:p w14:paraId="000001D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D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 xml:space="preserve">Конец сцены. </w:t>
      </w:r>
    </w:p>
    <w:p w14:paraId="000001D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6FC999A6" w14:textId="77777777" w:rsidR="00B834C2" w:rsidRDefault="00B834C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D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Герой, переводя дух, делится с игроком своим мнением касательно случившегося: </w:t>
      </w:r>
    </w:p>
    <w:p w14:paraId="000001E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E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E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E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Интересно, и кто это ещё такой был? О чём ещё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решила не ставить меня в известность? </w:t>
      </w:r>
    </w:p>
    <w:p w14:paraId="000001E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5A210D2B" w14:textId="77777777" w:rsidR="00B834C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Но, далее это рассуждение не развивается, так-как, игрок следует обратно в свою каюту без всяких эксцессов. Заходя в неё,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передаёт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Уладе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необходимый предмет - </w:t>
      </w:r>
      <w:r>
        <w:rPr>
          <w:rFonts w:ascii="Courier New" w:eastAsia="Courier New" w:hAnsi="Courier New" w:cs="Courier New"/>
          <w:b/>
          <w:sz w:val="24"/>
          <w:szCs w:val="24"/>
        </w:rPr>
        <w:t>чёрную коробочку</w:t>
      </w:r>
      <w:r>
        <w:rPr>
          <w:rFonts w:ascii="Courier New" w:eastAsia="Courier New" w:hAnsi="Courier New" w:cs="Courier New"/>
          <w:sz w:val="24"/>
          <w:szCs w:val="24"/>
        </w:rPr>
        <w:t xml:space="preserve">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тотчас, осторожно забирает предмет 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2FDF85B9" w14:textId="77777777" w:rsidR="00B834C2" w:rsidRDefault="00B834C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2D19E7F2" w14:textId="77777777" w:rsidR="00B834C2" w:rsidRDefault="00B834C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55E3EB4E" w14:textId="77777777" w:rsidR="00B834C2" w:rsidRDefault="00B834C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E5" w14:textId="41031F96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Она, невидимо для игрока, развернув к себе, приоткрывает предмет и позже, </w:t>
      </w:r>
      <w:r w:rsidR="00B834C2">
        <w:rPr>
          <w:rFonts w:ascii="Courier New" w:eastAsia="Courier New" w:hAnsi="Courier New" w:cs="Courier New"/>
          <w:sz w:val="24"/>
          <w:szCs w:val="24"/>
        </w:rPr>
        <w:t>ласково закрыв крышку, произносит</w:t>
      </w:r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23C6F89D" w14:textId="77777777" w:rsidR="00B834C2" w:rsidRDefault="00B834C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E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E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E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Долго ты. Неужели нашёл где потеряться? </w:t>
      </w:r>
    </w:p>
    <w:p w14:paraId="000001E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E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E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E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Я… Я встретил одного человека. Очень странного человека. Он спрашивал о вас. </w:t>
      </w:r>
    </w:p>
    <w:p w14:paraId="000001E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E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1E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F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 что ты ему ответил,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? Хотя, нет, не говори.</w:t>
      </w:r>
    </w:p>
    <w:p w14:paraId="000001F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F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Хм. Должно быть, это был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… Видишь ли, он инспектор на корабле, действующий от лица нашего общего спонсора. Возможно, он что-то прознал, или… у него имеется совсем иное распоряжение.</w:t>
      </w:r>
    </w:p>
    <w:p w14:paraId="000001F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F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В любом случае, я тебе обязана. Так что, мы либо продолжим наш ранний разговор, либо, тебе есть что мне сказать ещё?</w:t>
      </w:r>
    </w:p>
    <w:p w14:paraId="000001F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F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F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Варианты ответов игрока:</w:t>
      </w:r>
    </w:p>
    <w:p w14:paraId="000001F8" w14:textId="77777777" w:rsidR="00AC2932" w:rsidRDefault="003A140E">
      <w:pPr>
        <w:numPr>
          <w:ilvl w:val="0"/>
          <w:numId w:val="18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вашей каюте, я нашёл газету о вас. </w:t>
      </w:r>
    </w:p>
    <w:p w14:paraId="000001F9" w14:textId="77777777" w:rsidR="00AC2932" w:rsidRDefault="003A140E">
      <w:pPr>
        <w:numPr>
          <w:ilvl w:val="0"/>
          <w:numId w:val="18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Почему дверь в вашу каюту была заперта? </w:t>
      </w:r>
    </w:p>
    <w:p w14:paraId="000001FA" w14:textId="77777777" w:rsidR="00AC2932" w:rsidRDefault="003A140E">
      <w:pPr>
        <w:numPr>
          <w:ilvl w:val="0"/>
          <w:numId w:val="18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Пожалуй, что, нет. </w:t>
      </w:r>
    </w:p>
    <w:p w14:paraId="000001F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F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Ответы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FD" w14:textId="233C5A61" w:rsidR="00AC2932" w:rsidRDefault="003A140E">
      <w:pPr>
        <w:numPr>
          <w:ilvl w:val="0"/>
          <w:numId w:val="19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Значит ты уже знаешь, как с заслуженными археологом, обошлись прыщавые задницы</w:t>
      </w:r>
      <w:r w:rsidR="00B834C2">
        <w:rPr>
          <w:rFonts w:ascii="Courier New" w:eastAsia="Courier New" w:hAnsi="Courier New" w:cs="Courier New"/>
          <w:sz w:val="24"/>
          <w:szCs w:val="24"/>
          <w:lang w:val="ru-RU"/>
        </w:rPr>
        <w:t xml:space="preserve"> совета</w:t>
      </w:r>
      <w:r>
        <w:rPr>
          <w:rFonts w:ascii="Courier New" w:eastAsia="Courier New" w:hAnsi="Courier New" w:cs="Courier New"/>
          <w:sz w:val="24"/>
          <w:szCs w:val="24"/>
        </w:rPr>
        <w:t xml:space="preserve">, никогда не выходящие за стены храма науки. Я… я действительно многое тогда поставила на том открытии. И знаешь, что,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? Я поступила </w:t>
      </w:r>
      <w:r>
        <w:rPr>
          <w:rFonts w:ascii="Courier New" w:eastAsia="Courier New" w:hAnsi="Courier New" w:cs="Courier New"/>
          <w:sz w:val="24"/>
          <w:szCs w:val="24"/>
        </w:rPr>
        <w:lastRenderedPageBreak/>
        <w:t>опрометчиво! Мне следовало развивать свой план шаг за шагов. И главное - делать это в тайне от других.</w:t>
      </w:r>
    </w:p>
    <w:p w14:paraId="000001F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1F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Что же, раз уж ты всё теперь знаешь обо мне и скрывать мне более нечего - поздравляю. Считай, мы стали гораздо ближе.</w:t>
      </w:r>
    </w:p>
    <w:p w14:paraId="00000200" w14:textId="77777777" w:rsidR="00AC2932" w:rsidRDefault="003A140E">
      <w:pPr>
        <w:numPr>
          <w:ilvl w:val="0"/>
          <w:numId w:val="19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О! Может, я просто позабыла об этом? В любом случае, ты же как-то справился, а,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? </w:t>
      </w:r>
    </w:p>
    <w:p w14:paraId="00000201" w14:textId="77777777" w:rsidR="00AC2932" w:rsidRDefault="003A140E">
      <w:pPr>
        <w:numPr>
          <w:ilvl w:val="0"/>
          <w:numId w:val="19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Раз уж лишних вопросов более нет, и ты помог мне, я могу тебе доверять. </w:t>
      </w:r>
    </w:p>
    <w:p w14:paraId="00000202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20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вновь закрывает дверь в каюту и подходя со стороны к иллюминатору, произносит: </w:t>
      </w:r>
    </w:p>
    <w:p w14:paraId="0000020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0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20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0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 вот! Мне необходима твоя помощь в пустяковом расследовании, если можно так выразиться. </w:t>
      </w:r>
    </w:p>
    <w:p w14:paraId="0000020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0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останавливается в своей речи, она выглядывает со стороны из иллюминатора и не видя там никого, продолжает: </w:t>
      </w:r>
    </w:p>
    <w:p w14:paraId="0000020A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20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20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0D" w14:textId="07DFE95C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Как я и говорила тебе раньше,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на судне я точно видела самого спонсора этой экспедиции 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. Видишь ли, чаще всего в подобные долгие путешествия, максимум кто присутствует со стороны инвестора, так это - инспектор, что следит за всем и непосредственно отчитывается.</w:t>
      </w:r>
    </w:p>
    <w:p w14:paraId="0000020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0F" w14:textId="07858C3B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Но, вот что странно, на корабле есть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с чьими невероятными усами ты уже знаком. Он нанят за наблюдением хода экспедиции и, одновременно с этим, на борту, я </w:t>
      </w:r>
      <w:r w:rsidR="00B834C2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однозначно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видела самого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Правда, все, кого я об этом уже </w:t>
      </w: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успела опросить, почему-то утверждают обратное - что как раз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на борту быть никак не может.  </w:t>
      </w:r>
    </w:p>
    <w:p w14:paraId="0000021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1" w14:textId="1F9736E9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Тут уж, мой дорогой студент, есть всего два варианта: либо я сошла с ума, либо… мне врут другие. И я даже не могу сказать, что хуже. </w:t>
      </w:r>
    </w:p>
    <w:p w14:paraId="0000021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1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21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1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Но…! </w:t>
      </w:r>
    </w:p>
    <w:p w14:paraId="0000021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1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21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19" w14:textId="3745A547" w:rsidR="00AC2932" w:rsidRDefault="0077218A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Но, помимо этого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>, ещё есть и ряд лиц, чьё наличие в экспедиции крайне странно. Видишь ли, подобных людей, на столь рискованное мероприятие, берут разве что в самом крайнем и безвыходном положении.</w:t>
      </w:r>
    </w:p>
    <w:p w14:paraId="0000021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B" w14:textId="396F96C1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</w:t>
      </w:r>
      <w:r w:rsidR="0077218A">
        <w:rPr>
          <w:rFonts w:ascii="Courier New" w:eastAsia="Courier New" w:hAnsi="Courier New" w:cs="Courier New"/>
          <w:i/>
          <w:sz w:val="24"/>
          <w:szCs w:val="24"/>
          <w:lang w:val="ru-RU"/>
        </w:rPr>
        <w:t>Г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осподин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Мануфактурная Цепь, явно не из тех, кто любит рисковать. Так что, если поможешь мне в этом деле - сумеешь разобраться: кто они и что здесь делают; тогда я… </w:t>
      </w:r>
    </w:p>
    <w:p w14:paraId="0000021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1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21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1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Но я…! </w:t>
      </w:r>
    </w:p>
    <w:p w14:paraId="0000022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2331046F" w14:textId="77777777" w:rsidR="0077218A" w:rsidRDefault="003A140E" w:rsidP="0077218A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собирается то ли перечить, то ли отвергнуть будущее предложение, как внезапно,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подходит к нему. Она демонстрирует ранее полученную </w:t>
      </w:r>
      <w:r>
        <w:rPr>
          <w:rFonts w:ascii="Courier New" w:eastAsia="Courier New" w:hAnsi="Courier New" w:cs="Courier New"/>
          <w:b/>
          <w:sz w:val="24"/>
          <w:szCs w:val="24"/>
        </w:rPr>
        <w:t>чёрную коробочку</w:t>
      </w:r>
      <w:r>
        <w:rPr>
          <w:rFonts w:ascii="Courier New" w:eastAsia="Courier New" w:hAnsi="Courier New" w:cs="Courier New"/>
          <w:sz w:val="24"/>
          <w:szCs w:val="24"/>
        </w:rPr>
        <w:t xml:space="preserve"> и о</w:t>
      </w:r>
      <w:r w:rsidR="0077218A">
        <w:rPr>
          <w:rFonts w:ascii="Courier New" w:eastAsia="Courier New" w:hAnsi="Courier New" w:cs="Courier New"/>
          <w:sz w:val="24"/>
          <w:szCs w:val="24"/>
          <w:lang w:val="ru-RU"/>
        </w:rPr>
        <w:t>к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трыва</w:t>
      </w:r>
      <w:r w:rsidR="0077218A">
        <w:rPr>
          <w:rFonts w:ascii="Courier New" w:eastAsia="Courier New" w:hAnsi="Courier New" w:cs="Courier New"/>
          <w:sz w:val="24"/>
          <w:szCs w:val="24"/>
          <w:lang w:val="ru-RU"/>
        </w:rPr>
        <w:t>ет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её</w:t>
      </w:r>
      <w:r w:rsidR="0077218A">
        <w:rPr>
          <w:rFonts w:ascii="Courier New" w:eastAsia="Courier New" w:hAnsi="Courier New" w:cs="Courier New"/>
          <w:sz w:val="24"/>
          <w:szCs w:val="24"/>
          <w:lang w:val="ru-RU"/>
        </w:rPr>
        <w:t>. Взору игрока и протагониста предстает левитирующий крохотный камень, удерживаемый цепочкой</w:t>
      </w:r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222" w14:textId="654856A6" w:rsidR="00AC2932" w:rsidRPr="0077218A" w:rsidRDefault="003A140E" w:rsidP="0077218A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тем временем, начинает свой рассказ, к </w:t>
      </w:r>
      <w:r w:rsidR="00B834C2">
        <w:rPr>
          <w:rFonts w:ascii="Courier New" w:eastAsia="Courier New" w:hAnsi="Courier New" w:cs="Courier New"/>
          <w:sz w:val="24"/>
          <w:szCs w:val="24"/>
        </w:rPr>
        <w:t xml:space="preserve">какому </w:t>
      </w:r>
      <w:r w:rsidR="00B834C2">
        <w:rPr>
          <w:rFonts w:ascii="Courier New" w:eastAsia="Courier New" w:hAnsi="Courier New" w:cs="Courier New"/>
          <w:sz w:val="24"/>
          <w:szCs w:val="24"/>
          <w:lang w:val="ru-RU"/>
        </w:rPr>
        <w:t xml:space="preserve">именно </w:t>
      </w:r>
      <w:r w:rsidR="00B834C2">
        <w:rPr>
          <w:rFonts w:ascii="Courier New" w:eastAsia="Courier New" w:hAnsi="Courier New" w:cs="Courier New"/>
          <w:sz w:val="24"/>
          <w:szCs w:val="24"/>
        </w:rPr>
        <w:t>месту стремит</w:t>
      </w:r>
      <w:r>
        <w:rPr>
          <w:rFonts w:ascii="Courier New" w:eastAsia="Courier New" w:hAnsi="Courier New" w:cs="Courier New"/>
          <w:sz w:val="24"/>
          <w:szCs w:val="24"/>
        </w:rPr>
        <w:t>ся экспедиция и что это вообще за камень такой - “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- 3 история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”: </w:t>
      </w:r>
    </w:p>
    <w:p w14:paraId="0000022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2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22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26" w14:textId="6D4D472E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Удивительно, не так ли? Я нашла его в ходе одной экспедиции. Месте, где была скрыта древняя скрижаль, принадлежа</w:t>
      </w:r>
      <w:proofErr w:type="spellStart"/>
      <w:r w:rsidR="0077218A">
        <w:rPr>
          <w:rFonts w:ascii="Courier New" w:eastAsia="Courier New" w:hAnsi="Courier New" w:cs="Courier New"/>
          <w:i/>
          <w:sz w:val="24"/>
          <w:szCs w:val="24"/>
          <w:lang w:val="ru-RU"/>
        </w:rPr>
        <w:t>щая</w:t>
      </w:r>
      <w:proofErr w:type="spellEnd"/>
      <w:r w:rsidR="0077218A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proofErr w:type="spellStart"/>
      <w:r w:rsidR="0077218A">
        <w:rPr>
          <w:rFonts w:ascii="Courier New" w:eastAsia="Courier New" w:hAnsi="Courier New" w:cs="Courier New"/>
          <w:i/>
          <w:sz w:val="24"/>
          <w:szCs w:val="24"/>
          <w:lang w:val="ru-RU"/>
        </w:rPr>
        <w:t>алимцам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. И</w:t>
      </w:r>
      <w:r w:rsidR="0077218A">
        <w:rPr>
          <w:rFonts w:ascii="Courier New" w:eastAsia="Courier New" w:hAnsi="Courier New" w:cs="Courier New"/>
          <w:i/>
          <w:sz w:val="24"/>
          <w:szCs w:val="24"/>
          <w:lang w:val="ru-RU"/>
        </w:rPr>
        <w:t>ли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тем, </w:t>
      </w:r>
      <w:r w:rsidR="0077218A">
        <w:rPr>
          <w:rFonts w:ascii="Courier New" w:eastAsia="Courier New" w:hAnsi="Courier New" w:cs="Courier New"/>
          <w:i/>
          <w:sz w:val="24"/>
          <w:szCs w:val="24"/>
          <w:lang w:val="ru-RU"/>
        </w:rPr>
        <w:t>к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то был до них… </w:t>
      </w:r>
    </w:p>
    <w:p w14:paraId="0000022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2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момент данного диалога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sz w:val="24"/>
          <w:szCs w:val="24"/>
        </w:rPr>
        <w:t>происходит переход к отдельной сюжетной ветви</w:t>
      </w:r>
      <w:r>
        <w:rPr>
          <w:rFonts w:ascii="Courier New" w:eastAsia="Courier New" w:hAnsi="Courier New" w:cs="Courier New"/>
          <w:sz w:val="24"/>
          <w:szCs w:val="24"/>
        </w:rPr>
        <w:t xml:space="preserve">, связанной с историей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- 3 - История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. </w:t>
      </w:r>
    </w:p>
    <w:p w14:paraId="0000022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22A" w14:textId="0E8707A9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Едва игрок прослушает (проиграет) данную историю, как повествование возвращается обратно к каюте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где видно, как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не в силах совладать с манящим искушением</w:t>
      </w:r>
      <w:r w:rsidR="0077218A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камня, тянет </w:t>
      </w:r>
      <w:r w:rsidR="00B834C2">
        <w:rPr>
          <w:rFonts w:ascii="Courier New" w:eastAsia="Courier New" w:hAnsi="Courier New" w:cs="Courier New"/>
          <w:sz w:val="24"/>
          <w:szCs w:val="24"/>
          <w:lang w:val="ru-RU"/>
        </w:rPr>
        <w:t xml:space="preserve">к нему </w:t>
      </w:r>
      <w:r>
        <w:rPr>
          <w:rFonts w:ascii="Courier New" w:eastAsia="Courier New" w:hAnsi="Courier New" w:cs="Courier New"/>
          <w:sz w:val="24"/>
          <w:szCs w:val="24"/>
        </w:rPr>
        <w:t xml:space="preserve">свои руки. </w:t>
      </w:r>
    </w:p>
    <w:p w14:paraId="0000022B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видя это, моментально захлопывает </w:t>
      </w:r>
      <w:r w:rsidRPr="00B834C2">
        <w:rPr>
          <w:rFonts w:ascii="Courier New" w:eastAsia="Courier New" w:hAnsi="Courier New" w:cs="Courier New"/>
          <w:b/>
          <w:sz w:val="24"/>
          <w:szCs w:val="24"/>
        </w:rPr>
        <w:t>чёрную коробочку</w:t>
      </w:r>
      <w:r>
        <w:rPr>
          <w:rFonts w:ascii="Courier New" w:eastAsia="Courier New" w:hAnsi="Courier New" w:cs="Courier New"/>
          <w:sz w:val="24"/>
          <w:szCs w:val="24"/>
        </w:rPr>
        <w:t xml:space="preserve">, крепко сжимая её в руках и пряча себе за спину, произнося: </w:t>
      </w:r>
    </w:p>
    <w:p w14:paraId="0000022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2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22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2F" w14:textId="2BA265AC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 помощью этого, они делали </w:t>
      </w:r>
      <w:proofErr w:type="spellStart"/>
      <w:r w:rsidR="0077218A">
        <w:rPr>
          <w:rFonts w:ascii="Courier New" w:eastAsia="Courier New" w:hAnsi="Courier New" w:cs="Courier New"/>
          <w:i/>
          <w:sz w:val="24"/>
          <w:szCs w:val="24"/>
          <w:lang w:val="ru-RU"/>
        </w:rPr>
        <w:t>хуэлы</w:t>
      </w:r>
      <w:proofErr w:type="spellEnd"/>
      <w:r w:rsidR="0077218A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-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летучие корабли. А теперь, представь, что может ожидать тебя,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</w:p>
    <w:p w14:paraId="0000023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3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Власть. Слава. Деньги. Женщины.</w:t>
      </w:r>
    </w:p>
    <w:p w14:paraId="0000023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3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Всё это, ты получишь с открытием ещё неведомой земли. Даю тебе слово. Просто поверь в меня и мой многолетний опыт. Помоги узнать об этих людях побольше и что именно затевает сам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23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3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Получив массу информации и будучи ошарашенным увиденным,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отшатывается назад и оседает на кресло, где ранее сидела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На лице его явно читается переутомление, будто </w:t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продемонстрированный камень, произвёл 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неизгладимое впечатление и чувство, высосавшее все силы. </w:t>
      </w:r>
    </w:p>
    <w:p w14:paraId="0000023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3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Парень берётся за голову и усмехнувшись отвечает: </w:t>
      </w:r>
    </w:p>
    <w:p w14:paraId="0000023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3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23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3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Ну, ладно. </w:t>
      </w:r>
    </w:p>
    <w:p w14:paraId="0000023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3D" w14:textId="65683C2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довольно принимает </w:t>
      </w:r>
      <w:r w:rsidR="00471C7F">
        <w:rPr>
          <w:rFonts w:ascii="Courier New" w:eastAsia="Courier New" w:hAnsi="Courier New" w:cs="Courier New"/>
          <w:sz w:val="24"/>
          <w:szCs w:val="24"/>
        </w:rPr>
        <w:t xml:space="preserve">ответ ученика и </w:t>
      </w:r>
      <w:r w:rsidR="0077218A">
        <w:rPr>
          <w:rFonts w:ascii="Courier New" w:eastAsia="Courier New" w:hAnsi="Courier New" w:cs="Courier New"/>
          <w:sz w:val="24"/>
          <w:szCs w:val="24"/>
          <w:lang w:val="ru-RU"/>
        </w:rPr>
        <w:t>похлопав его по плечу</w:t>
      </w:r>
      <w:r>
        <w:rPr>
          <w:rFonts w:ascii="Courier New" w:eastAsia="Courier New" w:hAnsi="Courier New" w:cs="Courier New"/>
          <w:sz w:val="24"/>
          <w:szCs w:val="24"/>
        </w:rPr>
        <w:t xml:space="preserve">, отправляется к двери - выходу из каюты, 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внимательно следит за ней. </w:t>
      </w:r>
    </w:p>
    <w:p w14:paraId="0000023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3F" w14:textId="6438927E" w:rsidR="00AC2932" w:rsidRDefault="00471C7F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Ладонь</w:t>
      </w:r>
      <w:r w:rsidR="003A140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3A140E"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 w:rsidR="003A140E">
        <w:rPr>
          <w:rFonts w:ascii="Courier New" w:eastAsia="Courier New" w:hAnsi="Courier New" w:cs="Courier New"/>
          <w:sz w:val="24"/>
          <w:szCs w:val="24"/>
        </w:rPr>
        <w:t xml:space="preserve"> уже ложится на дверную ручку, кажется, что она вот-вот, как покинет каюту </w:t>
      </w:r>
      <w:proofErr w:type="spellStart"/>
      <w:r w:rsidR="003A140E"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 w:rsidR="003A140E">
        <w:rPr>
          <w:rFonts w:ascii="Courier New" w:eastAsia="Courier New" w:hAnsi="Courier New" w:cs="Courier New"/>
          <w:sz w:val="24"/>
          <w:szCs w:val="24"/>
        </w:rPr>
        <w:t xml:space="preserve">, но, 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вместо</w:t>
      </w:r>
      <w:r w:rsidR="003A140E">
        <w:rPr>
          <w:rFonts w:ascii="Courier New" w:eastAsia="Courier New" w:hAnsi="Courier New" w:cs="Courier New"/>
          <w:sz w:val="24"/>
          <w:szCs w:val="24"/>
        </w:rPr>
        <w:t xml:space="preserve"> этого, просто проводит по ней рукой, а затем и вовсе прижавшись спиной к двери, уведомляет о общей цели игры: </w:t>
      </w:r>
    </w:p>
    <w:p w14:paraId="0000024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4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24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4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Тогда, слушай и запоминай. </w:t>
      </w:r>
    </w:p>
    <w:p w14:paraId="0000024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4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назову тебе ряд имён, а также их роль на корабле. А ты в свою очередь, проверь этих людей, насколько сумеешь. Поинтересуйся их прошлым. Узнай, откуда они взялись на корабле и чем здесь заняты. А главное - попробуй из них выудить, если конечно получится, где же именно находится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24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4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согласно кивает головой и достаёт из-за пазухи записную книжку, куда записывает в будущем сказанные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слова: </w:t>
      </w:r>
    </w:p>
    <w:p w14:paraId="0000024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4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24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4B" w14:textId="1266365D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Начни с Добрана - он корабельный </w:t>
      </w:r>
      <w:r w:rsidR="0077218A">
        <w:rPr>
          <w:rFonts w:ascii="Courier New" w:eastAsia="Courier New" w:hAnsi="Courier New" w:cs="Courier New"/>
          <w:i/>
          <w:sz w:val="24"/>
          <w:szCs w:val="24"/>
          <w:lang w:val="ru-RU"/>
        </w:rPr>
        <w:t>к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ок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и найдёшь ты его в соответствующем месте. Когда ты его встретишь, я думаю, поймёшь, из-за чего он у меня вызвал подозрения. </w:t>
      </w:r>
    </w:p>
    <w:p w14:paraId="0000024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4D" w14:textId="7B3E4F9F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Наведайся в </w:t>
      </w:r>
      <w:r w:rsidR="0077218A">
        <w:rPr>
          <w:rFonts w:ascii="Courier New" w:eastAsia="Courier New" w:hAnsi="Courier New" w:cs="Courier New"/>
          <w:i/>
          <w:sz w:val="24"/>
          <w:szCs w:val="24"/>
          <w:lang w:val="ru-RU"/>
        </w:rPr>
        <w:t>м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едицинский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отсек, и попробуй что-нибудь разузнать о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Яромире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Он… странный. От него словно веет смертью и тайной. </w:t>
      </w:r>
    </w:p>
    <w:p w14:paraId="0000024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4F" w14:textId="38CC8028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 забудь про капитана “Надежды” 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Едржея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С виду, он вроде неплохой человек, но, насколько мне известно, имел дурную репутацию раньше. А это важный фактор, чтобы агенты самого богатого промышленника во всём Соединённом Королевстве, не стали искать с тобой встречи. </w:t>
      </w:r>
    </w:p>
    <w:p w14:paraId="0000025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5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Наконец, загляни в машинный отсек. Там есть один парень 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Механик, но, почему-то работает всегда отдельно, словно у него особое распоряжение от капитана или вроде того. </w:t>
      </w:r>
    </w:p>
    <w:p w14:paraId="00000252" w14:textId="0CEF7370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Узнай, не скрывает ли он ч</w:t>
      </w:r>
      <w:r w:rsidR="0077218A">
        <w:rPr>
          <w:rFonts w:ascii="Courier New" w:eastAsia="Courier New" w:hAnsi="Courier New" w:cs="Courier New"/>
          <w:i/>
          <w:sz w:val="24"/>
          <w:szCs w:val="24"/>
          <w:lang w:val="ru-RU"/>
        </w:rPr>
        <w:t>то</w:t>
      </w:r>
      <w:r>
        <w:rPr>
          <w:rFonts w:ascii="Courier New" w:eastAsia="Courier New" w:hAnsi="Courier New" w:cs="Courier New"/>
          <w:i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нибудь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25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5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записывает всё сказанное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захлопывает записную книжку и в этот самый момент,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собирается покинуть его каюту, как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останавливает её: </w:t>
      </w:r>
    </w:p>
    <w:p w14:paraId="0000025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5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25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25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ты… Вы! </w:t>
      </w:r>
    </w:p>
    <w:p w14:paraId="0000025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5A" w14:textId="14D114A3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Что будете делать </w:t>
      </w:r>
      <w:r w:rsidR="0077218A">
        <w:rPr>
          <w:rFonts w:ascii="Courier New" w:eastAsia="Courier New" w:hAnsi="Courier New" w:cs="Courier New"/>
          <w:i/>
          <w:sz w:val="24"/>
          <w:szCs w:val="24"/>
          <w:lang w:val="ru-RU"/>
        </w:rPr>
        <w:t>В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ы и где мне вас потом искать? </w:t>
      </w:r>
    </w:p>
    <w:p w14:paraId="0000025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7AE32DCE" w14:textId="77777777" w:rsidR="00B52FDD" w:rsidRDefault="00B52FDD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78613E2E" w14:textId="77777777" w:rsidR="00B52FDD" w:rsidRDefault="00B52FDD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5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25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5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 беспокойся мальчик, я тебя потом сама найду. </w:t>
      </w:r>
    </w:p>
    <w:p w14:paraId="0000025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60" w14:textId="6AC8A148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Дел у меня хоть отбавляй. </w:t>
      </w:r>
    </w:p>
    <w:p w14:paraId="0000026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62" w14:textId="0E275CBB" w:rsidR="00AC2932" w:rsidRPr="00B52FDD" w:rsidRDefault="003A140E" w:rsidP="00B52FDD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 этими словами,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бросает протагонисту </w:t>
      </w:r>
      <w:r w:rsidR="00B52FDD">
        <w:rPr>
          <w:rFonts w:ascii="Courier New" w:eastAsia="Courier New" w:hAnsi="Courier New" w:cs="Courier New"/>
          <w:sz w:val="24"/>
          <w:szCs w:val="24"/>
          <w:lang w:val="ru-RU"/>
        </w:rPr>
        <w:t>про</w:t>
      </w:r>
      <w:r w:rsidR="0077218A">
        <w:rPr>
          <w:rFonts w:ascii="Courier New" w:eastAsia="Courier New" w:hAnsi="Courier New" w:cs="Courier New"/>
          <w:sz w:val="24"/>
          <w:szCs w:val="24"/>
          <w:lang w:val="ru-RU"/>
        </w:rPr>
        <w:t>щ</w:t>
      </w:r>
      <w:r w:rsidR="00B52FDD">
        <w:rPr>
          <w:rFonts w:ascii="Courier New" w:eastAsia="Courier New" w:hAnsi="Courier New" w:cs="Courier New"/>
          <w:sz w:val="24"/>
          <w:szCs w:val="24"/>
          <w:lang w:val="ru-RU"/>
        </w:rPr>
        <w:t>альный жест и откровенную</w:t>
      </w:r>
      <w:r w:rsidR="00B52FDD">
        <w:rPr>
          <w:rFonts w:ascii="Courier New" w:eastAsia="Courier New" w:hAnsi="Courier New" w:cs="Courier New"/>
          <w:sz w:val="24"/>
          <w:szCs w:val="24"/>
        </w:rPr>
        <w:t xml:space="preserve"> улыбку</w:t>
      </w:r>
      <w:r w:rsidR="00B52FDD">
        <w:rPr>
          <w:rFonts w:ascii="Courier New" w:eastAsia="Courier New" w:hAnsi="Courier New" w:cs="Courier New"/>
          <w:sz w:val="24"/>
          <w:szCs w:val="24"/>
          <w:lang w:val="ru-RU"/>
        </w:rPr>
        <w:t xml:space="preserve">, покидает каюту. </w:t>
      </w:r>
      <w:proofErr w:type="spellStart"/>
      <w:r w:rsidR="00B52FDD">
        <w:rPr>
          <w:rFonts w:ascii="Courier New" w:eastAsia="Courier New" w:hAnsi="Courier New" w:cs="Courier New"/>
          <w:sz w:val="24"/>
          <w:szCs w:val="24"/>
          <w:lang w:val="ru-RU"/>
        </w:rPr>
        <w:t>Тихомир</w:t>
      </w:r>
      <w:proofErr w:type="spellEnd"/>
      <w:r w:rsidR="00B52FDD">
        <w:rPr>
          <w:rFonts w:ascii="Courier New" w:eastAsia="Courier New" w:hAnsi="Courier New" w:cs="Courier New"/>
          <w:sz w:val="24"/>
          <w:szCs w:val="24"/>
          <w:lang w:val="ru-RU"/>
        </w:rPr>
        <w:t xml:space="preserve">, остаётся наедине с самим собой. Перед игроком, </w:t>
      </w:r>
      <w:r>
        <w:rPr>
          <w:rFonts w:ascii="Courier New" w:eastAsia="Courier New" w:hAnsi="Courier New" w:cs="Courier New"/>
          <w:sz w:val="24"/>
          <w:szCs w:val="24"/>
        </w:rPr>
        <w:t xml:space="preserve">восстаёт новая и уже глобальная задача. </w:t>
      </w:r>
    </w:p>
    <w:p w14:paraId="00000263" w14:textId="77777777" w:rsidR="00AC2932" w:rsidRDefault="003A140E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26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67" w14:textId="77777777" w:rsidR="00AC2932" w:rsidRDefault="003A140E">
      <w:pPr>
        <w:pStyle w:val="1"/>
        <w:spacing w:before="0" w:after="0" w:line="360" w:lineRule="auto"/>
        <w:ind w:firstLine="720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bookmarkStart w:id="1" w:name="_30j0zll" w:colFirst="0" w:colLast="0"/>
      <w:bookmarkEnd w:id="1"/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 xml:space="preserve">Середина (Развитие) </w:t>
      </w:r>
    </w:p>
    <w:p w14:paraId="0000026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69" w14:textId="6DA44D69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 этого момента, игрок волен исследовать весь корабль, чтобы узнать истории поставленных по заданию персонажей. Осуществлять это игрок может в любом ему удобном порядке. Правда, иногда будет вынужден возвращаться к уже знакомым персонажам, чтобы те как-то могли помочь разговорить других. </w:t>
      </w:r>
    </w:p>
    <w:p w14:paraId="0000026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6B" w14:textId="6D4BCD5C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Едва наступает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геймплейный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элемент, сам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вновь принимает стоячее положение</w:t>
      </w:r>
      <w:r w:rsidR="000F50D9">
        <w:rPr>
          <w:rFonts w:ascii="Courier New" w:eastAsia="Courier New" w:hAnsi="Courier New" w:cs="Courier New"/>
          <w:sz w:val="24"/>
          <w:szCs w:val="24"/>
          <w:lang w:val="ru-RU"/>
        </w:rPr>
        <w:t>.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0F50D9">
        <w:rPr>
          <w:rFonts w:ascii="Courier New" w:eastAsia="Courier New" w:hAnsi="Courier New" w:cs="Courier New"/>
          <w:sz w:val="24"/>
          <w:szCs w:val="24"/>
          <w:lang w:val="ru-RU"/>
        </w:rPr>
        <w:t>О</w:t>
      </w:r>
      <w:r>
        <w:rPr>
          <w:rFonts w:ascii="Courier New" w:eastAsia="Courier New" w:hAnsi="Courier New" w:cs="Courier New"/>
          <w:sz w:val="24"/>
          <w:szCs w:val="24"/>
        </w:rPr>
        <w:t xml:space="preserve">н в общих чертах, сугубо ради игрока, проговаривает цель задания: </w:t>
      </w:r>
    </w:p>
    <w:p w14:paraId="0000026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6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26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6F" w14:textId="16F783B1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Значит, </w:t>
      </w:r>
      <w:r w:rsidR="000F50D9">
        <w:rPr>
          <w:rFonts w:ascii="Courier New" w:eastAsia="Courier New" w:hAnsi="Courier New" w:cs="Courier New"/>
          <w:i/>
          <w:sz w:val="24"/>
          <w:szCs w:val="24"/>
          <w:lang w:val="ru-RU"/>
        </w:rPr>
        <w:t>профессор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желает, чтобы я ей содействовал. Хорошо. </w:t>
      </w:r>
    </w:p>
    <w:p w14:paraId="0000027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71" w14:textId="3083DA5E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Мне надо как-то разговорить или банально разузнать хоть что-то о: капитане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Едржее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коке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Добране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докторе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Яромире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и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неком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механике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27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73" w14:textId="6D24AAB2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Конечно же, ещё остаётся сам </w:t>
      </w:r>
      <w:r w:rsidR="000F50D9">
        <w:rPr>
          <w:rFonts w:ascii="Courier New" w:eastAsia="Courier New" w:hAnsi="Courier New" w:cs="Courier New"/>
          <w:i/>
          <w:sz w:val="24"/>
          <w:szCs w:val="24"/>
          <w:lang w:val="ru-RU"/>
        </w:rPr>
        <w:t>г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осподин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Мануфактурная Цепь 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, но, думаю</w:t>
      </w:r>
      <w:r w:rsidR="000F50D9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это будет ещё той невыполнимой задачей. </w:t>
      </w:r>
    </w:p>
    <w:p w14:paraId="0000027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7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В любом случае, поглядим, что из этого у меня выйдет. </w:t>
      </w:r>
    </w:p>
    <w:p w14:paraId="00000276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277" w14:textId="32B5523F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Так-как, в каюте игроку более делать нечего, тот покидает оную и выходит в “</w:t>
      </w:r>
      <w:r>
        <w:rPr>
          <w:rFonts w:ascii="Courier New" w:eastAsia="Courier New" w:hAnsi="Courier New" w:cs="Courier New"/>
          <w:b/>
          <w:sz w:val="24"/>
          <w:szCs w:val="24"/>
        </w:rPr>
        <w:t>общую палубу</w:t>
      </w:r>
      <w:r>
        <w:rPr>
          <w:rFonts w:ascii="Courier New" w:eastAsia="Courier New" w:hAnsi="Courier New" w:cs="Courier New"/>
          <w:sz w:val="24"/>
          <w:szCs w:val="24"/>
        </w:rPr>
        <w:t>”. Вокруг водная гладь. На самой же палубе тем временем малолюдно, в округе постепенно поднимается</w:t>
      </w:r>
      <w:r w:rsidR="00361034">
        <w:rPr>
          <w:rFonts w:ascii="Courier New" w:eastAsia="Courier New" w:hAnsi="Courier New" w:cs="Courier New"/>
          <w:sz w:val="24"/>
          <w:szCs w:val="24"/>
        </w:rPr>
        <w:t xml:space="preserve"> ветер, чем развеивает различные</w:t>
      </w:r>
      <w:r>
        <w:rPr>
          <w:rFonts w:ascii="Courier New" w:eastAsia="Courier New" w:hAnsi="Courier New" w:cs="Courier New"/>
          <w:sz w:val="24"/>
          <w:szCs w:val="24"/>
        </w:rPr>
        <w:t xml:space="preserve"> незакрепленные, лёгкие объекты. </w:t>
      </w:r>
    </w:p>
    <w:p w14:paraId="0000027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Сам же герой, осязая небольшую прохладу, потирает руки. </w:t>
      </w:r>
    </w:p>
    <w:p w14:paraId="0000027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7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рамках сценария,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по-умолчанию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будет первоначально освещена “</w:t>
      </w:r>
      <w:r>
        <w:rPr>
          <w:rFonts w:ascii="Courier New" w:eastAsia="Courier New" w:hAnsi="Courier New" w:cs="Courier New"/>
          <w:b/>
          <w:sz w:val="24"/>
          <w:szCs w:val="24"/>
        </w:rPr>
        <w:t>история Добрана</w:t>
      </w:r>
      <w:r>
        <w:rPr>
          <w:rFonts w:ascii="Courier New" w:eastAsia="Courier New" w:hAnsi="Courier New" w:cs="Courier New"/>
          <w:sz w:val="24"/>
          <w:szCs w:val="24"/>
        </w:rPr>
        <w:t>”, которая начинается с того, что игрок посещает “</w:t>
      </w:r>
      <w:r>
        <w:rPr>
          <w:rFonts w:ascii="Courier New" w:eastAsia="Courier New" w:hAnsi="Courier New" w:cs="Courier New"/>
          <w:b/>
          <w:sz w:val="24"/>
          <w:szCs w:val="24"/>
        </w:rPr>
        <w:t>столовую - кухню</w:t>
      </w:r>
      <w:r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27B" w14:textId="77777777" w:rsidR="00AC2932" w:rsidRDefault="003A140E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27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7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>“</w:t>
      </w: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История Добрана</w:t>
      </w:r>
      <w:r>
        <w:rPr>
          <w:rFonts w:ascii="Courier New" w:eastAsia="Courier New" w:hAnsi="Courier New" w:cs="Courier New"/>
          <w:sz w:val="24"/>
          <w:szCs w:val="24"/>
          <w:u w:val="single"/>
        </w:rPr>
        <w:t xml:space="preserve">”: </w:t>
      </w:r>
    </w:p>
    <w:p w14:paraId="0000027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7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Данный сюжетный момент начинается с того, что игрок заходит с “</w:t>
      </w:r>
      <w:r>
        <w:rPr>
          <w:rFonts w:ascii="Courier New" w:eastAsia="Courier New" w:hAnsi="Courier New" w:cs="Courier New"/>
          <w:b/>
          <w:sz w:val="24"/>
          <w:szCs w:val="24"/>
        </w:rPr>
        <w:t>общей палубы</w:t>
      </w:r>
      <w:r>
        <w:rPr>
          <w:rFonts w:ascii="Courier New" w:eastAsia="Courier New" w:hAnsi="Courier New" w:cs="Courier New"/>
          <w:sz w:val="24"/>
          <w:szCs w:val="24"/>
        </w:rPr>
        <w:t>” в “</w:t>
      </w:r>
      <w:r>
        <w:rPr>
          <w:rFonts w:ascii="Courier New" w:eastAsia="Courier New" w:hAnsi="Courier New" w:cs="Courier New"/>
          <w:b/>
          <w:sz w:val="24"/>
          <w:szCs w:val="24"/>
        </w:rPr>
        <w:t>столовую</w:t>
      </w:r>
      <w:r>
        <w:rPr>
          <w:rFonts w:ascii="Courier New" w:eastAsia="Courier New" w:hAnsi="Courier New" w:cs="Courier New"/>
          <w:sz w:val="24"/>
          <w:szCs w:val="24"/>
        </w:rPr>
        <w:t>”, сопряжённую с “</w:t>
      </w:r>
      <w:r>
        <w:rPr>
          <w:rFonts w:ascii="Courier New" w:eastAsia="Courier New" w:hAnsi="Courier New" w:cs="Courier New"/>
          <w:b/>
          <w:sz w:val="24"/>
          <w:szCs w:val="24"/>
        </w:rPr>
        <w:t>кухней</w:t>
      </w:r>
      <w:r>
        <w:rPr>
          <w:rFonts w:ascii="Courier New" w:eastAsia="Courier New" w:hAnsi="Courier New" w:cs="Courier New"/>
          <w:sz w:val="24"/>
          <w:szCs w:val="24"/>
        </w:rPr>
        <w:t>” (недоступным игроку переходом). Взору предстаёт ряд обеденных столов, несколько светильников под потолком, да стойка в самом конце помещения, откуда начинается переход в “</w:t>
      </w:r>
      <w:r>
        <w:rPr>
          <w:rFonts w:ascii="Courier New" w:eastAsia="Courier New" w:hAnsi="Courier New" w:cs="Courier New"/>
          <w:b/>
          <w:sz w:val="24"/>
          <w:szCs w:val="24"/>
        </w:rPr>
        <w:t>кухню</w:t>
      </w:r>
      <w:r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28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81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Заходя в “</w:t>
      </w:r>
      <w:r>
        <w:rPr>
          <w:rFonts w:ascii="Courier New" w:eastAsia="Courier New" w:hAnsi="Courier New" w:cs="Courier New"/>
          <w:b/>
          <w:sz w:val="24"/>
          <w:szCs w:val="24"/>
        </w:rPr>
        <w:t>столовую</w:t>
      </w:r>
      <w:r>
        <w:rPr>
          <w:rFonts w:ascii="Courier New" w:eastAsia="Courier New" w:hAnsi="Courier New" w:cs="Courier New"/>
          <w:sz w:val="24"/>
          <w:szCs w:val="24"/>
        </w:rPr>
        <w:t>”, игрок наблюдает, что за одним из столов, сидят двое матросов, которых ранее, уже отчитывали на “</w:t>
      </w:r>
      <w:r>
        <w:rPr>
          <w:rFonts w:ascii="Courier New" w:eastAsia="Courier New" w:hAnsi="Courier New" w:cs="Courier New"/>
          <w:b/>
          <w:sz w:val="24"/>
          <w:szCs w:val="24"/>
        </w:rPr>
        <w:t>общей палубе</w:t>
      </w:r>
      <w:r>
        <w:rPr>
          <w:rFonts w:ascii="Courier New" w:eastAsia="Courier New" w:hAnsi="Courier New" w:cs="Courier New"/>
          <w:sz w:val="24"/>
          <w:szCs w:val="24"/>
        </w:rPr>
        <w:t xml:space="preserve">”, а делал это - боцман Збигнев. Сами матросы прибывают навеселе, задорно смеются и обсуждают следующее: </w:t>
      </w:r>
    </w:p>
    <w:p w14:paraId="0000028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8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Георг: </w:t>
      </w:r>
    </w:p>
    <w:p w14:paraId="0000028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8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Ха-ха, как он нас орал, помнишь? </w:t>
      </w:r>
    </w:p>
    <w:p w14:paraId="0000028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8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Этот боцман - болван, каких свет не видывал. Считает, что мы всерьёз воспримем его пустозвонные угрозы. </w:t>
      </w:r>
    </w:p>
    <w:p w14:paraId="0000028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8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Чеслав: </w:t>
      </w:r>
    </w:p>
    <w:p w14:paraId="0000028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8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А! </w:t>
      </w:r>
      <w:r>
        <w:rPr>
          <w:rFonts w:ascii="Courier New" w:eastAsia="Courier New" w:hAnsi="Courier New" w:cs="Courier New"/>
          <w:sz w:val="24"/>
          <w:szCs w:val="24"/>
        </w:rPr>
        <w:t xml:space="preserve">(утомительно отмахивается) </w:t>
      </w:r>
    </w:p>
    <w:p w14:paraId="0000028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8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Наливай ещё. </w:t>
      </w:r>
    </w:p>
    <w:p w14:paraId="0000028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8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как-иначе-то?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 старая жаба, выделил чересчур маленькое жалованье, чтобы я горбатился здесь весь день напролёт.  </w:t>
      </w:r>
    </w:p>
    <w:p w14:paraId="0000029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91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Данные матросы, являются сейчас единственным посетителями в столовой. Они ведут себя вызывающе, хохочут, кричат неразборчивые фразы, громко постукивая деревянными кружками, да время от времени, освежая те напитком из бутылки. </w:t>
      </w:r>
    </w:p>
    <w:p w14:paraId="0000029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Они никак не реагируют на появление протагониста, а потому, игрок ведёт персонажа далее по локации, пока не доходит до стойки, где стоит упитанной внешности мужчина, что сейчас занят протиранием различной посуды. </w:t>
      </w:r>
    </w:p>
    <w:p w14:paraId="0000029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94" w14:textId="401A1530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Заметив приближающегося протагониста, мужчина отложит кухонное полотенце, а на его лице, вдруг появится откровенная и широкая улыбка.  Несмотря на то, что за спиной данного мужчины видна кухня, где без устали снуют безликие повара, а наружу вырываются клубы пара, да слышен стук кастрюль, сам мужчина не обращает на это никакого внимания и приветствует протагониста: </w:t>
      </w:r>
    </w:p>
    <w:p w14:paraId="0000029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9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29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9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О-о, как я рад! Как я рад!</w:t>
      </w:r>
    </w:p>
    <w:p w14:paraId="0000029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9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Перекусить? Выпить? Какие пожелания? </w:t>
      </w:r>
    </w:p>
    <w:p w14:paraId="0000029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9C" w14:textId="43ABA1A3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Ручаюсь, у нас огромный выбор всевозможных яств! Знаете, господин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прежде чем экспедиция отправилась в путь, весьма озаботился вопросами провианта. </w:t>
      </w:r>
    </w:p>
    <w:p w14:paraId="0000029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9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Э-э… у нас есть… Сейчас…</w:t>
      </w:r>
    </w:p>
    <w:p w14:paraId="0000029F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5203BF05" w14:textId="77777777" w:rsidR="002D0775" w:rsidRDefault="002D0775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2A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2A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A2" w14:textId="76B97F25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Спасибо. Я здесь немного по</w:t>
      </w:r>
      <w:r w:rsidR="000F50D9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иному делу. </w:t>
      </w:r>
    </w:p>
    <w:p w14:paraId="000002A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A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ведь могу задать некоторые вопросы? Имею ввиду, это ведь, никого не оскорбит и не отнимет у вас времени? Просто, я ищу одного человека... </w:t>
      </w:r>
    </w:p>
    <w:p w14:paraId="000002A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A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2A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A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(одобрительно качает головой и вновь расплывается в улыбке) </w:t>
      </w:r>
    </w:p>
    <w:p w14:paraId="000002A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AA" w14:textId="18F50F6B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Конечно! Я кстати - Добран, старший корабельный </w:t>
      </w:r>
      <w:r w:rsidR="000F50D9">
        <w:rPr>
          <w:rFonts w:ascii="Courier New" w:eastAsia="Courier New" w:hAnsi="Courier New" w:cs="Courier New"/>
          <w:i/>
          <w:sz w:val="24"/>
          <w:szCs w:val="24"/>
          <w:lang w:val="ru-RU"/>
        </w:rPr>
        <w:t>к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ок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Господин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нанял меня, когда я был без работы, э-э… после законной отсидки в тюрьме. Я… </w:t>
      </w:r>
    </w:p>
    <w:p w14:paraId="000002A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A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Добран не продолжает, его на полуслове прерывают ранее увиденные игроком двое матросов, что сейчас горланят в сторону кока: </w:t>
      </w:r>
    </w:p>
    <w:p w14:paraId="000002A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A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Чеслав: </w:t>
      </w:r>
    </w:p>
    <w:p w14:paraId="000002A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B0" w14:textId="6F7DC906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Эй ты, болван! Ты </w:t>
      </w:r>
      <w:r w:rsidR="000F50D9">
        <w:rPr>
          <w:rFonts w:ascii="Courier New" w:eastAsia="Courier New" w:hAnsi="Courier New" w:cs="Courier New"/>
          <w:i/>
          <w:sz w:val="24"/>
          <w:szCs w:val="24"/>
          <w:lang w:val="ru-RU"/>
        </w:rPr>
        <w:t>с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лышишь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нас? </w:t>
      </w:r>
    </w:p>
    <w:p w14:paraId="000002B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B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Георг: </w:t>
      </w:r>
    </w:p>
    <w:p w14:paraId="000002B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B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Да! Отсталый ты идиот, принеси-ка нам закуски. </w:t>
      </w:r>
    </w:p>
    <w:p w14:paraId="000002B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B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Добран, на удивление не противится высказанному и никак не возмущается услышанному, он спешно отходит от стойки и уходит в “</w:t>
      </w:r>
      <w:r>
        <w:rPr>
          <w:rFonts w:ascii="Courier New" w:eastAsia="Courier New" w:hAnsi="Courier New" w:cs="Courier New"/>
          <w:b/>
          <w:sz w:val="24"/>
          <w:szCs w:val="24"/>
        </w:rPr>
        <w:t>кухню</w:t>
      </w:r>
      <w:r>
        <w:rPr>
          <w:rFonts w:ascii="Courier New" w:eastAsia="Courier New" w:hAnsi="Courier New" w:cs="Courier New"/>
          <w:sz w:val="24"/>
          <w:szCs w:val="24"/>
        </w:rPr>
        <w:t xml:space="preserve">”. Совсем скоро он возвращается, принося на подносе кое-какое лёгкое блюдо для матросов. </w:t>
      </w:r>
    </w:p>
    <w:p w14:paraId="000002B8" w14:textId="74C3F72F" w:rsidR="00AC2932" w:rsidRDefault="003A140E" w:rsidP="002D0775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Те, радостно потирают руки и отсылают Добрана назад к его стойке: </w:t>
      </w:r>
    </w:p>
    <w:p w14:paraId="000002B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B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Георг: </w:t>
      </w:r>
    </w:p>
    <w:p w14:paraId="000002B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B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А теперь отвали.</w:t>
      </w:r>
    </w:p>
    <w:p w14:paraId="000002B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B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Добран, услужливо кланяется, возвращаясь к своему основному месту пребывания и вновь предстаёт перед протагонистом. Герой в свою очередь, автоматом спрашивает у Добрана, почему он терпит к себе такое отношение: </w:t>
      </w:r>
    </w:p>
    <w:p w14:paraId="000002B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C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2C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C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Почему вы позволяете им так с собой поступать? Это же свинство и унижение достоинства! </w:t>
      </w:r>
    </w:p>
    <w:p w14:paraId="000002C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C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2C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C6" w14:textId="4795ED8E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Такая моя работа. Господин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нанял меня, чтобы я хорошо делал своё дело. </w:t>
      </w:r>
    </w:p>
    <w:p w14:paraId="000002C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C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2C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CA" w14:textId="556A7A65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 </w:t>
      </w:r>
      <w:r w:rsidR="000F50D9">
        <w:rPr>
          <w:rFonts w:ascii="Courier New" w:eastAsia="Courier New" w:hAnsi="Courier New" w:cs="Courier New"/>
          <w:i/>
          <w:sz w:val="24"/>
          <w:szCs w:val="24"/>
          <w:lang w:val="ru-RU"/>
        </w:rPr>
        <w:t>В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ы будете это терпеть? </w:t>
      </w:r>
    </w:p>
    <w:p w14:paraId="000002C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C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2C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C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Я буду стараться ещё лучше. </w:t>
      </w:r>
    </w:p>
    <w:p w14:paraId="691C6BF3" w14:textId="77777777" w:rsidR="002D0775" w:rsidRDefault="002D0775" w:rsidP="000F50D9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2D0" w14:textId="70E64D6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Добран вновь расплывается в улыбке, а его самого, </w:t>
      </w:r>
      <w:r w:rsidR="002D0775">
        <w:rPr>
          <w:rFonts w:ascii="Courier New" w:eastAsia="Courier New" w:hAnsi="Courier New" w:cs="Courier New"/>
          <w:sz w:val="24"/>
          <w:szCs w:val="24"/>
          <w:lang w:val="ru-RU"/>
        </w:rPr>
        <w:t>снова</w:t>
      </w:r>
      <w:r>
        <w:rPr>
          <w:rFonts w:ascii="Courier New" w:eastAsia="Courier New" w:hAnsi="Courier New" w:cs="Courier New"/>
          <w:sz w:val="24"/>
          <w:szCs w:val="24"/>
        </w:rPr>
        <w:t xml:space="preserve"> зовут те двое матросов, что на сей раз хотят выпивки: </w:t>
      </w:r>
    </w:p>
    <w:p w14:paraId="000002D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D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Чеслав: </w:t>
      </w:r>
    </w:p>
    <w:p w14:paraId="000002D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D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Эй, придурок! Принеси нам новую бутылку. </w:t>
      </w:r>
    </w:p>
    <w:p w14:paraId="000002D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D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2D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D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А… Сейчас! </w:t>
      </w:r>
    </w:p>
    <w:p w14:paraId="000002D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DA" w14:textId="4288D911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И снова, никак не сопротивляясь проявленному хамству, Добран пропадает за своей стойкой и уже через секунду другую вылезает из-под неё, держа в руках полную напитка бутылку. Относя ту матросам, Добран, как и ранее, возвращается на своё </w:t>
      </w:r>
      <w:r w:rsidR="00FE0BC2">
        <w:rPr>
          <w:rFonts w:ascii="Courier New" w:eastAsia="Courier New" w:hAnsi="Courier New" w:cs="Courier New"/>
          <w:sz w:val="24"/>
          <w:szCs w:val="24"/>
          <w:lang w:val="ru-RU"/>
        </w:rPr>
        <w:t xml:space="preserve">рабочее </w:t>
      </w:r>
      <w:r>
        <w:rPr>
          <w:rFonts w:ascii="Courier New" w:eastAsia="Courier New" w:hAnsi="Courier New" w:cs="Courier New"/>
          <w:sz w:val="24"/>
          <w:szCs w:val="24"/>
        </w:rPr>
        <w:t xml:space="preserve">место. Принимаясь протирать кружки и прочую посуду, Добран снова интересуется у игрока: </w:t>
      </w:r>
    </w:p>
    <w:p w14:paraId="000002D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D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2D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D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Так, мы говорили…</w:t>
      </w:r>
    </w:p>
    <w:p w14:paraId="000002DF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2E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Игроку тем временем, предоставляется ряд “</w:t>
      </w:r>
      <w:r w:rsidRPr="00FE0BC2">
        <w:rPr>
          <w:rFonts w:ascii="Courier New" w:eastAsia="Courier New" w:hAnsi="Courier New" w:cs="Courier New"/>
          <w:b/>
          <w:i/>
          <w:sz w:val="24"/>
          <w:szCs w:val="24"/>
        </w:rPr>
        <w:t>фиктивных вопросов</w:t>
      </w:r>
      <w:r>
        <w:rPr>
          <w:rFonts w:ascii="Courier New" w:eastAsia="Courier New" w:hAnsi="Courier New" w:cs="Courier New"/>
          <w:sz w:val="24"/>
          <w:szCs w:val="24"/>
        </w:rPr>
        <w:t xml:space="preserve">”, которые он может задать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Добрану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2E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E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E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Варианты вопросов игрока:</w:t>
      </w:r>
    </w:p>
    <w:p w14:paraId="000002E4" w14:textId="77777777" w:rsidR="00AC2932" w:rsidRDefault="003A140E">
      <w:pPr>
        <w:numPr>
          <w:ilvl w:val="0"/>
          <w:numId w:val="3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Я действую от лица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мне поручено узнать о некоторых членах экипажа, в том числе, и о вас. </w:t>
      </w:r>
    </w:p>
    <w:p w14:paraId="000002E5" w14:textId="0F851AE8" w:rsidR="00AC2932" w:rsidRDefault="003A140E">
      <w:pPr>
        <w:numPr>
          <w:ilvl w:val="0"/>
          <w:numId w:val="3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расскаж</w:t>
      </w:r>
      <w:proofErr w:type="spellEnd"/>
      <w:r w:rsidR="00306815">
        <w:rPr>
          <w:rFonts w:ascii="Courier New" w:eastAsia="Courier New" w:hAnsi="Courier New" w:cs="Courier New"/>
          <w:sz w:val="24"/>
          <w:szCs w:val="24"/>
          <w:lang w:val="ru-RU"/>
        </w:rPr>
        <w:t>е</w:t>
      </w:r>
      <w:r>
        <w:rPr>
          <w:rFonts w:ascii="Courier New" w:eastAsia="Courier New" w:hAnsi="Courier New" w:cs="Courier New"/>
          <w:sz w:val="24"/>
          <w:szCs w:val="24"/>
        </w:rPr>
        <w:t xml:space="preserve">те, как вы попали на корабль? Какие события вас к этому подтолкнули? </w:t>
      </w:r>
    </w:p>
    <w:p w14:paraId="000002E6" w14:textId="63468C4F" w:rsidR="00AC2932" w:rsidRDefault="003A140E">
      <w:pPr>
        <w:numPr>
          <w:ilvl w:val="0"/>
          <w:numId w:val="3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Как я правильно понимаю, на корабле вы - </w:t>
      </w:r>
      <w:r w:rsidR="00306815">
        <w:rPr>
          <w:rFonts w:ascii="Courier New" w:eastAsia="Courier New" w:hAnsi="Courier New" w:cs="Courier New"/>
          <w:sz w:val="24"/>
          <w:szCs w:val="24"/>
          <w:lang w:val="ru-RU"/>
        </w:rPr>
        <w:t>к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ок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заведующий кухней и целой армией помощников. Это ведь ваша единственная деятельность? </w:t>
      </w:r>
    </w:p>
    <w:p w14:paraId="000002E7" w14:textId="77777777" w:rsidR="00AC2932" w:rsidRDefault="003A140E">
      <w:pPr>
        <w:numPr>
          <w:ilvl w:val="0"/>
          <w:numId w:val="3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Что вам известно о местоположении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? </w:t>
      </w:r>
    </w:p>
    <w:p w14:paraId="000002E8" w14:textId="77777777" w:rsidR="00AC2932" w:rsidRDefault="00AC2932">
      <w:pPr>
        <w:spacing w:line="36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00002E9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2E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На все эти вопросы, Добран отвечает всего одной единственной фразой: </w:t>
      </w:r>
    </w:p>
    <w:p w14:paraId="000002E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E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2E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E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Да!  Сейчас расскажу. </w:t>
      </w:r>
    </w:p>
    <w:p w14:paraId="000002E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F0" w14:textId="4076DDCB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Знаете, </w:t>
      </w:r>
      <w:r w:rsidR="00306815">
        <w:rPr>
          <w:rFonts w:ascii="Courier New" w:eastAsia="Courier New" w:hAnsi="Courier New" w:cs="Courier New"/>
          <w:i/>
          <w:sz w:val="24"/>
          <w:szCs w:val="24"/>
          <w:lang w:val="ru-RU"/>
        </w:rPr>
        <w:t>я никогда не умел что-либо скрывать</w:t>
      </w:r>
      <w:r>
        <w:rPr>
          <w:rFonts w:ascii="Courier New" w:eastAsia="Courier New" w:hAnsi="Courier New" w:cs="Courier New"/>
          <w:i/>
          <w:sz w:val="24"/>
          <w:szCs w:val="24"/>
        </w:rPr>
        <w:t>. Люди всегда как-</w:t>
      </w:r>
      <w:r w:rsidR="00FE0BC2">
        <w:rPr>
          <w:rFonts w:ascii="Courier New" w:eastAsia="Courier New" w:hAnsi="Courier New" w:cs="Courier New"/>
          <w:i/>
          <w:sz w:val="24"/>
          <w:szCs w:val="24"/>
        </w:rPr>
        <w:t xml:space="preserve">то </w:t>
      </w:r>
      <w:proofErr w:type="spellStart"/>
      <w:r w:rsidR="00FE0BC2">
        <w:rPr>
          <w:rFonts w:ascii="Courier New" w:eastAsia="Courier New" w:hAnsi="Courier New" w:cs="Courier New"/>
          <w:i/>
          <w:sz w:val="24"/>
          <w:szCs w:val="24"/>
        </w:rPr>
        <w:t>умудря</w:t>
      </w:r>
      <w:proofErr w:type="spellEnd"/>
      <w:r w:rsidR="00306815">
        <w:rPr>
          <w:rFonts w:ascii="Courier New" w:eastAsia="Courier New" w:hAnsi="Courier New" w:cs="Courier New"/>
          <w:i/>
          <w:sz w:val="24"/>
          <w:szCs w:val="24"/>
          <w:lang w:val="ru-RU"/>
        </w:rPr>
        <w:t>ю</w:t>
      </w:r>
      <w:proofErr w:type="spellStart"/>
      <w:r w:rsidR="00FE0BC2">
        <w:rPr>
          <w:rFonts w:ascii="Courier New" w:eastAsia="Courier New" w:hAnsi="Courier New" w:cs="Courier New"/>
          <w:i/>
          <w:sz w:val="24"/>
          <w:szCs w:val="24"/>
        </w:rPr>
        <w:t>тся</w:t>
      </w:r>
      <w:proofErr w:type="spellEnd"/>
      <w:r w:rsidR="00FE0BC2">
        <w:rPr>
          <w:rFonts w:ascii="Courier New" w:eastAsia="Courier New" w:hAnsi="Courier New" w:cs="Courier New"/>
          <w:i/>
          <w:sz w:val="24"/>
          <w:szCs w:val="24"/>
        </w:rPr>
        <w:t xml:space="preserve"> узнать обо мне всё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, если я </w:t>
      </w:r>
      <w:r w:rsidR="00FE0BC2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даже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стараюсь о чём-то умалчивать. </w:t>
      </w:r>
    </w:p>
    <w:p w14:paraId="000002F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F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Ну, в общем-то,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… </w:t>
      </w:r>
    </w:p>
    <w:p w14:paraId="000002F3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2F4" w14:textId="136DB5AE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Добран не продолжает свою речь, так-как, в разговор вновь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</w:t>
      </w:r>
      <w:r w:rsidR="00306815">
        <w:rPr>
          <w:rFonts w:ascii="Courier New" w:eastAsia="Courier New" w:hAnsi="Courier New" w:cs="Courier New"/>
          <w:sz w:val="24"/>
          <w:szCs w:val="24"/>
          <w:lang w:val="ru-RU"/>
        </w:rPr>
        <w:t>езают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те двое матросов, что сейчас просиживают в столовой и нахально пользуются добротой и отзывчивостью Добрана. </w:t>
      </w:r>
    </w:p>
    <w:p w14:paraId="000002F5" w14:textId="72DF825D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Один из ни, вновь подзывает к себе Добрана: </w:t>
      </w:r>
    </w:p>
    <w:p w14:paraId="000002F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2F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Георг: </w:t>
      </w:r>
    </w:p>
    <w:p w14:paraId="000002F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F9" w14:textId="368194CA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Где этот грёбаный </w:t>
      </w:r>
      <w:r w:rsidR="00306815">
        <w:rPr>
          <w:rFonts w:ascii="Courier New" w:eastAsia="Courier New" w:hAnsi="Courier New" w:cs="Courier New"/>
          <w:i/>
          <w:sz w:val="24"/>
          <w:szCs w:val="24"/>
          <w:lang w:val="ru-RU"/>
        </w:rPr>
        <w:t>к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ок</w:t>
      </w:r>
      <w:proofErr w:type="spellEnd"/>
      <w:r w:rsidR="00306815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опять? </w:t>
      </w:r>
    </w:p>
    <w:p w14:paraId="000002F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F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Эй ты, дебил, организуй-ка нам с другом чего-нибудь горяченького.  </w:t>
      </w:r>
    </w:p>
    <w:p w14:paraId="000002F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07D2121" w14:textId="77777777" w:rsidR="00FE0BC2" w:rsidRDefault="00FE0BC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4B6CC12F" w14:textId="77777777" w:rsidR="00FE0BC2" w:rsidRDefault="00FE0BC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F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Добран: </w:t>
      </w:r>
    </w:p>
    <w:p w14:paraId="000002F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F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Да… Конечно. </w:t>
      </w:r>
    </w:p>
    <w:p w14:paraId="0000030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01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Сейчас же, игрок наконец-то замечает, как ранняя улыбка спадает с лица Добрана и он, явно не желая внутри, но не в состоянии сопротивляться каким-то принципам, снова обслуживает матросов. </w:t>
      </w:r>
    </w:p>
    <w:p w14:paraId="0000030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Возвращаясь назад к стойке, Добран ставит игрока перед условием: </w:t>
      </w:r>
    </w:p>
    <w:p w14:paraId="0000030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0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30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0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бы вам всё рассказал, даю слово, но… Сами видите, вряд ли у меня выйдет найти свободную минуту. </w:t>
      </w:r>
    </w:p>
    <w:p w14:paraId="0000030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08" w14:textId="4032EC36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Может только, если </w:t>
      </w:r>
      <w:r w:rsidR="00306815">
        <w:rPr>
          <w:rFonts w:ascii="Courier New" w:eastAsia="Courier New" w:hAnsi="Courier New" w:cs="Courier New"/>
          <w:i/>
          <w:sz w:val="24"/>
          <w:szCs w:val="24"/>
          <w:lang w:val="ru-RU"/>
        </w:rPr>
        <w:t>В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ы… </w:t>
      </w:r>
    </w:p>
    <w:p w14:paraId="0000030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0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0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0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Поговорил с ними?</w:t>
      </w:r>
    </w:p>
    <w:p w14:paraId="0000030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0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30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1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Да! Просто указали им на то, что их поведение не совсем правильное.</w:t>
      </w:r>
    </w:p>
    <w:p w14:paraId="0000031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12" w14:textId="7286D30E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Я только попрошу обойтись без всякого насил</w:t>
      </w:r>
      <w:r w:rsidR="00FE0BC2">
        <w:rPr>
          <w:rFonts w:ascii="Courier New" w:eastAsia="Courier New" w:hAnsi="Courier New" w:cs="Courier New"/>
          <w:i/>
          <w:sz w:val="24"/>
          <w:szCs w:val="24"/>
        </w:rPr>
        <w:t>ия. Пускай всё будет мирно</w:t>
      </w:r>
      <w:r>
        <w:rPr>
          <w:rFonts w:ascii="Courier New" w:eastAsia="Courier New" w:hAnsi="Courier New" w:cs="Courier New"/>
          <w:i/>
          <w:sz w:val="24"/>
          <w:szCs w:val="24"/>
        </w:rPr>
        <w:t>. Ладно?</w:t>
      </w:r>
    </w:p>
    <w:p w14:paraId="0000031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1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1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17" w14:textId="1F7E0CC9" w:rsidR="00AC2932" w:rsidRDefault="003A140E" w:rsidP="00FE0BC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 вы расскажите мне, как оказались на корабле, и что вам известно о господине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Пидлегове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41BD3863" w14:textId="77777777" w:rsidR="00306815" w:rsidRPr="00FE0BC2" w:rsidRDefault="00306815" w:rsidP="00FE0BC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1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31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1A" w14:textId="7FDD9687" w:rsidR="00AC2932" w:rsidRDefault="00FE0BC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Клянусь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31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7FDA2E19" w14:textId="1328FEBE" w:rsidR="00D872C3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“</w:t>
      </w:r>
      <w:r>
        <w:rPr>
          <w:rFonts w:ascii="Courier New" w:eastAsia="Courier New" w:hAnsi="Courier New" w:cs="Courier New"/>
          <w:b/>
          <w:sz w:val="24"/>
          <w:szCs w:val="24"/>
        </w:rPr>
        <w:t>Попытаться избавиться от назойливых матросов</w:t>
      </w:r>
      <w:r>
        <w:rPr>
          <w:rFonts w:ascii="Courier New" w:eastAsia="Courier New" w:hAnsi="Courier New" w:cs="Courier New"/>
          <w:sz w:val="24"/>
          <w:szCs w:val="24"/>
        </w:rPr>
        <w:t xml:space="preserve">” - это задание данного сюжетного отрезка (Истории Добрана). </w:t>
      </w:r>
    </w:p>
    <w:p w14:paraId="0000031C" w14:textId="4BCB6A1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Игрок, что логично, скорее всего, попытается изначально воздействовать на матросов самостоятельно и, подведя к ним протагониста,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взаимодействует </w:t>
      </w:r>
      <w:r>
        <w:rPr>
          <w:rFonts w:ascii="Courier New" w:eastAsia="Courier New" w:hAnsi="Courier New" w:cs="Courier New"/>
          <w:sz w:val="24"/>
          <w:szCs w:val="24"/>
        </w:rPr>
        <w:t xml:space="preserve">с сидящими за столом персонажами, после чего, случится следующий диалог: </w:t>
      </w:r>
    </w:p>
    <w:p w14:paraId="0000031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1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1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2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могу попросить вас? </w:t>
      </w:r>
    </w:p>
    <w:p w14:paraId="0000032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2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Георг: </w:t>
      </w:r>
    </w:p>
    <w:p w14:paraId="0000032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2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Чё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!? </w:t>
      </w:r>
    </w:p>
    <w:p w14:paraId="0000032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2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Чеслав: </w:t>
      </w:r>
    </w:p>
    <w:p w14:paraId="0000032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2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Э, щегол, да иди ты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нахрен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</w:t>
      </w:r>
    </w:p>
    <w:p w14:paraId="0000032B" w14:textId="77777777" w:rsidR="00AC2932" w:rsidRDefault="00AC2932" w:rsidP="00306815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32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2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2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хочу попросить вас вести себя более сдержанно. </w:t>
      </w:r>
    </w:p>
    <w:p w14:paraId="0000032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Своим поведением, вы оскорбляете того человека. </w:t>
      </w:r>
    </w:p>
    <w:p w14:paraId="0000033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3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(указывает на Добрана)</w:t>
      </w:r>
    </w:p>
    <w:p w14:paraId="0000033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34" w14:textId="55B1C43A" w:rsidR="00AC2932" w:rsidRDefault="003A140E" w:rsidP="00D872C3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Вы хотя бы интересовались, как его зовут? </w:t>
      </w:r>
    </w:p>
    <w:p w14:paraId="1FC1D70A" w14:textId="77777777" w:rsidR="00306815" w:rsidRPr="00D872C3" w:rsidRDefault="00306815" w:rsidP="00D872C3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35" w14:textId="4464937B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В ответ на это, один из матросов покидает насиженное место, подходит 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</w:t>
      </w:r>
      <w:r w:rsidR="00306815">
        <w:rPr>
          <w:rFonts w:ascii="Courier New" w:eastAsia="Courier New" w:hAnsi="Courier New" w:cs="Courier New"/>
          <w:sz w:val="24"/>
          <w:szCs w:val="24"/>
          <w:lang w:val="ru-RU"/>
        </w:rPr>
        <w:t>сильно толкает</w:t>
      </w:r>
      <w:r>
        <w:rPr>
          <w:rFonts w:ascii="Courier New" w:eastAsia="Courier New" w:hAnsi="Courier New" w:cs="Courier New"/>
          <w:sz w:val="24"/>
          <w:szCs w:val="24"/>
        </w:rPr>
        <w:t>, после</w:t>
      </w:r>
      <w:r w:rsidR="00306815">
        <w:rPr>
          <w:rFonts w:ascii="Courier New" w:eastAsia="Courier New" w:hAnsi="Courier New" w:cs="Courier New"/>
          <w:sz w:val="24"/>
          <w:szCs w:val="24"/>
          <w:lang w:val="ru-RU"/>
        </w:rPr>
        <w:t xml:space="preserve"> чего,</w:t>
      </w:r>
      <w:r>
        <w:rPr>
          <w:rFonts w:ascii="Courier New" w:eastAsia="Courier New" w:hAnsi="Courier New" w:cs="Courier New"/>
          <w:sz w:val="24"/>
          <w:szCs w:val="24"/>
        </w:rPr>
        <w:t xml:space="preserve"> направляя в сторону парня указательный палец и произнося: </w:t>
      </w:r>
    </w:p>
    <w:p w14:paraId="0000033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3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Чеслав: </w:t>
      </w:r>
    </w:p>
    <w:p w14:paraId="0000033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3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Только попробуй меня ещё раз оторвать от выпивки.</w:t>
      </w:r>
    </w:p>
    <w:p w14:paraId="1D7A1F6D" w14:textId="77777777" w:rsidR="00D872C3" w:rsidRDefault="00D872C3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3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Убью! </w:t>
      </w:r>
    </w:p>
    <w:p w14:paraId="0000033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3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принимает угрозу и самостоятельно покинув “</w:t>
      </w:r>
      <w:r>
        <w:rPr>
          <w:rFonts w:ascii="Courier New" w:eastAsia="Courier New" w:hAnsi="Courier New" w:cs="Courier New"/>
          <w:b/>
          <w:sz w:val="24"/>
          <w:szCs w:val="24"/>
        </w:rPr>
        <w:t>столовую</w:t>
      </w:r>
      <w:r>
        <w:rPr>
          <w:rFonts w:ascii="Courier New" w:eastAsia="Courier New" w:hAnsi="Courier New" w:cs="Courier New"/>
          <w:sz w:val="24"/>
          <w:szCs w:val="24"/>
        </w:rPr>
        <w:t>”, выйдя на “</w:t>
      </w:r>
      <w:r>
        <w:rPr>
          <w:rFonts w:ascii="Courier New" w:eastAsia="Courier New" w:hAnsi="Courier New" w:cs="Courier New"/>
          <w:b/>
          <w:sz w:val="24"/>
          <w:szCs w:val="24"/>
        </w:rPr>
        <w:t>общую палубу</w:t>
      </w:r>
      <w:r>
        <w:rPr>
          <w:rFonts w:ascii="Courier New" w:eastAsia="Courier New" w:hAnsi="Courier New" w:cs="Courier New"/>
          <w:sz w:val="24"/>
          <w:szCs w:val="24"/>
        </w:rPr>
        <w:t xml:space="preserve">”, извещает игрока, что, скорее всего, самостоятельно, разрешить эту проблему не удастся: </w:t>
      </w:r>
    </w:p>
    <w:p w14:paraId="0000033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3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3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4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Видимо, так у меня ничего не выйдет. </w:t>
      </w:r>
    </w:p>
    <w:p w14:paraId="0000034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4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Следует подумать об ином варианте. </w:t>
      </w:r>
    </w:p>
    <w:p w14:paraId="0000034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4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Помочь игроку в выполнении данного </w:t>
      </w:r>
      <w:r w:rsidRPr="00D872C3">
        <w:rPr>
          <w:rFonts w:ascii="Courier New" w:eastAsia="Courier New" w:hAnsi="Courier New" w:cs="Courier New"/>
          <w:b/>
          <w:sz w:val="24"/>
          <w:szCs w:val="24"/>
        </w:rPr>
        <w:t>мини-квеста</w:t>
      </w:r>
      <w:r>
        <w:rPr>
          <w:rFonts w:ascii="Courier New" w:eastAsia="Courier New" w:hAnsi="Courier New" w:cs="Courier New"/>
          <w:sz w:val="24"/>
          <w:szCs w:val="24"/>
        </w:rPr>
        <w:t>, поможет нахождение всё на той же “</w:t>
      </w:r>
      <w:r>
        <w:rPr>
          <w:rFonts w:ascii="Courier New" w:eastAsia="Courier New" w:hAnsi="Courier New" w:cs="Courier New"/>
          <w:b/>
          <w:sz w:val="24"/>
          <w:szCs w:val="24"/>
        </w:rPr>
        <w:t>общей палубе</w:t>
      </w:r>
      <w:r>
        <w:rPr>
          <w:rFonts w:ascii="Courier New" w:eastAsia="Courier New" w:hAnsi="Courier New" w:cs="Courier New"/>
          <w:sz w:val="24"/>
          <w:szCs w:val="24"/>
        </w:rPr>
        <w:t>”, ранее знакомого боцмана Збигнева, что сейчас, привлекает к себе внимание, руководя погрузкой, также, ранее замеченных игроком ящиков.</w:t>
      </w:r>
    </w:p>
    <w:p w14:paraId="0000034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4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Двигаясь по “</w:t>
      </w:r>
      <w:r>
        <w:rPr>
          <w:rFonts w:ascii="Courier New" w:eastAsia="Courier New" w:hAnsi="Courier New" w:cs="Courier New"/>
          <w:b/>
          <w:sz w:val="24"/>
          <w:szCs w:val="24"/>
        </w:rPr>
        <w:t>общей палубе</w:t>
      </w:r>
      <w:r>
        <w:rPr>
          <w:rFonts w:ascii="Courier New" w:eastAsia="Courier New" w:hAnsi="Courier New" w:cs="Courier New"/>
          <w:sz w:val="24"/>
          <w:szCs w:val="24"/>
        </w:rPr>
        <w:t xml:space="preserve">”, чтобы найти способ разрешения проблемы (или отправляясь к иным персонажам) “Добрана”, игрок становится свидетелем </w:t>
      </w: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мини-сцены</w:t>
      </w:r>
      <w:r>
        <w:rPr>
          <w:rFonts w:ascii="Courier New" w:eastAsia="Courier New" w:hAnsi="Courier New" w:cs="Courier New"/>
          <w:sz w:val="24"/>
          <w:szCs w:val="24"/>
        </w:rPr>
        <w:t xml:space="preserve">, где группа матросов, при помощи лебёдки и под управлением боцмана Збигнева, транспортируют некоторые ящики в трюм. </w:t>
      </w:r>
    </w:p>
    <w:p w14:paraId="0000034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71145F2D" w14:textId="77777777" w:rsidR="00D872C3" w:rsidRDefault="00D872C3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4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Боцман Збигнев: </w:t>
      </w:r>
    </w:p>
    <w:p w14:paraId="0000034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4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Вира! </w:t>
      </w:r>
    </w:p>
    <w:p w14:paraId="0000034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4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Стомаев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подтяни-ка трос! </w:t>
      </w:r>
    </w:p>
    <w:p w14:paraId="0000034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4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Донай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не по сторонам смотри, а будь готов стравливать! </w:t>
      </w:r>
    </w:p>
    <w:p w14:paraId="0000034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5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 держать и давайте теперь аккуратно в трюм. </w:t>
      </w:r>
    </w:p>
    <w:p w14:paraId="0000035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5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Во время этого процесса - погрузки ящиков в трюм, игрок подводит протагониста к боцману Збигневу, что не замечает героя и взаимодействуя с ним, проистекает следующий диалог: </w:t>
      </w:r>
    </w:p>
    <w:p w14:paraId="0000035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5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5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5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Простите, вы не поможете мне? </w:t>
      </w:r>
    </w:p>
    <w:p w14:paraId="0000035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5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Боцман Збигнев медленно поворачивает к герою голову, осматривает его, после чего выдаёт: </w:t>
      </w:r>
    </w:p>
    <w:p w14:paraId="0000035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5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Боцман Збигнев: </w:t>
      </w:r>
    </w:p>
    <w:p w14:paraId="0000035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5C" w14:textId="617AACE6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А</w:t>
      </w:r>
      <w:r w:rsidR="00306815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это ты. </w:t>
      </w:r>
    </w:p>
    <w:p w14:paraId="0000035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5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Извини, у меня нету времени возиться с детьми. </w:t>
      </w:r>
    </w:p>
    <w:p w14:paraId="0000035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6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Вслед за таким ответом боцмана Збигнева,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решается сразу и без прикрас поведать о случившемся на кухне: </w:t>
      </w:r>
    </w:p>
    <w:p w14:paraId="0000036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6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36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6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хочу доложить о увиденном происшествии. </w:t>
      </w:r>
    </w:p>
    <w:p w14:paraId="0000036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6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Боцман Збигнев: </w:t>
      </w:r>
    </w:p>
    <w:p w14:paraId="0000036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68" w14:textId="77777777" w:rsidR="00AC2932" w:rsidRDefault="003A140E">
      <w:pPr>
        <w:spacing w:line="360" w:lineRule="auto"/>
        <w:ind w:left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Парень, дай мне покой! </w:t>
      </w:r>
    </w:p>
    <w:p w14:paraId="00000369" w14:textId="77777777" w:rsidR="00AC2932" w:rsidRDefault="00AC2932">
      <w:pPr>
        <w:spacing w:line="360" w:lineRule="auto"/>
        <w:ind w:left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6A" w14:textId="7217D0E9" w:rsidR="00AC2932" w:rsidRDefault="003A140E">
      <w:pPr>
        <w:spacing w:line="360" w:lineRule="auto"/>
        <w:ind w:left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Забот и дел у меня выше крыши. Я только пол</w:t>
      </w:r>
      <w:r w:rsidR="00306815">
        <w:rPr>
          <w:rFonts w:ascii="Courier New" w:eastAsia="Courier New" w:hAnsi="Courier New" w:cs="Courier New"/>
          <w:i/>
          <w:sz w:val="24"/>
          <w:szCs w:val="24"/>
          <w:lang w:val="ru-RU"/>
        </w:rPr>
        <w:t>-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дня угробил на то, чтобы добиться у господина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разрешения на погрузку хотя бы части этих ящиков, почему-то уложенных именно у этой дымовой трубы. </w:t>
      </w:r>
    </w:p>
    <w:p w14:paraId="0000036B" w14:textId="77777777" w:rsidR="00AC2932" w:rsidRDefault="00AC2932">
      <w:pPr>
        <w:spacing w:line="360" w:lineRule="auto"/>
        <w:ind w:left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6C" w14:textId="77777777" w:rsidR="00AC2932" w:rsidRDefault="003A140E">
      <w:pPr>
        <w:spacing w:line="360" w:lineRule="auto"/>
        <w:ind w:left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Есть проблемы? Обратись тогда либо к нему, либо к капитану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Едржею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36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6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36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7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Думаете, их заинтересует история о двух матросах, что отлынивают от работы? </w:t>
      </w:r>
    </w:p>
    <w:p w14:paraId="0000037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7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Боцман Збигнев: </w:t>
      </w:r>
    </w:p>
    <w:p w14:paraId="0000037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7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Так-так! Это уже интересно! </w:t>
      </w:r>
    </w:p>
    <w:p w14:paraId="0000037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7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Их имена? Место работы? Где были замечены?</w:t>
      </w:r>
    </w:p>
    <w:p w14:paraId="00000377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37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7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7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Кто они и чем конкретно заняты, мне к сожалению, неведомо. </w:t>
      </w:r>
    </w:p>
    <w:p w14:paraId="0000037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7C" w14:textId="727930D0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Но, зато я с точностью могу сказать, что сейчас они сидят в столовой и донимают нашего корабельного </w:t>
      </w:r>
      <w:r w:rsidR="00306815">
        <w:rPr>
          <w:rFonts w:ascii="Courier New" w:eastAsia="Courier New" w:hAnsi="Courier New" w:cs="Courier New"/>
          <w:i/>
          <w:sz w:val="24"/>
          <w:szCs w:val="24"/>
          <w:lang w:val="ru-RU"/>
        </w:rPr>
        <w:t>к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ока - Добрана. </w:t>
      </w:r>
    </w:p>
    <w:p w14:paraId="0000037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7E" w14:textId="20673F1B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Услышав это, боцман Збигнев, со злостью топает ногой и стремительно покидает прежнее место деятельности, устремляясь в “столовую”. Игрок, следует за ним, заставая ещё одну </w:t>
      </w: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мини-сцену</w:t>
      </w:r>
      <w:r>
        <w:rPr>
          <w:rFonts w:ascii="Courier New" w:eastAsia="Courier New" w:hAnsi="Courier New" w:cs="Courier New"/>
          <w:sz w:val="24"/>
          <w:szCs w:val="24"/>
        </w:rPr>
        <w:t xml:space="preserve">, где: напуганный Добран, выглядывает спрятавшись за </w:t>
      </w:r>
      <w:r w:rsidR="00306815"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>стеной</w:t>
      </w:r>
      <w:r>
        <w:rPr>
          <w:rFonts w:ascii="Courier New" w:eastAsia="Courier New" w:hAnsi="Courier New" w:cs="Courier New"/>
          <w:sz w:val="24"/>
          <w:szCs w:val="24"/>
        </w:rPr>
        <w:t>; тем временем, саму “</w:t>
      </w:r>
      <w:r>
        <w:rPr>
          <w:rFonts w:ascii="Courier New" w:eastAsia="Courier New" w:hAnsi="Courier New" w:cs="Courier New"/>
          <w:b/>
          <w:sz w:val="24"/>
          <w:szCs w:val="24"/>
        </w:rPr>
        <w:t>столовую</w:t>
      </w:r>
      <w:r>
        <w:rPr>
          <w:rFonts w:ascii="Courier New" w:eastAsia="Courier New" w:hAnsi="Courier New" w:cs="Courier New"/>
          <w:sz w:val="24"/>
          <w:szCs w:val="24"/>
        </w:rPr>
        <w:t>”, наполняют звуки потасовки, бьющейся посуды и прочего обихода.</w:t>
      </w:r>
    </w:p>
    <w:p w14:paraId="0000037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38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Едва герой входит в локацию “</w:t>
      </w:r>
      <w:r>
        <w:rPr>
          <w:rFonts w:ascii="Courier New" w:eastAsia="Courier New" w:hAnsi="Courier New" w:cs="Courier New"/>
          <w:b/>
          <w:sz w:val="24"/>
          <w:szCs w:val="24"/>
        </w:rPr>
        <w:t>столовая</w:t>
      </w:r>
      <w:r>
        <w:rPr>
          <w:rFonts w:ascii="Courier New" w:eastAsia="Courier New" w:hAnsi="Courier New" w:cs="Courier New"/>
          <w:sz w:val="24"/>
          <w:szCs w:val="24"/>
        </w:rPr>
        <w:t xml:space="preserve">”, как видит, что боцман Збигнев, уже протаскивает одного нерадивого матроса по столу, где тот ранее сидел. Другому же, отвешивает звонкой пощёчины, от чего тот падает на пол. Подводя к общему итогу свои действия следующей фразой: </w:t>
      </w:r>
    </w:p>
    <w:p w14:paraId="0000038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8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Боцман Збигнев: </w:t>
      </w:r>
    </w:p>
    <w:p w14:paraId="0000038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8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Вы оба, за мной! Немедленно! </w:t>
      </w:r>
    </w:p>
    <w:p w14:paraId="0000038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8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Боцман Збигнев, равно, как и два эти матроса покидают локацию. </w:t>
      </w:r>
    </w:p>
    <w:p w14:paraId="0000038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Добран же, покидает своё убежище и ожидает, когда игрок подойдёт к нему. Едва игрок подводит персонажа 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Добрану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как происходит следующий диалог: </w:t>
      </w:r>
    </w:p>
    <w:p w14:paraId="0000038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8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38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8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Ну, я же просил! Я же просил, чтобы не было никакого насилия! </w:t>
      </w:r>
    </w:p>
    <w:p w14:paraId="0000038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8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38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8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Так эта претензия и не ко мне.</w:t>
      </w:r>
    </w:p>
    <w:p w14:paraId="0000039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9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делает жест, показывая большим пальцем руки себе через плечо) </w:t>
      </w:r>
    </w:p>
    <w:p w14:paraId="0000039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5944599" w14:textId="77777777" w:rsidR="00D872C3" w:rsidRDefault="00D872C3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9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39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95" w14:textId="78DF0031" w:rsidR="00AC2932" w:rsidRDefault="00D872C3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lastRenderedPageBreak/>
        <w:t>В любом случае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, я благодарен. Я очень признателен. </w:t>
      </w:r>
    </w:p>
    <w:p w14:paraId="0000039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9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Вы же хотели узнать, как я оказался на борту “Надежды” и, как так вышло, что судьба свела меня с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Драговитом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Пидлеговым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</w:p>
    <w:p w14:paraId="0000039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99" w14:textId="29F35BE1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Сейчас расскажу: </w:t>
      </w:r>
      <w:r w:rsidR="00306815">
        <w:rPr>
          <w:rFonts w:ascii="Courier New" w:eastAsia="Courier New" w:hAnsi="Courier New" w:cs="Courier New"/>
          <w:i/>
          <w:sz w:val="24"/>
          <w:szCs w:val="24"/>
          <w:lang w:val="ru-RU"/>
        </w:rPr>
        <w:t>к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огда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-то, я работал в ресторане</w:t>
      </w:r>
      <w:r w:rsidR="00306815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«Русалка» в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Юдоли. Это было престижное место… </w:t>
      </w:r>
    </w:p>
    <w:p w14:paraId="0000039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9B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момент данного диалога Добрана, </w:t>
      </w:r>
      <w:r>
        <w:rPr>
          <w:rFonts w:ascii="Courier New" w:eastAsia="Courier New" w:hAnsi="Courier New" w:cs="Courier New"/>
          <w:b/>
          <w:sz w:val="24"/>
          <w:szCs w:val="24"/>
        </w:rPr>
        <w:t>происходит переход к отдельной сюжетной ветви</w:t>
      </w:r>
      <w:r>
        <w:rPr>
          <w:rFonts w:ascii="Courier New" w:eastAsia="Courier New" w:hAnsi="Courier New" w:cs="Courier New"/>
          <w:sz w:val="24"/>
          <w:szCs w:val="24"/>
        </w:rPr>
        <w:t xml:space="preserve">, связанной с историей Добрана -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- 4 - История Добрана. </w:t>
      </w:r>
    </w:p>
    <w:p w14:paraId="0000039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39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После того, как игрок узнаёт (проиграет) историю Добрана, тот закончит свой рассказ следующими словами: </w:t>
      </w:r>
    </w:p>
    <w:p w14:paraId="0000039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9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3A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A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Так оно и вышло.</w:t>
      </w:r>
    </w:p>
    <w:p w14:paraId="000003A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A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Видите ли: я простой человек, который не прочь помочь другим в тяжкую минуту жизни. </w:t>
      </w:r>
    </w:p>
    <w:p w14:paraId="000003A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A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3A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A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 только это событие свело вас с господином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Пидлеговым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</w:p>
    <w:p w14:paraId="000003A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A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3A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A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Именно. Он… видите ли, ценит и уважает определённые человеческие качества. </w:t>
      </w:r>
    </w:p>
    <w:p w14:paraId="000003A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A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А, когда мне сделали предложение отправиться в одно путешествие, к тому же, применив то, что я умею делать больше всего на свете, как я мог отказать?</w:t>
      </w:r>
    </w:p>
    <w:p w14:paraId="000003A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A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3B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B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Выходит, вы совсем не знаете, где сейчас может находиться господин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3B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B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3B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B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На суше конечно же! В своей резиденции, ожидая от нашей экспедиции вестей. </w:t>
      </w:r>
    </w:p>
    <w:p w14:paraId="000003B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B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3B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B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Спасибо. </w:t>
      </w:r>
    </w:p>
    <w:p w14:paraId="000003B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B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3B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B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Это вам спасибо. Всегда рад вас здесь видеть впредь. </w:t>
      </w:r>
    </w:p>
    <w:p w14:paraId="000003B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B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Узнав историю Добрана, игрок переходит к исследованию корабля и посещению следующих персонажей, чьи истории, ему ещё только предстоит узнать.</w:t>
      </w:r>
    </w:p>
    <w:p w14:paraId="000003C0" w14:textId="77777777" w:rsidR="00AC2932" w:rsidRDefault="003A140E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3C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C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 xml:space="preserve">“История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  <w:u w:val="single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  <w:u w:val="single"/>
        </w:rPr>
        <w:t xml:space="preserve">”: </w:t>
      </w:r>
    </w:p>
    <w:p w14:paraId="000003C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2B9E0EB3" w14:textId="77777777" w:rsidR="00DB0619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Данный сюжетный момент начинается с того, что игрок перемещается из “</w:t>
      </w:r>
      <w:r>
        <w:rPr>
          <w:rFonts w:ascii="Courier New" w:eastAsia="Courier New" w:hAnsi="Courier New" w:cs="Courier New"/>
          <w:b/>
          <w:sz w:val="24"/>
          <w:szCs w:val="24"/>
        </w:rPr>
        <w:t>общей палубы</w:t>
      </w:r>
      <w:r>
        <w:rPr>
          <w:rFonts w:ascii="Courier New" w:eastAsia="Courier New" w:hAnsi="Courier New" w:cs="Courier New"/>
          <w:sz w:val="24"/>
          <w:szCs w:val="24"/>
        </w:rPr>
        <w:t>” в “</w:t>
      </w:r>
      <w:r>
        <w:rPr>
          <w:rFonts w:ascii="Courier New" w:eastAsia="Courier New" w:hAnsi="Courier New" w:cs="Courier New"/>
          <w:b/>
          <w:sz w:val="24"/>
          <w:szCs w:val="24"/>
        </w:rPr>
        <w:t>Машинный отсек</w:t>
      </w:r>
      <w:r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1A1B8227" w14:textId="77777777" w:rsidR="00306815" w:rsidRDefault="003A140E" w:rsidP="00306815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Здесь царит шум поршней, свет приглушён и мелькает, а по стенам, скачут тени многочисленного обслуживающего персонала. Разгораются горнила печей, куда вкидывается уголь. Гигантские поршни машин, осуществляющие обороты в безумном темпе. </w:t>
      </w:r>
    </w:p>
    <w:p w14:paraId="000003C5" w14:textId="7F47CEE7" w:rsidR="00AC2932" w:rsidRDefault="003A140E" w:rsidP="00306815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Никто здесь не замечает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Общую какофонию звуков, приглушает разве что </w:t>
      </w:r>
      <w:r>
        <w:rPr>
          <w:rFonts w:ascii="Courier New" w:eastAsia="Courier New" w:hAnsi="Courier New" w:cs="Courier New"/>
          <w:b/>
          <w:sz w:val="24"/>
          <w:szCs w:val="24"/>
        </w:rPr>
        <w:t>Бригадир</w:t>
      </w:r>
      <w:r>
        <w:rPr>
          <w:rFonts w:ascii="Courier New" w:eastAsia="Courier New" w:hAnsi="Courier New" w:cs="Courier New"/>
          <w:sz w:val="24"/>
          <w:szCs w:val="24"/>
        </w:rPr>
        <w:t xml:space="preserve"> нынешней смены, что властным голос</w:t>
      </w:r>
      <w:r w:rsidR="00DB0619">
        <w:rPr>
          <w:rFonts w:ascii="Courier New" w:eastAsia="Courier New" w:hAnsi="Courier New" w:cs="Courier New"/>
          <w:sz w:val="24"/>
          <w:szCs w:val="24"/>
          <w:lang w:val="ru-RU"/>
        </w:rPr>
        <w:t>ом</w:t>
      </w:r>
      <w:r>
        <w:rPr>
          <w:rFonts w:ascii="Courier New" w:eastAsia="Courier New" w:hAnsi="Courier New" w:cs="Courier New"/>
          <w:sz w:val="24"/>
          <w:szCs w:val="24"/>
        </w:rPr>
        <w:t xml:space="preserve"> оглашает разнорабочим: </w:t>
      </w:r>
    </w:p>
    <w:p w14:paraId="000003C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C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Бригадир: </w:t>
      </w:r>
    </w:p>
    <w:p w14:paraId="000003C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C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Ну же, парни! Работайте так, как никогда прежде! </w:t>
      </w:r>
    </w:p>
    <w:p w14:paraId="000003C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CB" w14:textId="69531A63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Делайте всё в поте лица и с полной самоотдачей! Помните, что эту работу, равно, как и пропитание для ваших семей, вам дали н</w:t>
      </w:r>
      <w:r w:rsidR="00306815">
        <w:rPr>
          <w:rFonts w:ascii="Courier New" w:eastAsia="Courier New" w:hAnsi="Courier New" w:cs="Courier New"/>
          <w:i/>
          <w:sz w:val="24"/>
          <w:szCs w:val="24"/>
          <w:lang w:val="ru-RU"/>
        </w:rPr>
        <w:t>е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боги</w:t>
      </w:r>
      <w:r w:rsidR="00306815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и не правители! Благодарите во всём 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</w:t>
      </w:r>
    </w:p>
    <w:p w14:paraId="000003C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C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 подведём же его! </w:t>
      </w:r>
    </w:p>
    <w:p w14:paraId="000003C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C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Работа кипит, люди следят за приборами и прочими важными вещами, не имея и минуты на передышку. Сам же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в тщетной попытке разузнать что-нибудь о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обращается к любому, кого встретит: </w:t>
      </w:r>
    </w:p>
    <w:p w14:paraId="000003D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D1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“Простите, вы мне не подскажете?” </w:t>
      </w:r>
    </w:p>
    <w:p w14:paraId="000003D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D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“Извините, мне нужна помощь”</w:t>
      </w:r>
    </w:p>
    <w:p w14:paraId="000003D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D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“Я ищу одного человека. Скажите, вы…” </w:t>
      </w:r>
    </w:p>
    <w:p w14:paraId="000003D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D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! Есть здесь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?” </w:t>
      </w:r>
    </w:p>
    <w:p w14:paraId="000003D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D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“Я от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ищу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3D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DB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конечном итоге, один из многочисленных безымянных персонажей (случайным образом), отзывается на просьбы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 помощи: </w:t>
      </w:r>
    </w:p>
    <w:p w14:paraId="000003D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D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Работник Машинного Отсека:</w:t>
      </w:r>
    </w:p>
    <w:p w14:paraId="000003D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D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Эй, вы! Что вы здесь забыли? </w:t>
      </w:r>
    </w:p>
    <w:p w14:paraId="000003E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E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3E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E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ищу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Это механик. Мне приказала его найти моя наставница. </w:t>
      </w:r>
    </w:p>
    <w:p w14:paraId="000003E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E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Работник почёсывает затылок, затем, задумавшись, вытирает испачканные в мазуте руки о комбинезон и говорит: </w:t>
      </w:r>
    </w:p>
    <w:p w14:paraId="000003E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E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Работник Машинного Отсека:</w:t>
      </w:r>
    </w:p>
    <w:p w14:paraId="000003E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E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говоришь… Ну, есть здесь у нас один такой. </w:t>
      </w:r>
    </w:p>
    <w:p w14:paraId="000003E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Он вроде на особом счету у начальства. Какой-то странный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парниша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. Необщительный.</w:t>
      </w:r>
    </w:p>
    <w:p w14:paraId="000003E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EC" w14:textId="759BB41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Короче, тебе просто надо идти в ту сторону, подальше от поршней. Там как раз его зона. Как шум, что сейчас слышишь, спадёт, значит ты уже близок.</w:t>
      </w:r>
    </w:p>
    <w:p w14:paraId="000003E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E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3E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F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Благодарю. </w:t>
      </w:r>
    </w:p>
    <w:p w14:paraId="000003F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F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Работник Машинного Отсека:</w:t>
      </w:r>
    </w:p>
    <w:p w14:paraId="000003F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F5" w14:textId="3E7EA590" w:rsidR="00AC2932" w:rsidRPr="001B40A5" w:rsidRDefault="003A140E" w:rsidP="001B40A5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 берегись подвижных частей! Голову снесёт, потом на место уже не пришьют. </w:t>
      </w:r>
    </w:p>
    <w:p w14:paraId="11DE73E0" w14:textId="1E102135" w:rsidR="001B40A5" w:rsidRDefault="003A140E" w:rsidP="001B40A5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благодарственно кивает и отправляется в ту область, куда ему указал безымянный работник. Шум механизмов и жар печей </w:t>
      </w:r>
      <w:r w:rsidR="001B40A5">
        <w:rPr>
          <w:rFonts w:ascii="Courier New" w:eastAsia="Courier New" w:hAnsi="Courier New" w:cs="Courier New"/>
          <w:sz w:val="24"/>
          <w:szCs w:val="24"/>
        </w:rPr>
        <w:t xml:space="preserve">остаётся позади, уступая место </w:t>
      </w:r>
      <w:r>
        <w:rPr>
          <w:rFonts w:ascii="Courier New" w:eastAsia="Courier New" w:hAnsi="Courier New" w:cs="Courier New"/>
          <w:sz w:val="24"/>
          <w:szCs w:val="24"/>
        </w:rPr>
        <w:t xml:space="preserve">планомерному тиканью </w:t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мелких и крупных механизмов, что не спеша осуществляют свою деятельность. </w:t>
      </w:r>
    </w:p>
    <w:p w14:paraId="000003F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Между тем, само освещение становится всё более тусклым и, в какой-то момент времени, игрок начинает идти уже сугубо на ощупь. Всё это длится ровно до тех пор, пока где-то впереди, не видится крохотный просвет - огонёк. </w:t>
      </w:r>
    </w:p>
    <w:p w14:paraId="000003F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F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движется к этому огоньку, и игрок различает, как постепенно, сердце персонажа наполняет страх. Его дыхание становится частым, сердцебиение учащается и уже ощущается в звуковом сопровождении. </w:t>
      </w:r>
    </w:p>
    <w:p w14:paraId="000003F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Внезапно, огонёк поднимается над полом и к протагонисту, обращается неизвестный голос: </w:t>
      </w:r>
    </w:p>
    <w:p w14:paraId="000003F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3F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3F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F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Кто здесь? </w:t>
      </w:r>
    </w:p>
    <w:p w14:paraId="000003F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0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не отвечает сразу и делает паузу, из-за чего, голос повторно спрашивает: </w:t>
      </w:r>
    </w:p>
    <w:p w14:paraId="0000040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0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40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04" w14:textId="768E1051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Здесь весьма опасно. Можно получить травмы, так что </w:t>
      </w:r>
      <w:r w:rsidR="005D6D4A">
        <w:rPr>
          <w:rFonts w:ascii="Courier New" w:eastAsia="Courier New" w:hAnsi="Courier New" w:cs="Courier New"/>
          <w:i/>
          <w:sz w:val="24"/>
          <w:szCs w:val="24"/>
          <w:lang w:val="ru-RU"/>
        </w:rPr>
        <w:t>В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ам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лучше ответить.</w:t>
      </w:r>
    </w:p>
    <w:p w14:paraId="0000040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40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Кто стоит там, в темноте? </w:t>
      </w:r>
    </w:p>
    <w:p w14:paraId="0000040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6BD6B702" w14:textId="77777777" w:rsidR="001B40A5" w:rsidRDefault="001B40A5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2737AFE1" w14:textId="77777777" w:rsidR="001B40A5" w:rsidRDefault="001B40A5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1E6310CC" w14:textId="77777777" w:rsidR="001B40A5" w:rsidRDefault="001B40A5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0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0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0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Я ищу некоего 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Он механик. Мне указали на это место другие. </w:t>
      </w:r>
    </w:p>
    <w:p w14:paraId="0000040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0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40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0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зачем вы его ищете? </w:t>
      </w:r>
    </w:p>
    <w:p w14:paraId="0000040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1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 произнесёнными словами,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подносит к лицу лампу и подавая к горелке больше топлива, освещает и себя и немного пространства рядом с собой. </w:t>
      </w:r>
    </w:p>
    <w:p w14:paraId="0000041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1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1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1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 меня есть к этому человеку дело. Я должен с ним поговорить. </w:t>
      </w:r>
    </w:p>
    <w:p w14:paraId="0000041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1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Долго объяснять, уж простите. </w:t>
      </w:r>
    </w:p>
    <w:p w14:paraId="0000041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1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41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1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Вы ошиблись. </w:t>
      </w:r>
    </w:p>
    <w:p w14:paraId="0000041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1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(выдержав паузу,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продолжает) </w:t>
      </w:r>
    </w:p>
    <w:p w14:paraId="0000041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1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Меня зовут Мило. А кто такой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я и понятия не имею. </w:t>
      </w:r>
    </w:p>
    <w:p w14:paraId="0000041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2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разочарованно вздыхает и извиняясь, собирается идти назад: </w:t>
      </w:r>
    </w:p>
    <w:p w14:paraId="0000042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2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2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2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Я… Я… Извините, что побеспокоил! </w:t>
      </w:r>
    </w:p>
    <w:p w14:paraId="0000042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2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Должно быть, меня ввели в заблуждение, или… я ищу не там, где должен. </w:t>
      </w:r>
    </w:p>
    <w:p w14:paraId="0000042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2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Ещё раз простите. </w:t>
      </w:r>
    </w:p>
    <w:p w14:paraId="0000042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2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было собирается уходить и даже немного пропадает во тьме, как механик, останавливает того, своим вопросом: </w:t>
      </w:r>
    </w:p>
    <w:p w14:paraId="0000042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2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42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2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кто спрашивает о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</w:p>
    <w:p w14:paraId="0000042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30" w14:textId="59883594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Всё ещё не покинув темноту, но уже остановившись</w:t>
      </w:r>
      <w:r w:rsidR="001B40A5">
        <w:rPr>
          <w:rFonts w:ascii="Courier New" w:eastAsia="Courier New" w:hAnsi="Courier New" w:cs="Courier New"/>
          <w:sz w:val="24"/>
          <w:szCs w:val="24"/>
          <w:lang w:val="ru-RU"/>
        </w:rPr>
        <w:t xml:space="preserve"> в движении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сообщает: </w:t>
      </w:r>
    </w:p>
    <w:p w14:paraId="0000043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3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3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34" w14:textId="7CE8A4D0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  <w:r w:rsidR="0084005A">
        <w:rPr>
          <w:rFonts w:ascii="Courier New" w:eastAsia="Courier New" w:hAnsi="Courier New" w:cs="Courier New"/>
          <w:i/>
          <w:sz w:val="24"/>
          <w:szCs w:val="24"/>
          <w:lang w:val="ru-RU"/>
        </w:rPr>
        <w:t>Я её аспирант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и, она попросила меня… </w:t>
      </w:r>
    </w:p>
    <w:p w14:paraId="0000043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3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3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3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(прерывает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) </w:t>
      </w:r>
    </w:p>
    <w:p w14:paraId="0000043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3A" w14:textId="503A7DA3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Выйди на свет. Кто такая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, уж я</w:t>
      </w:r>
      <w:r w:rsidR="005D6D4A">
        <w:rPr>
          <w:rFonts w:ascii="Courier New" w:eastAsia="Courier New" w:hAnsi="Courier New" w:cs="Courier New"/>
          <w:i/>
          <w:sz w:val="24"/>
          <w:szCs w:val="24"/>
          <w:lang w:val="ru-RU"/>
        </w:rPr>
        <w:t>-</w:t>
      </w:r>
      <w:r>
        <w:rPr>
          <w:rFonts w:ascii="Courier New" w:eastAsia="Courier New" w:hAnsi="Courier New" w:cs="Courier New"/>
          <w:i/>
          <w:sz w:val="24"/>
          <w:szCs w:val="24"/>
        </w:rPr>
        <w:t>то знаю. Она совсем недавно</w:t>
      </w:r>
      <w:r w:rsidR="005D6D4A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битый час простояла у меня над душой. </w:t>
      </w:r>
    </w:p>
    <w:p w14:paraId="0000043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3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3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3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(покинув темноту и выйдя на свет) </w:t>
      </w:r>
    </w:p>
    <w:p w14:paraId="0000043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4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 вы с ней говорили? О чём? </w:t>
      </w:r>
    </w:p>
    <w:p w14:paraId="0000044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4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4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4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Это тебя не может касаться, парень. Но! Давай заключим одну сделку. </w:t>
      </w:r>
    </w:p>
    <w:p w14:paraId="0000044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4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4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4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Сделку? </w:t>
      </w:r>
    </w:p>
    <w:p w14:paraId="0000044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4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4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44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Слушай, я зарабатываю себе на хлеб не сидя ровно на жопе, как вы - учёные. Хочешь узнать о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сделай мне одолжение - составь компанию в починке одного механизма. </w:t>
      </w:r>
    </w:p>
    <w:p w14:paraId="0000044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4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4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5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Но, я не механик.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45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5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5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5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для этого и не нужно быть великим профессором, как твоя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45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56" w14:textId="3F5FE0A1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Я дам тебе детали и основу от механического запора парового клапан</w:t>
      </w:r>
      <w:r w:rsidR="005D6D4A">
        <w:rPr>
          <w:rFonts w:ascii="Courier New" w:eastAsia="Courier New" w:hAnsi="Courier New" w:cs="Courier New"/>
          <w:i/>
          <w:sz w:val="24"/>
          <w:szCs w:val="24"/>
          <w:lang w:val="ru-RU"/>
        </w:rPr>
        <w:t>а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  <w:r w:rsidR="001B40A5">
        <w:rPr>
          <w:rFonts w:ascii="Courier New" w:eastAsia="Courier New" w:hAnsi="Courier New" w:cs="Courier New"/>
          <w:i/>
          <w:sz w:val="24"/>
          <w:szCs w:val="24"/>
          <w:lang w:val="ru-RU"/>
        </w:rPr>
        <w:t>Соберёшь</w:t>
      </w:r>
      <w:r>
        <w:rPr>
          <w:rFonts w:ascii="Courier New" w:eastAsia="Courier New" w:hAnsi="Courier New" w:cs="Courier New"/>
          <w:i/>
          <w:sz w:val="24"/>
          <w:szCs w:val="24"/>
        </w:rPr>
        <w:t>, а уж тогда-то, я сделаю перерыв, чтобы рассказать о твоё</w:t>
      </w:r>
      <w:r w:rsidR="005D6D4A">
        <w:rPr>
          <w:rFonts w:ascii="Courier New" w:eastAsia="Courier New" w:hAnsi="Courier New" w:cs="Courier New"/>
          <w:i/>
          <w:sz w:val="24"/>
          <w:szCs w:val="24"/>
          <w:lang w:val="ru-RU"/>
        </w:rPr>
        <w:t>м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</w:t>
      </w:r>
    </w:p>
    <w:p w14:paraId="0000045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5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По рукам? </w:t>
      </w:r>
    </w:p>
    <w:p w14:paraId="0000045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5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5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5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Идёт. Только… что, если я не справлюсь? </w:t>
      </w:r>
    </w:p>
    <w:p w14:paraId="0000045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5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5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6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И сделки тогда не будет. </w:t>
      </w:r>
    </w:p>
    <w:p w14:paraId="0000046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Справедливо, не так ли? </w:t>
      </w:r>
    </w:p>
    <w:p w14:paraId="0000046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63" w14:textId="77777777" w:rsidR="00AC2932" w:rsidRDefault="00AC2932" w:rsidP="001B40A5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464" w14:textId="21872074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С этого момента, перед игроком появляется обычная логическая головоломка с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подставлением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мелких деталей в общую конструкцию</w:t>
      </w:r>
      <w:r>
        <w:rPr>
          <w:rFonts w:ascii="Courier New" w:eastAsia="Courier New" w:hAnsi="Courier New" w:cs="Courier New"/>
          <w:sz w:val="24"/>
          <w:szCs w:val="24"/>
        </w:rPr>
        <w:t xml:space="preserve">, чтобы заставить итоговый </w:t>
      </w:r>
      <w:r w:rsidR="001B40A5">
        <w:rPr>
          <w:rFonts w:ascii="Courier New" w:eastAsia="Courier New" w:hAnsi="Courier New" w:cs="Courier New"/>
          <w:sz w:val="24"/>
          <w:szCs w:val="24"/>
          <w:lang w:val="ru-RU"/>
        </w:rPr>
        <w:t>механизм</w:t>
      </w:r>
      <w:r>
        <w:rPr>
          <w:rFonts w:ascii="Courier New" w:eastAsia="Courier New" w:hAnsi="Courier New" w:cs="Courier New"/>
          <w:sz w:val="24"/>
          <w:szCs w:val="24"/>
        </w:rPr>
        <w:t xml:space="preserve"> заработать. Выполнив данную головоломку,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радостно восклицает: </w:t>
      </w:r>
    </w:p>
    <w:p w14:paraId="0000046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6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6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6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Вышло! У меня вышло! </w:t>
      </w:r>
    </w:p>
    <w:p w14:paraId="0000046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6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Оно работает! </w:t>
      </w:r>
    </w:p>
    <w:p w14:paraId="0000046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6C" w14:textId="34441681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ответ на это,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забирает из рук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1B40A5">
        <w:rPr>
          <w:rFonts w:ascii="Courier New" w:eastAsia="Courier New" w:hAnsi="Courier New" w:cs="Courier New"/>
          <w:sz w:val="24"/>
          <w:szCs w:val="24"/>
          <w:lang w:val="ru-RU"/>
        </w:rPr>
        <w:t>механизм</w:t>
      </w:r>
      <w:r>
        <w:rPr>
          <w:rFonts w:ascii="Courier New" w:eastAsia="Courier New" w:hAnsi="Courier New" w:cs="Courier New"/>
          <w:sz w:val="24"/>
          <w:szCs w:val="24"/>
        </w:rPr>
        <w:t xml:space="preserve">, осматривает тот, после, небрежно кидая куда-то себе за спину.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внимательно наблюдает за всем этим, не его лице появляется озадаченность.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тем временем, удобно усаживается на полу, прислонившись спиной к угловым труба</w:t>
      </w:r>
      <w:r w:rsidR="001B40A5">
        <w:rPr>
          <w:rFonts w:ascii="Courier New" w:eastAsia="Courier New" w:hAnsi="Courier New" w:cs="Courier New"/>
          <w:sz w:val="24"/>
          <w:szCs w:val="24"/>
        </w:rPr>
        <w:t>м и начинает</w:t>
      </w:r>
      <w:r>
        <w:rPr>
          <w:rFonts w:ascii="Courier New" w:eastAsia="Courier New" w:hAnsi="Courier New" w:cs="Courier New"/>
          <w:sz w:val="24"/>
          <w:szCs w:val="24"/>
        </w:rPr>
        <w:t xml:space="preserve"> диалог: </w:t>
      </w:r>
    </w:p>
    <w:p w14:paraId="0000046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6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6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7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Справился-таки. </w:t>
      </w:r>
    </w:p>
    <w:p w14:paraId="0000047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7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Ты значит хотел узнать о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или вовсе поговорить с ним? Ну, вот он здесь, перед тобой.</w:t>
      </w:r>
    </w:p>
    <w:p w14:paraId="0000047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7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7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7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А, зачем же вы врали? </w:t>
      </w:r>
    </w:p>
    <w:p w14:paraId="0000047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78" w14:textId="656BF79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То</w:t>
      </w:r>
      <w:r w:rsidR="005D6D4A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есть, почему не сказали правду сразу? </w:t>
      </w:r>
    </w:p>
    <w:p w14:paraId="0000047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7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7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7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Откуда мне знать, что ты не легавый? </w:t>
      </w:r>
    </w:p>
    <w:p w14:paraId="0000047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7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7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8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Мы в море…</w:t>
      </w:r>
    </w:p>
    <w:p w14:paraId="0000048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8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8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8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 море тоже можно встретить ищейку правопорядка. Это неприятные люди, говорю тебе сразу, если ты с ними не встречался раньше. </w:t>
      </w:r>
    </w:p>
    <w:p w14:paraId="0000048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8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8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8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А, чего же вы тогда сидели в темноте?</w:t>
      </w:r>
    </w:p>
    <w:p w14:paraId="0000048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8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8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8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До моего прихода в эту смену, прошлый механик что-то там начудил с проводкой. Я поглядел - возиться битый час. </w:t>
      </w:r>
    </w:p>
    <w:p w14:paraId="0000048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8E" w14:textId="33202D3A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Вот, как закончу свои </w:t>
      </w:r>
      <w:r w:rsidR="001B40A5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основные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дела, так и примусь за освещение. И нет, тусклый свет мне нисколько не мешает. Я, парень, побывал и работал прежде в таких местах… </w:t>
      </w:r>
    </w:p>
    <w:p w14:paraId="0000048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90" w14:textId="7A0643B4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Так, что там твоя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хотела от меня услышать? </w:t>
      </w:r>
    </w:p>
    <w:p w14:paraId="0000049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7473E628" w14:textId="77777777" w:rsidR="001B40A5" w:rsidRDefault="001B40A5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1D516F70" w14:textId="77777777" w:rsidR="001B40A5" w:rsidRDefault="001B40A5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9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9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94" w14:textId="5D60472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Моя наставница желала побольше разузнать о вас. Как именно вы попали на корабль? Чем заняты здесь? </w:t>
      </w:r>
    </w:p>
    <w:p w14:paraId="0000049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9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9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9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Ну, чем я занят, ты уже убедился на собственном опыте. А по поводу…</w:t>
      </w:r>
    </w:p>
    <w:p w14:paraId="0000049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9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9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9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Почему вы тогда скрывались под иным именем? </w:t>
      </w:r>
    </w:p>
    <w:p w14:paraId="0000049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9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9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A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А-а, Мило… Мило. Мило, это был мой брат. </w:t>
      </w:r>
    </w:p>
    <w:p w14:paraId="000004A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A2" w14:textId="44047EE9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Скажи парень, знаешь ли ты что-нибудь о программе “интеграции” в Соединённом Королевстве? </w:t>
      </w:r>
    </w:p>
    <w:p w14:paraId="000004A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A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A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A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Мм, пожалуй, нет, но,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… </w:t>
      </w:r>
    </w:p>
    <w:p w14:paraId="000004A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A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A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A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Это был сущий геноцид всех горных племён, парень. Нас с братом разлучили. Мало того, отняли от семьи, оставив родителей без главных помощников и добытчиков. </w:t>
      </w:r>
    </w:p>
    <w:p w14:paraId="000004A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AC" w14:textId="6D36A415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Столько злобы. Столько </w:t>
      </w:r>
      <w:r w:rsidR="005D6D4A">
        <w:rPr>
          <w:rFonts w:ascii="Courier New" w:eastAsia="Courier New" w:hAnsi="Courier New" w:cs="Courier New"/>
          <w:i/>
          <w:sz w:val="24"/>
          <w:szCs w:val="24"/>
          <w:lang w:val="ru-RU"/>
        </w:rPr>
        <w:t>отвращения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. И всё это ради какого-то вшивого производства. </w:t>
      </w:r>
    </w:p>
    <w:p w14:paraId="000004A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AE" w14:textId="6441B6C2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Тебе, как и многим, повезло это</w:t>
      </w:r>
      <w:r w:rsidR="005D6D4A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если не застать, то, как минимум, не знать многого. </w:t>
      </w:r>
    </w:p>
    <w:p w14:paraId="000004A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B0" w14:textId="2087403B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</w:t>
      </w:r>
      <w:r w:rsidR="005D6D4A">
        <w:rPr>
          <w:rFonts w:ascii="Courier New" w:eastAsia="Courier New" w:hAnsi="Courier New" w:cs="Courier New"/>
          <w:i/>
          <w:sz w:val="24"/>
          <w:szCs w:val="24"/>
          <w:lang w:val="ru-RU"/>
        </w:rPr>
        <w:t>в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ызинцы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конечно, сопротивлялись этому, как только могли… </w:t>
      </w:r>
    </w:p>
    <w:p w14:paraId="000004B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B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B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момент данного диалога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sz w:val="24"/>
          <w:szCs w:val="24"/>
        </w:rPr>
        <w:t>происходит переход к отдельной сюжетной ветви</w:t>
      </w:r>
      <w:r>
        <w:rPr>
          <w:rFonts w:ascii="Courier New" w:eastAsia="Courier New" w:hAnsi="Courier New" w:cs="Courier New"/>
          <w:sz w:val="24"/>
          <w:szCs w:val="24"/>
        </w:rPr>
        <w:t xml:space="preserve">, связанной с историей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- 5 - История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. </w:t>
      </w:r>
    </w:p>
    <w:p w14:paraId="000004B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B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После того, как игрок узнаёт (проиграет) историю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тот закончит свой рассказ следующими словами: </w:t>
      </w:r>
    </w:p>
    <w:p w14:paraId="000004B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B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B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B9" w14:textId="7FB7DADE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подбивал рабочих на бунты. И смелых людей вокруг меня, было немало. </w:t>
      </w:r>
    </w:p>
    <w:p w14:paraId="000004B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B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B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B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Вам же наверняка грозила виселица, не так ли? </w:t>
      </w:r>
    </w:p>
    <w:p w14:paraId="000004B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B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C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C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Конечно. </w:t>
      </w:r>
    </w:p>
    <w:p w14:paraId="000004C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C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Но, сколько бы я не старался, так ничего добиться и не сумел. Мне не хватало времени, чтобы соорудить достаточно мощные бомбы и поставить прочее оружие заговорщикам. </w:t>
      </w:r>
    </w:p>
    <w:p w14:paraId="000004C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C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Они… разгадали мой план. Не без помощи продажных шкур, естественно. Потом, мне сломали челюсть. Отбили рёбра. </w:t>
      </w:r>
    </w:p>
    <w:p w14:paraId="000004C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C7" w14:textId="4B5462C5" w:rsidR="00AC2932" w:rsidRPr="005D6D4A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Они весьма старательны, когда этого сами хотят</w:t>
      </w:r>
      <w:r w:rsidR="005D6D4A">
        <w:rPr>
          <w:rFonts w:ascii="Courier New" w:eastAsia="Courier New" w:hAnsi="Courier New" w:cs="Courier New"/>
          <w:i/>
          <w:sz w:val="24"/>
          <w:szCs w:val="24"/>
          <w:lang w:val="ru-RU"/>
        </w:rPr>
        <w:t>.</w:t>
      </w:r>
    </w:p>
    <w:p w14:paraId="000004C8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4C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C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C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Как вы сумели уцелеть? </w:t>
      </w:r>
    </w:p>
    <w:p w14:paraId="000004C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C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C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C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предстал перед ним. </w:t>
      </w:r>
    </w:p>
    <w:p w14:paraId="000004D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D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D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D3" w14:textId="14313D32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Господин </w:t>
      </w:r>
      <w:r w:rsidR="005D6D4A">
        <w:rPr>
          <w:rFonts w:ascii="Courier New" w:eastAsia="Courier New" w:hAnsi="Courier New" w:cs="Courier New"/>
          <w:i/>
          <w:sz w:val="24"/>
          <w:szCs w:val="24"/>
          <w:lang w:val="ru-RU"/>
        </w:rPr>
        <w:t>М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ануфактурная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r w:rsidR="005D6D4A">
        <w:rPr>
          <w:rFonts w:ascii="Courier New" w:eastAsia="Courier New" w:hAnsi="Courier New" w:cs="Courier New"/>
          <w:i/>
          <w:sz w:val="24"/>
          <w:szCs w:val="24"/>
          <w:lang w:val="ru-RU"/>
        </w:rPr>
        <w:t>Ц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епь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</w:p>
    <w:p w14:paraId="000004D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D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D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D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 да! Он лично прибыл на фабрику, где зрели беспорядки. А я, будучи забитым и скованным цепями, предстал перед ним. Он… невероятный человек, скажу тебе. </w:t>
      </w:r>
    </w:p>
    <w:p w14:paraId="000004D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D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Он даже не гневался. Мне кажется, в его глазах, пускай на лице и не было тогда улыбки, читалось нечто наподобие одобрения моих поступков. Восторга! </w:t>
      </w:r>
    </w:p>
    <w:p w14:paraId="000004D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DB" w14:textId="582CEC89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Это глупость конечно… </w:t>
      </w:r>
    </w:p>
    <w:p w14:paraId="000004D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D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D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D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 он вам что-то предложил? </w:t>
      </w:r>
    </w:p>
    <w:p w14:paraId="000004E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E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E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E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Он предложил, чтобы я спас свою жизнь. </w:t>
      </w:r>
    </w:p>
    <w:p w14:paraId="000004E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E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когда мы прибудем к пункту назначения этой экспедиции, начал новую. С чистого листа. </w:t>
      </w:r>
    </w:p>
    <w:p w14:paraId="000004E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E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внезапно замолкает, он делает освещение лампы поменьше, моментально вскакивая на ноги и беря за руку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поднимая того, произнося: </w:t>
      </w:r>
    </w:p>
    <w:p w14:paraId="000004E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E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E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E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Сейчас! </w:t>
      </w:r>
    </w:p>
    <w:p w14:paraId="000004E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E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ведёт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за собой, чем запускает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сцену - 6 - тайна мецената. </w:t>
      </w:r>
    </w:p>
    <w:p w14:paraId="000004E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4E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4F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- 6 - Тайна Мецената. </w:t>
      </w:r>
    </w:p>
    <w:p w14:paraId="000004F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4F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>Начало сцены:</w:t>
      </w:r>
    </w:p>
    <w:p w14:paraId="000004F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F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Ныряя в темноту и будучи в ней некоторое время,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полностью гасит лампу, сообщая игроку следующее: </w:t>
      </w:r>
    </w:p>
    <w:p w14:paraId="000004F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4F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4F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F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Держись поближе. </w:t>
      </w:r>
    </w:p>
    <w:p w14:paraId="000004F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F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 отходи от меня ни на шаг! </w:t>
      </w:r>
    </w:p>
    <w:p w14:paraId="000004F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FD" w14:textId="4E7B1D3C" w:rsidR="00AC2932" w:rsidRDefault="003A140E" w:rsidP="001B40A5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Герои бредут в темноте, один раз, слыша, как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спотыкается обо что-то, с грохотом падая на пол, но затем поднимаясь и продолжая путь. В итоге, герои доходят до некоего места в корабле.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вновь зажигает лампу, демонстрируя игроку метровой ширины люк. </w:t>
      </w:r>
    </w:p>
    <w:p w14:paraId="000004F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ставит лампу на пол и берясь за кольцо люка, посмотрит 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на что тот, в ответ спросит: </w:t>
      </w:r>
    </w:p>
    <w:p w14:paraId="000004F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0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0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0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Что там? </w:t>
      </w:r>
    </w:p>
    <w:p w14:paraId="0000050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0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не отвечает, он лишь со всей силы тянет за кольцо люка и поднимая крышку, обнажает глубокое и тёмное пространство там.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вглядывается в черноту, 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беря в руки лампу, немного склоняется в открывшееся пространство, освещая, аккуратно уложенную амуницию и различное вооружение.  </w:t>
      </w:r>
    </w:p>
    <w:p w14:paraId="0000050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0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Винтовки, станковые пулемёты, гранаты, мелкокалиберные орудийные системы. Трюм полностью забит данным содержимым. </w:t>
      </w:r>
    </w:p>
    <w:p w14:paraId="0000050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0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Увидев это,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хоть и понимая, но спрашивает: </w:t>
      </w:r>
    </w:p>
    <w:p w14:paraId="0000050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0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0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0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Это… это оружие? </w:t>
      </w:r>
    </w:p>
    <w:p w14:paraId="0000050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0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0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1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на что это похоже ещё? </w:t>
      </w:r>
    </w:p>
    <w:p w14:paraId="0000051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1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Дав ответ,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закрывает крышку.</w:t>
      </w:r>
    </w:p>
    <w:p w14:paraId="0000051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1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 xml:space="preserve">Конец Сцены. </w:t>
      </w:r>
    </w:p>
    <w:p w14:paraId="0000051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16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641D5BFD" w14:textId="77777777" w:rsidR="001B40A5" w:rsidRDefault="001B40A5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555EE6E7" w14:textId="77777777" w:rsidR="001B40A5" w:rsidRDefault="001B40A5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51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 свою очередь, продолжает диалог: </w:t>
      </w:r>
    </w:p>
    <w:p w14:paraId="0000051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1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1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1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Зачем на экспедиционном судне оружие? Да ещё и в таком количестве? Мы что, собираемся осуществить нападение на какую-то соседнюю страну? </w:t>
      </w:r>
    </w:p>
    <w:p w14:paraId="0000051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1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1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1F" w14:textId="7779D28E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Почём мне знать. Хотя, я могу тебе открыто сказать, что следить за всем этим добром, мне приказал лично господин Мануфактурная Цепь. </w:t>
      </w:r>
    </w:p>
    <w:p w14:paraId="0000052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2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Вот у него об этом всём и поспрашивай. Он как раз на борту. </w:t>
      </w:r>
    </w:p>
    <w:p w14:paraId="0000052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2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2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25" w14:textId="7D269DB1" w:rsidR="00AC2932" w:rsidRPr="001B40A5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Значит это правда. Дра</w:t>
      </w:r>
      <w:r w:rsidR="001B40A5">
        <w:rPr>
          <w:rFonts w:ascii="Courier New" w:eastAsia="Courier New" w:hAnsi="Courier New" w:cs="Courier New"/>
          <w:i/>
          <w:sz w:val="24"/>
          <w:szCs w:val="24"/>
        </w:rPr>
        <w:t>го</w:t>
      </w:r>
      <w:r w:rsidR="005D6D4A">
        <w:rPr>
          <w:rFonts w:ascii="Courier New" w:eastAsia="Courier New" w:hAnsi="Courier New" w:cs="Courier New"/>
          <w:i/>
          <w:sz w:val="24"/>
          <w:szCs w:val="24"/>
          <w:lang w:val="ru-RU"/>
        </w:rPr>
        <w:t>вит</w:t>
      </w:r>
      <w:r w:rsidR="001B40A5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 w:rsidR="001B40A5"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 w:rsidR="001B40A5">
        <w:rPr>
          <w:rFonts w:ascii="Courier New" w:eastAsia="Courier New" w:hAnsi="Courier New" w:cs="Courier New"/>
          <w:i/>
          <w:sz w:val="24"/>
          <w:szCs w:val="24"/>
        </w:rPr>
        <w:t xml:space="preserve"> на борту корабля</w:t>
      </w:r>
      <w:r w:rsidR="001B40A5">
        <w:rPr>
          <w:rFonts w:ascii="Courier New" w:eastAsia="Courier New" w:hAnsi="Courier New" w:cs="Courier New"/>
          <w:i/>
          <w:sz w:val="24"/>
          <w:szCs w:val="24"/>
          <w:lang w:val="ru-RU"/>
        </w:rPr>
        <w:t>!</w:t>
      </w:r>
    </w:p>
    <w:p w14:paraId="0000052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2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Где именно он сейчас? </w:t>
      </w:r>
    </w:p>
    <w:p w14:paraId="0000052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2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2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2B" w14:textId="178F76BE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 знаю. В предпоследний раз я видел его ещё тогда, на фабрике. </w:t>
      </w:r>
    </w:p>
    <w:p w14:paraId="0000052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2D" w14:textId="0004CEC9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А в последний</w:t>
      </w:r>
      <w:r w:rsidR="005D6D4A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раз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уже здесь, на корабле. Когда мы только отчалили. Сдаётся мне, что у него есть способ, как незаметно перемещаться по всему судну. </w:t>
      </w:r>
    </w:p>
    <w:p w14:paraId="0000052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2F" w14:textId="618D60FF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Ну и здесь только верные ему люди, </w:t>
      </w:r>
      <w:r w:rsidR="0003015C">
        <w:rPr>
          <w:rFonts w:ascii="Courier New" w:eastAsia="Courier New" w:hAnsi="Courier New" w:cs="Courier New"/>
          <w:i/>
          <w:sz w:val="24"/>
          <w:szCs w:val="24"/>
          <w:lang w:val="ru-RU"/>
        </w:rPr>
        <w:t>которые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никогда не выдадут своего господина Мануфактурная Цепь. Так что, будь осторожен, когда спрашиваешь о нём.</w:t>
      </w:r>
    </w:p>
    <w:p w14:paraId="0000053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3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3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3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Но ты же сказал! </w:t>
      </w:r>
    </w:p>
    <w:p w14:paraId="0000053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3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3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3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Так и ты оказался не легавым, а самым обычным человеком.</w:t>
      </w:r>
    </w:p>
    <w:p w14:paraId="0000053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39" w14:textId="2D9DD3EF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 тому же, действуешь от имени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А против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я ничего не имею. </w:t>
      </w:r>
    </w:p>
    <w:p w14:paraId="0000053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3B" w14:textId="2AF9D931" w:rsidR="00AC2932" w:rsidRDefault="0003015C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Хотя о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на чересчур… 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активная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53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3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подходит к протагонисту и похлопав по плечу сообщает ещё: </w:t>
      </w:r>
    </w:p>
    <w:p w14:paraId="0000053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3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4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4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Пойдём, здесь тебе более нечего делать. </w:t>
      </w:r>
    </w:p>
    <w:p w14:paraId="0000054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4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Уводя протагониста из тайной области,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провожает игрока назад ко входу в “</w:t>
      </w:r>
      <w:r>
        <w:rPr>
          <w:rFonts w:ascii="Courier New" w:eastAsia="Courier New" w:hAnsi="Courier New" w:cs="Courier New"/>
          <w:b/>
          <w:sz w:val="24"/>
          <w:szCs w:val="24"/>
        </w:rPr>
        <w:t>Машинный Отсек</w:t>
      </w:r>
      <w:r>
        <w:rPr>
          <w:rFonts w:ascii="Courier New" w:eastAsia="Courier New" w:hAnsi="Courier New" w:cs="Courier New"/>
          <w:sz w:val="24"/>
          <w:szCs w:val="24"/>
        </w:rPr>
        <w:t xml:space="preserve">”. Напоследок прощаясь и пожимая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руку: </w:t>
      </w:r>
    </w:p>
    <w:p w14:paraId="0000054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4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4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6636A08B" w14:textId="6F1AE174" w:rsidR="00C91E9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Хорошая была беседа. И ты не оказался одним из </w:t>
      </w:r>
      <w:r w:rsidR="0084005A">
        <w:rPr>
          <w:rFonts w:ascii="Courier New" w:eastAsia="Courier New" w:hAnsi="Courier New" w:cs="Courier New"/>
          <w:i/>
          <w:sz w:val="24"/>
          <w:szCs w:val="24"/>
          <w:lang w:val="ru-RU"/>
        </w:rPr>
        <w:t>этих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6E976399" w14:textId="77777777" w:rsidR="00C91E92" w:rsidRDefault="00C91E9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47" w14:textId="25584529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Так, как тебя зовут, </w:t>
      </w:r>
      <w:r w:rsidR="0084005A">
        <w:rPr>
          <w:rFonts w:ascii="Courier New" w:eastAsia="Courier New" w:hAnsi="Courier New" w:cs="Courier New"/>
          <w:i/>
          <w:sz w:val="24"/>
          <w:szCs w:val="24"/>
          <w:lang w:val="ru-RU"/>
        </w:rPr>
        <w:t>аспирант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</w:p>
    <w:p w14:paraId="740E5DEF" w14:textId="77777777" w:rsidR="00C91E92" w:rsidRDefault="00C91E92" w:rsidP="00C91E9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54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4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4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54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4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lastRenderedPageBreak/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подаёт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руку и тот, не сразу, но в ответ подаёт свою, пожимая в крепком рукопожатии.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будучи довольным такой встречей, говорит на прощанье: </w:t>
      </w:r>
    </w:p>
    <w:p w14:paraId="0000054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4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5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5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Мне пора возвращаться к своим обязанностям.</w:t>
      </w:r>
    </w:p>
    <w:p w14:paraId="0000055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5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Был рад знакомству,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Ты… это, заходи, если что. </w:t>
      </w:r>
    </w:p>
    <w:p w14:paraId="0000055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5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положительно кивает и после ухода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достаёт свой блокнот, где делает прочерк. </w:t>
      </w:r>
    </w:p>
    <w:p w14:paraId="0000055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5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Узнав историю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игрок переходит к исследованию корабля и посещению следующих персонажей, чьи истории, ему ещё только предстоит узнать.</w:t>
      </w:r>
    </w:p>
    <w:p w14:paraId="00000558" w14:textId="77777777" w:rsidR="00AC2932" w:rsidRDefault="003A140E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55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5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 xml:space="preserve">“История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  <w:u w:val="single"/>
        </w:rPr>
        <w:t>Едржея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  <w:u w:val="single"/>
        </w:rPr>
        <w:t>”:</w:t>
      </w:r>
    </w:p>
    <w:p w14:paraId="0000055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5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Данный сюжетный момент начинается с того, что игрок перемещается из “</w:t>
      </w:r>
      <w:r>
        <w:rPr>
          <w:rFonts w:ascii="Courier New" w:eastAsia="Courier New" w:hAnsi="Courier New" w:cs="Courier New"/>
          <w:b/>
          <w:sz w:val="24"/>
          <w:szCs w:val="24"/>
        </w:rPr>
        <w:t>общей палубы</w:t>
      </w:r>
      <w:r>
        <w:rPr>
          <w:rFonts w:ascii="Courier New" w:eastAsia="Courier New" w:hAnsi="Courier New" w:cs="Courier New"/>
          <w:sz w:val="24"/>
          <w:szCs w:val="24"/>
        </w:rPr>
        <w:t>” в “</w:t>
      </w:r>
      <w:r>
        <w:rPr>
          <w:rFonts w:ascii="Courier New" w:eastAsia="Courier New" w:hAnsi="Courier New" w:cs="Courier New"/>
          <w:b/>
          <w:sz w:val="24"/>
          <w:szCs w:val="24"/>
        </w:rPr>
        <w:t>капитанский мостик</w:t>
      </w:r>
      <w:r>
        <w:rPr>
          <w:rFonts w:ascii="Courier New" w:eastAsia="Courier New" w:hAnsi="Courier New" w:cs="Courier New"/>
          <w:sz w:val="24"/>
          <w:szCs w:val="24"/>
        </w:rPr>
        <w:t xml:space="preserve">”. Эта локация, расположена поверху остальных и к ней ведёт долгий подъём - лестница. </w:t>
      </w:r>
    </w:p>
    <w:p w14:paraId="0000055E" w14:textId="40D4CB29" w:rsidR="00AC2932" w:rsidRDefault="003A140E" w:rsidP="00C91E9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Пока игрок поднимается по этой лестнице, ему всё больше открываются окружающие просторы и в целом, большая часть корабля, на который теперь можно, условно, взглянуть со стороны. Наконец, перед игроком предстаёт - “</w:t>
      </w:r>
      <w:r>
        <w:rPr>
          <w:rFonts w:ascii="Courier New" w:eastAsia="Courier New" w:hAnsi="Courier New" w:cs="Courier New"/>
          <w:b/>
          <w:sz w:val="24"/>
          <w:szCs w:val="24"/>
        </w:rPr>
        <w:t>капитанский мостик</w:t>
      </w:r>
      <w:r>
        <w:rPr>
          <w:rFonts w:ascii="Courier New" w:eastAsia="Courier New" w:hAnsi="Courier New" w:cs="Courier New"/>
          <w:sz w:val="24"/>
          <w:szCs w:val="24"/>
        </w:rPr>
        <w:t xml:space="preserve">”, это ограждённая платформа, где размещено управление и наблюдение. </w:t>
      </w:r>
    </w:p>
    <w:p w14:paraId="0000055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Видна обычная дверь, в которую вот-вот, но должен зайти игрок, как примерно за шагов пять, до достижения “</w:t>
      </w:r>
      <w:r>
        <w:rPr>
          <w:rFonts w:ascii="Courier New" w:eastAsia="Courier New" w:hAnsi="Courier New" w:cs="Courier New"/>
          <w:b/>
          <w:sz w:val="24"/>
          <w:szCs w:val="24"/>
        </w:rPr>
        <w:t>капитанской рубки</w:t>
      </w:r>
      <w:r>
        <w:rPr>
          <w:rFonts w:ascii="Courier New" w:eastAsia="Courier New" w:hAnsi="Courier New" w:cs="Courier New"/>
          <w:sz w:val="24"/>
          <w:szCs w:val="24"/>
        </w:rPr>
        <w:t xml:space="preserve">”, из двери, навстречу игроку, выходит серьёзного вида </w:t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матрос, который выставляет перед собой руку с вертикально поднятой ладонью. </w:t>
      </w:r>
    </w:p>
    <w:p w14:paraId="0000056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Протагонист, считая, что обязан преодолеть данную преграду, вступает в диалог: </w:t>
      </w:r>
    </w:p>
    <w:p w14:paraId="0000056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6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6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64" w14:textId="350D39B7" w:rsidR="00AC2932" w:rsidRDefault="0084005A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Я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 могу пройти? У меня есть дело к вашему капитану. </w:t>
      </w:r>
    </w:p>
    <w:p w14:paraId="0000056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6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Матрос убирает руку, после чего, полностью загораживая собой проход, становится в “позу охранника”, произнося многозначную и исключающую фразу: </w:t>
      </w:r>
    </w:p>
    <w:p w14:paraId="0000056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6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Матрос: </w:t>
      </w:r>
    </w:p>
    <w:p w14:paraId="0000056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6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 положено. </w:t>
      </w:r>
    </w:p>
    <w:p w14:paraId="0000056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6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Протагонист, явно не желая так просто сдаваться, пытается всячески воздействовать на матроса, чтобы увидеться с капитаном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Едржеемм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000056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6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6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Варианты ответов игрока: </w:t>
      </w:r>
    </w:p>
    <w:p w14:paraId="00000570" w14:textId="77777777" w:rsidR="00AC2932" w:rsidRDefault="003A140E">
      <w:pPr>
        <w:numPr>
          <w:ilvl w:val="0"/>
          <w:numId w:val="9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Я должен поговорить с капитаном корабля, это важно! </w:t>
      </w:r>
    </w:p>
    <w:p w14:paraId="00000571" w14:textId="77777777" w:rsidR="00AC2932" w:rsidRDefault="003A140E">
      <w:pPr>
        <w:numPr>
          <w:ilvl w:val="0"/>
          <w:numId w:val="9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Я имею полное право увидеться с капитаном!</w:t>
      </w:r>
    </w:p>
    <w:p w14:paraId="00000572" w14:textId="77777777" w:rsidR="00AC2932" w:rsidRDefault="003A140E">
      <w:pPr>
        <w:numPr>
          <w:ilvl w:val="0"/>
          <w:numId w:val="9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Я действую от лица профессора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у меня есть задание - поговорить с капитаном корабля. </w:t>
      </w:r>
    </w:p>
    <w:p w14:paraId="00000573" w14:textId="77777777" w:rsidR="00AC2932" w:rsidRDefault="003A140E">
      <w:pPr>
        <w:numPr>
          <w:ilvl w:val="0"/>
          <w:numId w:val="9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Слушай, просто пропусти меня, а? Чего тебе стоит? </w:t>
      </w:r>
    </w:p>
    <w:p w14:paraId="00000574" w14:textId="77777777" w:rsidR="00AC2932" w:rsidRDefault="003A140E">
      <w:pPr>
        <w:numPr>
          <w:ilvl w:val="0"/>
          <w:numId w:val="9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Что, если я тебе скажу, что меня послал лично господин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? </w:t>
      </w:r>
    </w:p>
    <w:p w14:paraId="0000057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7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Ответы Матроса: </w:t>
      </w:r>
    </w:p>
    <w:p w14:paraId="0000057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1 - 4) Не положено. </w:t>
      </w:r>
    </w:p>
    <w:p w14:paraId="00000578" w14:textId="3726622C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5) А имеются ли у </w:t>
      </w:r>
      <w:r w:rsidR="0084005A">
        <w:rPr>
          <w:rFonts w:ascii="Courier New" w:eastAsia="Courier New" w:hAnsi="Courier New" w:cs="Courier New"/>
          <w:sz w:val="24"/>
          <w:szCs w:val="24"/>
          <w:lang w:val="ru-RU"/>
        </w:rPr>
        <w:t>В</w:t>
      </w:r>
      <w:r>
        <w:rPr>
          <w:rFonts w:ascii="Courier New" w:eastAsia="Courier New" w:hAnsi="Courier New" w:cs="Courier New"/>
          <w:sz w:val="24"/>
          <w:szCs w:val="24"/>
        </w:rPr>
        <w:t xml:space="preserve">ас подтверждающие это документы? Если нет, то - не положено! </w:t>
      </w:r>
    </w:p>
    <w:p w14:paraId="0000057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7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7B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Данные ответы и безысходность ситуации злят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вынуждая его от злости сказануть: </w:t>
      </w:r>
    </w:p>
    <w:p w14:paraId="0000057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7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7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7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помимо “не положено”, вы другие слова знаете? </w:t>
      </w:r>
    </w:p>
    <w:p w14:paraId="0000058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81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Данный вопрос ставит матроса в тупик, он поднимает глаза к небу и прождав немного выдаёт: </w:t>
      </w:r>
    </w:p>
    <w:p w14:paraId="0000058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8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Матрос: </w:t>
      </w:r>
    </w:p>
    <w:p w14:paraId="0000058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8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Не положено.</w:t>
      </w:r>
    </w:p>
    <w:p w14:paraId="0000058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8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Услышав достаточно,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разводит руками, оповещая игрока, что скорее всего, данное мероприятие, будет безуспешным: </w:t>
      </w:r>
    </w:p>
    <w:p w14:paraId="0000058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8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8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8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Ну его к чёрту. </w:t>
      </w:r>
    </w:p>
    <w:p w14:paraId="0000058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8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И так понятно, что с капитаном увидеться я никак не смогу.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58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8F" w14:textId="17020ED9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уже собирается уходить и медленно оборачивается в ту сторону, с которой пришёл, как раздаётся скрип открытой двери и постепенный стук обуви о металлическое покрытие </w:t>
      </w:r>
      <w:r w:rsidR="00787E90">
        <w:rPr>
          <w:rFonts w:ascii="Courier New" w:eastAsia="Courier New" w:hAnsi="Courier New" w:cs="Courier New"/>
          <w:sz w:val="24"/>
          <w:szCs w:val="24"/>
        </w:rPr>
        <w:t>лестницы</w:t>
      </w:r>
      <w:r>
        <w:rPr>
          <w:rFonts w:ascii="Courier New" w:eastAsia="Courier New" w:hAnsi="Courier New" w:cs="Courier New"/>
          <w:sz w:val="24"/>
          <w:szCs w:val="24"/>
        </w:rPr>
        <w:t>. В повествовании, появляется сам капитан “</w:t>
      </w:r>
      <w:r>
        <w:rPr>
          <w:rFonts w:ascii="Courier New" w:eastAsia="Courier New" w:hAnsi="Courier New" w:cs="Courier New"/>
          <w:b/>
          <w:sz w:val="24"/>
          <w:szCs w:val="24"/>
        </w:rPr>
        <w:t>Надежды</w:t>
      </w:r>
      <w:r>
        <w:rPr>
          <w:rFonts w:ascii="Courier New" w:eastAsia="Courier New" w:hAnsi="Courier New" w:cs="Courier New"/>
          <w:sz w:val="24"/>
          <w:szCs w:val="24"/>
        </w:rPr>
        <w:t xml:space="preserve">” -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59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91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Это немолодой мужчина, что держит в одной руке эмалированную кружку, из коей вырываются клубы пара горячего напитка. Сам капитан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осматривает протагониста, делает крохотный глоток с осязаемым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сёрбом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произносит: </w:t>
      </w:r>
    </w:p>
    <w:p w14:paraId="0000059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9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9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9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Что это здесь за балаган? Отвечать мне по уставу. </w:t>
      </w:r>
    </w:p>
    <w:p w14:paraId="0000059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9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Матрос, что ранее преграждал протагонисту дорогу, оборачивается к капитану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Едржею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докладывая: </w:t>
      </w:r>
    </w:p>
    <w:p w14:paraId="0000059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9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Матрос: </w:t>
      </w:r>
    </w:p>
    <w:p w14:paraId="0000059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9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Капитан! </w:t>
      </w:r>
    </w:p>
    <w:p w14:paraId="0000059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9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Пресёк попытку неизвестного лица попасть на капитанский мостик. </w:t>
      </w:r>
    </w:p>
    <w:p w14:paraId="0000059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9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A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A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Интересно, что этот мальчишка там позабыл. Может быть, хотел поговорить со своим капитаном? Какого, спрашивается, ты тогда его остановил? </w:t>
      </w:r>
    </w:p>
    <w:p w14:paraId="000005A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A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Матрос: </w:t>
      </w:r>
    </w:p>
    <w:p w14:paraId="000005A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A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Так… не положено же. </w:t>
      </w:r>
    </w:p>
    <w:p w14:paraId="000005A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A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не отвечает на это, он спускается на пару ступенек ниже, будучи уже ближе к протагонисту и вновь обращается к матросу: </w:t>
      </w:r>
    </w:p>
    <w:p w14:paraId="000005A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A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A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A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Пропустить. </w:t>
      </w:r>
    </w:p>
    <w:p w14:paraId="000005A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A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Матрос: </w:t>
      </w:r>
    </w:p>
    <w:p w14:paraId="000005A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A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Но, не положено…</w:t>
      </w:r>
    </w:p>
    <w:p w14:paraId="000005B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B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B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B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Молчать. </w:t>
      </w:r>
    </w:p>
    <w:p w14:paraId="000005B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B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Эту историю я уже слышал тысячу раз. </w:t>
      </w:r>
    </w:p>
    <w:p w14:paraId="000005B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B7" w14:textId="073AC92D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Матрос, не стал оспаривать приказа капитана и отходит в сторону. Тем временем, сам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спускается ещё ниже, пока не приближается к протагонисту и, насупив брови, что-то морское (</w:t>
      </w:r>
      <w:r>
        <w:rPr>
          <w:rFonts w:ascii="Courier New" w:eastAsia="Courier New" w:hAnsi="Courier New" w:cs="Courier New"/>
          <w:b/>
          <w:i/>
          <w:sz w:val="24"/>
          <w:szCs w:val="24"/>
        </w:rPr>
        <w:t>тысячи ярдов под водой; русалки меня манят; они трясут…</w:t>
      </w:r>
      <w:r>
        <w:rPr>
          <w:rFonts w:ascii="Courier New" w:eastAsia="Courier New" w:hAnsi="Courier New" w:cs="Courier New"/>
          <w:sz w:val="24"/>
          <w:szCs w:val="24"/>
        </w:rPr>
        <w:t>), н</w:t>
      </w:r>
      <w:r w:rsidR="00787E90">
        <w:rPr>
          <w:rFonts w:ascii="Courier New" w:eastAsia="Courier New" w:hAnsi="Courier New" w:cs="Courier New"/>
          <w:sz w:val="24"/>
          <w:szCs w:val="24"/>
        </w:rPr>
        <w:t xml:space="preserve">апевая себе под нос, осматривает </w:t>
      </w:r>
      <w:r>
        <w:rPr>
          <w:rFonts w:ascii="Courier New" w:eastAsia="Courier New" w:hAnsi="Courier New" w:cs="Courier New"/>
          <w:sz w:val="24"/>
          <w:szCs w:val="24"/>
        </w:rPr>
        <w:t xml:space="preserve">героя.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 свою очередь начинает диалоговый фрагмент: </w:t>
      </w:r>
    </w:p>
    <w:p w14:paraId="000005B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B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B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B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Я…</w:t>
      </w:r>
    </w:p>
    <w:p w14:paraId="000005B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8B1A975" w14:textId="77777777" w:rsidR="00787E90" w:rsidRDefault="00787E90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12BED1D6" w14:textId="77777777" w:rsidR="00787E90" w:rsidRDefault="00787E90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D84BA89" w14:textId="77777777" w:rsidR="00787E90" w:rsidRDefault="00787E90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27F4F1AA" w14:textId="77777777" w:rsidR="00787E90" w:rsidRDefault="00787E90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B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Однако, капитан останавливает юного учёного, задавая встречный вопрос: </w:t>
      </w:r>
    </w:p>
    <w:p w14:paraId="000005B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B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C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C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Ты что здесь забыл, сынок? </w:t>
      </w:r>
    </w:p>
    <w:p w14:paraId="000005C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C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C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C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Моя наставница - профессор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Она, попросила, чтобы я поговорил с вами. </w:t>
      </w:r>
    </w:p>
    <w:p w14:paraId="000005C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C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Вы, капитан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5C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C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C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C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Вот оно, как значит. Да, я капитан этого судна, что идёт пойми его знает куда. </w:t>
      </w:r>
    </w:p>
    <w:p w14:paraId="000005C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C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… женщина властная, страстная, но, я не понимаю, почему ей было не прийти самой, а не посылать какого-то юнца? </w:t>
      </w:r>
    </w:p>
    <w:p w14:paraId="000005C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C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Или, может, ты её любовник? Впрочем, что удивительного - зрелые женщины, предпочитают молодых мальчиков, а не… опытных, наподобие меня, мужчин.</w:t>
      </w:r>
    </w:p>
    <w:p w14:paraId="000005D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D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D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D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Это просто её поручение. Понимаете, я должен оправдать своё место в экспедиции.</w:t>
      </w:r>
    </w:p>
    <w:p w14:paraId="000005D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D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Услышав такой ответ, капитан недовольно вздохнёт, снимет головной убор, умещая оный себе под мышку и, свободной рукой поглаживая назад редкие волосы. Затем, намеренно сплюнув за борт, произнося: </w:t>
      </w:r>
    </w:p>
    <w:p w14:paraId="000005D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D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D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D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 меня нет на это времени, сынок. </w:t>
      </w:r>
    </w:p>
    <w:p w14:paraId="000005D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D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Корабль, сам собой управлять не сможет. Команда, сама не усвоит правила дисциплины. А вопросы… они…</w:t>
      </w:r>
    </w:p>
    <w:p w14:paraId="000005D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DD" w14:textId="401BB873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Капитан вновь останавливается в своём монологе, делая большой глоток из кружки, отпуская характерный “АХ!” и </w:t>
      </w:r>
      <w:r w:rsidR="00787E90">
        <w:rPr>
          <w:rFonts w:ascii="Courier New" w:eastAsia="Courier New" w:hAnsi="Courier New" w:cs="Courier New"/>
          <w:sz w:val="24"/>
          <w:szCs w:val="24"/>
          <w:lang w:val="ru-RU"/>
        </w:rPr>
        <w:t>выплёскивая</w:t>
      </w:r>
      <w:r>
        <w:rPr>
          <w:rFonts w:ascii="Courier New" w:eastAsia="Courier New" w:hAnsi="Courier New" w:cs="Courier New"/>
          <w:sz w:val="24"/>
          <w:szCs w:val="24"/>
        </w:rPr>
        <w:t xml:space="preserve"> остатки жидкости за борт. </w:t>
      </w:r>
    </w:p>
    <w:p w14:paraId="000005D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D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E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E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Вот, что я тебе скажу, мальчик: моряк, неразговорчив и грустен, когда ему нечего выпить. </w:t>
      </w:r>
    </w:p>
    <w:p w14:paraId="000005E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Тоска, подобно холодным глубинам океана накрывает его сердце. </w:t>
      </w:r>
    </w:p>
    <w:p w14:paraId="000005E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E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Возвращайся к своей наставнице и передай, если она желает со мной поговорить, то, пускай лично назначает встречу. </w:t>
      </w:r>
    </w:p>
    <w:p w14:paraId="000005E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E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Капитан уже собирался уходить, как протагонист останавливает его встречным предложением: </w:t>
      </w:r>
    </w:p>
    <w:p w14:paraId="000005E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E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E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E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Тогда, найдите время для меня. Пожалуйста.</w:t>
      </w:r>
    </w:p>
    <w:p w14:paraId="000005E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EC" w14:textId="7BEA5EAA" w:rsidR="00AC2932" w:rsidRDefault="00787E90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Боюсь, что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вряд ли соизволит прийти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5E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E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Услышав это,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останавливается. Он опирается на перила и немного размяв один висок, произносит: </w:t>
      </w:r>
    </w:p>
    <w:p w14:paraId="000005E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5F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F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F2" w14:textId="5DCBD71E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Послушай, а загляни-ка к нашему дорогому доктору 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Яромиру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. Давеча, он обещал доставить мне одни таблетки от мигрени, но, так и не удосужился сдержать слов</w:t>
      </w:r>
      <w:r w:rsidR="001365AD">
        <w:rPr>
          <w:rFonts w:ascii="Courier New" w:eastAsia="Courier New" w:hAnsi="Courier New" w:cs="Courier New"/>
          <w:i/>
          <w:sz w:val="24"/>
          <w:szCs w:val="24"/>
          <w:lang w:val="ru-RU"/>
        </w:rPr>
        <w:t>о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5F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F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Сухопутная крыса… </w:t>
      </w:r>
    </w:p>
    <w:p w14:paraId="000005F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F6" w14:textId="5974ABEB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Как раздобудешь их, так уж и быть, мы поговорим с тобой. Чего бы там твоя профессор</w:t>
      </w:r>
      <w:proofErr w:type="spellStart"/>
      <w:r w:rsidR="001365AD">
        <w:rPr>
          <w:rFonts w:ascii="Courier New" w:eastAsia="Courier New" w:hAnsi="Courier New" w:cs="Courier New"/>
          <w:i/>
          <w:sz w:val="24"/>
          <w:szCs w:val="24"/>
          <w:lang w:val="ru-RU"/>
        </w:rPr>
        <w:t>ша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не желала услышать. Я передам, чтобы тебя не задерживали и пропустили лично ко мне. </w:t>
      </w:r>
    </w:p>
    <w:p w14:paraId="000005F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693EAB91" w14:textId="77777777" w:rsidR="00787E90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Таким образом, игрок получает “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квест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Едржея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”, что связан с “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историей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”; </w:t>
      </w:r>
      <w:r>
        <w:rPr>
          <w:rFonts w:ascii="Courier New" w:eastAsia="Courier New" w:hAnsi="Courier New" w:cs="Courier New"/>
          <w:b/>
          <w:sz w:val="24"/>
          <w:szCs w:val="24"/>
          <w:u w:val="single"/>
        </w:rPr>
        <w:t xml:space="preserve">по добыче опиоидных таблеток для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  <w:u w:val="single"/>
        </w:rPr>
        <w:t>Едржея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5F8" w14:textId="2448D024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По-умолчанию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уже выполнив данное задание и заполучив опиоидные таблетки, протагонист возвращается обратно к капитанскому мостику, на этот раз, уже не встречая какой-либо преграды на своём пути. </w:t>
      </w:r>
    </w:p>
    <w:p w14:paraId="000005F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F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Рука героя касается дверной ручки, проникая в удивительное помещение - “</w:t>
      </w:r>
      <w:r>
        <w:rPr>
          <w:rFonts w:ascii="Courier New" w:eastAsia="Courier New" w:hAnsi="Courier New" w:cs="Courier New"/>
          <w:b/>
          <w:sz w:val="24"/>
          <w:szCs w:val="24"/>
        </w:rPr>
        <w:t>капитанский мостик</w:t>
      </w:r>
      <w:r>
        <w:rPr>
          <w:rFonts w:ascii="Courier New" w:eastAsia="Courier New" w:hAnsi="Courier New" w:cs="Courier New"/>
          <w:sz w:val="24"/>
          <w:szCs w:val="24"/>
        </w:rPr>
        <w:t xml:space="preserve">”, посреди коего, стоит </w:t>
      </w:r>
      <w:r>
        <w:rPr>
          <w:rFonts w:ascii="Courier New" w:eastAsia="Courier New" w:hAnsi="Courier New" w:cs="Courier New"/>
          <w:i/>
          <w:sz w:val="24"/>
          <w:szCs w:val="24"/>
          <w:u w:val="single"/>
        </w:rPr>
        <w:t>штурвал</w:t>
      </w:r>
      <w:r>
        <w:rPr>
          <w:rFonts w:ascii="Courier New" w:eastAsia="Courier New" w:hAnsi="Courier New" w:cs="Courier New"/>
          <w:sz w:val="24"/>
          <w:szCs w:val="24"/>
        </w:rPr>
        <w:t xml:space="preserve">, сейчас управляемый специально обученным матросом и </w:t>
      </w:r>
      <w:r>
        <w:rPr>
          <w:rFonts w:ascii="Courier New" w:eastAsia="Courier New" w:hAnsi="Courier New" w:cs="Courier New"/>
          <w:i/>
          <w:sz w:val="24"/>
          <w:szCs w:val="24"/>
          <w:u w:val="single"/>
        </w:rPr>
        <w:t>окружённый различной навигационной аппаратурой</w:t>
      </w:r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5F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F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Игрок слышит, как к Матросу-рулевому, обращается капитан: </w:t>
      </w:r>
    </w:p>
    <w:p w14:paraId="000005F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5F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5F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00" w14:textId="07140EF3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Мудренко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продолжай держать курс. </w:t>
      </w:r>
    </w:p>
    <w:p w14:paraId="1865AF3A" w14:textId="77777777" w:rsidR="00787E90" w:rsidRDefault="00787E90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0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0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Матрос: </w:t>
      </w:r>
    </w:p>
    <w:p w14:paraId="0000060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0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Да, капитан! </w:t>
      </w:r>
    </w:p>
    <w:p w14:paraId="0000060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0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Немного поодаль, сидя в обитом кресле, слушая заунывную мелодию (где поёт некая женщина о потерянной любви и возможностях) на пластинчатом проигрывателе и попивая вновь некий напиток из своей эмалированной кружки, находится капитан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60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Жестом указательного пальца,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подзывает героя к себе. Когда же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подходит,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протягивает ладонь, а герой, без лишних слов передаёт капитану упаковку таблеток, что были получены от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60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09" w14:textId="2AB0ABDC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Капитан, вновь никак и ничего не комментирует, распаковывая одну таблетку,</w:t>
      </w:r>
      <w:r w:rsidR="00787E90">
        <w:rPr>
          <w:rFonts w:ascii="Courier New" w:eastAsia="Courier New" w:hAnsi="Courier New" w:cs="Courier New"/>
          <w:sz w:val="24"/>
          <w:szCs w:val="24"/>
        </w:rPr>
        <w:t xml:space="preserve"> он мгновенно проглатывает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787E90">
        <w:rPr>
          <w:rFonts w:ascii="Courier New" w:eastAsia="Courier New" w:hAnsi="Courier New" w:cs="Courier New"/>
          <w:sz w:val="24"/>
          <w:szCs w:val="24"/>
          <w:lang w:val="ru-RU"/>
        </w:rPr>
        <w:t>её,</w:t>
      </w:r>
      <w:r>
        <w:rPr>
          <w:rFonts w:ascii="Courier New" w:eastAsia="Courier New" w:hAnsi="Courier New" w:cs="Courier New"/>
          <w:sz w:val="24"/>
          <w:szCs w:val="24"/>
        </w:rPr>
        <w:t xml:space="preserve"> запивая неизвестной жидкостью из кружки. Наконец, капитан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подаёт голос, в виде уже известного - “АХ!”. </w:t>
      </w:r>
    </w:p>
    <w:p w14:paraId="0000060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А после и вовсе вступает с героем в диалог: </w:t>
      </w:r>
    </w:p>
    <w:p w14:paraId="0000060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0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0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0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Теперь, надеюсь, будет совсем другое дело. </w:t>
      </w:r>
    </w:p>
    <w:p w14:paraId="0000060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10" w14:textId="552CA26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 так, что же наша дорогая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желала узнать от капитана “Надежды”? Самого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Едржея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Человека, сумевшего поймать Кракена! </w:t>
      </w:r>
    </w:p>
    <w:p w14:paraId="0000061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1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1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1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Знали бы вы, сколько мне усилий стоило, чтобы добыть эти таблетки. </w:t>
      </w:r>
    </w:p>
    <w:p w14:paraId="0000061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4BFB129A" w14:textId="77777777" w:rsidR="00430EB1" w:rsidRDefault="00430EB1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1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1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18" w14:textId="2C5F3E15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Ты же справился? Значит</w:t>
      </w:r>
      <w:r w:rsidR="00AE2CA1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не ной. </w:t>
      </w:r>
    </w:p>
    <w:p w14:paraId="0000061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1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>У тебя была цель, и ты её достиг. Гордись этим, сынок.</w:t>
      </w:r>
    </w:p>
    <w:p w14:paraId="0000061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1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1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1E" w14:textId="35B81F94" w:rsidR="00AC2932" w:rsidRDefault="00AE2CA1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Наставница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Остревиденова</w:t>
      </w:r>
      <w:proofErr w:type="spellEnd"/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 желала разузнать о вас побольше. Я имею в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>виду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то,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 как вы попали на корабль и откуда знаете </w:t>
      </w:r>
      <w:proofErr w:type="spellStart"/>
      <w:r w:rsidR="003A140E">
        <w:rPr>
          <w:rFonts w:ascii="Courier New" w:eastAsia="Courier New" w:hAnsi="Courier New" w:cs="Courier New"/>
          <w:i/>
          <w:sz w:val="24"/>
          <w:szCs w:val="24"/>
        </w:rPr>
        <w:t>Драговита</w:t>
      </w:r>
      <w:proofErr w:type="spellEnd"/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 w:rsidR="003A140E">
        <w:rPr>
          <w:rFonts w:ascii="Courier New" w:eastAsia="Courier New" w:hAnsi="Courier New" w:cs="Courier New"/>
          <w:i/>
          <w:sz w:val="24"/>
          <w:szCs w:val="24"/>
        </w:rPr>
        <w:t>Пидлегова</w:t>
      </w:r>
      <w:proofErr w:type="spellEnd"/>
      <w:r w:rsidR="003A140E">
        <w:rPr>
          <w:rFonts w:ascii="Courier New" w:eastAsia="Courier New" w:hAnsi="Courier New" w:cs="Courier New"/>
          <w:i/>
          <w:sz w:val="24"/>
          <w:szCs w:val="24"/>
        </w:rPr>
        <w:t>.</w:t>
      </w:r>
      <w:r w:rsidR="003A140E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61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2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Капитан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сперва не отвечает, он наливает напиток в свою кружку из бутылки, что стоит под креслом и слегка помедлив, а затем отпив, начинает свой рассказ: </w:t>
      </w:r>
    </w:p>
    <w:p w14:paraId="0000062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2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2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2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Когда-то меня знали. Обо мне говорили все. </w:t>
      </w:r>
    </w:p>
    <w:p w14:paraId="0000062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2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Хочешь верь - хочешь нет, но это именно я поймал того здоровенного кальмара. </w:t>
      </w:r>
    </w:p>
    <w:p w14:paraId="0000062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2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2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2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Никогда ни о чём таком не слышал. </w:t>
      </w:r>
    </w:p>
    <w:p w14:paraId="0000062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2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2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2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Неудивительно! </w:t>
      </w:r>
    </w:p>
    <w:p w14:paraId="0000062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3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громко стукает себе по ноге ладонью)</w:t>
      </w:r>
    </w:p>
    <w:p w14:paraId="0000063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7A058199" w14:textId="77777777" w:rsidR="00430EB1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Они потратили столько сил и времени, дабы скрыть подобное достижение. Сколько лжи и поклёпа вылилось в мою сторону. </w:t>
      </w:r>
    </w:p>
    <w:p w14:paraId="00000632" w14:textId="4049BAC0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О-о-о, не каждый это сумеет стерпеть, мой мальчик. </w:t>
      </w:r>
    </w:p>
    <w:p w14:paraId="0000063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3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Прежде, чем я стал заниматься жалким рыболовным промыслом, море благоволило мне… </w:t>
      </w:r>
    </w:p>
    <w:p w14:paraId="0000063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3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момент данного диалога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Едржея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sz w:val="24"/>
          <w:szCs w:val="24"/>
        </w:rPr>
        <w:t>происходит переход к отдельной сюжетной ветви</w:t>
      </w:r>
      <w:r>
        <w:rPr>
          <w:rFonts w:ascii="Courier New" w:eastAsia="Courier New" w:hAnsi="Courier New" w:cs="Courier New"/>
          <w:sz w:val="24"/>
          <w:szCs w:val="24"/>
        </w:rPr>
        <w:t xml:space="preserve">, связанной с историей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Едржея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- 7 - История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Едржея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. </w:t>
      </w:r>
    </w:p>
    <w:p w14:paraId="0000063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3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После того, как игрок узнаёт (проиграет) историю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Едржея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тот закончит свой рассказ следующими словами:</w:t>
      </w:r>
    </w:p>
    <w:p w14:paraId="0000063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63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3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3C" w14:textId="1C021855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Подумай сам: будет ли человек под старость лет, к</w:t>
      </w:r>
      <w:proofErr w:type="spellStart"/>
      <w:r w:rsidR="00AE2CA1">
        <w:rPr>
          <w:rFonts w:ascii="Courier New" w:eastAsia="Courier New" w:hAnsi="Courier New" w:cs="Courier New"/>
          <w:i/>
          <w:sz w:val="24"/>
          <w:szCs w:val="24"/>
          <w:lang w:val="ru-RU"/>
        </w:rPr>
        <w:t>оторому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теперь океан снится каждую ночь, отказывать в предложении самого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63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3E" w14:textId="2F710D66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Его кадровые агенты заявились ко мне под вечер. Они пришли к самому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Едржею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в его прогнившее местопребывание, провонявшее рыбой и китовым жиром. </w:t>
      </w:r>
    </w:p>
    <w:p w14:paraId="0000063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4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Эти люди, предложили мне контракт, сославшись на мой многолетний опыт и… всё той же заслуги, в виде пойманной морской твари, правда, о которой уже никто и никогда не вспомнит. </w:t>
      </w:r>
    </w:p>
    <w:p w14:paraId="0000064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4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Скажу тебе так - мне явно осталась жить не столь долго, сынок. А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он позволил мне пускай и в последний раз, но вернуться в море, где я наконец отдам свои концы. </w:t>
      </w:r>
    </w:p>
    <w:p w14:paraId="0000064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4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Узнав историю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Едржея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молчит. Он был увлечён рассказом и сожалеет о тогдашнем положении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Едржея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тем не менее, не выражая это в слух. </w:t>
      </w:r>
    </w:p>
    <w:p w14:paraId="0000064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lastRenderedPageBreak/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 свою очередь, разворошив былое, вновь наливает себе в эмалированную кружку из бутылки, а после, откидывает ту прочь. Залпом выпив налитого,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произносит: </w:t>
      </w:r>
    </w:p>
    <w:p w14:paraId="0000064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4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4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4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Вот и всё, мальчик. Вот и вся история…</w:t>
      </w:r>
    </w:p>
    <w:p w14:paraId="0000064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4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Вот такой вот ваш, капитан! </w:t>
      </w:r>
    </w:p>
    <w:p w14:paraId="0000064C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64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4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4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благодарен за рассказ. </w:t>
      </w:r>
    </w:p>
    <w:p w14:paraId="0000065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5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Честно.</w:t>
      </w:r>
    </w:p>
    <w:p w14:paraId="0000065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5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ничего на это не отвечает и явно изрядно напившись, постепенно засыпает на глазах у протагониста, вскоре начиная и вовсе храпеть. </w:t>
      </w:r>
    </w:p>
    <w:p w14:paraId="0000065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5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Узнав историю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Едржея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игрок переходит к исследованию корабля и посещению следующих персонажей, чьи истории, ему ещё только предстоит узнать.</w:t>
      </w:r>
    </w:p>
    <w:p w14:paraId="00000656" w14:textId="77777777" w:rsidR="00AC2932" w:rsidRDefault="003A140E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534B8778" w14:textId="77777777" w:rsidR="00430EB1" w:rsidRDefault="00430EB1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5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 xml:space="preserve">“История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  <w:u w:val="single"/>
        </w:rPr>
        <w:t>Яромира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  <w:u w:val="single"/>
        </w:rPr>
        <w:t xml:space="preserve">”: </w:t>
      </w:r>
    </w:p>
    <w:p w14:paraId="0000065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5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Данный сюжетный момент начинается с того, что игрок перемещается из “</w:t>
      </w:r>
      <w:r>
        <w:rPr>
          <w:rFonts w:ascii="Courier New" w:eastAsia="Courier New" w:hAnsi="Courier New" w:cs="Courier New"/>
          <w:b/>
          <w:sz w:val="24"/>
          <w:szCs w:val="24"/>
        </w:rPr>
        <w:t>общей палубы</w:t>
      </w:r>
      <w:r>
        <w:rPr>
          <w:rFonts w:ascii="Courier New" w:eastAsia="Courier New" w:hAnsi="Courier New" w:cs="Courier New"/>
          <w:sz w:val="24"/>
          <w:szCs w:val="24"/>
        </w:rPr>
        <w:t>” в “</w:t>
      </w:r>
      <w:r>
        <w:rPr>
          <w:rFonts w:ascii="Courier New" w:eastAsia="Courier New" w:hAnsi="Courier New" w:cs="Courier New"/>
          <w:b/>
          <w:sz w:val="24"/>
          <w:szCs w:val="24"/>
        </w:rPr>
        <w:t>медицинский отсек</w:t>
      </w:r>
      <w:r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65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5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Перед игроком, восстаёт крепкая и грузная дверь, что поддаётся с великим усилием. Едва отворив её, тотчас, в нос протагонисту врезаются резкие запахи и пары от медицинских </w:t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препаратов, а также прочих веществ, что используются во врачевании. </w:t>
      </w:r>
    </w:p>
    <w:p w14:paraId="0000065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5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Протагонист самостоятельно закроет нос, пытается задержать дыхание и кое-какое время, сам “игровой экран”, наполняется фиолетово-бирюзовыми цветами. </w:t>
      </w:r>
    </w:p>
    <w:p w14:paraId="0000065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Кратковременное марево, вспышками воспроизводит странные картины: </w:t>
      </w: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корабля, который накрывают гигантские волны, бросая его на скалы и ломая в щепки.</w:t>
      </w:r>
      <w:r>
        <w:rPr>
          <w:rFonts w:ascii="Courier New" w:eastAsia="Courier New" w:hAnsi="Courier New" w:cs="Courier New"/>
          <w:sz w:val="24"/>
          <w:szCs w:val="24"/>
        </w:rPr>
        <w:t xml:space="preserve"> Данный эффект проходит весьма быстро и откашлявшись, протагонист возвращается к своему обычному состоянию - исследованию “</w:t>
      </w:r>
      <w:r>
        <w:rPr>
          <w:rFonts w:ascii="Courier New" w:eastAsia="Courier New" w:hAnsi="Courier New" w:cs="Courier New"/>
          <w:b/>
          <w:sz w:val="24"/>
          <w:szCs w:val="24"/>
        </w:rPr>
        <w:t>медицинского отсека</w:t>
      </w:r>
      <w:r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66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61" w14:textId="0CCF8352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С</w:t>
      </w:r>
      <w:r w:rsidR="00043648">
        <w:rPr>
          <w:rFonts w:ascii="Courier New" w:eastAsia="Courier New" w:hAnsi="Courier New" w:cs="Courier New"/>
          <w:sz w:val="24"/>
          <w:szCs w:val="24"/>
        </w:rPr>
        <w:t>ам отсек, оказывается разделён на</w:t>
      </w:r>
      <w:r>
        <w:rPr>
          <w:rFonts w:ascii="Courier New" w:eastAsia="Courier New" w:hAnsi="Courier New" w:cs="Courier New"/>
          <w:sz w:val="24"/>
          <w:szCs w:val="24"/>
        </w:rPr>
        <w:t xml:space="preserve"> две крохотные локации (этапа): </w:t>
      </w:r>
    </w:p>
    <w:p w14:paraId="0000066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63" w14:textId="77777777" w:rsidR="00AC2932" w:rsidRDefault="003A140E">
      <w:pPr>
        <w:numPr>
          <w:ilvl w:val="0"/>
          <w:numId w:val="17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Приёмная </w:t>
      </w:r>
      <w:r>
        <w:rPr>
          <w:rFonts w:ascii="Courier New" w:eastAsia="Courier New" w:hAnsi="Courier New" w:cs="Courier New"/>
          <w:sz w:val="24"/>
          <w:szCs w:val="24"/>
        </w:rPr>
        <w:t xml:space="preserve">- где присутствуют оба корабельных врача -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а также, где проводится осмотр пациентов. </w:t>
      </w:r>
    </w:p>
    <w:p w14:paraId="00000664" w14:textId="77777777" w:rsidR="00AC2932" w:rsidRDefault="003A140E">
      <w:pPr>
        <w:numPr>
          <w:ilvl w:val="0"/>
          <w:numId w:val="17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Палаты </w:t>
      </w:r>
      <w:r>
        <w:rPr>
          <w:rFonts w:ascii="Courier New" w:eastAsia="Courier New" w:hAnsi="Courier New" w:cs="Courier New"/>
          <w:sz w:val="24"/>
          <w:szCs w:val="24"/>
        </w:rPr>
        <w:t xml:space="preserve">- немногочисленные кровати и минимум прочих удобств, ограждённых от “приёмной”, да и самого корабля, крепкой изолированной дверью и стеклянным перекрытием для наблюдения. </w:t>
      </w:r>
    </w:p>
    <w:p w14:paraId="0000066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67" w14:textId="1F1BCF4F" w:rsidR="00AC2932" w:rsidRDefault="003A140E" w:rsidP="00043648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Как только игрок оказывается в “</w:t>
      </w:r>
      <w:r>
        <w:rPr>
          <w:rFonts w:ascii="Courier New" w:eastAsia="Courier New" w:hAnsi="Courier New" w:cs="Courier New"/>
          <w:b/>
          <w:sz w:val="24"/>
          <w:szCs w:val="24"/>
        </w:rPr>
        <w:t>приёмной</w:t>
      </w:r>
      <w:r>
        <w:rPr>
          <w:rFonts w:ascii="Courier New" w:eastAsia="Courier New" w:hAnsi="Courier New" w:cs="Courier New"/>
          <w:sz w:val="24"/>
          <w:szCs w:val="24"/>
        </w:rPr>
        <w:t xml:space="preserve">”, где собственно и присутствуют все важные и необходимые в данном отрезке истории, персонажи, игрок слышит разговор, что происходит между двумя докторами: </w:t>
      </w:r>
    </w:p>
    <w:p w14:paraId="08ECC798" w14:textId="77777777" w:rsidR="00AE2CA1" w:rsidRDefault="00AE2CA1" w:rsidP="00043648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6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6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6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Общий анамнез: считает себя больным с начала этого месяца. При сборе анамнеза, жаловался на общую слабость, а также ограничения активных движений. </w:t>
      </w:r>
    </w:p>
    <w:p w14:paraId="0000066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6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Общее состояние больного неудовлетворительное. Состояние рассудка ясное, выражение лица спокойное… </w:t>
      </w:r>
    </w:p>
    <w:p w14:paraId="0000066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66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66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7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Хватит этого около-медицинского бреда! </w:t>
      </w:r>
    </w:p>
    <w:p w14:paraId="0000067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7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уже проводил осмотр и нету смысла повторяться. </w:t>
      </w:r>
    </w:p>
    <w:p w14:paraId="0000067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7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7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7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Хм, какой тогда вердикт? </w:t>
      </w:r>
    </w:p>
    <w:p w14:paraId="0000067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67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7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7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Чтобы это ни было, он подхватил это на суше. </w:t>
      </w:r>
    </w:p>
    <w:p w14:paraId="0000067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7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Вирусной эта природы хворь или инфекционной, смысла не имеет. </w:t>
      </w:r>
    </w:p>
    <w:p w14:paraId="0000067D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67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7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80" w14:textId="491EA1AA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То</w:t>
      </w:r>
      <w:r w:rsidR="00AE2CA1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есть, вы не даёте мне сделать свою работу, но сами не знаете, чем болен этот человек? </w:t>
      </w:r>
    </w:p>
    <w:p w14:paraId="0000068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82" w14:textId="26A03A6C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ничего на это не отвечает, он усаживается за свой рабочий стол и принимается </w:t>
      </w:r>
      <w:r w:rsidR="00043648">
        <w:rPr>
          <w:rFonts w:ascii="Courier New" w:eastAsia="Courier New" w:hAnsi="Courier New" w:cs="Courier New"/>
          <w:sz w:val="24"/>
          <w:szCs w:val="24"/>
          <w:lang w:val="ru-RU"/>
        </w:rPr>
        <w:t xml:space="preserve">недовольно </w:t>
      </w:r>
      <w:r>
        <w:rPr>
          <w:rFonts w:ascii="Courier New" w:eastAsia="Courier New" w:hAnsi="Courier New" w:cs="Courier New"/>
          <w:sz w:val="24"/>
          <w:szCs w:val="24"/>
        </w:rPr>
        <w:t xml:space="preserve">перебирать личные медицинские записи. </w:t>
      </w:r>
      <w:proofErr w:type="spellStart"/>
      <w:r w:rsidR="00762802">
        <w:rPr>
          <w:rFonts w:ascii="Courier New" w:eastAsia="Courier New" w:hAnsi="Courier New" w:cs="Courier New"/>
          <w:sz w:val="24"/>
          <w:szCs w:val="24"/>
          <w:lang w:val="ru-RU"/>
        </w:rPr>
        <w:t>Годимир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тем временем, что ранее вёл под диктовку запись, откладывает книгу и сложив руки на уровне груди продолжает свою речь: </w:t>
      </w:r>
    </w:p>
    <w:p w14:paraId="0000068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8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8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8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Чтобы поставить точный диагноз, необходимо доподлинно изучить весь период течения болезни и что ей сопутствовало. </w:t>
      </w:r>
    </w:p>
    <w:p w14:paraId="0000068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8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ответ на это,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громко стукает кулаком по столу, отчего, некоторые предметы на нём подпрыгивают. Он вскакивает с места и указательным пальцем тыкает в сторону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Годимира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произнося: </w:t>
      </w:r>
    </w:p>
    <w:p w14:paraId="0000068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8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8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8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Вы не были на войне! А я там был! </w:t>
      </w:r>
    </w:p>
    <w:p w14:paraId="0000068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8E" w14:textId="3F0F5018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Тринадцатый инженерно-</w:t>
      </w:r>
      <w:r w:rsidR="00043648">
        <w:rPr>
          <w:rFonts w:ascii="Courier New" w:eastAsia="Courier New" w:hAnsi="Courier New" w:cs="Courier New"/>
          <w:i/>
          <w:sz w:val="24"/>
          <w:szCs w:val="24"/>
          <w:lang w:val="ru-RU"/>
        </w:rPr>
        <w:t>пехотный</w:t>
      </w:r>
      <w:r>
        <w:rPr>
          <w:rFonts w:ascii="Courier New" w:eastAsia="Courier New" w:hAnsi="Courier New" w:cs="Courier New"/>
          <w:i/>
          <w:sz w:val="24"/>
          <w:szCs w:val="24"/>
        </w:rPr>
        <w:t>. Что на это скажете?</w:t>
      </w:r>
    </w:p>
    <w:p w14:paraId="0000068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9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9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9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Увы, мне это ни о чём не говорит. </w:t>
      </w:r>
    </w:p>
    <w:p w14:paraId="0000069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9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9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</w:rPr>
      </w:pPr>
    </w:p>
    <w:p w14:paraId="0000069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Как и там. </w:t>
      </w:r>
    </w:p>
    <w:p w14:paraId="0000069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9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Кому нужны эти записи, когда беднягу изрешетила шрапнель? Что вы скажете стрелку, лишившемуся рук и ног? Расскажите ему итог обследования? </w:t>
      </w:r>
    </w:p>
    <w:p w14:paraId="0000069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</w:rPr>
      </w:pPr>
    </w:p>
    <w:p w14:paraId="0000069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Там были такие случаи, с которыми вы никогда ранее и не сталкивались. Зато, с ними сталкивался лично я! </w:t>
      </w:r>
    </w:p>
    <w:p w14:paraId="0000069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9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9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9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Действительно, я не был на войне. </w:t>
      </w:r>
    </w:p>
    <w:p w14:paraId="0000069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6A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Зато, я могу точно сказать, что кашель этого бедолаги там за стеклом - гигантская проблема. Он же задыхается! </w:t>
      </w:r>
    </w:p>
    <w:p w14:paraId="000006A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A2" w14:textId="1A1071BC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 последний раз, я такое видел в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Юдол</w:t>
      </w:r>
      <w:proofErr w:type="spellEnd"/>
      <w:r w:rsidR="00AE2CA1">
        <w:rPr>
          <w:rFonts w:ascii="Courier New" w:eastAsia="Courier New" w:hAnsi="Courier New" w:cs="Courier New"/>
          <w:i/>
          <w:sz w:val="24"/>
          <w:szCs w:val="24"/>
          <w:lang w:val="ru-RU"/>
        </w:rPr>
        <w:t>и.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r w:rsidR="00AE2CA1">
        <w:rPr>
          <w:rFonts w:ascii="Courier New" w:eastAsia="Courier New" w:hAnsi="Courier New" w:cs="Courier New"/>
          <w:i/>
          <w:sz w:val="24"/>
          <w:szCs w:val="24"/>
          <w:lang w:val="ru-RU"/>
        </w:rPr>
        <w:t>Т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огда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вымер чуть ли не весь квартал. А знаете, дорогой доктор, как мы это прекратили - изолировали местность. </w:t>
      </w:r>
    </w:p>
    <w:p w14:paraId="000006A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A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Так, что же вы мне по итогу, хотите предложить своей речью,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</w:p>
    <w:p w14:paraId="000006A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A6" w14:textId="213438B8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Но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снова ничего не отвечает, он лишь усаживается обратно на своё место, к своим же обязанностям возвращается и </w:t>
      </w:r>
      <w:proofErr w:type="spellStart"/>
      <w:r w:rsidR="00762802">
        <w:rPr>
          <w:rFonts w:ascii="Courier New" w:eastAsia="Courier New" w:hAnsi="Courier New" w:cs="Courier New"/>
          <w:sz w:val="24"/>
          <w:szCs w:val="24"/>
          <w:lang w:val="ru-RU"/>
        </w:rPr>
        <w:t>Годимир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напоследок произнося: </w:t>
      </w:r>
    </w:p>
    <w:p w14:paraId="000006A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A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A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A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Ничего?</w:t>
      </w:r>
    </w:p>
    <w:p w14:paraId="000006A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A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Тогда, будем делать то, что умеем лучше всего. </w:t>
      </w:r>
    </w:p>
    <w:p w14:paraId="000006A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A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этот самый момент времени, скрипит половица, на которой ранее стоял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слушал разговор. Оба врача, моментом обращают на него внимание. Наступает пауза, все вопросительно смотрят 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который впоследствии говорит: </w:t>
      </w:r>
    </w:p>
    <w:p w14:paraId="000006A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B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B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B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Я здесь…</w:t>
      </w:r>
    </w:p>
    <w:p w14:paraId="000006B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B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Но протагонист не оканчивает.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медленно встаёт со своего места, пристально смотрит и делая шаг на встречу, произнося:</w:t>
      </w:r>
    </w:p>
    <w:p w14:paraId="000006B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B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B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6B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тебя знаю. Ты… тот, с палубы. Ещё задавал идиотские вопросы, лишённые смысла. </w:t>
      </w:r>
    </w:p>
    <w:p w14:paraId="000006B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B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B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B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Должно быть я не вовремя к вам зашёл. </w:t>
      </w:r>
    </w:p>
    <w:p w14:paraId="000006B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B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B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C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Ещё бы! Это ты верно подметил. </w:t>
      </w:r>
    </w:p>
    <w:p w14:paraId="000006C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C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C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C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Если этот парень пришёл к нам, значит, он здесь по делу. Прояви хоть раз уважение к другим. </w:t>
      </w:r>
    </w:p>
    <w:p w14:paraId="000006C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C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Сдавшись такому аргументу,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слегка поднимает руки и возвращается на своё место. Инициативу перехватывает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что вопрошает у протагониста: </w:t>
      </w:r>
    </w:p>
    <w:p w14:paraId="000006C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C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C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C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Молодой человек, вы здесь, чтобы получить медицинскую помощь? </w:t>
      </w:r>
    </w:p>
    <w:p w14:paraId="0FFCF01C" w14:textId="77777777" w:rsidR="00043648" w:rsidRDefault="00043648" w:rsidP="00AE2CA1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6C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C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C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 совсем. У меня есть дело, к, доктору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Яромиру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Доктор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это же вы? </w:t>
      </w:r>
    </w:p>
    <w:p w14:paraId="000006C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D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указывает на сидящего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).</w:t>
      </w:r>
    </w:p>
    <w:p w14:paraId="000006D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D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Получив такой ответ,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возвращается к ведению записей, а с протагонистом, уже говорит сам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6D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D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D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D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На страдающего от хвори ты не слишком то и похож. Что, стало скучно бесцельно блуждать по борту корабля? </w:t>
      </w:r>
    </w:p>
    <w:p w14:paraId="000006D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759417E4" w14:textId="3C455A6F" w:rsidR="00043648" w:rsidRDefault="003A140E" w:rsidP="00043648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Так, нам ещё как минимум </w:t>
      </w:r>
      <w:r w:rsidR="00AE2CA1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неизвестно сколько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болтаться в море. </w:t>
      </w:r>
    </w:p>
    <w:p w14:paraId="55BEBDED" w14:textId="77777777" w:rsidR="00043648" w:rsidRPr="00043648" w:rsidRDefault="00043648" w:rsidP="00AE2CA1">
      <w:pPr>
        <w:spacing w:line="360" w:lineRule="auto"/>
        <w:rPr>
          <w:rFonts w:ascii="Courier New" w:eastAsia="Courier New" w:hAnsi="Courier New" w:cs="Courier New"/>
          <w:i/>
          <w:sz w:val="24"/>
          <w:szCs w:val="24"/>
        </w:rPr>
      </w:pPr>
    </w:p>
    <w:p w14:paraId="000006DB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Варианты ответов игрока: </w:t>
      </w:r>
    </w:p>
    <w:p w14:paraId="000006DC" w14:textId="77777777" w:rsidR="00AC2932" w:rsidRDefault="003A140E">
      <w:pPr>
        <w:numPr>
          <w:ilvl w:val="0"/>
          <w:numId w:val="21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Я по распоряжению от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Она просила меня разузнать о вас. </w:t>
      </w:r>
    </w:p>
    <w:p w14:paraId="000006DD" w14:textId="77777777" w:rsidR="00AC2932" w:rsidRDefault="003A140E">
      <w:pPr>
        <w:numPr>
          <w:ilvl w:val="0"/>
          <w:numId w:val="21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А что с тем человеком за стеклом? </w:t>
      </w:r>
    </w:p>
    <w:p w14:paraId="000006DE" w14:textId="77777777" w:rsidR="00AC2932" w:rsidRDefault="003A140E">
      <w:pPr>
        <w:numPr>
          <w:ilvl w:val="0"/>
          <w:numId w:val="21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Меня послал капитан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просил забрать у вас таблетки, что вы обещали ему доставить. </w:t>
      </w:r>
    </w:p>
    <w:p w14:paraId="000006D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E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Ответы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6E1" w14:textId="77777777" w:rsidR="00AC2932" w:rsidRDefault="003A140E">
      <w:pPr>
        <w:numPr>
          <w:ilvl w:val="0"/>
          <w:numId w:val="7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Впервые о такой слышу. Кто она и с чего бы мне говорить о чём-то с тобой? </w:t>
      </w:r>
    </w:p>
    <w:p w14:paraId="000006E2" w14:textId="77777777" w:rsidR="00AC2932" w:rsidRDefault="003A140E">
      <w:pPr>
        <w:numPr>
          <w:ilvl w:val="0"/>
          <w:numId w:val="7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Болен, очевидно. Сразу предупреждаю - не заходи в то помещение, а то там и останешься. Мы пока точно не знаем, чем он болен, но, и не можем позволить разнести эту заразу по всему кораблю. </w:t>
      </w:r>
    </w:p>
    <w:p w14:paraId="000006E3" w14:textId="77777777" w:rsidR="00AC2932" w:rsidRDefault="003A140E">
      <w:pPr>
        <w:numPr>
          <w:ilvl w:val="0"/>
          <w:numId w:val="7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А-а, старый пердун оклемался от запоя. Обещал, было дело. Хотя, уговор там был несколько иной. Вот, как освобожусь от дел с тем бедолагой, так сразу и передам таблетки твоему капитану. </w:t>
      </w:r>
    </w:p>
    <w:p w14:paraId="000006E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E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E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Варианты ответов игрока:</w:t>
      </w:r>
    </w:p>
    <w:p w14:paraId="000006E7" w14:textId="1086FE33" w:rsidR="00AC2932" w:rsidRDefault="003A140E">
      <w:pPr>
        <w:numPr>
          <w:ilvl w:val="0"/>
          <w:numId w:val="1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Она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мо</w:t>
      </w:r>
      <w:proofErr w:type="spellEnd"/>
      <w:r w:rsidR="00AE2CA1">
        <w:rPr>
          <w:rFonts w:ascii="Courier New" w:eastAsia="Courier New" w:hAnsi="Courier New" w:cs="Courier New"/>
          <w:sz w:val="24"/>
          <w:szCs w:val="24"/>
          <w:lang w:val="ru-RU"/>
        </w:rPr>
        <w:t>я наставница</w:t>
      </w:r>
      <w:r>
        <w:rPr>
          <w:rFonts w:ascii="Courier New" w:eastAsia="Courier New" w:hAnsi="Courier New" w:cs="Courier New"/>
          <w:sz w:val="24"/>
          <w:szCs w:val="24"/>
        </w:rPr>
        <w:t xml:space="preserve">, профессор археологии. У меня задача - узнать, как вы попали на этот корабль и познакомились с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Драговитом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Пидлеговым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6E8" w14:textId="77777777" w:rsidR="00AC2932" w:rsidRDefault="003A140E">
      <w:pPr>
        <w:numPr>
          <w:ilvl w:val="0"/>
          <w:numId w:val="1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А, ему можно как-то помочь? </w:t>
      </w:r>
    </w:p>
    <w:p w14:paraId="000006E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E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Ответы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6EB" w14:textId="77777777" w:rsidR="00AC2932" w:rsidRDefault="003A140E">
      <w:pPr>
        <w:numPr>
          <w:ilvl w:val="0"/>
          <w:numId w:val="12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Ха-ха, невероятно! А если я не стану этого делать? Она что, тебе незачёт поставит? </w:t>
      </w:r>
    </w:p>
    <w:p w14:paraId="000006EC" w14:textId="25D29730" w:rsidR="00AC2932" w:rsidRDefault="003A140E">
      <w:pPr>
        <w:numPr>
          <w:ilvl w:val="0"/>
          <w:numId w:val="12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Едва-ли. Если ты</w:t>
      </w:r>
      <w:r w:rsidR="00AE2CA1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 xml:space="preserve"> конечно намекаешь на себя, то мне второй профан здесь не нужен. </w:t>
      </w:r>
    </w:p>
    <w:p w14:paraId="000006E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E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E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итоге, своими ответами,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не настроен на какую-либо помощь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как в диалог вмешивается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6F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6F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F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F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Ты хоть раз можешь быть человеком, а не сволочью? </w:t>
      </w:r>
    </w:p>
    <w:p w14:paraId="000006F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F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Раз уж парень тебя попросил об одолжении, так хотя бы рассмотри его, а не отказывай сразу. </w:t>
      </w:r>
    </w:p>
    <w:p w14:paraId="000006F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F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Сколько я тут с тобой не работал, из твоей рта только и льётся, что сплошная желчь! </w:t>
      </w:r>
    </w:p>
    <w:p w14:paraId="5029BEE0" w14:textId="77777777" w:rsidR="00043648" w:rsidRDefault="00043648" w:rsidP="00AE2CA1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6F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6F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F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Погоди! </w:t>
      </w:r>
    </w:p>
    <w:p w14:paraId="000006F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F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Что ты сейчас сказал?</w:t>
      </w:r>
    </w:p>
    <w:p w14:paraId="000006F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F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0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0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Я сказал, что ты - невоспитанный и не уважающий прочих мерзавец из пасти коего… </w:t>
      </w:r>
    </w:p>
    <w:p w14:paraId="0000070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0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резко встаёт, он озадачен услышанным и подходя 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Годимиру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грубо отбирает его записи об общем анализе больного. Спешно читая их, переворачивая страницы, чуть ли не выдёргивая,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внезапно выдаёт: </w:t>
      </w:r>
    </w:p>
    <w:p w14:paraId="0000070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0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0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0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Мы два идиота… Мы осмотрели его с ног до головы, но, не удосужились заглянуть внутрь. </w:t>
      </w:r>
    </w:p>
    <w:p w14:paraId="0000070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0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0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0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Только не говори, что ты собираешься браться за скальпель. Мы же сейчас не на войне,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70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0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Война давно закончилась, пойми это.</w:t>
      </w:r>
    </w:p>
    <w:p w14:paraId="0000070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0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1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1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Да нет же, нет! Посмотри в его горло! </w:t>
      </w:r>
    </w:p>
    <w:p w14:paraId="0000071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1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Поняв в чём дело,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моментом срывается с места, спешно надевая на себя обычную стерильную маску и проникая в “палаты”, где тотчас принимается заглядывать в ротовую полость больного матроса.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действует быстро и профессионально, одновременно с этим, комментируя увиденное там: </w:t>
      </w:r>
    </w:p>
    <w:p w14:paraId="0000071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1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1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1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А-а… Обильные покраснения. Очень много поражений, чем-то напоминают опухоли. </w:t>
      </w:r>
    </w:p>
    <w:p w14:paraId="0000071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1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Услышав это,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со своей стороны ударяет по стеклу ладонью, командуя: </w:t>
      </w:r>
    </w:p>
    <w:p w14:paraId="0000071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1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1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1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Сейчас же возвращайся! </w:t>
      </w:r>
    </w:p>
    <w:p w14:paraId="0000071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1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Когда же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возвращается,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будучи уверенным в своих словах, заявляет: </w:t>
      </w:r>
    </w:p>
    <w:p w14:paraId="00000720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72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2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2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Дифтерия… Это дифтерия. </w:t>
      </w:r>
    </w:p>
    <w:p w14:paraId="0000072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2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2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2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Как ты можешь быть уверен в этом? </w:t>
      </w:r>
    </w:p>
    <w:p w14:paraId="0000072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2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2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2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Все симптомы на лицо. Я такое уже видел ранее. На фронте.</w:t>
      </w:r>
    </w:p>
    <w:p w14:paraId="0000072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2E" w14:textId="682476D8" w:rsidR="00AC2932" w:rsidRDefault="003A140E" w:rsidP="00D9489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Вспышка произошла в одном доте, что был переоборудован под жилое помещение. За считанные дни, все пятнадцать человек проявляли одни и те же симптомы. </w:t>
      </w:r>
    </w:p>
    <w:p w14:paraId="59F02B10" w14:textId="77777777" w:rsidR="00A40041" w:rsidRPr="00D94892" w:rsidRDefault="00A40041" w:rsidP="00D9489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2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3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3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 что вы сделали с ними? Как лечили? </w:t>
      </w:r>
    </w:p>
    <w:p w14:paraId="0000073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3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3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3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Никак. Мы отправили их всех в лазарет. Там они и умерли. </w:t>
      </w:r>
    </w:p>
    <w:p w14:paraId="0000073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3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 нас не было ничего, что могло бы помочь бороться с эпидемиями. </w:t>
      </w:r>
    </w:p>
    <w:p w14:paraId="0000073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3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3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73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Если это дифтерия, то она передаётся по воздуху. Сколько же ещё заражённых может быть на борту? </w:t>
      </w:r>
    </w:p>
    <w:p w14:paraId="0000073C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73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3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3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Не знаю, но… но! </w:t>
      </w:r>
    </w:p>
    <w:p w14:paraId="0000074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41" w14:textId="3AEF1515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  <w:u w:val="single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D94892">
        <w:rPr>
          <w:rFonts w:ascii="Courier New" w:eastAsia="Courier New" w:hAnsi="Courier New" w:cs="Courier New"/>
          <w:sz w:val="24"/>
          <w:szCs w:val="24"/>
          <w:lang w:val="ru-RU"/>
        </w:rPr>
        <w:t>срочно</w:t>
      </w:r>
      <w:r>
        <w:rPr>
          <w:rFonts w:ascii="Courier New" w:eastAsia="Courier New" w:hAnsi="Courier New" w:cs="Courier New"/>
          <w:sz w:val="24"/>
          <w:szCs w:val="24"/>
        </w:rPr>
        <w:t xml:space="preserve"> подходит к ряду шкафчиков, где лежат инструменты, а также различные лекарства, примеси и смеси, для изготовления препаратов. Зашуршав там,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достаёт ряд собственных запасов: </w:t>
      </w:r>
      <w:r>
        <w:rPr>
          <w:rFonts w:ascii="Courier New" w:eastAsia="Courier New" w:hAnsi="Courier New" w:cs="Courier New"/>
          <w:b/>
          <w:sz w:val="24"/>
          <w:szCs w:val="24"/>
          <w:u w:val="single"/>
        </w:rPr>
        <w:t xml:space="preserve">сушёные растения, колбы, ступку и пестик, и, горелку. </w:t>
      </w:r>
    </w:p>
    <w:p w14:paraId="0000074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Всё это,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переносит к своему столу, сгребая на пол предметы, что лежали там ранее и аккуратно раскладывая найденное, произнося: </w:t>
      </w:r>
    </w:p>
    <w:p w14:paraId="0000074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4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47" w14:textId="0391736D" w:rsidR="00AC2932" w:rsidRDefault="00AC2932" w:rsidP="00A40041">
      <w:pPr>
        <w:spacing w:line="360" w:lineRule="auto"/>
        <w:rPr>
          <w:rFonts w:ascii="Courier New" w:eastAsia="Courier New" w:hAnsi="Courier New" w:cs="Courier New"/>
          <w:i/>
          <w:sz w:val="24"/>
          <w:szCs w:val="24"/>
        </w:rPr>
      </w:pPr>
    </w:p>
    <w:p w14:paraId="00000748" w14:textId="06CA9678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Благо, я взял с собой на борт определённые личные запасы, из которых можно создать нечто, наподобие</w:t>
      </w:r>
      <w:r w:rsidR="00A40041">
        <w:rPr>
          <w:rFonts w:ascii="Courier New" w:eastAsia="Courier New" w:hAnsi="Courier New" w:cs="Courier New"/>
          <w:i/>
          <w:sz w:val="24"/>
          <w:szCs w:val="24"/>
          <w:lang w:val="ru-RU"/>
        </w:rPr>
        <w:t>..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74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4A" w14:textId="68ED498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Да,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кустарн</w:t>
      </w:r>
      <w:proofErr w:type="spellEnd"/>
      <w:r w:rsidR="00A40041">
        <w:rPr>
          <w:rFonts w:ascii="Courier New" w:eastAsia="Courier New" w:hAnsi="Courier New" w:cs="Courier New"/>
          <w:i/>
          <w:sz w:val="24"/>
          <w:szCs w:val="24"/>
          <w:lang w:val="ru-RU"/>
        </w:rPr>
        <w:t>ого лекарства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! Но, какие у нас варианты? Корабль явно не станут разворачивать обратно в порт. </w:t>
      </w:r>
    </w:p>
    <w:p w14:paraId="0000074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4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4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4E" w14:textId="3F8532DC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если он умрёт, от этой… </w:t>
      </w:r>
      <w:r w:rsidR="00A40041">
        <w:rPr>
          <w:rFonts w:ascii="Courier New" w:eastAsia="Courier New" w:hAnsi="Courier New" w:cs="Courier New"/>
          <w:i/>
          <w:sz w:val="24"/>
          <w:szCs w:val="24"/>
          <w:lang w:val="ru-RU"/>
        </w:rPr>
        <w:t>этого лекарства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</w:p>
    <w:p w14:paraId="0000074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5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5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5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Значит, я ошибся в расчётах дозировки. </w:t>
      </w:r>
    </w:p>
    <w:p w14:paraId="0000075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5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это же время,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разворачивается к протагонисту, делая ему предложение: </w:t>
      </w:r>
    </w:p>
    <w:p w14:paraId="0000075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5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5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5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Ты, чёрт там знает, как тебя: хочешь получить от меня ответы - помоги с этим делом. </w:t>
      </w:r>
    </w:p>
    <w:p w14:paraId="0000075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5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5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5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Я!? </w:t>
      </w:r>
    </w:p>
    <w:p w14:paraId="0000075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5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Но я же не доктор! Как я могу…</w:t>
      </w:r>
    </w:p>
    <w:p w14:paraId="0000075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6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6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6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не требую от тебя готовить противоядие и выбирать дозировку, этим займусь я.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 подготовь инъекционный инвентарь. </w:t>
      </w:r>
    </w:p>
    <w:p w14:paraId="0000076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6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Ты же, возьми сырьё, что я приготовил. Разотри эти растения в ступке, смешай, подогрей и влей в ёмкость.</w:t>
      </w:r>
    </w:p>
    <w:p w14:paraId="0000076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6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Уж с этим-то ты сможешь справиться? </w:t>
      </w:r>
    </w:p>
    <w:p w14:paraId="0000076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6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6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6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Попробую.</w:t>
      </w:r>
    </w:p>
    <w:p w14:paraId="0000076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6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В итоге, перед игроком встаёт задача - </w:t>
      </w: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по подготовке смеси для противоядия.</w:t>
      </w:r>
      <w:r>
        <w:rPr>
          <w:rFonts w:ascii="Courier New" w:eastAsia="Courier New" w:hAnsi="Courier New" w:cs="Courier New"/>
          <w:sz w:val="24"/>
          <w:szCs w:val="24"/>
        </w:rPr>
        <w:t xml:space="preserve"> Используя имеющиеся материалы - </w:t>
      </w:r>
      <w:r>
        <w:rPr>
          <w:rFonts w:ascii="Courier New" w:eastAsia="Courier New" w:hAnsi="Courier New" w:cs="Courier New"/>
          <w:b/>
          <w:i/>
          <w:sz w:val="24"/>
          <w:szCs w:val="24"/>
        </w:rPr>
        <w:t>сухие растения</w:t>
      </w:r>
      <w:r>
        <w:rPr>
          <w:rFonts w:ascii="Courier New" w:eastAsia="Courier New" w:hAnsi="Courier New" w:cs="Courier New"/>
          <w:sz w:val="24"/>
          <w:szCs w:val="24"/>
        </w:rPr>
        <w:t xml:space="preserve">; игрок последовательно воздействует на них: растирая, смешивая, подогревая и выливая смесь в колбу. </w:t>
      </w:r>
    </w:p>
    <w:p w14:paraId="0000076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6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Закончив с этим, протагонист извещает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 результате: </w:t>
      </w:r>
    </w:p>
    <w:p w14:paraId="0000076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7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7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7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Думаю, у меня получилось.</w:t>
      </w:r>
    </w:p>
    <w:p w14:paraId="0000077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74" w14:textId="65D07E38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тотчас </w:t>
      </w:r>
      <w:r w:rsidR="00D94892">
        <w:rPr>
          <w:rFonts w:ascii="Courier New" w:eastAsia="Courier New" w:hAnsi="Courier New" w:cs="Courier New"/>
          <w:sz w:val="24"/>
          <w:szCs w:val="24"/>
          <w:lang w:val="ru-RU"/>
        </w:rPr>
        <w:t>приближается</w:t>
      </w:r>
      <w:r>
        <w:rPr>
          <w:rFonts w:ascii="Courier New" w:eastAsia="Courier New" w:hAnsi="Courier New" w:cs="Courier New"/>
          <w:sz w:val="24"/>
          <w:szCs w:val="24"/>
        </w:rPr>
        <w:t xml:space="preserve"> к полученному раствору со шприцом и осторожно набирает необходимую дозировку, чтобы затем, передать шприц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Годимиру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000077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76" w14:textId="56DE3252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Годимир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к этому моменту времени уже подготовившись (</w:t>
      </w:r>
      <w:r w:rsidR="00A40041">
        <w:rPr>
          <w:rFonts w:ascii="Courier New" w:eastAsia="Courier New" w:hAnsi="Courier New" w:cs="Courier New"/>
          <w:sz w:val="24"/>
          <w:szCs w:val="24"/>
          <w:lang w:val="ru-RU"/>
        </w:rPr>
        <w:t>на</w:t>
      </w:r>
      <w:r>
        <w:rPr>
          <w:rFonts w:ascii="Courier New" w:eastAsia="Courier New" w:hAnsi="Courier New" w:cs="Courier New"/>
          <w:sz w:val="24"/>
          <w:szCs w:val="24"/>
        </w:rPr>
        <w:t xml:space="preserve">дев перчатки и стерильную повязку), боязливо берёт шприц и бросив 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взволнованный взгляд отправляется за стеклянное перекрытие в “</w:t>
      </w:r>
      <w:r>
        <w:rPr>
          <w:rFonts w:ascii="Courier New" w:eastAsia="Courier New" w:hAnsi="Courier New" w:cs="Courier New"/>
          <w:b/>
          <w:sz w:val="24"/>
          <w:szCs w:val="24"/>
        </w:rPr>
        <w:t>палаты</w:t>
      </w:r>
      <w:r>
        <w:rPr>
          <w:rFonts w:ascii="Courier New" w:eastAsia="Courier New" w:hAnsi="Courier New" w:cs="Courier New"/>
          <w:sz w:val="24"/>
          <w:szCs w:val="24"/>
        </w:rPr>
        <w:t xml:space="preserve">”, где делает инъекцию больному. </w:t>
      </w:r>
    </w:p>
    <w:p w14:paraId="2FB791FB" w14:textId="77777777" w:rsidR="00D94892" w:rsidRDefault="00D94892" w:rsidP="00A40041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77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это же время,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выдохнув, усевшись и закурив, обращается к протагонисту: </w:t>
      </w:r>
    </w:p>
    <w:p w14:paraId="0000077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7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7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7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Неплохо. Неплохо. </w:t>
      </w:r>
    </w:p>
    <w:p w14:paraId="0000077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7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Ты потрудился на славу. </w:t>
      </w:r>
    </w:p>
    <w:p w14:paraId="0000077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</w:rPr>
      </w:pPr>
    </w:p>
    <w:p w14:paraId="0000078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8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83" w14:textId="41D313F5" w:rsidR="00AC2932" w:rsidRDefault="003A140E" w:rsidP="00A40041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А ему это поможет?</w:t>
      </w:r>
    </w:p>
    <w:p w14:paraId="59B18554" w14:textId="77777777" w:rsidR="00A40041" w:rsidRPr="00A40041" w:rsidRDefault="00A40041" w:rsidP="00A40041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8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8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8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Кто знает. </w:t>
      </w:r>
    </w:p>
    <w:p w14:paraId="0000078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8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Либо ему это поможет, либо он умрёт. </w:t>
      </w:r>
    </w:p>
    <w:p w14:paraId="0000078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8A" w14:textId="0A54D3DE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 любом случае, ты и твоя наставница хотели же что-то от меня узнать? </w:t>
      </w:r>
    </w:p>
    <w:p w14:paraId="0000078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8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Варианты ответов игрока: </w:t>
      </w:r>
    </w:p>
    <w:p w14:paraId="0000078D" w14:textId="6AE58AA1" w:rsidR="00AC2932" w:rsidRDefault="003A140E">
      <w:pPr>
        <w:numPr>
          <w:ilvl w:val="0"/>
          <w:numId w:val="4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Мне необходимо узнать, как вы попали на корабль. Откуда знакомы с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Драговитом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762802">
        <w:rPr>
          <w:rFonts w:ascii="Courier New" w:eastAsia="Courier New" w:hAnsi="Courier New" w:cs="Courier New"/>
          <w:sz w:val="24"/>
          <w:szCs w:val="24"/>
          <w:lang w:val="ru-RU"/>
        </w:rPr>
        <w:t>Пидлеговым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? </w:t>
      </w:r>
    </w:p>
    <w:p w14:paraId="0000078E" w14:textId="77777777" w:rsidR="00AC2932" w:rsidRDefault="003A140E">
      <w:pPr>
        <w:numPr>
          <w:ilvl w:val="0"/>
          <w:numId w:val="4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Капитан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просил меня взять у вас таблетки, которые вы ему обещали. </w:t>
      </w:r>
    </w:p>
    <w:p w14:paraId="0000078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9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Ответы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25A8AA54" w14:textId="7CB68E9B" w:rsidR="00110B33" w:rsidRPr="00110B33" w:rsidRDefault="003A140E">
      <w:pPr>
        <w:numPr>
          <w:ilvl w:val="0"/>
          <w:numId w:val="15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Вот как… Уверен, что тебе не особо много известно о “</w:t>
      </w:r>
      <w:r w:rsidR="00A40041">
        <w:rPr>
          <w:rFonts w:ascii="Courier New" w:eastAsia="Courier New" w:hAnsi="Courier New" w:cs="Courier New"/>
          <w:b/>
          <w:sz w:val="24"/>
          <w:szCs w:val="24"/>
          <w:lang w:val="ru-RU"/>
        </w:rPr>
        <w:t>Войне путей</w:t>
      </w:r>
      <w:r>
        <w:rPr>
          <w:rFonts w:ascii="Courier New" w:eastAsia="Courier New" w:hAnsi="Courier New" w:cs="Courier New"/>
          <w:sz w:val="24"/>
          <w:szCs w:val="24"/>
        </w:rPr>
        <w:t xml:space="preserve">”, мальчик. У меня ведь когда-то была </w:t>
      </w:r>
      <w:r w:rsidR="00110B33">
        <w:rPr>
          <w:rFonts w:ascii="Courier New" w:eastAsia="Courier New" w:hAnsi="Courier New" w:cs="Courier New"/>
          <w:sz w:val="24"/>
          <w:szCs w:val="24"/>
          <w:lang w:val="ru-RU"/>
        </w:rPr>
        <w:t xml:space="preserve">жизнь. </w:t>
      </w:r>
    </w:p>
    <w:p w14:paraId="00000791" w14:textId="63BE233A" w:rsidR="00AC2932" w:rsidRDefault="00110B33" w:rsidP="00110B33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С</w:t>
      </w:r>
      <w:proofErr w:type="spellStart"/>
      <w:r w:rsidR="003A140E">
        <w:rPr>
          <w:rFonts w:ascii="Courier New" w:eastAsia="Courier New" w:hAnsi="Courier New" w:cs="Courier New"/>
          <w:sz w:val="24"/>
          <w:szCs w:val="24"/>
        </w:rPr>
        <w:t>емья</w:t>
      </w:r>
      <w:proofErr w:type="spellEnd"/>
      <w:r w:rsidR="003A140E">
        <w:rPr>
          <w:rFonts w:ascii="Courier New" w:eastAsia="Courier New" w:hAnsi="Courier New" w:cs="Courier New"/>
          <w:sz w:val="24"/>
          <w:szCs w:val="24"/>
        </w:rPr>
        <w:t xml:space="preserve">… 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А </w:t>
      </w:r>
      <w:r>
        <w:rPr>
          <w:rFonts w:ascii="Courier New" w:eastAsia="Courier New" w:hAnsi="Courier New" w:cs="Courier New"/>
          <w:sz w:val="24"/>
          <w:szCs w:val="24"/>
        </w:rPr>
        <w:t>знаешь,</w:t>
      </w:r>
      <w:r w:rsidR="003A140E">
        <w:rPr>
          <w:rFonts w:ascii="Courier New" w:eastAsia="Courier New" w:hAnsi="Courier New" w:cs="Courier New"/>
          <w:sz w:val="24"/>
          <w:szCs w:val="24"/>
        </w:rPr>
        <w:t xml:space="preserve"> что? Пойдём выйдем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наружу</w:t>
      </w:r>
      <w:r w:rsidR="003A140E">
        <w:rPr>
          <w:rFonts w:ascii="Courier New" w:eastAsia="Courier New" w:hAnsi="Courier New" w:cs="Courier New"/>
          <w:sz w:val="24"/>
          <w:szCs w:val="24"/>
        </w:rPr>
        <w:t>.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Пройдёмся.</w:t>
      </w:r>
      <w:r w:rsidR="003A140E">
        <w:rPr>
          <w:rFonts w:ascii="Courier New" w:eastAsia="Courier New" w:hAnsi="Courier New" w:cs="Courier New"/>
          <w:sz w:val="24"/>
          <w:szCs w:val="24"/>
        </w:rPr>
        <w:t xml:space="preserve"> Далеко не всё нужно знать посторонним ушам. И, далеко не обо всём, хочется говорить прочим. Но, услуга за услугу</w:t>
      </w:r>
      <w:r w:rsidR="00A40041">
        <w:rPr>
          <w:rFonts w:ascii="Courier New" w:eastAsia="Courier New" w:hAnsi="Courier New" w:cs="Courier New"/>
          <w:sz w:val="24"/>
          <w:szCs w:val="24"/>
          <w:lang w:val="ru-RU"/>
        </w:rPr>
        <w:t>, как говорится</w:t>
      </w:r>
      <w:r w:rsidR="003A140E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792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793" w14:textId="77777777" w:rsidR="00AC2932" w:rsidRDefault="003A140E" w:rsidP="00A40041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покидает “</w:t>
      </w:r>
      <w:r>
        <w:rPr>
          <w:rFonts w:ascii="Courier New" w:eastAsia="Courier New" w:hAnsi="Courier New" w:cs="Courier New"/>
          <w:b/>
          <w:sz w:val="24"/>
          <w:szCs w:val="24"/>
        </w:rPr>
        <w:t>медицинский отсек</w:t>
      </w:r>
      <w:r>
        <w:rPr>
          <w:rFonts w:ascii="Courier New" w:eastAsia="Courier New" w:hAnsi="Courier New" w:cs="Courier New"/>
          <w:sz w:val="24"/>
          <w:szCs w:val="24"/>
        </w:rPr>
        <w:t xml:space="preserve">” и вместе с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Тихомиром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переходит к “</w:t>
      </w:r>
      <w:r>
        <w:rPr>
          <w:rFonts w:ascii="Courier New" w:eastAsia="Courier New" w:hAnsi="Courier New" w:cs="Courier New"/>
          <w:b/>
          <w:sz w:val="24"/>
          <w:szCs w:val="24"/>
        </w:rPr>
        <w:t>общей палубе</w:t>
      </w:r>
      <w:r>
        <w:rPr>
          <w:rFonts w:ascii="Courier New" w:eastAsia="Courier New" w:hAnsi="Courier New" w:cs="Courier New"/>
          <w:sz w:val="24"/>
          <w:szCs w:val="24"/>
        </w:rPr>
        <w:t xml:space="preserve">”.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добирается до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леерных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ограждений, где облокачивается и глядя на водную гладь, закуривает.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ждёт какое-то время, прежде, чем продолжает ранее остановленную мысль:</w:t>
      </w:r>
    </w:p>
    <w:p w14:paraId="00000794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795" w14:textId="77777777" w:rsidR="00AC2932" w:rsidRDefault="003A140E">
      <w:pPr>
        <w:spacing w:line="360" w:lineRule="auto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96" w14:textId="77777777" w:rsidR="00AC2932" w:rsidRDefault="00AC2932">
      <w:pPr>
        <w:spacing w:line="360" w:lineRule="auto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97" w14:textId="31A08DB6" w:rsidR="00AC2932" w:rsidRDefault="003A140E">
      <w:pPr>
        <w:spacing w:line="360" w:lineRule="auto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часто вспоминаю наш дом. </w:t>
      </w:r>
      <w:r w:rsidR="00110B33">
        <w:rPr>
          <w:rFonts w:ascii="Courier New" w:eastAsia="Courier New" w:hAnsi="Courier New" w:cs="Courier New"/>
          <w:i/>
          <w:sz w:val="24"/>
          <w:szCs w:val="24"/>
          <w:lang w:val="ru-RU"/>
        </w:rPr>
        <w:t>В плохих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снах, ко мне порой приходят дети, что радостно бегут обнимать своего папу, едва вернувшегося с работы. </w:t>
      </w:r>
    </w:p>
    <w:p w14:paraId="00000798" w14:textId="77777777" w:rsidR="00AC2932" w:rsidRDefault="00AC2932">
      <w:pPr>
        <w:spacing w:line="360" w:lineRule="auto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99" w14:textId="052DE4C0" w:rsidR="00AC2932" w:rsidRDefault="003A140E">
      <w:pPr>
        <w:spacing w:line="360" w:lineRule="auto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А потом, в окна нашего жилища, с осколками стекла, влетают клубы горчичного</w:t>
      </w:r>
      <w:r w:rsidR="00110B33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газа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. И я слышу голоса братьев по оружию, оставшихся… там. </w:t>
      </w:r>
    </w:p>
    <w:p w14:paraId="0000079A" w14:textId="77777777" w:rsidR="00AC2932" w:rsidRDefault="00AC2932">
      <w:pPr>
        <w:spacing w:line="360" w:lineRule="auto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9B" w14:textId="77777777" w:rsidR="00AC2932" w:rsidRDefault="003A140E">
      <w:pPr>
        <w:spacing w:line="360" w:lineRule="auto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Уверен, что желаешь услышать, что мне пришлось пережить?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Хех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даю слово, это будет нелегко тебе, и… мне тоже. </w:t>
      </w:r>
    </w:p>
    <w:p w14:paraId="0000079C" w14:textId="77777777" w:rsidR="00AC2932" w:rsidRDefault="00AC2932">
      <w:pPr>
        <w:spacing w:line="360" w:lineRule="auto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9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момент данного диалога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sz w:val="24"/>
          <w:szCs w:val="24"/>
        </w:rPr>
        <w:t>происходит переход к отдельной сюжетной ветви</w:t>
      </w:r>
      <w:r>
        <w:rPr>
          <w:rFonts w:ascii="Courier New" w:eastAsia="Courier New" w:hAnsi="Courier New" w:cs="Courier New"/>
          <w:sz w:val="24"/>
          <w:szCs w:val="24"/>
        </w:rPr>
        <w:t xml:space="preserve">, связанной с историей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- 8 - История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. </w:t>
      </w:r>
    </w:p>
    <w:p w14:paraId="0000079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9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После того, как игрок узнаёт (проиграет) историю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тот закончит свой рассказ следующими словами:</w:t>
      </w:r>
    </w:p>
    <w:p w14:paraId="000007A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A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A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A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Все эти сны и воспоминания. Они… как наказание при жизни. Морфий, едва ли удаляет эту боль. </w:t>
      </w:r>
    </w:p>
    <w:p w14:paraId="000007A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A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никогда себя не прощу за то, что сделал. </w:t>
      </w:r>
    </w:p>
    <w:p w14:paraId="000007A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A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A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A9" w14:textId="431E2120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Вы… вы действительно </w:t>
      </w:r>
      <w:r w:rsidR="00110B33">
        <w:rPr>
          <w:rFonts w:ascii="Courier New" w:eastAsia="Courier New" w:hAnsi="Courier New" w:cs="Courier New"/>
          <w:i/>
          <w:sz w:val="24"/>
          <w:szCs w:val="24"/>
          <w:lang w:val="ru-RU"/>
        </w:rPr>
        <w:t>это сделали?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</w:p>
    <w:p w14:paraId="000007A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A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A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A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Моему поступку нет прощения. </w:t>
      </w:r>
    </w:p>
    <w:p w14:paraId="000007A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AF" w14:textId="105A538F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Знал бы ты, где меня потом отрыли кадровые агенты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после того, как мой брак был разрушен. Война, </w:t>
      </w:r>
      <w:r w:rsidR="00110B33">
        <w:rPr>
          <w:rFonts w:ascii="Courier New" w:eastAsia="Courier New" w:hAnsi="Courier New" w:cs="Courier New"/>
          <w:i/>
          <w:sz w:val="24"/>
          <w:szCs w:val="24"/>
          <w:lang w:val="ru-RU"/>
        </w:rPr>
        <w:t>морфий</w:t>
      </w:r>
      <w:r>
        <w:rPr>
          <w:rFonts w:ascii="Courier New" w:eastAsia="Courier New" w:hAnsi="Courier New" w:cs="Courier New"/>
          <w:i/>
          <w:sz w:val="24"/>
          <w:szCs w:val="24"/>
        </w:rPr>
        <w:t>, собственные несчастья…</w:t>
      </w:r>
    </w:p>
    <w:p w14:paraId="000007B0" w14:textId="77777777" w:rsidR="00AC2932" w:rsidRDefault="00AC2932">
      <w:pPr>
        <w:spacing w:line="360" w:lineRule="auto"/>
        <w:rPr>
          <w:rFonts w:ascii="Courier New" w:eastAsia="Courier New" w:hAnsi="Courier New" w:cs="Courier New"/>
          <w:i/>
          <w:sz w:val="24"/>
          <w:szCs w:val="24"/>
        </w:rPr>
      </w:pPr>
    </w:p>
    <w:p w14:paraId="000007B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Но, да, я не желаю больше об этом говорить. Если у тебя ко мне более дел нет - проваливай. </w:t>
      </w:r>
    </w:p>
    <w:p w14:paraId="000007B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B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заканчивает повествование о собственной истории этими словами и, выбросив на половину выкуренную сигарету за борт, возвращается обратно в “</w:t>
      </w:r>
      <w:r>
        <w:rPr>
          <w:rFonts w:ascii="Courier New" w:eastAsia="Courier New" w:hAnsi="Courier New" w:cs="Courier New"/>
          <w:b/>
          <w:sz w:val="24"/>
          <w:szCs w:val="24"/>
        </w:rPr>
        <w:t>Медицинский Отсек</w:t>
      </w:r>
      <w:r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7B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4898DD4" w14:textId="61FECB90" w:rsidR="00110B33" w:rsidRDefault="00110B33">
      <w:pPr>
        <w:numPr>
          <w:ilvl w:val="0"/>
          <w:numId w:val="15"/>
        </w:numPr>
        <w:spacing w:line="360" w:lineRule="auto"/>
        <w:ind w:left="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Там, на верхней полке.</w:t>
      </w:r>
    </w:p>
    <w:p w14:paraId="19F5E97C" w14:textId="77777777" w:rsidR="00110B33" w:rsidRDefault="00110B33" w:rsidP="00110B33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2D264EC0" w14:textId="77777777" w:rsidR="00110B33" w:rsidRDefault="003A140E" w:rsidP="00110B33">
      <w:pPr>
        <w:spacing w:line="36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указывает на один из застеклённых шкафов, отк</w:t>
      </w:r>
      <w:r w:rsidR="00110B33">
        <w:rPr>
          <w:rFonts w:ascii="Courier New" w:eastAsia="Courier New" w:hAnsi="Courier New" w:cs="Courier New"/>
          <w:sz w:val="24"/>
          <w:szCs w:val="24"/>
        </w:rPr>
        <w:t>уда протагонист берёт таблетки)</w:t>
      </w:r>
    </w:p>
    <w:p w14:paraId="0F9D2089" w14:textId="77777777" w:rsidR="00110B33" w:rsidRDefault="00110B33" w:rsidP="00110B33">
      <w:pPr>
        <w:spacing w:line="360" w:lineRule="auto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B5" w14:textId="31A7DB84" w:rsidR="00AC2932" w:rsidRDefault="003A140E" w:rsidP="00110B33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Только бери всего одну пачку, у меня всё идёт под учёт. Обмануть не удастся, говорю сразу.  </w:t>
      </w:r>
    </w:p>
    <w:p w14:paraId="06D4425C" w14:textId="77777777" w:rsidR="00110B33" w:rsidRDefault="00110B33" w:rsidP="00A40041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7B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Узнав историю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игрок переходит к исследованию корабля и посещению следующих персонажей, чьи истории, ему ещё только предстоит узнать. </w:t>
      </w:r>
    </w:p>
    <w:p w14:paraId="000007B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B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  <w:u w:val="single"/>
        </w:rPr>
      </w:pPr>
      <w:r>
        <w:rPr>
          <w:rFonts w:ascii="Courier New" w:eastAsia="Courier New" w:hAnsi="Courier New" w:cs="Courier New"/>
          <w:i/>
          <w:sz w:val="24"/>
          <w:szCs w:val="24"/>
          <w:u w:val="single"/>
        </w:rPr>
        <w:t xml:space="preserve">Либо же, узнав все истории, герой отчитывается перед игроком о выполнении своей задачи и будучи готовым, возвратиться с докладом к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  <w:u w:val="single"/>
        </w:rPr>
        <w:t>Уладе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  <w:u w:val="single"/>
        </w:rPr>
        <w:t>Остревиденовой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  <w:u w:val="single"/>
        </w:rPr>
        <w:t xml:space="preserve">. </w:t>
      </w:r>
    </w:p>
    <w:p w14:paraId="000007BA" w14:textId="77777777" w:rsidR="00AC2932" w:rsidRDefault="003A140E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112CD90B" w14:textId="77777777" w:rsidR="00E47741" w:rsidRDefault="00E47741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C8" w14:textId="77777777" w:rsidR="00AC2932" w:rsidRDefault="003A140E">
      <w:pPr>
        <w:pStyle w:val="1"/>
        <w:spacing w:before="0" w:after="0" w:line="360" w:lineRule="auto"/>
        <w:ind w:firstLine="720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 xml:space="preserve">Кульминация (Поиск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Улады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 xml:space="preserve"> и противостояние господину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Стаковски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 xml:space="preserve">, посредством союзников) </w:t>
      </w:r>
    </w:p>
    <w:p w14:paraId="000007C9" w14:textId="77777777" w:rsidR="00AC2932" w:rsidRDefault="00AC2932">
      <w:pPr>
        <w:pStyle w:val="1"/>
        <w:spacing w:before="0" w:after="0"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bookmarkStart w:id="2" w:name="_1fob9te" w:colFirst="0" w:colLast="0"/>
      <w:bookmarkEnd w:id="2"/>
    </w:p>
    <w:p w14:paraId="000007C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Узнав истории всех необходимых по сюжету персонажей и, закончив данное занятие на любом из них (без разницы), протагонист, выходя на “</w:t>
      </w:r>
      <w:r>
        <w:rPr>
          <w:rFonts w:ascii="Courier New" w:eastAsia="Courier New" w:hAnsi="Courier New" w:cs="Courier New"/>
          <w:b/>
          <w:sz w:val="24"/>
          <w:szCs w:val="24"/>
        </w:rPr>
        <w:t>общую палубу</w:t>
      </w:r>
      <w:r>
        <w:rPr>
          <w:rFonts w:ascii="Courier New" w:eastAsia="Courier New" w:hAnsi="Courier New" w:cs="Courier New"/>
          <w:sz w:val="24"/>
          <w:szCs w:val="24"/>
        </w:rPr>
        <w:t xml:space="preserve">”, сообщает о своих дальнейших планах - целях игры, самому игроку: </w:t>
      </w:r>
    </w:p>
    <w:p w14:paraId="000007C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C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C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C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Пожалуй, что это… всё? </w:t>
      </w:r>
    </w:p>
    <w:p w14:paraId="000007C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D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Теперь, мне осталось только вернуться к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Уладе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и обо всём ей поведать. </w:t>
      </w:r>
    </w:p>
    <w:p w14:paraId="000007D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</w:rPr>
      </w:pPr>
    </w:p>
    <w:p w14:paraId="000007D2" w14:textId="6A5089EC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Таким образом, игрок, получив новое задание, теперь, следует к каюте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Вскоре, будучи перед ней, игрок, как и всегда,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взаимодействует </w:t>
      </w:r>
      <w:r>
        <w:rPr>
          <w:rFonts w:ascii="Courier New" w:eastAsia="Courier New" w:hAnsi="Courier New" w:cs="Courier New"/>
          <w:sz w:val="24"/>
          <w:szCs w:val="24"/>
        </w:rPr>
        <w:t xml:space="preserve">с дверью, что ведёт в каюту, чем запускает </w:t>
      </w:r>
      <w:r>
        <w:rPr>
          <w:rFonts w:ascii="Courier New" w:eastAsia="Courier New" w:hAnsi="Courier New" w:cs="Courier New"/>
          <w:b/>
          <w:sz w:val="24"/>
          <w:szCs w:val="24"/>
        </w:rPr>
        <w:t>сцену - 9 - Что-то не так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00007D4" w14:textId="77777777" w:rsidR="00AC2932" w:rsidRDefault="00AC2932" w:rsidP="00A40041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7D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- 9 - Что-то не так. </w:t>
      </w:r>
    </w:p>
    <w:p w14:paraId="000007D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7D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  <w:u w:val="single"/>
        </w:rPr>
      </w:pPr>
      <w:r>
        <w:rPr>
          <w:rFonts w:ascii="Courier New" w:eastAsia="Courier New" w:hAnsi="Courier New" w:cs="Courier New"/>
          <w:i/>
          <w:sz w:val="24"/>
          <w:szCs w:val="24"/>
          <w:u w:val="single"/>
        </w:rPr>
        <w:t xml:space="preserve">Начало сцены: </w:t>
      </w:r>
    </w:p>
    <w:p w14:paraId="000007D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  <w:u w:val="single"/>
        </w:rPr>
      </w:pPr>
    </w:p>
    <w:p w14:paraId="000007D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Взаимодействуя с дверью, протагонист берётся за дверную ручку, вдруг, обнаруживая, что та не заперта. Легко толкая оную, дверь отворяется, издавая противный скрип и демонстрируя перед героем разрозненную будто от обыска каюту. </w:t>
      </w:r>
    </w:p>
    <w:p w14:paraId="000007D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2AC55F6B" w14:textId="77777777" w:rsidR="00AD3FF2" w:rsidRDefault="003A140E" w:rsidP="00AD3FF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Вся обстановка перевёрнута вверх дном. Какие-то вещи выпотрошены, а некоторые хрупкие и вовсе сломаны, в ходе неких поисков. </w:t>
      </w:r>
    </w:p>
    <w:p w14:paraId="2A89335D" w14:textId="70EA65B5" w:rsidR="00AD3FF2" w:rsidRDefault="003A140E" w:rsidP="00AD3FF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Протагонист же, самостоятельно пройдясь до середины каюты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тихо произносит: </w:t>
      </w:r>
    </w:p>
    <w:p w14:paraId="6B4CC8C9" w14:textId="77777777" w:rsidR="00AD3FF2" w:rsidRDefault="00AD3FF2" w:rsidP="00AD3FF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D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D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D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Эй! Профессор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</w:t>
      </w:r>
    </w:p>
    <w:p w14:paraId="000007E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E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Где вы? </w:t>
      </w:r>
    </w:p>
    <w:p w14:paraId="000007E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E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Естественно, что герою никто не отвечает и приблизившись к кровати, что теперь поставлена на рёбра и придвинута к </w:t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стене, протагонист, встав на колено, поднимает с пола ту самую </w:t>
      </w:r>
      <w:r>
        <w:rPr>
          <w:rFonts w:ascii="Courier New" w:eastAsia="Courier New" w:hAnsi="Courier New" w:cs="Courier New"/>
          <w:b/>
          <w:sz w:val="24"/>
          <w:szCs w:val="24"/>
        </w:rPr>
        <w:t>чёрную коробочку</w:t>
      </w:r>
      <w:r>
        <w:rPr>
          <w:rFonts w:ascii="Courier New" w:eastAsia="Courier New" w:hAnsi="Courier New" w:cs="Courier New"/>
          <w:sz w:val="24"/>
          <w:szCs w:val="24"/>
        </w:rPr>
        <w:t xml:space="preserve">, что ранее относил самой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Уладе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7E4" w14:textId="0E475CB9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Открыв крышку, протагонист видит, что </w:t>
      </w:r>
      <w:r w:rsidR="00AD3FF2">
        <w:rPr>
          <w:rFonts w:ascii="Courier New" w:eastAsia="Courier New" w:hAnsi="Courier New" w:cs="Courier New"/>
          <w:sz w:val="24"/>
          <w:szCs w:val="24"/>
          <w:lang w:val="ru-RU"/>
        </w:rPr>
        <w:t xml:space="preserve">её </w:t>
      </w:r>
      <w:r>
        <w:rPr>
          <w:rFonts w:ascii="Courier New" w:eastAsia="Courier New" w:hAnsi="Courier New" w:cs="Courier New"/>
          <w:sz w:val="24"/>
          <w:szCs w:val="24"/>
        </w:rPr>
        <w:t xml:space="preserve">содержимое </w:t>
      </w:r>
      <w:r w:rsidR="00AD3FF2">
        <w:rPr>
          <w:rFonts w:ascii="Courier New" w:eastAsia="Courier New" w:hAnsi="Courier New" w:cs="Courier New"/>
          <w:sz w:val="24"/>
          <w:szCs w:val="24"/>
        </w:rPr>
        <w:t xml:space="preserve">пусто и ярко светящийся камень </w:t>
      </w:r>
      <w:r w:rsidR="00AD3FF2">
        <w:rPr>
          <w:rFonts w:ascii="Courier New" w:eastAsia="Courier New" w:hAnsi="Courier New" w:cs="Courier New"/>
          <w:sz w:val="24"/>
          <w:szCs w:val="24"/>
          <w:lang w:val="ru-RU"/>
        </w:rPr>
        <w:t>куда-то</w:t>
      </w:r>
      <w:r>
        <w:rPr>
          <w:rFonts w:ascii="Courier New" w:eastAsia="Courier New" w:hAnsi="Courier New" w:cs="Courier New"/>
          <w:sz w:val="24"/>
          <w:szCs w:val="24"/>
        </w:rPr>
        <w:t xml:space="preserve"> пропал. Протагонист, даже выдаёт игроку свои мысли по поводу произошедшего, а также задачу, которую необходимо выполнить: </w:t>
      </w:r>
    </w:p>
    <w:p w14:paraId="000007E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E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7E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E8" w14:textId="6591978F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Что-то нехорошее здесь случилось. Но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, однозначно</w:t>
      </w:r>
      <w:r w:rsidR="00A40041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была тут.  </w:t>
      </w:r>
    </w:p>
    <w:p w14:paraId="000007E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E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Нужно сообщить обо всём капитану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Едржею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. Только, для начала, мне надо вернуться в свою каюту и захватить личные записи. Будет лучше, если они останутся со мной, когда на корабле творится что-то неладное.</w:t>
      </w:r>
    </w:p>
    <w:p w14:paraId="000007E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E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Сказав это и положив обратно </w:t>
      </w:r>
      <w:r>
        <w:rPr>
          <w:rFonts w:ascii="Courier New" w:eastAsia="Courier New" w:hAnsi="Courier New" w:cs="Courier New"/>
          <w:b/>
          <w:sz w:val="24"/>
          <w:szCs w:val="24"/>
        </w:rPr>
        <w:t>чёрную коробочку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(где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подобрал), герой собирается уже уходить, как замечает чьё-то лицо, что стремительно мелькает в иллюминаторе, через который, ранее, по указу самой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проникал в её каюту.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словами никак не реагирует на то, что увидел краем глаз, однако, на секунду вздрагивает, а музыка, приобретает тревожный оттенок. </w:t>
      </w:r>
    </w:p>
    <w:p w14:paraId="000007E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E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 xml:space="preserve">Конец сцены. </w:t>
      </w:r>
    </w:p>
    <w:p w14:paraId="62BCE678" w14:textId="77777777" w:rsidR="00AD3FF2" w:rsidRDefault="00AD3FF2" w:rsidP="00A40041">
      <w:pPr>
        <w:spacing w:line="360" w:lineRule="auto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7F0" w14:textId="47F75995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Игрок беспрепятственно покидает каюту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с этого самого момента, примерно всегда на краю зрения,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присутству</w:t>
      </w:r>
      <w:r w:rsidR="00A40041">
        <w:rPr>
          <w:rFonts w:ascii="Courier New" w:eastAsia="Courier New" w:hAnsi="Courier New" w:cs="Courier New"/>
          <w:sz w:val="24"/>
          <w:szCs w:val="24"/>
          <w:lang w:val="ru-RU"/>
        </w:rPr>
        <w:t>ет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од</w:t>
      </w:r>
      <w:r w:rsidR="00A40041">
        <w:rPr>
          <w:rFonts w:ascii="Courier New" w:eastAsia="Courier New" w:hAnsi="Courier New" w:cs="Courier New"/>
          <w:sz w:val="24"/>
          <w:szCs w:val="24"/>
          <w:lang w:val="ru-RU"/>
        </w:rPr>
        <w:t>ин</w:t>
      </w:r>
      <w:r>
        <w:rPr>
          <w:rFonts w:ascii="Courier New" w:eastAsia="Courier New" w:hAnsi="Courier New" w:cs="Courier New"/>
          <w:sz w:val="24"/>
          <w:szCs w:val="24"/>
        </w:rPr>
        <w:t xml:space="preserve"> агент П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A40041">
        <w:rPr>
          <w:rFonts w:ascii="Courier New" w:eastAsia="Courier New" w:hAnsi="Courier New" w:cs="Courier New"/>
          <w:sz w:val="24"/>
          <w:szCs w:val="24"/>
          <w:lang w:val="ru-RU"/>
        </w:rPr>
        <w:t>который</w:t>
      </w:r>
      <w:r>
        <w:rPr>
          <w:rFonts w:ascii="Courier New" w:eastAsia="Courier New" w:hAnsi="Courier New" w:cs="Courier New"/>
          <w:sz w:val="24"/>
          <w:szCs w:val="24"/>
        </w:rPr>
        <w:t xml:space="preserve"> практически не заметен из-за своего положения и следит за героем. </w:t>
      </w:r>
    </w:p>
    <w:p w14:paraId="000007F1" w14:textId="0779BAA5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Эти странные люди, шпионы, могут располагаться как за углами всяческих объектов, так и быть прямо на виду, но будучи </w:t>
      </w:r>
      <w:r w:rsidR="00A40041"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 xml:space="preserve">не </w:t>
      </w:r>
      <w:r>
        <w:rPr>
          <w:rFonts w:ascii="Courier New" w:eastAsia="Courier New" w:hAnsi="Courier New" w:cs="Courier New"/>
          <w:sz w:val="24"/>
          <w:szCs w:val="24"/>
        </w:rPr>
        <w:t xml:space="preserve">сразу замеченными из-за своей деятельности: прикрывшись газетой, стоя в толпе и т.д. </w:t>
      </w:r>
    </w:p>
    <w:p w14:paraId="000007F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F3" w14:textId="2A9CDBB9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конечном итоге, герой добирается до своей каюты и, когда игрок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взаимодействует </w:t>
      </w:r>
      <w:r>
        <w:rPr>
          <w:rFonts w:ascii="Courier New" w:eastAsia="Courier New" w:hAnsi="Courier New" w:cs="Courier New"/>
          <w:sz w:val="24"/>
          <w:szCs w:val="24"/>
        </w:rPr>
        <w:t xml:space="preserve">с дверью, что ведёт в каюту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происходит переход к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сцене - 10 -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знает</w:t>
      </w:r>
      <w:r>
        <w:rPr>
          <w:rFonts w:ascii="Courier New" w:eastAsia="Courier New" w:hAnsi="Courier New" w:cs="Courier New"/>
          <w:sz w:val="24"/>
          <w:szCs w:val="24"/>
        </w:rPr>
        <w:t xml:space="preserve">; где игрок сталкивается с господином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 своей каюте и узнаёт о судьбе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7F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F6" w14:textId="2040FD29" w:rsidR="00AC2932" w:rsidRDefault="00AD3FF2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Сцена - 10</w:t>
      </w:r>
      <w:r w:rsidR="003A140E">
        <w:rPr>
          <w:rFonts w:ascii="Courier New" w:eastAsia="Courier New" w:hAnsi="Courier New" w:cs="Courier New"/>
          <w:b/>
          <w:sz w:val="24"/>
          <w:szCs w:val="24"/>
        </w:rPr>
        <w:t xml:space="preserve"> - </w:t>
      </w:r>
      <w:proofErr w:type="spellStart"/>
      <w:r w:rsidR="003A140E"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 w:rsidR="003A140E">
        <w:rPr>
          <w:rFonts w:ascii="Courier New" w:eastAsia="Courier New" w:hAnsi="Courier New" w:cs="Courier New"/>
          <w:b/>
          <w:sz w:val="24"/>
          <w:szCs w:val="24"/>
        </w:rPr>
        <w:t xml:space="preserve"> знает.</w:t>
      </w:r>
    </w:p>
    <w:p w14:paraId="000007F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F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 xml:space="preserve">Начало сцены: </w:t>
      </w:r>
    </w:p>
    <w:p w14:paraId="000007F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7F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Едва протагонист потянется рукой к дверной ручке своей каюты, как неожиданно, дверь приоткрывается, из-за получившегося уголка пространства выглядывает господин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7FB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Выражение лица его спокойно, взгляд целеустремлен и, когда протагонист было хотел что-то сказать, игрок слышит характерный щелчок курка револьвера. </w:t>
      </w:r>
    </w:p>
    <w:p w14:paraId="000007FC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7F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Герой опускает голову и видит, что господин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едва высунув дуло своего револьвера через приоткрытую дверь, взвёл курок, холодно произнося: </w:t>
      </w:r>
    </w:p>
    <w:p w14:paraId="000007F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7F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Господин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0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0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 стоит. </w:t>
      </w:r>
    </w:p>
    <w:p w14:paraId="0000080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0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Протагонист, какое-то время ожидает развития событий и желает сообщить неожиданному гостю, что данная каюта его и ему -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необходимо забрать свои вещи. Герой, собираясь это сказать, приоткрывает рот поднимая указательный палец кверху, как господин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вновь его опережает: </w:t>
      </w:r>
    </w:p>
    <w:p w14:paraId="0000080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0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Господин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0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0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 пожелал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80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0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0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0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 может быть. </w:t>
      </w:r>
    </w:p>
    <w:p w14:paraId="0000080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0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На этом, их общение прерывается, господин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уже постепенно закрывает дверь, как изнутри самой каюты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доносится измождённый голос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80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0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1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1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Ты! Ты меня слышал!? Сейчас же меня освободи! </w:t>
      </w:r>
    </w:p>
    <w:p w14:paraId="0000081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13" w14:textId="6DBB9D40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Я тебе не вшив</w:t>
      </w:r>
      <w:proofErr w:type="spellStart"/>
      <w:r w:rsidR="00552B1C">
        <w:rPr>
          <w:rFonts w:ascii="Courier New" w:eastAsia="Courier New" w:hAnsi="Courier New" w:cs="Courier New"/>
          <w:i/>
          <w:sz w:val="24"/>
          <w:szCs w:val="24"/>
          <w:lang w:val="ru-RU"/>
        </w:rPr>
        <w:t>ая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простолюдин</w:t>
      </w:r>
      <w:r w:rsidR="00552B1C">
        <w:rPr>
          <w:rFonts w:ascii="Courier New" w:eastAsia="Courier New" w:hAnsi="Courier New" w:cs="Courier New"/>
          <w:i/>
          <w:sz w:val="24"/>
          <w:szCs w:val="24"/>
          <w:lang w:val="ru-RU"/>
        </w:rPr>
        <w:t>ка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, слышишь… </w:t>
      </w:r>
    </w:p>
    <w:p w14:paraId="0000081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15" w14:textId="13A0E341" w:rsidR="00AC2932" w:rsidRDefault="00AD3FF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Но голос 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У</w:t>
      </w:r>
      <w:r w:rsidR="003A140E">
        <w:rPr>
          <w:rFonts w:ascii="Courier New" w:eastAsia="Courier New" w:hAnsi="Courier New" w:cs="Courier New"/>
          <w:sz w:val="24"/>
          <w:szCs w:val="24"/>
        </w:rPr>
        <w:t>лады, равно, как и её речь прекращаются, так</w:t>
      </w:r>
      <w:r w:rsidR="00552B1C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3A140E">
        <w:rPr>
          <w:rFonts w:ascii="Courier New" w:eastAsia="Courier New" w:hAnsi="Courier New" w:cs="Courier New"/>
          <w:sz w:val="24"/>
          <w:szCs w:val="24"/>
        </w:rPr>
        <w:t xml:space="preserve">как господин </w:t>
      </w:r>
      <w:proofErr w:type="spellStart"/>
      <w:r w:rsidR="003A140E"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 w:rsidR="003A140E">
        <w:rPr>
          <w:rFonts w:ascii="Courier New" w:eastAsia="Courier New" w:hAnsi="Courier New" w:cs="Courier New"/>
          <w:sz w:val="24"/>
          <w:szCs w:val="24"/>
        </w:rPr>
        <w:t xml:space="preserve"> захлопывает </w:t>
      </w:r>
      <w:proofErr w:type="spellStart"/>
      <w:r w:rsidR="003A140E">
        <w:rPr>
          <w:rFonts w:ascii="Courier New" w:eastAsia="Courier New" w:hAnsi="Courier New" w:cs="Courier New"/>
          <w:sz w:val="24"/>
          <w:szCs w:val="24"/>
        </w:rPr>
        <w:t>двер</w:t>
      </w:r>
      <w:proofErr w:type="spellEnd"/>
      <w:r w:rsidR="00552B1C">
        <w:rPr>
          <w:rFonts w:ascii="Courier New" w:eastAsia="Courier New" w:hAnsi="Courier New" w:cs="Courier New"/>
          <w:sz w:val="24"/>
          <w:szCs w:val="24"/>
          <w:lang w:val="ru-RU"/>
        </w:rPr>
        <w:t>ь накрепко</w:t>
      </w:r>
      <w:r w:rsidR="003A140E">
        <w:rPr>
          <w:rFonts w:ascii="Courier New" w:eastAsia="Courier New" w:hAnsi="Courier New" w:cs="Courier New"/>
          <w:sz w:val="24"/>
          <w:szCs w:val="24"/>
        </w:rPr>
        <w:t xml:space="preserve">. </w:t>
      </w:r>
      <w:proofErr w:type="spellStart"/>
      <w:r w:rsidR="003A140E"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 w:rsidR="003A140E">
        <w:rPr>
          <w:rFonts w:ascii="Courier New" w:eastAsia="Courier New" w:hAnsi="Courier New" w:cs="Courier New"/>
          <w:sz w:val="24"/>
          <w:szCs w:val="24"/>
        </w:rPr>
        <w:t xml:space="preserve">, понимая, где сейчас находится </w:t>
      </w:r>
      <w:proofErr w:type="spellStart"/>
      <w:r w:rsidR="003A140E"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 w:rsidR="003A140E">
        <w:rPr>
          <w:rFonts w:ascii="Courier New" w:eastAsia="Courier New" w:hAnsi="Courier New" w:cs="Courier New"/>
          <w:sz w:val="24"/>
          <w:szCs w:val="24"/>
        </w:rPr>
        <w:t>, принимается стучать, но на всего его попытки, никто не реагирует.</w:t>
      </w:r>
    </w:p>
    <w:p w14:paraId="0000081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17" w14:textId="0478B1BB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Тогда, протагонист громко пытается дозваться</w:t>
      </w:r>
      <w:r w:rsidR="00552B1C">
        <w:rPr>
          <w:rFonts w:ascii="Courier New" w:eastAsia="Courier New" w:hAnsi="Courier New" w:cs="Courier New"/>
          <w:sz w:val="24"/>
          <w:szCs w:val="24"/>
          <w:lang w:val="ru-RU"/>
        </w:rPr>
        <w:t xml:space="preserve"> до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</w:t>
      </w:r>
      <w:proofErr w:type="spellEnd"/>
      <w:r w:rsidR="00552B1C">
        <w:rPr>
          <w:rFonts w:ascii="Courier New" w:eastAsia="Courier New" w:hAnsi="Courier New" w:cs="Courier New"/>
          <w:sz w:val="24"/>
          <w:szCs w:val="24"/>
          <w:lang w:val="ru-RU"/>
        </w:rPr>
        <w:t>ы</w:t>
      </w:r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81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1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1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1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</w:t>
      </w:r>
    </w:p>
    <w:p w14:paraId="0000081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1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Профессор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</w:t>
      </w:r>
    </w:p>
    <w:p w14:paraId="0000081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1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Держитесь там, я что-то придумаю! </w:t>
      </w:r>
    </w:p>
    <w:p w14:paraId="0000082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21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Опять-таки, герою никто не отвечает и поняв, что эти попытки тщетны, протагонист извещает игрока, как тому следует действовать в сложившейся ситуации: </w:t>
      </w:r>
    </w:p>
    <w:p w14:paraId="0000082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2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2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2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Он вооружён и держит там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явно против её воли. </w:t>
      </w:r>
    </w:p>
    <w:p w14:paraId="0000082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27" w14:textId="6D72758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Очевидно, что самому мне не справиться никак. Придётся обратиться за помощью к капитану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Едржею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, или</w:t>
      </w:r>
      <w:r w:rsidR="00552B1C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к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кому-нибудь ещё. </w:t>
      </w:r>
    </w:p>
    <w:p w14:paraId="0000082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2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 xml:space="preserve">Конец сцены. </w:t>
      </w:r>
    </w:p>
    <w:p w14:paraId="1F744B46" w14:textId="77777777" w:rsidR="00552B1C" w:rsidRDefault="00552B1C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2B" w14:textId="5B13BE31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 окончанием данной сцены, игрок получает новое задание -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заручиться поддержкой людей, которые доверили протагонисту свои истории и одолеть Господина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. </w:t>
      </w:r>
      <w:r>
        <w:rPr>
          <w:rFonts w:ascii="Courier New" w:eastAsia="Courier New" w:hAnsi="Courier New" w:cs="Courier New"/>
          <w:sz w:val="24"/>
          <w:szCs w:val="24"/>
        </w:rPr>
        <w:t xml:space="preserve">Для этого, игрок поочерёдно посещает всех ранее узнанных персонажей: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Едржей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 xml:space="preserve">, Добран,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Яромир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Владо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.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82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2D" w14:textId="7FB52243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Игрок волен выполнить данную задачу в любом порядке, при этом, не все из ранее узнанных персонажей захотят идти против </w:t>
      </w:r>
      <w:r w:rsidR="00552B1C">
        <w:rPr>
          <w:rFonts w:ascii="Courier New" w:eastAsia="Courier New" w:hAnsi="Courier New" w:cs="Courier New"/>
          <w:sz w:val="24"/>
          <w:szCs w:val="24"/>
          <w:lang w:val="ru-RU"/>
        </w:rPr>
        <w:t>г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осподина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равно, как и против воли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82E" w14:textId="77777777" w:rsidR="00AC2932" w:rsidRDefault="003A140E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70092B48" w14:textId="77777777" w:rsidR="00F02D66" w:rsidRDefault="00F02D66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2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Так,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по-умолчанию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игрок первым делом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наведывается к капитану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Едржею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тот, как и прежде, находится у себя на “</w:t>
      </w:r>
      <w:r>
        <w:rPr>
          <w:rFonts w:ascii="Courier New" w:eastAsia="Courier New" w:hAnsi="Courier New" w:cs="Courier New"/>
          <w:b/>
          <w:sz w:val="24"/>
          <w:szCs w:val="24"/>
        </w:rPr>
        <w:t>капитанском мостике</w:t>
      </w:r>
      <w:r>
        <w:rPr>
          <w:rFonts w:ascii="Courier New" w:eastAsia="Courier New" w:hAnsi="Courier New" w:cs="Courier New"/>
          <w:sz w:val="24"/>
          <w:szCs w:val="24"/>
        </w:rPr>
        <w:t xml:space="preserve">”, удобно усевшись в кресле и попивая напиток из верной кружки. </w:t>
      </w:r>
    </w:p>
    <w:p w14:paraId="0000083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Видя вновь наведавшегося протагониста, капитан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восклицает: </w:t>
      </w:r>
    </w:p>
    <w:p w14:paraId="0000083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3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3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3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Шторма морей и громы судеб! Сынок, вид у тебя не ахти. </w:t>
      </w:r>
    </w:p>
    <w:p w14:paraId="0000083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3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Что это тебя побудило вновь наведаться к старому-доброму капитану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Едржею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</w:p>
    <w:p w14:paraId="0000083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3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3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3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Боюсь, мне потребуется ваша поддержка. Моей… наставнице 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Уладе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нужна помощь! </w:t>
      </w:r>
    </w:p>
    <w:p w14:paraId="0000083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3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Услышав это, капитан серьёзно собирается с мыслями, даже меняет своё положение на кресле. Добив остатки напитка, капитан ставит кружку на пол и спрашивает в ответ: </w:t>
      </w:r>
    </w:p>
    <w:p w14:paraId="0000083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3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3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4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ну, давай выкладывай всё по порядку. </w:t>
      </w:r>
    </w:p>
    <w:p w14:paraId="0000084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4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Если что и произошло на корабле, то ответственный за это - я. </w:t>
      </w:r>
    </w:p>
    <w:p w14:paraId="00000843" w14:textId="77777777" w:rsidR="00AC2932" w:rsidRDefault="00AC2932">
      <w:pPr>
        <w:spacing w:line="360" w:lineRule="auto"/>
        <w:rPr>
          <w:rFonts w:ascii="Courier New" w:eastAsia="Courier New" w:hAnsi="Courier New" w:cs="Courier New"/>
          <w:i/>
          <w:sz w:val="24"/>
          <w:szCs w:val="24"/>
        </w:rPr>
      </w:pPr>
    </w:p>
    <w:p w14:paraId="0000084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4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4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возвращался к своей наставнице с известием о выполненном поручении, но, нашёл её, уже у себя в каюте… </w:t>
      </w:r>
    </w:p>
    <w:p w14:paraId="0000084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4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4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4A" w14:textId="5F6392BD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О-о-о, разве это проблема, сынок? Впрочем, </w:t>
      </w:r>
      <w:r w:rsidR="00552B1C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как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моряк, </w:t>
      </w:r>
      <w:r w:rsidR="00552B1C">
        <w:rPr>
          <w:rFonts w:ascii="Courier New" w:eastAsia="Courier New" w:hAnsi="Courier New" w:cs="Courier New"/>
          <w:i/>
          <w:sz w:val="24"/>
          <w:szCs w:val="24"/>
          <w:lang w:val="ru-RU"/>
        </w:rPr>
        <w:t>который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в своё время прошёл по узким и сухим устьям рек, я могу тебе посоветовать… </w:t>
      </w:r>
    </w:p>
    <w:p w14:paraId="0000084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4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4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4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Да нет же! </w:t>
      </w:r>
    </w:p>
    <w:p w14:paraId="0000084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5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Её держат там против своей воли! </w:t>
      </w:r>
    </w:p>
    <w:p w14:paraId="0000085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5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5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5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Значит, ты хочешь сознаться в совершении преступления против свободы другого человека? </w:t>
      </w:r>
    </w:p>
    <w:p w14:paraId="0000085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5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Что же…</w:t>
      </w:r>
    </w:p>
    <w:p w14:paraId="0000085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5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5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5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Конечно, нет! Это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удерживает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в моей каюте, против её воли. У него револьвер! </w:t>
      </w:r>
    </w:p>
    <w:p w14:paraId="4AB58B4A" w14:textId="77777777" w:rsidR="00F02D66" w:rsidRDefault="00F02D66" w:rsidP="00552B1C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85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5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5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А! </w:t>
      </w:r>
    </w:p>
    <w:p w14:paraId="0000085F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86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Наконец поняв, капитан откидывается обратно в кресле и поразмыслив пару секунд выдавая: </w:t>
      </w:r>
    </w:p>
    <w:p w14:paraId="0000086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6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6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6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Тогда, забудь об этом. </w:t>
      </w:r>
    </w:p>
    <w:p w14:paraId="0000086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6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6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6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Но… как? Почему? </w:t>
      </w:r>
    </w:p>
    <w:p w14:paraId="0000086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6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6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6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Если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задержал твою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то у него есть на то все обоснования. Неужели, сынок, ты считаешь, что я пойду против прямой воли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</w:p>
    <w:p w14:paraId="0000086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6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Ты ведь уже и сам знаешь, какое одолжение он сделал для меня. </w:t>
      </w:r>
    </w:p>
    <w:p w14:paraId="0000086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7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Сказав это,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вопросительно поднимает бровь, берёт кружку с пола и вновь наливает в неё напиток,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посёрбывая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оный.   </w:t>
      </w:r>
    </w:p>
    <w:p w14:paraId="0000087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7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7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7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Вы отказываетесь мне помогать?</w:t>
      </w:r>
    </w:p>
    <w:p w14:paraId="62004D46" w14:textId="77777777" w:rsidR="00F02D66" w:rsidRDefault="00F02D66" w:rsidP="00552B1C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87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7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7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Нет. Просто, тебе и твоей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Уладе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помощь и так не требуется. </w:t>
      </w:r>
    </w:p>
    <w:p w14:paraId="0000087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7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уверен, что ей банально поставят несколько рядовых вопросов и отпустят, если не отпустили уже. 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87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7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7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7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Но…</w:t>
      </w:r>
    </w:p>
    <w:p w14:paraId="0000087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8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8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8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Мы закрыли эту тему. </w:t>
      </w:r>
    </w:p>
    <w:p w14:paraId="0000088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84" w14:textId="77777777" w:rsidR="00AC2932" w:rsidRDefault="003A140E">
      <w:pPr>
        <w:pBdr>
          <w:bottom w:val="single" w:sz="12" w:space="1" w:color="auto"/>
        </w:pBd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Более,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никак не реагирует на героя и занимается своими делами. Из-за чего, игрок вынужден обратиться к иным персонажам, что, возможно, помогут ему. </w:t>
      </w:r>
    </w:p>
    <w:p w14:paraId="1805A8D1" w14:textId="77777777" w:rsidR="00552B1C" w:rsidRDefault="00552B1C" w:rsidP="00552B1C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88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Игрок,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наведывается к коку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Добрану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- тот, как и ранее, находится в “</w:t>
      </w:r>
      <w:r>
        <w:rPr>
          <w:rFonts w:ascii="Courier New" w:eastAsia="Courier New" w:hAnsi="Courier New" w:cs="Courier New"/>
          <w:b/>
          <w:sz w:val="24"/>
          <w:szCs w:val="24"/>
        </w:rPr>
        <w:t>столовой - кухне</w:t>
      </w:r>
      <w:r>
        <w:rPr>
          <w:rFonts w:ascii="Courier New" w:eastAsia="Courier New" w:hAnsi="Courier New" w:cs="Courier New"/>
          <w:sz w:val="24"/>
          <w:szCs w:val="24"/>
        </w:rPr>
        <w:t xml:space="preserve">”, будучи за своей стойкой, где протирает посуду. Увидев зашедшего на локацию протагониста, Добран, расплывается в улыбке и приветливо машет тому рукой. Едва игрок подойдёт 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Добрану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как тот начнёт разговор с протагонистом: </w:t>
      </w:r>
    </w:p>
    <w:p w14:paraId="0000088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8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88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8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Друг мой, рад тебя видеть! </w:t>
      </w:r>
    </w:p>
    <w:p w14:paraId="0000088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8D" w14:textId="0BCFC7DB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Что, наконец-то забрёл сюда, дабы </w:t>
      </w:r>
      <w:r w:rsidR="00F02D66">
        <w:rPr>
          <w:rFonts w:ascii="Courier New" w:eastAsia="Courier New" w:hAnsi="Courier New" w:cs="Courier New"/>
          <w:i/>
          <w:sz w:val="24"/>
          <w:szCs w:val="24"/>
        </w:rPr>
        <w:t>опробовать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наши блюда?</w:t>
      </w:r>
    </w:p>
    <w:p w14:paraId="0000088E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88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9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9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 совсем. Я ищу помощи. Моя наставница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в беде. </w:t>
      </w:r>
    </w:p>
    <w:p w14:paraId="0000089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Её держат против собственной воли и это, человек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89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89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9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Какой ужас! </w:t>
      </w:r>
    </w:p>
    <w:p w14:paraId="0000089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Ты только помни, что я ведь обычный повар. Конечно, я могу чего-нибудь подмешать в еду… </w:t>
      </w:r>
    </w:p>
    <w:p w14:paraId="0000089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</w:rPr>
      </w:pPr>
    </w:p>
    <w:p w14:paraId="0000089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А… что я могу сделать-то? </w:t>
      </w:r>
    </w:p>
    <w:p w14:paraId="0000089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9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9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9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 знаю. </w:t>
      </w:r>
    </w:p>
    <w:p w14:paraId="000008A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A1" w14:textId="65F4A735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>Я и сам не могу что-то предпринять, так</w:t>
      </w:r>
      <w:r w:rsidR="00552B1C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как, этот человек вооружён. </w:t>
      </w:r>
    </w:p>
    <w:p w14:paraId="000008A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A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8A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A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Дела…</w:t>
      </w:r>
    </w:p>
    <w:p w14:paraId="000008A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A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Произносит Добран и облокотившись одним локтем о стойку, задумывается. Вскоре, Добран внезапно наливает протагонисту кружку пива и сообщает о пришедших в голову мыслях: </w:t>
      </w:r>
    </w:p>
    <w:p w14:paraId="000008A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A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8A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A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Ты пока, вот, выпей и выслушай, что я думаю. </w:t>
      </w:r>
    </w:p>
    <w:p w14:paraId="000008A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A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Уверен, что этому человеку, удерживающему сейчас твою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помогают. Так, почему бы им не собраться здесь? </w:t>
      </w:r>
    </w:p>
    <w:p w14:paraId="000008A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A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B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B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 понял. </w:t>
      </w:r>
    </w:p>
    <w:p w14:paraId="000008B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B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8B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B5" w14:textId="6A2884CF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Понимаешь, у меня много обязанностей и, вместе с тем,</w:t>
      </w:r>
      <w:r w:rsidR="00552B1C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полномочий. Например, я могу организовать на корабле, скажем… праздничный ужин! Пускай те, что помогают этому твоему злодею соберутся здесь. Отвлекутся. </w:t>
      </w:r>
    </w:p>
    <w:p w14:paraId="000008B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B7" w14:textId="2F7BE971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 тебя, по крайней мере, будет время на действия. </w:t>
      </w:r>
    </w:p>
    <w:p w14:paraId="000008B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B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B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B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 мне это поможет? </w:t>
      </w:r>
    </w:p>
    <w:p w14:paraId="000008B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B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8B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B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Ну, мало-ли, вдруг у тебя к этому времени, выйдет сделать что-то ещё. </w:t>
      </w:r>
    </w:p>
    <w:p w14:paraId="000008C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C1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немного отпивает из кружки, ставит её на место и погодя отвечает: </w:t>
      </w:r>
    </w:p>
    <w:p w14:paraId="000008C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C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C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C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Хорошо. Пусть будет так. </w:t>
      </w:r>
    </w:p>
    <w:p w14:paraId="000008C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C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Добран: </w:t>
      </w:r>
    </w:p>
    <w:p w14:paraId="000008C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C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Тогда, примерно через час, я и объявлю о сборе экипажа в столовой. Будь готов.</w:t>
      </w:r>
    </w:p>
    <w:p w14:paraId="000008C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</w:rPr>
      </w:pPr>
    </w:p>
    <w:p w14:paraId="000008C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Удачи тебе. </w:t>
      </w:r>
    </w:p>
    <w:p w14:paraId="000008C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C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И… спаси её. </w:t>
      </w:r>
    </w:p>
    <w:p w14:paraId="000008C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CF" w14:textId="42D3DB70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Договорившись с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Добраном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 кое-какой помощи,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приступает 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следующи</w:t>
      </w:r>
      <w:proofErr w:type="spellEnd"/>
      <w:r w:rsidR="00552B1C">
        <w:rPr>
          <w:rFonts w:ascii="Courier New" w:eastAsia="Courier New" w:hAnsi="Courier New" w:cs="Courier New"/>
          <w:sz w:val="24"/>
          <w:szCs w:val="24"/>
          <w:lang w:val="ru-RU"/>
        </w:rPr>
        <w:t>м</w:t>
      </w:r>
      <w:r>
        <w:rPr>
          <w:rFonts w:ascii="Courier New" w:eastAsia="Courier New" w:hAnsi="Courier New" w:cs="Courier New"/>
          <w:sz w:val="24"/>
          <w:szCs w:val="24"/>
        </w:rPr>
        <w:t xml:space="preserve"> персонаж</w:t>
      </w:r>
      <w:proofErr w:type="spellStart"/>
      <w:r w:rsidR="00552B1C">
        <w:rPr>
          <w:rFonts w:ascii="Courier New" w:eastAsia="Courier New" w:hAnsi="Courier New" w:cs="Courier New"/>
          <w:sz w:val="24"/>
          <w:szCs w:val="24"/>
          <w:lang w:val="ru-RU"/>
        </w:rPr>
        <w:t>ам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которые могли бы ему помочь.  </w:t>
      </w:r>
    </w:p>
    <w:p w14:paraId="000008D0" w14:textId="77777777" w:rsidR="00AC2932" w:rsidRDefault="003A140E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8D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4F28591C" w14:textId="77777777" w:rsidR="00F02D66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Игрок,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наведывается к доктору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Яромиру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- тот, будучи сейчас одним в “</w:t>
      </w:r>
      <w:r>
        <w:rPr>
          <w:rFonts w:ascii="Courier New" w:eastAsia="Courier New" w:hAnsi="Courier New" w:cs="Courier New"/>
          <w:b/>
          <w:sz w:val="24"/>
          <w:szCs w:val="24"/>
        </w:rPr>
        <w:t>медицинском отсеке</w:t>
      </w:r>
      <w:r>
        <w:rPr>
          <w:rFonts w:ascii="Courier New" w:eastAsia="Courier New" w:hAnsi="Courier New" w:cs="Courier New"/>
          <w:sz w:val="24"/>
          <w:szCs w:val="24"/>
        </w:rPr>
        <w:t xml:space="preserve">”, незаметно ставит себе дозу морфина.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экстренно убирает шприц, когда видит героя и отматывает рукав. </w:t>
      </w:r>
    </w:p>
    <w:p w14:paraId="000008D2" w14:textId="59EF7491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Доктор Збигнев же, сейчас отсутствует, а потому,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общается с протагонистом более свободно: </w:t>
      </w:r>
    </w:p>
    <w:p w14:paraId="000008D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D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D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D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Опять он. </w:t>
      </w:r>
    </w:p>
    <w:p w14:paraId="000008D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D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 свою очередь, желает заручиться поддержкой доктора в освобождении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8D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D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D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D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Доктор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8D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D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Пожалуйста… </w:t>
      </w:r>
    </w:p>
    <w:p w14:paraId="000008D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E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E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E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Ну чего? </w:t>
      </w:r>
    </w:p>
    <w:p w14:paraId="000008E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Если ты решил меня навестить - избавь. Если волнуешься за больного, то он ещё не умер. </w:t>
      </w:r>
    </w:p>
    <w:p w14:paraId="000008E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</w:rPr>
      </w:pPr>
    </w:p>
    <w:p w14:paraId="000008E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Хоть что-то сегодня хорошее…</w:t>
      </w:r>
    </w:p>
    <w:p w14:paraId="000008E7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8E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E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E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Нет, я здесь совсем по иному делу. Моя наставница 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она попала в плен к этому… господину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</w:t>
      </w:r>
    </w:p>
    <w:p w14:paraId="000008E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Он держит её в моей каюте и угрожает револьвером. </w:t>
      </w:r>
    </w:p>
    <w:p w14:paraId="000008E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E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E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F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от меня ты чего ожидаешь, парень? </w:t>
      </w:r>
    </w:p>
    <w:p w14:paraId="000008F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F2" w14:textId="54962AA2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Значит, услышал о том, что я был на войне и теперь, считаешь, что я обязан геройствовать и бросаться на вооружённых людей непонятно ради кого и зачем? </w:t>
      </w:r>
    </w:p>
    <w:p w14:paraId="000008F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8F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F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F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Да нет же. Вовсе нет! </w:t>
      </w:r>
    </w:p>
    <w:p w14:paraId="000008F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F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думал, может, вы бы поговорили с ним. Воздействовали, благодаря своему статусу и харизме. </w:t>
      </w:r>
    </w:p>
    <w:p w14:paraId="000008F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F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8F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F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Какие красивые слова. </w:t>
      </w:r>
    </w:p>
    <w:p w14:paraId="000008F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FE" w14:textId="4AA5D895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Вот только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действует с указания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А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спонсирует здесь всё. </w:t>
      </w:r>
    </w:p>
    <w:p w14:paraId="000008F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0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не бешеная собака, чтобы кусать руку, которая тебя кормит. </w:t>
      </w:r>
    </w:p>
    <w:p w14:paraId="0000090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0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Извини, если разочаровал. </w:t>
      </w:r>
    </w:p>
    <w:p w14:paraId="00000903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90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Не найдя в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Яромире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поддержки,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покидает “</w:t>
      </w:r>
      <w:r>
        <w:rPr>
          <w:rFonts w:ascii="Courier New" w:eastAsia="Courier New" w:hAnsi="Courier New" w:cs="Courier New"/>
          <w:b/>
          <w:sz w:val="24"/>
          <w:szCs w:val="24"/>
        </w:rPr>
        <w:t>медицинский отсек</w:t>
      </w:r>
      <w:r>
        <w:rPr>
          <w:rFonts w:ascii="Courier New" w:eastAsia="Courier New" w:hAnsi="Courier New" w:cs="Courier New"/>
          <w:sz w:val="24"/>
          <w:szCs w:val="24"/>
        </w:rPr>
        <w:t xml:space="preserve">”, продолжая посещение людей, которые могли бы ему помочь против господина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905" w14:textId="77777777" w:rsidR="00AC2932" w:rsidRDefault="003A140E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90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0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Игрок,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наведывается к механику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- тот, неожиданно встречает героя у входа в саму локацию “</w:t>
      </w:r>
      <w:r>
        <w:rPr>
          <w:rFonts w:ascii="Courier New" w:eastAsia="Courier New" w:hAnsi="Courier New" w:cs="Courier New"/>
          <w:b/>
          <w:sz w:val="24"/>
          <w:szCs w:val="24"/>
        </w:rPr>
        <w:t>машинный отсек</w:t>
      </w:r>
      <w:r>
        <w:rPr>
          <w:rFonts w:ascii="Courier New" w:eastAsia="Courier New" w:hAnsi="Courier New" w:cs="Courier New"/>
          <w:sz w:val="24"/>
          <w:szCs w:val="24"/>
        </w:rPr>
        <w:t xml:space="preserve">” и без лишних разговоров, сходу, пожимая руку, отводит в место своей работы, что теперь полностью освещено лампами накаливания. </w:t>
      </w:r>
    </w:p>
    <w:p w14:paraId="0000090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0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Между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Тихомиром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проистекает следующий разговор: </w:t>
      </w:r>
    </w:p>
    <w:p w14:paraId="0000090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0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0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0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Послушай, я же могу тебе доверять, так? </w:t>
      </w:r>
    </w:p>
    <w:p w14:paraId="0000090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0F" w14:textId="425630EE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Мне бы пригодилась хоть какая-нибудь помощь против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</w:t>
      </w:r>
      <w:r w:rsidR="000E5032">
        <w:rPr>
          <w:rFonts w:ascii="Courier New" w:eastAsia="Courier New" w:hAnsi="Courier New" w:cs="Courier New"/>
          <w:i/>
          <w:sz w:val="24"/>
          <w:szCs w:val="24"/>
          <w:lang w:val="ru-RU"/>
        </w:rPr>
        <w:t>он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сейчас удерживает мою наставницу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91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1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1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13" w14:textId="54ED5232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Притормози. А на</w:t>
      </w:r>
      <w:r w:rsidR="000E5032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кой</w:t>
      </w:r>
      <w:r w:rsidR="000E5032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хрен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он её удерживает? </w:t>
      </w:r>
    </w:p>
    <w:p w14:paraId="17FD47C0" w14:textId="77777777" w:rsidR="004A172A" w:rsidRDefault="004A172A" w:rsidP="000E50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91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1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17" w14:textId="2F7734F6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Если бы я знал… Но, он вооружён и явно замышляет что-то неладное. </w:t>
      </w:r>
    </w:p>
    <w:p w14:paraId="0000091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1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Боюсь, что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также имеет к этому дело. </w:t>
      </w:r>
    </w:p>
    <w:p w14:paraId="0000091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1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1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1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Хм. И чего же ты хочешь добиться? </w:t>
      </w:r>
    </w:p>
    <w:p w14:paraId="0000091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1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Желаешь сразиться с ним лицом к лицу? </w:t>
      </w:r>
    </w:p>
    <w:p w14:paraId="0000092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2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2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2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Нет. Конечно, нет! </w:t>
      </w:r>
    </w:p>
    <w:p w14:paraId="0000092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2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просто хочу освободить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Я слышал, как она кричала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чтобы тот отпустил её. </w:t>
      </w:r>
    </w:p>
    <w:p w14:paraId="0000092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2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Услышав это,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потирает подбородок и непродолжительно промолчав, говорит следующее:</w:t>
      </w:r>
    </w:p>
    <w:p w14:paraId="0000092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2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2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2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Этот…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он ведь заходил ко мне совсем недавно. Буквально незадолго до твоего появления. </w:t>
      </w:r>
    </w:p>
    <w:p w14:paraId="0000092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2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Знаешь, он без всякого спроса и там, расписки какой, просто взял из моего ящика с инструментами молоток и отвёртку. </w:t>
      </w:r>
    </w:p>
    <w:p w14:paraId="0000092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2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Неужели ты думаешь, что он,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… </w:t>
      </w:r>
    </w:p>
    <w:p w14:paraId="09C0E29F" w14:textId="77777777" w:rsidR="00353175" w:rsidRDefault="00353175" w:rsidP="000E50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93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3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3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и не хочу об этом думать. </w:t>
      </w:r>
    </w:p>
    <w:p w14:paraId="0000093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3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вновь задумывается и уже пройдясь взад-вперёд по локации, где он обитает, делится собственными мыслями с протагонистом:</w:t>
      </w:r>
    </w:p>
    <w:p w14:paraId="0000093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3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3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3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Послушай, а что, если сделать диверсию? Я ведь тебе уже рассказывал, как подбивал людей на бунты и что именно пытался мастерить. </w:t>
      </w:r>
    </w:p>
    <w:p w14:paraId="0000093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3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 вот, почему бы и здесь не провернуть нечто подобное? </w:t>
      </w:r>
    </w:p>
    <w:p w14:paraId="0000093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3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3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3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Ты хочешь устроить на корабле взрыв? </w:t>
      </w:r>
    </w:p>
    <w:p w14:paraId="0000094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4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4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4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Нет, дурная твоя башка! </w:t>
      </w:r>
    </w:p>
    <w:p w14:paraId="0000094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45" w14:textId="7B7A3B89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 всё же, можно устроить взрыв за бортом корабля, на что однозначно отвлечётся </w:t>
      </w:r>
      <w:r w:rsidR="00353175">
        <w:rPr>
          <w:rFonts w:ascii="Courier New" w:eastAsia="Courier New" w:hAnsi="Courier New" w:cs="Courier New"/>
          <w:i/>
          <w:sz w:val="24"/>
          <w:szCs w:val="24"/>
          <w:lang w:val="ru-RU"/>
        </w:rPr>
        <w:t>твой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94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4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4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4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 как именно ты собираешься это сделать? </w:t>
      </w:r>
    </w:p>
    <w:p w14:paraId="0000094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4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4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4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Да всё просто. </w:t>
      </w:r>
    </w:p>
    <w:p w14:paraId="0000094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4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уже показывал груз, что тайно везёт наш покровитель. </w:t>
      </w:r>
    </w:p>
    <w:p w14:paraId="0000095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5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Можно просто взять оттуда пару фугасов, соединить, прилепить таймер. А затем, бросить за борт. “Надежда” идёт полным ходом, так что, гидроудар до нас никак не достанет. </w:t>
      </w:r>
    </w:p>
    <w:p w14:paraId="00000952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95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5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5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Если только это хорошая идея. </w:t>
      </w:r>
    </w:p>
    <w:p w14:paraId="0000095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5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5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5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Тут уж решай сам. Я предложил и дело своё сделаю хорошо.</w:t>
      </w:r>
    </w:p>
    <w:p w14:paraId="0000095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5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Ручаюсь.  </w:t>
      </w:r>
    </w:p>
    <w:p w14:paraId="0000095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5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Протагонист выдыхает, хватается за голову, как бы взвешивая будущие последствия и наконец произнося: </w:t>
      </w:r>
    </w:p>
    <w:p w14:paraId="0000095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5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6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6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Ладно. </w:t>
      </w:r>
    </w:p>
    <w:p w14:paraId="0000096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6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Пусть будет так. </w:t>
      </w:r>
    </w:p>
    <w:p w14:paraId="0000096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6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6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6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Тогда за дело. </w:t>
      </w:r>
    </w:p>
    <w:p w14:paraId="0000096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6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На всё про всё, мне понадобится около часа, чтобы собрать бомбу и незаметно сбросить за борт. </w:t>
      </w:r>
    </w:p>
    <w:p w14:paraId="0000096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6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Когда же прогремит взрыв, у тебя будет не так много времени для действий. </w:t>
      </w:r>
    </w:p>
    <w:p w14:paraId="0000096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96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6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6F" w14:textId="1B4AF254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Я… Я это </w:t>
      </w:r>
      <w:r w:rsidR="00353175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уже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понял. </w:t>
      </w:r>
    </w:p>
    <w:p w14:paraId="00000970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97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7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7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Тогда удачи. </w:t>
      </w:r>
    </w:p>
    <w:p w14:paraId="0000097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7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И постарайся остаться в живых.</w:t>
      </w:r>
    </w:p>
    <w:p w14:paraId="0000097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7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хлопает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 плечу и отправляется в тот участок корабля, где спрятан погреб с вооружением. Сам же протагонист тем временем, посещает либо прочих персонажей, чтобы заручиться их поддержкой, либо идёт к своей каюте, ожидая начала осуществления плана. </w:t>
      </w:r>
    </w:p>
    <w:p w14:paraId="00000978" w14:textId="77777777" w:rsidR="00AC2932" w:rsidRDefault="003A140E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97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7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 xml:space="preserve">Осуществление плана - спасение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  <w:u w:val="single"/>
        </w:rPr>
        <w:t>Улады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  <w:u w:val="single"/>
        </w:rPr>
        <w:t xml:space="preserve">. </w:t>
      </w:r>
    </w:p>
    <w:p w14:paraId="0000097B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Когда протагонист наконец-то заручится поддержкой Добрана 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он оповестит игрока, что сделал всё возможное и пора бы возвращаться к своей каюте: </w:t>
      </w:r>
    </w:p>
    <w:p w14:paraId="0000097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7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7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7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Теперь, обратного пути нет. </w:t>
      </w:r>
    </w:p>
    <w:p w14:paraId="0000098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8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Если эти люди мне действительно помогут, то я спасу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98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8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Необходимо только вернуться к своей каюте и спрятаться где-то поблизости, ожидая начала осуществления плана. </w:t>
      </w:r>
    </w:p>
    <w:p w14:paraId="0000098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8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Услышав это от протагониста, игрок ведёт персонажа назад к своей каюте. Едва игрок оказывается поблизости от каюты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как происходит </w:t>
      </w:r>
      <w:r>
        <w:rPr>
          <w:rFonts w:ascii="Courier New" w:eastAsia="Courier New" w:hAnsi="Courier New" w:cs="Courier New"/>
          <w:b/>
          <w:sz w:val="24"/>
          <w:szCs w:val="24"/>
        </w:rPr>
        <w:t>сцена - 11 - дерзкий план</w:t>
      </w:r>
      <w:r>
        <w:rPr>
          <w:rFonts w:ascii="Courier New" w:eastAsia="Courier New" w:hAnsi="Courier New" w:cs="Courier New"/>
          <w:sz w:val="24"/>
          <w:szCs w:val="24"/>
        </w:rPr>
        <w:t xml:space="preserve">; где, экран кратковременно темнеет, после, вновь проявляется, демонстрируя спрятавшегося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дальнейшие события. </w:t>
      </w:r>
    </w:p>
    <w:p w14:paraId="0000098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253F4839" w14:textId="77777777" w:rsidR="00353175" w:rsidRDefault="00353175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8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- 11 - дерзкий план. </w:t>
      </w:r>
    </w:p>
    <w:p w14:paraId="0000098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98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 xml:space="preserve">Начало сцены: </w:t>
      </w:r>
    </w:p>
    <w:p w14:paraId="0000098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8B" w14:textId="2DDE464F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прячется снаружи от своей каюты, как доносится звон колокола, что созывает многочисленный экипаж в столовую. Мимо </w:t>
      </w:r>
      <w:r w:rsidR="00353175">
        <w:rPr>
          <w:rFonts w:ascii="Courier New" w:eastAsia="Courier New" w:hAnsi="Courier New" w:cs="Courier New"/>
          <w:sz w:val="24"/>
          <w:szCs w:val="24"/>
          <w:lang w:val="ru-RU"/>
        </w:rPr>
        <w:t>локации</w:t>
      </w:r>
      <w:r>
        <w:rPr>
          <w:rFonts w:ascii="Courier New" w:eastAsia="Courier New" w:hAnsi="Courier New" w:cs="Courier New"/>
          <w:sz w:val="24"/>
          <w:szCs w:val="24"/>
        </w:rPr>
        <w:t xml:space="preserve">, проходят матросы, среди которых затесались агенты </w:t>
      </w:r>
      <w:proofErr w:type="spellStart"/>
      <w:r w:rsidR="00762802">
        <w:rPr>
          <w:rFonts w:ascii="Courier New" w:eastAsia="Courier New" w:hAnsi="Courier New" w:cs="Courier New"/>
          <w:sz w:val="24"/>
          <w:szCs w:val="24"/>
          <w:lang w:val="ru-RU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боцман Збигнев 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Годимиром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98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Затем, проходит примерно секунд пятнадцать, как где-то за бортом гремит взрыв, а в воздух поднимается толстая струя воды, что омывает палубу. </w:t>
      </w:r>
    </w:p>
    <w:p w14:paraId="0000098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8E" w14:textId="40B3348E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На данный момент времени, ещё никто не осознал и не успел отреагировать на случившееся, кроме самого господина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что тотчас покидает ка</w:t>
      </w:r>
      <w:r w:rsidR="00353175">
        <w:rPr>
          <w:rFonts w:ascii="Courier New" w:eastAsia="Courier New" w:hAnsi="Courier New" w:cs="Courier New"/>
          <w:sz w:val="24"/>
          <w:szCs w:val="24"/>
        </w:rPr>
        <w:t xml:space="preserve">юту и осмотревшись по </w:t>
      </w:r>
      <w:r w:rsidR="00353175">
        <w:rPr>
          <w:rFonts w:ascii="Courier New" w:eastAsia="Courier New" w:hAnsi="Courier New" w:cs="Courier New"/>
          <w:sz w:val="24"/>
          <w:szCs w:val="24"/>
        </w:rPr>
        <w:lastRenderedPageBreak/>
        <w:t>сторонам</w:t>
      </w:r>
      <w:r w:rsidR="00353175">
        <w:rPr>
          <w:rFonts w:ascii="Courier New" w:eastAsia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eastAsia="Courier New" w:hAnsi="Courier New" w:cs="Courier New"/>
          <w:sz w:val="24"/>
          <w:szCs w:val="24"/>
        </w:rPr>
        <w:t xml:space="preserve">достаёт свой верный револьвер, после чего, уходит за границы обозримого. </w:t>
      </w:r>
    </w:p>
    <w:p w14:paraId="0000098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9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Именно сейчас, герой покидает своё убежище и забегает к себе в каюту, где застаёт измученную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Молодая женщина прикована наручниками к паровой трубе, на ней видны кровоподтёки и синяки, полученные вследствие пыток. </w:t>
      </w:r>
    </w:p>
    <w:p w14:paraId="00000992" w14:textId="35F40474" w:rsidR="00AC2932" w:rsidRDefault="003A140E" w:rsidP="00353175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Протагонист в свою очередь, делает 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Уладе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несколько нерешительных шагов, как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поднимает голову и взглянув 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обессиленно произносит: </w:t>
      </w:r>
    </w:p>
    <w:p w14:paraId="6D5B99F3" w14:textId="77777777" w:rsidR="00353175" w:rsidRDefault="00353175" w:rsidP="00353175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9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9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9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Вузолев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… болван. </w:t>
      </w:r>
    </w:p>
    <w:p w14:paraId="0000099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9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Беги отсюда…</w:t>
      </w:r>
    </w:p>
    <w:p w14:paraId="0000099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</w:p>
    <w:p w14:paraId="0000099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Сказав это,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переходит обратно в обессиленное состояние, а протагонист, заявляет в ответ: </w:t>
      </w:r>
    </w:p>
    <w:p w14:paraId="0000099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9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9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9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Профессор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, я пришёл за вами.</w:t>
      </w:r>
    </w:p>
    <w:p w14:paraId="0000099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9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здесь только ради вас и спасу вас, чего бы мне не стоило. </w:t>
      </w:r>
    </w:p>
    <w:p w14:paraId="000009A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A1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 xml:space="preserve">Конец сцены. </w:t>
      </w:r>
    </w:p>
    <w:p w14:paraId="000009A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9A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9A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Наконец, управление переходит в руки игроку, он должен найти способ освободить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используя предметы, что имеются в “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каюте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9A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Та (каюта) к этому моменту времени сумела сильно преобразиться. Если ранее, это было место, где молодой человек, увлечённый наукой, вёл свои записи, готовясь к будущим открытиям, то, сейчас же, почти все пожитки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были грубым образом собраны в кучу, у угла каюты. Незадействованными, остались лишь письменный стол и стул. Явно используемые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ради собственных целей. </w:t>
      </w:r>
    </w:p>
    <w:p w14:paraId="000009A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A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Исследуя каюту</w:t>
      </w:r>
      <w:r>
        <w:rPr>
          <w:rFonts w:ascii="Courier New" w:eastAsia="Courier New" w:hAnsi="Courier New" w:cs="Courier New"/>
          <w:sz w:val="24"/>
          <w:szCs w:val="24"/>
        </w:rPr>
        <w:t xml:space="preserve">, игрок находит и поднимает рядом с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отвёртку</w:t>
      </w:r>
      <w:r>
        <w:rPr>
          <w:rFonts w:ascii="Courier New" w:eastAsia="Courier New" w:hAnsi="Courier New" w:cs="Courier New"/>
          <w:sz w:val="24"/>
          <w:szCs w:val="24"/>
        </w:rPr>
        <w:t xml:space="preserve">, а на столе, берёт </w:t>
      </w:r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молоток</w:t>
      </w:r>
      <w:r>
        <w:rPr>
          <w:rFonts w:ascii="Courier New" w:eastAsia="Courier New" w:hAnsi="Courier New" w:cs="Courier New"/>
          <w:sz w:val="24"/>
          <w:szCs w:val="24"/>
        </w:rPr>
        <w:t xml:space="preserve">. Помимо этих вещей, также, на столе игрок находит часы на цепочке, что принадлежат господину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9A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Взаимодействуя с ними (часами), протагонист открывает крышку, где помимо циферблата, видит приклеенную к внутренней области крышки выцветшую фотографию некой молодой девушки с надписью, что впоследствии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зачитывает: </w:t>
      </w:r>
    </w:p>
    <w:p w14:paraId="000009A9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9A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A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A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Запомни же мой лик, ведь никогда я тебя не покину. </w:t>
      </w:r>
    </w:p>
    <w:p w14:paraId="000009A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AE" w14:textId="33899F7B" w:rsidR="00AC2932" w:rsidRDefault="000E50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Покрова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9A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B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Эта та, о ком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вспоминает или же, просто дорожит? </w:t>
      </w:r>
    </w:p>
    <w:p w14:paraId="000009B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B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итоге, когда игрок соберёт необходимые предметы для освобождения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молоток и отвёртка</w:t>
      </w:r>
      <w:r>
        <w:rPr>
          <w:rFonts w:ascii="Courier New" w:eastAsia="Courier New" w:hAnsi="Courier New" w:cs="Courier New"/>
          <w:sz w:val="24"/>
          <w:szCs w:val="24"/>
        </w:rPr>
        <w:t xml:space="preserve">; протагонист оповестит игрока, как именно можно попытаться спасти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9B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B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B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B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Даже знать не желаю, как этот подлец использовал инструменты. </w:t>
      </w:r>
    </w:p>
    <w:p w14:paraId="000009B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B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Но, может быть, у меня получится при помощи них освободить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</w:p>
    <w:p w14:paraId="000009B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B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Что, если попытаться разбить ими наручники? </w:t>
      </w:r>
    </w:p>
    <w:p w14:paraId="000009B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B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Получив подсказку, игрок подводит героя 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Уладе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взаимодействуя с ею (её наручниками), запускает </w:t>
      </w:r>
      <w:r>
        <w:rPr>
          <w:rFonts w:ascii="Courier New" w:eastAsia="Courier New" w:hAnsi="Courier New" w:cs="Courier New"/>
          <w:b/>
          <w:sz w:val="24"/>
          <w:szCs w:val="24"/>
        </w:rPr>
        <w:t>мини-игру</w:t>
      </w:r>
      <w:r>
        <w:rPr>
          <w:rFonts w:ascii="Courier New" w:eastAsia="Courier New" w:hAnsi="Courier New" w:cs="Courier New"/>
          <w:sz w:val="24"/>
          <w:szCs w:val="24"/>
        </w:rPr>
        <w:t xml:space="preserve">, где - </w:t>
      </w:r>
      <w:r>
        <w:rPr>
          <w:rFonts w:ascii="Courier New" w:eastAsia="Courier New" w:hAnsi="Courier New" w:cs="Courier New"/>
          <w:i/>
          <w:sz w:val="24"/>
          <w:szCs w:val="24"/>
          <w:u w:val="single"/>
        </w:rPr>
        <w:t xml:space="preserve">располагает отвёртку в замке наручников, а потом, со всей силы бьёт по ручке отвёртки молотком. </w:t>
      </w:r>
    </w:p>
    <w:p w14:paraId="000009B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Срабатывает</w:t>
      </w:r>
      <w:r>
        <w:rPr>
          <w:rFonts w:ascii="Courier New" w:eastAsia="Courier New" w:hAnsi="Courier New" w:cs="Courier New"/>
          <w:sz w:val="24"/>
          <w:szCs w:val="24"/>
        </w:rPr>
        <w:t xml:space="preserve">, наручники открываются 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ловит обессиленно падающую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Протагонист ставит свою наставницу на ноги и та, едва придя в себя смотрит в лицо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произнося:</w:t>
      </w:r>
    </w:p>
    <w:p w14:paraId="000009B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B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C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C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Вузолев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… ты… </w:t>
      </w:r>
    </w:p>
    <w:p w14:paraId="000009C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C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я знаю… </w:t>
      </w:r>
    </w:p>
    <w:p w14:paraId="000009C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C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На это,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не в силах сдержать радости и слёз, говорит: </w:t>
      </w:r>
    </w:p>
    <w:p w14:paraId="000009C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C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C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7D4B226B" w14:textId="77777777" w:rsidR="00CA5CFC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Профессор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, я так рад.</w:t>
      </w:r>
    </w:p>
    <w:p w14:paraId="7B0F35F4" w14:textId="77777777" w:rsidR="00CA5CFC" w:rsidRDefault="00CA5CFC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C9" w14:textId="71CA8D0F" w:rsidR="00AC2932" w:rsidRDefault="00CA5CFC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(вытирает рукавом редкие слёзы)</w:t>
      </w:r>
      <w:r w:rsidR="003A140E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</w:p>
    <w:p w14:paraId="000009C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CB" w14:textId="41B7EE2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Я так рад, что с вами всё в</w:t>
      </w:r>
      <w:r w:rsidR="000E5032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порядке. </w:t>
      </w:r>
    </w:p>
    <w:p w14:paraId="000009C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C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В данный момент времени,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внезапно отталкивает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от себя и с яростным криком, бросается куда-то в сторону двери. </w:t>
      </w:r>
    </w:p>
    <w:p w14:paraId="000009C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Вслед за этим, игрок немедленно замечает, что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уже борется с господином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который именно сейчас вернулся в “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каюту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9C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D0" w14:textId="5DAA83F0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Идёт борьба,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изо всех сил удерживает руку господина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коей тот держит револьвер. При этом, сама она, постепенно теряет силы, так-как, господин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другой рукой </w:t>
      </w:r>
      <w:r w:rsidR="00CA5CFC">
        <w:rPr>
          <w:rFonts w:ascii="Courier New" w:eastAsia="Courier New" w:hAnsi="Courier New" w:cs="Courier New"/>
          <w:sz w:val="24"/>
          <w:szCs w:val="24"/>
          <w:lang w:val="ru-RU"/>
        </w:rPr>
        <w:t>пытается душить её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00009D1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Тем не менее,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умудряется прокричать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который сейчас не знает, что предпринять и как поступить:</w:t>
      </w:r>
    </w:p>
    <w:p w14:paraId="000009D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D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D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D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</w:t>
      </w:r>
    </w:p>
    <w:p w14:paraId="000009D6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9D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D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D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Что я должен сделать? </w:t>
      </w:r>
    </w:p>
    <w:p w14:paraId="000009D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D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Скажите мне! </w:t>
      </w:r>
    </w:p>
    <w:p w14:paraId="000009D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D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D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D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Поговори с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Пидлеговым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</w:t>
      </w:r>
    </w:p>
    <w:p w14:paraId="000009E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E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узнала где он! </w:t>
      </w:r>
    </w:p>
    <w:p w14:paraId="000009E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E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Видно, что герой боится ввязываться в потасовку, а потому, медленно подходит к сражающимся героям, вроде как, намереваясь их разнять. Но в этот самый момент времени, заговорит господин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который требует от героя иного: </w:t>
      </w:r>
    </w:p>
    <w:p w14:paraId="000009E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E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Господин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9E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E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 вздумай её слушать! </w:t>
      </w:r>
    </w:p>
    <w:p w14:paraId="000009E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E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 делай того, о чём потом пожалеешь! </w:t>
      </w:r>
    </w:p>
    <w:p w14:paraId="000009E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EB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Сказав это, господин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получает от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удар коленом в живот и сгибается, чем позволяет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Уладе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сказать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как действовать дальше: </w:t>
      </w:r>
    </w:p>
    <w:p w14:paraId="000009E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E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9E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EF" w14:textId="4838180C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Его каюта совсем близко. </w:t>
      </w:r>
    </w:p>
    <w:p w14:paraId="000009F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F1" w14:textId="2AFF61F2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Вход спрятан за ящиками, которые ты по</w:t>
      </w:r>
      <w:r w:rsidR="000E5032">
        <w:rPr>
          <w:rFonts w:ascii="Courier New" w:eastAsia="Courier New" w:hAnsi="Courier New" w:cs="Courier New"/>
          <w:i/>
          <w:sz w:val="24"/>
          <w:szCs w:val="24"/>
          <w:lang w:val="ru-RU"/>
        </w:rPr>
        <w:t>-</w:t>
      </w:r>
      <w:r>
        <w:rPr>
          <w:rFonts w:ascii="Courier New" w:eastAsia="Courier New" w:hAnsi="Courier New" w:cs="Courier New"/>
          <w:i/>
          <w:sz w:val="24"/>
          <w:szCs w:val="24"/>
        </w:rPr>
        <w:t>любому много раз видел.</w:t>
      </w:r>
    </w:p>
    <w:p w14:paraId="000009F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Всем кажется, что это обычная дымовая труба, но это не так! </w:t>
      </w:r>
    </w:p>
    <w:p w14:paraId="000009F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</w:rPr>
      </w:pPr>
    </w:p>
    <w:p w14:paraId="000009F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Поторопись, расскажи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что… </w:t>
      </w:r>
    </w:p>
    <w:p w14:paraId="000009F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F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не успевает договорить, так-как господин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вновь начинает с ней бороться и уже одерживает верх. Сейчас, узнав где искать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протагонист немедленно покидает свою каюту, выбегая на “</w:t>
      </w:r>
      <w:r>
        <w:rPr>
          <w:rFonts w:ascii="Courier New" w:eastAsia="Courier New" w:hAnsi="Courier New" w:cs="Courier New"/>
          <w:b/>
          <w:sz w:val="24"/>
          <w:szCs w:val="24"/>
        </w:rPr>
        <w:t>общую палубу</w:t>
      </w:r>
      <w:r>
        <w:rPr>
          <w:rFonts w:ascii="Courier New" w:eastAsia="Courier New" w:hAnsi="Courier New" w:cs="Courier New"/>
          <w:sz w:val="24"/>
          <w:szCs w:val="24"/>
        </w:rPr>
        <w:t>”, как неожиданно слышит одинокий выстрел.</w:t>
      </w:r>
    </w:p>
    <w:p w14:paraId="000009F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F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кратковременно оборачивается и управление над ним, вновь передаётся игроку. Играет напряжённая музыка, что как бы свидетельствующая о скором начале погони и игрок, понимая это, ведёт персонажа к тем самым ящикам, что ранее стояли у пароходной дымовой трубы. </w:t>
      </w:r>
    </w:p>
    <w:p w14:paraId="000009F9" w14:textId="77777777" w:rsidR="00AC2932" w:rsidRPr="00CA5CFC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Персонаж (игрок) немедленно принимается отодвигать их (ящики). Большинство даются легко, так-как не содержат в себе груза. Но, во время этого процесса, пока игрок отталкивает или отодвигает ящики, по краям обозримой локации, </w:t>
      </w:r>
      <w:r w:rsidRPr="00CA5CFC">
        <w:rPr>
          <w:rFonts w:ascii="Courier New" w:eastAsia="Courier New" w:hAnsi="Courier New" w:cs="Courier New"/>
          <w:b/>
          <w:sz w:val="24"/>
          <w:szCs w:val="24"/>
        </w:rPr>
        <w:t xml:space="preserve">начинают появляться агенты </w:t>
      </w:r>
      <w:proofErr w:type="spellStart"/>
      <w:r w:rsidRPr="00CA5CFC">
        <w:rPr>
          <w:rFonts w:ascii="Courier New" w:eastAsia="Courier New" w:hAnsi="Courier New" w:cs="Courier New"/>
          <w:b/>
          <w:sz w:val="24"/>
          <w:szCs w:val="24"/>
        </w:rPr>
        <w:t>Пидлегова</w:t>
      </w:r>
      <w:proofErr w:type="spellEnd"/>
      <w:r w:rsidRPr="00CA5CFC">
        <w:rPr>
          <w:rFonts w:ascii="Courier New" w:eastAsia="Courier New" w:hAnsi="Courier New" w:cs="Courier New"/>
          <w:b/>
          <w:sz w:val="24"/>
          <w:szCs w:val="24"/>
        </w:rPr>
        <w:t xml:space="preserve">. </w:t>
      </w:r>
    </w:p>
    <w:p w14:paraId="000009F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FB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Они вооружены магазинными винтовками и револьверами. Постепенно окружают игрока, передавая друг другу тактические сигналы руками и занимая позиции. Из-за чего, складывается ощущение, что если игрок будет мешкать, то может проиграть - что не является правдой. </w:t>
      </w:r>
    </w:p>
    <w:p w14:paraId="000009F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9FF" w14:textId="4BDE7601" w:rsidR="00AC2932" w:rsidRDefault="003A140E" w:rsidP="00CA5CFC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В любом случае, игрок расталкивает и растаскивает ящики, освобождая проход и открывая перед собой ранее скрытую дверь, что ведёт в поко</w:t>
      </w:r>
      <w:r w:rsidR="00CA5CFC">
        <w:rPr>
          <w:rFonts w:ascii="Courier New" w:eastAsia="Courier New" w:hAnsi="Courier New" w:cs="Courier New"/>
          <w:sz w:val="24"/>
          <w:szCs w:val="24"/>
        </w:rPr>
        <w:t xml:space="preserve">и самого </w:t>
      </w:r>
      <w:proofErr w:type="spellStart"/>
      <w:r w:rsidR="00CA5CFC"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 w:rsidR="00CA5CFC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CA5CFC">
        <w:rPr>
          <w:rFonts w:ascii="Courier New" w:eastAsia="Courier New" w:hAnsi="Courier New" w:cs="Courier New"/>
          <w:sz w:val="24"/>
          <w:szCs w:val="24"/>
        </w:rPr>
        <w:t>Пидлегова</w:t>
      </w:r>
      <w:proofErr w:type="spellEnd"/>
      <w:r w:rsidR="00CA5CFC">
        <w:rPr>
          <w:rFonts w:ascii="Courier New" w:eastAsia="Courier New" w:hAnsi="Courier New" w:cs="Courier New"/>
          <w:sz w:val="24"/>
          <w:szCs w:val="24"/>
        </w:rPr>
        <w:t xml:space="preserve">.  </w:t>
      </w:r>
    </w:p>
    <w:p w14:paraId="3061DD87" w14:textId="77777777" w:rsidR="00B947B6" w:rsidRDefault="00B947B6" w:rsidP="00CA5CFC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00" w14:textId="77777777" w:rsidR="00AC2932" w:rsidRDefault="003A140E">
      <w:pPr>
        <w:pStyle w:val="1"/>
        <w:spacing w:before="0" w:after="0" w:line="360" w:lineRule="auto"/>
        <w:ind w:firstLine="720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bookmarkStart w:id="3" w:name="_3znysh7" w:colFirst="0" w:colLast="0"/>
      <w:bookmarkEnd w:id="3"/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 xml:space="preserve">Развязка (Слова и история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Драговита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)</w:t>
      </w:r>
    </w:p>
    <w:p w14:paraId="00000A0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0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Обнаружив дверь в покои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протагонист немедленно открывает оную и заходя внутрь - крепко запирает. Сразу же с иной стороны двери, в неё начнут “долбиться” агенты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что-то там крича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но их речь, не проходит свой крепкие стены и саму дверь, напоминая глухой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галдёжь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A0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0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Между тем, герой оказывается в тускло освещённым огнём камина помещении, где помимо уныло раскачивающегося высокого кресла, да рядом стоящего круглого столика с бутылкой вина, более ничего не видно. </w:t>
      </w:r>
    </w:p>
    <w:p w14:paraId="00000A0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0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Протагонист осторожно двигается к раскачивающемуся креслу, как слышит озадачивающий его голос самого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A0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0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0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0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Кто это там?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это ты? </w:t>
      </w:r>
    </w:p>
    <w:p w14:paraId="00000A0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0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отвечай мне! </w:t>
      </w:r>
    </w:p>
    <w:p w14:paraId="00000A0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0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Герой в данный момент ничего не отвечает и лишь медленно продолжает своё движение. Своим тайным молчанием он только ещё больше раздражает спонсора всей экспедиции:</w:t>
      </w:r>
    </w:p>
    <w:p w14:paraId="00000A0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1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1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1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Если это не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то немедленно назовите себя! </w:t>
      </w:r>
    </w:p>
    <w:p w14:paraId="00000A1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14" w14:textId="000AAEB1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Слышите?</w:t>
      </w:r>
      <w:r w:rsidR="00B947B6">
        <w:rPr>
          <w:rFonts w:ascii="Courier New" w:eastAsia="Courier New" w:hAnsi="Courier New" w:cs="Courier New"/>
          <w:i/>
          <w:sz w:val="24"/>
          <w:szCs w:val="24"/>
          <w:lang w:val="ru-RU"/>
        </w:rPr>
        <w:t>!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</w:p>
    <w:p w14:paraId="00000A1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1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Сейчас, герой наконец-то доходит до кресла и осторожно обойдя стороной, взирает на самого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Тот непонимающе посмотрит 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отложив бокал с вином, произнесёт: </w:t>
      </w:r>
    </w:p>
    <w:p w14:paraId="00000A1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1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1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1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тебя не знаю. </w:t>
      </w:r>
    </w:p>
    <w:p w14:paraId="00000A1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1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Немедленно пойди прочь!</w:t>
      </w:r>
    </w:p>
    <w:p w14:paraId="00000A1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1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Охрана! Охрана, сюда! </w:t>
      </w:r>
    </w:p>
    <w:p w14:paraId="00000A1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2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Герой, видя, что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явно нервничает от такой встречи, и самого вторжения, пытается успокоить его, заявляя: </w:t>
      </w:r>
    </w:p>
    <w:p w14:paraId="00000A2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2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2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2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Господин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я вам не наврежу. </w:t>
      </w:r>
    </w:p>
    <w:p w14:paraId="00000A2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2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Прошу - выслушайте меня. На корабле происходит нечто неладное.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A2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2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2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2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Вздор!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и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не допустят подобного. </w:t>
      </w:r>
    </w:p>
    <w:p w14:paraId="00000A2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2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Убирайтесь! </w:t>
      </w:r>
    </w:p>
    <w:p w14:paraId="00000A2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2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2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3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Ваш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сейчас, пытает или вообще убивает мою наставницу -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А вы и знать не знаете! </w:t>
      </w:r>
    </w:p>
    <w:p w14:paraId="00000A3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3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3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3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Такого не может быть. </w:t>
      </w:r>
    </w:p>
    <w:p w14:paraId="00000A3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36" w14:textId="735833C5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не давал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ука</w:t>
      </w:r>
      <w:r w:rsidR="001B7E1A">
        <w:rPr>
          <w:rFonts w:ascii="Courier New" w:eastAsia="Courier New" w:hAnsi="Courier New" w:cs="Courier New"/>
          <w:i/>
          <w:sz w:val="24"/>
          <w:szCs w:val="24"/>
        </w:rPr>
        <w:t>заний кого-либо убивать или, уж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тем более… пытать. Он должен был лишь выяснить, что замышляла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.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A3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3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3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3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Но я же не буду вам врать! Я же как-то сюда попал! </w:t>
      </w:r>
    </w:p>
    <w:p w14:paraId="00000A3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3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3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3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Действительно. </w:t>
      </w:r>
    </w:p>
    <w:p w14:paraId="00000A3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4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(делает жест в сторону бутылки вина и своего бокала)</w:t>
      </w:r>
    </w:p>
    <w:p w14:paraId="00000A4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4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Освежи. </w:t>
      </w:r>
    </w:p>
    <w:p w14:paraId="00000A4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4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повинуется и неспешно выполняет просьбу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наливая вино в бокал и передавая тот.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 свою очередь, выпив из бокала и поумерив пыл, интересуется: </w:t>
      </w:r>
    </w:p>
    <w:p w14:paraId="00000A4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4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4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48" w14:textId="57833AE6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Вы не наёмный убийца, иначе я бы не отпил из этого бокала. </w:t>
      </w:r>
    </w:p>
    <w:p w14:paraId="00000A4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4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Кто вы? </w:t>
      </w:r>
    </w:p>
    <w:p w14:paraId="054747A0" w14:textId="77777777" w:rsidR="001B7E1A" w:rsidRDefault="001B7E1A" w:rsidP="00B947B6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A4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4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4F" w14:textId="5505B87B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Вузолев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Я </w:t>
      </w:r>
      <w:r w:rsidR="00B947B6">
        <w:rPr>
          <w:rFonts w:ascii="Courier New" w:eastAsia="Courier New" w:hAnsi="Courier New" w:cs="Courier New"/>
          <w:i/>
          <w:sz w:val="24"/>
          <w:szCs w:val="24"/>
          <w:lang w:val="ru-RU"/>
        </w:rPr>
        <w:t>помощник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профессора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в этой экспедиции. </w:t>
      </w:r>
    </w:p>
    <w:p w14:paraId="00000A5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5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И сейчас, мою наставницу, незаконно удерживает этот ваш…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! Поймите,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не замышляла ничего против вас, она лишь попросила меня разузнать истории членов экипажа, как они попали на борт корабля. И только! </w:t>
      </w:r>
    </w:p>
    <w:p w14:paraId="00000A5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5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тем временем отпивает вина и поставив бокал на столик, вновь принимается раскачиваться на кресле. Он взглянет 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оценив его рвение по спасению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скажет: </w:t>
      </w:r>
    </w:p>
    <w:p w14:paraId="00000A5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5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5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5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Если твои слова правдивы,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понесёт наказание за самоуправство. </w:t>
      </w:r>
    </w:p>
    <w:p w14:paraId="00000A5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59" w14:textId="14F56E2D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Мы все здесь на корабле объединены единой цепью ответственности. Мы должны достичь </w:t>
      </w:r>
      <w:r w:rsidR="00B947B6">
        <w:rPr>
          <w:rFonts w:ascii="Courier New" w:eastAsia="Courier New" w:hAnsi="Courier New" w:cs="Courier New"/>
          <w:i/>
          <w:sz w:val="24"/>
          <w:szCs w:val="24"/>
          <w:lang w:val="ru-RU"/>
        </w:rPr>
        <w:t>цели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экспедиции.</w:t>
      </w:r>
    </w:p>
    <w:p w14:paraId="00000A5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5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Этой… неизвестной земли, как утверждает профессор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Остревиденова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A5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5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5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5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Тогда, давайте просто выйдем, и вы осуществите правосудие. </w:t>
      </w:r>
    </w:p>
    <w:p w14:paraId="00000A6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6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6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6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Это случится не раньше, чем ты расскажешь о своём успехе в поручении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A6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65" w14:textId="0EF423EB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Видишь ли, помощник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Вузолев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заверил меня, что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намеревается поднять на корабле бунт. Якобы она воспользовалась слабостью некоторых членов экипажа, чьи личности сейчас устанавливаются. </w:t>
      </w:r>
    </w:p>
    <w:p w14:paraId="00000A6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6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Представь себе, что будет, если все эти рабочие и матросы захватят судно. Чем они будут движимы и сколько горя сумеют принести? По своей конечно же глупости и не предусмотрительности. </w:t>
      </w:r>
    </w:p>
    <w:p w14:paraId="00000A6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6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6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6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Это наглая ложь! </w:t>
      </w:r>
    </w:p>
    <w:p w14:paraId="00000A6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6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Тот, кто принёс вам эти вести - оговорил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A6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6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7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7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Может быть. А может быть и нет. </w:t>
      </w:r>
    </w:p>
    <w:p w14:paraId="00000A7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</w:rPr>
      </w:pPr>
    </w:p>
    <w:p w14:paraId="00000A7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Скажи,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знаешь ли ты, почему я известен под прозвищем “Мануфактурная Цепь”? </w:t>
      </w:r>
    </w:p>
    <w:p w14:paraId="00000A7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7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7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77" w14:textId="4712B6C0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 говорят все. Так говорят рабочие. </w:t>
      </w:r>
    </w:p>
    <w:p w14:paraId="00000A7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7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7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7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Именно. Прозвище, что незаслуженно приклеилось ко мне, перейдя по наследству совместно с торгово-промышленной империей отца.</w:t>
      </w:r>
    </w:p>
    <w:p w14:paraId="00000A7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7D" w14:textId="102C0299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Но в отличие от него, я не морил людей переработками</w:t>
      </w:r>
      <w:r w:rsidR="00746E63">
        <w:rPr>
          <w:rFonts w:ascii="Courier New" w:eastAsia="Courier New" w:hAnsi="Courier New" w:cs="Courier New"/>
          <w:i/>
          <w:sz w:val="24"/>
          <w:szCs w:val="24"/>
        </w:rPr>
        <w:t>. Хотя, в сущности, большинство</w:t>
      </w:r>
      <w:r w:rsidR="00746E63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, если не все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из тех кровожадных слухов были ложью, распространяемых завистниками и конкурентами отца. </w:t>
      </w:r>
    </w:p>
    <w:p w14:paraId="00000A7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7F" w14:textId="3C30BB03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Вот только, должно ли такое лживое прозвище, передаваться от отца, к сыну? </w:t>
      </w:r>
      <w:r w:rsidR="00B947B6">
        <w:rPr>
          <w:rFonts w:ascii="Courier New" w:eastAsia="Courier New" w:hAnsi="Courier New" w:cs="Courier New"/>
          <w:i/>
          <w:sz w:val="24"/>
          <w:szCs w:val="24"/>
          <w:lang w:val="ru-RU"/>
        </w:rPr>
        <w:t>Который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в своей жизни ни разу никому не причинил вреда. </w:t>
      </w:r>
    </w:p>
    <w:p w14:paraId="00000A8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</w:rPr>
      </w:pPr>
    </w:p>
    <w:p w14:paraId="00000A8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думаю, что это несправедливо. </w:t>
      </w:r>
    </w:p>
    <w:p w14:paraId="00000A8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8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Тут,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встаёт с кресла и подходит к камину, где принимается ворошить горящие поленья и продолжает свою речь:</w:t>
      </w:r>
    </w:p>
    <w:p w14:paraId="00000A8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8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A8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8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И раз уж так распорядилась судьба, оказавшись наследником несметного количества богатств, было бы глупо не воспользоваться выпавшим шансом, м-м?</w:t>
      </w:r>
    </w:p>
    <w:p w14:paraId="00000A8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8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Я бы хотел подарить людям именно того, чего они всегда были лишены. Избавиться от незаслуженного позора и обелить имена. </w:t>
      </w:r>
    </w:p>
    <w:p w14:paraId="00000A8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8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8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8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Что вы хотите мне этим сказать? </w:t>
      </w:r>
    </w:p>
    <w:p w14:paraId="00000A8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8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A9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9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Очищение,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. Очищение…</w:t>
      </w:r>
    </w:p>
    <w:p w14:paraId="00000A9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</w:p>
    <w:p w14:paraId="00000A93" w14:textId="20C2E70F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Твоя дорогая профессорша, думает, что этот корабль - “Надежда”,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сбытие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её мечт. Она считает, что уловил</w:t>
      </w:r>
      <w:r w:rsidR="00746E63">
        <w:rPr>
          <w:rFonts w:ascii="Courier New" w:eastAsia="Courier New" w:hAnsi="Courier New" w:cs="Courier New"/>
          <w:i/>
          <w:sz w:val="24"/>
          <w:szCs w:val="24"/>
          <w:lang w:val="ru-RU"/>
        </w:rPr>
        <w:t>а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редкую птицу - </w:t>
      </w:r>
      <w:proofErr w:type="spellStart"/>
      <w:r w:rsidR="00B01D15">
        <w:rPr>
          <w:rFonts w:ascii="Courier New" w:eastAsia="Courier New" w:hAnsi="Courier New" w:cs="Courier New"/>
          <w:i/>
          <w:sz w:val="24"/>
          <w:szCs w:val="24"/>
          <w:lang w:val="ru-RU"/>
        </w:rPr>
        <w:t>коричницу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за хвост. Судьба благоволит ей. </w:t>
      </w:r>
    </w:p>
    <w:p w14:paraId="00000A9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9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Но, что, если я скажу тебе, что это наша общая мечта. Новое открытие, новая история, новый дом.</w:t>
      </w:r>
    </w:p>
    <w:p w14:paraId="00000A9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9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9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9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Намекаете, что это не совсем экспедиция в неизведанные земли? Куда же тогда идёт этот корабль? </w:t>
      </w:r>
    </w:p>
    <w:p w14:paraId="00000A9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9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A9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A9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 Катарсис. </w:t>
      </w:r>
    </w:p>
    <w:p w14:paraId="00000A9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Обетованные земли, где мы сотворим новый мир. </w:t>
      </w:r>
    </w:p>
    <w:p w14:paraId="00000A9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</w:rPr>
      </w:pPr>
    </w:p>
    <w:p w14:paraId="00000AA0" w14:textId="7026F2AD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Поскольку старый абсолютно погряз в безнравственности и неразрешимых проблемах. </w:t>
      </w:r>
    </w:p>
    <w:p w14:paraId="00000AA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70A02C97" w14:textId="59C94B4A" w:rsidR="00746E63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Государства по</w:t>
      </w:r>
      <w:r w:rsidR="00B01D15">
        <w:rPr>
          <w:rFonts w:ascii="Courier New" w:eastAsia="Courier New" w:hAnsi="Courier New" w:cs="Courier New"/>
          <w:i/>
          <w:sz w:val="24"/>
          <w:szCs w:val="24"/>
          <w:lang w:val="ru-RU"/>
        </w:rPr>
        <w:t>-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новой начнут раздел оспариваемых земель. </w:t>
      </w:r>
    </w:p>
    <w:p w14:paraId="41CF0983" w14:textId="1A5A2AC7" w:rsidR="00746E63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 небо уйдут мольбы и плач матерей. </w:t>
      </w:r>
    </w:p>
    <w:p w14:paraId="46AC4607" w14:textId="77777777" w:rsidR="00746E63" w:rsidRDefault="00746E63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A2" w14:textId="770704D4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“Молот-Концерн”, Компания “Выдающиеся Оружейные Технологии” и прочие объединения утопят континент </w:t>
      </w:r>
      <w:r w:rsidR="00746E63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в </w:t>
      </w:r>
      <w:r>
        <w:rPr>
          <w:rFonts w:ascii="Courier New" w:eastAsia="Courier New" w:hAnsi="Courier New" w:cs="Courier New"/>
          <w:i/>
          <w:sz w:val="24"/>
          <w:szCs w:val="24"/>
        </w:rPr>
        <w:t>крови благодаря своим уникальным достижениям</w:t>
      </w:r>
      <w:r w:rsidR="00746E63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последних лет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. </w:t>
      </w:r>
    </w:p>
    <w:p w14:paraId="00000AA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A4" w14:textId="3C335821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</w:t>
      </w:r>
      <w:proofErr w:type="spellStart"/>
      <w:r w:rsidR="00B01D15">
        <w:rPr>
          <w:rFonts w:ascii="Courier New" w:eastAsia="Courier New" w:hAnsi="Courier New" w:cs="Courier New"/>
          <w:i/>
          <w:sz w:val="24"/>
          <w:szCs w:val="24"/>
          <w:lang w:val="ru-RU"/>
        </w:rPr>
        <w:t>ебе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и многим</w:t>
      </w:r>
      <w:r w:rsidR="00B01D15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подобным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, ещё не довелось </w:t>
      </w:r>
      <w:r w:rsidR="00B01D15">
        <w:rPr>
          <w:rFonts w:ascii="Courier New" w:eastAsia="Courier New" w:hAnsi="Courier New" w:cs="Courier New"/>
          <w:i/>
          <w:sz w:val="24"/>
          <w:szCs w:val="24"/>
          <w:lang w:val="ru-RU"/>
        </w:rPr>
        <w:t>у</w:t>
      </w:r>
      <w:r>
        <w:rPr>
          <w:rFonts w:ascii="Courier New" w:eastAsia="Courier New" w:hAnsi="Courier New" w:cs="Courier New"/>
          <w:i/>
          <w:sz w:val="24"/>
          <w:szCs w:val="24"/>
        </w:rPr>
        <w:t>вид</w:t>
      </w:r>
      <w:r w:rsidR="00B01D15">
        <w:rPr>
          <w:rFonts w:ascii="Courier New" w:eastAsia="Courier New" w:hAnsi="Courier New" w:cs="Courier New"/>
          <w:i/>
          <w:sz w:val="24"/>
          <w:szCs w:val="24"/>
          <w:lang w:val="ru-RU"/>
        </w:rPr>
        <w:t>е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ть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самоходных пушек, стрелков, закованных в латы, с картечницами наперевес и паровыми двигателями на спинах. </w:t>
      </w:r>
    </w:p>
    <w:p w14:paraId="00000AA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A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Какая бойня ожидает этот мир? Я не хочу этого. Никто не хочет. </w:t>
      </w:r>
    </w:p>
    <w:p w14:paraId="00000AA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Но все смирились, все лишь ждут. Но я, не буду смотреть на это. </w:t>
      </w:r>
    </w:p>
    <w:p w14:paraId="00000AA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A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A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A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Откуда вы можете знать, что произойдет? </w:t>
      </w:r>
    </w:p>
    <w:p w14:paraId="00000AA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A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AAE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A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Она поведала мне об этом. </w:t>
      </w:r>
    </w:p>
    <w:p w14:paraId="00000AB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B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(прикладывает руку к сердцу) </w:t>
      </w:r>
    </w:p>
    <w:p w14:paraId="00000AB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B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B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B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И кто же это?</w:t>
      </w:r>
    </w:p>
    <w:p w14:paraId="00000AB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Совесть? Душа?</w:t>
      </w:r>
    </w:p>
    <w:p w14:paraId="00000AB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B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AB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B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Эволюция. </w:t>
      </w:r>
    </w:p>
    <w:p w14:paraId="00000AB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B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Она - богиня будущего. Мне довелось её узреть и разобрать знаки. </w:t>
      </w:r>
    </w:p>
    <w:p w14:paraId="00000AB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BE" w14:textId="166DB1E8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Видишь ли,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мы движимы инстинктами. Любознательность, усердие и… ярость, заставили </w:t>
      </w:r>
      <w:r w:rsidR="00B01D15">
        <w:rPr>
          <w:rFonts w:ascii="Courier New" w:eastAsia="Courier New" w:hAnsi="Courier New" w:cs="Courier New"/>
          <w:i/>
          <w:sz w:val="24"/>
          <w:szCs w:val="24"/>
          <w:lang w:val="ru-RU"/>
        </w:rPr>
        <w:t>человека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измениться. </w:t>
      </w:r>
    </w:p>
    <w:p w14:paraId="00000AB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C0" w14:textId="2CFEE23D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Всякий раз, открывая новые способы уничтожения не только себе подобных, но и мира вокруг, мы преуспевали над методами самой природы. Это наш стимул! Это наш прогресс! </w:t>
      </w:r>
    </w:p>
    <w:p w14:paraId="00000AC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C2" w14:textId="4939FFB9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Но, не велика ли цена такого прогресса? Сколько детей не родилось? А сколько родившихся не проживают свою короткую, по сравнению с звёздами жизнь, достойно? </w:t>
      </w:r>
    </w:p>
    <w:p w14:paraId="00000AC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C4" w14:textId="0F0B604D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 этот век, в это столкновение эпох, теперь, человеческая жизнь стоит куда дешевле, чем даже один гнутый гвоздь, забитый в доски этого корабля. 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AC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C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C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5C4FED3F" w14:textId="49454A52" w:rsidR="00A960A0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Это вам</w:t>
      </w:r>
      <w:r w:rsidR="00B01D15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ли говорить о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разрушени</w:t>
      </w:r>
      <w:r w:rsidR="00B01D15">
        <w:rPr>
          <w:rFonts w:ascii="Courier New" w:eastAsia="Courier New" w:hAnsi="Courier New" w:cs="Courier New"/>
          <w:i/>
          <w:sz w:val="24"/>
          <w:szCs w:val="24"/>
          <w:lang w:val="ru-RU"/>
        </w:rPr>
        <w:t>ях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? Человеку, что перевозит в трюме массу различного вооружения. </w:t>
      </w:r>
    </w:p>
    <w:p w14:paraId="10457043" w14:textId="77777777" w:rsidR="00A960A0" w:rsidRDefault="00A960A0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C8" w14:textId="014D5F16" w:rsidR="00AC2932" w:rsidRPr="00A960A0" w:rsidRDefault="00A960A0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Владо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, мне всё показал.</w:t>
      </w:r>
    </w:p>
    <w:p w14:paraId="00000AC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C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AC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C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Это не то! Это способ самообороны! </w:t>
      </w:r>
    </w:p>
    <w:p w14:paraId="00000AC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C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На случай экстренных мер! </w:t>
      </w:r>
    </w:p>
    <w:p w14:paraId="00000AC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D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Никто не знает, с чем мы там столкнёмся,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когда прибудем в забытые земли. Никто не знает, как поступят иные, </w:t>
      </w: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когда прознают, что мы основали общество, построенное на честности, усердии и гуманизме. </w:t>
      </w:r>
    </w:p>
    <w:p w14:paraId="00000AD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i/>
          <w:sz w:val="24"/>
          <w:szCs w:val="24"/>
        </w:rPr>
      </w:pPr>
    </w:p>
    <w:p w14:paraId="00000AD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Они постараются отнять у нас добытое! </w:t>
      </w:r>
    </w:p>
    <w:p w14:paraId="00000AD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D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D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D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Так вы и не собираетесь возвращаться из этого путешествия?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52F086B1" w14:textId="77777777" w:rsidR="00A960A0" w:rsidRDefault="00A960A0" w:rsidP="00B01D15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AD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AD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D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Никогда и не собирался. Чудно,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что вы это сумели понять только сейчас. </w:t>
      </w:r>
    </w:p>
    <w:p w14:paraId="00000AD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D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будучи уставшим от разговора, возвращается к своему креслу и покачиваясь на нём, спрашивает: </w:t>
      </w:r>
    </w:p>
    <w:p w14:paraId="00000AD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D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 </w:t>
      </w:r>
    </w:p>
    <w:p w14:paraId="00000AD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E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Смею предположить, что вы узнали все или почти все истории тех людей, о коих вас просила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</w:p>
    <w:p w14:paraId="00000AE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E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E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E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Может быть.</w:t>
      </w:r>
    </w:p>
    <w:p w14:paraId="00000AE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AE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E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AE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Наверняка они были забавны, да? </w:t>
      </w:r>
    </w:p>
    <w:p w14:paraId="00000AE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E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Какие-то напротив трагичны. А какие-то, чрезмерно скучны.</w:t>
      </w:r>
    </w:p>
    <w:p w14:paraId="00000AE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E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E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E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Уж вам ли об этом говорить? </w:t>
      </w:r>
    </w:p>
    <w:p w14:paraId="00000AE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F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Что о вас известно миру? Что вы видели, за позолоченными окнами особняков? Богатей…</w:t>
      </w:r>
    </w:p>
    <w:p w14:paraId="69233E16" w14:textId="77777777" w:rsidR="00A960A0" w:rsidRDefault="00A960A0" w:rsidP="00B01D15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AF2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F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F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Нет! </w:t>
      </w:r>
    </w:p>
    <w:p w14:paraId="00000AF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F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Это вовсе не так! </w:t>
      </w:r>
    </w:p>
    <w:p w14:paraId="00000AF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F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F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AFA" w14:textId="2B4CEFAB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Разве? А я почему-то вижу человека, избалованного с </w:t>
      </w:r>
      <w:r w:rsidR="00A960A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самого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детства и которому </w:t>
      </w:r>
      <w:r w:rsidR="00A960A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абсолютно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плевать на окружающих. </w:t>
      </w:r>
    </w:p>
    <w:p w14:paraId="00000AF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AF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Для него, они - лишь использованный инструмент. </w:t>
      </w:r>
    </w:p>
    <w:p w14:paraId="00000AF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AF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AF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00" w14:textId="02411451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Неправда! </w:t>
      </w:r>
    </w:p>
    <w:p w14:paraId="00000B0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B02" w14:textId="6211E7DB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Если бы ты знал,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Вузолев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сколько мне пришлось вытерпеть! Вы, вы все, считаете, что свались на плечи одного целая торгово-промышленная империя всего Соединённого Королевства, то это будет благодать? </w:t>
      </w:r>
    </w:p>
    <w:p w14:paraId="00000B03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B0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Я… </w:t>
      </w:r>
    </w:p>
    <w:p w14:paraId="00000B05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0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B0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B0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Вы оправдываетесь. И делаете это жалко. </w:t>
      </w:r>
    </w:p>
    <w:p w14:paraId="00000B0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0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B0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0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…</w:t>
      </w:r>
    </w:p>
    <w:p w14:paraId="00000B0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0E" w14:textId="41933EA6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Услышь это </w:t>
      </w:r>
      <w:r w:rsidR="00A960A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тот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мальчик с приюта… </w:t>
      </w:r>
    </w:p>
    <w:p w14:paraId="00000B0F" w14:textId="77777777" w:rsidR="00AC2932" w:rsidRDefault="00AC293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B10" w14:textId="5A0097B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момент данного диалога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762802">
        <w:rPr>
          <w:rFonts w:ascii="Courier New" w:eastAsia="Courier New" w:hAnsi="Courier New" w:cs="Courier New"/>
          <w:sz w:val="24"/>
          <w:szCs w:val="24"/>
          <w:lang w:val="ru-RU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sz w:val="24"/>
          <w:szCs w:val="24"/>
        </w:rPr>
        <w:t>происходит переход к отдельной сюжетной ветви</w:t>
      </w:r>
      <w:r>
        <w:rPr>
          <w:rFonts w:ascii="Courier New" w:eastAsia="Courier New" w:hAnsi="Courier New" w:cs="Courier New"/>
          <w:sz w:val="24"/>
          <w:szCs w:val="24"/>
        </w:rPr>
        <w:t xml:space="preserve">, связанной с историей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- 12 - История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. </w:t>
      </w:r>
    </w:p>
    <w:p w14:paraId="00000B1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1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Узнав (проиграв) историю (собрав её из усердно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прятаемых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осколков воспоминания)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протагонист стоит перед спонсором экспедиции и его взгляд, а также выражение лица, изменилось. В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Тихомире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просматривается некая жалость относительно судьбы этого человека, которая поныне никому более неизвестна. </w:t>
      </w:r>
    </w:p>
    <w:p w14:paraId="00000B1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1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 свою очередь, окончив рассказ и прекратив качаться на кресле, задаёт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вопрос: </w:t>
      </w:r>
    </w:p>
    <w:p w14:paraId="00000B1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16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B17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18" w14:textId="53E50AC2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Знаете,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что мне действительно понадобится в этом путешествии, так это не надёжное оружие или слепо преданные из-за денег псы, а единомышленники. </w:t>
      </w:r>
    </w:p>
    <w:p w14:paraId="00000B19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B1A" w14:textId="236A5355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вижу по </w:t>
      </w:r>
      <w:r w:rsidR="00B01D15">
        <w:rPr>
          <w:rFonts w:ascii="Courier New" w:eastAsia="Courier New" w:hAnsi="Courier New" w:cs="Courier New"/>
          <w:i/>
          <w:sz w:val="24"/>
          <w:szCs w:val="24"/>
          <w:lang w:val="ru-RU"/>
        </w:rPr>
        <w:t>В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ам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, что вас влекут приключения. Я вижу, что </w:t>
      </w:r>
      <w:r w:rsidR="00B01D15">
        <w:rPr>
          <w:rFonts w:ascii="Courier New" w:eastAsia="Courier New" w:hAnsi="Courier New" w:cs="Courier New"/>
          <w:i/>
          <w:sz w:val="24"/>
          <w:szCs w:val="24"/>
          <w:lang w:val="ru-RU"/>
        </w:rPr>
        <w:t>В</w:t>
      </w:r>
      <w:r>
        <w:rPr>
          <w:rFonts w:ascii="Courier New" w:eastAsia="Courier New" w:hAnsi="Courier New" w:cs="Courier New"/>
          <w:i/>
          <w:sz w:val="24"/>
          <w:szCs w:val="24"/>
        </w:rPr>
        <w:t>ы желаете оставить в истории свой след. Вы похожи на меня, и я прошу, будьте тем человеком, что поможет мне достичь неведомых земель.</w:t>
      </w:r>
    </w:p>
    <w:p w14:paraId="00000B1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B1C" w14:textId="775AF1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Пускай, они очистят нас от былого. Ведь любой человек нуждается, а главное - заслуживает право</w:t>
      </w:r>
      <w:r w:rsidR="00B01D15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 на второй шанс. </w:t>
      </w:r>
    </w:p>
    <w:p w14:paraId="00000B1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1E" w14:textId="054E96E9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Тем не менее, протагонист не успевает дать ответ на предложение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 Корабль резко начнёт трещать и кренить. Предметы обихода произв</w:t>
      </w:r>
      <w:r w:rsidR="00A960A0">
        <w:rPr>
          <w:rFonts w:ascii="Courier New" w:eastAsia="Courier New" w:hAnsi="Courier New" w:cs="Courier New"/>
          <w:sz w:val="24"/>
          <w:szCs w:val="24"/>
        </w:rPr>
        <w:t>ольно начнут двигаться, а прочие</w:t>
      </w:r>
      <w:r>
        <w:rPr>
          <w:rFonts w:ascii="Courier New" w:eastAsia="Courier New" w:hAnsi="Courier New" w:cs="Courier New"/>
          <w:sz w:val="24"/>
          <w:szCs w:val="24"/>
        </w:rPr>
        <w:t xml:space="preserve">, падать на пол. </w:t>
      </w:r>
    </w:p>
    <w:p w14:paraId="00000B1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2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Обстановка в каюте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изменится на абсолютно беспросветную,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осуществляя переход к истории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на Неведомых Землях - сцены - 13. </w:t>
      </w:r>
    </w:p>
    <w:p w14:paraId="2BA401B2" w14:textId="77777777" w:rsidR="005A7B9B" w:rsidRDefault="005A7B9B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15B17C85" w14:textId="77777777" w:rsidR="005A7B9B" w:rsidRDefault="005A7B9B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4DE1DE1C" w14:textId="08468D90" w:rsidR="005A7B9B" w:rsidRPr="005A7B9B" w:rsidRDefault="005A7B9B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Сцена – 13 –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>Улада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на Неведомых Землях</w:t>
      </w:r>
    </w:p>
    <w:p w14:paraId="6D12A6D8" w14:textId="77777777" w:rsidR="005A7B9B" w:rsidRDefault="005A7B9B">
      <w:pPr>
        <w:spacing w:line="36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B2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 xml:space="preserve">Начало сцены: </w:t>
      </w:r>
    </w:p>
    <w:p w14:paraId="00000B2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B24" w14:textId="51C2B3FD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История начинается с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катсцены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в “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каюте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”, из которой сам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уже выбежал. Внутри, осталась только </w:t>
      </w:r>
      <w:proofErr w:type="spellStart"/>
      <w:r w:rsidRPr="005A7B9B">
        <w:rPr>
          <w:rFonts w:ascii="Courier New" w:eastAsia="Courier New" w:hAnsi="Courier New" w:cs="Courier New"/>
          <w:b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</w:t>
      </w:r>
      <w:proofErr w:type="spellStart"/>
      <w:r w:rsidRPr="005A7B9B"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что борются</w:t>
      </w:r>
      <w:r w:rsidR="005A7B9B">
        <w:rPr>
          <w:rFonts w:ascii="Courier New" w:eastAsia="Courier New" w:hAnsi="Courier New" w:cs="Courier New"/>
          <w:sz w:val="24"/>
          <w:szCs w:val="24"/>
          <w:lang w:val="ru-RU"/>
        </w:rPr>
        <w:t xml:space="preserve"> между собой</w:t>
      </w:r>
      <w:r>
        <w:rPr>
          <w:rFonts w:ascii="Courier New" w:eastAsia="Courier New" w:hAnsi="Courier New" w:cs="Courier New"/>
          <w:sz w:val="24"/>
          <w:szCs w:val="24"/>
        </w:rPr>
        <w:t xml:space="preserve">. В какой-то период их борьбы,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направляет дуло револьвера к виску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но та, умудряется</w:t>
      </w:r>
      <w:r w:rsidR="005A7B9B">
        <w:rPr>
          <w:rFonts w:ascii="Courier New" w:eastAsia="Courier New" w:hAnsi="Courier New" w:cs="Courier New"/>
          <w:sz w:val="24"/>
          <w:szCs w:val="24"/>
          <w:lang w:val="ru-RU"/>
        </w:rPr>
        <w:t xml:space="preserve"> из последних сил</w:t>
      </w:r>
      <w:r>
        <w:rPr>
          <w:rFonts w:ascii="Courier New" w:eastAsia="Courier New" w:hAnsi="Courier New" w:cs="Courier New"/>
          <w:sz w:val="24"/>
          <w:szCs w:val="24"/>
        </w:rPr>
        <w:t xml:space="preserve"> резко отвести ствол </w:t>
      </w:r>
      <w:r w:rsidR="005A7B9B">
        <w:rPr>
          <w:rFonts w:ascii="Courier New" w:eastAsia="Courier New" w:hAnsi="Courier New" w:cs="Courier New"/>
          <w:sz w:val="24"/>
          <w:szCs w:val="24"/>
          <w:lang w:val="ru-RU"/>
        </w:rPr>
        <w:t xml:space="preserve">револьвера </w:t>
      </w:r>
      <w:r>
        <w:rPr>
          <w:rFonts w:ascii="Courier New" w:eastAsia="Courier New" w:hAnsi="Courier New" w:cs="Courier New"/>
          <w:sz w:val="24"/>
          <w:szCs w:val="24"/>
        </w:rPr>
        <w:t xml:space="preserve">в сторону, из-за чего,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неожиданно стреляет. </w:t>
      </w:r>
    </w:p>
    <w:p w14:paraId="00000B25" w14:textId="70C0935C" w:rsidR="00AC2932" w:rsidRDefault="005A7B9B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Выпущенная </w:t>
      </w:r>
      <w:r>
        <w:rPr>
          <w:rFonts w:ascii="Courier New" w:eastAsia="Courier New" w:hAnsi="Courier New" w:cs="Courier New"/>
          <w:sz w:val="24"/>
          <w:szCs w:val="24"/>
        </w:rPr>
        <w:t>п</w:t>
      </w:r>
      <w:r w:rsidR="003A140E">
        <w:rPr>
          <w:rFonts w:ascii="Courier New" w:eastAsia="Courier New" w:hAnsi="Courier New" w:cs="Courier New"/>
          <w:sz w:val="24"/>
          <w:szCs w:val="24"/>
        </w:rPr>
        <w:t xml:space="preserve">уля рикошетит по стенам и в итоге вылетает в иллюминатор. Тем временем </w:t>
      </w:r>
      <w:proofErr w:type="spellStart"/>
      <w:r w:rsidR="003A140E"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 w:rsidR="003A140E">
        <w:rPr>
          <w:rFonts w:ascii="Courier New" w:eastAsia="Courier New" w:hAnsi="Courier New" w:cs="Courier New"/>
          <w:sz w:val="24"/>
          <w:szCs w:val="24"/>
        </w:rPr>
        <w:t xml:space="preserve">, как и </w:t>
      </w:r>
      <w:proofErr w:type="spellStart"/>
      <w:r w:rsidR="003A140E"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 w:rsidR="003A140E">
        <w:rPr>
          <w:rFonts w:ascii="Courier New" w:eastAsia="Courier New" w:hAnsi="Courier New" w:cs="Courier New"/>
          <w:sz w:val="24"/>
          <w:szCs w:val="24"/>
        </w:rPr>
        <w:t xml:space="preserve">, осели на пол, так-как, были оглушены от силы выстрела в замкнутом пространстве. </w:t>
      </w:r>
    </w:p>
    <w:p w14:paraId="26E21FFE" w14:textId="77777777" w:rsidR="005A7B9B" w:rsidRDefault="005A7B9B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26" w14:textId="4BF21895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Камера переходит к первому лицу</w:t>
      </w:r>
      <w:r>
        <w:rPr>
          <w:rFonts w:ascii="Courier New" w:eastAsia="Courier New" w:hAnsi="Courier New" w:cs="Courier New"/>
          <w:sz w:val="24"/>
          <w:szCs w:val="24"/>
        </w:rPr>
        <w:t xml:space="preserve"> от вида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показывая, что звук </w:t>
      </w:r>
      <w:r w:rsidR="005A7B9B">
        <w:rPr>
          <w:rFonts w:ascii="Courier New" w:eastAsia="Courier New" w:hAnsi="Courier New" w:cs="Courier New"/>
          <w:sz w:val="24"/>
          <w:szCs w:val="24"/>
          <w:lang w:val="ru-RU"/>
        </w:rPr>
        <w:t xml:space="preserve">выстрела </w:t>
      </w:r>
      <w:r>
        <w:rPr>
          <w:rFonts w:ascii="Courier New" w:eastAsia="Courier New" w:hAnsi="Courier New" w:cs="Courier New"/>
          <w:sz w:val="24"/>
          <w:szCs w:val="24"/>
        </w:rPr>
        <w:t xml:space="preserve">был настолько резкий, что в её глазах стало двоиться. Она оглядывает каюту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видя в таком же положении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правда начинающего уже медленно подниматься. </w:t>
      </w:r>
    </w:p>
    <w:p w14:paraId="00000B27" w14:textId="48360CD7" w:rsidR="00AC2932" w:rsidRPr="005324D2" w:rsidRDefault="003A140E" w:rsidP="0065142B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>Именно сейчас, начинается небольшая качка и, из ранее скрытого пространства каюты, прямо на середину происходящего пространства</w:t>
      </w:r>
      <w:r w:rsidR="005A7B9B">
        <w:rPr>
          <w:rFonts w:ascii="Courier New" w:eastAsia="Courier New" w:hAnsi="Courier New" w:cs="Courier New"/>
          <w:sz w:val="24"/>
          <w:szCs w:val="24"/>
          <w:lang w:val="ru-RU"/>
        </w:rPr>
        <w:t>-сцены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5A7B9B">
        <w:rPr>
          <w:rFonts w:ascii="Courier New" w:eastAsia="Courier New" w:hAnsi="Courier New" w:cs="Courier New"/>
          <w:sz w:val="24"/>
          <w:szCs w:val="24"/>
        </w:rPr>
        <w:t>выкатывается</w:t>
      </w:r>
      <w:r w:rsidR="005324D2">
        <w:rPr>
          <w:rFonts w:ascii="Courier New" w:eastAsia="Courier New" w:hAnsi="Courier New" w:cs="Courier New"/>
          <w:sz w:val="24"/>
          <w:szCs w:val="24"/>
          <w:lang w:val="ru-RU"/>
        </w:rPr>
        <w:t xml:space="preserve"> из коробки</w:t>
      </w:r>
      <w:r w:rsidR="005A7B9B">
        <w:rPr>
          <w:rFonts w:ascii="Courier New" w:eastAsia="Courier New" w:hAnsi="Courier New" w:cs="Courier New"/>
          <w:sz w:val="24"/>
          <w:szCs w:val="24"/>
        </w:rPr>
        <w:t>,</w:t>
      </w:r>
      <w:r w:rsidR="005A7B9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ранее </w:t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демонстрируемый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65142B">
        <w:rPr>
          <w:rFonts w:ascii="Courier New" w:eastAsia="Courier New" w:hAnsi="Courier New" w:cs="Courier New"/>
          <w:b/>
          <w:sz w:val="24"/>
          <w:szCs w:val="24"/>
        </w:rPr>
        <w:t>каму</w:t>
      </w:r>
      <w:r w:rsidR="005324D2">
        <w:rPr>
          <w:rFonts w:ascii="Courier New" w:eastAsia="Courier New" w:hAnsi="Courier New" w:cs="Courier New"/>
          <w:b/>
          <w:sz w:val="24"/>
          <w:szCs w:val="24"/>
          <w:lang w:val="ru-RU"/>
        </w:rPr>
        <w:t>шек</w:t>
      </w:r>
      <w:proofErr w:type="spellEnd"/>
      <w:r w:rsidR="005324D2">
        <w:rPr>
          <w:rFonts w:ascii="Courier New" w:eastAsia="Courier New" w:hAnsi="Courier New" w:cs="Courier New"/>
          <w:b/>
          <w:sz w:val="24"/>
          <w:szCs w:val="24"/>
          <w:lang w:val="ru-RU"/>
        </w:rPr>
        <w:t>, который принимается левитировать над полом.</w:t>
      </w:r>
    </w:p>
    <w:p w14:paraId="22C7EEF0" w14:textId="77777777" w:rsidR="0065142B" w:rsidRDefault="0065142B" w:rsidP="005324D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B28" w14:textId="1E016414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видя это </w:t>
      </w:r>
      <w:r w:rsidR="0065142B">
        <w:rPr>
          <w:rFonts w:ascii="Courier New" w:eastAsia="Courier New" w:hAnsi="Courier New" w:cs="Courier New"/>
          <w:sz w:val="24"/>
          <w:szCs w:val="24"/>
          <w:lang w:val="ru-RU"/>
        </w:rPr>
        <w:t xml:space="preserve">неописуемое </w:t>
      </w:r>
      <w:r>
        <w:rPr>
          <w:rFonts w:ascii="Courier New" w:eastAsia="Courier New" w:hAnsi="Courier New" w:cs="Courier New"/>
          <w:sz w:val="24"/>
          <w:szCs w:val="24"/>
        </w:rPr>
        <w:t xml:space="preserve">зрелище, восклицает: </w:t>
      </w:r>
    </w:p>
    <w:p w14:paraId="00000B2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2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Господин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B2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2C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Так вот, где он! </w:t>
      </w:r>
    </w:p>
    <w:p w14:paraId="00000B2D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2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(ухмыляясь и неодобрительно покачивая указательным пальцем)</w:t>
      </w:r>
    </w:p>
    <w:p w14:paraId="00000B2F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3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>…</w:t>
      </w:r>
    </w:p>
    <w:p w14:paraId="00000B31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3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было принимается двигаться к камню, чтобы завладеть им, как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опережает его и быстро добравшись ползком хватает, крепко сжав в ладони. Тут же, эту ладонь с камнем, прижимает к полу ногой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B33" w14:textId="18C2570C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65142B">
        <w:rPr>
          <w:rFonts w:ascii="Courier New" w:eastAsia="Courier New" w:hAnsi="Courier New" w:cs="Courier New"/>
          <w:sz w:val="24"/>
          <w:szCs w:val="24"/>
          <w:lang w:val="ru-RU"/>
        </w:rPr>
        <w:t xml:space="preserve">вскрикивает от боли, </w:t>
      </w:r>
      <w:r>
        <w:rPr>
          <w:rFonts w:ascii="Courier New" w:eastAsia="Courier New" w:hAnsi="Courier New" w:cs="Courier New"/>
          <w:sz w:val="24"/>
          <w:szCs w:val="24"/>
        </w:rPr>
        <w:t xml:space="preserve">поднимает к нему взгляд, видя довольную своей победой гримасу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что говорит: </w:t>
      </w:r>
    </w:p>
    <w:p w14:paraId="00000B3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35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Господин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</w:p>
    <w:p w14:paraId="00000B3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3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Я же тебе говорил, что всё всегда знаю и всегда нахожу. </w:t>
      </w:r>
    </w:p>
    <w:p w14:paraId="00000B3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B3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явно заинтересуется такой… </w:t>
      </w:r>
    </w:p>
    <w:p w14:paraId="00000B3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3B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не оканчивает свою речь, корабль начинает ужасающе раскачивать по волнам, а героев, бросать из стороны в сторону, пока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 итоге, не теряет сознание, ударившись головой о стену каюты.</w:t>
      </w:r>
    </w:p>
    <w:p w14:paraId="72921570" w14:textId="77777777" w:rsidR="0065142B" w:rsidRDefault="0065142B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694D5EB9" w14:textId="77777777" w:rsidR="0065142B" w:rsidRDefault="0065142B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4778929F" w14:textId="77777777" w:rsidR="0065142B" w:rsidRDefault="0065142B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779DC456" w14:textId="77777777" w:rsidR="0065142B" w:rsidRDefault="0065142B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3C" w14:textId="204D6428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этом состоянии, она </w:t>
      </w:r>
      <w:r w:rsidR="0065142B">
        <w:rPr>
          <w:rFonts w:ascii="Courier New" w:eastAsia="Courier New" w:hAnsi="Courier New" w:cs="Courier New"/>
          <w:sz w:val="24"/>
          <w:szCs w:val="24"/>
        </w:rPr>
        <w:t>слышит</w:t>
      </w:r>
      <w:r>
        <w:rPr>
          <w:rFonts w:ascii="Courier New" w:eastAsia="Courier New" w:hAnsi="Courier New" w:cs="Courier New"/>
          <w:sz w:val="24"/>
          <w:szCs w:val="24"/>
        </w:rPr>
        <w:t xml:space="preserve"> скрип и треск, с коим корабль ломается на части и начинает тонуть. В сознании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 w:rsidR="0065142B">
        <w:rPr>
          <w:rFonts w:ascii="Courier New" w:eastAsia="Courier New" w:hAnsi="Courier New" w:cs="Courier New"/>
          <w:sz w:val="24"/>
          <w:szCs w:val="24"/>
          <w:lang w:val="ru-RU"/>
        </w:rPr>
        <w:t xml:space="preserve"> тем временем</w:t>
      </w:r>
      <w:r>
        <w:rPr>
          <w:rFonts w:ascii="Courier New" w:eastAsia="Courier New" w:hAnsi="Courier New" w:cs="Courier New"/>
          <w:sz w:val="24"/>
          <w:szCs w:val="24"/>
        </w:rPr>
        <w:t xml:space="preserve">, мелькают совершенно случайные фразы: </w:t>
      </w:r>
    </w:p>
    <w:p w14:paraId="00000B3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3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“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Вузолев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...” </w:t>
      </w:r>
    </w:p>
    <w:p w14:paraId="00000B3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4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“Он справится. Я знаю” </w:t>
      </w:r>
    </w:p>
    <w:p w14:paraId="00000B4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4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“Нет, я не намерена раскрывать всё прямо сейчас”</w:t>
      </w:r>
    </w:p>
    <w:p w14:paraId="00000B4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44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“Если они поймут, что их там может ожидать, то…” </w:t>
      </w:r>
    </w:p>
    <w:p w14:paraId="00000B4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46" w14:textId="54080E06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“Я не знаю, кто такой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Кагаев</w:t>
      </w:r>
      <w:proofErr w:type="spellEnd"/>
      <w:r w:rsidR="0065142B">
        <w:rPr>
          <w:rFonts w:ascii="Courier New" w:eastAsia="Courier New" w:hAnsi="Courier New" w:cs="Courier New"/>
          <w:sz w:val="24"/>
          <w:szCs w:val="24"/>
          <w:lang w:val="ru-RU"/>
        </w:rPr>
        <w:t xml:space="preserve"> и прочие</w:t>
      </w:r>
      <w:r>
        <w:rPr>
          <w:rFonts w:ascii="Courier New" w:eastAsia="Courier New" w:hAnsi="Courier New" w:cs="Courier New"/>
          <w:sz w:val="24"/>
          <w:szCs w:val="24"/>
        </w:rPr>
        <w:t xml:space="preserve">! Я не имею никакого отношения к заговорщикам!” </w:t>
      </w:r>
    </w:p>
    <w:p w14:paraId="00000B4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4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Всё это прекращается, когда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внезапно делает глубокий вдох, отхаркивая воду и открывая глаза в коих двоится, наблюдая палящее солнце неведомого пляжа. Вдали виднеются зелёные горы, высоко над ними, едва проплывают прозрачные облака. </w:t>
      </w:r>
    </w:p>
    <w:p w14:paraId="00000B4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Помимо бриза океана, да крика чаек в небе, вокруг нету ни души. </w:t>
      </w:r>
    </w:p>
    <w:p w14:paraId="00000B4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4B" w14:textId="4DBF574B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пытается пошевелиться и делает это с трудом. Она обнаруживает, что под её руками, скопилось множество корабельных обломков. Пытается подняться, но руки не держат </w:t>
      </w:r>
      <w:r w:rsidR="00F37819">
        <w:rPr>
          <w:rFonts w:ascii="Courier New" w:eastAsia="Courier New" w:hAnsi="Courier New" w:cs="Courier New"/>
          <w:sz w:val="24"/>
          <w:szCs w:val="24"/>
        </w:rPr>
        <w:t>её,</w:t>
      </w:r>
      <w:r>
        <w:rPr>
          <w:rFonts w:ascii="Courier New" w:eastAsia="Courier New" w:hAnsi="Courier New" w:cs="Courier New"/>
          <w:sz w:val="24"/>
          <w:szCs w:val="24"/>
        </w:rPr>
        <w:t xml:space="preserve"> и она обессиленно плюхается обратно на песок, тяжело дыша. </w:t>
      </w:r>
    </w:p>
    <w:p w14:paraId="00000B4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4D" w14:textId="029DD5F8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Вскоре, откуда со стороны, начинают доноситься тяжёлые шаги, что с каждым грозным </w:t>
      </w:r>
      <w:r w:rsidR="00F37819">
        <w:rPr>
          <w:rFonts w:ascii="Courier New" w:eastAsia="Courier New" w:hAnsi="Courier New" w:cs="Courier New"/>
          <w:sz w:val="24"/>
          <w:szCs w:val="24"/>
          <w:lang w:val="ru-RU"/>
        </w:rPr>
        <w:t>туком</w:t>
      </w:r>
      <w:r>
        <w:rPr>
          <w:rFonts w:ascii="Courier New" w:eastAsia="Courier New" w:hAnsi="Courier New" w:cs="Courier New"/>
          <w:sz w:val="24"/>
          <w:szCs w:val="24"/>
        </w:rPr>
        <w:t xml:space="preserve">, приближаются всё ближе. Чуть позже, перед глазами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становится одна, потом другая нога в латной броне. Откуда-то сверху, доносится шум мотора и прорезается металлического эха голос: </w:t>
      </w:r>
    </w:p>
    <w:p w14:paraId="00000B4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4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Паровой солдат-1:  </w:t>
      </w:r>
    </w:p>
    <w:p w14:paraId="00000B50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</w:p>
    <w:p w14:paraId="00000B5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(Кричит вдаль)</w:t>
      </w:r>
    </w:p>
    <w:p w14:paraId="00000B5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5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Здесь ещё! </w:t>
      </w:r>
    </w:p>
    <w:p w14:paraId="00000B5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5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Издали доносится ответ, подобный по металлическому эху, что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уже слышала: </w:t>
      </w:r>
    </w:p>
    <w:p w14:paraId="00000B5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57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Паровой солдат-2:  </w:t>
      </w:r>
    </w:p>
    <w:p w14:paraId="00000B58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59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Скинь в море. </w:t>
      </w:r>
    </w:p>
    <w:p w14:paraId="00000B5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5B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Паровой солдат-1:   </w:t>
      </w:r>
    </w:p>
    <w:p w14:paraId="00000B5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5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(отвечает)</w:t>
      </w:r>
    </w:p>
    <w:p w14:paraId="00000B5E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B5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Она ещё жива!</w:t>
      </w:r>
    </w:p>
    <w:p w14:paraId="00000B60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6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(уже сугубо для себя, произнося)</w:t>
      </w:r>
    </w:p>
    <w:p w14:paraId="00000B62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63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Уже третий корабль по счёту за месяц будет. </w:t>
      </w:r>
    </w:p>
    <w:p w14:paraId="00000B64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6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Услышав это,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делает последние попытки подняться с земли, но, обессиленно теряет сознание, проваливаясь в сон. </w:t>
      </w:r>
    </w:p>
    <w:p w14:paraId="00000B66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67" w14:textId="77777777" w:rsidR="00AC2932" w:rsidRDefault="003A140E">
      <w:pPr>
        <w:spacing w:line="360" w:lineRule="auto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 xml:space="preserve">Конец сцены. </w:t>
      </w:r>
    </w:p>
    <w:p w14:paraId="00000B6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6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6A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6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6C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6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6E" w14:textId="77777777" w:rsidR="00AC2932" w:rsidRDefault="003A140E">
      <w:pPr>
        <w:pStyle w:val="a3"/>
        <w:spacing w:after="0"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4" w:name="_2et92p0" w:colFirst="0" w:colLast="0"/>
      <w:bookmarkEnd w:id="4"/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Персонажи “Призрачные надежды” </w:t>
      </w:r>
    </w:p>
    <w:p w14:paraId="00000B6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7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71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Протагонист: </w:t>
      </w:r>
    </w:p>
    <w:p w14:paraId="00000B72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73" w14:textId="4CA1EC08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Вузолев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молодой студент, бедняк по происхождению, коему по счастливому стечению обстоятельств, выпал шанс поступить на бюджетное место в 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У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ниверситет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Е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стественных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Н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аук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Соединённого Королевства. Благодаря своим успехам в учёбе, и особому рвению,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предлагается место в одной экстравагантной экспедиции, где он будет ассистентом небезызвестной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Остревиденовой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B7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75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сюжете,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предстоит как проводник между героями истории и самим игроком. Персонаж, по большей части не имеет своего собственного уникального архетипа, а потому, его роль сводится к раскрытии различной информации и вопросов, которые бы возникали по мере повествования.  </w:t>
      </w:r>
    </w:p>
    <w:p w14:paraId="00000B7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7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78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Вестник и Наставник: </w:t>
      </w:r>
    </w:p>
    <w:p w14:paraId="00000B7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7A" w14:textId="1FCDBCFD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Улада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Остревиденова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выдающийся учёный и профессор географии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 xml:space="preserve"> и археологии</w:t>
      </w:r>
      <w:r>
        <w:rPr>
          <w:rFonts w:ascii="Courier New" w:eastAsia="Courier New" w:hAnsi="Courier New" w:cs="Courier New"/>
          <w:sz w:val="24"/>
          <w:szCs w:val="24"/>
        </w:rPr>
        <w:t xml:space="preserve"> в 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Университете Естественных Наук</w:t>
      </w:r>
      <w:r>
        <w:rPr>
          <w:rFonts w:ascii="Courier New" w:eastAsia="Courier New" w:hAnsi="Courier New" w:cs="Courier New"/>
          <w:sz w:val="24"/>
          <w:szCs w:val="24"/>
        </w:rPr>
        <w:t xml:space="preserve"> Соединённого Королевства. Ей едва ли больше тридцати, но в свои годы, она уже успела сделать открытие о существовании некоего континента - прародины 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лимцев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чем заслужила недовольное презрение со стороны научного сообщества и неожиданное предложение от господина Мануфактурная 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Ц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епь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762802">
        <w:rPr>
          <w:rFonts w:ascii="Courier New" w:eastAsia="Courier New" w:hAnsi="Courier New" w:cs="Courier New"/>
          <w:sz w:val="24"/>
          <w:szCs w:val="24"/>
          <w:lang w:val="ru-RU"/>
        </w:rPr>
        <w:t>Пидлегов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что решил полностью профинансировать подобную экспедицию. </w:t>
      </w:r>
    </w:p>
    <w:p w14:paraId="00000B7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7C" w14:textId="5DDFF2E3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основном сюжете, роль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крошечна, она то появляется, то исчезает из повествования, снабжая протагониста </w:t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информацией и давая тому цель. В конце основного сюжета, становясь узницей 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г</w:t>
      </w:r>
      <w:r w:rsidR="00762802">
        <w:rPr>
          <w:rFonts w:ascii="Courier New" w:eastAsia="Courier New" w:hAnsi="Courier New" w:cs="Courier New"/>
          <w:sz w:val="24"/>
          <w:szCs w:val="24"/>
          <w:lang w:val="ru-RU"/>
        </w:rPr>
        <w:t>осподина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от коего её спасает протагонист. </w:t>
      </w:r>
    </w:p>
    <w:p w14:paraId="00000B7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7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7F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Антагонист(привратник): </w:t>
      </w:r>
    </w:p>
    <w:p w14:paraId="00000B8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81" w14:textId="2ACFC05C" w:rsidR="00AC2932" w:rsidRDefault="0076280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>Господин</w:t>
      </w:r>
      <w:r w:rsidR="003A140E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3A140E">
        <w:rPr>
          <w:rFonts w:ascii="Courier New" w:eastAsia="Courier New" w:hAnsi="Courier New" w:cs="Courier New"/>
          <w:b/>
          <w:sz w:val="24"/>
          <w:szCs w:val="24"/>
        </w:rPr>
        <w:t>Стаковски</w:t>
      </w:r>
      <w:proofErr w:type="spellEnd"/>
      <w:r w:rsidR="003A140E">
        <w:rPr>
          <w:rFonts w:ascii="Courier New" w:eastAsia="Courier New" w:hAnsi="Courier New" w:cs="Courier New"/>
          <w:sz w:val="24"/>
          <w:szCs w:val="24"/>
        </w:rPr>
        <w:t xml:space="preserve"> - крепкого телосложения мужчина, невзирая на </w:t>
      </w:r>
      <w:proofErr w:type="spellStart"/>
      <w:r w:rsidR="003A140E">
        <w:rPr>
          <w:rFonts w:ascii="Courier New" w:eastAsia="Courier New" w:hAnsi="Courier New" w:cs="Courier New"/>
          <w:sz w:val="24"/>
          <w:szCs w:val="24"/>
        </w:rPr>
        <w:t>сво</w:t>
      </w:r>
      <w:proofErr w:type="spellEnd"/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и сорок семь лет</w:t>
      </w:r>
      <w:r w:rsidR="003A140E">
        <w:rPr>
          <w:rFonts w:ascii="Courier New" w:eastAsia="Courier New" w:hAnsi="Courier New" w:cs="Courier New"/>
          <w:sz w:val="24"/>
          <w:szCs w:val="24"/>
        </w:rPr>
        <w:t>. Обладатель пышных закрученных усов и револьвера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, который</w:t>
      </w:r>
      <w:r w:rsidR="003A140E">
        <w:rPr>
          <w:rFonts w:ascii="Courier New" w:eastAsia="Courier New" w:hAnsi="Courier New" w:cs="Courier New"/>
          <w:sz w:val="24"/>
          <w:szCs w:val="24"/>
        </w:rPr>
        <w:t xml:space="preserve"> прячет за жилеткой. </w:t>
      </w:r>
    </w:p>
    <w:p w14:paraId="00000B82" w14:textId="1B3834D1" w:rsidR="00AC2932" w:rsidRDefault="0076280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Господин</w:t>
      </w:r>
      <w:r w:rsidR="003A140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3A140E">
        <w:rPr>
          <w:rFonts w:ascii="Courier New" w:eastAsia="Courier New" w:hAnsi="Courier New" w:cs="Courier New"/>
          <w:sz w:val="24"/>
          <w:szCs w:val="24"/>
        </w:rPr>
        <w:t>Стаковски</w:t>
      </w:r>
      <w:proofErr w:type="spellEnd"/>
      <w:r w:rsidR="003A140E">
        <w:rPr>
          <w:rFonts w:ascii="Courier New" w:eastAsia="Courier New" w:hAnsi="Courier New" w:cs="Courier New"/>
          <w:sz w:val="24"/>
          <w:szCs w:val="24"/>
        </w:rPr>
        <w:t xml:space="preserve"> не злодей по своей воле, он всего-навсего исполняет приказ </w:t>
      </w:r>
      <w:proofErr w:type="spellStart"/>
      <w:r w:rsidR="003A140E"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 w:rsidR="003A140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Пидлегова</w:t>
      </w:r>
      <w:proofErr w:type="spellEnd"/>
      <w:r w:rsidR="003A140E">
        <w:rPr>
          <w:rFonts w:ascii="Courier New" w:eastAsia="Courier New" w:hAnsi="Courier New" w:cs="Courier New"/>
          <w:sz w:val="24"/>
          <w:szCs w:val="24"/>
        </w:rPr>
        <w:t xml:space="preserve">. А потому, пускай он и кажется беспринципным злом, на деле же не осуществит никаких радикальных действий, если на то не будет санкции от своего работодателя. </w:t>
      </w:r>
    </w:p>
    <w:p w14:paraId="00000B8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84" w14:textId="6176B6EC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Преследует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когда узнаёт о её намерениях раскрыть местоположение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762802">
        <w:rPr>
          <w:rFonts w:ascii="Courier New" w:eastAsia="Courier New" w:hAnsi="Courier New" w:cs="Courier New"/>
          <w:sz w:val="24"/>
          <w:szCs w:val="24"/>
          <w:lang w:val="ru-RU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выяснить истинную цель экспедиции. </w:t>
      </w:r>
    </w:p>
    <w:p w14:paraId="00000B8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86" w14:textId="1EF02011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Отличительной чертой 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г</w:t>
      </w:r>
      <w:r w:rsidR="00762802">
        <w:rPr>
          <w:rFonts w:ascii="Courier New" w:eastAsia="Courier New" w:hAnsi="Courier New" w:cs="Courier New"/>
          <w:sz w:val="24"/>
          <w:szCs w:val="24"/>
          <w:lang w:val="ru-RU"/>
        </w:rPr>
        <w:t>осподин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r>
        <w:rPr>
          <w:rFonts w:ascii="Courier New" w:eastAsia="Courier New" w:hAnsi="Courier New" w:cs="Courier New"/>
          <w:sz w:val="24"/>
          <w:szCs w:val="24"/>
        </w:rPr>
        <w:t xml:space="preserve"> Ста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ковски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является его холодность, кардинальность ответов и золотые часы на цепочке, которые он время от времени открывает, то ли сверяясь со временем, то ли рассматривая нечто скрытое там от чужих глаз. </w:t>
      </w:r>
    </w:p>
    <w:p w14:paraId="00000B89" w14:textId="77777777" w:rsidR="00AC2932" w:rsidRDefault="00AC2932" w:rsidP="00F37819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7C264409" w14:textId="77777777" w:rsidR="00F37819" w:rsidRDefault="00F37819" w:rsidP="00F37819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B8A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Попечитель (альтруист истории):</w:t>
      </w:r>
    </w:p>
    <w:p w14:paraId="00000B8B" w14:textId="77777777" w:rsidR="00AC2932" w:rsidRDefault="00AC2932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B8C" w14:textId="26F906E8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762802">
        <w:rPr>
          <w:rFonts w:ascii="Courier New" w:eastAsia="Courier New" w:hAnsi="Courier New" w:cs="Courier New"/>
          <w:b/>
          <w:sz w:val="24"/>
          <w:szCs w:val="24"/>
          <w:lang w:val="ru-RU"/>
        </w:rPr>
        <w:t>Пидлегов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он же - господин “</w:t>
      </w:r>
      <w:r>
        <w:rPr>
          <w:rFonts w:ascii="Courier New" w:eastAsia="Courier New" w:hAnsi="Courier New" w:cs="Courier New"/>
          <w:b/>
          <w:sz w:val="24"/>
          <w:szCs w:val="24"/>
        </w:rPr>
        <w:t>Мануфактурная цепь</w:t>
      </w:r>
      <w:r>
        <w:rPr>
          <w:rFonts w:ascii="Courier New" w:eastAsia="Courier New" w:hAnsi="Courier New" w:cs="Courier New"/>
          <w:sz w:val="24"/>
          <w:szCs w:val="24"/>
        </w:rPr>
        <w:t xml:space="preserve">”, крупный промышленник и торговец, коему в наследство досталась вся экономическая империя отца, а вместе с ней и дурная слава родителей. </w:t>
      </w:r>
    </w:p>
    <w:p w14:paraId="00000B8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8E" w14:textId="79EC7AF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Изначально, цели и поступки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неизвестны. Он желает сбежать от преследующего его прозвища, как мучителя рабочих, что досталось ему от отца. На деле же, это не единственная его мечта. </w:t>
      </w:r>
    </w:p>
    <w:p w14:paraId="00000B8F" w14:textId="5360C4CC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видел тяжкий труд людей предприятиях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 xml:space="preserve"> после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Научно-Технологической Революции</w:t>
      </w:r>
      <w:r>
        <w:rPr>
          <w:rFonts w:ascii="Courier New" w:eastAsia="Courier New" w:hAnsi="Courier New" w:cs="Courier New"/>
          <w:sz w:val="24"/>
          <w:szCs w:val="24"/>
        </w:rPr>
        <w:t xml:space="preserve">, и, как следствие - внедрение механизации. Он был свидетелем морально-духовного регресса, когда прогресс захлестнул мир. Он знает, что час новой трагедии близок. </w:t>
      </w:r>
    </w:p>
    <w:p w14:paraId="00000B90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91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недавнем сне, узрев её улыбку и ярко-голубой свет роскошных глаз, он наконец осознал, как уйти от того, что терзало его долгие годы. “Катарсис” - он вскрикнет очнувшись и начнёт необходимые приготовления. </w:t>
      </w:r>
    </w:p>
    <w:p w14:paraId="00A64576" w14:textId="77777777" w:rsidR="00F37819" w:rsidRDefault="00F37819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94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Союзники (прочие персонажи, которые помогают герою во время путешествия: </w:t>
      </w:r>
    </w:p>
    <w:p w14:paraId="00000B9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96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- корабельный механик, пребывает в машинном отсеке, где также тайно хранится груз различного вооружения, что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взял с собой, для нужд на новой земле.</w:t>
      </w:r>
    </w:p>
    <w:p w14:paraId="00000B9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98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довольно замкнутый и нелюдимый мужчина средних лет, который весьма непросто идет на контакт. Он родом из северных горных племен Соединенного Королевства и в детстве имел брата-близнеца - Мило. По тогдашней программе интеграции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 его брата забрали из семьи и разлучили. Как позже выяснится, программа интеграции была рассчитана на то, чтобы получить дешевую рабочую силу из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вызинцев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B9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9A" w14:textId="01CFA219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После того, как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спровоцировал несанкционированную забастовку, его отправили в ссылку. Однако в изгнании его документы были утеряны, но у администрации были документы Мило, поэтому они приняли его за собственного брата-близнеца. </w:t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Попав таким образом на один из заводов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(Мило), вновь принимается за деструктивную деятельность и подбивает рабочих на восстание. К его счастью, технические умения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Владо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(Мило), спасают того от виселицы, он принимает предложения господина Мануфактурная 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Ц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епь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чтобы отправиться в рискованное путешествие в далёкие и неоткрытые земли, дабы спасти свою жизнь и получить шанс на новую. </w:t>
      </w:r>
    </w:p>
    <w:p w14:paraId="00000B9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9C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Добран </w:t>
      </w:r>
      <w:r>
        <w:rPr>
          <w:rFonts w:ascii="Courier New" w:eastAsia="Courier New" w:hAnsi="Courier New" w:cs="Courier New"/>
          <w:sz w:val="24"/>
          <w:szCs w:val="24"/>
        </w:rPr>
        <w:t xml:space="preserve">- корабельный кок. Добродушный и наивный мужчина, который верит в доброту людей несмотря на то, что его добротой постоянно пользуются. </w:t>
      </w:r>
    </w:p>
    <w:p w14:paraId="00000B9D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9E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прошлом он работал поваром в престижном ресторане в Юдоли, одном из крупнейших городов Соединенного Королевства. У Добрана был врожденный талант к готовке, за что его взяли на работу, несмотря на отсутствие опыта работы. Во время работы коллега Добрана решил воспользоваться его наивностью и втянул того в контрабандный бизнес, в котором Добран отвечал за хранение контрабанды на складах ресторана, получая за это мизерную плату. А когда полиция по наводке пришла с проверкой и нашла запрещенный груз, виновником указали Добрана. </w:t>
      </w:r>
    </w:p>
    <w:p w14:paraId="00000B9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A0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 результате Добрана уволили с работы и посадили в тюрьму на десять лет. Его репутация была испорчена, и после тюрьмы его никто не нанял, кроме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Едржея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что с указки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подбирал команду будущей экспедиции. </w:t>
      </w:r>
    </w:p>
    <w:p w14:paraId="00000BA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A2" w14:textId="39493481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Едржей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(60 лет)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- капитан корабля, суровый и дисциплинированный морской волк с опытом, но он тщеславен и горд. В былые времена, он прославился тем, что сумел поймать мифического Кракена, но, так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как само существо было священно в его стране,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Едржея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изгоняют.</w:t>
      </w:r>
    </w:p>
    <w:p w14:paraId="00000BA3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Скитания, безденежье и мелкий рыболовный промысел, коим он занимался до того, как представители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отыскали его. </w:t>
      </w:r>
    </w:p>
    <w:p w14:paraId="00000BA4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A5" w14:textId="1F0A7138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Едржею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было даровано щедрое предложение: вновь выйти в море и принять командование над крупным исследовательским судном “Надежда”. Все полагались на его опыт, а также тот небезызвестный случай, с поимкой 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легендарной</w:t>
      </w:r>
      <w:r>
        <w:rPr>
          <w:rFonts w:ascii="Courier New" w:eastAsia="Courier New" w:hAnsi="Courier New" w:cs="Courier New"/>
          <w:sz w:val="24"/>
          <w:szCs w:val="24"/>
        </w:rPr>
        <w:t xml:space="preserve"> твари. </w:t>
      </w:r>
    </w:p>
    <w:p w14:paraId="00000BA6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A7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(40 лет)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- корабельный врач (бывший военный врач), пристрастившийся к опиуму.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неразговорчив и необщителен, но у него добрая душа, и он готов помочь, если будет необходимость. </w:t>
      </w:r>
    </w:p>
    <w:p w14:paraId="00000BA8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A9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Ранее, он служил в королевской армии на фронте, во время Войны Путей, где ему приходилось вытаскивать раненых с поля боя или пытаться спасти их на месте. Перед войной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пообещал своей невесте вернуться. И он его выполнил, но из-за увиденного на войне вернулся совсем другим человеком. </w:t>
      </w:r>
    </w:p>
    <w:p w14:paraId="00000BAA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AB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Несмотря на то, что они поженились и родили детей, это не спасло их отношения. В конце концов, мучимый кошмарами и в галлюциногеном бреду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задушил своих детей, приняв их за солдат противника. Произошедшее окончательно разрушило брак и дальнейшую жизнь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BAC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AD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Как и на прочих персонажей, на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выходят представители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Драговита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находя того будучи грязным и бездомным, в одном из опиумных притонов. Сославшись на его военные заслуги, а также ценнейший опыт в плане оказания медицинских услуг в экстренных условиях,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Яромиру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было предложено занять своё место среди прочих членов экспедиционного судна “Надежда”. </w:t>
      </w:r>
    </w:p>
    <w:p w14:paraId="00000BA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AF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Ему пообещали, что с этим путешествием, добравшись до новой земли, он сумеет искупить свои грехи и обрести цель. </w:t>
      </w:r>
    </w:p>
    <w:p w14:paraId="04FED607" w14:textId="77777777" w:rsidR="00F37819" w:rsidRDefault="00F37819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CD" w14:textId="77777777" w:rsidR="00AC2932" w:rsidRDefault="003A140E">
      <w:pPr>
        <w:spacing w:line="360" w:lineRule="auto"/>
        <w:ind w:firstLine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Второстепенные персонажи: </w:t>
      </w:r>
    </w:p>
    <w:p w14:paraId="00000BCE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CF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D0" w14:textId="51AFDE10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Боцман </w:t>
      </w:r>
      <w:r w:rsidR="00762802">
        <w:rPr>
          <w:rFonts w:ascii="Courier New" w:eastAsia="Courier New" w:hAnsi="Courier New" w:cs="Courier New"/>
          <w:b/>
          <w:sz w:val="24"/>
          <w:szCs w:val="24"/>
          <w:lang w:val="ru-RU"/>
        </w:rPr>
        <w:t>Збигнев</w:t>
      </w:r>
      <w:r>
        <w:rPr>
          <w:rFonts w:ascii="Courier New" w:eastAsia="Courier New" w:hAnsi="Courier New" w:cs="Courier New"/>
          <w:sz w:val="24"/>
          <w:szCs w:val="24"/>
        </w:rPr>
        <w:t xml:space="preserve"> - сорокалетний мужчина, специально нанятый в команду экспедиционного судна “Надежда”. Он присутствует на основной палубе, где следит за дисциплиной прочих матросов. </w:t>
      </w:r>
    </w:p>
    <w:p w14:paraId="00000BD1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D2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Помогает герою, когда тот сообщает о двух матросах, что распивают напитки в столовой и ведут себя неподобающе.  </w:t>
      </w:r>
    </w:p>
    <w:p w14:paraId="00000BD3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D4" w14:textId="0B0728DB" w:rsidR="00AC2932" w:rsidRDefault="0076280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>Годимир</w:t>
      </w:r>
      <w:proofErr w:type="spellEnd"/>
      <w:r w:rsidR="003A140E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="003A140E">
        <w:rPr>
          <w:rFonts w:ascii="Courier New" w:eastAsia="Courier New" w:hAnsi="Courier New" w:cs="Courier New"/>
          <w:sz w:val="24"/>
          <w:szCs w:val="24"/>
        </w:rPr>
        <w:t xml:space="preserve">- второй (гражданский врач) - щуплый и высокого роста мужчина, на чьём тонком и длинном носу, виднеются крошечные очки. </w:t>
      </w:r>
    </w:p>
    <w:p w14:paraId="00000BD5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D6" w14:textId="285081BD" w:rsidR="00AC2932" w:rsidRDefault="0076280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Годимир</w:t>
      </w:r>
      <w:proofErr w:type="spellEnd"/>
      <w:r w:rsidR="003A140E">
        <w:rPr>
          <w:rFonts w:ascii="Courier New" w:eastAsia="Courier New" w:hAnsi="Courier New" w:cs="Courier New"/>
          <w:sz w:val="24"/>
          <w:szCs w:val="24"/>
        </w:rPr>
        <w:t xml:space="preserve">, находится в вечной конфронтации с </w:t>
      </w:r>
      <w:proofErr w:type="spellStart"/>
      <w:r w:rsidR="003A140E">
        <w:rPr>
          <w:rFonts w:ascii="Courier New" w:eastAsia="Courier New" w:hAnsi="Courier New" w:cs="Courier New"/>
          <w:sz w:val="24"/>
          <w:szCs w:val="24"/>
        </w:rPr>
        <w:t>Яромиром</w:t>
      </w:r>
      <w:proofErr w:type="spellEnd"/>
      <w:r w:rsidR="003A140E">
        <w:rPr>
          <w:rFonts w:ascii="Courier New" w:eastAsia="Courier New" w:hAnsi="Courier New" w:cs="Courier New"/>
          <w:sz w:val="24"/>
          <w:szCs w:val="24"/>
        </w:rPr>
        <w:t xml:space="preserve">, из-за его взглядов на лечение и прочих радикальных методов воздействия. </w:t>
      </w:r>
    </w:p>
    <w:p w14:paraId="00000BD7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D8" w14:textId="4155051A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Матросы: Георг и Чеслав</w:t>
      </w:r>
      <w:r>
        <w:rPr>
          <w:rFonts w:ascii="Courier New" w:eastAsia="Courier New" w:hAnsi="Courier New" w:cs="Courier New"/>
          <w:sz w:val="24"/>
          <w:szCs w:val="24"/>
        </w:rPr>
        <w:t xml:space="preserve"> - два недобросовестных матроса, что вечно нарушают дисциплину на корабле “Надежда” и являются головной болью боцмана </w:t>
      </w:r>
      <w:r w:rsidR="00762802">
        <w:rPr>
          <w:rFonts w:ascii="Courier New" w:eastAsia="Courier New" w:hAnsi="Courier New" w:cs="Courier New"/>
          <w:sz w:val="24"/>
          <w:szCs w:val="24"/>
          <w:lang w:val="ru-RU"/>
        </w:rPr>
        <w:t>Збигнева</w:t>
      </w:r>
      <w:r>
        <w:rPr>
          <w:rFonts w:ascii="Courier New" w:eastAsia="Courier New" w:hAnsi="Courier New" w:cs="Courier New"/>
          <w:sz w:val="24"/>
          <w:szCs w:val="24"/>
        </w:rPr>
        <w:t xml:space="preserve">. В повествовании появляются два раза: 1 раз - когда боцман </w:t>
      </w:r>
      <w:r w:rsidR="00762802">
        <w:rPr>
          <w:rFonts w:ascii="Courier New" w:eastAsia="Courier New" w:hAnsi="Courier New" w:cs="Courier New"/>
          <w:sz w:val="24"/>
          <w:szCs w:val="24"/>
          <w:lang w:val="ru-RU"/>
        </w:rPr>
        <w:t>Збигнев</w:t>
      </w:r>
      <w:r>
        <w:rPr>
          <w:rFonts w:ascii="Courier New" w:eastAsia="Courier New" w:hAnsi="Courier New" w:cs="Courier New"/>
          <w:sz w:val="24"/>
          <w:szCs w:val="24"/>
        </w:rPr>
        <w:t xml:space="preserve"> отчитывает их на “</w:t>
      </w:r>
      <w:r>
        <w:rPr>
          <w:rFonts w:ascii="Courier New" w:eastAsia="Courier New" w:hAnsi="Courier New" w:cs="Courier New"/>
          <w:b/>
          <w:sz w:val="24"/>
          <w:szCs w:val="24"/>
        </w:rPr>
        <w:t>общей палубе</w:t>
      </w:r>
      <w:r>
        <w:rPr>
          <w:rFonts w:ascii="Courier New" w:eastAsia="Courier New" w:hAnsi="Courier New" w:cs="Courier New"/>
          <w:sz w:val="24"/>
          <w:szCs w:val="24"/>
        </w:rPr>
        <w:t>” в начале игры; 2 раз - когда Чеслав и Георг распивают алкоголь в столовой, попутно</w:t>
      </w:r>
      <w:r w:rsidR="00F37819">
        <w:rPr>
          <w:rFonts w:ascii="Courier New" w:eastAsia="Courier New" w:hAnsi="Courier New" w:cs="Courier New"/>
          <w:sz w:val="24"/>
          <w:szCs w:val="24"/>
        </w:rPr>
        <w:t xml:space="preserve"> до</w:t>
      </w:r>
      <w:r>
        <w:rPr>
          <w:rFonts w:ascii="Courier New" w:eastAsia="Courier New" w:hAnsi="Courier New" w:cs="Courier New"/>
          <w:sz w:val="24"/>
          <w:szCs w:val="24"/>
        </w:rPr>
        <w:t>нимая Добра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н</w:t>
      </w:r>
      <w:r>
        <w:rPr>
          <w:rFonts w:ascii="Courier New" w:eastAsia="Courier New" w:hAnsi="Courier New" w:cs="Courier New"/>
          <w:sz w:val="24"/>
          <w:szCs w:val="24"/>
        </w:rPr>
        <w:t xml:space="preserve">а. </w:t>
      </w:r>
    </w:p>
    <w:p w14:paraId="00000BD9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DA" w14:textId="77777777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Бригадир </w:t>
      </w:r>
      <w:r>
        <w:rPr>
          <w:rFonts w:ascii="Courier New" w:eastAsia="Courier New" w:hAnsi="Courier New" w:cs="Courier New"/>
          <w:sz w:val="24"/>
          <w:szCs w:val="24"/>
        </w:rPr>
        <w:t xml:space="preserve">- сурового вида мужчина с крепкими руками, который играет эпизодическую роль, и коего можно встретить сугубо в “Машинном отсеке”. Следит за работой прочих механиков и разнорабочих, подбадривая их своими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речёвками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BDB" w14:textId="77777777" w:rsidR="00AC2932" w:rsidRDefault="00AC2932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00000BDC" w14:textId="12A059E2" w:rsidR="00AC2932" w:rsidRDefault="003A140E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Агенты </w:t>
      </w:r>
      <w:proofErr w:type="spellStart"/>
      <w:r w:rsidR="00762802">
        <w:rPr>
          <w:rFonts w:ascii="Courier New" w:eastAsia="Courier New" w:hAnsi="Courier New" w:cs="Courier New"/>
          <w:b/>
          <w:sz w:val="24"/>
          <w:szCs w:val="24"/>
          <w:lang w:val="ru-RU"/>
        </w:rPr>
        <w:t>Пидлегова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малочисленные и практически незаметные на борту “Надежды” люди, что одеты в длинные пальто с высокими воротниками и шляпы</w:t>
      </w:r>
      <w:r w:rsidR="00EE2F28">
        <w:rPr>
          <w:rFonts w:ascii="Courier New" w:eastAsia="Courier New" w:hAnsi="Courier New" w:cs="Courier New"/>
          <w:sz w:val="24"/>
          <w:szCs w:val="24"/>
          <w:lang w:val="ru-RU"/>
        </w:rPr>
        <w:t>-котелки</w:t>
      </w:r>
      <w:r>
        <w:rPr>
          <w:rFonts w:ascii="Courier New" w:eastAsia="Courier New" w:hAnsi="Courier New" w:cs="Courier New"/>
          <w:sz w:val="24"/>
          <w:szCs w:val="24"/>
        </w:rPr>
        <w:t xml:space="preserve">. Они разыскивают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Уладу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а также вскоре обращают внимание на самого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Тихомира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однако, никаких попыток задержания того, или всяческого воздействия, не </w:t>
      </w:r>
      <w:r w:rsidR="00F37819">
        <w:rPr>
          <w:rFonts w:ascii="Courier New" w:eastAsia="Courier New" w:hAnsi="Courier New" w:cs="Courier New"/>
          <w:sz w:val="24"/>
          <w:szCs w:val="24"/>
          <w:lang w:val="ru-RU"/>
        </w:rPr>
        <w:t>предпринимают</w:t>
      </w:r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50BAE492" w14:textId="77777777" w:rsidR="00EE2F28" w:rsidRDefault="00EE2F28">
      <w:pPr>
        <w:spacing w:line="240" w:lineRule="auto"/>
        <w:jc w:val="center"/>
        <w:rPr>
          <w:rFonts w:ascii="Courier New" w:eastAsia="Courier New" w:hAnsi="Courier New" w:cs="Courier New"/>
          <w:b/>
          <w:i/>
          <w:color w:val="000000"/>
          <w:sz w:val="24"/>
          <w:szCs w:val="24"/>
          <w:u w:val="single"/>
        </w:rPr>
      </w:pPr>
    </w:p>
    <w:p w14:paraId="00000BFD" w14:textId="2CA4FE42" w:rsidR="00AC2932" w:rsidRDefault="003A140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i/>
          <w:color w:val="000000"/>
          <w:sz w:val="24"/>
          <w:szCs w:val="24"/>
          <w:u w:val="single"/>
        </w:rPr>
        <w:t>Список сцен</w:t>
      </w:r>
    </w:p>
    <w:p w14:paraId="00000BFE" w14:textId="77777777" w:rsidR="00AC2932" w:rsidRDefault="00AC29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BFF" w14:textId="77777777" w:rsidR="00AC2932" w:rsidRDefault="003A140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Сцена - 0 - новая эра: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где под различные старческие голоса, повествуются уже произошедшие, или едва наступившие события. </w:t>
      </w:r>
    </w:p>
    <w:p w14:paraId="00000C00" w14:textId="77777777" w:rsidR="00AC2932" w:rsidRDefault="003A140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Сцена - 1 - </w:t>
      </w: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и Новая Надежда: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и Новая Надежда”, где игрока знакомят с протагонистом и его наставником. </w:t>
      </w:r>
    </w:p>
    <w:p w14:paraId="00000C01" w14:textId="4C2CE272" w:rsidR="00AC2932" w:rsidRDefault="003A140E">
      <w:pPr>
        <w:spacing w:before="240" w:after="240" w:line="240" w:lineRule="auto"/>
        <w:ind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Сцена - 2 - знакомство с </w:t>
      </w:r>
      <w:r w:rsidR="00762802"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  <w:t>Господином</w:t>
      </w: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где, едва выйдя из каюту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Улады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Тихомир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натыкается на </w:t>
      </w:r>
      <w:r w:rsidR="00762802">
        <w:rPr>
          <w:rFonts w:ascii="Courier New" w:eastAsia="Courier New" w:hAnsi="Courier New" w:cs="Courier New"/>
          <w:color w:val="000000"/>
          <w:sz w:val="24"/>
          <w:szCs w:val="24"/>
          <w:lang w:val="ru-RU"/>
        </w:rPr>
        <w:t>Господина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Стаковски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.</w:t>
      </w:r>
    </w:p>
    <w:p w14:paraId="55342718" w14:textId="17B85C91" w:rsidR="00F37819" w:rsidRPr="00F37819" w:rsidRDefault="00F3781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7819"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  <w:t xml:space="preserve">Сцена – 3 – История </w:t>
      </w:r>
      <w:proofErr w:type="spellStart"/>
      <w:r w:rsidRPr="00F37819"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  <w:t>Улады</w:t>
      </w:r>
      <w:proofErr w:type="spellEnd"/>
      <w:r w:rsidRPr="00F37819"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  <w:t>:</w:t>
      </w:r>
      <w:r>
        <w:rPr>
          <w:rFonts w:ascii="Courier New" w:eastAsia="Courier New" w:hAnsi="Courier New" w:cs="Courier New"/>
          <w:color w:val="000000"/>
          <w:sz w:val="24"/>
          <w:szCs w:val="24"/>
          <w:lang w:val="ru-RU"/>
        </w:rPr>
        <w:t xml:space="preserve"> где,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lang w:val="ru-RU"/>
        </w:rPr>
        <w:t>Улада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lang w:val="ru-RU"/>
        </w:rPr>
        <w:t xml:space="preserve"> рассказывает откуда узнала о тайной прародине </w:t>
      </w:r>
      <w:proofErr w:type="spellStart"/>
      <w:r w:rsidR="00EE2F28">
        <w:rPr>
          <w:rFonts w:ascii="Courier New" w:eastAsia="Courier New" w:hAnsi="Courier New" w:cs="Courier New"/>
          <w:color w:val="000000"/>
          <w:sz w:val="24"/>
          <w:szCs w:val="24"/>
          <w:lang w:val="ru-RU"/>
        </w:rPr>
        <w:t>а</w:t>
      </w:r>
      <w:r>
        <w:rPr>
          <w:rFonts w:ascii="Courier New" w:eastAsia="Courier New" w:hAnsi="Courier New" w:cs="Courier New"/>
          <w:color w:val="000000"/>
          <w:sz w:val="24"/>
          <w:szCs w:val="24"/>
          <w:lang w:val="ru-RU"/>
        </w:rPr>
        <w:t>лимцев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  <w:lang w:val="ru-RU"/>
        </w:rPr>
        <w:t xml:space="preserve">. </w:t>
      </w:r>
    </w:p>
    <w:p w14:paraId="00000C02" w14:textId="6B7D3B92" w:rsidR="00AC2932" w:rsidRDefault="00F3781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Сцена - 4</w:t>
      </w:r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- История Добрана: </w:t>
      </w:r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сюжетная арка, посвящённая </w:t>
      </w:r>
      <w:proofErr w:type="spellStart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Добрану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. </w:t>
      </w:r>
    </w:p>
    <w:p w14:paraId="00000C03" w14:textId="01F078F3" w:rsidR="00AC2932" w:rsidRDefault="00F3781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Сцена - 5</w:t>
      </w:r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- История </w:t>
      </w:r>
      <w:proofErr w:type="spellStart"/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>Владо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: сюжетная арка, посвящённая </w:t>
      </w:r>
      <w:proofErr w:type="spellStart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Владо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. </w:t>
      </w:r>
    </w:p>
    <w:p w14:paraId="00000C04" w14:textId="5AF7F2D5" w:rsidR="00AC2932" w:rsidRDefault="00F3781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Сцена - 6</w:t>
      </w:r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- Тайна Мецената: </w:t>
      </w:r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где выясняется, что охраняет </w:t>
      </w:r>
      <w:proofErr w:type="spellStart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Владо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 и какую тайну несёт на себе “Надежда”. </w:t>
      </w:r>
    </w:p>
    <w:p w14:paraId="00000C05" w14:textId="294C3FC5" w:rsidR="00AC2932" w:rsidRDefault="00F3781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Сцена - 7</w:t>
      </w:r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- История </w:t>
      </w:r>
      <w:proofErr w:type="spellStart"/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>Едржея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: сюжетная арка, посвящённая </w:t>
      </w:r>
      <w:proofErr w:type="spellStart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Едржею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. </w:t>
      </w:r>
    </w:p>
    <w:p w14:paraId="00000C06" w14:textId="797D3E29" w:rsidR="00AC2932" w:rsidRDefault="003A140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Сцена - </w:t>
      </w:r>
      <w:r w:rsidR="00F37819">
        <w:rPr>
          <w:rFonts w:ascii="Courier New" w:eastAsia="Courier New" w:hAnsi="Courier New" w:cs="Courier New"/>
          <w:b/>
          <w:color w:val="000000"/>
          <w:sz w:val="24"/>
          <w:szCs w:val="24"/>
        </w:rPr>
        <w:t>8</w:t>
      </w: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- История </w:t>
      </w: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Яромира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: сюжетная арка, посвящённая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Яромиру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. </w:t>
      </w:r>
    </w:p>
    <w:p w14:paraId="00000C07" w14:textId="63AD3AB1" w:rsidR="00AC2932" w:rsidRDefault="00F3781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Сцена - 9</w:t>
      </w:r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- Что-то не так: </w:t>
      </w:r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возвращение героя в каюту </w:t>
      </w:r>
      <w:proofErr w:type="spellStart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Улады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, заставая там беспорядок, сотворённый явно чужими руками. </w:t>
      </w:r>
    </w:p>
    <w:p w14:paraId="00000C08" w14:textId="3E9133F2" w:rsidR="00AC2932" w:rsidRDefault="00F3781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Сцена - 10</w:t>
      </w:r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- </w:t>
      </w:r>
      <w:proofErr w:type="spellStart"/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>Стаковски</w:t>
      </w:r>
      <w:proofErr w:type="spellEnd"/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знает: </w:t>
      </w:r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где игрок сталкивается с </w:t>
      </w:r>
      <w:r w:rsidR="00762802">
        <w:rPr>
          <w:rFonts w:ascii="Courier New" w:eastAsia="Courier New" w:hAnsi="Courier New" w:cs="Courier New"/>
          <w:color w:val="000000"/>
          <w:sz w:val="24"/>
          <w:szCs w:val="24"/>
          <w:lang w:val="ru-RU"/>
        </w:rPr>
        <w:t>Господином</w:t>
      </w:r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Стаковски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 в своей каюте и, узнаёт о судьбе </w:t>
      </w:r>
      <w:proofErr w:type="spellStart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Улады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Остревиденовой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. </w:t>
      </w:r>
    </w:p>
    <w:p w14:paraId="00000C09" w14:textId="27FF9A61" w:rsidR="00AC2932" w:rsidRDefault="00F3781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lastRenderedPageBreak/>
        <w:t>Сцена - 11</w:t>
      </w:r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- дерзкий план</w:t>
      </w:r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: где, экран кратковременно темнеет, после, вновь проявляется, демонстрируя спрятавшегося </w:t>
      </w:r>
      <w:proofErr w:type="spellStart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Тихомира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 и дальнейшие события по осуществлению плана-отвлечения.</w:t>
      </w:r>
    </w:p>
    <w:p w14:paraId="00000C0A" w14:textId="0478F013" w:rsidR="00AC2932" w:rsidRDefault="00F3781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Сцена - 12</w:t>
      </w:r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- История </w:t>
      </w:r>
      <w:proofErr w:type="spellStart"/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>Драговита</w:t>
      </w:r>
      <w:proofErr w:type="spellEnd"/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="00762802">
        <w:rPr>
          <w:rFonts w:ascii="Courier New" w:eastAsia="Courier New" w:hAnsi="Courier New" w:cs="Courier New"/>
          <w:b/>
          <w:color w:val="000000"/>
          <w:sz w:val="24"/>
          <w:szCs w:val="24"/>
          <w:lang w:val="ru-RU"/>
        </w:rPr>
        <w:t>Пидлегова</w:t>
      </w:r>
      <w:proofErr w:type="spellEnd"/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: </w:t>
      </w:r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сюжетная арка, посвящённая </w:t>
      </w:r>
      <w:proofErr w:type="spellStart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Драговиту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762802">
        <w:rPr>
          <w:rFonts w:ascii="Courier New" w:eastAsia="Courier New" w:hAnsi="Courier New" w:cs="Courier New"/>
          <w:color w:val="000000"/>
          <w:sz w:val="24"/>
          <w:szCs w:val="24"/>
          <w:lang w:val="ru-RU"/>
        </w:rPr>
        <w:t>Пидлегову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. </w:t>
      </w:r>
    </w:p>
    <w:p w14:paraId="00000C0B" w14:textId="1AC785C0" w:rsidR="00AC2932" w:rsidRDefault="00F3781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yjcwt" w:colFirst="0" w:colLast="0"/>
      <w:bookmarkEnd w:id="5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Сцены - 13</w:t>
      </w:r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- История </w:t>
      </w:r>
      <w:proofErr w:type="spellStart"/>
      <w:r w:rsidR="003A140E">
        <w:rPr>
          <w:rFonts w:ascii="Courier New" w:eastAsia="Courier New" w:hAnsi="Courier New" w:cs="Courier New"/>
          <w:b/>
          <w:color w:val="000000"/>
          <w:sz w:val="24"/>
          <w:szCs w:val="24"/>
        </w:rPr>
        <w:t>Улады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: отдельная история, посвящённая </w:t>
      </w:r>
      <w:proofErr w:type="spellStart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Уладе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Остревиденовой</w:t>
      </w:r>
      <w:proofErr w:type="spellEnd"/>
      <w:r w:rsidR="003A140E">
        <w:rPr>
          <w:rFonts w:ascii="Courier New" w:eastAsia="Courier New" w:hAnsi="Courier New" w:cs="Courier New"/>
          <w:color w:val="000000"/>
          <w:sz w:val="24"/>
          <w:szCs w:val="24"/>
        </w:rPr>
        <w:t>, что продолжает сюжет, после того, как экспедиционный корабль потерпел крушение. </w:t>
      </w:r>
    </w:p>
    <w:sectPr w:rsidR="00AC2932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1B8B8" w14:textId="77777777" w:rsidR="006E607C" w:rsidRDefault="006E607C">
      <w:pPr>
        <w:spacing w:line="240" w:lineRule="auto"/>
      </w:pPr>
      <w:r>
        <w:separator/>
      </w:r>
    </w:p>
  </w:endnote>
  <w:endnote w:type="continuationSeparator" w:id="0">
    <w:p w14:paraId="5063D830" w14:textId="77777777" w:rsidR="006E607C" w:rsidRDefault="006E6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C0C" w14:textId="77777777" w:rsidR="003B5B5D" w:rsidRDefault="003B5B5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135</w:t>
    </w:r>
    <w:r>
      <w:rPr>
        <w:color w:val="000000"/>
      </w:rPr>
      <w:fldChar w:fldCharType="end"/>
    </w:r>
  </w:p>
  <w:p w14:paraId="00000C0D" w14:textId="77777777" w:rsidR="003B5B5D" w:rsidRDefault="003B5B5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287AF" w14:textId="77777777" w:rsidR="006E607C" w:rsidRDefault="006E607C">
      <w:pPr>
        <w:spacing w:line="240" w:lineRule="auto"/>
      </w:pPr>
      <w:r>
        <w:separator/>
      </w:r>
    </w:p>
  </w:footnote>
  <w:footnote w:type="continuationSeparator" w:id="0">
    <w:p w14:paraId="4C5C612A" w14:textId="77777777" w:rsidR="006E607C" w:rsidRDefault="006E60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25FF"/>
    <w:multiLevelType w:val="multilevel"/>
    <w:tmpl w:val="A1EA15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941225"/>
    <w:multiLevelType w:val="multilevel"/>
    <w:tmpl w:val="921250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F968FD"/>
    <w:multiLevelType w:val="multilevel"/>
    <w:tmpl w:val="009CD6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607CEB"/>
    <w:multiLevelType w:val="multilevel"/>
    <w:tmpl w:val="344C99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1277A1"/>
    <w:multiLevelType w:val="multilevel"/>
    <w:tmpl w:val="70E227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E94490"/>
    <w:multiLevelType w:val="multilevel"/>
    <w:tmpl w:val="33C8F5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CA313E"/>
    <w:multiLevelType w:val="multilevel"/>
    <w:tmpl w:val="BC56AA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DC606F"/>
    <w:multiLevelType w:val="multilevel"/>
    <w:tmpl w:val="92D6C9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1565C3"/>
    <w:multiLevelType w:val="multilevel"/>
    <w:tmpl w:val="74C072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9BD46C6"/>
    <w:multiLevelType w:val="multilevel"/>
    <w:tmpl w:val="9A16AE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EF90518"/>
    <w:multiLevelType w:val="multilevel"/>
    <w:tmpl w:val="1876A7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7E1716"/>
    <w:multiLevelType w:val="multilevel"/>
    <w:tmpl w:val="A74214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89250A4"/>
    <w:multiLevelType w:val="multilevel"/>
    <w:tmpl w:val="CAF220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7F4033"/>
    <w:multiLevelType w:val="multilevel"/>
    <w:tmpl w:val="3B7A15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75F1CED"/>
    <w:multiLevelType w:val="multilevel"/>
    <w:tmpl w:val="DCFA13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344E57"/>
    <w:multiLevelType w:val="multilevel"/>
    <w:tmpl w:val="496E87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3F6681"/>
    <w:multiLevelType w:val="multilevel"/>
    <w:tmpl w:val="5A88A9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CD74C38"/>
    <w:multiLevelType w:val="multilevel"/>
    <w:tmpl w:val="92902D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54641D"/>
    <w:multiLevelType w:val="multilevel"/>
    <w:tmpl w:val="D2B876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253186C"/>
    <w:multiLevelType w:val="multilevel"/>
    <w:tmpl w:val="592EB3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7D87739"/>
    <w:multiLevelType w:val="multilevel"/>
    <w:tmpl w:val="26AE63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14"/>
  </w:num>
  <w:num w:numId="6">
    <w:abstractNumId w:val="11"/>
  </w:num>
  <w:num w:numId="7">
    <w:abstractNumId w:val="4"/>
  </w:num>
  <w:num w:numId="8">
    <w:abstractNumId w:val="20"/>
  </w:num>
  <w:num w:numId="9">
    <w:abstractNumId w:val="6"/>
  </w:num>
  <w:num w:numId="10">
    <w:abstractNumId w:val="12"/>
  </w:num>
  <w:num w:numId="11">
    <w:abstractNumId w:val="3"/>
  </w:num>
  <w:num w:numId="12">
    <w:abstractNumId w:val="16"/>
  </w:num>
  <w:num w:numId="13">
    <w:abstractNumId w:val="7"/>
  </w:num>
  <w:num w:numId="14">
    <w:abstractNumId w:val="19"/>
  </w:num>
  <w:num w:numId="15">
    <w:abstractNumId w:val="9"/>
  </w:num>
  <w:num w:numId="16">
    <w:abstractNumId w:val="18"/>
  </w:num>
  <w:num w:numId="17">
    <w:abstractNumId w:val="1"/>
  </w:num>
  <w:num w:numId="18">
    <w:abstractNumId w:val="15"/>
  </w:num>
  <w:num w:numId="19">
    <w:abstractNumId w:val="17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932"/>
    <w:rsid w:val="0003015C"/>
    <w:rsid w:val="00043648"/>
    <w:rsid w:val="00096BB7"/>
    <w:rsid w:val="000E5032"/>
    <w:rsid w:val="000F50D9"/>
    <w:rsid w:val="00110B33"/>
    <w:rsid w:val="001365AD"/>
    <w:rsid w:val="001558C7"/>
    <w:rsid w:val="001B40A5"/>
    <w:rsid w:val="001B680C"/>
    <w:rsid w:val="001B7E1A"/>
    <w:rsid w:val="001D376D"/>
    <w:rsid w:val="002D0775"/>
    <w:rsid w:val="00306815"/>
    <w:rsid w:val="00353175"/>
    <w:rsid w:val="00361034"/>
    <w:rsid w:val="003A140E"/>
    <w:rsid w:val="003B5B5D"/>
    <w:rsid w:val="00430EB1"/>
    <w:rsid w:val="00471C7F"/>
    <w:rsid w:val="004874CF"/>
    <w:rsid w:val="004A172A"/>
    <w:rsid w:val="005324D2"/>
    <w:rsid w:val="00552B1C"/>
    <w:rsid w:val="005A7B9B"/>
    <w:rsid w:val="005D6D4A"/>
    <w:rsid w:val="0065142B"/>
    <w:rsid w:val="00690F10"/>
    <w:rsid w:val="006D739A"/>
    <w:rsid w:val="006E607C"/>
    <w:rsid w:val="00746E63"/>
    <w:rsid w:val="00762802"/>
    <w:rsid w:val="0077218A"/>
    <w:rsid w:val="00787E90"/>
    <w:rsid w:val="0084005A"/>
    <w:rsid w:val="0090206C"/>
    <w:rsid w:val="009A0040"/>
    <w:rsid w:val="009F75FF"/>
    <w:rsid w:val="00A40041"/>
    <w:rsid w:val="00A960A0"/>
    <w:rsid w:val="00AC2932"/>
    <w:rsid w:val="00AD3FF2"/>
    <w:rsid w:val="00AE2CA1"/>
    <w:rsid w:val="00B01D15"/>
    <w:rsid w:val="00B52FDD"/>
    <w:rsid w:val="00B7052A"/>
    <w:rsid w:val="00B834C2"/>
    <w:rsid w:val="00B947B6"/>
    <w:rsid w:val="00BA2CA9"/>
    <w:rsid w:val="00BD0477"/>
    <w:rsid w:val="00BD29DF"/>
    <w:rsid w:val="00C80970"/>
    <w:rsid w:val="00C91E92"/>
    <w:rsid w:val="00CA5CFC"/>
    <w:rsid w:val="00D831A6"/>
    <w:rsid w:val="00D872C3"/>
    <w:rsid w:val="00D94892"/>
    <w:rsid w:val="00DB0619"/>
    <w:rsid w:val="00E47741"/>
    <w:rsid w:val="00EE2F28"/>
    <w:rsid w:val="00F02D66"/>
    <w:rsid w:val="00F37819"/>
    <w:rsid w:val="00F933F9"/>
    <w:rsid w:val="00FB508B"/>
    <w:rsid w:val="00F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4F3E"/>
  <w15:docId w15:val="{679063E7-4FD7-4649-8F60-4FAAD2A3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133</Pages>
  <Words>18242</Words>
  <Characters>103986</Characters>
  <Application>Microsoft Office Word</Application>
  <DocSecurity>0</DocSecurity>
  <Lines>866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Madenn Floss</cp:lastModifiedBy>
  <cp:revision>35</cp:revision>
  <dcterms:created xsi:type="dcterms:W3CDTF">2020-11-13T18:24:00Z</dcterms:created>
  <dcterms:modified xsi:type="dcterms:W3CDTF">2020-11-30T13:12:00Z</dcterms:modified>
</cp:coreProperties>
</file>