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6hcag5w5w6e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3gjna5ql3ms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jwgjn6bidrd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5artb6db6ks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nwxq9ynl1dq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np2gr5eliyn4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