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DE53B" w14:textId="24485364" w:rsidR="005E48DF" w:rsidRDefault="000A199E">
      <w:r>
        <w:t>V. Madesh 192312553</w:t>
      </w:r>
    </w:p>
    <w:p w14:paraId="610D79F1" w14:textId="0BD3BAED" w:rsidR="000A199E" w:rsidRDefault="000A199E">
      <w:r>
        <w:t>Code:</w:t>
      </w:r>
    </w:p>
    <w:p w14:paraId="2CFCD809" w14:textId="77777777" w:rsidR="000A199E" w:rsidRPr="000A199E" w:rsidRDefault="000A199E" w:rsidP="000A199E">
      <w:proofErr w:type="spellStart"/>
      <w:r w:rsidRPr="000A199E">
        <w:t>clc</w:t>
      </w:r>
      <w:proofErr w:type="spellEnd"/>
      <w:r w:rsidRPr="000A199E">
        <w:t>;</w:t>
      </w:r>
    </w:p>
    <w:p w14:paraId="7AF8A6E9" w14:textId="77777777" w:rsidR="000A199E" w:rsidRPr="000A199E" w:rsidRDefault="000A199E" w:rsidP="000A199E">
      <w:r w:rsidRPr="000A199E">
        <w:t>clear;</w:t>
      </w:r>
    </w:p>
    <w:p w14:paraId="30282A16" w14:textId="77777777" w:rsidR="000A199E" w:rsidRPr="000A199E" w:rsidRDefault="000A199E" w:rsidP="000A199E">
      <w:r w:rsidRPr="000A199E">
        <w:t>close all;</w:t>
      </w:r>
    </w:p>
    <w:p w14:paraId="0FE36822" w14:textId="77777777" w:rsidR="000A199E" w:rsidRPr="000A199E" w:rsidRDefault="000A199E" w:rsidP="000A199E">
      <w:r w:rsidRPr="000A199E">
        <w:t>%% Parameters</w:t>
      </w:r>
    </w:p>
    <w:p w14:paraId="221EA789" w14:textId="77777777" w:rsidR="000A199E" w:rsidRPr="000A199E" w:rsidRDefault="000A199E" w:rsidP="000A199E">
      <w:r w:rsidRPr="000A199E">
        <w:t>N = 100; % Number of bits</w:t>
      </w:r>
    </w:p>
    <w:p w14:paraId="0D0DFBAE" w14:textId="77777777" w:rsidR="000A199E" w:rsidRPr="000A199E" w:rsidRDefault="000A199E" w:rsidP="000A199E"/>
    <w:p w14:paraId="6C7CEB92" w14:textId="77777777" w:rsidR="000A199E" w:rsidRPr="000A199E" w:rsidRDefault="000A199E" w:rsidP="000A199E">
      <w:proofErr w:type="spellStart"/>
      <w:r w:rsidRPr="000A199E">
        <w:t>sps</w:t>
      </w:r>
      <w:proofErr w:type="spellEnd"/>
      <w:r w:rsidRPr="000A199E">
        <w:t xml:space="preserve"> = 20; % Samples per symbol</w:t>
      </w:r>
    </w:p>
    <w:p w14:paraId="0F662412" w14:textId="77777777" w:rsidR="000A199E" w:rsidRPr="000A199E" w:rsidRDefault="000A199E" w:rsidP="000A199E">
      <w:r w:rsidRPr="000A199E">
        <w:t>SNR = 10; % Signal-to-Noise Ratio (dB)</w:t>
      </w:r>
    </w:p>
    <w:p w14:paraId="5C828CE5" w14:textId="77777777" w:rsidR="000A199E" w:rsidRPr="000A199E" w:rsidRDefault="000A199E" w:rsidP="000A199E">
      <w:r w:rsidRPr="000A199E">
        <w:t>%% Generate Random Binary Data</w:t>
      </w:r>
    </w:p>
    <w:p w14:paraId="17641C8A" w14:textId="77777777" w:rsidR="000A199E" w:rsidRPr="000A199E" w:rsidRDefault="000A199E" w:rsidP="000A199E">
      <w:r w:rsidRPr="000A199E">
        <w:t xml:space="preserve">data = </w:t>
      </w:r>
      <w:proofErr w:type="spellStart"/>
      <w:proofErr w:type="gramStart"/>
      <w:r w:rsidRPr="000A199E">
        <w:t>randi</w:t>
      </w:r>
      <w:proofErr w:type="spellEnd"/>
      <w:r w:rsidRPr="000A199E">
        <w:t>(</w:t>
      </w:r>
      <w:proofErr w:type="gramEnd"/>
      <w:r w:rsidRPr="000A199E">
        <w:t>[0 1],</w:t>
      </w:r>
      <w:proofErr w:type="gramStart"/>
      <w:r w:rsidRPr="000A199E">
        <w:t>1,N</w:t>
      </w:r>
      <w:proofErr w:type="gramEnd"/>
      <w:r w:rsidRPr="000A199E">
        <w:t>);</w:t>
      </w:r>
    </w:p>
    <w:p w14:paraId="76A78A75" w14:textId="77777777" w:rsidR="000A199E" w:rsidRPr="000A199E" w:rsidRDefault="000A199E" w:rsidP="000A199E">
      <w:r w:rsidRPr="000A199E">
        <w:t>%% NRZ Encoding (0 -&gt; 0, 1 -&gt; 1)</w:t>
      </w:r>
    </w:p>
    <w:p w14:paraId="1477B0C7" w14:textId="77777777" w:rsidR="000A199E" w:rsidRPr="000A199E" w:rsidRDefault="000A199E" w:rsidP="000A199E">
      <w:proofErr w:type="spellStart"/>
      <w:r w:rsidRPr="000A199E">
        <w:t>tx_signal</w:t>
      </w:r>
      <w:proofErr w:type="spellEnd"/>
      <w:r w:rsidRPr="000A199E">
        <w:t xml:space="preserve"> = </w:t>
      </w:r>
      <w:proofErr w:type="spellStart"/>
      <w:r w:rsidRPr="000A199E">
        <w:t>repelem</w:t>
      </w:r>
      <w:proofErr w:type="spellEnd"/>
      <w:r w:rsidRPr="000A199E">
        <w:t>(</w:t>
      </w:r>
      <w:proofErr w:type="spellStart"/>
      <w:proofErr w:type="gramStart"/>
      <w:r w:rsidRPr="000A199E">
        <w:t>data,sps</w:t>
      </w:r>
      <w:proofErr w:type="spellEnd"/>
      <w:proofErr w:type="gramEnd"/>
      <w:r w:rsidRPr="000A199E">
        <w:t>);</w:t>
      </w:r>
    </w:p>
    <w:p w14:paraId="4EC588F3" w14:textId="77777777" w:rsidR="000A199E" w:rsidRPr="000A199E" w:rsidRDefault="000A199E" w:rsidP="000A199E">
      <w:r w:rsidRPr="000A199E">
        <w:t>%% Pass Signal through AWGN Channel</w:t>
      </w:r>
    </w:p>
    <w:p w14:paraId="0B23B722" w14:textId="77777777" w:rsidR="000A199E" w:rsidRPr="000A199E" w:rsidRDefault="000A199E" w:rsidP="000A199E">
      <w:proofErr w:type="spellStart"/>
      <w:r w:rsidRPr="000A199E">
        <w:t>rx_signal</w:t>
      </w:r>
      <w:proofErr w:type="spellEnd"/>
      <w:r w:rsidRPr="000A199E">
        <w:t xml:space="preserve"> = </w:t>
      </w:r>
      <w:proofErr w:type="spellStart"/>
      <w:r w:rsidRPr="000A199E">
        <w:t>awgn</w:t>
      </w:r>
      <w:proofErr w:type="spellEnd"/>
      <w:r w:rsidRPr="000A199E">
        <w:t>(</w:t>
      </w:r>
      <w:proofErr w:type="spellStart"/>
      <w:r w:rsidRPr="000A199E">
        <w:t>tx_</w:t>
      </w:r>
      <w:proofErr w:type="gramStart"/>
      <w:r w:rsidRPr="000A199E">
        <w:t>signal,SNR</w:t>
      </w:r>
      <w:proofErr w:type="gramEnd"/>
      <w:r w:rsidRPr="000A199E">
        <w:t>,'measured</w:t>
      </w:r>
      <w:proofErr w:type="spellEnd"/>
      <w:r w:rsidRPr="000A199E">
        <w:t>');</w:t>
      </w:r>
    </w:p>
    <w:p w14:paraId="7435598E" w14:textId="77777777" w:rsidR="000A199E" w:rsidRPr="000A199E" w:rsidRDefault="000A199E" w:rsidP="000A199E">
      <w:r w:rsidRPr="000A199E">
        <w:t>%% Time Axis</w:t>
      </w:r>
    </w:p>
    <w:p w14:paraId="3DB9A45B" w14:textId="77777777" w:rsidR="000A199E" w:rsidRPr="000A199E" w:rsidRDefault="000A199E" w:rsidP="000A199E">
      <w:r w:rsidRPr="000A199E">
        <w:t>t = (</w:t>
      </w:r>
      <w:proofErr w:type="gramStart"/>
      <w:r w:rsidRPr="000A199E">
        <w:t>0:length</w:t>
      </w:r>
      <w:proofErr w:type="gramEnd"/>
      <w:r w:rsidRPr="000A199E">
        <w:t>(</w:t>
      </w:r>
      <w:proofErr w:type="spellStart"/>
      <w:r w:rsidRPr="000A199E">
        <w:t>tx_signal</w:t>
      </w:r>
      <w:proofErr w:type="spellEnd"/>
      <w:r w:rsidRPr="000A199E">
        <w:t>)-1)/</w:t>
      </w:r>
      <w:proofErr w:type="spellStart"/>
      <w:r w:rsidRPr="000A199E">
        <w:t>sps</w:t>
      </w:r>
      <w:proofErr w:type="spellEnd"/>
      <w:r w:rsidRPr="000A199E">
        <w:t>;</w:t>
      </w:r>
    </w:p>
    <w:p w14:paraId="15E315FF" w14:textId="77777777" w:rsidR="000A199E" w:rsidRPr="000A199E" w:rsidRDefault="000A199E" w:rsidP="000A199E">
      <w:r w:rsidRPr="000A199E">
        <w:t>%% Plot Results</w:t>
      </w:r>
    </w:p>
    <w:p w14:paraId="43CF906F" w14:textId="77777777" w:rsidR="000A199E" w:rsidRPr="000A199E" w:rsidRDefault="000A199E" w:rsidP="000A199E">
      <w:r w:rsidRPr="000A199E">
        <w:t>figure;</w:t>
      </w:r>
    </w:p>
    <w:p w14:paraId="0CE4C007" w14:textId="77777777" w:rsidR="000A199E" w:rsidRPr="000A199E" w:rsidRDefault="000A199E" w:rsidP="000A199E">
      <w:r w:rsidRPr="000A199E">
        <w:t>% Original Binary Data</w:t>
      </w:r>
    </w:p>
    <w:p w14:paraId="3EA78DE1" w14:textId="77777777" w:rsidR="000A199E" w:rsidRPr="000A199E" w:rsidRDefault="000A199E" w:rsidP="000A199E">
      <w:proofErr w:type="gramStart"/>
      <w:r w:rsidRPr="000A199E">
        <w:t>subplot(</w:t>
      </w:r>
      <w:proofErr w:type="gramEnd"/>
      <w:r w:rsidRPr="000A199E">
        <w:t>4,1,1)</w:t>
      </w:r>
    </w:p>
    <w:p w14:paraId="3CFAD990" w14:textId="77777777" w:rsidR="000A199E" w:rsidRPr="000A199E" w:rsidRDefault="000A199E" w:rsidP="000A199E">
      <w:r w:rsidRPr="000A199E">
        <w:t>stairs(data,'LineWidth',1.5)</w:t>
      </w:r>
    </w:p>
    <w:p w14:paraId="7E794792" w14:textId="77777777" w:rsidR="000A199E" w:rsidRPr="000A199E" w:rsidRDefault="000A199E" w:rsidP="000A199E">
      <w:r w:rsidRPr="000A199E">
        <w:t>grid on</w:t>
      </w:r>
    </w:p>
    <w:p w14:paraId="0DBB9937" w14:textId="77777777" w:rsidR="000A199E" w:rsidRPr="000A199E" w:rsidRDefault="000A199E" w:rsidP="000A199E">
      <w:proofErr w:type="gramStart"/>
      <w:r w:rsidRPr="000A199E">
        <w:t>title(</w:t>
      </w:r>
      <w:proofErr w:type="gramEnd"/>
      <w:r w:rsidRPr="000A199E">
        <w:t>'Original Binary Data')</w:t>
      </w:r>
    </w:p>
    <w:p w14:paraId="70F1791E" w14:textId="77777777" w:rsidR="000A199E" w:rsidRPr="000A199E" w:rsidRDefault="000A199E" w:rsidP="000A199E">
      <w:proofErr w:type="spellStart"/>
      <w:proofErr w:type="gramStart"/>
      <w:r w:rsidRPr="000A199E">
        <w:t>xlabel</w:t>
      </w:r>
      <w:proofErr w:type="spellEnd"/>
      <w:r w:rsidRPr="000A199E">
        <w:t>(</w:t>
      </w:r>
      <w:proofErr w:type="gramEnd"/>
      <w:r w:rsidRPr="000A199E">
        <w:t>'Bit Number')</w:t>
      </w:r>
    </w:p>
    <w:p w14:paraId="7AC05F31" w14:textId="77777777" w:rsidR="000A199E" w:rsidRPr="000A199E" w:rsidRDefault="000A199E" w:rsidP="000A199E">
      <w:proofErr w:type="spellStart"/>
      <w:r w:rsidRPr="000A199E">
        <w:t>ylabel</w:t>
      </w:r>
      <w:proofErr w:type="spellEnd"/>
      <w:r w:rsidRPr="000A199E">
        <w:t>('Bit')</w:t>
      </w:r>
    </w:p>
    <w:p w14:paraId="4110DF33" w14:textId="77777777" w:rsidR="000A199E" w:rsidRPr="000A199E" w:rsidRDefault="000A199E" w:rsidP="000A199E">
      <w:proofErr w:type="spellStart"/>
      <w:proofErr w:type="gramStart"/>
      <w:r w:rsidRPr="000A199E">
        <w:t>ylim</w:t>
      </w:r>
      <w:proofErr w:type="spellEnd"/>
      <w:r w:rsidRPr="000A199E">
        <w:t>(</w:t>
      </w:r>
      <w:proofErr w:type="gramEnd"/>
      <w:r w:rsidRPr="000A199E">
        <w:t>[-0.2 1.2])</w:t>
      </w:r>
    </w:p>
    <w:p w14:paraId="3F4F7FDE" w14:textId="77777777" w:rsidR="000A199E" w:rsidRPr="000A199E" w:rsidRDefault="000A199E" w:rsidP="000A199E">
      <w:r w:rsidRPr="000A199E">
        <w:lastRenderedPageBreak/>
        <w:t>% Transmitted NRZ Signal</w:t>
      </w:r>
    </w:p>
    <w:p w14:paraId="67E94768" w14:textId="77777777" w:rsidR="000A199E" w:rsidRPr="000A199E" w:rsidRDefault="000A199E" w:rsidP="000A199E">
      <w:proofErr w:type="gramStart"/>
      <w:r w:rsidRPr="000A199E">
        <w:t>subplot(</w:t>
      </w:r>
      <w:proofErr w:type="gramEnd"/>
      <w:r w:rsidRPr="000A199E">
        <w:t>4,1,2)</w:t>
      </w:r>
    </w:p>
    <w:p w14:paraId="7B653FDD" w14:textId="77777777" w:rsidR="000A199E" w:rsidRPr="000A199E" w:rsidRDefault="000A199E" w:rsidP="000A199E">
      <w:r w:rsidRPr="000A199E">
        <w:t>plot(</w:t>
      </w:r>
      <w:proofErr w:type="gramStart"/>
      <w:r w:rsidRPr="000A199E">
        <w:t>t,tx</w:t>
      </w:r>
      <w:proofErr w:type="gramEnd"/>
      <w:r w:rsidRPr="000A199E">
        <w:t>_signal,'LineWidth',1.5)</w:t>
      </w:r>
    </w:p>
    <w:p w14:paraId="764FEE61" w14:textId="77777777" w:rsidR="000A199E" w:rsidRPr="000A199E" w:rsidRDefault="000A199E" w:rsidP="000A199E">
      <w:r w:rsidRPr="000A199E">
        <w:t>grid on</w:t>
      </w:r>
    </w:p>
    <w:p w14:paraId="7378EB0F" w14:textId="77777777" w:rsidR="000A199E" w:rsidRPr="000A199E" w:rsidRDefault="000A199E" w:rsidP="000A199E">
      <w:proofErr w:type="gramStart"/>
      <w:r w:rsidRPr="000A199E">
        <w:t>title(</w:t>
      </w:r>
      <w:proofErr w:type="gramEnd"/>
      <w:r w:rsidRPr="000A199E">
        <w:t>'Transmitted NRZ Signal')</w:t>
      </w:r>
    </w:p>
    <w:p w14:paraId="00DE86FA" w14:textId="77777777" w:rsidR="000A199E" w:rsidRPr="000A199E" w:rsidRDefault="000A199E" w:rsidP="000A199E">
      <w:proofErr w:type="spellStart"/>
      <w:r w:rsidRPr="000A199E">
        <w:t>xlabel</w:t>
      </w:r>
      <w:proofErr w:type="spellEnd"/>
      <w:r w:rsidRPr="000A199E">
        <w:t>('Time')</w:t>
      </w:r>
    </w:p>
    <w:p w14:paraId="73ECE747" w14:textId="77777777" w:rsidR="000A199E" w:rsidRPr="000A199E" w:rsidRDefault="000A199E" w:rsidP="000A199E">
      <w:proofErr w:type="spellStart"/>
      <w:r w:rsidRPr="000A199E">
        <w:t>ylabel</w:t>
      </w:r>
      <w:proofErr w:type="spellEnd"/>
      <w:r w:rsidRPr="000A199E">
        <w:t>('Amplitude')</w:t>
      </w:r>
    </w:p>
    <w:p w14:paraId="6271936A" w14:textId="77777777" w:rsidR="000A199E" w:rsidRPr="000A199E" w:rsidRDefault="000A199E" w:rsidP="000A199E">
      <w:proofErr w:type="spellStart"/>
      <w:proofErr w:type="gramStart"/>
      <w:r w:rsidRPr="000A199E">
        <w:t>ylim</w:t>
      </w:r>
      <w:proofErr w:type="spellEnd"/>
      <w:r w:rsidRPr="000A199E">
        <w:t>(</w:t>
      </w:r>
      <w:proofErr w:type="gramEnd"/>
      <w:r w:rsidRPr="000A199E">
        <w:t>[-0.5 1.5])</w:t>
      </w:r>
    </w:p>
    <w:p w14:paraId="3A314238" w14:textId="77777777" w:rsidR="000A199E" w:rsidRPr="000A199E" w:rsidRDefault="000A199E" w:rsidP="000A199E">
      <w:r w:rsidRPr="000A199E">
        <w:t>% Received Signal after AWGN</w:t>
      </w:r>
    </w:p>
    <w:p w14:paraId="0EC629BA" w14:textId="77777777" w:rsidR="000A199E" w:rsidRPr="000A199E" w:rsidRDefault="000A199E" w:rsidP="000A199E">
      <w:proofErr w:type="gramStart"/>
      <w:r w:rsidRPr="000A199E">
        <w:t>subplot(</w:t>
      </w:r>
      <w:proofErr w:type="gramEnd"/>
      <w:r w:rsidRPr="000A199E">
        <w:t>4,1,3)</w:t>
      </w:r>
    </w:p>
    <w:p w14:paraId="633B6DB4" w14:textId="77777777" w:rsidR="000A199E" w:rsidRPr="000A199E" w:rsidRDefault="000A199E" w:rsidP="000A199E">
      <w:r w:rsidRPr="000A199E">
        <w:t>plot(</w:t>
      </w:r>
      <w:proofErr w:type="spellStart"/>
      <w:proofErr w:type="gramStart"/>
      <w:r w:rsidRPr="000A199E">
        <w:t>t,rx</w:t>
      </w:r>
      <w:proofErr w:type="gramEnd"/>
      <w:r w:rsidRPr="000A199E">
        <w:t>_signal,'r</w:t>
      </w:r>
      <w:proofErr w:type="spellEnd"/>
      <w:r w:rsidRPr="000A199E">
        <w:t>')</w:t>
      </w:r>
    </w:p>
    <w:p w14:paraId="79EC87E0" w14:textId="77777777" w:rsidR="000A199E" w:rsidRPr="000A199E" w:rsidRDefault="000A199E" w:rsidP="000A199E">
      <w:r w:rsidRPr="000A199E">
        <w:t>grid on</w:t>
      </w:r>
    </w:p>
    <w:p w14:paraId="02259563" w14:textId="77777777" w:rsidR="000A199E" w:rsidRPr="000A199E" w:rsidRDefault="000A199E" w:rsidP="000A199E">
      <w:proofErr w:type="gramStart"/>
      <w:r w:rsidRPr="000A199E">
        <w:t>title(</w:t>
      </w:r>
      <w:proofErr w:type="gramEnd"/>
      <w:r w:rsidRPr="000A199E">
        <w:t xml:space="preserve">['Received Signal with AWGN (SNR = </w:t>
      </w:r>
      <w:proofErr w:type="gramStart"/>
      <w:r w:rsidRPr="000A199E">
        <w:t>',num</w:t>
      </w:r>
      <w:proofErr w:type="gramEnd"/>
      <w:r w:rsidRPr="000A199E">
        <w:t>2</w:t>
      </w:r>
      <w:proofErr w:type="gramStart"/>
      <w:r w:rsidRPr="000A199E">
        <w:t>str(</w:t>
      </w:r>
      <w:proofErr w:type="gramEnd"/>
      <w:r w:rsidRPr="000A199E">
        <w:t>SNR),' dB)'])</w:t>
      </w:r>
    </w:p>
    <w:p w14:paraId="76E0B7ED" w14:textId="77777777" w:rsidR="000A199E" w:rsidRPr="000A199E" w:rsidRDefault="000A199E" w:rsidP="000A199E">
      <w:proofErr w:type="spellStart"/>
      <w:r w:rsidRPr="000A199E">
        <w:t>xlabel</w:t>
      </w:r>
      <w:proofErr w:type="spellEnd"/>
      <w:r w:rsidRPr="000A199E">
        <w:t>('Time')</w:t>
      </w:r>
    </w:p>
    <w:p w14:paraId="25FCEB73" w14:textId="77777777" w:rsidR="000A199E" w:rsidRPr="000A199E" w:rsidRDefault="000A199E" w:rsidP="000A199E">
      <w:proofErr w:type="spellStart"/>
      <w:r w:rsidRPr="000A199E">
        <w:t>ylabel</w:t>
      </w:r>
      <w:proofErr w:type="spellEnd"/>
      <w:r w:rsidRPr="000A199E">
        <w:t>('Amplitude')</w:t>
      </w:r>
    </w:p>
    <w:p w14:paraId="72E157FE" w14:textId="77777777" w:rsidR="000A199E" w:rsidRPr="000A199E" w:rsidRDefault="000A199E" w:rsidP="000A199E">
      <w:r w:rsidRPr="000A199E">
        <w:t>% Eye Diagram</w:t>
      </w:r>
    </w:p>
    <w:p w14:paraId="49F99479" w14:textId="77777777" w:rsidR="000A199E" w:rsidRPr="000A199E" w:rsidRDefault="000A199E" w:rsidP="000A199E">
      <w:proofErr w:type="gramStart"/>
      <w:r w:rsidRPr="000A199E">
        <w:t>subplot(</w:t>
      </w:r>
      <w:proofErr w:type="gramEnd"/>
      <w:r w:rsidRPr="000A199E">
        <w:t>4,1,4)</w:t>
      </w:r>
    </w:p>
    <w:p w14:paraId="06C1C0B3" w14:textId="77777777" w:rsidR="000A199E" w:rsidRPr="000A199E" w:rsidRDefault="000A199E" w:rsidP="000A199E">
      <w:proofErr w:type="spellStart"/>
      <w:r w:rsidRPr="000A199E">
        <w:t>eyediagram</w:t>
      </w:r>
      <w:proofErr w:type="spellEnd"/>
      <w:r w:rsidRPr="000A199E">
        <w:t>(rx_signal,2*</w:t>
      </w:r>
      <w:proofErr w:type="spellStart"/>
      <w:r w:rsidRPr="000A199E">
        <w:t>sps</w:t>
      </w:r>
      <w:proofErr w:type="spellEnd"/>
      <w:r w:rsidRPr="000A199E">
        <w:t>)</w:t>
      </w:r>
    </w:p>
    <w:p w14:paraId="520A453B" w14:textId="77777777" w:rsidR="000A199E" w:rsidRPr="000A199E" w:rsidRDefault="000A199E" w:rsidP="000A199E">
      <w:proofErr w:type="gramStart"/>
      <w:r w:rsidRPr="000A199E">
        <w:t>title(</w:t>
      </w:r>
      <w:proofErr w:type="gramEnd"/>
      <w:r w:rsidRPr="000A199E">
        <w:t>'Eye Diagram of Received Signal')</w:t>
      </w:r>
    </w:p>
    <w:p w14:paraId="0E06CBD5" w14:textId="77777777" w:rsidR="000A199E" w:rsidRDefault="000A199E"/>
    <w:p w14:paraId="02B365D6" w14:textId="10BD5936" w:rsidR="000A199E" w:rsidRDefault="000A199E">
      <w:r w:rsidRPr="000A199E">
        <w:lastRenderedPageBreak/>
        <w:drawing>
          <wp:inline distT="0" distB="0" distL="0" distR="0" wp14:anchorId="4B14142E" wp14:editId="5C56FEF4">
            <wp:extent cx="4553184" cy="2590933"/>
            <wp:effectExtent l="0" t="0" r="0" b="0"/>
            <wp:docPr id="42103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30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A8D9" w14:textId="2CE2D0B1" w:rsidR="000A199E" w:rsidRDefault="000A199E">
      <w:r>
        <w:rPr>
          <w:noProof/>
        </w:rPr>
        <w:drawing>
          <wp:inline distT="0" distB="0" distL="0" distR="0" wp14:anchorId="146CCFC6" wp14:editId="14B0FC60">
            <wp:extent cx="4362674" cy="3949903"/>
            <wp:effectExtent l="0" t="0" r="0" b="0"/>
            <wp:docPr id="81900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03308" name="Picture 8190033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9E"/>
    <w:rsid w:val="000A199E"/>
    <w:rsid w:val="005E48DF"/>
    <w:rsid w:val="00784D05"/>
    <w:rsid w:val="0087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D06B4"/>
  <w15:chartTrackingRefBased/>
  <w15:docId w15:val="{53923FCD-2EBC-47EC-993C-0369CB1A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...</dc:creator>
  <cp:keywords/>
  <dc:description/>
  <cp:lastModifiedBy>Boo ...</cp:lastModifiedBy>
  <cp:revision>1</cp:revision>
  <dcterms:created xsi:type="dcterms:W3CDTF">2026-10-20T08:38:00Z</dcterms:created>
  <dcterms:modified xsi:type="dcterms:W3CDTF">2026-10-20T08:39:00Z</dcterms:modified>
</cp:coreProperties>
</file>