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D92B1"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Belgili massivlar yordamida bajariladigan Topshiriqlar</w:t>
      </w:r>
    </w:p>
    <w:p w14:paraId="63B174A1"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r w:rsidRPr="00E330A3">
        <w:rPr>
          <w:rFonts w:ascii="Times New Roman" w:hAnsi="Times New Roman" w:cs="Times New Roman"/>
          <w:bCs/>
          <w:sz w:val="28"/>
          <w:szCs w:val="28"/>
          <w:lang w:val="uz-Latn-UZ"/>
        </w:rPr>
        <w:t xml:space="preserve"> </w:t>
      </w:r>
      <w:r w:rsidRPr="00E330A3">
        <w:rPr>
          <w:rFonts w:ascii="Times New Roman" w:hAnsi="Times New Roman" w:cs="Times New Roman"/>
          <w:b/>
          <w:bCs/>
          <w:sz w:val="28"/>
          <w:szCs w:val="28"/>
          <w:lang w:val="uz-Latn-UZ"/>
        </w:rPr>
        <w:t>1-Topshiriq.</w:t>
      </w:r>
    </w:p>
    <w:p w14:paraId="29D426A5" w14:textId="77777777" w:rsidR="00E972C6" w:rsidRPr="009C4DBF" w:rsidRDefault="00E972C6" w:rsidP="00E972C6">
      <w:pPr>
        <w:spacing w:after="0" w:line="360" w:lineRule="auto"/>
        <w:rPr>
          <w:rFonts w:ascii="Times New Roman" w:hAnsi="Times New Roman" w:cs="Times New Roman"/>
          <w:b/>
          <w:bCs/>
          <w:color w:val="FF0000"/>
          <w:sz w:val="28"/>
          <w:szCs w:val="28"/>
          <w:lang w:val="uz-Latn-UZ"/>
        </w:rPr>
      </w:pPr>
      <w:r w:rsidRPr="009C4DBF">
        <w:rPr>
          <w:rFonts w:ascii="Times New Roman" w:hAnsi="Times New Roman" w:cs="Times New Roman"/>
          <w:b/>
          <w:bCs/>
          <w:color w:val="FF0000"/>
          <w:sz w:val="28"/>
          <w:szCs w:val="28"/>
          <w:highlight w:val="yellow"/>
          <w:lang w:val="uz-Latn-UZ"/>
        </w:rPr>
        <w:t>1-Variant.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5CF84AB0" w14:textId="77777777" w:rsidTr="009C4DBF">
        <w:tc>
          <w:tcPr>
            <w:tcW w:w="8851" w:type="dxa"/>
            <w:tcMar>
              <w:top w:w="0" w:type="dxa"/>
              <w:left w:w="108" w:type="dxa"/>
              <w:bottom w:w="0" w:type="dxa"/>
              <w:right w:w="108" w:type="dxa"/>
            </w:tcMar>
            <w:hideMark/>
          </w:tcPr>
          <w:p w14:paraId="4ADB5FD5" w14:textId="77777777" w:rsidR="00E972C6" w:rsidRPr="00E330A3" w:rsidRDefault="00E972C6" w:rsidP="009C4DBF">
            <w:pPr>
              <w:spacing w:before="100" w:beforeAutospacing="1" w:after="24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Matndagi A va Y </w:t>
            </w:r>
            <w:r>
              <w:rPr>
                <w:rFonts w:ascii="Times New Roman" w:eastAsia="Times New Roman" w:hAnsi="Times New Roman" w:cs="Times New Roman"/>
                <w:sz w:val="28"/>
                <w:szCs w:val="28"/>
                <w:lang w:val="uz-Latn-UZ" w:eastAsia="ru-RU"/>
              </w:rPr>
              <w:t>h</w:t>
            </w:r>
            <w:r w:rsidRPr="00E330A3">
              <w:rPr>
                <w:rFonts w:ascii="Times New Roman" w:eastAsia="Times New Roman" w:hAnsi="Times New Roman" w:cs="Times New Roman"/>
                <w:sz w:val="28"/>
                <w:szCs w:val="28"/>
                <w:lang w:val="uz-Latn-UZ" w:eastAsia="ru-RU"/>
              </w:rPr>
              <w:t xml:space="preserve">arflarining sonini aniqlash dasturi tuzilsin  </w:t>
            </w:r>
          </w:p>
        </w:tc>
      </w:tr>
      <w:tr w:rsidR="00E972C6" w:rsidRPr="000D495F" w14:paraId="3270BB63" w14:textId="77777777" w:rsidTr="009C4DBF">
        <w:tc>
          <w:tcPr>
            <w:tcW w:w="8851" w:type="dxa"/>
            <w:tcMar>
              <w:top w:w="0" w:type="dxa"/>
              <w:left w:w="108" w:type="dxa"/>
              <w:bottom w:w="0" w:type="dxa"/>
              <w:right w:w="108" w:type="dxa"/>
            </w:tcMar>
            <w:hideMark/>
          </w:tcPr>
          <w:p w14:paraId="3C5639C0"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Birinchi satrda s matn berilgan. Matn uzunligi 500 dan oshmaydi. Matnda A dan Z gacha bo’lgan lotin </w:t>
            </w:r>
            <w:r>
              <w:rPr>
                <w:rFonts w:ascii="Times New Roman" w:eastAsia="Times New Roman" w:hAnsi="Times New Roman" w:cs="Times New Roman"/>
                <w:sz w:val="28"/>
                <w:szCs w:val="28"/>
                <w:lang w:val="uz-Latn-UZ" w:eastAsia="ru-RU"/>
              </w:rPr>
              <w:t>h</w:t>
            </w:r>
            <w:r w:rsidRPr="00E330A3">
              <w:rPr>
                <w:rFonts w:ascii="Times New Roman" w:eastAsia="Times New Roman" w:hAnsi="Times New Roman" w:cs="Times New Roman"/>
                <w:sz w:val="28"/>
                <w:szCs w:val="28"/>
                <w:lang w:val="uz-Latn-UZ" w:eastAsia="ru-RU"/>
              </w:rPr>
              <w:t xml:space="preserve">arflari qatnashadi. </w:t>
            </w:r>
          </w:p>
          <w:p w14:paraId="52F23F3C"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yechimlari birinchi satrda A lar soni ikkinchi satrda Y lar soni</w:t>
            </w:r>
          </w:p>
        </w:tc>
      </w:tr>
      <w:tr w:rsidR="00E972C6" w:rsidRPr="00E330A3" w14:paraId="7F385281" w14:textId="77777777" w:rsidTr="009C4DBF">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3676"/>
              <w:gridCol w:w="4819"/>
            </w:tblGrid>
            <w:tr w:rsidR="00E972C6" w:rsidRPr="00E330A3" w14:paraId="7D845ACF" w14:textId="77777777" w:rsidTr="009C4DBF">
              <w:tc>
                <w:tcPr>
                  <w:tcW w:w="36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D18F98"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7E90C2"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102AF4E7" w14:textId="77777777" w:rsidTr="009C4DBF">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9CAC76"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ALGORITMTUITUZ</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6A910F0B"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w:t>
                  </w:r>
                </w:p>
                <w:p w14:paraId="59FB1394"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0</w:t>
                  </w:r>
                </w:p>
              </w:tc>
            </w:tr>
            <w:tr w:rsidR="00E972C6" w:rsidRPr="00E330A3" w14:paraId="6F08233C" w14:textId="77777777" w:rsidTr="009C4DBF">
              <w:trPr>
                <w:trHeight w:val="677"/>
              </w:trPr>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01F71E"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YAKUNIYNAZORATISHI</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75721263"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3</w:t>
                  </w:r>
                </w:p>
                <w:p w14:paraId="34384DA9"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2</w:t>
                  </w:r>
                </w:p>
              </w:tc>
            </w:tr>
          </w:tbl>
          <w:p w14:paraId="263CA2A5"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p>
        </w:tc>
      </w:tr>
    </w:tbl>
    <w:p w14:paraId="2EC21267" w14:textId="77777777" w:rsidR="00E972C6" w:rsidRPr="00E330A3" w:rsidRDefault="00E972C6" w:rsidP="00E972C6">
      <w:pPr>
        <w:spacing w:after="0" w:line="360" w:lineRule="auto"/>
        <w:jc w:val="center"/>
        <w:rPr>
          <w:lang w:val="uz-Latn-UZ"/>
        </w:rPr>
      </w:pPr>
    </w:p>
    <w:p w14:paraId="6648D6DA"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9C4DBF">
        <w:rPr>
          <w:rFonts w:ascii="Times New Roman" w:hAnsi="Times New Roman" w:cs="Times New Roman"/>
          <w:b/>
          <w:bCs/>
          <w:sz w:val="28"/>
          <w:szCs w:val="28"/>
          <w:highlight w:val="yellow"/>
          <w:lang w:val="uz-Latn-UZ"/>
        </w:rPr>
        <w:t>2-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7E6C0071" w14:textId="77777777" w:rsidTr="009C4DBF">
        <w:tc>
          <w:tcPr>
            <w:tcW w:w="8851" w:type="dxa"/>
            <w:tcMar>
              <w:top w:w="0" w:type="dxa"/>
              <w:left w:w="108" w:type="dxa"/>
              <w:bottom w:w="0" w:type="dxa"/>
              <w:right w:w="108" w:type="dxa"/>
            </w:tcMar>
            <w:hideMark/>
          </w:tcPr>
          <w:p w14:paraId="13675672" w14:textId="77777777" w:rsidR="00E972C6" w:rsidRPr="00E330A3" w:rsidRDefault="00E972C6" w:rsidP="009C4DBF">
            <w:pPr>
              <w:tabs>
                <w:tab w:val="num" w:pos="1080"/>
              </w:tabs>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Bеrilgan matnni tеskarisiga yozadigan dastur tuzilsin</w:t>
            </w:r>
            <w:r w:rsidRPr="00E330A3">
              <w:rPr>
                <w:rFonts w:ascii="Times New Roman" w:eastAsia="Times New Roman" w:hAnsi="Times New Roman" w:cs="Times New Roman"/>
                <w:sz w:val="28"/>
                <w:szCs w:val="28"/>
                <w:lang w:val="uz-Latn-UZ" w:eastAsia="ru-RU"/>
              </w:rPr>
              <w:br/>
            </w:r>
          </w:p>
        </w:tc>
      </w:tr>
      <w:tr w:rsidR="00E972C6" w:rsidRPr="000D495F" w14:paraId="75F48C9D" w14:textId="77777777" w:rsidTr="009C4DBF">
        <w:tc>
          <w:tcPr>
            <w:tcW w:w="8851" w:type="dxa"/>
            <w:tcMar>
              <w:top w:w="0" w:type="dxa"/>
              <w:left w:w="108" w:type="dxa"/>
              <w:bottom w:w="0" w:type="dxa"/>
              <w:right w:w="108" w:type="dxa"/>
            </w:tcMar>
            <w:hideMark/>
          </w:tcPr>
          <w:p w14:paraId="1059F5A0"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Birinchi satrda s matn berilgan. Matn uzunligi 500 dan oshmaydi. Matnda katta va kichik bo’lgan lotin xarflari va probel qatnashadi. </w:t>
            </w:r>
          </w:p>
          <w:p w14:paraId="6630B74A"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xosil bo’lgan satr</w:t>
            </w:r>
          </w:p>
        </w:tc>
      </w:tr>
      <w:tr w:rsidR="00E972C6" w:rsidRPr="00E330A3" w14:paraId="70274615" w14:textId="77777777" w:rsidTr="009C4DBF">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3676"/>
              <w:gridCol w:w="4819"/>
            </w:tblGrid>
            <w:tr w:rsidR="00E972C6" w:rsidRPr="00E330A3" w14:paraId="35774719" w14:textId="77777777" w:rsidTr="009C4DBF">
              <w:tc>
                <w:tcPr>
                  <w:tcW w:w="36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1C3511B"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0B4C33"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428B387D" w14:textId="77777777" w:rsidTr="009C4DBF">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EF6C9D"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ALGORITM TUIT UZ</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6B269767"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ZU TIUT MTIROGLA</w:t>
                  </w:r>
                </w:p>
              </w:tc>
            </w:tr>
            <w:tr w:rsidR="00E972C6" w:rsidRPr="00E330A3" w14:paraId="3A618187" w14:textId="77777777" w:rsidTr="009C4DBF">
              <w:trPr>
                <w:trHeight w:val="417"/>
              </w:trPr>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02E6CD"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Somehow Somebody</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745D4D0A"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ydobemoS wohemoS</w:t>
                  </w:r>
                </w:p>
              </w:tc>
            </w:tr>
          </w:tbl>
          <w:p w14:paraId="49B2EC7D"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p>
        </w:tc>
      </w:tr>
    </w:tbl>
    <w:p w14:paraId="2DB88931"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1B73F67E" w14:textId="77777777" w:rsidR="00E972C6" w:rsidRDefault="00E972C6" w:rsidP="00E972C6">
      <w:pPr>
        <w:rPr>
          <w:rFonts w:ascii="Times New Roman" w:hAnsi="Times New Roman" w:cs="Times New Roman"/>
          <w:b/>
          <w:bCs/>
          <w:sz w:val="28"/>
          <w:szCs w:val="28"/>
          <w:lang w:val="uz-Latn-UZ"/>
        </w:rPr>
      </w:pPr>
      <w:r>
        <w:rPr>
          <w:rFonts w:ascii="Times New Roman" w:hAnsi="Times New Roman" w:cs="Times New Roman"/>
          <w:b/>
          <w:bCs/>
          <w:sz w:val="28"/>
          <w:szCs w:val="28"/>
          <w:lang w:val="uz-Latn-UZ"/>
        </w:rPr>
        <w:br w:type="page"/>
      </w:r>
    </w:p>
    <w:p w14:paraId="4AC40382"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9C4DBF">
        <w:rPr>
          <w:rFonts w:ascii="Times New Roman" w:hAnsi="Times New Roman" w:cs="Times New Roman"/>
          <w:b/>
          <w:bCs/>
          <w:sz w:val="28"/>
          <w:szCs w:val="28"/>
          <w:highlight w:val="yellow"/>
          <w:lang w:val="uz-Latn-UZ"/>
        </w:rPr>
        <w:lastRenderedPageBreak/>
        <w:t>3- Variant.</w:t>
      </w:r>
    </w:p>
    <w:p w14:paraId="5CC773DB" w14:textId="77777777" w:rsidR="00E972C6" w:rsidRPr="00E330A3" w:rsidRDefault="00E972C6" w:rsidP="00E972C6">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Sizga uzunligi 500 dan oshmaydigan matn berilgan. Sizni vazifangiz shu matndagi kichik xarflarni kattasiga, katta xarflarni kichigiga aylantirishdan iborat.</w:t>
      </w:r>
    </w:p>
    <w:p w14:paraId="6AB48C65" w14:textId="77777777" w:rsidR="00E972C6" w:rsidRPr="00E330A3" w:rsidRDefault="00E972C6" w:rsidP="00E972C6">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Katta va Kichik lotin alifbosidagi xarflar va probel berilishi mumkin.</w:t>
      </w:r>
    </w:p>
    <w:p w14:paraId="2B7AF7DA" w14:textId="77777777" w:rsidR="00E972C6" w:rsidRPr="00E330A3" w:rsidRDefault="00E972C6" w:rsidP="00E972C6">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z w:val="28"/>
          <w:szCs w:val="28"/>
          <w:lang w:val="uz-Latn-UZ" w:eastAsia="ru-RU"/>
        </w:rPr>
        <w:t>masala yechimi</w:t>
      </w:r>
    </w:p>
    <w:tbl>
      <w:tblPr>
        <w:tblW w:w="0" w:type="auto"/>
        <w:tblCellMar>
          <w:left w:w="0" w:type="dxa"/>
          <w:right w:w="0" w:type="dxa"/>
        </w:tblCellMar>
        <w:tblLook w:val="04A0" w:firstRow="1" w:lastRow="0" w:firstColumn="1" w:lastColumn="0" w:noHBand="0" w:noVBand="1"/>
      </w:tblPr>
      <w:tblGrid>
        <w:gridCol w:w="4667"/>
        <w:gridCol w:w="4668"/>
      </w:tblGrid>
      <w:tr w:rsidR="00E972C6" w:rsidRPr="00E330A3" w14:paraId="6370AB03" w14:textId="77777777" w:rsidTr="009C4DBF">
        <w:tc>
          <w:tcPr>
            <w:tcW w:w="467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833506" w14:textId="77777777" w:rsidR="00E972C6" w:rsidRPr="00E330A3" w:rsidRDefault="00E972C6" w:rsidP="009C4DBF">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467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95DDF3" w14:textId="77777777" w:rsidR="00E972C6" w:rsidRPr="00E330A3" w:rsidRDefault="00E972C6" w:rsidP="009C4DBF">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6DD74205" w14:textId="77777777" w:rsidTr="009C4DBF">
        <w:tc>
          <w:tcPr>
            <w:tcW w:w="46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5D761E" w14:textId="77777777" w:rsidR="00E972C6" w:rsidRPr="00E330A3" w:rsidRDefault="00E972C6" w:rsidP="009C4DBF">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tatu UrGanch filial</w:t>
            </w:r>
          </w:p>
        </w:tc>
        <w:tc>
          <w:tcPr>
            <w:tcW w:w="4673" w:type="dxa"/>
            <w:tcBorders>
              <w:top w:val="nil"/>
              <w:left w:val="nil"/>
              <w:bottom w:val="single" w:sz="8" w:space="0" w:color="auto"/>
              <w:right w:val="single" w:sz="8" w:space="0" w:color="auto"/>
            </w:tcBorders>
            <w:tcMar>
              <w:top w:w="0" w:type="dxa"/>
              <w:left w:w="108" w:type="dxa"/>
              <w:bottom w:w="0" w:type="dxa"/>
              <w:right w:w="108" w:type="dxa"/>
            </w:tcMar>
            <w:hideMark/>
          </w:tcPr>
          <w:p w14:paraId="4089498B" w14:textId="77777777" w:rsidR="00E972C6" w:rsidRPr="00E330A3" w:rsidRDefault="00E972C6" w:rsidP="009C4DBF">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TATU uRgANCH FILIAL</w:t>
            </w:r>
          </w:p>
        </w:tc>
      </w:tr>
      <w:tr w:rsidR="00E972C6" w:rsidRPr="00E330A3" w14:paraId="79D193D6" w14:textId="77777777" w:rsidTr="009C4DBF">
        <w:tc>
          <w:tcPr>
            <w:tcW w:w="46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0CA290" w14:textId="77777777" w:rsidR="00E972C6" w:rsidRPr="00E330A3" w:rsidRDefault="00E972C6" w:rsidP="009C4DBF">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 uz</w:t>
            </w:r>
          </w:p>
        </w:tc>
        <w:tc>
          <w:tcPr>
            <w:tcW w:w="4673" w:type="dxa"/>
            <w:tcBorders>
              <w:top w:val="nil"/>
              <w:left w:val="nil"/>
              <w:bottom w:val="single" w:sz="8" w:space="0" w:color="auto"/>
              <w:right w:val="single" w:sz="8" w:space="0" w:color="auto"/>
            </w:tcBorders>
            <w:tcMar>
              <w:top w:w="0" w:type="dxa"/>
              <w:left w:w="108" w:type="dxa"/>
              <w:bottom w:w="0" w:type="dxa"/>
              <w:right w:w="108" w:type="dxa"/>
            </w:tcMar>
            <w:hideMark/>
          </w:tcPr>
          <w:p w14:paraId="5DC56C1E" w14:textId="77777777" w:rsidR="00E972C6" w:rsidRPr="00E330A3" w:rsidRDefault="00E972C6" w:rsidP="009C4DBF">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 UZ</w:t>
            </w:r>
          </w:p>
        </w:tc>
      </w:tr>
    </w:tbl>
    <w:p w14:paraId="782169E1"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34E7E7BB"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9C4DBF">
        <w:rPr>
          <w:rFonts w:ascii="Times New Roman" w:hAnsi="Times New Roman" w:cs="Times New Roman"/>
          <w:b/>
          <w:bCs/>
          <w:sz w:val="28"/>
          <w:szCs w:val="28"/>
          <w:highlight w:val="yellow"/>
          <w:lang w:val="uz-Latn-UZ"/>
        </w:rPr>
        <w:t>4- Variant.</w:t>
      </w:r>
    </w:p>
    <w:p w14:paraId="3FB1C8AD" w14:textId="77777777" w:rsidR="00E972C6" w:rsidRPr="00E330A3" w:rsidRDefault="00E972C6" w:rsidP="00E972C6">
      <w:pPr>
        <w:spacing w:before="100" w:beforeAutospacing="1" w:after="100" w:afterAutospacing="1"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N ta so’zdan iborat matn berilgan. Siz unda uchraydigan barcha “$” belgilarini o’chirib tashlovchi dastur tuzing.</w:t>
      </w:r>
    </w:p>
    <w:p w14:paraId="226C633A" w14:textId="77777777" w:rsidR="00E972C6" w:rsidRPr="00E330A3" w:rsidRDefault="00E972C6" w:rsidP="00E972C6">
      <w:pPr>
        <w:spacing w:before="100" w:beforeAutospacing="1" w:after="100" w:afterAutospacing="1"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N matndagi so’zlar soni (1 &lt;= N&lt;= 100). Ikkichi satrda matn. Matndagi so’zlar bitta probel bilan ajratilgan va matn uzunligi 1000 ta belgidan oshmaydi.</w:t>
      </w:r>
    </w:p>
    <w:p w14:paraId="33275B66" w14:textId="77777777" w:rsidR="00E972C6" w:rsidRPr="00E330A3" w:rsidRDefault="00E972C6" w:rsidP="00E972C6">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r w:rsidRPr="00E330A3">
        <w:rPr>
          <w:rFonts w:ascii="Times New Roman" w:eastAsia="Times New Roman" w:hAnsi="Times New Roman" w:cs="Times New Roman"/>
          <w:sz w:val="28"/>
          <w:szCs w:val="28"/>
          <w:lang w:val="uz-Latn-UZ" w:eastAsia="ru-RU"/>
        </w:rPr>
        <w:t xml:space="preserve"> Hosil bo’lgan matnni ekranga chiqaring.</w:t>
      </w:r>
    </w:p>
    <w:tbl>
      <w:tblPr>
        <w:tblpPr w:leftFromText="180" w:rightFromText="180" w:bottomFromText="70" w:vertAnchor="text"/>
        <w:tblW w:w="9344" w:type="dxa"/>
        <w:tblCellMar>
          <w:left w:w="0" w:type="dxa"/>
          <w:right w:w="0" w:type="dxa"/>
        </w:tblCellMar>
        <w:tblLook w:val="04A0" w:firstRow="1" w:lastRow="0" w:firstColumn="1" w:lastColumn="0" w:noHBand="0" w:noVBand="1"/>
      </w:tblPr>
      <w:tblGrid>
        <w:gridCol w:w="5235"/>
        <w:gridCol w:w="4109"/>
      </w:tblGrid>
      <w:tr w:rsidR="00E972C6" w:rsidRPr="00E330A3" w14:paraId="1342C4EF" w14:textId="77777777" w:rsidTr="009C4DBF">
        <w:trPr>
          <w:trHeight w:val="306"/>
        </w:trPr>
        <w:tc>
          <w:tcPr>
            <w:tcW w:w="52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EA1BCB"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41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38F604"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4D4B8A0B" w14:textId="77777777" w:rsidTr="009C4DBF">
        <w:trPr>
          <w:trHeight w:val="768"/>
        </w:trPr>
        <w:tc>
          <w:tcPr>
            <w:tcW w:w="5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89B143"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4</w:t>
            </w:r>
          </w:p>
          <w:p w14:paraId="5461FFCD"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Bu$ d$asturn$ing bi$rinchi$ test$i  </w:t>
            </w:r>
          </w:p>
        </w:tc>
        <w:tc>
          <w:tcPr>
            <w:tcW w:w="4109" w:type="dxa"/>
            <w:tcBorders>
              <w:top w:val="nil"/>
              <w:left w:val="nil"/>
              <w:bottom w:val="single" w:sz="8" w:space="0" w:color="auto"/>
              <w:right w:val="single" w:sz="8" w:space="0" w:color="auto"/>
            </w:tcBorders>
            <w:tcMar>
              <w:top w:w="0" w:type="dxa"/>
              <w:left w:w="108" w:type="dxa"/>
              <w:bottom w:w="0" w:type="dxa"/>
              <w:right w:w="108" w:type="dxa"/>
            </w:tcMar>
            <w:hideMark/>
          </w:tcPr>
          <w:p w14:paraId="4E9F389C"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color w:val="000000"/>
                <w:sz w:val="28"/>
                <w:szCs w:val="28"/>
                <w:lang w:val="uz-Latn-UZ" w:eastAsia="ru-RU"/>
              </w:rPr>
              <w:t>Bu dasturning birinchi testi</w:t>
            </w:r>
          </w:p>
        </w:tc>
      </w:tr>
      <w:tr w:rsidR="00E972C6" w:rsidRPr="00E330A3" w14:paraId="0FDA8FF5" w14:textId="77777777" w:rsidTr="009C4DBF">
        <w:trPr>
          <w:trHeight w:val="306"/>
        </w:trPr>
        <w:tc>
          <w:tcPr>
            <w:tcW w:w="5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FBABE0" w14:textId="77777777" w:rsidR="00E972C6" w:rsidRPr="00E330A3" w:rsidRDefault="00E972C6" w:rsidP="009C4DBF">
            <w:pPr>
              <w:autoSpaceDE w:val="0"/>
              <w:autoSpaceDN w:val="0"/>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3</w:t>
            </w:r>
          </w:p>
          <w:p w14:paraId="02FD8F17" w14:textId="77777777" w:rsidR="00E972C6" w:rsidRPr="00E330A3" w:rsidRDefault="00E972C6" w:rsidP="009C4DBF">
            <w:pPr>
              <w:autoSpaceDE w:val="0"/>
              <w:autoSpaceDN w:val="0"/>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B$arc$ha $t$a$$labala$rga om$a$$d$!!!</w:t>
            </w:r>
          </w:p>
        </w:tc>
        <w:tc>
          <w:tcPr>
            <w:tcW w:w="4109" w:type="dxa"/>
            <w:tcBorders>
              <w:top w:val="nil"/>
              <w:left w:val="nil"/>
              <w:bottom w:val="single" w:sz="8" w:space="0" w:color="auto"/>
              <w:right w:val="single" w:sz="8" w:space="0" w:color="auto"/>
            </w:tcBorders>
            <w:tcMar>
              <w:top w:w="0" w:type="dxa"/>
              <w:left w:w="108" w:type="dxa"/>
              <w:bottom w:w="0" w:type="dxa"/>
              <w:right w:w="108" w:type="dxa"/>
            </w:tcMar>
            <w:hideMark/>
          </w:tcPr>
          <w:p w14:paraId="5467093F"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color w:val="000000"/>
                <w:sz w:val="28"/>
                <w:szCs w:val="28"/>
                <w:lang w:val="uz-Latn-UZ" w:eastAsia="ru-RU"/>
              </w:rPr>
              <w:t>Barcha talabalarga omad!!!</w:t>
            </w:r>
          </w:p>
        </w:tc>
      </w:tr>
    </w:tbl>
    <w:p w14:paraId="4ED15ADB"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50976DE2" w14:textId="77777777" w:rsidR="00E972C6" w:rsidRDefault="00E972C6" w:rsidP="00E972C6">
      <w:pPr>
        <w:rPr>
          <w:rFonts w:ascii="Times New Roman" w:hAnsi="Times New Roman" w:cs="Times New Roman"/>
          <w:b/>
          <w:bCs/>
          <w:sz w:val="28"/>
          <w:szCs w:val="28"/>
          <w:lang w:val="uz-Latn-UZ"/>
        </w:rPr>
      </w:pPr>
      <w:r>
        <w:rPr>
          <w:rFonts w:ascii="Times New Roman" w:hAnsi="Times New Roman" w:cs="Times New Roman"/>
          <w:b/>
          <w:bCs/>
          <w:sz w:val="28"/>
          <w:szCs w:val="28"/>
          <w:lang w:val="uz-Latn-UZ"/>
        </w:rPr>
        <w:br w:type="page"/>
      </w:r>
    </w:p>
    <w:p w14:paraId="5C5F4746"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9C4DBF">
        <w:rPr>
          <w:rFonts w:ascii="Times New Roman" w:hAnsi="Times New Roman" w:cs="Times New Roman"/>
          <w:b/>
          <w:bCs/>
          <w:sz w:val="28"/>
          <w:szCs w:val="28"/>
          <w:highlight w:val="yellow"/>
          <w:lang w:val="uz-Latn-UZ"/>
        </w:rPr>
        <w:lastRenderedPageBreak/>
        <w:t>5-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42C0AB33" w14:textId="77777777" w:rsidTr="009C4DBF">
        <w:tc>
          <w:tcPr>
            <w:tcW w:w="8851" w:type="dxa"/>
            <w:tcMar>
              <w:top w:w="0" w:type="dxa"/>
              <w:left w:w="108" w:type="dxa"/>
              <w:bottom w:w="0" w:type="dxa"/>
              <w:right w:w="108" w:type="dxa"/>
            </w:tcMar>
            <w:hideMark/>
          </w:tcPr>
          <w:p w14:paraId="4E3E2FE8" w14:textId="77777777" w:rsidR="00E972C6" w:rsidRPr="00E330A3" w:rsidRDefault="00E972C6" w:rsidP="009C4DBF">
            <w:pPr>
              <w:tabs>
                <w:tab w:val="num" w:pos="720"/>
                <w:tab w:val="left" w:pos="1080"/>
              </w:tabs>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Sizga bitta natural son berilgan sizning vazifangiz shu sonning raqamlari yig’indisini topish.</w:t>
            </w:r>
            <w:r w:rsidRPr="00E330A3">
              <w:rPr>
                <w:rFonts w:ascii="Times New Roman" w:eastAsia="Times New Roman" w:hAnsi="Times New Roman" w:cs="Times New Roman"/>
                <w:sz w:val="28"/>
                <w:szCs w:val="28"/>
                <w:lang w:val="uz-Latn-UZ" w:eastAsia="ru-RU"/>
              </w:rPr>
              <w:br/>
              <w:t xml:space="preserve"> </w:t>
            </w:r>
          </w:p>
        </w:tc>
      </w:tr>
      <w:tr w:rsidR="00E972C6" w:rsidRPr="00E330A3" w14:paraId="1A512957" w14:textId="77777777" w:rsidTr="009C4DBF">
        <w:tc>
          <w:tcPr>
            <w:tcW w:w="8851" w:type="dxa"/>
            <w:tcMar>
              <w:top w:w="0" w:type="dxa"/>
              <w:left w:w="108" w:type="dxa"/>
              <w:bottom w:w="0" w:type="dxa"/>
              <w:right w:w="108" w:type="dxa"/>
            </w:tcMar>
            <w:hideMark/>
          </w:tcPr>
          <w:p w14:paraId="7474AE26"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Bitta satrda N berilgan N ko’pi bilan 500 xonali bo’lishi mumkin.</w:t>
            </w:r>
          </w:p>
          <w:p w14:paraId="3B49D3DA"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yechimi</w:t>
            </w:r>
          </w:p>
        </w:tc>
      </w:tr>
      <w:tr w:rsidR="00E972C6" w:rsidRPr="00E330A3" w14:paraId="541D25FE" w14:textId="77777777" w:rsidTr="009C4DBF">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3676"/>
              <w:gridCol w:w="4819"/>
            </w:tblGrid>
            <w:tr w:rsidR="00E972C6" w:rsidRPr="00E330A3" w14:paraId="04D9D87B" w14:textId="77777777" w:rsidTr="009C4DBF">
              <w:tc>
                <w:tcPr>
                  <w:tcW w:w="36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ABAB99"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E2E0E0"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6F499F90" w14:textId="77777777" w:rsidTr="009C4DBF">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5297C3"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347</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5F94ECB4"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14</w:t>
                  </w:r>
                </w:p>
              </w:tc>
            </w:tr>
            <w:tr w:rsidR="00E972C6" w:rsidRPr="00E330A3" w14:paraId="1B206C08" w14:textId="77777777" w:rsidTr="009C4DBF">
              <w:trPr>
                <w:trHeight w:val="308"/>
              </w:trPr>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7B3FE9"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10000012</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714FBD5C"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4</w:t>
                  </w:r>
                </w:p>
              </w:tc>
            </w:tr>
          </w:tbl>
          <w:p w14:paraId="45DD4141"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p>
        </w:tc>
      </w:tr>
    </w:tbl>
    <w:p w14:paraId="7D4750C5"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33F28B0E"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B40DA1">
        <w:rPr>
          <w:rFonts w:ascii="Times New Roman" w:hAnsi="Times New Roman" w:cs="Times New Roman"/>
          <w:b/>
          <w:bCs/>
          <w:sz w:val="28"/>
          <w:szCs w:val="28"/>
          <w:highlight w:val="yellow"/>
          <w:lang w:val="uz-Latn-UZ"/>
        </w:rPr>
        <w:t>6-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35846F30" w14:textId="77777777" w:rsidTr="009C4DBF">
        <w:tc>
          <w:tcPr>
            <w:tcW w:w="8851" w:type="dxa"/>
            <w:tcMar>
              <w:top w:w="0" w:type="dxa"/>
              <w:left w:w="108" w:type="dxa"/>
              <w:bottom w:w="0" w:type="dxa"/>
              <w:right w:w="108" w:type="dxa"/>
            </w:tcMar>
            <w:hideMark/>
          </w:tcPr>
          <w:p w14:paraId="7ACD6ABB" w14:textId="77777777" w:rsidR="00E972C6" w:rsidRPr="00E330A3" w:rsidRDefault="00E972C6" w:rsidP="009C4DBF">
            <w:pPr>
              <w:tabs>
                <w:tab w:val="num" w:pos="720"/>
                <w:tab w:val="left" w:pos="1080"/>
              </w:tabs>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Berilgan matndan katta xarflar bilan boshlanadigan so’zlar sonini toping.</w:t>
            </w:r>
            <w:r w:rsidRPr="00E330A3">
              <w:rPr>
                <w:rFonts w:ascii="Times New Roman" w:eastAsia="Times New Roman" w:hAnsi="Times New Roman" w:cs="Times New Roman"/>
                <w:sz w:val="28"/>
                <w:szCs w:val="28"/>
                <w:lang w:val="uz-Latn-UZ" w:eastAsia="ru-RU"/>
              </w:rPr>
              <w:br/>
              <w:t xml:space="preserve"> </w:t>
            </w:r>
          </w:p>
        </w:tc>
      </w:tr>
      <w:tr w:rsidR="00E972C6" w:rsidRPr="000D495F" w14:paraId="5740BC8B" w14:textId="77777777" w:rsidTr="009C4DBF">
        <w:tc>
          <w:tcPr>
            <w:tcW w:w="8851" w:type="dxa"/>
            <w:tcMar>
              <w:top w:w="0" w:type="dxa"/>
              <w:left w:w="108" w:type="dxa"/>
              <w:bottom w:w="0" w:type="dxa"/>
              <w:right w:w="108" w:type="dxa"/>
            </w:tcMar>
            <w:hideMark/>
          </w:tcPr>
          <w:p w14:paraId="34AA439A"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Bitta satrda matn berilgan matn uzinligi 500 dann oshmaydi. Matnda katta va kichik lotin xarflari va probel qatnashishi mumkin</w:t>
            </w:r>
          </w:p>
          <w:p w14:paraId="02F04982"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yechimi</w:t>
            </w:r>
          </w:p>
        </w:tc>
      </w:tr>
      <w:tr w:rsidR="00E972C6" w:rsidRPr="00E330A3" w14:paraId="57D1F9A0" w14:textId="77777777" w:rsidTr="009C4DBF">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4668"/>
              <w:gridCol w:w="3827"/>
            </w:tblGrid>
            <w:tr w:rsidR="00E972C6" w:rsidRPr="00E330A3" w14:paraId="2CD0CE57" w14:textId="77777777" w:rsidTr="009C4DBF">
              <w:tc>
                <w:tcPr>
                  <w:tcW w:w="4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8E02CD"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38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0E6F4F"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3E1DAD55" w14:textId="77777777" w:rsidTr="009C4DBF">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88B2A0"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Someone said www ALGO uz </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543987DB"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2</w:t>
                  </w:r>
                </w:p>
              </w:tc>
            </w:tr>
            <w:tr w:rsidR="00E972C6" w:rsidRPr="00E330A3" w14:paraId="5241930F" w14:textId="77777777" w:rsidTr="009C4DBF">
              <w:trPr>
                <w:trHeight w:val="308"/>
              </w:trPr>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8F6861"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TATU Urganch filiali Talabalari</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7FA40430"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3</w:t>
                  </w:r>
                </w:p>
              </w:tc>
            </w:tr>
          </w:tbl>
          <w:p w14:paraId="38B37666"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p>
        </w:tc>
      </w:tr>
    </w:tbl>
    <w:p w14:paraId="2D624F69"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2F8D3248"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56CEC467" w14:textId="77777777" w:rsidR="00E972C6" w:rsidRDefault="00E972C6" w:rsidP="00E972C6">
      <w:pPr>
        <w:rPr>
          <w:rFonts w:ascii="Times New Roman" w:hAnsi="Times New Roman" w:cs="Times New Roman"/>
          <w:b/>
          <w:bCs/>
          <w:sz w:val="28"/>
          <w:szCs w:val="28"/>
          <w:lang w:val="uz-Latn-UZ"/>
        </w:rPr>
      </w:pPr>
      <w:r>
        <w:rPr>
          <w:rFonts w:ascii="Times New Roman" w:hAnsi="Times New Roman" w:cs="Times New Roman"/>
          <w:b/>
          <w:bCs/>
          <w:sz w:val="28"/>
          <w:szCs w:val="28"/>
          <w:lang w:val="uz-Latn-UZ"/>
        </w:rPr>
        <w:br w:type="page"/>
      </w:r>
    </w:p>
    <w:p w14:paraId="555191DC"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296091">
        <w:rPr>
          <w:rFonts w:ascii="Times New Roman" w:hAnsi="Times New Roman" w:cs="Times New Roman"/>
          <w:b/>
          <w:bCs/>
          <w:sz w:val="28"/>
          <w:szCs w:val="28"/>
          <w:highlight w:val="yellow"/>
          <w:lang w:val="uz-Latn-UZ"/>
        </w:rPr>
        <w:lastRenderedPageBreak/>
        <w:t>7-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302B5FA1" w14:textId="77777777" w:rsidTr="009C4DBF">
        <w:tc>
          <w:tcPr>
            <w:tcW w:w="8851" w:type="dxa"/>
            <w:tcMar>
              <w:top w:w="0" w:type="dxa"/>
              <w:left w:w="108" w:type="dxa"/>
              <w:bottom w:w="0" w:type="dxa"/>
              <w:right w:w="108" w:type="dxa"/>
            </w:tcMar>
            <w:hideMark/>
          </w:tcPr>
          <w:p w14:paraId="35559B16" w14:textId="77777777" w:rsidR="00E972C6" w:rsidRPr="00E330A3" w:rsidRDefault="00E972C6" w:rsidP="009C4DBF">
            <w:pPr>
              <w:spacing w:before="100" w:beforeAutospacing="1" w:after="24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Matndagi unli хarflarning umumiy sоnini хisоblоvchi dastur tuzilsin (lotin alifbosidagi unli xarflar A,a,O,o,I,i,U,u,E,e)</w:t>
            </w:r>
          </w:p>
        </w:tc>
      </w:tr>
      <w:tr w:rsidR="00E972C6" w:rsidRPr="00E330A3" w14:paraId="5C7F4260" w14:textId="77777777" w:rsidTr="009C4DBF">
        <w:tc>
          <w:tcPr>
            <w:tcW w:w="8851" w:type="dxa"/>
            <w:tcMar>
              <w:top w:w="0" w:type="dxa"/>
              <w:left w:w="108" w:type="dxa"/>
              <w:bottom w:w="0" w:type="dxa"/>
              <w:right w:w="108" w:type="dxa"/>
            </w:tcMar>
            <w:hideMark/>
          </w:tcPr>
          <w:p w14:paraId="0B0065A7"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Birinchi satrda s matn berilgan. Matn uzunligi 500 dan oshmaydi. Matnda katta va kichik bo’lgan lotin xarflari va probel qatnashi. </w:t>
            </w:r>
          </w:p>
          <w:p w14:paraId="29487A0E"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yechimi</w:t>
            </w:r>
          </w:p>
        </w:tc>
      </w:tr>
      <w:tr w:rsidR="00E972C6" w:rsidRPr="00E330A3" w14:paraId="67A3E439" w14:textId="77777777" w:rsidTr="009C4DBF">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4668"/>
              <w:gridCol w:w="3827"/>
            </w:tblGrid>
            <w:tr w:rsidR="00E972C6" w:rsidRPr="00E330A3" w14:paraId="0DB71557" w14:textId="77777777" w:rsidTr="009C4DBF">
              <w:tc>
                <w:tcPr>
                  <w:tcW w:w="4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224E2B"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38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1D93AC"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6EA0CE23" w14:textId="77777777" w:rsidTr="009C4DBF">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BA54A4"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Programming my LIFE</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5E4DED98"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5</w:t>
                  </w:r>
                </w:p>
              </w:tc>
            </w:tr>
            <w:tr w:rsidR="00E972C6" w:rsidRPr="00E330A3" w14:paraId="12F34BFB" w14:textId="77777777" w:rsidTr="009C4DBF">
              <w:trPr>
                <w:trHeight w:val="414"/>
              </w:trPr>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110077"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SOMEONE SOMEWHERE</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694B907F"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8</w:t>
                  </w:r>
                </w:p>
              </w:tc>
            </w:tr>
          </w:tbl>
          <w:p w14:paraId="1AB6889E"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p>
        </w:tc>
      </w:tr>
    </w:tbl>
    <w:p w14:paraId="15773BD9"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1A3F9ED8"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3C4D78">
        <w:rPr>
          <w:rFonts w:ascii="Times New Roman" w:hAnsi="Times New Roman" w:cs="Times New Roman"/>
          <w:b/>
          <w:bCs/>
          <w:sz w:val="28"/>
          <w:szCs w:val="28"/>
          <w:highlight w:val="red"/>
          <w:lang w:val="uz-Latn-UZ"/>
        </w:rPr>
        <w:t>8- Variant.</w:t>
      </w:r>
    </w:p>
    <w:p w14:paraId="15BD81FD" w14:textId="77777777" w:rsidR="00E972C6" w:rsidRPr="00E330A3" w:rsidRDefault="00E972C6" w:rsidP="00E972C6">
      <w:pPr>
        <w:spacing w:before="100" w:beforeAutospacing="1" w:after="100" w:afterAutospacing="1"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Sarvar birinchi sinfda o’qiydi. U bugun darsda yangi “ASSALOM” so’zini yozishni o’rgandi. Sarvarda N ta katta lotin harflari yozilgan kartochkalar bor edi. Endi u o’zining kartochkalari yordamida shu so’zni yasamoqchi bo’ldi. Siz Sarvarga yordam bering, u shu so’zni yasay oladimi yoki yo’qmi? </w:t>
      </w:r>
    </w:p>
    <w:p w14:paraId="22307F42" w14:textId="77777777" w:rsidR="00E972C6" w:rsidRPr="00E330A3" w:rsidRDefault="00E972C6" w:rsidP="00E972C6">
      <w:pPr>
        <w:spacing w:before="100" w:beforeAutospacing="1" w:after="100" w:afterAutospacing="1"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Kartochkalar soni N (1 &lt;= N &lt;= 100). Ikkichi satrda harflar yozilgan kartochkalar (A … Z).</w:t>
      </w:r>
    </w:p>
    <w:p w14:paraId="398ED13B" w14:textId="77777777" w:rsidR="00E972C6" w:rsidRPr="00E330A3" w:rsidRDefault="00E972C6" w:rsidP="00E972C6">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z w:val="28"/>
          <w:szCs w:val="28"/>
          <w:lang w:val="uz-Latn-UZ" w:eastAsia="ru-RU"/>
        </w:rPr>
        <w:t>Agar yasash mumkin bo’lsa “YES”, aks holda “NO” so’zi ekranga chiqarilsin.</w:t>
      </w:r>
    </w:p>
    <w:tbl>
      <w:tblPr>
        <w:tblpPr w:leftFromText="180" w:rightFromText="180" w:bottomFromText="70" w:vertAnchor="text"/>
        <w:tblW w:w="9344" w:type="dxa"/>
        <w:tblCellMar>
          <w:left w:w="0" w:type="dxa"/>
          <w:right w:w="0" w:type="dxa"/>
        </w:tblCellMar>
        <w:tblLook w:val="04A0" w:firstRow="1" w:lastRow="0" w:firstColumn="1" w:lastColumn="0" w:noHBand="0" w:noVBand="1"/>
      </w:tblPr>
      <w:tblGrid>
        <w:gridCol w:w="4810"/>
        <w:gridCol w:w="4534"/>
      </w:tblGrid>
      <w:tr w:rsidR="00E972C6" w:rsidRPr="00E330A3" w14:paraId="7FDCBD81" w14:textId="77777777" w:rsidTr="009C4DBF">
        <w:trPr>
          <w:trHeight w:val="306"/>
        </w:trPr>
        <w:tc>
          <w:tcPr>
            <w:tcW w:w="4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FD9E80"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45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B654B7"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7D13076F" w14:textId="77777777" w:rsidTr="009C4DBF">
        <w:trPr>
          <w:trHeight w:val="306"/>
        </w:trPr>
        <w:tc>
          <w:tcPr>
            <w:tcW w:w="4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5EF393"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13</w:t>
            </w:r>
          </w:p>
          <w:p w14:paraId="1FB33608"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A L B S O M D A T A S J A  </w:t>
            </w:r>
          </w:p>
        </w:tc>
        <w:tc>
          <w:tcPr>
            <w:tcW w:w="4534" w:type="dxa"/>
            <w:tcBorders>
              <w:top w:val="nil"/>
              <w:left w:val="nil"/>
              <w:bottom w:val="single" w:sz="8" w:space="0" w:color="auto"/>
              <w:right w:val="single" w:sz="8" w:space="0" w:color="auto"/>
            </w:tcBorders>
            <w:tcMar>
              <w:top w:w="0" w:type="dxa"/>
              <w:left w:w="108" w:type="dxa"/>
              <w:bottom w:w="0" w:type="dxa"/>
              <w:right w:w="108" w:type="dxa"/>
            </w:tcMar>
            <w:hideMark/>
          </w:tcPr>
          <w:p w14:paraId="392C8C66"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YES</w:t>
            </w:r>
          </w:p>
        </w:tc>
      </w:tr>
      <w:tr w:rsidR="00E972C6" w:rsidRPr="00E330A3" w14:paraId="1C2472B9" w14:textId="77777777" w:rsidTr="009C4DBF">
        <w:trPr>
          <w:trHeight w:val="306"/>
        </w:trPr>
        <w:tc>
          <w:tcPr>
            <w:tcW w:w="4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111A1E"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15</w:t>
            </w:r>
          </w:p>
          <w:p w14:paraId="5123E736"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Q W E A R T S S O L A Z L H U  </w:t>
            </w:r>
          </w:p>
        </w:tc>
        <w:tc>
          <w:tcPr>
            <w:tcW w:w="4534" w:type="dxa"/>
            <w:tcBorders>
              <w:top w:val="nil"/>
              <w:left w:val="nil"/>
              <w:bottom w:val="single" w:sz="8" w:space="0" w:color="auto"/>
              <w:right w:val="single" w:sz="8" w:space="0" w:color="auto"/>
            </w:tcBorders>
            <w:tcMar>
              <w:top w:w="0" w:type="dxa"/>
              <w:left w:w="108" w:type="dxa"/>
              <w:bottom w:w="0" w:type="dxa"/>
              <w:right w:w="108" w:type="dxa"/>
            </w:tcMar>
            <w:hideMark/>
          </w:tcPr>
          <w:p w14:paraId="6969D530"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color w:val="000000"/>
                <w:sz w:val="28"/>
                <w:szCs w:val="28"/>
                <w:lang w:val="uz-Latn-UZ" w:eastAsia="ru-RU"/>
              </w:rPr>
              <w:t>NO</w:t>
            </w:r>
          </w:p>
        </w:tc>
      </w:tr>
    </w:tbl>
    <w:p w14:paraId="3D51E658"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09FE8E38"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3C4D78">
        <w:rPr>
          <w:rFonts w:ascii="Times New Roman" w:hAnsi="Times New Roman" w:cs="Times New Roman"/>
          <w:b/>
          <w:bCs/>
          <w:sz w:val="28"/>
          <w:szCs w:val="28"/>
          <w:highlight w:val="yellow"/>
          <w:lang w:val="uz-Latn-UZ"/>
        </w:rPr>
        <w:lastRenderedPageBreak/>
        <w:t>9- Variant.</w:t>
      </w:r>
    </w:p>
    <w:p w14:paraId="05A2C26E" w14:textId="77777777" w:rsidR="00E972C6" w:rsidRPr="00E330A3" w:rsidRDefault="00E972C6" w:rsidP="00E972C6">
      <w:pPr>
        <w:spacing w:before="100" w:beforeAutospacing="1" w:after="100" w:afterAutospacing="1" w:line="360" w:lineRule="auto"/>
        <w:ind w:firstLine="360"/>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Lotin alfavitining kichik harflaridan iborat bo’lgan satr berilgan. Unda uchta undosh harf ketma-ket kelmaganligini aniqlash lozim. Unli harflar {a, i, u, o, e}</w:t>
      </w:r>
    </w:p>
    <w:p w14:paraId="50099F65" w14:textId="77777777" w:rsidR="00E972C6" w:rsidRPr="00E330A3" w:rsidRDefault="00E972C6" w:rsidP="00E972C6">
      <w:pPr>
        <w:tabs>
          <w:tab w:val="left" w:pos="6150"/>
        </w:tabs>
        <w:spacing w:before="100" w:beforeAutospacing="1" w:after="100" w:afterAutospacing="1" w:line="360" w:lineRule="auto"/>
        <w:ind w:firstLine="360"/>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sz w:val="28"/>
          <w:szCs w:val="28"/>
          <w:lang w:val="uz-Latn-UZ" w:eastAsia="ru-RU"/>
        </w:rPr>
        <w:t>Kiruvchi ma’lumotlar</w:t>
      </w:r>
      <w:r w:rsidRPr="00E330A3">
        <w:rPr>
          <w:rFonts w:ascii="Times New Roman" w:eastAsia="Times New Roman" w:hAnsi="Times New Roman" w:cs="Times New Roman"/>
          <w:b/>
          <w:sz w:val="28"/>
          <w:szCs w:val="28"/>
          <w:lang w:val="uz-Latn-UZ" w:eastAsia="ru-RU"/>
        </w:rPr>
        <w:tab/>
      </w:r>
    </w:p>
    <w:p w14:paraId="1C34D0B1" w14:textId="77777777" w:rsidR="00E972C6" w:rsidRPr="00E330A3" w:rsidRDefault="00E972C6" w:rsidP="00E972C6">
      <w:pPr>
        <w:spacing w:before="100" w:beforeAutospacing="1" w:after="100" w:afterAutospacing="1" w:line="360" w:lineRule="auto"/>
        <w:ind w:firstLine="360"/>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Lotin alfavitining kichik harflaridan iborat uzunligi 1 dan 100 gacha bo’lgan satr berilgan. </w:t>
      </w:r>
    </w:p>
    <w:p w14:paraId="3136D877" w14:textId="77777777" w:rsidR="00E972C6" w:rsidRPr="00E330A3" w:rsidRDefault="00E972C6" w:rsidP="00E972C6">
      <w:pPr>
        <w:spacing w:before="100" w:beforeAutospacing="1" w:after="100" w:afterAutospacing="1" w:line="360" w:lineRule="auto"/>
        <w:ind w:firstLine="360"/>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sz w:val="28"/>
          <w:szCs w:val="28"/>
          <w:lang w:val="uz-Latn-UZ" w:eastAsia="ru-RU"/>
        </w:rPr>
        <w:t>Chiquvchi ma’lumotlar</w:t>
      </w:r>
    </w:p>
    <w:p w14:paraId="201B0F9F" w14:textId="77777777" w:rsidR="00E972C6" w:rsidRPr="00E330A3" w:rsidRDefault="00E972C6" w:rsidP="00E972C6">
      <w:pPr>
        <w:spacing w:before="100" w:beforeAutospacing="1" w:after="100" w:afterAutospacing="1" w:line="360" w:lineRule="auto"/>
        <w:ind w:firstLine="360"/>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Agar satrda hech qanday uchta unli harif ketma-ket kelmagan bo’lsa "YES", aks holda "NO" so’zini chiqaring.</w:t>
      </w:r>
    </w:p>
    <w:p w14:paraId="4932F7B1" w14:textId="77777777" w:rsidR="00E972C6" w:rsidRPr="00E330A3" w:rsidRDefault="00E972C6" w:rsidP="00E972C6">
      <w:pPr>
        <w:spacing w:before="100" w:beforeAutospacing="1" w:after="100" w:afterAutospacing="1" w:line="360" w:lineRule="auto"/>
        <w:ind w:firstLine="360"/>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sz w:val="28"/>
          <w:szCs w:val="28"/>
          <w:lang w:val="uz-Latn-UZ" w:eastAsia="ru-RU"/>
        </w:rPr>
        <w:t>Misollar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4015"/>
        <w:gridCol w:w="4662"/>
      </w:tblGrid>
      <w:tr w:rsidR="00E972C6" w:rsidRPr="00E330A3" w14:paraId="22648AF4" w14:textId="77777777" w:rsidTr="009C4DBF">
        <w:tc>
          <w:tcPr>
            <w:tcW w:w="675" w:type="dxa"/>
            <w:tcBorders>
              <w:top w:val="single" w:sz="4" w:space="0" w:color="auto"/>
              <w:left w:val="single" w:sz="4" w:space="0" w:color="auto"/>
              <w:bottom w:val="single" w:sz="4" w:space="0" w:color="auto"/>
              <w:right w:val="single" w:sz="4" w:space="0" w:color="auto"/>
            </w:tcBorders>
            <w:hideMark/>
          </w:tcPr>
          <w:p w14:paraId="43550C3B" w14:textId="77777777" w:rsidR="00E972C6" w:rsidRPr="00E330A3" w:rsidRDefault="00E972C6" w:rsidP="009C4DBF">
            <w:pPr>
              <w:spacing w:before="100" w:beforeAutospacing="1" w:after="0"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sz w:val="28"/>
                <w:szCs w:val="28"/>
                <w:lang w:val="uz-Latn-UZ" w:eastAsia="ru-RU"/>
              </w:rPr>
              <w:t>№</w:t>
            </w:r>
          </w:p>
        </w:tc>
        <w:tc>
          <w:tcPr>
            <w:tcW w:w="4111" w:type="dxa"/>
            <w:tcBorders>
              <w:top w:val="single" w:sz="4" w:space="0" w:color="auto"/>
              <w:left w:val="single" w:sz="4" w:space="0" w:color="auto"/>
              <w:bottom w:val="single" w:sz="4" w:space="0" w:color="auto"/>
              <w:right w:val="single" w:sz="4" w:space="0" w:color="auto"/>
            </w:tcBorders>
            <w:hideMark/>
          </w:tcPr>
          <w:p w14:paraId="30C2FF7D" w14:textId="77777777" w:rsidR="00E972C6" w:rsidRPr="00E330A3" w:rsidRDefault="00E972C6" w:rsidP="009C4DBF">
            <w:pPr>
              <w:spacing w:before="100" w:beforeAutospacing="1" w:after="0"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sz w:val="28"/>
                <w:szCs w:val="28"/>
                <w:lang w:val="uz-Latn-UZ" w:eastAsia="ru-RU"/>
              </w:rPr>
              <w:t>Kiruvchi ma’lumotlar</w:t>
            </w:r>
          </w:p>
        </w:tc>
        <w:tc>
          <w:tcPr>
            <w:tcW w:w="4785" w:type="dxa"/>
            <w:tcBorders>
              <w:top w:val="single" w:sz="4" w:space="0" w:color="auto"/>
              <w:left w:val="single" w:sz="4" w:space="0" w:color="auto"/>
              <w:bottom w:val="single" w:sz="4" w:space="0" w:color="auto"/>
              <w:right w:val="single" w:sz="4" w:space="0" w:color="auto"/>
            </w:tcBorders>
            <w:hideMark/>
          </w:tcPr>
          <w:p w14:paraId="43D01FE6" w14:textId="77777777" w:rsidR="00E972C6" w:rsidRPr="00E330A3" w:rsidRDefault="00E972C6" w:rsidP="009C4DBF">
            <w:pPr>
              <w:spacing w:before="100" w:beforeAutospacing="1" w:after="0"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sz w:val="28"/>
                <w:szCs w:val="28"/>
                <w:lang w:val="uz-Latn-UZ" w:eastAsia="ru-RU"/>
              </w:rPr>
              <w:t>Chiquvchi ma’lumotlar</w:t>
            </w:r>
          </w:p>
        </w:tc>
      </w:tr>
      <w:tr w:rsidR="00E972C6" w:rsidRPr="00E330A3" w14:paraId="201C17AA" w14:textId="77777777" w:rsidTr="009C4DBF">
        <w:trPr>
          <w:trHeight w:val="411"/>
        </w:trPr>
        <w:tc>
          <w:tcPr>
            <w:tcW w:w="675" w:type="dxa"/>
            <w:tcBorders>
              <w:top w:val="single" w:sz="4" w:space="0" w:color="auto"/>
              <w:left w:val="single" w:sz="4" w:space="0" w:color="auto"/>
              <w:bottom w:val="single" w:sz="4" w:space="0" w:color="auto"/>
              <w:right w:val="single" w:sz="4" w:space="0" w:color="auto"/>
            </w:tcBorders>
            <w:hideMark/>
          </w:tcPr>
          <w:p w14:paraId="063388AA" w14:textId="77777777" w:rsidR="00E972C6" w:rsidRPr="00E330A3" w:rsidRDefault="00E972C6" w:rsidP="009C4DBF">
            <w:pPr>
              <w:spacing w:before="100" w:beforeAutospacing="1" w:after="0"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w:t>
            </w:r>
          </w:p>
        </w:tc>
        <w:tc>
          <w:tcPr>
            <w:tcW w:w="4111" w:type="dxa"/>
            <w:tcBorders>
              <w:top w:val="single" w:sz="4" w:space="0" w:color="auto"/>
              <w:left w:val="single" w:sz="4" w:space="0" w:color="auto"/>
              <w:bottom w:val="single" w:sz="4" w:space="0" w:color="auto"/>
              <w:right w:val="single" w:sz="4" w:space="0" w:color="auto"/>
            </w:tcBorders>
            <w:hideMark/>
          </w:tcPr>
          <w:p w14:paraId="020E82F5" w14:textId="77777777" w:rsidR="00E972C6" w:rsidRPr="00E330A3" w:rsidRDefault="00E972C6" w:rsidP="009C4DBF">
            <w:pPr>
              <w:shd w:val="clear" w:color="auto" w:fill="F9F9F9"/>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color w:val="000000" w:themeColor="text1"/>
                <w:sz w:val="28"/>
                <w:szCs w:val="28"/>
                <w:lang w:val="uz-Latn-UZ" w:eastAsia="ru-RU"/>
              </w:rPr>
              <w:t>Abd</w:t>
            </w:r>
          </w:p>
        </w:tc>
        <w:tc>
          <w:tcPr>
            <w:tcW w:w="4785" w:type="dxa"/>
            <w:tcBorders>
              <w:top w:val="single" w:sz="4" w:space="0" w:color="auto"/>
              <w:left w:val="single" w:sz="4" w:space="0" w:color="auto"/>
              <w:bottom w:val="single" w:sz="4" w:space="0" w:color="auto"/>
              <w:right w:val="single" w:sz="4" w:space="0" w:color="auto"/>
            </w:tcBorders>
            <w:hideMark/>
          </w:tcPr>
          <w:p w14:paraId="01C29007" w14:textId="77777777" w:rsidR="00E972C6" w:rsidRPr="00E330A3" w:rsidRDefault="00E972C6" w:rsidP="009C4DBF">
            <w:pPr>
              <w:spacing w:before="100" w:beforeAutospacing="1" w:after="0" w:line="360" w:lineRule="auto"/>
              <w:jc w:val="both"/>
              <w:rPr>
                <w:rFonts w:ascii="Times New Roman" w:eastAsia="Times New Roman" w:hAnsi="Times New Roman" w:cs="Times New Roman"/>
                <w:sz w:val="24"/>
                <w:szCs w:val="24"/>
                <w:lang w:val="uz-Latn-UZ" w:eastAsia="ru-RU"/>
              </w:rPr>
            </w:pPr>
            <w:r w:rsidRPr="00E330A3">
              <w:rPr>
                <w:rFonts w:ascii="Times New Roman" w:hAnsi="Times New Roman" w:cs="Times New Roman"/>
                <w:color w:val="000000"/>
                <w:sz w:val="28"/>
                <w:szCs w:val="28"/>
                <w:lang w:val="uz-Latn-UZ" w:eastAsia="ru-RU"/>
              </w:rPr>
              <w:t>YES</w:t>
            </w:r>
          </w:p>
        </w:tc>
      </w:tr>
      <w:tr w:rsidR="00E972C6" w:rsidRPr="00E330A3" w14:paraId="38876ACD" w14:textId="77777777" w:rsidTr="009C4DBF">
        <w:trPr>
          <w:trHeight w:val="411"/>
        </w:trPr>
        <w:tc>
          <w:tcPr>
            <w:tcW w:w="675" w:type="dxa"/>
            <w:tcBorders>
              <w:top w:val="single" w:sz="4" w:space="0" w:color="auto"/>
              <w:left w:val="single" w:sz="4" w:space="0" w:color="auto"/>
              <w:bottom w:val="single" w:sz="4" w:space="0" w:color="auto"/>
              <w:right w:val="single" w:sz="4" w:space="0" w:color="auto"/>
            </w:tcBorders>
            <w:hideMark/>
          </w:tcPr>
          <w:p w14:paraId="70C4AB4B" w14:textId="77777777" w:rsidR="00E972C6" w:rsidRPr="00E330A3" w:rsidRDefault="00E972C6" w:rsidP="009C4DBF">
            <w:pPr>
              <w:spacing w:before="100" w:beforeAutospacing="1" w:after="0"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2</w:t>
            </w:r>
          </w:p>
        </w:tc>
        <w:tc>
          <w:tcPr>
            <w:tcW w:w="4111" w:type="dxa"/>
            <w:tcBorders>
              <w:top w:val="single" w:sz="4" w:space="0" w:color="auto"/>
              <w:left w:val="single" w:sz="4" w:space="0" w:color="auto"/>
              <w:bottom w:val="single" w:sz="4" w:space="0" w:color="auto"/>
              <w:right w:val="single" w:sz="4" w:space="0" w:color="auto"/>
            </w:tcBorders>
            <w:hideMark/>
          </w:tcPr>
          <w:p w14:paraId="43EC4CF0" w14:textId="77777777" w:rsidR="00E972C6" w:rsidRPr="00E330A3" w:rsidRDefault="00E972C6" w:rsidP="009C4DBF">
            <w:pPr>
              <w:shd w:val="clear" w:color="auto" w:fill="F9F9F9"/>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color w:val="000000" w:themeColor="text1"/>
                <w:sz w:val="28"/>
                <w:szCs w:val="28"/>
                <w:lang w:val="uz-Latn-UZ" w:eastAsia="ru-RU"/>
              </w:rPr>
              <w:t>Efrta</w:t>
            </w:r>
          </w:p>
        </w:tc>
        <w:tc>
          <w:tcPr>
            <w:tcW w:w="4785" w:type="dxa"/>
            <w:tcBorders>
              <w:top w:val="single" w:sz="4" w:space="0" w:color="auto"/>
              <w:left w:val="single" w:sz="4" w:space="0" w:color="auto"/>
              <w:bottom w:val="single" w:sz="4" w:space="0" w:color="auto"/>
              <w:right w:val="single" w:sz="4" w:space="0" w:color="auto"/>
            </w:tcBorders>
            <w:hideMark/>
          </w:tcPr>
          <w:p w14:paraId="5B507438" w14:textId="77777777" w:rsidR="00E972C6" w:rsidRPr="00E330A3" w:rsidRDefault="00E972C6" w:rsidP="009C4DBF">
            <w:pPr>
              <w:spacing w:before="100" w:beforeAutospacing="1" w:after="0" w:line="360" w:lineRule="auto"/>
              <w:jc w:val="both"/>
              <w:rPr>
                <w:rFonts w:ascii="Times New Roman" w:eastAsia="Times New Roman" w:hAnsi="Times New Roman" w:cs="Times New Roman"/>
                <w:sz w:val="24"/>
                <w:szCs w:val="24"/>
                <w:lang w:val="uz-Latn-UZ" w:eastAsia="ru-RU"/>
              </w:rPr>
            </w:pPr>
            <w:r w:rsidRPr="00E330A3">
              <w:rPr>
                <w:rFonts w:ascii="Times New Roman" w:hAnsi="Times New Roman" w:cs="Times New Roman"/>
                <w:color w:val="000000"/>
                <w:sz w:val="28"/>
                <w:szCs w:val="28"/>
                <w:lang w:val="uz-Latn-UZ" w:eastAsia="ru-RU"/>
              </w:rPr>
              <w:t>NO</w:t>
            </w:r>
          </w:p>
        </w:tc>
      </w:tr>
    </w:tbl>
    <w:p w14:paraId="3E1907E0"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614FE833"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C0722">
        <w:rPr>
          <w:rFonts w:ascii="Times New Roman" w:hAnsi="Times New Roman" w:cs="Times New Roman"/>
          <w:b/>
          <w:bCs/>
          <w:sz w:val="28"/>
          <w:szCs w:val="28"/>
          <w:highlight w:val="yellow"/>
          <w:lang w:val="uz-Latn-UZ"/>
        </w:rPr>
        <w:t>10-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7EFD1F80" w14:textId="77777777" w:rsidTr="009C4DBF">
        <w:tc>
          <w:tcPr>
            <w:tcW w:w="8851" w:type="dxa"/>
            <w:tcMar>
              <w:top w:w="0" w:type="dxa"/>
              <w:left w:w="108" w:type="dxa"/>
              <w:bottom w:w="0" w:type="dxa"/>
              <w:right w:w="108" w:type="dxa"/>
            </w:tcMar>
            <w:hideMark/>
          </w:tcPr>
          <w:p w14:paraId="518BE5D6" w14:textId="77777777" w:rsidR="00E972C6" w:rsidRPr="00E330A3" w:rsidRDefault="00E972C6" w:rsidP="009C4DBF">
            <w:pPr>
              <w:spacing w:before="100" w:beforeAutospacing="1" w:after="24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Matndagi A dan bоshlangan so`zlarni bоsib chiqarish dasturi tuzilsin </w:t>
            </w:r>
          </w:p>
        </w:tc>
      </w:tr>
      <w:tr w:rsidR="00E972C6" w:rsidRPr="000D495F" w14:paraId="1AE54A4B" w14:textId="77777777" w:rsidTr="009C4DBF">
        <w:tc>
          <w:tcPr>
            <w:tcW w:w="8851" w:type="dxa"/>
            <w:tcMar>
              <w:top w:w="0" w:type="dxa"/>
              <w:left w:w="108" w:type="dxa"/>
              <w:bottom w:w="0" w:type="dxa"/>
              <w:right w:w="108" w:type="dxa"/>
            </w:tcMar>
            <w:hideMark/>
          </w:tcPr>
          <w:p w14:paraId="4FAE6CC2"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Birinchi satrda s matn berilgan. Matn uzunligi 500 dan oshmaydi. Matnda katta va kichik lotin xarflari va probel qatnashadi. Matndagi so’zlar probel bilan ajratilgan bo’ladi.  </w:t>
            </w:r>
          </w:p>
          <w:p w14:paraId="718F20AC"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yechimlari</w:t>
            </w:r>
          </w:p>
        </w:tc>
      </w:tr>
      <w:tr w:rsidR="00E972C6" w:rsidRPr="00E330A3" w14:paraId="6C328E34" w14:textId="77777777" w:rsidTr="009C4DBF">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4952"/>
              <w:gridCol w:w="3543"/>
            </w:tblGrid>
            <w:tr w:rsidR="00E972C6" w:rsidRPr="00E330A3" w14:paraId="15F70031" w14:textId="77777777" w:rsidTr="003C4D78">
              <w:tc>
                <w:tcPr>
                  <w:tcW w:w="4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5FD09F"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35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D35881"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116094E6" w14:textId="77777777" w:rsidTr="003C4D78">
              <w:tc>
                <w:tcPr>
                  <w:tcW w:w="4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FCF1B89" w14:textId="77777777" w:rsidR="00E972C6" w:rsidRPr="00E330A3" w:rsidRDefault="00E972C6" w:rsidP="00EC0722">
                  <w:pPr>
                    <w:spacing w:after="0" w:line="360" w:lineRule="auto"/>
                    <w:jc w:val="right"/>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Algoritm tuit uz</w:t>
                  </w:r>
                </w:p>
              </w:tc>
              <w:tc>
                <w:tcPr>
                  <w:tcW w:w="35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7603868"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Algoritm</w:t>
                  </w:r>
                </w:p>
              </w:tc>
            </w:tr>
            <w:tr w:rsidR="00E972C6" w:rsidRPr="00E330A3" w14:paraId="64AEB3B2" w14:textId="77777777" w:rsidTr="003C4D78">
              <w:trPr>
                <w:trHeight w:val="677"/>
              </w:trPr>
              <w:tc>
                <w:tcPr>
                  <w:tcW w:w="495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413CE7FD"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ARTDJ Algoritm tuit uz dizayneri</w:t>
                  </w:r>
                </w:p>
              </w:tc>
              <w:tc>
                <w:tcPr>
                  <w:tcW w:w="3543"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89CA3BC" w14:textId="77777777" w:rsidR="00E972C6" w:rsidRPr="00E330A3" w:rsidRDefault="00E972C6" w:rsidP="009C4DBF">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ARTDJ</w:t>
                  </w:r>
                </w:p>
                <w:p w14:paraId="0C424070"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Algoritm</w:t>
                  </w:r>
                </w:p>
              </w:tc>
            </w:tr>
          </w:tbl>
          <w:p w14:paraId="1D30978C"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p>
        </w:tc>
      </w:tr>
    </w:tbl>
    <w:p w14:paraId="6A865181" w14:textId="77777777" w:rsidR="00E972C6" w:rsidRPr="00E330A3" w:rsidRDefault="00E972C6" w:rsidP="00E972C6">
      <w:pPr>
        <w:spacing w:after="0" w:line="360" w:lineRule="auto"/>
        <w:jc w:val="center"/>
        <w:rPr>
          <w:lang w:val="uz-Latn-UZ"/>
        </w:rPr>
      </w:pPr>
    </w:p>
    <w:p w14:paraId="3DF1C25E"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0D2503">
        <w:rPr>
          <w:rFonts w:ascii="Times New Roman" w:hAnsi="Times New Roman" w:cs="Times New Roman"/>
          <w:b/>
          <w:bCs/>
          <w:sz w:val="28"/>
          <w:szCs w:val="28"/>
          <w:highlight w:val="darkBlue"/>
          <w:lang w:val="uz-Latn-UZ"/>
        </w:rPr>
        <w:lastRenderedPageBreak/>
        <w:t>11-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4DB520C9" w14:textId="77777777" w:rsidTr="009C4DBF">
        <w:tc>
          <w:tcPr>
            <w:tcW w:w="8851" w:type="dxa"/>
            <w:tcMar>
              <w:top w:w="0" w:type="dxa"/>
              <w:left w:w="108" w:type="dxa"/>
              <w:bottom w:w="0" w:type="dxa"/>
              <w:right w:w="108" w:type="dxa"/>
            </w:tcMar>
            <w:hideMark/>
          </w:tcPr>
          <w:p w14:paraId="7EBA5754" w14:textId="77777777" w:rsidR="00E972C6" w:rsidRPr="00E330A3" w:rsidRDefault="00E972C6" w:rsidP="009C4DBF">
            <w:pPr>
              <w:spacing w:before="100" w:beforeAutospacing="1" w:after="24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Matndagi  NA simvоllari bilan tugaydigan so`zlar sоni aniqlansin va bоsib chiqarish dasturi tuzilsin </w:t>
            </w:r>
          </w:p>
        </w:tc>
      </w:tr>
      <w:tr w:rsidR="00E972C6" w:rsidRPr="000D495F" w14:paraId="091E9043" w14:textId="77777777" w:rsidTr="009C4DBF">
        <w:tc>
          <w:tcPr>
            <w:tcW w:w="8851" w:type="dxa"/>
            <w:tcMar>
              <w:top w:w="0" w:type="dxa"/>
              <w:left w:w="108" w:type="dxa"/>
              <w:bottom w:w="0" w:type="dxa"/>
              <w:right w:w="108" w:type="dxa"/>
            </w:tcMar>
            <w:hideMark/>
          </w:tcPr>
          <w:p w14:paraId="38B78ED2"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Birinchi satrda s matn berilgan. Matn uzunligi 500 dan oshmaydi. Matnda katta va kichik bo’lgan lotin xarflari va probel qatnashishi mumkin.</w:t>
            </w:r>
          </w:p>
          <w:p w14:paraId="74EED2EC"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yechimlari birinchi satrda NA bilan tugaydigan so’zlar soni n va keying satrda shu so’zlar.</w:t>
            </w:r>
            <w:r w:rsidRPr="00E330A3">
              <w:rPr>
                <w:rFonts w:ascii="Times New Roman" w:eastAsia="Times New Roman" w:hAnsi="Times New Roman" w:cs="Times New Roman"/>
                <w:snapToGrid w:val="0"/>
                <w:sz w:val="28"/>
                <w:szCs w:val="28"/>
                <w:lang w:val="uz-Latn-UZ" w:eastAsia="ru-RU"/>
              </w:rPr>
              <w:br/>
            </w:r>
            <w:r w:rsidRPr="00E330A3">
              <w:rPr>
                <w:rFonts w:ascii="Times New Roman" w:eastAsia="Times New Roman" w:hAnsi="Times New Roman" w:cs="Times New Roman"/>
                <w:snapToGrid w:val="0"/>
                <w:sz w:val="28"/>
                <w:szCs w:val="28"/>
                <w:lang w:val="uz-Latn-UZ" w:eastAsia="ru-RU"/>
              </w:rPr>
              <w:br/>
            </w:r>
          </w:p>
        </w:tc>
      </w:tr>
      <w:tr w:rsidR="00E972C6" w:rsidRPr="00E330A3" w14:paraId="72BCA739" w14:textId="77777777" w:rsidTr="009C4DBF">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4668"/>
              <w:gridCol w:w="3827"/>
            </w:tblGrid>
            <w:tr w:rsidR="00E972C6" w:rsidRPr="00E330A3" w14:paraId="7DDD6D40" w14:textId="77777777" w:rsidTr="009C4DBF">
              <w:tc>
                <w:tcPr>
                  <w:tcW w:w="4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911CCC"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38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AC2BB"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49D6B987" w14:textId="77777777" w:rsidTr="009C4DBF">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B5310E"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YaNA bahor keldi</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6C27A2DA" w14:textId="77777777" w:rsidR="00E972C6" w:rsidRPr="00E330A3" w:rsidRDefault="00E972C6" w:rsidP="009C4DBF">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w:t>
                  </w:r>
                </w:p>
                <w:p w14:paraId="479F6AF3" w14:textId="77777777" w:rsidR="00E972C6" w:rsidRPr="00E330A3" w:rsidRDefault="00E972C6" w:rsidP="009C4DBF">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YaNA</w:t>
                  </w:r>
                </w:p>
              </w:tc>
            </w:tr>
            <w:tr w:rsidR="00E972C6" w:rsidRPr="00E330A3" w14:paraId="1B94C934" w14:textId="77777777" w:rsidTr="009C4DBF">
              <w:trPr>
                <w:trHeight w:val="677"/>
              </w:trPr>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98544C"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ANA MANA YANA asd HDFNAS</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67E6C2CC"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3</w:t>
                  </w:r>
                </w:p>
                <w:p w14:paraId="1ACBE820"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ANA MANA YANA</w:t>
                  </w:r>
                </w:p>
              </w:tc>
            </w:tr>
          </w:tbl>
          <w:p w14:paraId="35F77E7F"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p>
        </w:tc>
      </w:tr>
    </w:tbl>
    <w:p w14:paraId="4A6834C9" w14:textId="77777777" w:rsidR="00E972C6" w:rsidRDefault="00E972C6" w:rsidP="00E972C6">
      <w:pPr>
        <w:spacing w:after="0" w:line="360" w:lineRule="auto"/>
        <w:rPr>
          <w:rFonts w:ascii="Times New Roman" w:hAnsi="Times New Roman" w:cs="Times New Roman"/>
          <w:b/>
          <w:bCs/>
          <w:sz w:val="28"/>
          <w:szCs w:val="28"/>
          <w:lang w:val="uz-Latn-UZ"/>
        </w:rPr>
      </w:pPr>
    </w:p>
    <w:p w14:paraId="1ABDDF42"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12-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5DE69E1C" w14:textId="77777777" w:rsidTr="009C4DBF">
        <w:tc>
          <w:tcPr>
            <w:tcW w:w="8851" w:type="dxa"/>
            <w:tcMar>
              <w:top w:w="0" w:type="dxa"/>
              <w:left w:w="108" w:type="dxa"/>
              <w:bottom w:w="0" w:type="dxa"/>
              <w:right w:w="108" w:type="dxa"/>
            </w:tcMar>
            <w:hideMark/>
          </w:tcPr>
          <w:p w14:paraId="012AB176" w14:textId="77777777" w:rsidR="00E972C6" w:rsidRPr="00E330A3" w:rsidRDefault="00E972C6" w:rsidP="009C4DBF">
            <w:pPr>
              <w:tabs>
                <w:tab w:val="num" w:pos="1080"/>
              </w:tabs>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Matndagi Info simvоllar kеtma-kеtligi qatnashgan so`zlardan yangi matn tuzilsin </w:t>
            </w:r>
            <w:r w:rsidRPr="00E330A3">
              <w:rPr>
                <w:rFonts w:ascii="Times New Roman" w:eastAsia="Times New Roman" w:hAnsi="Times New Roman" w:cs="Times New Roman"/>
                <w:sz w:val="28"/>
                <w:szCs w:val="28"/>
                <w:lang w:val="uz-Latn-UZ" w:eastAsia="ru-RU"/>
              </w:rPr>
              <w:br/>
            </w:r>
          </w:p>
        </w:tc>
      </w:tr>
      <w:tr w:rsidR="00E972C6" w:rsidRPr="000D495F" w14:paraId="155B25E6" w14:textId="77777777" w:rsidTr="009C4DBF">
        <w:tc>
          <w:tcPr>
            <w:tcW w:w="8851" w:type="dxa"/>
            <w:tcMar>
              <w:top w:w="0" w:type="dxa"/>
              <w:left w:w="108" w:type="dxa"/>
              <w:bottom w:w="0" w:type="dxa"/>
              <w:right w:w="108" w:type="dxa"/>
            </w:tcMar>
            <w:hideMark/>
          </w:tcPr>
          <w:p w14:paraId="734C7262"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Birinchi satrda s matn berilgan. Matn uzunligi 500 dan oshmaydi. Matnda katta va kichik lotin xarflari va probel qatnashishi mumkin. So’zlar probel bilan ajaratilgan bo’ladi.</w:t>
            </w:r>
          </w:p>
          <w:p w14:paraId="56CD1994"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xosil bo’lgan matn</w:t>
            </w:r>
          </w:p>
        </w:tc>
      </w:tr>
      <w:tr w:rsidR="00E972C6" w:rsidRPr="00E330A3" w14:paraId="48142A18" w14:textId="77777777" w:rsidTr="009C4DBF">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5235"/>
              <w:gridCol w:w="3260"/>
            </w:tblGrid>
            <w:tr w:rsidR="00E972C6" w:rsidRPr="00E330A3" w14:paraId="6005BBC5" w14:textId="77777777" w:rsidTr="009C4DBF">
              <w:tc>
                <w:tcPr>
                  <w:tcW w:w="52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C9A7F1"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3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3CBC04"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478AD689" w14:textId="77777777" w:rsidTr="009C4DBF">
              <w:tc>
                <w:tcPr>
                  <w:tcW w:w="5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0157FF"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Informatika va Matematika</w:t>
                  </w:r>
                </w:p>
              </w:tc>
              <w:tc>
                <w:tcPr>
                  <w:tcW w:w="3260" w:type="dxa"/>
                  <w:tcBorders>
                    <w:top w:val="nil"/>
                    <w:left w:val="nil"/>
                    <w:bottom w:val="single" w:sz="8" w:space="0" w:color="auto"/>
                    <w:right w:val="single" w:sz="8" w:space="0" w:color="auto"/>
                  </w:tcBorders>
                  <w:tcMar>
                    <w:top w:w="0" w:type="dxa"/>
                    <w:left w:w="108" w:type="dxa"/>
                    <w:bottom w:w="0" w:type="dxa"/>
                    <w:right w:w="108" w:type="dxa"/>
                  </w:tcMar>
                  <w:hideMark/>
                </w:tcPr>
                <w:p w14:paraId="6999ACE6"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Informatika</w:t>
                  </w:r>
                </w:p>
              </w:tc>
            </w:tr>
            <w:tr w:rsidR="00E972C6" w:rsidRPr="00E330A3" w14:paraId="44F75F4F" w14:textId="77777777" w:rsidTr="009C4DBF">
              <w:trPr>
                <w:trHeight w:val="677"/>
              </w:trPr>
              <w:tc>
                <w:tcPr>
                  <w:tcW w:w="5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551D96"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Informatik Informatsiyalar jarayoni</w:t>
                  </w:r>
                </w:p>
              </w:tc>
              <w:tc>
                <w:tcPr>
                  <w:tcW w:w="3260" w:type="dxa"/>
                  <w:tcBorders>
                    <w:top w:val="nil"/>
                    <w:left w:val="nil"/>
                    <w:bottom w:val="single" w:sz="8" w:space="0" w:color="auto"/>
                    <w:right w:val="single" w:sz="8" w:space="0" w:color="auto"/>
                  </w:tcBorders>
                  <w:tcMar>
                    <w:top w:w="0" w:type="dxa"/>
                    <w:left w:w="108" w:type="dxa"/>
                    <w:bottom w:w="0" w:type="dxa"/>
                    <w:right w:w="108" w:type="dxa"/>
                  </w:tcMar>
                  <w:hideMark/>
                </w:tcPr>
                <w:p w14:paraId="405CD8D6"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Informatik Informatsiyalar</w:t>
                  </w:r>
                </w:p>
              </w:tc>
            </w:tr>
          </w:tbl>
          <w:p w14:paraId="6110442C"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p>
        </w:tc>
      </w:tr>
    </w:tbl>
    <w:p w14:paraId="489FB9F4"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13-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4905AC47" w14:textId="77777777" w:rsidTr="009C4DBF">
        <w:tc>
          <w:tcPr>
            <w:tcW w:w="8851" w:type="dxa"/>
            <w:tcMar>
              <w:top w:w="0" w:type="dxa"/>
              <w:left w:w="108" w:type="dxa"/>
              <w:bottom w:w="0" w:type="dxa"/>
              <w:right w:w="108" w:type="dxa"/>
            </w:tcMar>
            <w:hideMark/>
          </w:tcPr>
          <w:p w14:paraId="32AD9A50" w14:textId="77777777" w:rsidR="00E972C6" w:rsidRPr="00E330A3" w:rsidRDefault="00E972C6" w:rsidP="009C4DBF">
            <w:pPr>
              <w:tabs>
                <w:tab w:val="num" w:pos="720"/>
                <w:tab w:val="left" w:pos="1080"/>
              </w:tabs>
              <w:spacing w:before="100" w:beforeAutospacing="1" w:after="100" w:afterAutospacing="1"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lastRenderedPageBreak/>
              <w:t xml:space="preserve">Matndagi so`zlarning uzunliklarini aniqlab so`zni va uning uzunligini bоsib chiqaruvchi dastur tuzilsin (so’zlar probel bilan ajratilgan bo’ladi) </w:t>
            </w:r>
          </w:p>
        </w:tc>
      </w:tr>
      <w:tr w:rsidR="00E972C6" w:rsidRPr="000D495F" w14:paraId="46C3F2BB" w14:textId="77777777" w:rsidTr="009C4DBF">
        <w:tc>
          <w:tcPr>
            <w:tcW w:w="8851" w:type="dxa"/>
            <w:tcMar>
              <w:top w:w="0" w:type="dxa"/>
              <w:left w:w="108" w:type="dxa"/>
              <w:bottom w:w="0" w:type="dxa"/>
              <w:right w:w="108" w:type="dxa"/>
            </w:tcMar>
            <w:hideMark/>
          </w:tcPr>
          <w:p w14:paraId="79AF08FD"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Birinchi satrda s matn berilgan. Matn uzunligi 500 dan oshmaydi. Matnda katta va kichik bo’lgan lotin xarflari va probel qatnashishi mumkin. </w:t>
            </w:r>
          </w:p>
          <w:p w14:paraId="4AF8D303"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yechimlari dastlab so’z keyin so’z uzunligi ular probel bilan ajratilgan bo’ladi.</w:t>
            </w:r>
          </w:p>
        </w:tc>
      </w:tr>
      <w:tr w:rsidR="00E972C6" w:rsidRPr="00E330A3" w14:paraId="42B9BA16" w14:textId="77777777" w:rsidTr="009C4DBF">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3676"/>
              <w:gridCol w:w="4819"/>
            </w:tblGrid>
            <w:tr w:rsidR="00E972C6" w:rsidRPr="00E330A3" w14:paraId="4EF7EC01" w14:textId="77777777" w:rsidTr="009C4DBF">
              <w:tc>
                <w:tcPr>
                  <w:tcW w:w="36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43C533"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F12A7D"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5F0A8048" w14:textId="77777777" w:rsidTr="009C4DBF">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25C01A"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ALGORITM TUIT UZ</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7B4761D6"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ALGORITM 8</w:t>
                  </w:r>
                </w:p>
                <w:p w14:paraId="7C813803"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TUIT 4</w:t>
                  </w:r>
                </w:p>
                <w:p w14:paraId="044ED33D"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UZ 2</w:t>
                  </w:r>
                </w:p>
              </w:tc>
            </w:tr>
            <w:tr w:rsidR="00E972C6" w:rsidRPr="00E330A3" w14:paraId="3DA6A5D9" w14:textId="77777777" w:rsidTr="009C4DBF">
              <w:trPr>
                <w:trHeight w:val="677"/>
              </w:trPr>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E8420B"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Oraliq nazorat ishi</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593A6B73"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Oraliq 6</w:t>
                  </w:r>
                </w:p>
                <w:p w14:paraId="3138F13F"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nazorat 7</w:t>
                  </w:r>
                </w:p>
                <w:p w14:paraId="708BC8E3"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ishi 4</w:t>
                  </w:r>
                </w:p>
              </w:tc>
            </w:tr>
          </w:tbl>
          <w:p w14:paraId="3D355990"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p>
        </w:tc>
      </w:tr>
    </w:tbl>
    <w:p w14:paraId="6A24B07C"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1C9384BA"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14-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55DB86E3" w14:textId="77777777" w:rsidTr="009C4DBF">
        <w:tc>
          <w:tcPr>
            <w:tcW w:w="8851" w:type="dxa"/>
            <w:tcMar>
              <w:top w:w="0" w:type="dxa"/>
              <w:left w:w="108" w:type="dxa"/>
              <w:bottom w:w="0" w:type="dxa"/>
              <w:right w:w="108" w:type="dxa"/>
            </w:tcMar>
            <w:hideMark/>
          </w:tcPr>
          <w:p w14:paraId="62579AD3" w14:textId="77777777" w:rsidR="00E972C6" w:rsidRPr="00E330A3" w:rsidRDefault="00E972C6" w:rsidP="009C4DBF">
            <w:pPr>
              <w:tabs>
                <w:tab w:val="num" w:pos="720"/>
                <w:tab w:val="left" w:pos="1080"/>
              </w:tabs>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Matndagi i – so`zni j – so`z bilan almashtirish dasturi tuzilsin. </w:t>
            </w:r>
          </w:p>
        </w:tc>
      </w:tr>
      <w:tr w:rsidR="00E972C6" w:rsidRPr="000D495F" w14:paraId="7E7D7CE8" w14:textId="77777777" w:rsidTr="009C4DBF">
        <w:tc>
          <w:tcPr>
            <w:tcW w:w="8851" w:type="dxa"/>
            <w:tcMar>
              <w:top w:w="0" w:type="dxa"/>
              <w:left w:w="108" w:type="dxa"/>
              <w:bottom w:w="0" w:type="dxa"/>
              <w:right w:w="108" w:type="dxa"/>
            </w:tcMar>
            <w:hideMark/>
          </w:tcPr>
          <w:p w14:paraId="61D2A46E"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Bitta satrda matn berilgan matn uzunligi 500 dan oshmaydi. Matnda katta va kichik lotin xarflari va probel qatnashishi mumkin. Ikkinchi satrda i va j  beriladi.</w:t>
            </w:r>
          </w:p>
          <w:p w14:paraId="68FAF45D"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yechimi</w:t>
            </w:r>
          </w:p>
        </w:tc>
      </w:tr>
      <w:tr w:rsidR="00E972C6" w:rsidRPr="000D495F" w14:paraId="4B76B60F" w14:textId="77777777" w:rsidTr="009C4DBF">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4526"/>
              <w:gridCol w:w="3969"/>
            </w:tblGrid>
            <w:tr w:rsidR="00E972C6" w:rsidRPr="00E330A3" w14:paraId="47FB08D5" w14:textId="77777777" w:rsidTr="009C4DBF">
              <w:tc>
                <w:tcPr>
                  <w:tcW w:w="4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2DCA6A"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39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BB2159"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0D495F" w14:paraId="4058DDBB" w14:textId="77777777" w:rsidTr="009C4DBF">
              <w:tc>
                <w:tcPr>
                  <w:tcW w:w="4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8EA162"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Asus Acer HP Lenovo Dell</w:t>
                  </w:r>
                </w:p>
                <w:p w14:paraId="6ED1E372"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1 2</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14:paraId="050F8B1F"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Acer Asus HP Lenovo Dell</w:t>
                  </w:r>
                </w:p>
              </w:tc>
            </w:tr>
            <w:tr w:rsidR="00E972C6" w:rsidRPr="000D495F" w14:paraId="080CC886" w14:textId="77777777" w:rsidTr="009C4DBF">
              <w:trPr>
                <w:trHeight w:val="308"/>
              </w:trPr>
              <w:tc>
                <w:tcPr>
                  <w:tcW w:w="4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3F34FD"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Atum Shoh El Baha Mahmud</w:t>
                  </w:r>
                </w:p>
                <w:p w14:paraId="0FE09086"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2 5</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14:paraId="35152A84"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Atum Mahmud El Baha Shoh</w:t>
                  </w:r>
                </w:p>
              </w:tc>
            </w:tr>
          </w:tbl>
          <w:p w14:paraId="6D75637D"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p>
        </w:tc>
      </w:tr>
    </w:tbl>
    <w:p w14:paraId="24333CD6"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5CB199FC"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15-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3221796B" w14:textId="77777777" w:rsidTr="009C4DBF">
        <w:tc>
          <w:tcPr>
            <w:tcW w:w="8851" w:type="dxa"/>
            <w:tcMar>
              <w:top w:w="0" w:type="dxa"/>
              <w:left w:w="108" w:type="dxa"/>
              <w:bottom w:w="0" w:type="dxa"/>
              <w:right w:w="108" w:type="dxa"/>
            </w:tcMar>
            <w:hideMark/>
          </w:tcPr>
          <w:p w14:paraId="246D33E3" w14:textId="77777777" w:rsidR="00E972C6" w:rsidRPr="00E330A3" w:rsidRDefault="00E972C6" w:rsidP="009C4DBF">
            <w:pPr>
              <w:tabs>
                <w:tab w:val="num" w:pos="720"/>
                <w:tab w:val="left" w:pos="1080"/>
              </w:tabs>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lastRenderedPageBreak/>
              <w:t>Matndagi  i – so`zni o`chirib, o`rniga TATU so`zini qo`yish dasturini tuzing.(so’zlar probel bilan ajratilgan bo’ladi)</w:t>
            </w:r>
          </w:p>
          <w:p w14:paraId="0C6C4F0E" w14:textId="77777777" w:rsidR="00E972C6" w:rsidRPr="00E330A3" w:rsidRDefault="00E972C6" w:rsidP="009C4DBF">
            <w:pPr>
              <w:tabs>
                <w:tab w:val="num" w:pos="720"/>
                <w:tab w:val="left" w:pos="1080"/>
              </w:tabs>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 </w:t>
            </w:r>
          </w:p>
        </w:tc>
      </w:tr>
      <w:tr w:rsidR="00E972C6" w:rsidRPr="00E330A3" w14:paraId="51BB88C9" w14:textId="77777777" w:rsidTr="009C4DBF">
        <w:tc>
          <w:tcPr>
            <w:tcW w:w="8851" w:type="dxa"/>
            <w:tcMar>
              <w:top w:w="0" w:type="dxa"/>
              <w:left w:w="108" w:type="dxa"/>
              <w:bottom w:w="0" w:type="dxa"/>
              <w:right w:w="108" w:type="dxa"/>
            </w:tcMar>
            <w:hideMark/>
          </w:tcPr>
          <w:p w14:paraId="493BD397"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Bitta satrda matn berilgan matn uzunligi 500 dan oshmaydi. Matnda katta va kichik lotin xarflari va probel qatnashishi mumkin. Ikkinchi satrda i beriladi.</w:t>
            </w:r>
          </w:p>
          <w:p w14:paraId="173119E8" w14:textId="77777777" w:rsidR="00E972C6" w:rsidRPr="00E330A3" w:rsidRDefault="00E972C6" w:rsidP="009C4DBF">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yechimi</w:t>
            </w:r>
          </w:p>
        </w:tc>
      </w:tr>
      <w:tr w:rsidR="00E972C6" w:rsidRPr="00E330A3" w14:paraId="728BD408" w14:textId="77777777" w:rsidTr="009C4DBF">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4526"/>
              <w:gridCol w:w="3969"/>
            </w:tblGrid>
            <w:tr w:rsidR="00E972C6" w:rsidRPr="00E330A3" w14:paraId="61E7F0A4" w14:textId="77777777" w:rsidTr="009C4DBF">
              <w:tc>
                <w:tcPr>
                  <w:tcW w:w="4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7B6701"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39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2B5EFC"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5AD01A99" w14:textId="77777777" w:rsidTr="009C4DBF">
              <w:tc>
                <w:tcPr>
                  <w:tcW w:w="4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07B09A"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Xorazmda URDU birinchi</w:t>
                  </w:r>
                </w:p>
                <w:p w14:paraId="340EC270"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2</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14:paraId="354608E5"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Xorazmda TATU birinchi</w:t>
                  </w:r>
                </w:p>
              </w:tc>
            </w:tr>
            <w:tr w:rsidR="00E972C6" w:rsidRPr="00E330A3" w14:paraId="3E56C83D" w14:textId="77777777" w:rsidTr="009C4DBF">
              <w:trPr>
                <w:trHeight w:val="308"/>
              </w:trPr>
              <w:tc>
                <w:tcPr>
                  <w:tcW w:w="4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993E83"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Tatu urganch filiali talabasi</w:t>
                  </w:r>
                </w:p>
                <w:p w14:paraId="1E002D1D"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14:paraId="07CF7F64"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TATU urganch filiali talabasi</w:t>
                  </w:r>
                </w:p>
              </w:tc>
            </w:tr>
          </w:tbl>
          <w:p w14:paraId="224CACBF" w14:textId="77777777" w:rsidR="00E972C6" w:rsidRPr="00E330A3" w:rsidRDefault="00E972C6" w:rsidP="009C4DBF">
            <w:pPr>
              <w:spacing w:after="0" w:line="360" w:lineRule="auto"/>
              <w:rPr>
                <w:rFonts w:ascii="Times New Roman" w:eastAsia="Times New Roman" w:hAnsi="Times New Roman" w:cs="Times New Roman"/>
                <w:sz w:val="24"/>
                <w:szCs w:val="24"/>
                <w:lang w:val="uz-Latn-UZ" w:eastAsia="ru-RU"/>
              </w:rPr>
            </w:pPr>
          </w:p>
        </w:tc>
      </w:tr>
    </w:tbl>
    <w:p w14:paraId="79521D08" w14:textId="77777777" w:rsidR="00E972C6" w:rsidRPr="00E330A3" w:rsidRDefault="00E972C6" w:rsidP="00E972C6">
      <w:pPr>
        <w:spacing w:after="0" w:line="360" w:lineRule="auto"/>
        <w:jc w:val="both"/>
        <w:rPr>
          <w:rFonts w:ascii="Times New Roman" w:hAnsi="Times New Roman" w:cs="Times New Roman"/>
          <w:bCs/>
          <w:sz w:val="28"/>
          <w:szCs w:val="28"/>
          <w:lang w:val="uz-Latn-UZ"/>
        </w:rPr>
      </w:pPr>
    </w:p>
    <w:p w14:paraId="5E30ABEC" w14:textId="77777777" w:rsidR="00E972C6" w:rsidRPr="00E330A3" w:rsidRDefault="00E972C6" w:rsidP="00E972C6">
      <w:pPr>
        <w:spacing w:line="360" w:lineRule="auto"/>
        <w:rPr>
          <w:rFonts w:ascii="Times New Roman" w:hAnsi="Times New Roman" w:cs="Times New Roman"/>
          <w:bCs/>
          <w:sz w:val="28"/>
          <w:szCs w:val="28"/>
          <w:lang w:val="uz-Latn-UZ"/>
        </w:rPr>
      </w:pPr>
      <w:r w:rsidRPr="00E330A3">
        <w:rPr>
          <w:rFonts w:ascii="Times New Roman" w:hAnsi="Times New Roman" w:cs="Times New Roman"/>
          <w:bCs/>
          <w:sz w:val="28"/>
          <w:szCs w:val="28"/>
          <w:lang w:val="uz-Latn-UZ"/>
        </w:rPr>
        <w:br w:type="page"/>
      </w:r>
    </w:p>
    <w:p w14:paraId="0C406BDB" w14:textId="77777777" w:rsidR="00E972C6" w:rsidRPr="00E330A3" w:rsidRDefault="00E972C6" w:rsidP="00E972C6">
      <w:pPr>
        <w:spacing w:after="0" w:line="360" w:lineRule="auto"/>
        <w:jc w:val="center"/>
        <w:rPr>
          <w:rFonts w:ascii="Times New Roman" w:hAnsi="Times New Roman" w:cs="Times New Roman"/>
          <w:b/>
          <w:bCs/>
          <w:sz w:val="40"/>
          <w:szCs w:val="40"/>
          <w:lang w:val="uz-Latn-UZ"/>
        </w:rPr>
      </w:pPr>
      <w:r w:rsidRPr="00E330A3">
        <w:rPr>
          <w:rFonts w:ascii="Times New Roman" w:hAnsi="Times New Roman" w:cs="Times New Roman"/>
          <w:b/>
          <w:bCs/>
          <w:sz w:val="28"/>
          <w:szCs w:val="28"/>
          <w:lang w:val="uz-Latn-UZ"/>
        </w:rPr>
        <w:lastRenderedPageBreak/>
        <w:t xml:space="preserve">String sinfidan foydalanib bajariladigan topshiriqlar </w:t>
      </w:r>
    </w:p>
    <w:p w14:paraId="1E767259" w14:textId="77777777" w:rsidR="00E972C6" w:rsidRPr="00E330A3" w:rsidRDefault="00E972C6" w:rsidP="00E972C6">
      <w:pPr>
        <w:spacing w:after="0" w:line="360" w:lineRule="auto"/>
        <w:jc w:val="center"/>
        <w:rPr>
          <w:rFonts w:ascii="Times New Roman" w:hAnsi="Times New Roman" w:cs="Times New Roman"/>
          <w:b/>
          <w:bCs/>
          <w:sz w:val="40"/>
          <w:szCs w:val="40"/>
          <w:lang w:val="uz-Latn-UZ"/>
        </w:rPr>
      </w:pPr>
      <w:r w:rsidRPr="00E330A3">
        <w:rPr>
          <w:rFonts w:ascii="Times New Roman" w:hAnsi="Times New Roman" w:cs="Times New Roman"/>
          <w:b/>
          <w:bCs/>
          <w:sz w:val="40"/>
          <w:szCs w:val="40"/>
          <w:lang w:val="uz-Latn-UZ"/>
        </w:rPr>
        <w:t>2-topshiriq</w:t>
      </w:r>
    </w:p>
    <w:p w14:paraId="410D863E" w14:textId="77777777" w:rsidR="00E972C6" w:rsidRPr="00E330A3" w:rsidRDefault="00E972C6" w:rsidP="00E972C6">
      <w:pPr>
        <w:numPr>
          <w:ilvl w:val="0"/>
          <w:numId w:val="1"/>
        </w:numPr>
        <w:spacing w:after="0" w:line="360" w:lineRule="auto"/>
        <w:ind w:left="431" w:hanging="357"/>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Matnli faylda nechta so‘z va gap qatnashayotganligini aniqlovchi dastur tuzing.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863"/>
        <w:gridCol w:w="2835"/>
      </w:tblGrid>
      <w:tr w:rsidR="00E972C6" w:rsidRPr="00E330A3" w14:paraId="70DC4885" w14:textId="77777777" w:rsidTr="009C4DBF">
        <w:trPr>
          <w:jc w:val="center"/>
        </w:trPr>
        <w:tc>
          <w:tcPr>
            <w:tcW w:w="4863"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EE3BE0F"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1FF0E81"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58BA0D54" w14:textId="77777777" w:rsidTr="009C4DBF">
        <w:trPr>
          <w:jc w:val="center"/>
        </w:trPr>
        <w:tc>
          <w:tcPr>
            <w:tcW w:w="4863"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DD71877"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 xml:space="preserve">Bugun burunchi para C++ darsi. 2-para Matematika.  </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FD27AB3"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7 2</w:t>
            </w:r>
          </w:p>
        </w:tc>
      </w:tr>
      <w:tr w:rsidR="00E972C6" w:rsidRPr="00E330A3" w14:paraId="566F1D38" w14:textId="77777777" w:rsidTr="009C4DBF">
        <w:trPr>
          <w:jc w:val="center"/>
        </w:trPr>
        <w:tc>
          <w:tcPr>
            <w:tcW w:w="4863"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49E235C"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Toshkent O‘zbekiston poytaxti.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1BF6413"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3 1</w:t>
            </w:r>
          </w:p>
        </w:tc>
      </w:tr>
      <w:tr w:rsidR="00E972C6" w:rsidRPr="00E330A3" w14:paraId="05EB342F" w14:textId="77777777" w:rsidTr="009C4DBF">
        <w:trPr>
          <w:jc w:val="center"/>
        </w:trPr>
        <w:tc>
          <w:tcPr>
            <w:tcW w:w="4863"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FC0D1F8"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Mening Malibu rusumli mashinam bor edi. Uni sotdim.</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3441520"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8 2</w:t>
            </w:r>
          </w:p>
        </w:tc>
      </w:tr>
    </w:tbl>
    <w:p w14:paraId="2B3DB476" w14:textId="77777777" w:rsidR="00E972C6" w:rsidRPr="00E330A3" w:rsidRDefault="00E972C6" w:rsidP="00E972C6">
      <w:pPr>
        <w:spacing w:line="360" w:lineRule="auto"/>
        <w:contextualSpacing/>
        <w:rPr>
          <w:rFonts w:ascii="Times New Roman" w:eastAsia="Calibri" w:hAnsi="Times New Roman" w:cs="Times New Roman"/>
          <w:sz w:val="28"/>
          <w:szCs w:val="28"/>
          <w:lang w:val="uz-Latn-UZ"/>
        </w:rPr>
      </w:pPr>
    </w:p>
    <w:p w14:paraId="7940CDFC" w14:textId="77777777" w:rsidR="00E972C6" w:rsidRPr="00E330A3" w:rsidRDefault="00E972C6" w:rsidP="00E972C6">
      <w:pPr>
        <w:numPr>
          <w:ilvl w:val="0"/>
          <w:numId w:val="1"/>
        </w:numPr>
        <w:spacing w:after="0" w:line="360" w:lineRule="auto"/>
        <w:ind w:left="431" w:hanging="357"/>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Matnli faylda nechta “a” va “.” qatnashayotganligini aniqlovchi dastur tuzing.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62"/>
        <w:gridCol w:w="2835"/>
      </w:tblGrid>
      <w:tr w:rsidR="00E972C6" w:rsidRPr="00E330A3" w14:paraId="3A55D000" w14:textId="77777777" w:rsidTr="009C4DBF">
        <w:trPr>
          <w:jc w:val="center"/>
        </w:trPr>
        <w:tc>
          <w:tcPr>
            <w:tcW w:w="476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62B2273"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FD570D0"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36D74A60" w14:textId="77777777" w:rsidTr="009C4DBF">
        <w:trPr>
          <w:jc w:val="center"/>
        </w:trPr>
        <w:tc>
          <w:tcPr>
            <w:tcW w:w="476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9197455"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senga olam olam gul.</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0909CAC"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5 1</w:t>
            </w:r>
          </w:p>
        </w:tc>
      </w:tr>
      <w:tr w:rsidR="00E972C6" w:rsidRPr="00E330A3" w14:paraId="12AB6C07" w14:textId="77777777" w:rsidTr="009C4DBF">
        <w:trPr>
          <w:jc w:val="center"/>
        </w:trPr>
        <w:tc>
          <w:tcPr>
            <w:tcW w:w="476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C4D212F"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.Toshkent O‘zbekiston poytaxti.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5FEFFE3"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1 2</w:t>
            </w:r>
          </w:p>
        </w:tc>
      </w:tr>
      <w:tr w:rsidR="00E972C6" w:rsidRPr="00E330A3" w14:paraId="432CB88A" w14:textId="77777777" w:rsidTr="009C4DBF">
        <w:trPr>
          <w:jc w:val="center"/>
        </w:trPr>
        <w:tc>
          <w:tcPr>
            <w:tcW w:w="476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55C03BC"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Mening Malibu rusumli mashinam bor.</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608302B"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3 1</w:t>
            </w:r>
          </w:p>
        </w:tc>
      </w:tr>
    </w:tbl>
    <w:p w14:paraId="25B05496"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78A9B8C9"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gapdagi simvollar soni n tadan kam bo‘lgan so‘zlarni o‘chiring.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122"/>
        <w:gridCol w:w="3837"/>
      </w:tblGrid>
      <w:tr w:rsidR="00E972C6" w:rsidRPr="00E330A3" w14:paraId="4012D7C4" w14:textId="77777777" w:rsidTr="009C4DBF">
        <w:trPr>
          <w:trHeight w:val="318"/>
          <w:jc w:val="center"/>
        </w:trPr>
        <w:tc>
          <w:tcPr>
            <w:tcW w:w="412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222DD00"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83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E8504B8"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8C009A9" w14:textId="77777777" w:rsidTr="009C4DBF">
        <w:trPr>
          <w:trHeight w:val="651"/>
          <w:jc w:val="center"/>
        </w:trPr>
        <w:tc>
          <w:tcPr>
            <w:tcW w:w="412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DEC5AA3"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5</w:t>
            </w:r>
          </w:p>
          <w:p w14:paraId="5F5DF049"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senga olam olam gul.</w:t>
            </w:r>
          </w:p>
        </w:tc>
        <w:tc>
          <w:tcPr>
            <w:tcW w:w="383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1D80EE4"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Senga</w:t>
            </w:r>
          </w:p>
        </w:tc>
      </w:tr>
      <w:tr w:rsidR="00E972C6" w:rsidRPr="00E330A3" w14:paraId="2225E88B" w14:textId="77777777" w:rsidTr="009C4DBF">
        <w:trPr>
          <w:trHeight w:val="651"/>
          <w:jc w:val="center"/>
        </w:trPr>
        <w:tc>
          <w:tcPr>
            <w:tcW w:w="412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A3F6127"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8</w:t>
            </w:r>
          </w:p>
          <w:p w14:paraId="3C7ED6F5"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Toshkent O‘zbekiston poytaxti.</w:t>
            </w:r>
          </w:p>
        </w:tc>
        <w:tc>
          <w:tcPr>
            <w:tcW w:w="383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9093AE9"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O‘zbekiston</w:t>
            </w:r>
          </w:p>
        </w:tc>
      </w:tr>
      <w:tr w:rsidR="00E972C6" w:rsidRPr="00E330A3" w14:paraId="256F0DDD" w14:textId="77777777" w:rsidTr="009C4DBF">
        <w:trPr>
          <w:trHeight w:val="969"/>
          <w:jc w:val="center"/>
        </w:trPr>
        <w:tc>
          <w:tcPr>
            <w:tcW w:w="412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356E58E"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7</w:t>
            </w:r>
          </w:p>
          <w:p w14:paraId="57B12FE2"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Mening Malibu rusumli mashinam bor.</w:t>
            </w:r>
          </w:p>
        </w:tc>
        <w:tc>
          <w:tcPr>
            <w:tcW w:w="383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386CCE4"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rusumli mashinam</w:t>
            </w:r>
          </w:p>
        </w:tc>
      </w:tr>
    </w:tbl>
    <w:p w14:paraId="30739241" w14:textId="77777777" w:rsidR="00E972C6" w:rsidRPr="00E330A3" w:rsidRDefault="00E972C6" w:rsidP="00E972C6">
      <w:pPr>
        <w:spacing w:after="0" w:line="360" w:lineRule="auto"/>
        <w:ind w:left="436"/>
        <w:contextualSpacing/>
        <w:rPr>
          <w:rFonts w:ascii="Times New Roman" w:eastAsia="Calibri" w:hAnsi="Times New Roman" w:cs="Times New Roman"/>
          <w:sz w:val="28"/>
          <w:szCs w:val="28"/>
          <w:lang w:val="uz-Latn-UZ"/>
        </w:rPr>
      </w:pPr>
    </w:p>
    <w:p w14:paraId="5CBE9F94"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lastRenderedPageBreak/>
        <w:t>Matnli satrda katta harflar bilan berilgan satr berilgan. Undagi qism satr necha marta qatnashayotganligini aniqlovchi dastur tuzing.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175"/>
        <w:gridCol w:w="2835"/>
      </w:tblGrid>
      <w:tr w:rsidR="00E972C6" w:rsidRPr="00E330A3" w14:paraId="44312DCC"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7FCD40C"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95F9DAF"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2DE54D8"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DB6C22D"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DEF</w:t>
            </w:r>
          </w:p>
          <w:p w14:paraId="574414BC"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DEFDEFABCABCZABCDEFDEF </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9DC48B6"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4</w:t>
            </w:r>
          </w:p>
        </w:tc>
      </w:tr>
    </w:tbl>
    <w:p w14:paraId="6669BD6E"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0195126F"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 xml:space="preserve">Matnli fayldagi simvollar ketma-ketligi bir nechta probellar bilan ajratilgan holda berilgan. Undagi eng uzun so‘zning “a” harflarini “b” bilan almashtiring. </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44377E31"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EF0EE43"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BF15430"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0D495F" w14:paraId="0EC011C2"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FF105F4"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C7E278C"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sengb olam olam gul!</w:t>
            </w:r>
          </w:p>
        </w:tc>
      </w:tr>
    </w:tbl>
    <w:p w14:paraId="79760887" w14:textId="77777777" w:rsidR="00E972C6" w:rsidRPr="00E330A3" w:rsidRDefault="00E972C6" w:rsidP="00E972C6">
      <w:pPr>
        <w:spacing w:after="0" w:line="360" w:lineRule="auto"/>
        <w:ind w:left="436"/>
        <w:contextualSpacing/>
        <w:rPr>
          <w:rFonts w:ascii="Times New Roman" w:eastAsia="Calibri" w:hAnsi="Times New Roman" w:cs="Times New Roman"/>
          <w:sz w:val="28"/>
          <w:szCs w:val="28"/>
          <w:lang w:val="uz-Latn-UZ"/>
        </w:rPr>
      </w:pPr>
    </w:p>
    <w:p w14:paraId="40322711"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 xml:space="preserve">Matnli fayldagi simvollar ketma-ketligi bir nechta probellar bilan ajratilgan holda berilgan. Undagi eng uzun va eng kalta so‘zlarni sonini probel bilan chiqaring. Masalan, “hi! say biggest” uchun natija “1 </w:t>
      </w:r>
      <w:smartTag w:uri="urn:schemas-microsoft-com:office:smarttags" w:element="metricconverter">
        <w:smartTagPr>
          <w:attr w:name="ProductID" w:val="2”"/>
        </w:smartTagPr>
        <w:r w:rsidRPr="00E330A3">
          <w:rPr>
            <w:rFonts w:ascii="Times New Roman" w:eastAsia="Calibri" w:hAnsi="Times New Roman" w:cs="Times New Roman"/>
            <w:sz w:val="28"/>
            <w:szCs w:val="28"/>
            <w:lang w:val="uz-Latn-UZ"/>
          </w:rPr>
          <w:t>2”</w:t>
        </w:r>
      </w:smartTag>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485EF1F4"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F11931C"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0459481"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705772A"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D74F65A"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B1BDD4D"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1 1</w:t>
            </w:r>
          </w:p>
        </w:tc>
      </w:tr>
    </w:tbl>
    <w:p w14:paraId="37B955D5"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5C1EA278" w14:textId="77777777" w:rsidR="00E972C6" w:rsidRPr="00E330A3" w:rsidRDefault="00E972C6" w:rsidP="00E972C6">
      <w:pPr>
        <w:numPr>
          <w:ilvl w:val="0"/>
          <w:numId w:val="1"/>
        </w:numPr>
        <w:spacing w:after="0" w:line="360" w:lineRule="auto"/>
        <w:ind w:left="431" w:hanging="357"/>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Matnli fayldan ortiqcha probellarni olib tashlovchi dastur tuzing. Har bir so‘z orasida bitta probel tursin.</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0FE2908F"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E4BCA7C"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CA3B84F"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02E93BFF"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1D079F9"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5E3E587"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w:t>
            </w:r>
          </w:p>
        </w:tc>
      </w:tr>
    </w:tbl>
    <w:p w14:paraId="48AF68D9"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0C56240E" w14:textId="77777777" w:rsidR="00E972C6" w:rsidRDefault="00E972C6" w:rsidP="00E972C6">
      <w:pPr>
        <w:rPr>
          <w:rFonts w:ascii="Times New Roman" w:eastAsia="Calibri" w:hAnsi="Times New Roman" w:cs="Times New Roman"/>
          <w:sz w:val="28"/>
          <w:szCs w:val="28"/>
          <w:lang w:val="uz-Latn-UZ"/>
        </w:rPr>
      </w:pPr>
      <w:r>
        <w:rPr>
          <w:rFonts w:ascii="Times New Roman" w:eastAsia="Calibri" w:hAnsi="Times New Roman" w:cs="Times New Roman"/>
          <w:sz w:val="28"/>
          <w:szCs w:val="28"/>
          <w:lang w:val="uz-Latn-UZ"/>
        </w:rPr>
        <w:br w:type="page"/>
      </w:r>
    </w:p>
    <w:p w14:paraId="5FB1E1AF" w14:textId="77777777" w:rsidR="00E972C6" w:rsidRPr="00E330A3" w:rsidRDefault="00E972C6" w:rsidP="00E972C6">
      <w:pPr>
        <w:numPr>
          <w:ilvl w:val="0"/>
          <w:numId w:val="1"/>
        </w:numPr>
        <w:spacing w:after="0" w:line="360" w:lineRule="auto"/>
        <w:ind w:left="431" w:hanging="357"/>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lastRenderedPageBreak/>
        <w:t xml:space="preserve">Matnli fayldagi gaplarni birinchini ikkinchiga, uchinchini to‘rtinchiga va hokazo  so‘zlarini o‘zgartiruvchi dastur tuzing. </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851"/>
        <w:gridCol w:w="3635"/>
      </w:tblGrid>
      <w:tr w:rsidR="00E972C6" w:rsidRPr="00E330A3" w14:paraId="343FD175"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62BE40B"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CD8624C"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2BAE38A0"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F5332CC"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 Havo yaxshi.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5D085EB"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senga Mana olam olam gul! yaxshi Havo.</w:t>
            </w:r>
          </w:p>
        </w:tc>
      </w:tr>
    </w:tbl>
    <w:p w14:paraId="55BF2B10"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21E3F5F5"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 xml:space="preserve">Matnli fayldagi birinchini ikkinchiga, uchinchini to‘rtinchiga va hokazo  gaplarni o‘rnini o‘zgartiruvchi dastur tuzing. </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851"/>
        <w:gridCol w:w="3635"/>
      </w:tblGrid>
      <w:tr w:rsidR="00E972C6" w:rsidRPr="00E330A3" w14:paraId="5EED7BEC"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15F761F"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6434CFF"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66F3E697"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7B7E9CB"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 Havo yaxshi.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5910183"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 xml:space="preserve">Havo yaxshi. Mana  senga  olam  olam  gul! </w:t>
            </w:r>
          </w:p>
        </w:tc>
      </w:tr>
    </w:tbl>
    <w:p w14:paraId="35E20D31"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3C20DE94"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Matndagi eng ko‘p qatnashgan harfni topuvchi dastur tuzing. Sonini va harflarni matnda berilgan tartib bo‘yicha chiqaring.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851"/>
        <w:gridCol w:w="3635"/>
      </w:tblGrid>
      <w:tr w:rsidR="00E972C6" w:rsidRPr="00E330A3" w14:paraId="3C4F8029"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4079C12"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2FB433E"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78D65964"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0F4682E"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 Havo yaxshi.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B4D8AE5"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smartTag w:uri="urn:schemas-microsoft-com:office:smarttags" w:element="metricconverter">
              <w:smartTagPr>
                <w:attr w:name="ProductID" w:val="7 a"/>
              </w:smartTagPr>
              <w:r w:rsidRPr="00E330A3">
                <w:rPr>
                  <w:rFonts w:ascii="Times New Roman" w:eastAsia="Times New Roman" w:hAnsi="Times New Roman" w:cs="Times New Roman"/>
                  <w:sz w:val="28"/>
                  <w:szCs w:val="28"/>
                  <w:lang w:val="uz-Latn-UZ" w:eastAsia="ru-RU"/>
                </w:rPr>
                <w:t>7 a</w:t>
              </w:r>
            </w:smartTag>
          </w:p>
        </w:tc>
      </w:tr>
      <w:tr w:rsidR="00E972C6" w:rsidRPr="00E330A3" w14:paraId="1C558E16"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230483D"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Bugun imtixon. Demak, bayram ekan.</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1503031"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smartTag w:uri="urn:schemas-microsoft-com:office:smarttags" w:element="metricconverter">
              <w:smartTagPr>
                <w:attr w:name="ProductID" w:val="4 a"/>
              </w:smartTagPr>
              <w:r w:rsidRPr="00E330A3">
                <w:rPr>
                  <w:rFonts w:ascii="Times New Roman" w:eastAsia="Times New Roman" w:hAnsi="Times New Roman" w:cs="Times New Roman"/>
                  <w:sz w:val="28"/>
                  <w:szCs w:val="28"/>
                  <w:lang w:val="uz-Latn-UZ" w:eastAsia="ru-RU"/>
                </w:rPr>
                <w:t>4 a</w:t>
              </w:r>
            </w:smartTag>
          </w:p>
        </w:tc>
      </w:tr>
    </w:tbl>
    <w:p w14:paraId="1938A402"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2CF8952E"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Matndagi eng kam qatnashgan harflarni topuvchi dastur tuzing. Sonini va harflarni matnda berilgan tartib bo‘yicha chiqaring.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851"/>
        <w:gridCol w:w="3635"/>
      </w:tblGrid>
      <w:tr w:rsidR="00E972C6" w:rsidRPr="00E330A3" w14:paraId="2C8CD341"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77FBEE1"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ACAAE47"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37958355"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19128F3"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 Havo yaxshi.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8DCBEEE"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1 n i x y</w:t>
            </w:r>
          </w:p>
        </w:tc>
      </w:tr>
      <w:tr w:rsidR="00E972C6" w:rsidRPr="00E330A3" w14:paraId="26E2F440"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DDC29AB"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Bugun imtixon. Demak, bayram ekan.</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2378481"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smartTag w:uri="urn:schemas-microsoft-com:office:smarttags" w:element="metricconverter">
              <w:smartTagPr>
                <w:attr w:name="ProductID" w:val="1 g"/>
              </w:smartTagPr>
              <w:r w:rsidRPr="00E330A3">
                <w:rPr>
                  <w:rFonts w:ascii="Times New Roman" w:eastAsia="Times New Roman" w:hAnsi="Times New Roman" w:cs="Times New Roman"/>
                  <w:sz w:val="28"/>
                  <w:szCs w:val="28"/>
                  <w:lang w:val="uz-Latn-UZ" w:eastAsia="ru-RU"/>
                </w:rPr>
                <w:t>1 g</w:t>
              </w:r>
            </w:smartTag>
            <w:r w:rsidRPr="00E330A3">
              <w:rPr>
                <w:rFonts w:ascii="Times New Roman" w:eastAsia="Times New Roman" w:hAnsi="Times New Roman" w:cs="Times New Roman"/>
                <w:sz w:val="28"/>
                <w:szCs w:val="28"/>
                <w:lang w:val="uz-Latn-UZ" w:eastAsia="ru-RU"/>
              </w:rPr>
              <w:t xml:space="preserve"> t x o D y r</w:t>
            </w:r>
          </w:p>
        </w:tc>
      </w:tr>
    </w:tbl>
    <w:p w14:paraId="6BC0F53F"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648D52FE"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lastRenderedPageBreak/>
        <w:t>So‘z berilgan. Shu so‘zni palindromlikka tekshiring. Boshidan va teskarisiga o‘qilganda bir xil bo‘lsa bu palindrom bo‘ladi. Masalan, aziza. Dasturingiz kiritilgan so‘z palindrom bo‘lsa “Yes”, aks holda “NO” chiqarsin.</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125169E8"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CB5C3B3"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4217350"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7DA55C63"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8589257"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Kiyik</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8F30220"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Yes</w:t>
            </w:r>
          </w:p>
        </w:tc>
      </w:tr>
      <w:tr w:rsidR="00E972C6" w:rsidRPr="00E330A3" w14:paraId="38DC187B"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BD64F34"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Aziza</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7A966DD"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Yes</w:t>
            </w:r>
          </w:p>
        </w:tc>
      </w:tr>
      <w:tr w:rsidR="00E972C6" w:rsidRPr="00E330A3" w14:paraId="0BAB1C0E"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EA40B9C"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Aziz</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65E5337"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No</w:t>
            </w:r>
          </w:p>
        </w:tc>
      </w:tr>
    </w:tbl>
    <w:p w14:paraId="3E600BF8" w14:textId="77777777" w:rsidR="00E972C6" w:rsidRPr="00E330A3" w:rsidRDefault="00E972C6" w:rsidP="00E972C6">
      <w:pPr>
        <w:spacing w:line="360" w:lineRule="auto"/>
        <w:contextualSpacing/>
        <w:rPr>
          <w:rFonts w:ascii="Times New Roman" w:eastAsia="Calibri" w:hAnsi="Times New Roman" w:cs="Times New Roman"/>
          <w:sz w:val="28"/>
          <w:szCs w:val="28"/>
          <w:lang w:val="uz-Latn-UZ"/>
        </w:rPr>
      </w:pPr>
    </w:p>
    <w:p w14:paraId="05B7FC7E"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so‘zga nechta harf qo‘shsa palindrom bo‘ladi. Shu sonni chiqaring. Masalan,</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386A10E8"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E5E279D"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D22BAED"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FF2AE65"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8176308"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Aziz</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43F0014"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1</w:t>
            </w:r>
          </w:p>
        </w:tc>
      </w:tr>
      <w:tr w:rsidR="00E972C6" w:rsidRPr="00E330A3" w14:paraId="7CDEFD8C"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C193C33"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Olim</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F272C65"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3</w:t>
            </w:r>
          </w:p>
        </w:tc>
      </w:tr>
      <w:tr w:rsidR="00E972C6" w:rsidRPr="00E330A3" w14:paraId="0DC633B7"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1B1E26B"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Aslo</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047CE67"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3</w:t>
            </w:r>
          </w:p>
        </w:tc>
      </w:tr>
    </w:tbl>
    <w:p w14:paraId="07BAB559" w14:textId="77777777" w:rsidR="00E972C6" w:rsidRPr="00E330A3" w:rsidRDefault="00E972C6" w:rsidP="00E972C6">
      <w:pPr>
        <w:spacing w:after="0" w:line="360" w:lineRule="auto"/>
        <w:ind w:left="436"/>
        <w:contextualSpacing/>
        <w:rPr>
          <w:rFonts w:ascii="Times New Roman" w:eastAsia="Calibri" w:hAnsi="Times New Roman" w:cs="Times New Roman"/>
          <w:sz w:val="28"/>
          <w:szCs w:val="28"/>
          <w:lang w:val="uz-Latn-UZ"/>
        </w:rPr>
      </w:pPr>
    </w:p>
    <w:p w14:paraId="20CBBDD9"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so‘z palindrom bo‘lishi uchun qanday bo‘lishi kerak. Regesrga e’tibor bering (1354).</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52A4B690"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33EEF3F"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06D0D51"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19072BBE"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3FC9FDC"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Aziz</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D8D83D3"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AzizA</w:t>
            </w:r>
          </w:p>
        </w:tc>
      </w:tr>
      <w:tr w:rsidR="00E972C6" w:rsidRPr="00E330A3" w14:paraId="5FA71581"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325D5B1"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Olim</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D83AD96"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OlimilO</w:t>
            </w:r>
          </w:p>
        </w:tc>
      </w:tr>
      <w:tr w:rsidR="00E972C6" w:rsidRPr="00E330A3" w14:paraId="101EE5C9"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7F0D0AE"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OnLine</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C825C61"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OnLineniLnO</w:t>
            </w:r>
          </w:p>
        </w:tc>
      </w:tr>
      <w:tr w:rsidR="00E972C6" w:rsidRPr="00E330A3" w14:paraId="3D5DD46E"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C61FCC1"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KiyiK</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62A3C73"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KiyiK</w:t>
            </w:r>
          </w:p>
        </w:tc>
      </w:tr>
    </w:tbl>
    <w:p w14:paraId="53AB52D5" w14:textId="77777777" w:rsidR="00E972C6" w:rsidRDefault="00E972C6" w:rsidP="00E972C6">
      <w:pPr>
        <w:rPr>
          <w:rFonts w:ascii="Times New Roman" w:eastAsia="Calibri" w:hAnsi="Times New Roman" w:cs="Times New Roman"/>
          <w:sz w:val="28"/>
          <w:szCs w:val="28"/>
          <w:lang w:val="uz-Latn-UZ"/>
        </w:rPr>
      </w:pPr>
      <w:r>
        <w:rPr>
          <w:rFonts w:ascii="Times New Roman" w:eastAsia="Calibri" w:hAnsi="Times New Roman" w:cs="Times New Roman"/>
          <w:sz w:val="28"/>
          <w:szCs w:val="28"/>
          <w:lang w:val="uz-Latn-UZ"/>
        </w:rPr>
        <w:br w:type="page"/>
      </w:r>
    </w:p>
    <w:p w14:paraId="6E958B2B"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lastRenderedPageBreak/>
        <w:t>Matnli fayldagi so‘zlarni ulardagi simvollar soni bo‘yicha kamayish va o‘sish tartibida chiqaring. Bunda satr uzunligi 200 va har bir so‘zning uzunligi 10 bo‘lishi mumkin. Masalan,</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500BDCD2"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A08EFFF"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3EC01BF"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11CF4CA8"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223355C"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2014 yil Sog‘lom bola yili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BC2F8CA"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Sog‘lom 2014 bola yili yil</w:t>
            </w:r>
          </w:p>
        </w:tc>
      </w:tr>
    </w:tbl>
    <w:p w14:paraId="58BC7264"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Matnli fayldagi so‘zlar berilgan. Shu so‘zlardagi simvollar soni beshdan oshganlarini oxirgi uchta simvolini “$” bilan almashtiring. Masalan,</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4D08EEC4"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07D4A5B"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19A71B4"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943E5FB"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ABCB017"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Big</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3BC48DB"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Big</w:t>
            </w:r>
          </w:p>
        </w:tc>
      </w:tr>
      <w:tr w:rsidR="00E972C6" w:rsidRPr="00E330A3" w14:paraId="78A7BEE0"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CDAA1A7"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Mouses</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A786AD7"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mou$</w:t>
            </w:r>
          </w:p>
        </w:tc>
      </w:tr>
      <w:tr w:rsidR="00E972C6" w:rsidRPr="00E330A3" w14:paraId="47509362"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652927B"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Industry</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8CA634F"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indust$</w:t>
            </w:r>
          </w:p>
        </w:tc>
      </w:tr>
      <w:tr w:rsidR="00E972C6" w:rsidRPr="00E330A3" w14:paraId="55320AC0"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932ED97"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Dastur</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1D1B5A3"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das$</w:t>
            </w:r>
          </w:p>
        </w:tc>
      </w:tr>
      <w:tr w:rsidR="00E972C6" w:rsidRPr="00E330A3" w14:paraId="58B79B3F" w14:textId="77777777" w:rsidTr="009C4DBF">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BD34E19"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Klaviatura</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46819ED"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color w:val="000000"/>
                <w:sz w:val="28"/>
                <w:szCs w:val="28"/>
                <w:lang w:val="uz-Latn-UZ"/>
              </w:rPr>
              <w:t>klaviat$</w:t>
            </w:r>
          </w:p>
        </w:tc>
      </w:tr>
    </w:tbl>
    <w:p w14:paraId="16CBAD5C" w14:textId="77777777" w:rsidR="00E972C6" w:rsidRPr="00E330A3" w:rsidRDefault="00E972C6" w:rsidP="00E972C6">
      <w:pPr>
        <w:spacing w:line="360" w:lineRule="auto"/>
        <w:contextualSpacing/>
        <w:rPr>
          <w:rFonts w:ascii="Times New Roman" w:eastAsia="Calibri" w:hAnsi="Times New Roman" w:cs="Times New Roman"/>
          <w:sz w:val="28"/>
          <w:szCs w:val="28"/>
          <w:lang w:val="uz-Latn-UZ"/>
        </w:rPr>
      </w:pPr>
    </w:p>
    <w:p w14:paraId="1EC6645C"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Matnli fayldagi so‘zlardan faqatgina boshi va oxiridagi simvollari bir xil bo‘lmagan sozlarni qoldiring (Katta va kichik harflar farq qilmaydi). Agarda bunday so‘z bo‘lmasa “NO” chiqaring.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851"/>
        <w:gridCol w:w="2835"/>
      </w:tblGrid>
      <w:tr w:rsidR="00E972C6" w:rsidRPr="00E330A3" w14:paraId="74431039"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C04F144"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4A8A15C"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061F2985"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BD257B0"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senga olam olam gul!</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F7AD3E0"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NO</w:t>
            </w:r>
          </w:p>
        </w:tc>
      </w:tr>
      <w:tr w:rsidR="00E972C6" w:rsidRPr="00E330A3" w14:paraId="540DFDBC"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488916E"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Toshkent O‘zbekiston poytaxti.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640190E"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O‘zbekiston poytaxti.</w:t>
            </w:r>
          </w:p>
        </w:tc>
      </w:tr>
      <w:tr w:rsidR="00E972C6" w:rsidRPr="00E330A3" w14:paraId="5470EFA7"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7CBF25C"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Mening Malibu rusumli mashinam bor.</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61D7DD4"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Mening Malibu rusumli bor.</w:t>
            </w:r>
          </w:p>
        </w:tc>
      </w:tr>
    </w:tbl>
    <w:p w14:paraId="0BA6B802" w14:textId="77777777" w:rsidR="00E972C6" w:rsidRPr="00E330A3" w:rsidRDefault="00E972C6" w:rsidP="00E972C6">
      <w:pPr>
        <w:spacing w:after="0" w:line="360" w:lineRule="auto"/>
        <w:ind w:left="436"/>
        <w:contextualSpacing/>
        <w:jc w:val="both"/>
        <w:rPr>
          <w:rFonts w:ascii="Times New Roman" w:eastAsia="Calibri" w:hAnsi="Times New Roman" w:cs="Times New Roman"/>
          <w:sz w:val="28"/>
          <w:szCs w:val="28"/>
          <w:lang w:val="uz-Latn-UZ"/>
        </w:rPr>
      </w:pPr>
    </w:p>
    <w:p w14:paraId="15EDCC24" w14:textId="77777777" w:rsidR="00E972C6" w:rsidRPr="00E330A3" w:rsidRDefault="00E972C6" w:rsidP="00E972C6">
      <w:pPr>
        <w:spacing w:line="360" w:lineRule="auto"/>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br w:type="page"/>
      </w:r>
    </w:p>
    <w:p w14:paraId="5EBD4962"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lastRenderedPageBreak/>
        <w:t>Berilgan so‘zdagi katta va kichik harflar nisbatini toping. Avval katta harflarni keyin kichik harflarni foizini nuqtadan keyin ikkita aniqlikda chiqaring.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851"/>
        <w:gridCol w:w="2835"/>
      </w:tblGrid>
      <w:tr w:rsidR="00E972C6" w:rsidRPr="00E330A3" w14:paraId="0ED74ABF"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EB5194F"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498A3F9"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54F350D"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45B3935"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Ola!</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AAE8C74"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25.00 50.00</w:t>
            </w:r>
          </w:p>
        </w:tc>
      </w:tr>
      <w:tr w:rsidR="00E972C6" w:rsidRPr="00E330A3" w14:paraId="02FF5A2E"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AB317AE"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Salom</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3A02D87"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20.00 80.00</w:t>
            </w:r>
          </w:p>
        </w:tc>
      </w:tr>
      <w:tr w:rsidR="00E972C6" w:rsidRPr="00E330A3" w14:paraId="38E2A2B1"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9334ACA"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ToshkenT</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FC8E413"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25.00 75.00</w:t>
            </w:r>
          </w:p>
        </w:tc>
      </w:tr>
      <w:tr w:rsidR="00E972C6" w:rsidRPr="00E330A3" w14:paraId="30A928F2"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9882874"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Toshkent</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784E746"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12.50 87.50</w:t>
            </w:r>
          </w:p>
        </w:tc>
      </w:tr>
    </w:tbl>
    <w:p w14:paraId="64948E73"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matndagi so‘zlarning o‘rtacha uzunligini toping.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851"/>
        <w:gridCol w:w="2835"/>
      </w:tblGrid>
      <w:tr w:rsidR="00E972C6" w:rsidRPr="00E330A3" w14:paraId="16F0D150"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229B702"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55E8A6B"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2813980F"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F9AA482"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senga olam olam gul</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AA5DCC7"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4.00</w:t>
            </w:r>
          </w:p>
        </w:tc>
      </w:tr>
      <w:tr w:rsidR="00E972C6" w:rsidRPr="00E330A3" w14:paraId="6623740F"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2BD4228"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Toshkent O‘zbekiston poytaxti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19FAFAF"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9.00</w:t>
            </w:r>
          </w:p>
        </w:tc>
      </w:tr>
      <w:tr w:rsidR="00E972C6" w:rsidRPr="00E330A3" w14:paraId="29A58FC7" w14:textId="77777777" w:rsidTr="009C4DBF">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9285916"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Tashkent capital of Uzbekistan</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BEE8D0B"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6.75</w:t>
            </w:r>
          </w:p>
        </w:tc>
      </w:tr>
    </w:tbl>
    <w:p w14:paraId="4F898249"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 xml:space="preserve"> “One” va “puton” bir-biri bilan gaplashyapdi. “One” "out" va "output" so‘zlarini va “puton” so‘zini gapira oladi. “Puton” esa "in", "input" va "one" so‘zlarini gapira oladi. Va ular bir birini probelsiz yozilgan ushbu so‘zlar bilan bemalol tushunishadi. Sizga N ta satrda ularning dialogi berilgan. Shu dialoglardan qaysi biri dialog bo‘lishini aniqlang. Agar berilgan dialog faqat “one” va “puton” ning so‘zlaridan iborat bo‘lsa “YES” aks holda “NO” chiqaring (1102). Masalan,</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5853"/>
        <w:gridCol w:w="2835"/>
      </w:tblGrid>
      <w:tr w:rsidR="00E972C6" w:rsidRPr="00E330A3" w14:paraId="33714933" w14:textId="77777777" w:rsidTr="009C4DBF">
        <w:trPr>
          <w:jc w:val="center"/>
        </w:trPr>
        <w:tc>
          <w:tcPr>
            <w:tcW w:w="5853"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957FED0"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FD758A9"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3D4D64C9" w14:textId="77777777" w:rsidTr="009C4DBF">
        <w:trPr>
          <w:jc w:val="center"/>
        </w:trPr>
        <w:tc>
          <w:tcPr>
            <w:tcW w:w="5853"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C120278"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6</w:t>
            </w:r>
          </w:p>
          <w:p w14:paraId="79F5805E"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puton</w:t>
            </w:r>
          </w:p>
          <w:p w14:paraId="5A4AA0FD"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inonputin</w:t>
            </w:r>
          </w:p>
          <w:p w14:paraId="7C0EFA13"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oneputonininputoutoutput</w:t>
            </w:r>
          </w:p>
          <w:p w14:paraId="659CA7E1"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oneininputwooutoutput</w:t>
            </w:r>
          </w:p>
          <w:p w14:paraId="45E1620B"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outpu</w:t>
            </w:r>
          </w:p>
          <w:p w14:paraId="727B0AC6"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utput</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5593268"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YES</w:t>
            </w:r>
          </w:p>
          <w:p w14:paraId="79EFAFF2"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NO</w:t>
            </w:r>
          </w:p>
          <w:p w14:paraId="7B3DD3F7"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YES</w:t>
            </w:r>
          </w:p>
          <w:p w14:paraId="0DF9B115"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NO</w:t>
            </w:r>
          </w:p>
          <w:p w14:paraId="3F0B19F7"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NO</w:t>
            </w:r>
          </w:p>
          <w:p w14:paraId="27F0006F"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NO</w:t>
            </w:r>
          </w:p>
        </w:tc>
      </w:tr>
    </w:tbl>
    <w:p w14:paraId="5D205147" w14:textId="77777777" w:rsidR="00E972C6" w:rsidRPr="00E330A3" w:rsidRDefault="00E972C6" w:rsidP="00E972C6">
      <w:pPr>
        <w:spacing w:after="150" w:line="360" w:lineRule="auto"/>
        <w:ind w:left="436"/>
        <w:jc w:val="both"/>
        <w:rPr>
          <w:rFonts w:ascii="Times New Roman" w:eastAsia="Times New Roman" w:hAnsi="Times New Roman" w:cs="Times New Roman"/>
          <w:b/>
          <w:bCs/>
          <w:color w:val="1A5CC8"/>
          <w:sz w:val="28"/>
          <w:szCs w:val="28"/>
          <w:lang w:val="uz-Latn-UZ" w:eastAsia="ru-RU"/>
        </w:rPr>
      </w:pPr>
    </w:p>
    <w:p w14:paraId="3BDAFDF7" w14:textId="77777777" w:rsidR="00E972C6" w:rsidRPr="00E330A3" w:rsidRDefault="00E972C6" w:rsidP="00E972C6">
      <w:pPr>
        <w:numPr>
          <w:ilvl w:val="0"/>
          <w:numId w:val="1"/>
        </w:numPr>
        <w:spacing w:after="150" w:line="360" w:lineRule="auto"/>
        <w:jc w:val="both"/>
        <w:rPr>
          <w:rFonts w:ascii="Times New Roman" w:eastAsia="Times New Roman" w:hAnsi="Times New Roman" w:cs="Times New Roman"/>
          <w:b/>
          <w:bCs/>
          <w:color w:val="1A5CC8"/>
          <w:sz w:val="28"/>
          <w:szCs w:val="28"/>
          <w:lang w:val="uz-Latn-UZ" w:eastAsia="ru-RU"/>
        </w:rPr>
      </w:pPr>
      <w:r w:rsidRPr="00E330A3">
        <w:rPr>
          <w:rFonts w:ascii="Times New Roman" w:eastAsia="Times New Roman" w:hAnsi="Times New Roman" w:cs="Times New Roman"/>
          <w:color w:val="000000"/>
          <w:sz w:val="28"/>
          <w:szCs w:val="28"/>
          <w:lang w:val="uz-Latn-UZ" w:eastAsia="ru-RU"/>
        </w:rPr>
        <w:lastRenderedPageBreak/>
        <w:t>Siz maqolalarni qabul qilyapsiz. Maqolalardagi senzuraga oid so‘zlarni tekshirishingiz kerak. Berilgan senzuraga oid so‘zlarni maqoladan qidiring.  Birinchi satrda  </w:t>
      </w:r>
      <w:r w:rsidRPr="00E330A3">
        <w:rPr>
          <w:rFonts w:ascii="Times New Roman" w:eastAsia="Times New Roman" w:hAnsi="Times New Roman" w:cs="Times New Roman"/>
          <w:i/>
          <w:iCs/>
          <w:color w:val="000000"/>
          <w:sz w:val="28"/>
          <w:szCs w:val="28"/>
          <w:lang w:val="uz-Latn-UZ" w:eastAsia="ru-RU"/>
        </w:rPr>
        <w:t>n</w:t>
      </w:r>
      <w:r w:rsidRPr="00E330A3">
        <w:rPr>
          <w:rFonts w:ascii="Times New Roman" w:eastAsia="Times New Roman" w:hAnsi="Times New Roman" w:cs="Times New Roman"/>
          <w:color w:val="000000"/>
          <w:sz w:val="28"/>
          <w:szCs w:val="28"/>
          <w:lang w:val="uz-Latn-UZ" w:eastAsia="ru-RU"/>
        </w:rPr>
        <w:t> (1 ≤ </w:t>
      </w:r>
      <w:r w:rsidRPr="00E330A3">
        <w:rPr>
          <w:rFonts w:ascii="Times New Roman" w:eastAsia="Times New Roman" w:hAnsi="Times New Roman" w:cs="Times New Roman"/>
          <w:i/>
          <w:iCs/>
          <w:color w:val="000000"/>
          <w:sz w:val="28"/>
          <w:szCs w:val="28"/>
          <w:lang w:val="uz-Latn-UZ" w:eastAsia="ru-RU"/>
        </w:rPr>
        <w:t>n</w:t>
      </w:r>
      <w:r w:rsidRPr="00E330A3">
        <w:rPr>
          <w:rFonts w:ascii="Times New Roman" w:eastAsia="Times New Roman" w:hAnsi="Times New Roman" w:cs="Times New Roman"/>
          <w:color w:val="000000"/>
          <w:sz w:val="28"/>
          <w:szCs w:val="28"/>
          <w:lang w:val="uz-Latn-UZ" w:eastAsia="ru-RU"/>
        </w:rPr>
        <w:t> ≤ 10000)  soni berilgan. Keyingi n ta satrda esa senzuraga oid so‘zlar berilgan. Undan keyin esa maqoladagi satrlar soni m berilgan. Birinchi marta topilgan senzuraga oid so‘zni satrini va o‘rnini chiqaring. Agar bunday so‘zlar topilmasa, “NO” chiqaring (1269). Masalan,</w:t>
      </w:r>
    </w:p>
    <w:tbl>
      <w:tblPr>
        <w:tblW w:w="9053" w:type="dxa"/>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7535"/>
        <w:gridCol w:w="1518"/>
      </w:tblGrid>
      <w:tr w:rsidR="00E972C6" w:rsidRPr="00E330A3" w14:paraId="57313514" w14:textId="77777777" w:rsidTr="009C4DBF">
        <w:trPr>
          <w:jc w:val="center"/>
        </w:trPr>
        <w:tc>
          <w:tcPr>
            <w:tcW w:w="75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B4DB928"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1518"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FC517DC" w14:textId="77777777" w:rsidR="00E972C6" w:rsidRPr="00E330A3" w:rsidRDefault="00E972C6" w:rsidP="009C4DBF">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169BC3E4" w14:textId="77777777" w:rsidTr="009C4DBF">
        <w:trPr>
          <w:jc w:val="center"/>
        </w:trPr>
        <w:tc>
          <w:tcPr>
            <w:tcW w:w="75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5CE1829"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5</w:t>
            </w:r>
          </w:p>
          <w:p w14:paraId="1E8192D8"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dear</w:t>
            </w:r>
          </w:p>
          <w:p w14:paraId="6BEB39EA"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sweetie</w:t>
            </w:r>
          </w:p>
          <w:p w14:paraId="3A19B0DB"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angel</w:t>
            </w:r>
          </w:p>
          <w:p w14:paraId="06A29C4D"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dream</w:t>
            </w:r>
          </w:p>
          <w:p w14:paraId="2752E82D"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baby</w:t>
            </w:r>
          </w:p>
          <w:p w14:paraId="32A1D4A6"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8</w:t>
            </w:r>
          </w:p>
          <w:p w14:paraId="0567B708"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 xml:space="preserve">Had I the heavens' embroidered cloths, </w:t>
            </w:r>
          </w:p>
          <w:p w14:paraId="76E54F65"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 xml:space="preserve">Enwrought with golden and silver light, </w:t>
            </w:r>
          </w:p>
          <w:p w14:paraId="5623DD50"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 xml:space="preserve">The blue and the dim and the dark cloths </w:t>
            </w:r>
          </w:p>
          <w:p w14:paraId="38EE1736"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 xml:space="preserve">Of night and light and the half-light, </w:t>
            </w:r>
          </w:p>
          <w:p w14:paraId="20FD4198"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 xml:space="preserve">I would spread the cloths under your feet: </w:t>
            </w:r>
          </w:p>
          <w:p w14:paraId="2ECA28EE"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 xml:space="preserve">But I, being poor, have only my dreams; </w:t>
            </w:r>
          </w:p>
          <w:p w14:paraId="1C90FB98"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 xml:space="preserve">I have spread my dreams under your feet; </w:t>
            </w:r>
          </w:p>
          <w:p w14:paraId="0110B47D"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Tread softly because you tread on my dreams.</w:t>
            </w:r>
          </w:p>
        </w:tc>
        <w:tc>
          <w:tcPr>
            <w:tcW w:w="1518"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8E8D0B6" w14:textId="77777777" w:rsidR="00E972C6" w:rsidRPr="00E330A3" w:rsidRDefault="00E972C6" w:rsidP="009C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6 33</w:t>
            </w:r>
          </w:p>
        </w:tc>
      </w:tr>
    </w:tbl>
    <w:p w14:paraId="70B6C4E3" w14:textId="77777777" w:rsidR="00E972C6" w:rsidRPr="00E330A3" w:rsidRDefault="00E972C6" w:rsidP="00E972C6">
      <w:pPr>
        <w:spacing w:after="0" w:line="360" w:lineRule="auto"/>
        <w:ind w:left="436"/>
        <w:contextualSpacing/>
        <w:jc w:val="both"/>
        <w:rPr>
          <w:rFonts w:ascii="Times New Roman" w:eastAsia="Calibri" w:hAnsi="Times New Roman" w:cs="Times New Roman"/>
          <w:sz w:val="28"/>
          <w:szCs w:val="28"/>
          <w:lang w:val="uz-Latn-UZ"/>
        </w:rPr>
      </w:pPr>
    </w:p>
    <w:p w14:paraId="2EAC281C"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matndagi takrorlanuvchi so‘zlarni olib tashlang.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086C85EA"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D8B8687"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CB4A00B"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2D6924A0"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65A1329"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senga olam olam gul.</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89DEBBB"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senga olam gul.</w:t>
            </w:r>
          </w:p>
        </w:tc>
      </w:tr>
      <w:tr w:rsidR="00E972C6" w:rsidRPr="00E330A3" w14:paraId="786ECEB3"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5AED0BD"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going at home. They are going at home too.</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E8AA87F"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going at home. They are home too.</w:t>
            </w:r>
          </w:p>
        </w:tc>
      </w:tr>
    </w:tbl>
    <w:p w14:paraId="4DFC9C91" w14:textId="77777777" w:rsidR="00E972C6" w:rsidRPr="00E330A3" w:rsidRDefault="00E972C6" w:rsidP="00E972C6">
      <w:pPr>
        <w:spacing w:after="0" w:line="360" w:lineRule="auto"/>
        <w:ind w:left="436"/>
        <w:contextualSpacing/>
        <w:jc w:val="both"/>
        <w:rPr>
          <w:rFonts w:ascii="Times New Roman" w:eastAsia="Calibri" w:hAnsi="Times New Roman" w:cs="Times New Roman"/>
          <w:sz w:val="28"/>
          <w:szCs w:val="28"/>
          <w:lang w:val="uz-Latn-UZ"/>
        </w:rPr>
      </w:pPr>
    </w:p>
    <w:p w14:paraId="6F0F441C"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lastRenderedPageBreak/>
        <w:t>Berilgan matndagi juft simvolli so‘zlarning birinchi yarmini chiqaring.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670167A6"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7B4D36B"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F1F836B"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3E754B4A"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BF24BF5"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senga olam olam gul.</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958CB1F"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 senga ol ol gul.</w:t>
            </w:r>
          </w:p>
        </w:tc>
      </w:tr>
      <w:tr w:rsidR="00E972C6" w:rsidRPr="00E330A3" w14:paraId="52E0E5CB"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4D6265B"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going at home. They are going at home too.</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68A4E0C"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 going a ho. Th are going t ho too.</w:t>
            </w:r>
          </w:p>
        </w:tc>
      </w:tr>
    </w:tbl>
    <w:p w14:paraId="18DC88DF" w14:textId="77777777" w:rsidR="00E972C6" w:rsidRPr="00E330A3" w:rsidRDefault="00E972C6" w:rsidP="00E972C6">
      <w:pPr>
        <w:spacing w:line="360" w:lineRule="auto"/>
        <w:ind w:left="436"/>
        <w:contextualSpacing/>
        <w:jc w:val="both"/>
        <w:rPr>
          <w:rFonts w:ascii="Times New Roman" w:eastAsia="Calibri" w:hAnsi="Times New Roman" w:cs="Times New Roman"/>
          <w:sz w:val="28"/>
          <w:szCs w:val="28"/>
          <w:lang w:val="uz-Latn-UZ"/>
        </w:rPr>
      </w:pPr>
    </w:p>
    <w:p w14:paraId="5F7B8A9B"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matndagi juft simvolli so‘zlarning ikkinchi yarmini chiqaring.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1F14BF32"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18153F9"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97F2E00"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36D56CFD"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9F7AB1D"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bugun bayram.</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D6C8274"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na bugun ram.</w:t>
            </w:r>
          </w:p>
        </w:tc>
      </w:tr>
      <w:tr w:rsidR="00E972C6" w:rsidRPr="00E330A3" w14:paraId="22A0092C"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4C2FF60"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going at home. They are going at home too.</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7CBDB12"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m going t me. ey are t me too.</w:t>
            </w:r>
          </w:p>
        </w:tc>
      </w:tr>
    </w:tbl>
    <w:p w14:paraId="708CA955" w14:textId="77777777" w:rsidR="00E972C6" w:rsidRPr="00E330A3" w:rsidRDefault="00E972C6" w:rsidP="00E972C6">
      <w:pPr>
        <w:spacing w:after="0" w:line="360" w:lineRule="auto"/>
        <w:ind w:left="436"/>
        <w:contextualSpacing/>
        <w:jc w:val="both"/>
        <w:rPr>
          <w:rFonts w:ascii="Times New Roman" w:eastAsia="Calibri" w:hAnsi="Times New Roman" w:cs="Times New Roman"/>
          <w:sz w:val="28"/>
          <w:szCs w:val="28"/>
          <w:lang w:val="uz-Latn-UZ"/>
        </w:rPr>
      </w:pPr>
    </w:p>
    <w:p w14:paraId="5F49259A"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matndagi juft simvolli so‘zlarning birinchi va ikkinchi yarimlarini o‘rnini almashtiring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6019DB52"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4346B60"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A0800F7"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002D395F"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AFFBF97"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bugun bayram.</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065E5CA"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naMa bugun rambay.</w:t>
            </w:r>
          </w:p>
        </w:tc>
      </w:tr>
      <w:tr w:rsidR="00E972C6" w:rsidRPr="00E330A3" w14:paraId="1ACBD542"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1FEB3D2"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going at home. They are going at home too.</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34575FB"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ma going ta meho. eyTh are ta meho too.</w:t>
            </w:r>
          </w:p>
        </w:tc>
      </w:tr>
    </w:tbl>
    <w:p w14:paraId="18C10BDD" w14:textId="77777777" w:rsidR="00E972C6" w:rsidRPr="00E330A3" w:rsidRDefault="00E972C6" w:rsidP="00E972C6">
      <w:pPr>
        <w:spacing w:after="0" w:line="360" w:lineRule="auto"/>
        <w:ind w:left="436"/>
        <w:contextualSpacing/>
        <w:jc w:val="both"/>
        <w:rPr>
          <w:rFonts w:ascii="Times New Roman" w:eastAsia="Calibri" w:hAnsi="Times New Roman" w:cs="Times New Roman"/>
          <w:sz w:val="28"/>
          <w:szCs w:val="28"/>
          <w:lang w:val="uz-Latn-UZ"/>
        </w:rPr>
      </w:pPr>
    </w:p>
    <w:p w14:paraId="40F0E152"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matndagi juft simvolli so‘zlarning birinchi va ikkinchi yarimlarini o‘rnini almashtiring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4B93E45F"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400DDEE"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04ED6D0"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DC75DD4"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3ACDF31"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bugun bayram.</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9FB03A4"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naMa bugun rambay.</w:t>
            </w:r>
          </w:p>
        </w:tc>
      </w:tr>
      <w:tr w:rsidR="00E972C6" w:rsidRPr="00E330A3" w14:paraId="4032116A"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4677125"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going at home. They are going at home too.</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F6C7E32"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ma going ta meho. eyTh are ta meho too.</w:t>
            </w:r>
          </w:p>
        </w:tc>
      </w:tr>
    </w:tbl>
    <w:p w14:paraId="5BD2F3C3"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46DE5B07" w14:textId="77777777" w:rsidR="00E972C6" w:rsidRDefault="00E972C6" w:rsidP="00E972C6">
      <w:pPr>
        <w:rPr>
          <w:rFonts w:ascii="Times New Roman" w:eastAsia="Calibri" w:hAnsi="Times New Roman" w:cs="Times New Roman"/>
          <w:sz w:val="28"/>
          <w:szCs w:val="28"/>
          <w:lang w:val="uz-Latn-UZ"/>
        </w:rPr>
      </w:pPr>
      <w:r>
        <w:rPr>
          <w:rFonts w:ascii="Times New Roman" w:eastAsia="Calibri" w:hAnsi="Times New Roman" w:cs="Times New Roman"/>
          <w:sz w:val="28"/>
          <w:szCs w:val="28"/>
          <w:lang w:val="uz-Latn-UZ"/>
        </w:rPr>
        <w:br w:type="page"/>
      </w:r>
    </w:p>
    <w:p w14:paraId="5B56F78E"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lastRenderedPageBreak/>
        <w:t>Berilgan matndagi toq simvolli so‘zlarni teskari tartibda chiqaring.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45FFAC65"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263DE86"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C5C8FA6"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3F4635F"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C857767"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bugun bayram.</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742AD05"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nugub bayram</w:t>
            </w:r>
          </w:p>
        </w:tc>
      </w:tr>
      <w:tr w:rsidR="00E972C6" w:rsidRPr="00E330A3" w14:paraId="632ECF84"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1950317"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going at home. They are going at home too.</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CA43916"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gniog at home. They era gniog at home oot.</w:t>
            </w:r>
          </w:p>
        </w:tc>
      </w:tr>
    </w:tbl>
    <w:p w14:paraId="15DBE295" w14:textId="77777777" w:rsidR="00E972C6" w:rsidRPr="00E330A3" w:rsidRDefault="00E972C6" w:rsidP="00E972C6">
      <w:pPr>
        <w:spacing w:after="0" w:line="360" w:lineRule="auto"/>
        <w:ind w:left="436"/>
        <w:contextualSpacing/>
        <w:jc w:val="both"/>
        <w:rPr>
          <w:rFonts w:ascii="Times New Roman" w:eastAsia="Calibri" w:hAnsi="Times New Roman" w:cs="Times New Roman"/>
          <w:sz w:val="28"/>
          <w:szCs w:val="28"/>
          <w:lang w:val="uz-Latn-UZ"/>
        </w:rPr>
      </w:pPr>
    </w:p>
    <w:p w14:paraId="2F9029A0"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 necha xil unli tovush qatnashayotganligini aniqlovchi dastur tuzing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35E58153"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8999B24"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7E1A0E0"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576790E8"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09F1FB9"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bugun bayram.</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390DC7E"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2</w:t>
            </w:r>
          </w:p>
        </w:tc>
      </w:tr>
      <w:tr w:rsidR="00E972C6" w:rsidRPr="00E330A3" w14:paraId="213A3C3B"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B2F0AE5"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Bugun rosa qiyin kun bo‘ldi.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6C1BB46"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4</w:t>
            </w:r>
          </w:p>
        </w:tc>
      </w:tr>
    </w:tbl>
    <w:p w14:paraId="52256811" w14:textId="77777777" w:rsidR="00E972C6" w:rsidRPr="00E330A3" w:rsidRDefault="00E972C6" w:rsidP="00E972C6">
      <w:pPr>
        <w:spacing w:line="360" w:lineRule="auto"/>
        <w:ind w:left="720"/>
        <w:contextualSpacing/>
        <w:rPr>
          <w:rFonts w:ascii="Times New Roman" w:eastAsia="Calibri" w:hAnsi="Times New Roman" w:cs="Times New Roman"/>
          <w:sz w:val="28"/>
          <w:szCs w:val="28"/>
          <w:lang w:val="uz-Latn-UZ"/>
        </w:rPr>
      </w:pPr>
    </w:p>
    <w:p w14:paraId="00163CB4"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 necha xil undosh tovush qatnashayotganligini aniqlovchi dastur tuzing. Katta va kichik harflar farq qilmaydi.</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4E48B722"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02387C6"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E1CB497"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62E53A04"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6A6689E"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bugun bayram.</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9086A5C"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6</w:t>
            </w:r>
          </w:p>
        </w:tc>
      </w:tr>
      <w:tr w:rsidR="00E972C6" w:rsidRPr="00E330A3" w14:paraId="358F1613"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EEF8931"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Bugun rosa qiyin kun bo‘ldi.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66ED932"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10</w:t>
            </w:r>
          </w:p>
        </w:tc>
      </w:tr>
    </w:tbl>
    <w:p w14:paraId="4D4EB89C" w14:textId="77777777" w:rsidR="00E972C6" w:rsidRPr="00E330A3" w:rsidRDefault="00E972C6" w:rsidP="00E972C6">
      <w:pPr>
        <w:spacing w:line="360" w:lineRule="auto"/>
        <w:ind w:left="720"/>
        <w:contextualSpacing/>
        <w:rPr>
          <w:rFonts w:ascii="Times New Roman" w:eastAsia="Calibri" w:hAnsi="Times New Roman" w:cs="Times New Roman"/>
          <w:sz w:val="28"/>
          <w:szCs w:val="28"/>
          <w:lang w:val="uz-Latn-UZ"/>
        </w:rPr>
      </w:pPr>
    </w:p>
    <w:p w14:paraId="600D0D1D"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 barcha probellarni “_” bilan almashtiring.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738"/>
      </w:tblGrid>
      <w:tr w:rsidR="00E972C6" w:rsidRPr="00E330A3" w14:paraId="656761A2"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FBD0692" w14:textId="77777777" w:rsidR="00E972C6" w:rsidRPr="00E330A3" w:rsidRDefault="00E972C6" w:rsidP="009C4DBF">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1B2049A" w14:textId="77777777" w:rsidR="00E972C6" w:rsidRPr="00E330A3" w:rsidRDefault="00E972C6" w:rsidP="009C4DBF">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13A98C20"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A196DF3"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bugun bayram.</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C9BE4E9"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Mana_bugun_bayram.</w:t>
            </w:r>
          </w:p>
        </w:tc>
      </w:tr>
      <w:tr w:rsidR="00E972C6" w:rsidRPr="00E330A3" w14:paraId="15A26492" w14:textId="77777777" w:rsidTr="009C4DBF">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A71540E"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Bugun rosa qiyin kun  bo‘ldi.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8B29247" w14:textId="77777777" w:rsidR="00E972C6" w:rsidRPr="00E330A3" w:rsidRDefault="00E972C6" w:rsidP="009C4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Bugun_rosa_qiyin_kun__bo‘ldi.</w:t>
            </w:r>
          </w:p>
        </w:tc>
      </w:tr>
    </w:tbl>
    <w:p w14:paraId="11F8E00D" w14:textId="77777777" w:rsidR="00E972C6" w:rsidRPr="00E330A3" w:rsidRDefault="00E972C6" w:rsidP="00E972C6">
      <w:pPr>
        <w:spacing w:line="360" w:lineRule="auto"/>
        <w:rPr>
          <w:rFonts w:ascii="Times New Roman" w:hAnsi="Times New Roman" w:cs="Times New Roman"/>
          <w:lang w:val="uz-Latn-UZ"/>
        </w:rPr>
      </w:pPr>
    </w:p>
    <w:p w14:paraId="13B8103E" w14:textId="77777777" w:rsidR="00E972C6" w:rsidRPr="00E330A3" w:rsidRDefault="00E972C6" w:rsidP="00E972C6">
      <w:pPr>
        <w:spacing w:line="360" w:lineRule="auto"/>
        <w:rPr>
          <w:rFonts w:ascii="Times New Roman" w:eastAsia="Times New Roman" w:hAnsi="Times New Roman" w:cs="Times New Roman"/>
          <w:b/>
          <w:color w:val="333333"/>
          <w:sz w:val="23"/>
          <w:szCs w:val="23"/>
          <w:lang w:val="uz-Latn-UZ" w:eastAsia="ru-RU"/>
        </w:rPr>
      </w:pPr>
      <w:r w:rsidRPr="00E330A3">
        <w:rPr>
          <w:rFonts w:ascii="Times New Roman" w:eastAsia="Times New Roman" w:hAnsi="Times New Roman" w:cs="Times New Roman"/>
          <w:b/>
          <w:color w:val="333333"/>
          <w:sz w:val="23"/>
          <w:szCs w:val="23"/>
          <w:lang w:val="uz-Latn-UZ" w:eastAsia="ru-RU"/>
        </w:rPr>
        <w:br w:type="page"/>
      </w:r>
    </w:p>
    <w:p w14:paraId="1753D2DF" w14:textId="77777777" w:rsidR="00E972C6" w:rsidRPr="00E330A3" w:rsidRDefault="00E972C6" w:rsidP="00E972C6">
      <w:pPr>
        <w:spacing w:after="0" w:line="360" w:lineRule="auto"/>
        <w:jc w:val="center"/>
        <w:rPr>
          <w:rFonts w:ascii="Times New Roman" w:hAnsi="Times New Roman" w:cs="Times New Roman"/>
          <w:b/>
          <w:bCs/>
          <w:sz w:val="40"/>
          <w:szCs w:val="40"/>
          <w:lang w:val="uz-Latn-UZ"/>
        </w:rPr>
      </w:pPr>
      <w:r w:rsidRPr="00E330A3">
        <w:rPr>
          <w:rFonts w:ascii="Times New Roman" w:hAnsi="Times New Roman" w:cs="Times New Roman"/>
          <w:b/>
          <w:bCs/>
          <w:sz w:val="40"/>
          <w:szCs w:val="40"/>
          <w:lang w:val="uz-Latn-UZ"/>
        </w:rPr>
        <w:lastRenderedPageBreak/>
        <w:t>3 – Topshiriq</w:t>
      </w:r>
    </w:p>
    <w:p w14:paraId="05CD7F45" w14:textId="77777777" w:rsidR="00E972C6" w:rsidRPr="00E330A3" w:rsidRDefault="00E972C6" w:rsidP="00E972C6">
      <w:pPr>
        <w:pStyle w:val="30"/>
        <w:shd w:val="clear" w:color="auto" w:fill="auto"/>
        <w:spacing w:before="0" w:after="90" w:line="360" w:lineRule="auto"/>
        <w:rPr>
          <w:rFonts w:ascii="Times New Roman" w:hAnsi="Times New Roman" w:cs="Times New Roman"/>
          <w:b w:val="0"/>
          <w:i/>
          <w:color w:val="FF0000"/>
          <w:sz w:val="28"/>
          <w:szCs w:val="28"/>
          <w:lang w:val="uz-Latn-UZ"/>
        </w:rPr>
      </w:pPr>
      <w:r w:rsidRPr="00E330A3">
        <w:rPr>
          <w:rFonts w:ascii="Times New Roman" w:hAnsi="Times New Roman" w:cs="Times New Roman"/>
          <w:i/>
          <w:color w:val="FF0000"/>
          <w:sz w:val="28"/>
          <w:szCs w:val="28"/>
          <w:lang w:val="uz-Latn-UZ"/>
        </w:rPr>
        <w:t xml:space="preserve">Izox: </w:t>
      </w:r>
      <w:r w:rsidRPr="00E330A3">
        <w:rPr>
          <w:rFonts w:ascii="Times New Roman" w:hAnsi="Times New Roman" w:cs="Times New Roman"/>
          <w:b w:val="0"/>
          <w:i/>
          <w:color w:val="FF0000"/>
          <w:sz w:val="28"/>
          <w:szCs w:val="28"/>
          <w:lang w:val="uz-Latn-UZ"/>
        </w:rPr>
        <w:t xml:space="preserve">Satrdagi so’zlarni </w:t>
      </w:r>
      <w:r w:rsidRPr="00E330A3">
        <w:rPr>
          <w:rStyle w:val="67C48A0F-52B4-4C22-954F-E28661AFE812"/>
          <w:rFonts w:ascii="Times New Roman" w:hAnsi="Times New Roman" w:cs="Times New Roman"/>
          <w:i/>
          <w:color w:val="FF0000"/>
          <w:sz w:val="28"/>
          <w:szCs w:val="28"/>
          <w:lang w:val="uz-Latn-UZ"/>
        </w:rPr>
        <w:t>o'</w:t>
      </w:r>
      <w:r w:rsidRPr="00E330A3">
        <w:rPr>
          <w:rFonts w:ascii="Times New Roman" w:hAnsi="Times New Roman" w:cs="Times New Roman"/>
          <w:b w:val="0"/>
          <w:i/>
          <w:color w:val="FF0000"/>
          <w:sz w:val="28"/>
          <w:szCs w:val="28"/>
          <w:lang w:val="uz-Latn-UZ"/>
        </w:rPr>
        <w:t>zgartirish va taxlil qilish. Bu masalalarda satr boshida va oxirida probel yo'q deb hisoblang.</w:t>
      </w:r>
    </w:p>
    <w:p w14:paraId="37982DC5" w14:textId="77777777" w:rsidR="00E972C6" w:rsidRPr="00E330A3" w:rsidRDefault="00E972C6" w:rsidP="00E972C6">
      <w:pPr>
        <w:pStyle w:val="20"/>
        <w:shd w:val="clear" w:color="auto" w:fill="auto"/>
        <w:spacing w:after="0" w:line="360" w:lineRule="auto"/>
        <w:ind w:right="20"/>
        <w:rPr>
          <w:rFonts w:ascii="Times New Roman" w:hAnsi="Times New Roman" w:cs="Times New Roman"/>
          <w:color w:val="000000"/>
          <w:sz w:val="28"/>
          <w:szCs w:val="28"/>
          <w:lang w:val="uz-Latn-UZ"/>
        </w:rPr>
      </w:pPr>
      <w:r w:rsidRPr="00E330A3">
        <w:rPr>
          <w:rStyle w:val="21"/>
          <w:rFonts w:ascii="Times New Roman" w:hAnsi="Times New Roman" w:cs="Times New Roman"/>
          <w:sz w:val="28"/>
          <w:szCs w:val="28"/>
          <w:lang w:val="uz-Latn-UZ"/>
        </w:rPr>
        <w:t xml:space="preserve">Masala01. </w:t>
      </w:r>
      <w:r w:rsidRPr="00E330A3">
        <w:rPr>
          <w:rFonts w:ascii="Times New Roman" w:hAnsi="Times New Roman" w:cs="Times New Roman"/>
          <w:color w:val="000000"/>
          <w:sz w:val="28"/>
          <w:szCs w:val="28"/>
          <w:lang w:val="uz-Latn-UZ"/>
        </w:rPr>
        <w:t>Probel bilan ajratilgan o'zbekcha so'zlardan iborat satr berilgan. Satrdagi so'zlar sonini aniqlovchi programma tuzilsin.</w:t>
      </w:r>
    </w:p>
    <w:p w14:paraId="64209EC7" w14:textId="77777777" w:rsidR="00E972C6" w:rsidRPr="00E330A3" w:rsidRDefault="00E972C6" w:rsidP="00E972C6">
      <w:pPr>
        <w:pStyle w:val="20"/>
        <w:shd w:val="clear" w:color="auto" w:fill="auto"/>
        <w:spacing w:after="0" w:line="360" w:lineRule="auto"/>
        <w:ind w:right="20"/>
        <w:rPr>
          <w:rFonts w:ascii="Times New Roman" w:hAnsi="Times New Roman" w:cs="Times New Roman"/>
          <w:sz w:val="28"/>
          <w:szCs w:val="28"/>
          <w:lang w:val="uz-Latn-UZ"/>
        </w:rPr>
      </w:pPr>
    </w:p>
    <w:p w14:paraId="52782BAF" w14:textId="77777777" w:rsidR="00E972C6" w:rsidRPr="00E330A3" w:rsidRDefault="00E972C6" w:rsidP="00E972C6">
      <w:pPr>
        <w:pStyle w:val="20"/>
        <w:shd w:val="clear" w:color="auto" w:fill="auto"/>
        <w:spacing w:after="0" w:line="360" w:lineRule="auto"/>
        <w:jc w:val="left"/>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Masala02</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Lotin harflari, ochuvchi va yopuvchi qavslarning 3 xil turidan iborat satr berilgan. “()”, “[]", Agar qavslar to'g’ri qo'yilgan bo'lsa 0 chiqarilsin. Agar yopuvchi qavs noto'g’ri qo'yilgan bo'lsa, uning o'rni (indeksi) chiqarilsin. Agar yopuvchi qavslar yetishmasa -1 chiqaruvchi programma tuzilsin.</w:t>
      </w:r>
    </w:p>
    <w:p w14:paraId="6730A7EC" w14:textId="77777777" w:rsidR="00E972C6" w:rsidRPr="00E330A3" w:rsidRDefault="00E972C6" w:rsidP="00E972C6">
      <w:pPr>
        <w:pStyle w:val="20"/>
        <w:shd w:val="clear" w:color="auto" w:fill="auto"/>
        <w:spacing w:after="0" w:line="360" w:lineRule="auto"/>
        <w:ind w:right="20"/>
        <w:rPr>
          <w:rFonts w:ascii="Times New Roman" w:hAnsi="Times New Roman" w:cs="Times New Roman"/>
          <w:sz w:val="28"/>
          <w:szCs w:val="28"/>
          <w:lang w:val="uz-Latn-UZ"/>
        </w:rPr>
      </w:pPr>
    </w:p>
    <w:p w14:paraId="50A6F049" w14:textId="77777777" w:rsidR="00E972C6" w:rsidRPr="00E330A3" w:rsidRDefault="00E972C6" w:rsidP="00E972C6">
      <w:pPr>
        <w:pStyle w:val="1"/>
        <w:shd w:val="clear" w:color="auto" w:fill="auto"/>
        <w:spacing w:line="360" w:lineRule="auto"/>
        <w:ind w:left="20"/>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Masala03</w:t>
      </w:r>
      <w:r w:rsidRPr="00E330A3">
        <w:rPr>
          <w:rFonts w:ascii="Times New Roman" w:hAnsi="Times New Roman" w:cs="Times New Roman"/>
          <w:sz w:val="28"/>
          <w:szCs w:val="28"/>
          <w:lang w:val="uz-Latn-UZ"/>
        </w:rPr>
        <w:t>.</w:t>
      </w:r>
      <w:r w:rsidRPr="00E330A3">
        <w:rPr>
          <w:rFonts w:ascii="Times New Roman" w:hAnsi="Times New Roman" w:cs="Times New Roman"/>
          <w:color w:val="000000"/>
          <w:sz w:val="28"/>
          <w:szCs w:val="28"/>
          <w:lang w:val="uz-Latn-UZ"/>
        </w:rPr>
        <w:t xml:space="preserve"> Probel bilan ajratilgan va faqat katta harflar bilan terilgan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kamida bitta ‘A’ harfi bor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 sonini aniqlovchi programma tuzilsin.</w:t>
      </w:r>
    </w:p>
    <w:p w14:paraId="2F5CFB69" w14:textId="77777777" w:rsidR="00E972C6" w:rsidRPr="00E330A3" w:rsidRDefault="00E972C6" w:rsidP="00E972C6">
      <w:pPr>
        <w:pStyle w:val="1"/>
        <w:shd w:val="clear" w:color="auto" w:fill="auto"/>
        <w:spacing w:after="125" w:line="360" w:lineRule="auto"/>
        <w:ind w:left="20"/>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Masala0</w:t>
      </w:r>
      <w:r w:rsidRPr="00E330A3">
        <w:rPr>
          <w:rFonts w:ascii="Times New Roman" w:hAnsi="Times New Roman" w:cs="Times New Roman"/>
          <w:b/>
          <w:color w:val="000000"/>
          <w:sz w:val="28"/>
          <w:szCs w:val="28"/>
          <w:lang w:val="uz-Latn-UZ"/>
        </w:rPr>
        <w:t>4</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va faqat katta harflar bilan terilgan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aniq 3 ta ‘A’ harfi bor</w:t>
      </w:r>
      <w:r w:rsidRPr="00E330A3">
        <w:rPr>
          <w:rFonts w:ascii="Times New Roman" w:hAnsi="Times New Roman" w:cs="Times New Roman"/>
          <w:sz w:val="28"/>
          <w:szCs w:val="28"/>
          <w:lang w:val="uz-Latn-UZ"/>
        </w:rPr>
        <w:t xml:space="preserve"> </w:t>
      </w:r>
      <w:r w:rsidRPr="00E330A3">
        <w:rPr>
          <w:rFonts w:ascii="Times New Roman" w:hAnsi="Times New Roman" w:cs="Times New Roman"/>
          <w:color w:val="000000"/>
          <w:sz w:val="28"/>
          <w:szCs w:val="28"/>
          <w:lang w:val="uz-Latn-UZ"/>
        </w:rPr>
        <w:t>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zlarsonini aniqlovchi programma tuzilsin.</w:t>
      </w:r>
    </w:p>
    <w:p w14:paraId="1D25AB49" w14:textId="77777777" w:rsidR="00E972C6" w:rsidRPr="00E330A3" w:rsidRDefault="00E972C6" w:rsidP="00E972C6">
      <w:pPr>
        <w:pStyle w:val="1"/>
        <w:shd w:val="clear" w:color="auto" w:fill="auto"/>
        <w:spacing w:line="360" w:lineRule="auto"/>
        <w:ind w:left="20"/>
        <w:rPr>
          <w:rFonts w:ascii="Times New Roman" w:hAnsi="Times New Roman" w:cs="Times New Roman"/>
          <w:color w:val="000000"/>
          <w:sz w:val="28"/>
          <w:szCs w:val="28"/>
          <w:lang w:val="uz-Latn-UZ"/>
        </w:rPr>
      </w:pPr>
      <w:r w:rsidRPr="00E330A3">
        <w:rPr>
          <w:rStyle w:val="21"/>
          <w:rFonts w:ascii="Times New Roman" w:hAnsi="Times New Roman" w:cs="Times New Roman"/>
          <w:sz w:val="28"/>
          <w:szCs w:val="28"/>
          <w:lang w:val="uz-Latn-UZ"/>
        </w:rPr>
        <w:t>Masala05</w:t>
      </w:r>
      <w:r w:rsidRPr="00E330A3">
        <w:rPr>
          <w:rStyle w:val="a4"/>
          <w:rFonts w:ascii="Times New Roman" w:hAnsi="Times New Roman" w:cs="Times New Roman"/>
          <w:sz w:val="28"/>
          <w:szCs w:val="28"/>
          <w:lang w:val="uz-Latn-UZ"/>
        </w:rPr>
        <w:t xml:space="preserve">. </w:t>
      </w:r>
      <w:r w:rsidRPr="00E330A3">
        <w:rPr>
          <w:rFonts w:ascii="Times New Roman" w:hAnsi="Times New Roman" w:cs="Times New Roman"/>
          <w:color w:val="000000"/>
          <w:sz w:val="28"/>
          <w:szCs w:val="28"/>
          <w:lang w:val="uz-Latn-UZ"/>
        </w:rPr>
        <w:t xml:space="preserve">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eng qisqa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 uzunligini aniqlovchi programma tuzilsin.</w:t>
      </w:r>
    </w:p>
    <w:p w14:paraId="4928D594" w14:textId="77777777" w:rsidR="00E972C6" w:rsidRPr="00E330A3" w:rsidRDefault="00E972C6" w:rsidP="00E972C6">
      <w:pPr>
        <w:pStyle w:val="1"/>
        <w:shd w:val="clear" w:color="auto" w:fill="auto"/>
        <w:spacing w:line="360" w:lineRule="auto"/>
        <w:ind w:left="23"/>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Masala06</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Shu satrdagi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zlarni “.” bilan ajratilgan xolda chiqaruvchi programma tuzilsin. Satr oxiriga “.” q</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yish shartemas.</w:t>
      </w:r>
    </w:p>
    <w:p w14:paraId="3E96623C" w14:textId="77777777" w:rsidR="00E972C6" w:rsidRPr="00E330A3" w:rsidRDefault="00E972C6" w:rsidP="00E972C6">
      <w:pPr>
        <w:pStyle w:val="1"/>
        <w:shd w:val="clear" w:color="auto" w:fill="auto"/>
        <w:spacing w:after="183"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Masala07</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Shu satrdagi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zlami quyidagicha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zgartiring: Har bir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zning birinchi harfi bilan bir xil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lgan harflami bilan almashtiruvchi programma tuzilsin. Masalan: “minimum”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zi “mini.u.”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lib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zgartiriladi. Probellar soni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zgarishsizqolsin.</w:t>
      </w:r>
    </w:p>
    <w:p w14:paraId="2A437EFA" w14:textId="77777777" w:rsidR="00E972C6" w:rsidRPr="00E330A3" w:rsidRDefault="00E972C6" w:rsidP="00E972C6">
      <w:pPr>
        <w:pStyle w:val="1"/>
        <w:shd w:val="clear" w:color="auto" w:fill="auto"/>
        <w:spacing w:after="178"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Masala08</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Shu satrdagi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zlami quyidagicha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zgartiring: Har bir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zning oxirgi harfi bilan bir xil </w:t>
      </w:r>
      <w:r w:rsidRPr="00E330A3">
        <w:rPr>
          <w:rFonts w:ascii="Times New Roman" w:hAnsi="Times New Roman" w:cs="Times New Roman"/>
          <w:color w:val="000000"/>
          <w:sz w:val="28"/>
          <w:szCs w:val="28"/>
          <w:lang w:val="uz-Latn-UZ"/>
        </w:rPr>
        <w:lastRenderedPageBreak/>
        <w:t>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lsan harflami bilan almashtiruvchi programma tuzilsin. Masalan: “minimum”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zi “.ini.um”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lib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zgartiriladi. Probellar soni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zgarishsiz qolsin.</w:t>
      </w:r>
    </w:p>
    <w:p w14:paraId="7A6AF4DD" w14:textId="77777777" w:rsidR="00E972C6" w:rsidRPr="00E330A3" w:rsidRDefault="00E972C6" w:rsidP="00E972C6">
      <w:pPr>
        <w:pStyle w:val="1"/>
        <w:shd w:val="clear" w:color="auto" w:fill="auto"/>
        <w:spacing w:after="180"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Masala09</w:t>
      </w:r>
      <w:r w:rsidRPr="00E330A3">
        <w:rPr>
          <w:rStyle w:val="a4"/>
          <w:rFonts w:ascii="Times New Roman" w:hAnsi="Times New Roman" w:cs="Times New Roman"/>
          <w:sz w:val="28"/>
          <w:szCs w:val="28"/>
          <w:lang w:val="uz-Latn-UZ"/>
        </w:rPr>
        <w:t xml:space="preserve">. </w:t>
      </w:r>
      <w:r w:rsidRPr="00E330A3">
        <w:rPr>
          <w:rFonts w:ascii="Times New Roman" w:hAnsi="Times New Roman" w:cs="Times New Roman"/>
          <w:color w:val="000000"/>
          <w:sz w:val="28"/>
          <w:szCs w:val="28"/>
          <w:lang w:val="uz-Latn-UZ"/>
        </w:rPr>
        <w:t xml:space="preserve">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 orasida probel bir nechta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lishi mumkin. Shu satrdagi ortiqcha probellami olib tashlovchi va satrni teskari tartibda chiqaruvchi programma tuzilsin.</w:t>
      </w:r>
    </w:p>
    <w:p w14:paraId="7440BD64" w14:textId="77777777" w:rsidR="00E972C6" w:rsidRPr="00E330A3" w:rsidRDefault="00E972C6" w:rsidP="00E972C6">
      <w:pPr>
        <w:pStyle w:val="1"/>
        <w:shd w:val="clear" w:color="auto" w:fill="auto"/>
        <w:spacing w:after="0" w:line="360" w:lineRule="auto"/>
        <w:rPr>
          <w:rFonts w:ascii="Times New Roman" w:hAnsi="Times New Roman" w:cs="Times New Roman"/>
          <w:color w:val="000000"/>
          <w:sz w:val="28"/>
          <w:szCs w:val="28"/>
          <w:lang w:val="uz-Latn-UZ"/>
        </w:rPr>
      </w:pPr>
      <w:r w:rsidRPr="00E330A3">
        <w:rPr>
          <w:rStyle w:val="21"/>
          <w:rFonts w:ascii="Times New Roman" w:hAnsi="Times New Roman" w:cs="Times New Roman"/>
          <w:sz w:val="28"/>
          <w:szCs w:val="28"/>
          <w:lang w:val="uz-Latn-UZ"/>
        </w:rPr>
        <w:t>Masala10</w:t>
      </w:r>
      <w:r w:rsidRPr="00E330A3">
        <w:rPr>
          <w:rFonts w:ascii="Times New Roman" w:hAnsi="Times New Roman" w:cs="Times New Roman"/>
          <w:b/>
          <w:color w:val="000000"/>
          <w:sz w:val="28"/>
          <w:szCs w:val="28"/>
          <w:lang w:val="uz-Latn-UZ"/>
        </w:rPr>
        <w:t>.</w:t>
      </w:r>
      <w:r w:rsidRPr="00E330A3">
        <w:rPr>
          <w:rFonts w:ascii="Times New Roman" w:hAnsi="Times New Roman" w:cs="Times New Roman"/>
          <w:color w:val="000000"/>
          <w:sz w:val="28"/>
          <w:szCs w:val="28"/>
          <w:lang w:val="uz-Latn-UZ"/>
        </w:rPr>
        <w:t xml:space="preserve"> Probel bilan ajratilgan va katta harflar bilan terilgan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(ketma - ket bir nechta probel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lishi mumkin). Satrdagi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zlami alfavit tartibida bitta probel bilan ajratilgan xolda chiqaruvchi programma tuzilsin.</w:t>
      </w:r>
    </w:p>
    <w:p w14:paraId="72AE8FF3" w14:textId="77777777" w:rsidR="00E972C6" w:rsidRPr="00E330A3" w:rsidRDefault="00E972C6" w:rsidP="00E972C6">
      <w:pPr>
        <w:pStyle w:val="1"/>
        <w:shd w:val="clear" w:color="auto" w:fill="auto"/>
        <w:spacing w:after="0" w:line="360" w:lineRule="auto"/>
        <w:rPr>
          <w:rFonts w:ascii="Times New Roman" w:hAnsi="Times New Roman" w:cs="Times New Roman"/>
          <w:sz w:val="28"/>
          <w:szCs w:val="28"/>
          <w:lang w:val="uz-Latn-UZ"/>
        </w:rPr>
      </w:pPr>
    </w:p>
    <w:p w14:paraId="2DD54966" w14:textId="77777777" w:rsidR="00E972C6" w:rsidRPr="00E330A3" w:rsidRDefault="00E972C6" w:rsidP="00E972C6">
      <w:pPr>
        <w:pStyle w:val="1"/>
        <w:shd w:val="clear" w:color="auto" w:fill="auto"/>
        <w:spacing w:line="360" w:lineRule="auto"/>
        <w:ind w:left="20"/>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Masala11</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eng uzun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 uzunligini aniqlovchi programma tuzilsin.</w:t>
      </w:r>
    </w:p>
    <w:p w14:paraId="6A6DAC16" w14:textId="77777777" w:rsidR="00E972C6" w:rsidRPr="00E330A3" w:rsidRDefault="00E972C6" w:rsidP="00E972C6">
      <w:pPr>
        <w:pStyle w:val="1"/>
        <w:shd w:val="clear" w:color="auto" w:fill="auto"/>
        <w:spacing w:after="0" w:line="360" w:lineRule="auto"/>
        <w:rPr>
          <w:rFonts w:ascii="Times New Roman" w:hAnsi="Times New Roman" w:cs="Times New Roman"/>
          <w:sz w:val="28"/>
          <w:szCs w:val="28"/>
          <w:lang w:val="uz-Latn-UZ"/>
        </w:rPr>
      </w:pPr>
    </w:p>
    <w:p w14:paraId="0C6FC6A0" w14:textId="77777777" w:rsidR="00E972C6" w:rsidRPr="00E330A3" w:rsidRDefault="00E972C6" w:rsidP="00E972C6">
      <w:pPr>
        <w:pStyle w:val="1"/>
        <w:shd w:val="clear" w:color="auto" w:fill="auto"/>
        <w:spacing w:after="137"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Masala12</w:t>
      </w:r>
      <w:r w:rsidRPr="00E330A3">
        <w:rPr>
          <w:rFonts w:ascii="Times New Roman" w:hAnsi="Times New Roman" w:cs="Times New Roman"/>
          <w:sz w:val="28"/>
          <w:szCs w:val="28"/>
          <w:lang w:val="uz-Latn-UZ"/>
        </w:rPr>
        <w:t>.</w:t>
      </w:r>
      <w:r w:rsidRPr="00E330A3">
        <w:rPr>
          <w:rFonts w:ascii="Times New Roman" w:hAnsi="Times New Roman" w:cs="Times New Roman"/>
          <w:color w:val="000000"/>
          <w:sz w:val="28"/>
          <w:szCs w:val="28"/>
          <w:lang w:val="uz-Latn-UZ"/>
        </w:rPr>
        <w:t xml:space="preserve"> 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har bir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zning birinchi harfini kattasi bilan almashtiruvchi programma tuzilsin.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 deganda probel, satr boshi yoki satr oxiri bilan ajratilgan belgilar ketma - ketligi tushuniladi.</w:t>
      </w:r>
    </w:p>
    <w:p w14:paraId="37239A8D" w14:textId="77777777" w:rsidR="00E972C6" w:rsidRPr="00E330A3" w:rsidRDefault="00E972C6" w:rsidP="00E972C6">
      <w:pPr>
        <w:pStyle w:val="1"/>
        <w:shd w:val="clear" w:color="auto" w:fill="auto"/>
        <w:spacing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Masala13</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eng uzun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zni chiqaruvchi programma tuzilsin. Agar eng uzunlari bir nechta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lsa, faqat birinchisi chiqarilsin.</w:t>
      </w:r>
    </w:p>
    <w:p w14:paraId="6BECF66D" w14:textId="77777777" w:rsidR="00E972C6" w:rsidRPr="00E330A3" w:rsidRDefault="00E972C6" w:rsidP="00E972C6">
      <w:pPr>
        <w:pStyle w:val="1"/>
        <w:shd w:val="clear" w:color="auto" w:fill="auto"/>
        <w:spacing w:after="140" w:line="360" w:lineRule="auto"/>
        <w:rPr>
          <w:rFonts w:ascii="Times New Roman" w:hAnsi="Times New Roman" w:cs="Times New Roman"/>
          <w:color w:val="000000"/>
          <w:sz w:val="28"/>
          <w:szCs w:val="28"/>
          <w:lang w:val="uz-Latn-UZ"/>
        </w:rPr>
      </w:pPr>
      <w:r w:rsidRPr="00E330A3">
        <w:rPr>
          <w:rStyle w:val="21"/>
          <w:rFonts w:ascii="Times New Roman" w:hAnsi="Times New Roman" w:cs="Times New Roman"/>
          <w:sz w:val="28"/>
          <w:szCs w:val="28"/>
          <w:lang w:val="uz-Latn-UZ"/>
        </w:rPr>
        <w:t>Masala14</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eng qisqa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zni chiqaruvchi programma tuzilsin. Agar</w:t>
      </w:r>
      <w:r w:rsidRPr="00E330A3">
        <w:rPr>
          <w:rFonts w:ascii="Times New Roman" w:hAnsi="Times New Roman" w:cs="Times New Roman"/>
          <w:sz w:val="28"/>
          <w:szCs w:val="28"/>
          <w:lang w:val="uz-Latn-UZ"/>
        </w:rPr>
        <w:t xml:space="preserve"> </w:t>
      </w:r>
      <w:r w:rsidRPr="00E330A3">
        <w:rPr>
          <w:rFonts w:ascii="Times New Roman" w:hAnsi="Times New Roman" w:cs="Times New Roman"/>
          <w:color w:val="000000"/>
          <w:sz w:val="28"/>
          <w:szCs w:val="28"/>
          <w:lang w:val="uz-Latn-UZ"/>
        </w:rPr>
        <w:t>eng qisqalari bir</w:t>
      </w:r>
      <w:r w:rsidRPr="00E330A3">
        <w:rPr>
          <w:rFonts w:ascii="Times New Roman" w:hAnsi="Times New Roman" w:cs="Times New Roman"/>
          <w:sz w:val="28"/>
          <w:szCs w:val="28"/>
          <w:lang w:val="uz-Latn-UZ"/>
        </w:rPr>
        <w:t xml:space="preserve"> </w:t>
      </w:r>
      <w:r w:rsidRPr="00E330A3">
        <w:rPr>
          <w:rFonts w:ascii="Times New Roman" w:hAnsi="Times New Roman" w:cs="Times New Roman"/>
          <w:color w:val="000000"/>
          <w:sz w:val="28"/>
          <w:szCs w:val="28"/>
          <w:lang w:val="uz-Latn-UZ"/>
        </w:rPr>
        <w:t>nechta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lsa, faqat</w:t>
      </w:r>
      <w:r w:rsidRPr="00E330A3">
        <w:rPr>
          <w:rFonts w:ascii="Times New Roman" w:hAnsi="Times New Roman" w:cs="Times New Roman"/>
          <w:sz w:val="28"/>
          <w:szCs w:val="28"/>
          <w:lang w:val="uz-Latn-UZ"/>
        </w:rPr>
        <w:t xml:space="preserve"> </w:t>
      </w:r>
      <w:r w:rsidRPr="00E330A3">
        <w:rPr>
          <w:rFonts w:ascii="Times New Roman" w:hAnsi="Times New Roman" w:cs="Times New Roman"/>
          <w:color w:val="000000"/>
          <w:sz w:val="28"/>
          <w:szCs w:val="28"/>
          <w:lang w:val="uz-Latn-UZ"/>
        </w:rPr>
        <w:t>oxirgisi chiqarilsin.</w:t>
      </w:r>
    </w:p>
    <w:p w14:paraId="7CB6A051" w14:textId="77777777" w:rsidR="00E972C6" w:rsidRPr="00E330A3" w:rsidRDefault="00E972C6" w:rsidP="00E972C6">
      <w:pPr>
        <w:pStyle w:val="1"/>
        <w:shd w:val="clear" w:color="auto" w:fill="auto"/>
        <w:spacing w:after="140"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Masala15</w:t>
      </w:r>
      <w:r w:rsidRPr="00E330A3">
        <w:rPr>
          <w:rStyle w:val="a4"/>
          <w:rFonts w:ascii="Times New Roman" w:hAnsi="Times New Roman" w:cs="Times New Roman"/>
          <w:sz w:val="28"/>
          <w:szCs w:val="28"/>
          <w:lang w:val="uz-Latn-UZ"/>
        </w:rPr>
        <w:t xml:space="preserve">. </w:t>
      </w:r>
      <w:r w:rsidRPr="00E330A3">
        <w:rPr>
          <w:rFonts w:ascii="Times New Roman" w:hAnsi="Times New Roman" w:cs="Times New Roman"/>
          <w:color w:val="000000"/>
          <w:sz w:val="28"/>
          <w:szCs w:val="28"/>
          <w:lang w:val="uz-Latn-UZ"/>
        </w:rPr>
        <w:t>Satr berilgan. Satrdagi ortiqcha probellarni olib tashlovchi programma tuzilsin.</w:t>
      </w:r>
    </w:p>
    <w:p w14:paraId="053132D9" w14:textId="77777777" w:rsidR="00E972C6" w:rsidRPr="00E330A3" w:rsidRDefault="00E972C6" w:rsidP="00E972C6">
      <w:pPr>
        <w:pStyle w:val="1"/>
        <w:shd w:val="clear" w:color="auto" w:fill="auto"/>
        <w:spacing w:after="183" w:line="360" w:lineRule="auto"/>
        <w:ind w:left="20"/>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Masala16</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zlardan iborat satr berilgan. Satmi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ngga siklik siljitish orqali kodlovchi programma tuzilsin. Ya’ni alfavitdagi harflar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zidan 1 ta keyin turgan harf bilan almashtiriladi. (“A” ni “B” ga, “a” ni “b” ga ...)Tinish belgilari va </w:t>
      </w:r>
      <w:r w:rsidRPr="00E330A3">
        <w:rPr>
          <w:rFonts w:ascii="Times New Roman" w:hAnsi="Times New Roman" w:cs="Times New Roman"/>
          <w:color w:val="000000"/>
          <w:sz w:val="28"/>
          <w:szCs w:val="28"/>
          <w:lang w:val="uz-Latn-UZ"/>
        </w:rPr>
        <w:lastRenderedPageBreak/>
        <w:t xml:space="preserve">probel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zgarishsiz qoldirilsin.</w:t>
      </w:r>
    </w:p>
    <w:p w14:paraId="4B786634" w14:textId="77777777" w:rsidR="00E972C6" w:rsidRPr="00E330A3" w:rsidRDefault="00E972C6" w:rsidP="00E972C6">
      <w:pPr>
        <w:pStyle w:val="1"/>
        <w:shd w:val="clear" w:color="auto" w:fill="auto"/>
        <w:spacing w:after="0" w:line="360" w:lineRule="auto"/>
        <w:ind w:left="20"/>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Masala17</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zlardan iborat satr va K soni berilgan (0 &lt; K &lt; 10). Satmi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ngga K ta siklik siljitish orqali kodlovchi programma tuzilsin. Ya’ni alfavitdagi harflar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zidan K ta keyin turgan harf bilan almashtiriladi. Tinish belgilari va probel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zgarishsiz qoldirilsin.</w:t>
      </w:r>
    </w:p>
    <w:p w14:paraId="64F5BBA5" w14:textId="77777777" w:rsidR="00E972C6" w:rsidRPr="00E330A3" w:rsidRDefault="00E972C6" w:rsidP="00E972C6">
      <w:pPr>
        <w:pStyle w:val="1"/>
        <w:shd w:val="clear" w:color="auto" w:fill="auto"/>
        <w:spacing w:after="170" w:line="360" w:lineRule="auto"/>
        <w:ind w:left="20" w:right="6020"/>
        <w:jc w:val="left"/>
        <w:rPr>
          <w:rFonts w:ascii="Times New Roman" w:hAnsi="Times New Roman" w:cs="Times New Roman"/>
          <w:sz w:val="28"/>
          <w:szCs w:val="28"/>
          <w:lang w:val="uz-Latn-UZ"/>
        </w:rPr>
      </w:pPr>
      <w:r w:rsidRPr="00E330A3">
        <w:rPr>
          <w:rFonts w:ascii="Times New Roman" w:hAnsi="Times New Roman" w:cs="Times New Roman"/>
          <w:color w:val="000000"/>
          <w:sz w:val="28"/>
          <w:szCs w:val="28"/>
          <w:lang w:val="uz-Latn-UZ"/>
        </w:rPr>
        <w:t>Masalan: K = 2;ABCD</w:t>
      </w:r>
    </w:p>
    <w:p w14:paraId="422C9237" w14:textId="77777777" w:rsidR="00E972C6" w:rsidRPr="00E330A3" w:rsidRDefault="00E972C6" w:rsidP="00E972C6">
      <w:pPr>
        <w:pStyle w:val="1"/>
        <w:shd w:val="clear" w:color="auto" w:fill="auto"/>
        <w:spacing w:after="170" w:line="360" w:lineRule="auto"/>
        <w:ind w:left="20" w:right="6020"/>
        <w:jc w:val="left"/>
        <w:rPr>
          <w:rFonts w:ascii="Times New Roman" w:hAnsi="Times New Roman" w:cs="Times New Roman"/>
          <w:sz w:val="28"/>
          <w:szCs w:val="28"/>
          <w:lang w:val="uz-Latn-UZ"/>
        </w:rPr>
      </w:pPr>
      <w:r w:rsidRPr="00E330A3">
        <w:rPr>
          <w:rFonts w:ascii="Times New Roman" w:hAnsi="Times New Roman" w:cs="Times New Roman"/>
          <w:color w:val="000000"/>
          <w:sz w:val="28"/>
          <w:szCs w:val="28"/>
          <w:lang w:val="uz-Latn-UZ"/>
        </w:rPr>
        <w:t xml:space="preserve"> Natija : CDEF</w:t>
      </w:r>
    </w:p>
    <w:p w14:paraId="42F229B0" w14:textId="77777777" w:rsidR="00E972C6" w:rsidRPr="00E330A3" w:rsidRDefault="00E972C6" w:rsidP="00E972C6">
      <w:pPr>
        <w:pStyle w:val="20"/>
        <w:shd w:val="clear" w:color="auto" w:fill="auto"/>
        <w:spacing w:after="0"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Masala18</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Satr berilgan. Satmi quyidagicha kodlang. Birinchi juft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rinda turgan belgilarni joylashtiring. Keyin toq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rinda turgan belgilami teskari tartibda joylashtiring.</w:t>
      </w:r>
    </w:p>
    <w:p w14:paraId="5F361961" w14:textId="77777777" w:rsidR="00E972C6" w:rsidRPr="00E330A3" w:rsidRDefault="00E972C6" w:rsidP="00E972C6">
      <w:pPr>
        <w:pStyle w:val="20"/>
        <w:shd w:val="clear" w:color="auto" w:fill="auto"/>
        <w:spacing w:after="0" w:line="360" w:lineRule="auto"/>
        <w:rPr>
          <w:rFonts w:ascii="Times New Roman" w:hAnsi="Times New Roman" w:cs="Times New Roman"/>
          <w:sz w:val="28"/>
          <w:szCs w:val="28"/>
          <w:lang w:val="uz-Latn-UZ"/>
        </w:rPr>
      </w:pPr>
      <w:r w:rsidRPr="00E330A3">
        <w:rPr>
          <w:rFonts w:ascii="Times New Roman" w:hAnsi="Times New Roman" w:cs="Times New Roman"/>
          <w:color w:val="000000"/>
          <w:sz w:val="28"/>
          <w:szCs w:val="28"/>
          <w:lang w:val="uz-Latn-UZ"/>
        </w:rPr>
        <w:t>SatrO indeksdan boshlanishini unutmang.</w:t>
      </w:r>
    </w:p>
    <w:p w14:paraId="39789347" w14:textId="77777777" w:rsidR="00E972C6" w:rsidRPr="00E330A3" w:rsidRDefault="00E972C6" w:rsidP="00E972C6">
      <w:pPr>
        <w:pStyle w:val="20"/>
        <w:shd w:val="clear" w:color="auto" w:fill="auto"/>
        <w:spacing w:after="112" w:line="360" w:lineRule="auto"/>
        <w:ind w:right="5000"/>
        <w:jc w:val="left"/>
        <w:rPr>
          <w:rFonts w:ascii="Times New Roman" w:hAnsi="Times New Roman" w:cs="Times New Roman"/>
          <w:sz w:val="28"/>
          <w:szCs w:val="28"/>
          <w:lang w:val="uz-Latn-UZ"/>
        </w:rPr>
      </w:pPr>
      <w:r w:rsidRPr="00E330A3">
        <w:rPr>
          <w:rFonts w:ascii="Times New Roman" w:hAnsi="Times New Roman" w:cs="Times New Roman"/>
          <w:color w:val="000000"/>
          <w:sz w:val="28"/>
          <w:szCs w:val="28"/>
          <w:lang w:val="uz-Latn-UZ"/>
        </w:rPr>
        <w:t>Masalan: Programma Natija: Pormamagr</w:t>
      </w:r>
    </w:p>
    <w:p w14:paraId="61B6D9FE" w14:textId="77777777" w:rsidR="00E972C6" w:rsidRPr="00E330A3" w:rsidRDefault="00E972C6" w:rsidP="00E972C6">
      <w:pPr>
        <w:pStyle w:val="20"/>
        <w:shd w:val="clear" w:color="auto" w:fill="auto"/>
        <w:spacing w:after="0"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Masala18</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Raqam va kichik lotin harflaridan iborat satr berilgan. Agar satrdagi harflar alfavit tartibida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lsa 0 chiqaruchi, aks xolda qonuniyatni buzgan birinchi belgini chiqaruvchi programma tuzilsin.</w:t>
      </w:r>
    </w:p>
    <w:p w14:paraId="3ED5BEE3" w14:textId="77777777" w:rsidR="00E972C6" w:rsidRPr="00E330A3" w:rsidRDefault="00E972C6" w:rsidP="00E972C6">
      <w:pPr>
        <w:pStyle w:val="20"/>
        <w:shd w:val="clear" w:color="auto" w:fill="auto"/>
        <w:spacing w:after="0" w:line="360" w:lineRule="auto"/>
        <w:rPr>
          <w:rFonts w:ascii="Times New Roman" w:hAnsi="Times New Roman" w:cs="Times New Roman"/>
          <w:sz w:val="28"/>
          <w:szCs w:val="28"/>
          <w:lang w:val="uz-Latn-UZ"/>
        </w:rPr>
      </w:pPr>
    </w:p>
    <w:p w14:paraId="2908ED99" w14:textId="77777777" w:rsidR="00E972C6" w:rsidRPr="00E330A3" w:rsidRDefault="00E972C6" w:rsidP="00E972C6">
      <w:pPr>
        <w:pStyle w:val="20"/>
        <w:shd w:val="clear" w:color="auto" w:fill="auto"/>
        <w:spacing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Masala19</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Lotin harflari, ochuvchi “(” va yopuvchi “)” qavslardan iborat satr berilgan. Agar qavslar to’g’ri qo'yilgan bo'lsa 0 chiqariIsin. Agar yopuvchi qavs noto'g’ri qo'yilgan bo'lsa, uning o'rni (indeksi) chiqarilsin. Agaryopuvchi qavslar yetishmasa -1 chiqaruvchi programma tuzilsin.</w:t>
      </w:r>
    </w:p>
    <w:p w14:paraId="568FC5F8" w14:textId="77777777" w:rsidR="00E972C6" w:rsidRPr="00E330A3" w:rsidRDefault="00E972C6" w:rsidP="00E972C6">
      <w:pPr>
        <w:pStyle w:val="20"/>
        <w:shd w:val="clear" w:color="auto" w:fill="auto"/>
        <w:spacing w:after="0" w:line="360" w:lineRule="auto"/>
        <w:ind w:right="20"/>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Masala20</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va faqat katta harflar bilan terilgan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bir xil harflar bilan boshlanuvchi va tugovchi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 sonini aniqlovchi programma tuzilsin.</w:t>
      </w:r>
    </w:p>
    <w:p w14:paraId="64AAAE8E" w14:textId="77777777" w:rsidR="00E972C6" w:rsidRPr="00E330A3" w:rsidRDefault="00E972C6" w:rsidP="00E972C6">
      <w:pPr>
        <w:spacing w:after="0" w:line="360" w:lineRule="auto"/>
        <w:jc w:val="both"/>
        <w:rPr>
          <w:rFonts w:ascii="Times New Roman" w:hAnsi="Times New Roman" w:cs="Times New Roman"/>
          <w:bCs/>
          <w:sz w:val="28"/>
          <w:szCs w:val="28"/>
          <w:lang w:val="uz-Latn-UZ"/>
        </w:rPr>
      </w:pPr>
    </w:p>
    <w:p w14:paraId="685E7404" w14:textId="77777777" w:rsidR="00501CD1" w:rsidRPr="00E972C6" w:rsidRDefault="00501CD1">
      <w:pPr>
        <w:rPr>
          <w:lang w:val="uz-Latn-UZ"/>
        </w:rPr>
      </w:pPr>
    </w:p>
    <w:sectPr w:rsidR="00501CD1" w:rsidRPr="00E972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355361"/>
    <w:multiLevelType w:val="hybridMultilevel"/>
    <w:tmpl w:val="DB82BBA4"/>
    <w:lvl w:ilvl="0" w:tplc="589CDDC6">
      <w:start w:val="1"/>
      <w:numFmt w:val="decimal"/>
      <w:lvlText w:val="%1."/>
      <w:lvlJc w:val="left"/>
      <w:pPr>
        <w:ind w:left="436" w:hanging="360"/>
      </w:pPr>
      <w:rPr>
        <w:rFonts w:hint="default"/>
        <w:b w:val="0"/>
        <w:color w:val="auto"/>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C6"/>
    <w:rsid w:val="000D2503"/>
    <w:rsid w:val="00296091"/>
    <w:rsid w:val="003C4D78"/>
    <w:rsid w:val="00501CD1"/>
    <w:rsid w:val="009C4DBF"/>
    <w:rsid w:val="00B40DA1"/>
    <w:rsid w:val="00E972C6"/>
    <w:rsid w:val="00EC0722"/>
    <w:rsid w:val="00EE58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BC7FCA8"/>
  <w15:chartTrackingRefBased/>
  <w15:docId w15:val="{4436C275-E1E9-4989-AD8F-27A83DDE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72C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rsid w:val="00E972C6"/>
    <w:rPr>
      <w:rFonts w:ascii="Arial" w:eastAsia="Arial" w:hAnsi="Arial" w:cs="Arial"/>
      <w:sz w:val="14"/>
      <w:szCs w:val="14"/>
      <w:shd w:val="clear" w:color="auto" w:fill="FFFFFF"/>
    </w:rPr>
  </w:style>
  <w:style w:type="character" w:customStyle="1" w:styleId="21">
    <w:name w:val="Основной текст (2) + Полужирный"/>
    <w:rsid w:val="00E972C6"/>
    <w:rPr>
      <w:rFonts w:ascii="Arial" w:eastAsia="Arial" w:hAnsi="Arial" w:cs="Arial"/>
      <w:b/>
      <w:bCs/>
      <w:i w:val="0"/>
      <w:iCs w:val="0"/>
      <w:smallCaps w:val="0"/>
      <w:strike w:val="0"/>
      <w:color w:val="000000"/>
      <w:spacing w:val="0"/>
      <w:w w:val="100"/>
      <w:position w:val="0"/>
      <w:sz w:val="14"/>
      <w:szCs w:val="14"/>
      <w:u w:val="none"/>
    </w:rPr>
  </w:style>
  <w:style w:type="character" w:customStyle="1" w:styleId="a3">
    <w:name w:val="Основной текст_"/>
    <w:link w:val="1"/>
    <w:rsid w:val="00E972C6"/>
    <w:rPr>
      <w:rFonts w:ascii="Arial" w:eastAsia="Arial" w:hAnsi="Arial" w:cs="Arial"/>
      <w:sz w:val="18"/>
      <w:szCs w:val="18"/>
      <w:shd w:val="clear" w:color="auto" w:fill="FFFFFF"/>
    </w:rPr>
  </w:style>
  <w:style w:type="character" w:customStyle="1" w:styleId="3">
    <w:name w:val="Основной текст (3)_"/>
    <w:link w:val="30"/>
    <w:rsid w:val="00E972C6"/>
    <w:rPr>
      <w:rFonts w:ascii="Arial" w:eastAsia="Arial" w:hAnsi="Arial" w:cs="Arial"/>
      <w:b/>
      <w:bCs/>
      <w:sz w:val="14"/>
      <w:szCs w:val="14"/>
      <w:shd w:val="clear" w:color="auto" w:fill="FFFFFF"/>
    </w:rPr>
  </w:style>
  <w:style w:type="character" w:customStyle="1" w:styleId="67C48A0F-52B4-4C22-954F-E28661AFE812">
    <w:name w:val="{67C48A0F-52B4-4C22-954F-E28661AFE812}"/>
    <w:rsid w:val="00E972C6"/>
    <w:rPr>
      <w:rFonts w:ascii="Arial" w:eastAsia="Arial" w:hAnsi="Arial" w:cs="Arial"/>
      <w:b/>
      <w:bCs/>
      <w:i w:val="0"/>
      <w:iCs w:val="0"/>
      <w:smallCaps w:val="0"/>
      <w:strike w:val="0"/>
      <w:color w:val="000000"/>
      <w:spacing w:val="0"/>
      <w:w w:val="100"/>
      <w:position w:val="0"/>
      <w:sz w:val="14"/>
      <w:szCs w:val="14"/>
      <w:u w:val="none"/>
    </w:rPr>
  </w:style>
  <w:style w:type="character" w:customStyle="1" w:styleId="a4">
    <w:name w:val="Основной текст + Полужирный"/>
    <w:rsid w:val="00E972C6"/>
    <w:rPr>
      <w:rFonts w:ascii="Arial" w:eastAsia="Arial" w:hAnsi="Arial" w:cs="Arial"/>
      <w:b/>
      <w:bCs/>
      <w:i w:val="0"/>
      <w:iCs w:val="0"/>
      <w:smallCaps w:val="0"/>
      <w:strike w:val="0"/>
      <w:color w:val="000000"/>
      <w:spacing w:val="0"/>
      <w:w w:val="100"/>
      <w:position w:val="0"/>
      <w:sz w:val="18"/>
      <w:szCs w:val="18"/>
      <w:u w:val="none"/>
    </w:rPr>
  </w:style>
  <w:style w:type="paragraph" w:customStyle="1" w:styleId="20">
    <w:name w:val="Основной текст (2)"/>
    <w:basedOn w:val="a"/>
    <w:link w:val="2"/>
    <w:rsid w:val="00E972C6"/>
    <w:pPr>
      <w:widowControl w:val="0"/>
      <w:shd w:val="clear" w:color="auto" w:fill="FFFFFF"/>
      <w:spacing w:after="120" w:line="165" w:lineRule="exact"/>
      <w:jc w:val="both"/>
    </w:pPr>
    <w:rPr>
      <w:rFonts w:ascii="Arial" w:eastAsia="Arial" w:hAnsi="Arial" w:cs="Arial"/>
      <w:sz w:val="14"/>
      <w:szCs w:val="14"/>
    </w:rPr>
  </w:style>
  <w:style w:type="paragraph" w:customStyle="1" w:styleId="1">
    <w:name w:val="Основной текст1"/>
    <w:basedOn w:val="a"/>
    <w:link w:val="a3"/>
    <w:rsid w:val="00E972C6"/>
    <w:pPr>
      <w:widowControl w:val="0"/>
      <w:shd w:val="clear" w:color="auto" w:fill="FFFFFF"/>
      <w:spacing w:after="120" w:line="208" w:lineRule="exact"/>
      <w:jc w:val="both"/>
    </w:pPr>
    <w:rPr>
      <w:rFonts w:ascii="Arial" w:eastAsia="Arial" w:hAnsi="Arial" w:cs="Arial"/>
      <w:sz w:val="18"/>
      <w:szCs w:val="18"/>
    </w:rPr>
  </w:style>
  <w:style w:type="paragraph" w:customStyle="1" w:styleId="30">
    <w:name w:val="Основной текст (3)"/>
    <w:basedOn w:val="a"/>
    <w:link w:val="3"/>
    <w:rsid w:val="00E972C6"/>
    <w:pPr>
      <w:widowControl w:val="0"/>
      <w:shd w:val="clear" w:color="auto" w:fill="FFFFFF"/>
      <w:spacing w:before="120" w:after="120" w:line="0" w:lineRule="atLeast"/>
      <w:jc w:val="both"/>
    </w:pPr>
    <w:rPr>
      <w:rFonts w:ascii="Arial" w:eastAsia="Arial" w:hAnsi="Arial" w:cs="Arial"/>
      <w:b/>
      <w:bCs/>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2952</Words>
  <Characters>16828</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Madetova Temur</cp:lastModifiedBy>
  <cp:revision>4</cp:revision>
  <dcterms:created xsi:type="dcterms:W3CDTF">2021-12-06T08:14:00Z</dcterms:created>
  <dcterms:modified xsi:type="dcterms:W3CDTF">2023-04-21T16:15:00Z</dcterms:modified>
</cp:coreProperties>
</file>