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F0214"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1.null va undefinedlar orasidagi farq qanday?</w:t>
      </w:r>
    </w:p>
    <w:p w14:paraId="3C1A239C"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 “&amp;&amp;” operatori nima uchun ishlatiladi?</w:t>
      </w:r>
    </w:p>
    <w:p w14:paraId="31A92E3A"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 “||” operatori nima uchun ishlatiladi?</w:t>
      </w:r>
    </w:p>
    <w:p w14:paraId="425F37C5"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 Unar plyus (“+” operatori) satrni raqamga aylantirishning eng tezkor usulimi?</w:t>
      </w:r>
    </w:p>
    <w:p w14:paraId="666C4F69"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 DOM nima?</w:t>
      </w:r>
    </w:p>
    <w:p w14:paraId="49071C28"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6.Event Propogation nima?</w:t>
      </w:r>
    </w:p>
    <w:p w14:paraId="682EEC71"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7.Event Bubbling nima?</w:t>
      </w:r>
    </w:p>
    <w:p w14:paraId="438EB0EF"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8.Event Capturing nima?</w:t>
      </w:r>
    </w:p>
    <w:p w14:paraId="2CF62F3A"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9.Event.preventDefault() va event.stopPropagation() usullari o'rtasidagi farq nima?</w:t>
      </w:r>
    </w:p>
    <w:p w14:paraId="2507E536"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10.Event.preventDefault() usulidan foydalanishni qanday o'rganishim mumkin?</w:t>
      </w:r>
    </w:p>
    <w:p w14:paraId="08509B2A"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11. Hodisa maqsadi yoki maqsad elementi (event.target) nima?</w:t>
      </w:r>
    </w:p>
    <w:p w14:paraId="773B6189"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12.Hodisaning joriy maqsadi nima (event.currentTarget)?</w:t>
      </w:r>
    </w:p>
    <w:p w14:paraId="4C02C665"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13."==" va "===" operatorlarining farqi nimada?</w:t>
      </w:r>
    </w:p>
    <w:p w14:paraId="02DCE66A"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14.«!!» operatori nima uchun ishlatiladi?</w:t>
      </w:r>
    </w:p>
    <w:p w14:paraId="5A700302" w14:textId="1FD770C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15.Nima uchun obj.someprop.x muvaffaqiyatsiz tugadi?</w:t>
      </w:r>
    </w:p>
    <w:p w14:paraId="16304177"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const obj = {}</w:t>
      </w:r>
    </w:p>
    <w:p w14:paraId="544C3A16"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console.log(obj.someprop.x)</w:t>
      </w:r>
    </w:p>
    <w:p w14:paraId="29AFBED6" w14:textId="270E55B1"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16.Nima uchun ikkita o'xshash ob'ektni solishtirish natijasi noto'g'ri?</w:t>
      </w:r>
    </w:p>
    <w:p w14:paraId="5638E01F"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lastRenderedPageBreak/>
        <w:t>let a = {</w:t>
      </w:r>
    </w:p>
    <w:p w14:paraId="5EFAF0EF"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 xml:space="preserve">    a: 1</w:t>
      </w:r>
    </w:p>
    <w:p w14:paraId="5BF9DB56"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w:t>
      </w:r>
    </w:p>
    <w:p w14:paraId="1B605C45"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let b = {</w:t>
      </w:r>
    </w:p>
    <w:p w14:paraId="5AC0775D"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 xml:space="preserve">    a: 1</w:t>
      </w:r>
    </w:p>
    <w:p w14:paraId="24B022BF"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w:t>
      </w:r>
    </w:p>
    <w:p w14:paraId="5564968B" w14:textId="6BFA2125"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let c = a</w:t>
      </w:r>
    </w:p>
    <w:p w14:paraId="0EF0443E"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console.log(a === b) // false</w:t>
      </w:r>
    </w:p>
    <w:p w14:paraId="3276A7A9"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 xml:space="preserve">console.log(a === c) // true </w:t>
      </w:r>
      <w:r w:rsidRPr="00E94FA9">
        <w:rPr>
          <w:rFonts w:ascii="Times New Roman" w:hAnsi="Times New Roman" w:cs="Times New Roman"/>
          <w:sz w:val="32"/>
          <w:szCs w:val="32"/>
        </w:rPr>
        <w:t>хм</w:t>
      </w:r>
      <w:r w:rsidRPr="00E94FA9">
        <w:rPr>
          <w:rFonts w:ascii="Times New Roman" w:hAnsi="Times New Roman" w:cs="Times New Roman"/>
          <w:sz w:val="32"/>
          <w:szCs w:val="32"/>
          <w:lang w:val="en-US"/>
        </w:rPr>
        <w:t>...</w:t>
      </w:r>
    </w:p>
    <w:p w14:paraId="7C6B799D"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17.Bir qatorda bir nechta ifodalar qanday yoziladi?</w:t>
      </w:r>
    </w:p>
    <w:p w14:paraId="076A8896"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18. Ko'tarish (Hoisting) nima?</w:t>
      </w:r>
    </w:p>
    <w:p w14:paraId="34B46241"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19.Scope nima?</w:t>
      </w:r>
    </w:p>
    <w:p w14:paraId="6052142C"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20. Closures nima?</w:t>
      </w:r>
    </w:p>
    <w:p w14:paraId="6DFC65AA"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21. JSda qanday qiymatlar noto'g'ri?</w:t>
      </w:r>
    </w:p>
    <w:p w14:paraId="06D5226C"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const falsyValues = ['', 0, null, undefined, NaN, false]</w:t>
      </w:r>
    </w:p>
    <w:p w14:paraId="68F3F52E"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22. JSda Qiymat noto'g'ri ekanligini qanday tekshirish mumkin?</w:t>
      </w:r>
    </w:p>
    <w:p w14:paraId="5C82CBA4"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23."Use strict" direktivasi nima uchun ishlatiladi?</w:t>
      </w:r>
    </w:p>
    <w:p w14:paraId="1090869A"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24.Thisning qanday ahamiyati bor?</w:t>
      </w:r>
    </w:p>
    <w:p w14:paraId="06E25324"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25.Ob'ekt prototipi nima?</w:t>
      </w:r>
    </w:p>
    <w:p w14:paraId="1510988C"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26.IIFE nima?</w:t>
      </w:r>
    </w:p>
    <w:p w14:paraId="2F83AB4D"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lastRenderedPageBreak/>
        <w:t>27.Function.prototype.apply usuli nima uchun ishlatiladi?</w:t>
      </w:r>
    </w:p>
    <w:p w14:paraId="7136FDE8" w14:textId="75D66AF8" w:rsidR="00A367CA"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28.Function.prototype.call usuli nima uchun ishlatiladi?</w:t>
      </w:r>
    </w:p>
    <w:p w14:paraId="0EB9E341"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29.Call va apply usullari o'rtasidagi farq nima?</w:t>
      </w:r>
    </w:p>
    <w:p w14:paraId="4866B9CA"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30.Function.prototype.bind usuli nima uchun ishlatiladi?</w:t>
      </w:r>
    </w:p>
    <w:p w14:paraId="399E44E4"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31. Funksional dasturlash nima va JS ning qanday xususiyatlari uni funksional dasturlash tili sifatida gapirishga imkon beradi?</w:t>
      </w:r>
    </w:p>
    <w:p w14:paraId="72F2E053"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32. Yuqori tartibli funksiyalar nima?</w:t>
      </w:r>
    </w:p>
    <w:p w14:paraId="6A94BBD2"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33. Nima uchun JS dagi funksiyalar Birinchi toifali obyektlar deb ataladi?</w:t>
      </w:r>
    </w:p>
    <w:p w14:paraId="66F6683D"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34. Array.prototype.map usulini qanday amalga oshirgan bo'lardingiz?</w:t>
      </w:r>
    </w:p>
    <w:p w14:paraId="1609DD28"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35. Array.prototype.filter usulini qanday amalga oshirgan bo'lardingiz?</w:t>
      </w:r>
    </w:p>
    <w:p w14:paraId="1375F7B7"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36. Array.prototype.reduce usulini qanday amalga oshirgan bo'lardingiz?</w:t>
      </w:r>
    </w:p>
    <w:p w14:paraId="2FACD317"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37. Argumentlar obyekti nima?</w:t>
      </w:r>
    </w:p>
    <w:p w14:paraId="142AE842"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38. Prototipga ega bo'lmagan ob'ekt qanday yaratiladi?</w:t>
      </w:r>
    </w:p>
    <w:p w14:paraId="46C324A5" w14:textId="27ED0AFE"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39.Quyidagi kodda funksiya chaqirilganda nima uchun b global bo‘ladi?</w:t>
      </w:r>
    </w:p>
    <w:p w14:paraId="4761A9F4"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function myFunc(){</w:t>
      </w:r>
    </w:p>
    <w:p w14:paraId="08C1D195"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 xml:space="preserve">    let a = b = 0</w:t>
      </w:r>
    </w:p>
    <w:p w14:paraId="0E91EFBD"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w:t>
      </w:r>
    </w:p>
    <w:p w14:paraId="0FA6D864"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myFunc()</w:t>
      </w:r>
    </w:p>
    <w:p w14:paraId="78F0AF41"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40. ECMAScript nima?</w:t>
      </w:r>
    </w:p>
    <w:p w14:paraId="44803F95"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41. ES6 yoki ECMAScript2015 JSga nima olib keldi?</w:t>
      </w:r>
    </w:p>
    <w:p w14:paraId="6E5B0849" w14:textId="4BCB72F0"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lastRenderedPageBreak/>
        <w:t>42. “Var”, “let” va “const” kalit so‘zlari o‘rtasidagi farq nima?</w:t>
      </w:r>
    </w:p>
    <w:p w14:paraId="15C4FC04"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43.Arrow Functions nima?</w:t>
      </w:r>
    </w:p>
    <w:p w14:paraId="6851AAA7" w14:textId="77777777"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44.Classes nima?</w:t>
      </w:r>
    </w:p>
    <w:p w14:paraId="570531A9" w14:textId="2DAF7D02"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45.Template Literals nima?</w:t>
      </w:r>
    </w:p>
    <w:p w14:paraId="405B79B0" w14:textId="5A81A55A" w:rsidR="00A3724E" w:rsidRPr="00E94FA9" w:rsidRDefault="00A3724E"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46.Object Destructuring nima?</w:t>
      </w:r>
    </w:p>
    <w:p w14:paraId="3AB15F2D" w14:textId="59576990"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47.modullar nima?</w:t>
      </w:r>
    </w:p>
    <w:p w14:paraId="542F020F"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48.Set obyekti nima?</w:t>
      </w:r>
    </w:p>
    <w:p w14:paraId="77B1FE45" w14:textId="3C2AE20E"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49.Callback Function nima?</w:t>
      </w:r>
    </w:p>
    <w:p w14:paraId="404EC4B4" w14:textId="2A6EE486"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50.Promises nima?</w:t>
      </w:r>
    </w:p>
    <w:p w14:paraId="7B41B1CE" w14:textId="69926EE2"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51. Async/await nima?</w:t>
      </w:r>
    </w:p>
    <w:p w14:paraId="31B4BE34" w14:textId="53CE9644"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52.Spread va rest operatorlari orasidagi farq</w:t>
      </w:r>
    </w:p>
    <w:p w14:paraId="376783BF" w14:textId="77046A1E"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53.Standart parametrlar(Default Parameters) nima?</w:t>
      </w:r>
    </w:p>
    <w:p w14:paraId="7F67FC74" w14:textId="738D3C23"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54. Ob'ektni o'rash (Wrapper Objects) nima?</w:t>
      </w:r>
    </w:p>
    <w:p w14:paraId="7CA385C8"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55. Aniq va yashirin konvertatsiya yoki turga o'tkazish (Implicit and Explicit Coercion) o'rtasidagi farq nima?</w:t>
      </w:r>
    </w:p>
    <w:p w14:paraId="28503A20"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56. NaN nima? Qiymat NaN ekanligini qanday tekshirish mumkin?</w:t>
      </w:r>
    </w:p>
    <w:p w14:paraId="28D2A9D4"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57. Qiymat massiv ekanligi qanday tekshiriladi?</w:t>
      </w:r>
    </w:p>
    <w:p w14:paraId="34C9F971"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58. Modulsiz yoki qoldiq bilan bo'lishsiz ("%" operatori) sonning juft ekanligini qanday tekshirish mumkin?</w:t>
      </w:r>
    </w:p>
    <w:p w14:paraId="43732C35"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59. Ob'ektda xossa mavjudligi qanday aniqlanadi?</w:t>
      </w:r>
    </w:p>
    <w:p w14:paraId="3473C406"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60. AJAX nima?</w:t>
      </w:r>
    </w:p>
    <w:p w14:paraId="5833DAB1"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lastRenderedPageBreak/>
        <w:t>61. JSda obyekt qanday yaratiladi?</w:t>
      </w:r>
    </w:p>
    <w:p w14:paraId="5859A133"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62. Object.freeze va Object.seal usullarining farqi nimada?</w:t>
      </w:r>
    </w:p>
    <w:p w14:paraId="018A06C2"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63. “in” operatorining hasOwnProperty usulidan farqi nimada?</w:t>
      </w:r>
    </w:p>
    <w:p w14:paraId="0C490573" w14:textId="44B02F0F"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64. JSda asinxron kod bilan ishlashning qanday usullarini bilasiz?</w:t>
      </w:r>
    </w:p>
    <w:p w14:paraId="14ED7579" w14:textId="77777777"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65. Oddiy funktsiyaning funksiya ifodasidan farqi nimada?</w:t>
      </w:r>
    </w:p>
    <w:p w14:paraId="360A3EC2" w14:textId="10876019" w:rsidR="001634A5" w:rsidRPr="00E94FA9" w:rsidRDefault="001634A5"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66. JS da funksiya qanday chaqiriladi?</w:t>
      </w:r>
    </w:p>
    <w:p w14:paraId="347E4705" w14:textId="2C605E66" w:rsidR="001634A5" w:rsidRPr="00E94FA9" w:rsidRDefault="00E34058"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67.Yodlash yoki Esda saqlash (Memoization) nima?</w:t>
      </w:r>
    </w:p>
    <w:p w14:paraId="7B128F33" w14:textId="77777777" w:rsidR="00E34058" w:rsidRPr="00E94FA9" w:rsidRDefault="00E34058"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69. Nima uchun typeof null obyektni qaytaradi? Qiymat null ekanligini qanday tekshirish mumkin?</w:t>
      </w:r>
    </w:p>
    <w:p w14:paraId="08124B72" w14:textId="120C7FD5" w:rsidR="00E34058" w:rsidRPr="00E94FA9" w:rsidRDefault="00E34058"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70. “Yangi” kalit so‘zi nima uchun ishlatiladi?</w:t>
      </w:r>
    </w:p>
    <w:p w14:paraId="4E1A308D" w14:textId="3A83FC1E" w:rsidR="008C4C1F" w:rsidRPr="00E94FA9" w:rsidRDefault="008C4C1F"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71.</w:t>
      </w:r>
      <w:r w:rsidR="00970C2B" w:rsidRPr="00E94FA9">
        <w:rPr>
          <w:rFonts w:ascii="Times New Roman" w:hAnsi="Times New Roman" w:cs="Times New Roman"/>
          <w:sz w:val="32"/>
          <w:szCs w:val="32"/>
          <w:lang w:val="en-US"/>
        </w:rPr>
        <w:t xml:space="preserve"> </w:t>
      </w:r>
      <w:r w:rsidRPr="00E94FA9">
        <w:rPr>
          <w:rFonts w:ascii="Times New Roman" w:hAnsi="Times New Roman" w:cs="Times New Roman"/>
          <w:sz w:val="32"/>
          <w:szCs w:val="32"/>
          <w:lang w:val="en-US"/>
        </w:rPr>
        <w:t>Bootstrap nima? U qachon ishlatiladi? Qanday ishlatiladi? Bir misol keltiring</w:t>
      </w:r>
    </w:p>
    <w:p w14:paraId="298E9A14" w14:textId="0D8B1BAA" w:rsidR="008C4C1F" w:rsidRPr="00E94FA9" w:rsidRDefault="008C4C1F"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72. JQuery nima? Qanday ishlatiladi?Bir misol keltiring</w:t>
      </w:r>
    </w:p>
    <w:p w14:paraId="2CB0F651" w14:textId="6BBC11F2" w:rsidR="008C4C1F" w:rsidRPr="00E94FA9" w:rsidRDefault="00970C2B"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73. PHP da salom dunyo tekstini chiqaruvchi dasturning kodi</w:t>
      </w:r>
    </w:p>
    <w:p w14:paraId="29095C96" w14:textId="4726EC5F" w:rsidR="00970C2B" w:rsidRPr="00E94FA9" w:rsidRDefault="00970C2B"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74. PHPda satrlar va uning funksiyalari</w:t>
      </w:r>
    </w:p>
    <w:p w14:paraId="3B46C3F7" w14:textId="391FFD01" w:rsidR="00970C2B" w:rsidRPr="00E94FA9" w:rsidRDefault="00970C2B"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t>75. PHPda matematik funksiyalar</w:t>
      </w:r>
    </w:p>
    <w:p w14:paraId="6A84493F" w14:textId="3E1F76BB" w:rsidR="00E94FA9" w:rsidRDefault="00E94FA9" w:rsidP="00E94FA9">
      <w:pPr>
        <w:pStyle w:val="a9"/>
        <w:spacing w:line="360" w:lineRule="auto"/>
        <w:ind w:left="0"/>
        <w:rPr>
          <w:rFonts w:ascii="Times New Roman" w:hAnsi="Times New Roman" w:cs="Times New Roman"/>
          <w:bCs/>
          <w:sz w:val="32"/>
          <w:szCs w:val="32"/>
          <w:lang w:val="en-US"/>
        </w:rPr>
      </w:pPr>
      <w:r w:rsidRPr="00E94FA9">
        <w:rPr>
          <w:rFonts w:ascii="Times New Roman" w:hAnsi="Times New Roman" w:cs="Times New Roman"/>
          <w:bCs/>
          <w:sz w:val="32"/>
          <w:szCs w:val="32"/>
          <w:lang w:val="en-US"/>
        </w:rPr>
        <w:t xml:space="preserve">76. </w:t>
      </w:r>
      <w:r>
        <w:rPr>
          <w:rFonts w:ascii="Times New Roman" w:hAnsi="Times New Roman" w:cs="Times New Roman"/>
          <w:bCs/>
          <w:sz w:val="32"/>
          <w:szCs w:val="32"/>
          <w:lang w:val="en-US"/>
        </w:rPr>
        <w:t>PHPda OOP</w:t>
      </w:r>
    </w:p>
    <w:p w14:paraId="581AC14B" w14:textId="33AF5A90"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77. PHPda shart va tanlash operatori</w:t>
      </w:r>
    </w:p>
    <w:p w14:paraId="6932107D" w14:textId="3F80F709"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78. PHPda sikllar</w:t>
      </w:r>
    </w:p>
    <w:p w14:paraId="5191F8F9" w14:textId="6C9D19B9"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79. PHPda funksiyalar</w:t>
      </w:r>
    </w:p>
    <w:p w14:paraId="61F0B887" w14:textId="3A80AAAA"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80. PHPda massivlar</w:t>
      </w:r>
    </w:p>
    <w:p w14:paraId="751FFCCB" w14:textId="3EABCD6D"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81. PHPda supergloballar</w:t>
      </w:r>
    </w:p>
    <w:p w14:paraId="5FF4B3AD" w14:textId="5AD4E042"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lastRenderedPageBreak/>
        <w:t>82. PHP da formlar bilan ishlash</w:t>
      </w:r>
    </w:p>
    <w:p w14:paraId="33AC3199" w14:textId="70691D2F"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83. PHPda vaqt va sana funksiyasi</w:t>
      </w:r>
    </w:p>
    <w:p w14:paraId="0B91915C" w14:textId="092FE9CD"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84. PHPda include va require</w:t>
      </w:r>
    </w:p>
    <w:p w14:paraId="0E290B08" w14:textId="3614FCE5"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85. PHPda cookie va sessiyalar</w:t>
      </w:r>
    </w:p>
    <w:p w14:paraId="5E36A99E" w14:textId="085A78D1"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86. PHPda filterlar</w:t>
      </w:r>
    </w:p>
    <w:p w14:paraId="11D9A3C6" w14:textId="4E9D8433"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87. PHPda callback funksiyalar</w:t>
      </w:r>
    </w:p>
    <w:p w14:paraId="0BE5894C" w14:textId="5DA7DF3C"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88. PHPda JSON</w:t>
      </w:r>
    </w:p>
    <w:p w14:paraId="0C2BE667" w14:textId="52184CA3"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89. PHPda classlar va ob’ektlar</w:t>
      </w:r>
    </w:p>
    <w:p w14:paraId="0940F63D" w14:textId="473D2AC1"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90. PHPda konstruktor va destruktorlar</w:t>
      </w:r>
    </w:p>
    <w:p w14:paraId="109E0974" w14:textId="3C773CD5" w:rsidR="00E94FA9" w:rsidRDefault="00E94FA9"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 xml:space="preserve">91. PHPda </w:t>
      </w:r>
      <w:r w:rsidR="002A43A0">
        <w:rPr>
          <w:rFonts w:ascii="Times New Roman" w:hAnsi="Times New Roman" w:cs="Times New Roman"/>
          <w:bCs/>
          <w:sz w:val="32"/>
          <w:szCs w:val="32"/>
          <w:lang w:val="en-US"/>
        </w:rPr>
        <w:t>kirish modifikatorlari</w:t>
      </w:r>
    </w:p>
    <w:p w14:paraId="45659125" w14:textId="61969B73" w:rsidR="002A43A0" w:rsidRDefault="002A43A0"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92. PHPda merosxo‘rlik</w:t>
      </w:r>
    </w:p>
    <w:p w14:paraId="69D66DE8" w14:textId="3E0FECF4" w:rsidR="002A43A0" w:rsidRDefault="002A43A0"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93. PHPda mavxum sinflar</w:t>
      </w:r>
    </w:p>
    <w:p w14:paraId="04021F11" w14:textId="2FC5B031" w:rsidR="002A43A0" w:rsidRDefault="002A43A0"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94. PHPda static metodlar va o’zgaruvchilar</w:t>
      </w:r>
    </w:p>
    <w:p w14:paraId="03213679" w14:textId="3813B3D5" w:rsidR="002A43A0" w:rsidRDefault="002A43A0"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95. PHPda MySQL bilan bog’lanishning 3 xil usuli</w:t>
      </w:r>
    </w:p>
    <w:p w14:paraId="66E6CA0B" w14:textId="6CDD1949" w:rsidR="002A43A0" w:rsidRDefault="002A43A0"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96. PHPda MySQL da ma’lumotlar bazasi va jadvalni yaratishning mysqli Ob’ektga yo’naltirilgan usuli.</w:t>
      </w:r>
    </w:p>
    <w:p w14:paraId="791FFA68" w14:textId="2C80E2E5" w:rsidR="002A43A0" w:rsidRDefault="002A43A0"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 xml:space="preserve">97. PHPda MySQLda </w:t>
      </w:r>
      <w:r>
        <w:rPr>
          <w:rFonts w:ascii="Times New Roman" w:hAnsi="Times New Roman" w:cs="Times New Roman"/>
          <w:bCs/>
          <w:sz w:val="32"/>
          <w:szCs w:val="32"/>
          <w:lang w:val="en-US"/>
        </w:rPr>
        <w:t>ma’lumotlar bazasi va jadvalni yaratishning</w:t>
      </w:r>
      <w:r>
        <w:rPr>
          <w:rFonts w:ascii="Times New Roman" w:hAnsi="Times New Roman" w:cs="Times New Roman"/>
          <w:bCs/>
          <w:sz w:val="32"/>
          <w:szCs w:val="32"/>
          <w:lang w:val="en-US"/>
        </w:rPr>
        <w:t xml:space="preserve"> protsedurali usuli.</w:t>
      </w:r>
    </w:p>
    <w:p w14:paraId="678D348B" w14:textId="7FDC03B4" w:rsidR="002A43A0" w:rsidRDefault="002A43A0"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 xml:space="preserve">98. </w:t>
      </w:r>
      <w:r>
        <w:rPr>
          <w:rFonts w:ascii="Times New Roman" w:hAnsi="Times New Roman" w:cs="Times New Roman"/>
          <w:bCs/>
          <w:sz w:val="32"/>
          <w:szCs w:val="32"/>
          <w:lang w:val="en-US"/>
        </w:rPr>
        <w:t xml:space="preserve">PHPda MySQLda ma’lumotlar bazasi va jadvalni yaratishning </w:t>
      </w:r>
      <w:r>
        <w:rPr>
          <w:rFonts w:ascii="Times New Roman" w:hAnsi="Times New Roman" w:cs="Times New Roman"/>
          <w:bCs/>
          <w:sz w:val="32"/>
          <w:szCs w:val="32"/>
          <w:lang w:val="en-US"/>
        </w:rPr>
        <w:t>PDO</w:t>
      </w:r>
      <w:r>
        <w:rPr>
          <w:rFonts w:ascii="Times New Roman" w:hAnsi="Times New Roman" w:cs="Times New Roman"/>
          <w:bCs/>
          <w:sz w:val="32"/>
          <w:szCs w:val="32"/>
          <w:lang w:val="en-US"/>
        </w:rPr>
        <w:t xml:space="preserve"> usuli.</w:t>
      </w:r>
    </w:p>
    <w:p w14:paraId="4FDC888C" w14:textId="0DFBDE05" w:rsidR="002A43A0" w:rsidRDefault="002A43A0" w:rsidP="002A43A0">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 xml:space="preserve">99. </w:t>
      </w:r>
      <w:r>
        <w:rPr>
          <w:rFonts w:ascii="Times New Roman" w:hAnsi="Times New Roman" w:cs="Times New Roman"/>
          <w:bCs/>
          <w:sz w:val="32"/>
          <w:szCs w:val="32"/>
          <w:lang w:val="en-US"/>
        </w:rPr>
        <w:t xml:space="preserve">PHPda </w:t>
      </w:r>
      <w:r>
        <w:rPr>
          <w:rFonts w:ascii="Times New Roman" w:hAnsi="Times New Roman" w:cs="Times New Roman"/>
          <w:bCs/>
          <w:sz w:val="32"/>
          <w:szCs w:val="32"/>
          <w:lang w:val="en-US"/>
        </w:rPr>
        <w:t>MySQL users jadvalini yarating. Maydonlari id, name, phone, password bo’lsin. 3 ta userni jadvalga yozing.</w:t>
      </w:r>
    </w:p>
    <w:p w14:paraId="1B25DA57" w14:textId="16360497" w:rsidR="008436CE" w:rsidRDefault="002A43A0" w:rsidP="002A43A0">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 xml:space="preserve">100. </w:t>
      </w:r>
      <w:r w:rsidR="008436CE">
        <w:rPr>
          <w:rFonts w:ascii="Times New Roman" w:hAnsi="Times New Roman" w:cs="Times New Roman"/>
          <w:bCs/>
          <w:sz w:val="32"/>
          <w:szCs w:val="32"/>
          <w:lang w:val="en-US"/>
        </w:rPr>
        <w:t>PHPda MySQL Select, where, order by, group by operatorlari</w:t>
      </w:r>
    </w:p>
    <w:p w14:paraId="0C275E14" w14:textId="48FF64BF"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bCs/>
          <w:sz w:val="32"/>
          <w:szCs w:val="32"/>
          <w:lang w:val="en-US"/>
        </w:rPr>
        <w:t xml:space="preserve">101 </w:t>
      </w:r>
      <w:r w:rsidR="00E94FA9" w:rsidRPr="00E94FA9">
        <w:rPr>
          <w:rFonts w:ascii="Times New Roman" w:hAnsi="Times New Roman" w:cs="Times New Roman"/>
          <w:bCs/>
          <w:sz w:val="32"/>
          <w:szCs w:val="32"/>
          <w:lang w:val="en-US"/>
        </w:rPr>
        <w:t>HTML ning asosiy teglari, atributlari.</w:t>
      </w:r>
    </w:p>
    <w:p w14:paraId="5D50D55E" w14:textId="4CE50245"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sz w:val="32"/>
          <w:szCs w:val="32"/>
          <w:lang w:val="en-US"/>
        </w:rPr>
        <w:t xml:space="preserve">102 </w:t>
      </w:r>
      <w:r w:rsidR="00E94FA9" w:rsidRPr="00E94FA9">
        <w:rPr>
          <w:rFonts w:ascii="Times New Roman" w:hAnsi="Times New Roman" w:cs="Times New Roman"/>
          <w:sz w:val="32"/>
          <w:szCs w:val="32"/>
          <w:lang w:val="en-US"/>
        </w:rPr>
        <w:t xml:space="preserve">Asosiy internet protokollari. WWW. HTTP Request. HTTP </w:t>
      </w:r>
      <w:r>
        <w:rPr>
          <w:rFonts w:ascii="Times New Roman" w:hAnsi="Times New Roman" w:cs="Times New Roman"/>
          <w:sz w:val="32"/>
          <w:szCs w:val="32"/>
          <w:lang w:val="en-US"/>
        </w:rPr>
        <w:t xml:space="preserve"> </w:t>
      </w:r>
      <w:r w:rsidR="00E94FA9" w:rsidRPr="00E94FA9">
        <w:rPr>
          <w:rFonts w:ascii="Times New Roman" w:hAnsi="Times New Roman" w:cs="Times New Roman"/>
          <w:sz w:val="32"/>
          <w:szCs w:val="32"/>
          <w:lang w:val="en-US"/>
        </w:rPr>
        <w:t>Response.</w:t>
      </w:r>
    </w:p>
    <w:p w14:paraId="01166885" w14:textId="3E91A80D"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sz w:val="32"/>
          <w:szCs w:val="32"/>
          <w:lang w:val="en-US"/>
        </w:rPr>
        <w:lastRenderedPageBreak/>
        <w:t xml:space="preserve">103 </w:t>
      </w:r>
      <w:r w:rsidR="00E94FA9" w:rsidRPr="00E94FA9">
        <w:rPr>
          <w:rFonts w:ascii="Times New Roman" w:hAnsi="Times New Roman" w:cs="Times New Roman"/>
          <w:sz w:val="32"/>
          <w:szCs w:val="32"/>
          <w:lang w:val="en-US"/>
        </w:rPr>
        <w:t>Web client. Web Server.</w:t>
      </w:r>
    </w:p>
    <w:p w14:paraId="53B462F9" w14:textId="731B3AED"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104 </w:t>
      </w:r>
      <w:r w:rsidR="00E94FA9" w:rsidRPr="00E94FA9">
        <w:rPr>
          <w:rFonts w:ascii="Times New Roman" w:hAnsi="Times New Roman" w:cs="Times New Roman"/>
          <w:color w:val="000000"/>
          <w:sz w:val="32"/>
          <w:szCs w:val="32"/>
          <w:lang w:val="en-US"/>
        </w:rPr>
        <w:t>HTMLda grafika va multimedia.</w:t>
      </w:r>
    </w:p>
    <w:p w14:paraId="4A45CE30" w14:textId="4D9A31F4"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105 </w:t>
      </w:r>
      <w:r w:rsidR="00E94FA9" w:rsidRPr="00E94FA9">
        <w:rPr>
          <w:rFonts w:ascii="Times New Roman" w:hAnsi="Times New Roman" w:cs="Times New Roman"/>
          <w:color w:val="000000"/>
          <w:sz w:val="32"/>
          <w:szCs w:val="32"/>
          <w:lang w:val="en-US"/>
        </w:rPr>
        <w:t>HTMLda jadvallar va ro'yhatlar bilan ishlovchi teglar.</w:t>
      </w:r>
    </w:p>
    <w:p w14:paraId="7303E3AC" w14:textId="316EEB75"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106 </w:t>
      </w:r>
      <w:r w:rsidR="00E94FA9" w:rsidRPr="00E94FA9">
        <w:rPr>
          <w:rFonts w:ascii="Times New Roman" w:hAnsi="Times New Roman" w:cs="Times New Roman"/>
          <w:color w:val="000000"/>
          <w:sz w:val="32"/>
          <w:szCs w:val="32"/>
          <w:lang w:val="en-US"/>
        </w:rPr>
        <w:t>HTMLda formalar va undagi elementlar.</w:t>
      </w:r>
    </w:p>
    <w:p w14:paraId="77422E53" w14:textId="643D277F"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107 </w:t>
      </w:r>
      <w:r w:rsidR="00E94FA9" w:rsidRPr="00E94FA9">
        <w:rPr>
          <w:rFonts w:ascii="Times New Roman" w:hAnsi="Times New Roman" w:cs="Times New Roman"/>
          <w:color w:val="000000"/>
          <w:sz w:val="32"/>
          <w:szCs w:val="32"/>
          <w:lang w:val="en-US"/>
        </w:rPr>
        <w:t>HTMLda matnlar bilan ishlovchi teglar .</w:t>
      </w:r>
    </w:p>
    <w:p w14:paraId="40F81545" w14:textId="24A9ED6F"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108 </w:t>
      </w:r>
      <w:r w:rsidR="00E94FA9" w:rsidRPr="00E94FA9">
        <w:rPr>
          <w:rFonts w:ascii="Times New Roman" w:hAnsi="Times New Roman" w:cs="Times New Roman"/>
          <w:color w:val="000000"/>
          <w:sz w:val="32"/>
          <w:szCs w:val="32"/>
          <w:lang w:val="en-US"/>
        </w:rPr>
        <w:t>HTML tili asoslari. Hujjat tuzilishi.</w:t>
      </w:r>
    </w:p>
    <w:p w14:paraId="0854E04C" w14:textId="2E65C66B"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109 </w:t>
      </w:r>
      <w:r w:rsidR="00E94FA9" w:rsidRPr="00E94FA9">
        <w:rPr>
          <w:rFonts w:ascii="Times New Roman" w:hAnsi="Times New Roman" w:cs="Times New Roman"/>
          <w:color w:val="000000"/>
          <w:sz w:val="32"/>
          <w:szCs w:val="32"/>
          <w:lang w:val="en-US"/>
        </w:rPr>
        <w:t>CSS asoslari. Selektor turlari</w:t>
      </w:r>
    </w:p>
    <w:p w14:paraId="3B2D6A20" w14:textId="1CFA638B"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110 </w:t>
      </w:r>
      <w:r w:rsidR="00E94FA9" w:rsidRPr="00E94FA9">
        <w:rPr>
          <w:rFonts w:ascii="Times New Roman" w:hAnsi="Times New Roman" w:cs="Times New Roman"/>
          <w:color w:val="000000"/>
          <w:sz w:val="32"/>
          <w:szCs w:val="32"/>
          <w:lang w:val="en-US"/>
        </w:rPr>
        <w:t>CSSda elementlarning joylashuvi</w:t>
      </w:r>
    </w:p>
    <w:p w14:paraId="584D0F09" w14:textId="2D55DF05"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111 </w:t>
      </w:r>
      <w:r w:rsidR="00E94FA9" w:rsidRPr="00E94FA9">
        <w:rPr>
          <w:rFonts w:ascii="Times New Roman" w:hAnsi="Times New Roman" w:cs="Times New Roman"/>
          <w:color w:val="000000"/>
          <w:sz w:val="32"/>
          <w:szCs w:val="32"/>
          <w:lang w:val="en-US"/>
        </w:rPr>
        <w:t>CSSda animatsiyalar</w:t>
      </w:r>
    </w:p>
    <w:p w14:paraId="1F46BC11" w14:textId="798C63F2"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sz w:val="32"/>
          <w:szCs w:val="32"/>
          <w:lang w:val="en-US"/>
        </w:rPr>
        <w:t xml:space="preserve">112 </w:t>
      </w:r>
      <w:r w:rsidR="00E94FA9" w:rsidRPr="00E94FA9">
        <w:rPr>
          <w:rFonts w:ascii="Times New Roman" w:hAnsi="Times New Roman" w:cs="Times New Roman"/>
          <w:sz w:val="32"/>
          <w:szCs w:val="32"/>
          <w:lang w:val="en-US"/>
        </w:rPr>
        <w:t>CSS rang, chegara va orqa fon xususiyatlari.</w:t>
      </w:r>
    </w:p>
    <w:p w14:paraId="77A98BF3" w14:textId="212697D8"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sz w:val="32"/>
          <w:szCs w:val="32"/>
          <w:lang w:val="en-US"/>
        </w:rPr>
        <w:t xml:space="preserve">113 </w:t>
      </w:r>
      <w:r w:rsidR="00E94FA9" w:rsidRPr="00E94FA9">
        <w:rPr>
          <w:rFonts w:ascii="Times New Roman" w:hAnsi="Times New Roman" w:cs="Times New Roman"/>
          <w:sz w:val="32"/>
          <w:szCs w:val="32"/>
          <w:lang w:val="en-US"/>
        </w:rPr>
        <w:t>Margin va Padding xususiyatlari.</w:t>
      </w:r>
    </w:p>
    <w:p w14:paraId="3E6AD6D3" w14:textId="21DC922F"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114 </w:t>
      </w:r>
      <w:r w:rsidR="00E94FA9" w:rsidRPr="00E94FA9">
        <w:rPr>
          <w:rFonts w:ascii="Times New Roman" w:hAnsi="Times New Roman" w:cs="Times New Roman"/>
          <w:color w:val="000000"/>
          <w:sz w:val="32"/>
          <w:szCs w:val="32"/>
          <w:lang w:val="en-US"/>
        </w:rPr>
        <w:t>Javascript asoslari.</w:t>
      </w:r>
    </w:p>
    <w:p w14:paraId="23C025B6" w14:textId="30A1B6ED"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115 </w:t>
      </w:r>
      <w:r w:rsidR="00E94FA9" w:rsidRPr="00E94FA9">
        <w:rPr>
          <w:rFonts w:ascii="Times New Roman" w:hAnsi="Times New Roman" w:cs="Times New Roman"/>
          <w:color w:val="000000"/>
          <w:sz w:val="32"/>
          <w:szCs w:val="32"/>
          <w:lang w:val="en-US"/>
        </w:rPr>
        <w:t>JavaScriptda massivlar va funksiyalar</w:t>
      </w:r>
    </w:p>
    <w:p w14:paraId="1D736E6B" w14:textId="7CD99984" w:rsidR="00E94FA9" w:rsidRPr="00E94FA9" w:rsidRDefault="008436CE" w:rsidP="00E94FA9">
      <w:pPr>
        <w:pStyle w:val="a9"/>
        <w:spacing w:line="360" w:lineRule="auto"/>
        <w:ind w:left="0"/>
        <w:rPr>
          <w:rFonts w:ascii="Times New Roman" w:hAnsi="Times New Roman" w:cs="Times New Roman"/>
          <w:sz w:val="32"/>
          <w:szCs w:val="32"/>
          <w:lang w:val="en-US"/>
        </w:rPr>
      </w:pPr>
      <w:r>
        <w:rPr>
          <w:rFonts w:ascii="Times New Roman" w:hAnsi="Times New Roman" w:cs="Times New Roman"/>
          <w:color w:val="000000"/>
          <w:sz w:val="32"/>
          <w:szCs w:val="32"/>
          <w:lang w:val="en-US"/>
        </w:rPr>
        <w:t xml:space="preserve">116 </w:t>
      </w:r>
      <w:r w:rsidR="00E94FA9" w:rsidRPr="00E94FA9">
        <w:rPr>
          <w:rFonts w:ascii="Times New Roman" w:hAnsi="Times New Roman" w:cs="Times New Roman"/>
          <w:color w:val="000000"/>
          <w:sz w:val="32"/>
          <w:szCs w:val="32"/>
          <w:lang w:val="en-US"/>
        </w:rPr>
        <w:t xml:space="preserve">JavaScriptda </w:t>
      </w:r>
      <w:r w:rsidR="00E94FA9" w:rsidRPr="00E94FA9">
        <w:rPr>
          <w:rFonts w:ascii="Times New Roman" w:hAnsi="Times New Roman" w:cs="Times New Roman"/>
          <w:sz w:val="32"/>
          <w:szCs w:val="32"/>
          <w:lang w:val="en-US"/>
        </w:rPr>
        <w:t>O’zgaruvchilar. Ma’lumotlar turlari.</w:t>
      </w:r>
    </w:p>
    <w:p w14:paraId="705FB44B" w14:textId="4D61AA07" w:rsidR="00E94FA9" w:rsidRPr="00E94FA9" w:rsidRDefault="008436CE" w:rsidP="00E94FA9">
      <w:pPr>
        <w:pStyle w:val="a9"/>
        <w:spacing w:line="360" w:lineRule="auto"/>
        <w:ind w:left="0"/>
        <w:rPr>
          <w:rFonts w:ascii="Times New Roman" w:hAnsi="Times New Roman" w:cs="Times New Roman"/>
          <w:bCs/>
          <w:sz w:val="32"/>
          <w:szCs w:val="32"/>
          <w:lang w:val="en-US"/>
        </w:rPr>
      </w:pPr>
      <w:r>
        <w:rPr>
          <w:rFonts w:ascii="Times New Roman" w:hAnsi="Times New Roman" w:cs="Times New Roman"/>
          <w:bCs/>
          <w:sz w:val="32"/>
          <w:szCs w:val="32"/>
          <w:lang w:val="en-US"/>
        </w:rPr>
        <w:t xml:space="preserve">117 </w:t>
      </w:r>
      <w:r w:rsidR="00E94FA9" w:rsidRPr="00E94FA9">
        <w:rPr>
          <w:rFonts w:ascii="Times New Roman" w:hAnsi="Times New Roman" w:cs="Times New Roman"/>
          <w:bCs/>
          <w:sz w:val="32"/>
          <w:szCs w:val="32"/>
          <w:lang w:val="en-US"/>
        </w:rPr>
        <w:t>JavaScriptda funksiyalar.</w:t>
      </w:r>
    </w:p>
    <w:p w14:paraId="22948EA5" w14:textId="5BAE4BD6" w:rsidR="00E94FA9" w:rsidRPr="00E94FA9" w:rsidRDefault="008436CE" w:rsidP="00E94FA9">
      <w:pPr>
        <w:pStyle w:val="a9"/>
        <w:spacing w:line="360" w:lineRule="auto"/>
        <w:ind w:left="0"/>
        <w:rPr>
          <w:rFonts w:ascii="Times New Roman" w:hAnsi="Times New Roman" w:cs="Times New Roman"/>
          <w:sz w:val="32"/>
          <w:szCs w:val="32"/>
          <w:lang w:val="en-US"/>
        </w:rPr>
      </w:pPr>
      <w:r>
        <w:rPr>
          <w:rFonts w:ascii="Times New Roman" w:hAnsi="Times New Roman" w:cs="Times New Roman"/>
          <w:sz w:val="32"/>
          <w:szCs w:val="32"/>
          <w:lang w:val="en-US"/>
        </w:rPr>
        <w:t xml:space="preserve">118 </w:t>
      </w:r>
      <w:r w:rsidR="00E94FA9" w:rsidRPr="00E94FA9">
        <w:rPr>
          <w:rFonts w:ascii="Times New Roman" w:hAnsi="Times New Roman" w:cs="Times New Roman"/>
          <w:sz w:val="32"/>
          <w:szCs w:val="32"/>
          <w:lang w:val="en-US"/>
        </w:rPr>
        <w:t>Hujjatning ob’ektli modeli haqida tushuncha (DOM).</w:t>
      </w:r>
    </w:p>
    <w:p w14:paraId="38310AE9" w14:textId="58E7361D" w:rsidR="00E94FA9" w:rsidRPr="00E94FA9" w:rsidRDefault="008436CE" w:rsidP="00E94FA9">
      <w:pPr>
        <w:pStyle w:val="a9"/>
        <w:spacing w:line="360" w:lineRule="auto"/>
        <w:ind w:left="0"/>
        <w:rPr>
          <w:rFonts w:ascii="Times New Roman" w:hAnsi="Times New Roman" w:cs="Times New Roman"/>
          <w:sz w:val="32"/>
          <w:szCs w:val="32"/>
          <w:lang w:val="en-US"/>
        </w:rPr>
      </w:pPr>
      <w:r>
        <w:rPr>
          <w:rFonts w:ascii="Times New Roman" w:hAnsi="Times New Roman" w:cs="Times New Roman"/>
          <w:sz w:val="32"/>
          <w:szCs w:val="32"/>
          <w:lang w:val="en-US"/>
        </w:rPr>
        <w:t xml:space="preserve">119 </w:t>
      </w:r>
      <w:r w:rsidR="00E94FA9" w:rsidRPr="00E94FA9">
        <w:rPr>
          <w:rFonts w:ascii="Times New Roman" w:hAnsi="Times New Roman" w:cs="Times New Roman"/>
          <w:sz w:val="32"/>
          <w:szCs w:val="32"/>
          <w:lang w:val="en-US"/>
        </w:rPr>
        <w:t>JQuery sintaksisi.</w:t>
      </w:r>
    </w:p>
    <w:p w14:paraId="4C7C649C" w14:textId="32A84567" w:rsidR="00E94FA9" w:rsidRPr="00E94FA9" w:rsidRDefault="008436CE" w:rsidP="00E94FA9">
      <w:pPr>
        <w:pStyle w:val="a9"/>
        <w:spacing w:line="360" w:lineRule="auto"/>
        <w:ind w:left="0"/>
        <w:rPr>
          <w:rFonts w:ascii="Times New Roman" w:hAnsi="Times New Roman" w:cs="Times New Roman"/>
          <w:sz w:val="32"/>
          <w:szCs w:val="32"/>
          <w:lang w:val="en-US"/>
        </w:rPr>
      </w:pPr>
      <w:r>
        <w:rPr>
          <w:rFonts w:ascii="Times New Roman" w:hAnsi="Times New Roman" w:cs="Times New Roman"/>
          <w:sz w:val="32"/>
          <w:szCs w:val="32"/>
          <w:lang w:val="en-US"/>
        </w:rPr>
        <w:t xml:space="preserve">120 </w:t>
      </w:r>
      <w:r w:rsidR="00E94FA9" w:rsidRPr="00E94FA9">
        <w:rPr>
          <w:rFonts w:ascii="Times New Roman" w:hAnsi="Times New Roman" w:cs="Times New Roman"/>
          <w:sz w:val="32"/>
          <w:szCs w:val="32"/>
          <w:lang w:val="en-US"/>
        </w:rPr>
        <w:t>JQuery selektorlari.</w:t>
      </w:r>
    </w:p>
    <w:p w14:paraId="5B2C97F3" w14:textId="55B5FA5A" w:rsidR="00E94FA9" w:rsidRPr="00E94FA9" w:rsidRDefault="008436CE" w:rsidP="00E94FA9">
      <w:pPr>
        <w:pStyle w:val="a9"/>
        <w:spacing w:line="360" w:lineRule="auto"/>
        <w:ind w:left="0"/>
        <w:rPr>
          <w:rFonts w:ascii="Times New Roman" w:hAnsi="Times New Roman" w:cs="Times New Roman"/>
          <w:sz w:val="32"/>
          <w:szCs w:val="32"/>
          <w:lang w:val="en-US"/>
        </w:rPr>
      </w:pPr>
      <w:r>
        <w:rPr>
          <w:rFonts w:ascii="Times New Roman" w:hAnsi="Times New Roman" w:cs="Times New Roman"/>
          <w:sz w:val="32"/>
          <w:szCs w:val="32"/>
          <w:lang w:val="en-US"/>
        </w:rPr>
        <w:t xml:space="preserve">121 </w:t>
      </w:r>
      <w:r w:rsidR="00E94FA9" w:rsidRPr="00E94FA9">
        <w:rPr>
          <w:rFonts w:ascii="Times New Roman" w:hAnsi="Times New Roman" w:cs="Times New Roman"/>
          <w:sz w:val="32"/>
          <w:szCs w:val="32"/>
          <w:lang w:val="en-US"/>
        </w:rPr>
        <w:t>Bootstrapda gridlar bilan ishlash</w:t>
      </w:r>
    </w:p>
    <w:p w14:paraId="58CE38F7" w14:textId="1295EC53" w:rsidR="00E94FA9" w:rsidRPr="00E94FA9" w:rsidRDefault="008436CE" w:rsidP="00E94FA9">
      <w:pPr>
        <w:pStyle w:val="a9"/>
        <w:spacing w:line="360" w:lineRule="auto"/>
        <w:ind w:left="0"/>
        <w:rPr>
          <w:rFonts w:ascii="Times New Roman" w:hAnsi="Times New Roman" w:cs="Times New Roman"/>
          <w:sz w:val="32"/>
          <w:szCs w:val="32"/>
          <w:lang w:val="en-US"/>
        </w:rPr>
      </w:pPr>
      <w:r>
        <w:rPr>
          <w:rFonts w:ascii="Times New Roman" w:hAnsi="Times New Roman" w:cs="Times New Roman"/>
          <w:sz w:val="32"/>
          <w:szCs w:val="32"/>
          <w:lang w:val="en-US"/>
        </w:rPr>
        <w:t xml:space="preserve">122 </w:t>
      </w:r>
      <w:r w:rsidR="00E94FA9" w:rsidRPr="00E94FA9">
        <w:rPr>
          <w:rFonts w:ascii="Times New Roman" w:hAnsi="Times New Roman" w:cs="Times New Roman"/>
          <w:sz w:val="32"/>
          <w:szCs w:val="32"/>
          <w:lang w:val="en-US"/>
        </w:rPr>
        <w:t>Bootstrapda jadval va form hosil qilish</w:t>
      </w:r>
    </w:p>
    <w:p w14:paraId="7A6C46F3" w14:textId="3CDD768C" w:rsidR="00E94FA9" w:rsidRPr="00E94FA9" w:rsidRDefault="008436CE" w:rsidP="00E94FA9">
      <w:pPr>
        <w:pStyle w:val="a9"/>
        <w:spacing w:line="360" w:lineRule="auto"/>
        <w:ind w:left="0"/>
        <w:rPr>
          <w:rFonts w:ascii="Times New Roman" w:hAnsi="Times New Roman" w:cs="Times New Roman"/>
          <w:color w:val="000000"/>
          <w:sz w:val="32"/>
          <w:szCs w:val="32"/>
          <w:lang w:val="en-US"/>
        </w:rPr>
      </w:pPr>
      <w:r>
        <w:rPr>
          <w:rFonts w:ascii="Times New Roman" w:hAnsi="Times New Roman" w:cs="Times New Roman"/>
          <w:sz w:val="32"/>
          <w:szCs w:val="32"/>
          <w:lang w:val="en-US"/>
        </w:rPr>
        <w:t xml:space="preserve">123 </w:t>
      </w:r>
      <w:r w:rsidR="00E94FA9" w:rsidRPr="00E94FA9">
        <w:rPr>
          <w:rFonts w:ascii="Times New Roman" w:hAnsi="Times New Roman" w:cs="Times New Roman"/>
          <w:sz w:val="32"/>
          <w:szCs w:val="32"/>
          <w:lang w:val="en-US"/>
        </w:rPr>
        <w:t>Bootstrapda Tugmalar va tugma ranglari, shriftlarni sozlash</w:t>
      </w:r>
    </w:p>
    <w:p w14:paraId="1A155D4B" w14:textId="46D06CA7"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124 </w:t>
      </w:r>
      <w:r w:rsidR="00E94FA9" w:rsidRPr="00E94FA9">
        <w:rPr>
          <w:rFonts w:ascii="Times New Roman" w:eastAsia="Times New Roman" w:hAnsi="Times New Roman" w:cs="Times New Roman"/>
          <w:color w:val="000000"/>
          <w:sz w:val="32"/>
          <w:szCs w:val="32"/>
          <w:lang w:val="en-US" w:eastAsia="ru-RU"/>
        </w:rPr>
        <w:t>rasm.jpg faylini html sahifaga qo’shing, CSSda rasm yorug’ligini 2 marta oshiring va contrastni 2 marta kamaytiring.</w:t>
      </w:r>
    </w:p>
    <w:p w14:paraId="40A8C63C" w14:textId="682E93B4"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125 </w:t>
      </w:r>
      <w:r w:rsidR="00E94FA9" w:rsidRPr="00E94FA9">
        <w:rPr>
          <w:rFonts w:ascii="Times New Roman" w:eastAsia="Times New Roman" w:hAnsi="Times New Roman" w:cs="Times New Roman"/>
          <w:color w:val="000000"/>
          <w:sz w:val="32"/>
          <w:szCs w:val="32"/>
          <w:lang w:val="en-US" w:eastAsia="ru-RU"/>
        </w:rPr>
        <w:t>rasm.jpg faylini html sahifaga qo’shing, CSSda rasm o’lchamini 400 pikselga 400 piksel qilib, joylashuv o’rnini 300 pikselga 200 piksel qiling.</w:t>
      </w:r>
    </w:p>
    <w:p w14:paraId="25C9CA49" w14:textId="63151B4E"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lastRenderedPageBreak/>
        <w:t xml:space="preserve">126 </w:t>
      </w:r>
      <w:r w:rsidR="00E94FA9" w:rsidRPr="00E94FA9">
        <w:rPr>
          <w:rFonts w:ascii="Times New Roman" w:eastAsia="Times New Roman" w:hAnsi="Times New Roman" w:cs="Times New Roman"/>
          <w:color w:val="000000"/>
          <w:sz w:val="32"/>
          <w:szCs w:val="32"/>
          <w:lang w:val="en-US" w:eastAsia="ru-RU"/>
        </w:rPr>
        <w:t>HTML da registratsiya formasini yarating. Maydonlar: Ismi, Familiyasi, Login “To’ldirilishi shart”, Parol “To’ldirilishi shart”, Email “To’ldirilishi shart”, Jinsi “Erkak yoki Ayol”,Tasdiqlash tugmasi va Bekor qilish tugmasi.</w:t>
      </w:r>
    </w:p>
    <w:p w14:paraId="496207DE" w14:textId="1FBED62F"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127 </w:t>
      </w:r>
      <w:r w:rsidR="00E94FA9" w:rsidRPr="00E94FA9">
        <w:rPr>
          <w:rFonts w:ascii="Times New Roman" w:eastAsia="Times New Roman" w:hAnsi="Times New Roman" w:cs="Times New Roman"/>
          <w:color w:val="000000"/>
          <w:sz w:val="32"/>
          <w:szCs w:val="32"/>
          <w:lang w:val="en-US" w:eastAsia="ru-RU"/>
        </w:rPr>
        <w:t>HTML da registratsiya formasini yarating. Maydonlar: Ismi, Familiyasi, Login, Parol, Email, Jinsi “Erkak yoki Ayol”,OK va Clear tugmasi.</w:t>
      </w:r>
    </w:p>
    <w:p w14:paraId="50D4B613" w14:textId="053D840E"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128 </w:t>
      </w:r>
      <w:r w:rsidR="00E94FA9" w:rsidRPr="00E94FA9">
        <w:rPr>
          <w:rFonts w:ascii="Times New Roman" w:eastAsia="Times New Roman" w:hAnsi="Times New Roman" w:cs="Times New Roman"/>
          <w:color w:val="000000"/>
          <w:sz w:val="32"/>
          <w:szCs w:val="32"/>
          <w:lang w:val="en-US" w:eastAsia="ru-RU"/>
        </w:rPr>
        <w:t>HTMLda 3 ta satr va 4 ta ustundan iborat jadval xosil qiling va jadvalni yacheykalarini “Test ” so’zi bilan to’ldiring. 4-satrdagi 3 ta ustunni birlashtirib orqa fonini sariq rangda qiling.</w:t>
      </w:r>
    </w:p>
    <w:p w14:paraId="0B59DC5C" w14:textId="53643F30"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129 </w:t>
      </w:r>
      <w:r w:rsidR="00E94FA9" w:rsidRPr="00E94FA9">
        <w:rPr>
          <w:rFonts w:ascii="Times New Roman" w:eastAsia="Times New Roman" w:hAnsi="Times New Roman" w:cs="Times New Roman"/>
          <w:color w:val="000000"/>
          <w:sz w:val="32"/>
          <w:szCs w:val="32"/>
          <w:lang w:val="en-US" w:eastAsia="ru-RU"/>
        </w:rPr>
        <w:t xml:space="preserve">HTMLda guruhingizdagi 4 ta talabani ism familiyasini tartiblangan ro’yxat (UL) yordamida  4 ta satr va 2 ta ustundan iborat jadval xosil qilib joylashtiring. </w:t>
      </w:r>
    </w:p>
    <w:p w14:paraId="116766A7" w14:textId="6AE9630F"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130 </w:t>
      </w:r>
      <w:r w:rsidR="00E94FA9" w:rsidRPr="00E94FA9">
        <w:rPr>
          <w:rFonts w:ascii="Times New Roman" w:eastAsia="Times New Roman" w:hAnsi="Times New Roman" w:cs="Times New Roman"/>
          <w:color w:val="000000"/>
          <w:sz w:val="32"/>
          <w:szCs w:val="32"/>
          <w:lang w:val="en-US" w:eastAsia="ru-RU"/>
        </w:rPr>
        <w:t>CSS da 100 pikselga 100 pikselli qizil ranga bo’yalgan div elementi berilgan, ushbu elementni o’ng tomonga 300 piksel, pastga 200 piksel, chap tomonga 300 piksel va yuqoriga 200 pikselga harakatlantiruvchi animatsiya tuzing.</w:t>
      </w:r>
    </w:p>
    <w:p w14:paraId="46D9D51B" w14:textId="07D05733"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131 </w:t>
      </w:r>
      <w:r w:rsidR="00E94FA9" w:rsidRPr="00E94FA9">
        <w:rPr>
          <w:rFonts w:ascii="Times New Roman" w:eastAsia="Times New Roman" w:hAnsi="Times New Roman" w:cs="Times New Roman"/>
          <w:color w:val="000000"/>
          <w:sz w:val="32"/>
          <w:szCs w:val="32"/>
          <w:lang w:val="en-US" w:eastAsia="ru-RU"/>
        </w:rPr>
        <w:t>CSS da 100 pikselga 100 pikselli qizil ranga bo’yalgan div elementi berilgan, ushbu elementni ikki marotaba katta qiling va 180 gradusga buring qachonki sichqoncha div elementi ustiga borgan vaqti.</w:t>
      </w:r>
    </w:p>
    <w:p w14:paraId="2DD14EBE" w14:textId="10F1DD55"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132 </w:t>
      </w:r>
      <w:r w:rsidR="00E94FA9" w:rsidRPr="00E94FA9">
        <w:rPr>
          <w:rFonts w:ascii="Times New Roman" w:eastAsia="Times New Roman" w:hAnsi="Times New Roman" w:cs="Times New Roman"/>
          <w:color w:val="000000"/>
          <w:sz w:val="32"/>
          <w:szCs w:val="32"/>
          <w:lang w:val="en-US" w:eastAsia="ru-RU"/>
        </w:rPr>
        <w:t xml:space="preserve">CSS da HTMLda yozilgan ID si p1 bo’lgan p tegini shrift 18 px, barcha h1 teglarini textlari o’ngdan, textni ranglari qizil qiladigan qizil nomli class  yarating va htmlda undan foydalaning. </w:t>
      </w:r>
    </w:p>
    <w:p w14:paraId="51C69202" w14:textId="2C447E90"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133 </w:t>
      </w:r>
      <w:r w:rsidR="00E94FA9" w:rsidRPr="00E94FA9">
        <w:rPr>
          <w:rFonts w:ascii="Times New Roman" w:eastAsia="Times New Roman" w:hAnsi="Times New Roman" w:cs="Times New Roman"/>
          <w:color w:val="000000"/>
          <w:sz w:val="32"/>
          <w:szCs w:val="32"/>
          <w:lang w:val="en-US" w:eastAsia="ru-RU"/>
        </w:rPr>
        <w:t>CSS da  div elementi chiziqini 3 px qora rangda orqa foni sariq rangda barcha texti katta harflarda va markazdan  yozadigan dizayn yozing.</w:t>
      </w:r>
    </w:p>
    <w:p w14:paraId="49DC3F67" w14:textId="1975C080"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lastRenderedPageBreak/>
        <w:t xml:space="preserve">134 </w:t>
      </w:r>
      <w:r w:rsidR="00E94FA9" w:rsidRPr="00E94FA9">
        <w:rPr>
          <w:rFonts w:ascii="Times New Roman" w:eastAsia="Times New Roman" w:hAnsi="Times New Roman" w:cs="Times New Roman"/>
          <w:color w:val="000000"/>
          <w:sz w:val="32"/>
          <w:szCs w:val="32"/>
          <w:lang w:val="en-US" w:eastAsia="ru-RU"/>
        </w:rPr>
        <w:t>CSSda tugma elementini 30px ga 50 px ko’rinishida chegaragacha bo’lgan qismini kengaytiring va orqa rangini yashil, matnni esa oq ranga bo’yang.</w:t>
      </w:r>
    </w:p>
    <w:p w14:paraId="217922BE" w14:textId="1EA1EFE2"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135 </w:t>
      </w:r>
      <w:r w:rsidR="00E94FA9" w:rsidRPr="00E94FA9">
        <w:rPr>
          <w:rFonts w:ascii="Times New Roman" w:eastAsia="Times New Roman" w:hAnsi="Times New Roman" w:cs="Times New Roman"/>
          <w:color w:val="000000"/>
          <w:sz w:val="32"/>
          <w:szCs w:val="32"/>
          <w:lang w:val="en-US" w:eastAsia="ru-RU"/>
        </w:rPr>
        <w:t>CSSda 100px ga 100px o’lchamdagi div elementi berilgan. Ushbu elementni 500 px ga 600 px bo’lgan joyga joylashtiring. Div elementining rangi sariq rang.</w:t>
      </w:r>
    </w:p>
    <w:p w14:paraId="3F36A213" w14:textId="7FFA26C4"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136 </w:t>
      </w:r>
      <w:r w:rsidR="00E94FA9" w:rsidRPr="00E94FA9">
        <w:rPr>
          <w:rFonts w:ascii="Times New Roman" w:eastAsia="Times New Roman" w:hAnsi="Times New Roman" w:cs="Times New Roman"/>
          <w:color w:val="000000"/>
          <w:sz w:val="32"/>
          <w:szCs w:val="32"/>
          <w:lang w:val="en-US" w:eastAsia="ru-RU"/>
        </w:rPr>
        <w:t>CSS da tekstni tagiga chizing, joylashuvi o’rtadan bo’lsin, rangi jigarrang bo’lsin.</w:t>
      </w:r>
    </w:p>
    <w:p w14:paraId="2DF47E95" w14:textId="2E940FC0"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137 </w:t>
      </w:r>
      <w:r w:rsidR="00E94FA9" w:rsidRPr="00E94FA9">
        <w:rPr>
          <w:rFonts w:ascii="Times New Roman" w:eastAsia="Times New Roman" w:hAnsi="Times New Roman" w:cs="Times New Roman"/>
          <w:color w:val="000000"/>
          <w:sz w:val="32"/>
          <w:szCs w:val="32"/>
          <w:lang w:val="en-US" w:eastAsia="ru-RU"/>
        </w:rPr>
        <w:t>HTMLda tartiblanmagan ro’yxat berilgan. CSSda ushbu ro’yxatni gorizontal o’q bo’yicha joylang va oldidagi belgini olib tashlang.</w:t>
      </w:r>
    </w:p>
    <w:p w14:paraId="17A8DF24" w14:textId="282CA817"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138 </w:t>
      </w:r>
      <w:r w:rsidR="00E94FA9" w:rsidRPr="00E94FA9">
        <w:rPr>
          <w:rFonts w:ascii="Times New Roman" w:eastAsia="Times New Roman" w:hAnsi="Times New Roman" w:cs="Times New Roman"/>
          <w:color w:val="000000"/>
          <w:sz w:val="32"/>
          <w:szCs w:val="32"/>
          <w:lang w:val="en-US" w:eastAsia="ru-RU"/>
        </w:rPr>
        <w:t>HTML teglarining bir nechtasiga first degan class berilgan. Sizning vazifangiz ushbu teglardan faqat h1 tegiga ta’luqlilarini rangini qizil qilishdan iborat.</w:t>
      </w:r>
    </w:p>
    <w:p w14:paraId="432B34FD" w14:textId="127CBB03"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139 </w:t>
      </w:r>
      <w:r w:rsidR="00E94FA9" w:rsidRPr="00E94FA9">
        <w:rPr>
          <w:rFonts w:ascii="Times New Roman" w:eastAsia="Times New Roman" w:hAnsi="Times New Roman" w:cs="Times New Roman"/>
          <w:color w:val="000000"/>
          <w:sz w:val="32"/>
          <w:szCs w:val="32"/>
          <w:lang w:val="en-US" w:eastAsia="ru-RU"/>
        </w:rPr>
        <w:t>JavaScript yordamida HTML dagi tugmani bosgan vaqti Salom Dunyo tekstini ekranga xabar ko’rinishida chiqarish.</w:t>
      </w:r>
    </w:p>
    <w:p w14:paraId="6B9CA713" w14:textId="52C875F5"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140 </w:t>
      </w:r>
      <w:r w:rsidR="00E94FA9" w:rsidRPr="00E94FA9">
        <w:rPr>
          <w:rFonts w:ascii="Times New Roman" w:eastAsia="Times New Roman" w:hAnsi="Times New Roman" w:cs="Times New Roman"/>
          <w:color w:val="000000"/>
          <w:sz w:val="32"/>
          <w:szCs w:val="32"/>
          <w:lang w:val="en-US" w:eastAsia="ru-RU"/>
        </w:rPr>
        <w:t>JavaScript yordamida HTML dagi tugmani bosgan vaqti Input tegiga kiritilgan ma’lumotni xabar ko’rinishida chiqarish.</w:t>
      </w:r>
    </w:p>
    <w:p w14:paraId="73C26395" w14:textId="394708B1"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141 </w:t>
      </w:r>
      <w:r w:rsidR="00E94FA9" w:rsidRPr="00E94FA9">
        <w:rPr>
          <w:rFonts w:ascii="Times New Roman" w:eastAsia="Times New Roman" w:hAnsi="Times New Roman" w:cs="Times New Roman"/>
          <w:color w:val="000000"/>
          <w:sz w:val="32"/>
          <w:szCs w:val="32"/>
          <w:lang w:val="en-US" w:eastAsia="ru-RU"/>
        </w:rPr>
        <w:t>JavaScript yordamida HTML dagi tugmani bosgan vaqti Input tegiga kiritilgan ma’lumotni o’chirish.</w:t>
      </w:r>
    </w:p>
    <w:p w14:paraId="037349B0" w14:textId="071BDEBD"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142 </w:t>
      </w:r>
      <w:r w:rsidR="00E94FA9" w:rsidRPr="00E94FA9">
        <w:rPr>
          <w:rFonts w:ascii="Times New Roman" w:eastAsia="Times New Roman" w:hAnsi="Times New Roman" w:cs="Times New Roman"/>
          <w:color w:val="000000"/>
          <w:sz w:val="32"/>
          <w:szCs w:val="32"/>
          <w:lang w:val="en-US" w:eastAsia="ru-RU"/>
        </w:rPr>
        <w:t>JavaScript yordamida HTML dagi tugmani bosgan vaqti Input tegini orqa fonini qizil ranga o’zgartirsin.</w:t>
      </w:r>
    </w:p>
    <w:p w14:paraId="78DE9078" w14:textId="6ACA7052"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143 </w:t>
      </w:r>
      <w:r w:rsidR="00E94FA9" w:rsidRPr="00E94FA9">
        <w:rPr>
          <w:rFonts w:ascii="Times New Roman" w:eastAsia="Times New Roman" w:hAnsi="Times New Roman" w:cs="Times New Roman"/>
          <w:color w:val="000000"/>
          <w:sz w:val="32"/>
          <w:szCs w:val="32"/>
          <w:lang w:val="en-US" w:eastAsia="ru-RU"/>
        </w:rPr>
        <w:t>JavaScript yordamida HTML dagi tugmani bosgan vaqti Input tegini yashirsin.</w:t>
      </w:r>
    </w:p>
    <w:p w14:paraId="0D5939E4" w14:textId="557F1CE3"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144 </w:t>
      </w:r>
      <w:r w:rsidR="00E94FA9" w:rsidRPr="00E94FA9">
        <w:rPr>
          <w:rFonts w:ascii="Times New Roman" w:eastAsia="Times New Roman" w:hAnsi="Times New Roman" w:cs="Times New Roman"/>
          <w:color w:val="000000"/>
          <w:sz w:val="32"/>
          <w:szCs w:val="32"/>
          <w:lang w:val="en-US" w:eastAsia="ru-RU"/>
        </w:rPr>
        <w:t>JavaScript yordamida HTML dagi OK tuxmasini bosib 2 ta Inputga kiritilgan sonni kattasini topib 3-inputga chiqarsin.</w:t>
      </w:r>
    </w:p>
    <w:p w14:paraId="330EA1B1" w14:textId="73D4D099"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lastRenderedPageBreak/>
        <w:t xml:space="preserve">145 </w:t>
      </w:r>
      <w:r w:rsidR="00E94FA9" w:rsidRPr="00E94FA9">
        <w:rPr>
          <w:rFonts w:ascii="Times New Roman" w:eastAsia="Times New Roman" w:hAnsi="Times New Roman" w:cs="Times New Roman"/>
          <w:color w:val="000000"/>
          <w:sz w:val="32"/>
          <w:szCs w:val="32"/>
          <w:lang w:val="en-US" w:eastAsia="ru-RU"/>
        </w:rPr>
        <w:t>JavaScript yordamida HTML dagi OK tuxmasini bosib 2 ta Inputga kiritilgan sonni kichigini topib 3-inputga chiqarsin.</w:t>
      </w:r>
    </w:p>
    <w:p w14:paraId="535DD02D" w14:textId="6A2A52EE"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146 </w:t>
      </w:r>
      <w:r w:rsidR="00E94FA9" w:rsidRPr="00E94FA9">
        <w:rPr>
          <w:rFonts w:ascii="Times New Roman" w:eastAsia="Times New Roman" w:hAnsi="Times New Roman" w:cs="Times New Roman"/>
          <w:color w:val="000000"/>
          <w:sz w:val="32"/>
          <w:szCs w:val="32"/>
          <w:lang w:val="en-US" w:eastAsia="ru-RU"/>
        </w:rPr>
        <w:t>JavaScript yordamida HTML da joylashgan image.jpg rasmini ustida har bosilganda rasm o’lchami 10 px ga kattalashsin</w:t>
      </w:r>
    </w:p>
    <w:p w14:paraId="5108361F" w14:textId="03315C24"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147 </w:t>
      </w:r>
      <w:r w:rsidR="00E94FA9" w:rsidRPr="00E94FA9">
        <w:rPr>
          <w:rFonts w:ascii="Times New Roman" w:eastAsia="Times New Roman" w:hAnsi="Times New Roman" w:cs="Times New Roman"/>
          <w:color w:val="000000"/>
          <w:sz w:val="32"/>
          <w:szCs w:val="32"/>
          <w:lang w:val="en-US" w:eastAsia="ru-RU"/>
        </w:rPr>
        <w:t>JavaScript yordamida HTML da joylashgan image.jpg rasmini ustida har bosilganda rasm joylashuvi 20 px o’ngga surilsin.</w:t>
      </w:r>
    </w:p>
    <w:p w14:paraId="4311330E" w14:textId="762DC39C"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148 </w:t>
      </w:r>
      <w:r w:rsidR="00E94FA9" w:rsidRPr="00E94FA9">
        <w:rPr>
          <w:rFonts w:ascii="Times New Roman" w:eastAsia="Times New Roman" w:hAnsi="Times New Roman" w:cs="Times New Roman"/>
          <w:color w:val="000000"/>
          <w:sz w:val="32"/>
          <w:szCs w:val="32"/>
          <w:lang w:val="en-US" w:eastAsia="ru-RU"/>
        </w:rPr>
        <w:t>JavaScript yordamida HTML da joylashgan image.jpg rasmini ustida har bosilganda rasm joylashuvi 20 px pastga surilsin..</w:t>
      </w:r>
    </w:p>
    <w:p w14:paraId="05E07A3B" w14:textId="28B43B2C" w:rsidR="00E94FA9" w:rsidRPr="00E94FA9" w:rsidRDefault="008436CE" w:rsidP="00E94FA9">
      <w:pPr>
        <w:spacing w:after="0" w:line="360" w:lineRule="auto"/>
        <w:rPr>
          <w:rFonts w:ascii="Times New Roman" w:eastAsia="Times New Roman" w:hAnsi="Times New Roman" w:cs="Times New Roman"/>
          <w:color w:val="000000"/>
          <w:sz w:val="32"/>
          <w:szCs w:val="32"/>
          <w:lang w:val="en-US" w:eastAsia="ru-RU"/>
        </w:rPr>
      </w:pPr>
      <w:r>
        <w:rPr>
          <w:rFonts w:ascii="Times New Roman" w:eastAsia="Times New Roman" w:hAnsi="Times New Roman" w:cs="Times New Roman"/>
          <w:color w:val="000000"/>
          <w:sz w:val="32"/>
          <w:szCs w:val="32"/>
          <w:lang w:val="en-US" w:eastAsia="ru-RU"/>
        </w:rPr>
        <w:t xml:space="preserve">149 </w:t>
      </w:r>
      <w:r w:rsidR="00E94FA9" w:rsidRPr="00E94FA9">
        <w:rPr>
          <w:rFonts w:ascii="Times New Roman" w:eastAsia="Times New Roman" w:hAnsi="Times New Roman" w:cs="Times New Roman"/>
          <w:color w:val="000000"/>
          <w:sz w:val="32"/>
          <w:szCs w:val="32"/>
          <w:lang w:val="en-US" w:eastAsia="ru-RU"/>
        </w:rPr>
        <w:t>JQuery yordamida HTML dagi tugmani bosgan vaqti Salom Dunyo tekstini ekranga xabar ko’rinishida chiqarish.</w:t>
      </w:r>
    </w:p>
    <w:p w14:paraId="0FBDCA41" w14:textId="535EC7D9"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150 </w:t>
      </w:r>
      <w:r w:rsidR="00E94FA9" w:rsidRPr="00E94FA9">
        <w:rPr>
          <w:rFonts w:ascii="Times New Roman" w:eastAsia="Times New Roman" w:hAnsi="Times New Roman" w:cs="Times New Roman"/>
          <w:color w:val="000000"/>
          <w:sz w:val="32"/>
          <w:szCs w:val="32"/>
          <w:lang w:val="en-US" w:eastAsia="ru-RU"/>
        </w:rPr>
        <w:t>JQuery yordamida HTML dagi tugmani bosgan vaqti Input tegiga kiritilgan ma’lumotni xabar ko’rinishida chiqarish.</w:t>
      </w:r>
    </w:p>
    <w:p w14:paraId="7F04E884" w14:textId="1902D4CF"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151 </w:t>
      </w:r>
      <w:r w:rsidR="00E94FA9" w:rsidRPr="00E94FA9">
        <w:rPr>
          <w:rFonts w:ascii="Times New Roman" w:eastAsia="Times New Roman" w:hAnsi="Times New Roman" w:cs="Times New Roman"/>
          <w:color w:val="000000"/>
          <w:sz w:val="32"/>
          <w:szCs w:val="32"/>
          <w:lang w:val="en-US" w:eastAsia="ru-RU"/>
        </w:rPr>
        <w:t>JQuery yordamida HTML dagi tugmani bosgan vaqti Input tegiga kiritilgan ma’lumotni o’chirish.</w:t>
      </w:r>
    </w:p>
    <w:p w14:paraId="7A590609" w14:textId="38FE3ED0"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152 </w:t>
      </w:r>
      <w:r w:rsidR="00E94FA9" w:rsidRPr="00E94FA9">
        <w:rPr>
          <w:rFonts w:ascii="Times New Roman" w:eastAsia="Times New Roman" w:hAnsi="Times New Roman" w:cs="Times New Roman"/>
          <w:color w:val="000000"/>
          <w:sz w:val="32"/>
          <w:szCs w:val="32"/>
          <w:lang w:val="en-US" w:eastAsia="ru-RU"/>
        </w:rPr>
        <w:t>JQuery yordamida HTML dagi tugmani bosgan vaqti Input tegini orqa fonini qizil ranga o’zgartirsin.</w:t>
      </w:r>
    </w:p>
    <w:p w14:paraId="444991AA" w14:textId="1891ABD7"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153 </w:t>
      </w:r>
      <w:r w:rsidR="00E94FA9" w:rsidRPr="00E94FA9">
        <w:rPr>
          <w:rFonts w:ascii="Times New Roman" w:eastAsia="Times New Roman" w:hAnsi="Times New Roman" w:cs="Times New Roman"/>
          <w:color w:val="000000"/>
          <w:sz w:val="32"/>
          <w:szCs w:val="32"/>
          <w:lang w:val="en-US" w:eastAsia="ru-RU"/>
        </w:rPr>
        <w:t>JQuery yordamida HTML dagi tugmani bosgan vaqti Input tegini yashirsin.</w:t>
      </w:r>
    </w:p>
    <w:p w14:paraId="5565ED1D" w14:textId="6E5A6C03"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154 </w:t>
      </w:r>
      <w:r w:rsidR="00E94FA9" w:rsidRPr="00E94FA9">
        <w:rPr>
          <w:rFonts w:ascii="Times New Roman" w:eastAsia="Times New Roman" w:hAnsi="Times New Roman" w:cs="Times New Roman"/>
          <w:color w:val="000000"/>
          <w:sz w:val="32"/>
          <w:szCs w:val="32"/>
          <w:lang w:val="en-US" w:eastAsia="ru-RU"/>
        </w:rPr>
        <w:t>JQuery yordamida HTML dagi OK tugmasini bosib 2 ta Inputga kiritilgan sonni kattasini topib 3-inputga chiqarsin.</w:t>
      </w:r>
    </w:p>
    <w:p w14:paraId="424660E1" w14:textId="4F8B02FD"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155 </w:t>
      </w:r>
      <w:r w:rsidR="00E94FA9" w:rsidRPr="00E94FA9">
        <w:rPr>
          <w:rFonts w:ascii="Times New Roman" w:eastAsia="Times New Roman" w:hAnsi="Times New Roman" w:cs="Times New Roman"/>
          <w:color w:val="000000"/>
          <w:sz w:val="32"/>
          <w:szCs w:val="32"/>
          <w:lang w:val="en-US" w:eastAsia="ru-RU"/>
        </w:rPr>
        <w:t>JQuery yordamida HTML dagi OK tugmasini bosib 2 ta Inputga kiritilgan sonni kichigini topib 3-inputga chiqarsin.</w:t>
      </w:r>
    </w:p>
    <w:p w14:paraId="20FF6E6F" w14:textId="7AC308A0"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156 </w:t>
      </w:r>
      <w:r w:rsidR="00E94FA9" w:rsidRPr="00E94FA9">
        <w:rPr>
          <w:rFonts w:ascii="Times New Roman" w:eastAsia="Times New Roman" w:hAnsi="Times New Roman" w:cs="Times New Roman"/>
          <w:color w:val="000000"/>
          <w:sz w:val="32"/>
          <w:szCs w:val="32"/>
          <w:lang w:val="en-US" w:eastAsia="ru-RU"/>
        </w:rPr>
        <w:t>JQuery yordamida HTML da joylashgan image.jpg rasmini ustida har bosilganda rasm o’lchami 10 px ga kattalashsin.</w:t>
      </w:r>
    </w:p>
    <w:p w14:paraId="023C51E0" w14:textId="700189EE"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t xml:space="preserve">157 </w:t>
      </w:r>
      <w:r w:rsidR="00E94FA9" w:rsidRPr="00E94FA9">
        <w:rPr>
          <w:rFonts w:ascii="Times New Roman" w:eastAsia="Times New Roman" w:hAnsi="Times New Roman" w:cs="Times New Roman"/>
          <w:color w:val="000000"/>
          <w:sz w:val="32"/>
          <w:szCs w:val="32"/>
          <w:lang w:val="en-US" w:eastAsia="ru-RU"/>
        </w:rPr>
        <w:t>JQuery yordamida HTML da joylashgan image.jpg rasmini ustida har bosilganda rasm joylashuvi 20 px o’ngga surilsin.</w:t>
      </w:r>
    </w:p>
    <w:p w14:paraId="5F1D9EAB" w14:textId="784ADDC7" w:rsidR="00E94FA9" w:rsidRPr="00E94FA9" w:rsidRDefault="008436CE" w:rsidP="00E94FA9">
      <w:pPr>
        <w:spacing w:after="0" w:line="360" w:lineRule="auto"/>
        <w:rPr>
          <w:rFonts w:ascii="Times New Roman" w:eastAsia="Times New Roman" w:hAnsi="Times New Roman" w:cs="Times New Roman"/>
          <w:sz w:val="32"/>
          <w:szCs w:val="32"/>
          <w:lang w:val="en-US" w:eastAsia="ru-RU"/>
        </w:rPr>
      </w:pPr>
      <w:r>
        <w:rPr>
          <w:rFonts w:ascii="Times New Roman" w:eastAsia="Times New Roman" w:hAnsi="Times New Roman" w:cs="Times New Roman"/>
          <w:color w:val="000000"/>
          <w:sz w:val="32"/>
          <w:szCs w:val="32"/>
          <w:lang w:val="en-US" w:eastAsia="ru-RU"/>
        </w:rPr>
        <w:lastRenderedPageBreak/>
        <w:t xml:space="preserve">158 </w:t>
      </w:r>
      <w:r w:rsidR="00E94FA9" w:rsidRPr="00E94FA9">
        <w:rPr>
          <w:rFonts w:ascii="Times New Roman" w:eastAsia="Times New Roman" w:hAnsi="Times New Roman" w:cs="Times New Roman"/>
          <w:color w:val="000000"/>
          <w:sz w:val="32"/>
          <w:szCs w:val="32"/>
          <w:lang w:val="en-US" w:eastAsia="ru-RU"/>
        </w:rPr>
        <w:t>JQuery yordamida HTML da joylashgan image.jpg rasmini ustida har bosilganda rasm jo</w:t>
      </w:r>
      <w:r>
        <w:rPr>
          <w:rFonts w:ascii="Times New Roman" w:eastAsia="Times New Roman" w:hAnsi="Times New Roman" w:cs="Times New Roman"/>
          <w:color w:val="000000"/>
          <w:sz w:val="32"/>
          <w:szCs w:val="32"/>
          <w:lang w:val="en-US" w:eastAsia="ru-RU"/>
        </w:rPr>
        <w:t>ylashuvi 20 px pastga surilsin.</w:t>
      </w:r>
    </w:p>
    <w:p w14:paraId="0E5CEAFB" w14:textId="77777777" w:rsidR="00E94FA9" w:rsidRPr="00E94FA9" w:rsidRDefault="00E94FA9" w:rsidP="00E94FA9">
      <w:pPr>
        <w:spacing w:after="0" w:line="360" w:lineRule="auto"/>
        <w:rPr>
          <w:rFonts w:ascii="Times New Roman" w:eastAsia="Times New Roman" w:hAnsi="Times New Roman" w:cs="Times New Roman"/>
          <w:sz w:val="32"/>
          <w:szCs w:val="32"/>
          <w:lang w:val="en-US" w:eastAsia="ru-RU"/>
        </w:rPr>
      </w:pPr>
    </w:p>
    <w:p w14:paraId="1DAF5609" w14:textId="77777777" w:rsidR="00E94FA9" w:rsidRPr="00E94FA9" w:rsidRDefault="00E94FA9" w:rsidP="00E94FA9">
      <w:pPr>
        <w:spacing w:after="0" w:line="360" w:lineRule="auto"/>
        <w:ind w:left="360"/>
        <w:rPr>
          <w:rFonts w:ascii="Times New Roman" w:eastAsia="Times New Roman" w:hAnsi="Times New Roman" w:cs="Times New Roman"/>
          <w:sz w:val="32"/>
          <w:szCs w:val="32"/>
          <w:lang w:val="en-US" w:eastAsia="ru-RU"/>
        </w:rPr>
      </w:pPr>
    </w:p>
    <w:p w14:paraId="19C0952B" w14:textId="77777777" w:rsidR="00E94FA9" w:rsidRPr="00E94FA9" w:rsidRDefault="00E94FA9" w:rsidP="00E94FA9">
      <w:pPr>
        <w:spacing w:line="360" w:lineRule="auto"/>
        <w:rPr>
          <w:rFonts w:ascii="Times New Roman" w:hAnsi="Times New Roman" w:cs="Times New Roman"/>
          <w:sz w:val="32"/>
          <w:szCs w:val="32"/>
          <w:lang w:val="en-US"/>
        </w:rPr>
      </w:pPr>
    </w:p>
    <w:p w14:paraId="1B39E1B6" w14:textId="77777777" w:rsidR="00970C2B" w:rsidRPr="00E94FA9" w:rsidRDefault="00970C2B" w:rsidP="00E94FA9">
      <w:pPr>
        <w:spacing w:line="360" w:lineRule="auto"/>
        <w:rPr>
          <w:rFonts w:ascii="Times New Roman" w:hAnsi="Times New Roman" w:cs="Times New Roman"/>
          <w:sz w:val="32"/>
          <w:szCs w:val="32"/>
          <w:lang w:val="en-US"/>
        </w:rPr>
      </w:pPr>
    </w:p>
    <w:p w14:paraId="6508394D" w14:textId="515C11F7" w:rsidR="00970C2B" w:rsidRPr="00E94FA9" w:rsidRDefault="00970C2B"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br w:type="page"/>
      </w:r>
    </w:p>
    <w:p w14:paraId="542A13DC" w14:textId="1B7F2A8E" w:rsidR="008C4C1F" w:rsidRPr="008436CE" w:rsidRDefault="00970C2B" w:rsidP="00E94FA9">
      <w:pPr>
        <w:spacing w:line="360" w:lineRule="auto"/>
        <w:rPr>
          <w:rFonts w:ascii="Times New Roman" w:hAnsi="Times New Roman" w:cs="Times New Roman"/>
          <w:b/>
          <w:sz w:val="96"/>
          <w:szCs w:val="32"/>
          <w:lang w:val="en-US"/>
        </w:rPr>
      </w:pPr>
      <w:r w:rsidRPr="008436CE">
        <w:rPr>
          <w:rFonts w:ascii="Times New Roman" w:hAnsi="Times New Roman" w:cs="Times New Roman"/>
          <w:b/>
          <w:sz w:val="96"/>
          <w:szCs w:val="32"/>
          <w:lang w:val="en-US"/>
        </w:rPr>
        <w:lastRenderedPageBreak/>
        <w:t>MISOLLAR PHPDA yoki JSDA ISHLANISHI SHART</w:t>
      </w:r>
    </w:p>
    <w:p w14:paraId="78905C01" w14:textId="55268B12" w:rsidR="00970C2B" w:rsidRPr="00E94FA9" w:rsidRDefault="00970C2B" w:rsidP="00E94FA9">
      <w:pPr>
        <w:spacing w:line="360" w:lineRule="auto"/>
        <w:rPr>
          <w:rFonts w:ascii="Times New Roman" w:hAnsi="Times New Roman" w:cs="Times New Roman"/>
          <w:sz w:val="32"/>
          <w:szCs w:val="32"/>
          <w:lang w:val="en-US"/>
        </w:rPr>
      </w:pPr>
      <w:r w:rsidRPr="00E94FA9">
        <w:rPr>
          <w:rFonts w:ascii="Times New Roman" w:hAnsi="Times New Roman" w:cs="Times New Roman"/>
          <w:sz w:val="32"/>
          <w:szCs w:val="32"/>
          <w:lang w:val="en-US"/>
        </w:rPr>
        <w:br w:type="page"/>
      </w:r>
    </w:p>
    <w:p w14:paraId="48E27D6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ab/>
      </w:r>
      <w:r w:rsidRPr="00E94FA9">
        <w:rPr>
          <w:rFonts w:ascii="Times New Roman" w:eastAsia="Times New Roman" w:hAnsi="Times New Roman" w:cs="Times New Roman"/>
          <w:color w:val="FFFFFF"/>
          <w:sz w:val="32"/>
          <w:szCs w:val="32"/>
          <w:lang w:val="en-US"/>
        </w:rPr>
        <w:tab/>
      </w:r>
      <w:r w:rsidRPr="00E94FA9">
        <w:rPr>
          <w:rFonts w:ascii="Times New Roman" w:eastAsia="Times New Roman" w:hAnsi="Times New Roman" w:cs="Times New Roman"/>
          <w:color w:val="FFFFFF"/>
          <w:sz w:val="32"/>
          <w:szCs w:val="32"/>
          <w:lang w:val="en-US"/>
        </w:rPr>
        <w:tab/>
      </w:r>
      <w:r w:rsidRPr="00E94FA9">
        <w:rPr>
          <w:rFonts w:ascii="Times New Roman" w:eastAsia="Times New Roman" w:hAnsi="Times New Roman" w:cs="Times New Roman"/>
          <w:color w:val="FFFFFF"/>
          <w:sz w:val="32"/>
          <w:szCs w:val="32"/>
          <w:lang w:val="en-US"/>
        </w:rPr>
        <w:tab/>
      </w:r>
      <w:r w:rsidRPr="00E94FA9">
        <w:rPr>
          <w:rFonts w:ascii="Times New Roman" w:eastAsia="Times New Roman" w:hAnsi="Times New Roman" w:cs="Times New Roman"/>
          <w:color w:val="FFFFFF"/>
          <w:sz w:val="32"/>
          <w:szCs w:val="32"/>
          <w:lang w:val="en-US"/>
        </w:rPr>
        <w:tab/>
      </w:r>
    </w:p>
    <w:p w14:paraId="33F0D5F8" w14:textId="70A0EA0D" w:rsidR="00970C2B" w:rsidRPr="00E94FA9" w:rsidRDefault="008436CE" w:rsidP="00E94FA9">
      <w:pPr>
        <w:shd w:val="clear" w:color="auto" w:fill="2BA6CB"/>
        <w:spacing w:line="360" w:lineRule="auto"/>
        <w:jc w:val="center"/>
        <w:rPr>
          <w:rFonts w:ascii="Times New Roman" w:eastAsia="Times New Roman" w:hAnsi="Times New Roman" w:cs="Times New Roman"/>
          <w:color w:val="FFFFFF"/>
          <w:sz w:val="32"/>
          <w:szCs w:val="32"/>
          <w:lang w:val="en-US"/>
        </w:rPr>
      </w:pPr>
      <w:r>
        <w:rPr>
          <w:rFonts w:ascii="Times New Roman" w:eastAsia="Times New Roman" w:hAnsi="Times New Roman" w:cs="Times New Roman"/>
          <w:color w:val="FFFFFF"/>
          <w:sz w:val="32"/>
          <w:szCs w:val="32"/>
          <w:lang w:val="en-US"/>
        </w:rPr>
        <w:t>001. Kubik</w:t>
      </w:r>
      <w:r>
        <w:rPr>
          <w:rFonts w:ascii="Times New Roman" w:eastAsia="Times New Roman" w:hAnsi="Times New Roman" w:cs="Times New Roman"/>
          <w:color w:val="FFFFFF"/>
          <w:sz w:val="32"/>
          <w:szCs w:val="32"/>
          <w:lang w:val="en-US"/>
        </w:rPr>
        <w:br/>
      </w:r>
      <w:r w:rsidR="00970C2B" w:rsidRPr="00E94FA9">
        <w:rPr>
          <w:rFonts w:ascii="Times New Roman" w:eastAsia="Times New Roman" w:hAnsi="Times New Roman" w:cs="Times New Roman"/>
          <w:color w:val="FFFFFF"/>
          <w:sz w:val="32"/>
          <w:szCs w:val="32"/>
          <w:lang w:val="en-US"/>
        </w:rPr>
        <w:t>Vaqt limiti: 3 sekund </w:t>
      </w:r>
      <w:r w:rsidR="00970C2B" w:rsidRPr="00E94FA9">
        <w:rPr>
          <w:rFonts w:ascii="Times New Roman" w:eastAsia="Times New Roman" w:hAnsi="Times New Roman" w:cs="Times New Roman"/>
          <w:color w:val="FFFFFF"/>
          <w:sz w:val="32"/>
          <w:szCs w:val="32"/>
          <w:lang w:val="en-US"/>
        </w:rPr>
        <w:br/>
        <w:t>Xotira limiti: 64 MB</w:t>
      </w:r>
    </w:p>
    <w:p w14:paraId="394D5BD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O`lchami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bo`lgan kubik berilgan uni hajmini toping.</w:t>
      </w:r>
    </w:p>
    <w:p w14:paraId="67CA262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butun son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(1&lt;=</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&lt;=100)</w:t>
      </w:r>
    </w:p>
    <w:p w14:paraId="512632C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br/>
        <w:t>bitta butun son masala yechimi</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38"/>
        <w:gridCol w:w="4801"/>
      </w:tblGrid>
      <w:tr w:rsidR="00970C2B" w:rsidRPr="00E94FA9" w14:paraId="513E4A96" w14:textId="77777777" w:rsidTr="00970C2B">
        <w:trPr>
          <w:tblCellSpacing w:w="15" w:type="dxa"/>
        </w:trPr>
        <w:tc>
          <w:tcPr>
            <w:tcW w:w="0" w:type="auto"/>
            <w:shd w:val="clear" w:color="auto" w:fill="FFFFFF"/>
            <w:tcMar>
              <w:top w:w="135" w:type="dxa"/>
              <w:left w:w="150" w:type="dxa"/>
              <w:bottom w:w="135" w:type="dxa"/>
              <w:right w:w="150" w:type="dxa"/>
            </w:tcMar>
            <w:vAlign w:val="center"/>
            <w:hideMark/>
          </w:tcPr>
          <w:p w14:paraId="417603BC" w14:textId="77777777" w:rsidR="00970C2B" w:rsidRPr="00E94FA9" w:rsidRDefault="00970C2B" w:rsidP="00E94FA9">
            <w:pPr>
              <w:spacing w:line="360" w:lineRule="auto"/>
              <w:jc w:val="center"/>
              <w:rPr>
                <w:rFonts w:ascii="Times New Roman" w:eastAsia="Times New Roman" w:hAnsi="Times New Roman" w:cs="Times New Roman"/>
                <w:b/>
                <w:bCs/>
                <w:color w:val="222222"/>
                <w:sz w:val="32"/>
                <w:szCs w:val="32"/>
              </w:rPr>
            </w:pPr>
            <w:r w:rsidRPr="00E94FA9">
              <w:rPr>
                <w:rFonts w:ascii="Times New Roman" w:eastAsia="Times New Roman" w:hAnsi="Times New Roman" w:cs="Times New Roman"/>
                <w:b/>
                <w:bCs/>
                <w:color w:val="222222"/>
                <w:sz w:val="32"/>
                <w:szCs w:val="32"/>
              </w:rPr>
              <w:t>Kiruvchi ma’lumotlar</w:t>
            </w:r>
          </w:p>
        </w:tc>
        <w:tc>
          <w:tcPr>
            <w:tcW w:w="0" w:type="auto"/>
            <w:shd w:val="clear" w:color="auto" w:fill="FFFFFF"/>
            <w:tcMar>
              <w:top w:w="135" w:type="dxa"/>
              <w:left w:w="150" w:type="dxa"/>
              <w:bottom w:w="135" w:type="dxa"/>
              <w:right w:w="150" w:type="dxa"/>
            </w:tcMar>
            <w:vAlign w:val="center"/>
            <w:hideMark/>
          </w:tcPr>
          <w:p w14:paraId="677A132B" w14:textId="77777777" w:rsidR="00970C2B" w:rsidRPr="00E94FA9" w:rsidRDefault="00970C2B" w:rsidP="00E94FA9">
            <w:pPr>
              <w:spacing w:line="360" w:lineRule="auto"/>
              <w:jc w:val="center"/>
              <w:rPr>
                <w:rFonts w:ascii="Times New Roman" w:eastAsia="Times New Roman" w:hAnsi="Times New Roman" w:cs="Times New Roman"/>
                <w:b/>
                <w:bCs/>
                <w:color w:val="222222"/>
                <w:sz w:val="32"/>
                <w:szCs w:val="32"/>
              </w:rPr>
            </w:pPr>
            <w:r w:rsidRPr="00E94FA9">
              <w:rPr>
                <w:rFonts w:ascii="Times New Roman" w:eastAsia="Times New Roman" w:hAnsi="Times New Roman" w:cs="Times New Roman"/>
                <w:b/>
                <w:bCs/>
                <w:color w:val="222222"/>
                <w:sz w:val="32"/>
                <w:szCs w:val="32"/>
              </w:rPr>
              <w:t>Chiquvchi ma’lumotlar</w:t>
            </w:r>
          </w:p>
        </w:tc>
      </w:tr>
      <w:tr w:rsidR="00970C2B" w:rsidRPr="00E94FA9" w14:paraId="490F4932" w14:textId="77777777" w:rsidTr="00970C2B">
        <w:trPr>
          <w:tblCellSpacing w:w="15" w:type="dxa"/>
        </w:trPr>
        <w:tc>
          <w:tcPr>
            <w:tcW w:w="0" w:type="auto"/>
            <w:shd w:val="clear" w:color="auto" w:fill="F9F9F9"/>
            <w:vAlign w:val="center"/>
            <w:hideMark/>
          </w:tcPr>
          <w:p w14:paraId="5DC040E5" w14:textId="77777777" w:rsidR="00970C2B" w:rsidRPr="00E94FA9" w:rsidRDefault="00970C2B" w:rsidP="00E94F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880000"/>
                <w:sz w:val="32"/>
                <w:szCs w:val="32"/>
              </w:rPr>
            </w:pPr>
            <w:r w:rsidRPr="00E94FA9">
              <w:rPr>
                <w:rFonts w:ascii="Times New Roman" w:eastAsia="Times New Roman" w:hAnsi="Times New Roman" w:cs="Times New Roman"/>
                <w:color w:val="880000"/>
                <w:sz w:val="32"/>
                <w:szCs w:val="32"/>
              </w:rPr>
              <w:t>1</w:t>
            </w:r>
          </w:p>
        </w:tc>
        <w:tc>
          <w:tcPr>
            <w:tcW w:w="0" w:type="auto"/>
            <w:shd w:val="clear" w:color="auto" w:fill="F9F9F9"/>
            <w:vAlign w:val="center"/>
            <w:hideMark/>
          </w:tcPr>
          <w:p w14:paraId="33867A51" w14:textId="77777777" w:rsidR="00970C2B" w:rsidRPr="00E94FA9" w:rsidRDefault="00970C2B" w:rsidP="00E94F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880000"/>
                <w:sz w:val="32"/>
                <w:szCs w:val="32"/>
              </w:rPr>
            </w:pPr>
            <w:r w:rsidRPr="00E94FA9">
              <w:rPr>
                <w:rFonts w:ascii="Times New Roman" w:eastAsia="Times New Roman" w:hAnsi="Times New Roman" w:cs="Times New Roman"/>
                <w:color w:val="880000"/>
                <w:sz w:val="32"/>
                <w:szCs w:val="32"/>
              </w:rPr>
              <w:t>1</w:t>
            </w:r>
          </w:p>
        </w:tc>
      </w:tr>
      <w:tr w:rsidR="00970C2B" w:rsidRPr="00E94FA9" w14:paraId="334D8781" w14:textId="77777777" w:rsidTr="00970C2B">
        <w:trPr>
          <w:tblCellSpacing w:w="15" w:type="dxa"/>
        </w:trPr>
        <w:tc>
          <w:tcPr>
            <w:tcW w:w="0" w:type="auto"/>
            <w:shd w:val="clear" w:color="auto" w:fill="FFFFFF"/>
            <w:vAlign w:val="center"/>
            <w:hideMark/>
          </w:tcPr>
          <w:p w14:paraId="6A77DFD9" w14:textId="77777777" w:rsidR="00970C2B" w:rsidRPr="00E94FA9" w:rsidRDefault="00970C2B" w:rsidP="00E94F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880000"/>
                <w:sz w:val="32"/>
                <w:szCs w:val="32"/>
              </w:rPr>
            </w:pPr>
            <w:r w:rsidRPr="00E94FA9">
              <w:rPr>
                <w:rFonts w:ascii="Times New Roman" w:eastAsia="Times New Roman" w:hAnsi="Times New Roman" w:cs="Times New Roman"/>
                <w:color w:val="880000"/>
                <w:sz w:val="32"/>
                <w:szCs w:val="32"/>
              </w:rPr>
              <w:t>3</w:t>
            </w:r>
          </w:p>
        </w:tc>
        <w:tc>
          <w:tcPr>
            <w:tcW w:w="0" w:type="auto"/>
            <w:shd w:val="clear" w:color="auto" w:fill="FFFFFF"/>
            <w:vAlign w:val="center"/>
            <w:hideMark/>
          </w:tcPr>
          <w:p w14:paraId="13D37C20" w14:textId="77777777" w:rsidR="00970C2B" w:rsidRPr="00E94FA9" w:rsidRDefault="00970C2B" w:rsidP="00E94F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880000"/>
                <w:sz w:val="32"/>
                <w:szCs w:val="32"/>
              </w:rPr>
            </w:pPr>
            <w:r w:rsidRPr="00E94FA9">
              <w:rPr>
                <w:rFonts w:ascii="Times New Roman" w:eastAsia="Times New Roman" w:hAnsi="Times New Roman" w:cs="Times New Roman"/>
                <w:color w:val="880000"/>
                <w:sz w:val="32"/>
                <w:szCs w:val="32"/>
              </w:rPr>
              <w:t>27</w:t>
            </w:r>
          </w:p>
        </w:tc>
      </w:tr>
    </w:tbl>
    <w:p w14:paraId="40543C53"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Bahrom Sultonov</w:t>
      </w:r>
    </w:p>
    <w:p w14:paraId="7A9B1B8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002. Doira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57B1F336" w14:textId="77777777" w:rsidTr="00970C2B">
        <w:tc>
          <w:tcPr>
            <w:tcW w:w="9571" w:type="dxa"/>
            <w:shd w:val="clear" w:color="auto" w:fill="FFFFFF"/>
            <w:tcMar>
              <w:top w:w="0" w:type="dxa"/>
              <w:left w:w="108" w:type="dxa"/>
              <w:bottom w:w="0" w:type="dxa"/>
              <w:right w:w="108" w:type="dxa"/>
            </w:tcMar>
            <w:hideMark/>
          </w:tcPr>
          <w:p w14:paraId="2B7C396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Radiuslari r1, r2, r3 bo’lgan 3 to doira radiuslari berilgan. Doiralarni yuzlarinihisoblang.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uchta butun son r1,r2,r3 (1&lt;=r1,r2,r3&lt;=100)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uchta son doiralar yuzlari javoblarni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aniqlikdachiqaring.</w:t>
            </w:r>
          </w:p>
        </w:tc>
      </w:tr>
      <w:tr w:rsidR="00970C2B" w:rsidRPr="00E94FA9" w14:paraId="6CDBAC09"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2149303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CC489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08B6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64A5634"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FCC197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3 7 1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3FA59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28.27 153.94 3.14</w:t>
                  </w:r>
                </w:p>
              </w:tc>
            </w:tr>
            <w:tr w:rsidR="00970C2B" w:rsidRPr="00E94FA9" w14:paraId="5FCEFC9D"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D9FC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0 19 2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C7247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0.00 1134.11 12.57</w:t>
                  </w:r>
                </w:p>
              </w:tc>
            </w:tr>
          </w:tbl>
          <w:p w14:paraId="22BDF7E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263B6AD" w14:textId="77777777" w:rsidR="00970C2B" w:rsidRPr="00E94FA9" w:rsidRDefault="00970C2B" w:rsidP="00E94FA9">
      <w:pPr>
        <w:shd w:val="clear" w:color="auto" w:fill="FFFFFF"/>
        <w:spacing w:after="240"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0663E9C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20C7CD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41D2BA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003. Uchburchak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399E077A" w14:textId="77777777" w:rsidTr="00970C2B">
        <w:tc>
          <w:tcPr>
            <w:tcW w:w="9571" w:type="dxa"/>
            <w:shd w:val="clear" w:color="auto" w:fill="FFFFFF"/>
            <w:tcMar>
              <w:top w:w="0" w:type="dxa"/>
              <w:left w:w="108" w:type="dxa"/>
              <w:bottom w:w="0" w:type="dxa"/>
              <w:right w:w="108" w:type="dxa"/>
            </w:tcMar>
            <w:hideMark/>
          </w:tcPr>
          <w:p w14:paraId="1E1F80D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Yuzasi s va balandligi h bo`lgan uch burchak berilgan. Uni asosini toping.</w:t>
            </w:r>
          </w:p>
        </w:tc>
      </w:tr>
      <w:tr w:rsidR="00970C2B" w:rsidRPr="00E94FA9" w14:paraId="365667F0" w14:textId="77777777" w:rsidTr="00970C2B">
        <w:tc>
          <w:tcPr>
            <w:tcW w:w="9571" w:type="dxa"/>
            <w:shd w:val="clear" w:color="auto" w:fill="F9F9F9"/>
            <w:tcMar>
              <w:top w:w="0" w:type="dxa"/>
              <w:left w:w="108" w:type="dxa"/>
              <w:bottom w:w="0" w:type="dxa"/>
              <w:right w:w="108" w:type="dxa"/>
            </w:tcMar>
            <w:hideMark/>
          </w:tcPr>
          <w:p w14:paraId="7E91B1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butun son s,h (1&lt;=s,h&lt;=100)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Javobni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chiqaring.</w:t>
            </w:r>
          </w:p>
        </w:tc>
      </w:tr>
      <w:tr w:rsidR="00970C2B" w:rsidRPr="00E94FA9" w14:paraId="348ABB8F"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18E638D6"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DE2EB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5B201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AD62623"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31F1BA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B7461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3.20</w:t>
                  </w:r>
                </w:p>
              </w:tc>
            </w:tr>
            <w:tr w:rsidR="00970C2B" w:rsidRPr="00E94FA9" w14:paraId="4E4E84AF"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81F9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4B06B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12.00</w:t>
                  </w:r>
                </w:p>
              </w:tc>
            </w:tr>
          </w:tbl>
          <w:p w14:paraId="3545098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94A360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F07F65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t>Tayyorladi: </w:t>
      </w:r>
      <w:r w:rsidRPr="00E94FA9">
        <w:rPr>
          <w:rFonts w:ascii="Times New Roman" w:eastAsia="Times New Roman" w:hAnsi="Times New Roman" w:cs="Times New Roman"/>
          <w:sz w:val="32"/>
          <w:szCs w:val="32"/>
          <w:lang w:val="en-US"/>
        </w:rPr>
        <w:t>Bahrom Sultonov</w:t>
      </w:r>
    </w:p>
    <w:p w14:paraId="2F82909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004. Shar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3DEDE5EC" w14:textId="77777777" w:rsidTr="00970C2B">
        <w:tc>
          <w:tcPr>
            <w:tcW w:w="9571" w:type="dxa"/>
            <w:shd w:val="clear" w:color="auto" w:fill="FFFFFF"/>
            <w:tcMar>
              <w:top w:w="0" w:type="dxa"/>
              <w:left w:w="108" w:type="dxa"/>
              <w:bottom w:w="0" w:type="dxa"/>
              <w:right w:w="108" w:type="dxa"/>
            </w:tcMar>
            <w:hideMark/>
          </w:tcPr>
          <w:p w14:paraId="3EF0FB8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Radiusi r bo`lgan sharning yuzini toping. </w:t>
            </w:r>
          </w:p>
        </w:tc>
      </w:tr>
      <w:tr w:rsidR="00970C2B" w:rsidRPr="00E94FA9" w14:paraId="40B9006E" w14:textId="77777777" w:rsidTr="00970C2B">
        <w:tc>
          <w:tcPr>
            <w:tcW w:w="9571" w:type="dxa"/>
            <w:shd w:val="clear" w:color="auto" w:fill="F9F9F9"/>
            <w:tcMar>
              <w:top w:w="0" w:type="dxa"/>
              <w:left w:w="108" w:type="dxa"/>
              <w:bottom w:w="0" w:type="dxa"/>
              <w:right w:w="108" w:type="dxa"/>
            </w:tcMar>
            <w:hideMark/>
          </w:tcPr>
          <w:p w14:paraId="6A9A68F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r (1&lt;=r&lt;=100)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Javobni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aniqlikdachiqaring. </w:t>
            </w:r>
          </w:p>
        </w:tc>
      </w:tr>
      <w:tr w:rsidR="00970C2B" w:rsidRPr="00E94FA9" w14:paraId="4F356031"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0D7B088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5240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8AAF7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AAE7F15"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40407A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9A56F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50.27</w:t>
                  </w:r>
                </w:p>
              </w:tc>
            </w:tr>
            <w:tr w:rsidR="00970C2B" w:rsidRPr="00E94FA9" w14:paraId="1784752A"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4E0D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76AA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3631.68</w:t>
                  </w:r>
                </w:p>
              </w:tc>
            </w:tr>
          </w:tbl>
          <w:p w14:paraId="4F8F802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DB81ED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B837B7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E25476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005. Perimetr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7C7C289" w14:textId="77777777" w:rsidTr="00970C2B">
        <w:tc>
          <w:tcPr>
            <w:tcW w:w="9571" w:type="dxa"/>
            <w:shd w:val="clear" w:color="auto" w:fill="FFFFFF"/>
            <w:tcMar>
              <w:top w:w="0" w:type="dxa"/>
              <w:left w:w="108" w:type="dxa"/>
              <w:bottom w:w="0" w:type="dxa"/>
              <w:right w:w="108" w:type="dxa"/>
            </w:tcMar>
            <w:hideMark/>
          </w:tcPr>
          <w:p w14:paraId="2730D77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a,b va c tamonli uch burchak berilgan. Uchburchakning yarim perimetri topilsin.</w:t>
            </w:r>
          </w:p>
        </w:tc>
      </w:tr>
      <w:tr w:rsidR="00970C2B" w:rsidRPr="00E94FA9" w14:paraId="38421E53" w14:textId="77777777" w:rsidTr="00970C2B">
        <w:tc>
          <w:tcPr>
            <w:tcW w:w="9571" w:type="dxa"/>
            <w:shd w:val="clear" w:color="auto" w:fill="F9F9F9"/>
            <w:tcMar>
              <w:top w:w="0" w:type="dxa"/>
              <w:left w:w="108" w:type="dxa"/>
              <w:bottom w:w="0" w:type="dxa"/>
              <w:right w:w="108" w:type="dxa"/>
            </w:tcMar>
            <w:hideMark/>
          </w:tcPr>
          <w:p w14:paraId="657EB95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uchta butun son a,b,c (1&lt;=a,b,c&lt;=100)</w:t>
            </w:r>
          </w:p>
          <w:p w14:paraId="499A1C7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Javobni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chiqaring.</w:t>
            </w:r>
          </w:p>
        </w:tc>
      </w:tr>
      <w:tr w:rsidR="00970C2B" w:rsidRPr="00E94FA9" w14:paraId="2008CCC1"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1"/>
              <w:gridCol w:w="4192"/>
            </w:tblGrid>
            <w:tr w:rsidR="00970C2B" w:rsidRPr="00E94FA9" w14:paraId="1E8E642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9238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3A0E5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B8447E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7A633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6 6 9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E21A35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10.50</w:t>
                  </w:r>
                </w:p>
              </w:tc>
            </w:tr>
            <w:tr w:rsidR="00970C2B" w:rsidRPr="00E94FA9" w14:paraId="3A52FAE8"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C82A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18 6 16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168E0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20.00</w:t>
                  </w:r>
                </w:p>
              </w:tc>
            </w:tr>
          </w:tbl>
          <w:p w14:paraId="1C706CC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CA3DB2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051A8B1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656756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006. G'o'la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1F5C6453" w14:textId="77777777" w:rsidTr="00970C2B">
        <w:tc>
          <w:tcPr>
            <w:tcW w:w="9571" w:type="dxa"/>
            <w:shd w:val="clear" w:color="auto" w:fill="FFFFFF"/>
            <w:tcMar>
              <w:top w:w="0" w:type="dxa"/>
              <w:left w:w="108" w:type="dxa"/>
              <w:bottom w:w="0" w:type="dxa"/>
              <w:right w:w="108" w:type="dxa"/>
            </w:tcMar>
            <w:hideMark/>
          </w:tcPr>
          <w:p w14:paraId="1DE2C2E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Asoslari a va b, balandligi h bo`lgan g`ola yuzini toping.</w:t>
            </w:r>
          </w:p>
        </w:tc>
      </w:tr>
      <w:tr w:rsidR="00970C2B" w:rsidRPr="00E94FA9" w14:paraId="22CE0B05" w14:textId="77777777" w:rsidTr="00970C2B">
        <w:tc>
          <w:tcPr>
            <w:tcW w:w="9571" w:type="dxa"/>
            <w:shd w:val="clear" w:color="auto" w:fill="F9F9F9"/>
            <w:tcMar>
              <w:top w:w="0" w:type="dxa"/>
              <w:left w:w="108" w:type="dxa"/>
              <w:bottom w:w="0" w:type="dxa"/>
              <w:right w:w="108" w:type="dxa"/>
            </w:tcMar>
            <w:hideMark/>
          </w:tcPr>
          <w:p w14:paraId="36818B6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uchta butun son a,b,h (1&lt;=a,b,h&lt;=100)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Javobni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chiqaring.</w:t>
            </w:r>
          </w:p>
        </w:tc>
      </w:tr>
      <w:tr w:rsidR="00970C2B" w:rsidRPr="00E94FA9" w14:paraId="319E5094"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9A6D98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898A6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900F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8240050"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0F4F05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8 2 9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FB5AF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202.43</w:t>
                  </w:r>
                </w:p>
              </w:tc>
            </w:tr>
            <w:tr w:rsidR="00970C2B" w:rsidRPr="00E94FA9" w14:paraId="27D6F87F"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2CD3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17 11 3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B333C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508.61</w:t>
                  </w:r>
                </w:p>
              </w:tc>
            </w:tr>
          </w:tbl>
          <w:p w14:paraId="7D07DC6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186016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CF18D4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9C514F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007. Konus</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1133EC05" w14:textId="77777777" w:rsidTr="00970C2B">
        <w:tc>
          <w:tcPr>
            <w:tcW w:w="9571" w:type="dxa"/>
            <w:shd w:val="clear" w:color="auto" w:fill="FFFFFF"/>
            <w:tcMar>
              <w:top w:w="0" w:type="dxa"/>
              <w:left w:w="108" w:type="dxa"/>
              <w:bottom w:w="0" w:type="dxa"/>
              <w:right w:w="108" w:type="dxa"/>
            </w:tcMar>
            <w:hideMark/>
          </w:tcPr>
          <w:p w14:paraId="28C10D9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Konusni balandligi h va radiusi r bo`lsa uni hajmi nimaga teng bo`ladi.</w:t>
            </w:r>
          </w:p>
        </w:tc>
      </w:tr>
      <w:tr w:rsidR="00970C2B" w:rsidRPr="00E94FA9" w14:paraId="519900E2" w14:textId="77777777" w:rsidTr="00970C2B">
        <w:tc>
          <w:tcPr>
            <w:tcW w:w="9571" w:type="dxa"/>
            <w:shd w:val="clear" w:color="auto" w:fill="F9F9F9"/>
            <w:tcMar>
              <w:top w:w="0" w:type="dxa"/>
              <w:left w:w="108" w:type="dxa"/>
              <w:bottom w:w="0" w:type="dxa"/>
              <w:right w:w="108" w:type="dxa"/>
            </w:tcMar>
            <w:hideMark/>
          </w:tcPr>
          <w:p w14:paraId="0FF24733" w14:textId="77777777" w:rsidR="00970C2B" w:rsidRPr="00E94FA9" w:rsidRDefault="00970C2B" w:rsidP="00E94FA9">
            <w:pPr>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butun son h,r (1&lt;=h,r&lt;=100)</w:t>
            </w:r>
          </w:p>
          <w:p w14:paraId="5CA218A9" w14:textId="77777777" w:rsidR="00970C2B" w:rsidRPr="00E94FA9" w:rsidRDefault="00970C2B" w:rsidP="00E94FA9">
            <w:pPr>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Javobni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chiqaring.</w:t>
            </w:r>
          </w:p>
        </w:tc>
      </w:tr>
      <w:tr w:rsidR="00970C2B" w:rsidRPr="00E94FA9" w14:paraId="3EC74EDA" w14:textId="77777777" w:rsidTr="00970C2B">
        <w:tc>
          <w:tcPr>
            <w:tcW w:w="9571" w:type="dxa"/>
            <w:shd w:val="clear" w:color="auto" w:fill="FFFFFF"/>
            <w:tcMar>
              <w:top w:w="0" w:type="dxa"/>
              <w:left w:w="108" w:type="dxa"/>
              <w:bottom w:w="0" w:type="dxa"/>
              <w:right w:w="108" w:type="dxa"/>
            </w:tcMar>
            <w:hideMark/>
          </w:tcPr>
          <w:tbl>
            <w:tblPr>
              <w:tblW w:w="0" w:type="auto"/>
              <w:tblInd w:w="720" w:type="dxa"/>
              <w:shd w:val="clear" w:color="auto" w:fill="FFFFFF"/>
              <w:tblCellMar>
                <w:left w:w="0" w:type="dxa"/>
                <w:right w:w="0" w:type="dxa"/>
              </w:tblCellMar>
              <w:tblLook w:val="04A0" w:firstRow="1" w:lastRow="0" w:firstColumn="1" w:lastColumn="0" w:noHBand="0" w:noVBand="1"/>
            </w:tblPr>
            <w:tblGrid>
              <w:gridCol w:w="4199"/>
              <w:gridCol w:w="4200"/>
            </w:tblGrid>
            <w:tr w:rsidR="00970C2B" w:rsidRPr="00E94FA9" w14:paraId="62B430BE" w14:textId="77777777" w:rsidTr="00970C2B">
              <w:tc>
                <w:tcPr>
                  <w:tcW w:w="4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C3B0B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6076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3F62E66" w14:textId="77777777" w:rsidTr="00970C2B">
              <w:tc>
                <w:tcPr>
                  <w:tcW w:w="4309"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5BEC7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3 5</w:t>
                  </w:r>
                </w:p>
              </w:tc>
              <w:tc>
                <w:tcPr>
                  <w:tcW w:w="431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2FE61A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78.54</w:t>
                  </w:r>
                </w:p>
              </w:tc>
            </w:tr>
            <w:tr w:rsidR="00970C2B" w:rsidRPr="00E94FA9" w14:paraId="4D1DCB81" w14:textId="77777777" w:rsidTr="00970C2B">
              <w:tc>
                <w:tcPr>
                  <w:tcW w:w="43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5EBE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19 6</w:t>
                  </w:r>
                </w:p>
              </w:tc>
              <w:tc>
                <w:tcPr>
                  <w:tcW w:w="4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D107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716.28</w:t>
                  </w:r>
                </w:p>
              </w:tc>
            </w:tr>
          </w:tbl>
          <w:p w14:paraId="0B14F9FE"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F28E94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F89E15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797C32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008. Vaqt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28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55"/>
      </w:tblGrid>
      <w:tr w:rsidR="00970C2B" w:rsidRPr="00E94FA9" w14:paraId="09CF9829" w14:textId="77777777" w:rsidTr="00970C2B">
        <w:tc>
          <w:tcPr>
            <w:tcW w:w="9571" w:type="dxa"/>
            <w:shd w:val="clear" w:color="auto" w:fill="FFFFFF"/>
            <w:tcMar>
              <w:top w:w="0" w:type="dxa"/>
              <w:left w:w="108" w:type="dxa"/>
              <w:bottom w:w="0" w:type="dxa"/>
              <w:right w:w="108" w:type="dxa"/>
            </w:tcMar>
            <w:hideMark/>
          </w:tcPr>
          <w:p w14:paraId="2427114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Tezligi v bo`lgan avtomabil s masofani qancha vaqtda bosib o`tadi.</w:t>
            </w:r>
          </w:p>
        </w:tc>
      </w:tr>
      <w:tr w:rsidR="00970C2B" w:rsidRPr="00E94FA9" w14:paraId="19DB5979" w14:textId="77777777" w:rsidTr="00970C2B">
        <w:tc>
          <w:tcPr>
            <w:tcW w:w="9571" w:type="dxa"/>
            <w:shd w:val="clear" w:color="auto" w:fill="F9F9F9"/>
            <w:tcMar>
              <w:top w:w="0" w:type="dxa"/>
              <w:left w:w="108" w:type="dxa"/>
              <w:bottom w:w="0" w:type="dxa"/>
              <w:right w:w="108" w:type="dxa"/>
            </w:tcMar>
            <w:hideMark/>
          </w:tcPr>
          <w:p w14:paraId="7C0D00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butun son v ,s (1&lt;=v,s&lt;=100)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Javobni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aniqlikdachiqaring.</w:t>
            </w:r>
          </w:p>
        </w:tc>
      </w:tr>
      <w:tr w:rsidR="00970C2B" w:rsidRPr="00E94FA9" w14:paraId="77ECE16D"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43A9CC4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04439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A28A8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00A9254"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40F0B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048484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0.33</w:t>
                  </w:r>
                </w:p>
              </w:tc>
            </w:tr>
            <w:tr w:rsidR="00970C2B" w:rsidRPr="00E94FA9" w14:paraId="0EFBB84E"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9C90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4 11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72DFA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2.75</w:t>
                  </w:r>
                </w:p>
              </w:tc>
            </w:tr>
          </w:tbl>
          <w:p w14:paraId="69DA549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590FCFF" w14:textId="77777777" w:rsidR="00970C2B" w:rsidRPr="00E94FA9" w:rsidRDefault="00970C2B" w:rsidP="00E94FA9">
      <w:pPr>
        <w:shd w:val="clear" w:color="auto" w:fill="FFFFFF"/>
        <w:spacing w:line="360" w:lineRule="auto"/>
        <w:ind w:left="108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64699C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4D864AA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3EA969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009. Erkin tushish</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2690DB04" w14:textId="77777777" w:rsidTr="00970C2B">
        <w:tc>
          <w:tcPr>
            <w:tcW w:w="9571" w:type="dxa"/>
            <w:shd w:val="clear" w:color="auto" w:fill="FFFFFF"/>
            <w:tcMar>
              <w:top w:w="0" w:type="dxa"/>
              <w:left w:w="108" w:type="dxa"/>
              <w:bottom w:w="0" w:type="dxa"/>
              <w:right w:w="108" w:type="dxa"/>
            </w:tcMar>
            <w:hideMark/>
          </w:tcPr>
          <w:p w14:paraId="49A052A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h balandlikqan erkin tushayotgan jism qancha vaqtdan keyin yerga uriladi(g=9.8)</w:t>
            </w:r>
          </w:p>
        </w:tc>
      </w:tr>
      <w:tr w:rsidR="00970C2B" w:rsidRPr="00E94FA9" w14:paraId="50D0582E" w14:textId="77777777" w:rsidTr="00970C2B">
        <w:tc>
          <w:tcPr>
            <w:tcW w:w="9571" w:type="dxa"/>
            <w:shd w:val="clear" w:color="auto" w:fill="F9F9F9"/>
            <w:tcMar>
              <w:top w:w="0" w:type="dxa"/>
              <w:left w:w="108" w:type="dxa"/>
              <w:bottom w:w="0" w:type="dxa"/>
              <w:right w:w="108" w:type="dxa"/>
            </w:tcMar>
            <w:hideMark/>
          </w:tcPr>
          <w:p w14:paraId="1E2F015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h (1&lt;=h&lt;=100)</w:t>
            </w:r>
          </w:p>
          <w:p w14:paraId="0C526A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Javobni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chiqaring.</w:t>
            </w:r>
          </w:p>
        </w:tc>
      </w:tr>
      <w:tr w:rsidR="00970C2B" w:rsidRPr="00E94FA9" w14:paraId="2A0A8777"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4158C2A8"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D3CC6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566B2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7E5D239"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5306F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E34BA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0.64</w:t>
                  </w:r>
                </w:p>
              </w:tc>
            </w:tr>
            <w:tr w:rsidR="00970C2B" w:rsidRPr="00E94FA9" w14:paraId="2C32A811"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BE991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04E7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0.78</w:t>
                  </w:r>
                </w:p>
              </w:tc>
            </w:tr>
          </w:tbl>
          <w:p w14:paraId="2E666A5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0FB9D5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FD127B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010. Arifmetika </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7A22D03C" w14:textId="77777777" w:rsidTr="00970C2B">
        <w:tc>
          <w:tcPr>
            <w:tcW w:w="9571" w:type="dxa"/>
            <w:shd w:val="clear" w:color="auto" w:fill="FFFFFF"/>
            <w:tcMar>
              <w:top w:w="0" w:type="dxa"/>
              <w:left w:w="108" w:type="dxa"/>
              <w:bottom w:w="0" w:type="dxa"/>
              <w:right w:w="108" w:type="dxa"/>
            </w:tcMar>
            <w:hideMark/>
          </w:tcPr>
          <w:p w14:paraId="15EE82F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Jo`mrakdan 1 s da 1 milli litr suv tomsa x yilda necha litr suv tomadi.</w:t>
            </w:r>
          </w:p>
        </w:tc>
      </w:tr>
      <w:tr w:rsidR="00970C2B" w:rsidRPr="00E94FA9" w14:paraId="24D84029" w14:textId="77777777" w:rsidTr="00970C2B">
        <w:tc>
          <w:tcPr>
            <w:tcW w:w="9571" w:type="dxa"/>
            <w:shd w:val="clear" w:color="auto" w:fill="F9F9F9"/>
            <w:tcMar>
              <w:top w:w="0" w:type="dxa"/>
              <w:left w:w="108" w:type="dxa"/>
              <w:bottom w:w="0" w:type="dxa"/>
              <w:right w:w="108" w:type="dxa"/>
            </w:tcMar>
            <w:hideMark/>
          </w:tcPr>
          <w:p w14:paraId="249B88D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x (1&lt;=x&lt;=50)</w:t>
            </w:r>
          </w:p>
          <w:p w14:paraId="7DDD10B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w:t>
            </w:r>
          </w:p>
        </w:tc>
      </w:tr>
      <w:tr w:rsidR="00970C2B" w:rsidRPr="00E94FA9" w14:paraId="4D535578"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67E4E4F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22378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B9906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7910209"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33141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3B666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63072</w:t>
                  </w:r>
                </w:p>
              </w:tc>
            </w:tr>
            <w:tr w:rsidR="00970C2B" w:rsidRPr="00E94FA9" w14:paraId="5008AC11"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07D9C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3A7E3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94608</w:t>
                  </w:r>
                </w:p>
              </w:tc>
            </w:tr>
          </w:tbl>
          <w:p w14:paraId="77BDF45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102A85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Bahrom Sultonov</w:t>
      </w:r>
    </w:p>
    <w:p w14:paraId="2E012A5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011. Summa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6F339DA5" w14:textId="77777777" w:rsidTr="00970C2B">
        <w:tc>
          <w:tcPr>
            <w:tcW w:w="9571" w:type="dxa"/>
            <w:shd w:val="clear" w:color="auto" w:fill="FFFFFF"/>
            <w:tcMar>
              <w:top w:w="0" w:type="dxa"/>
              <w:left w:w="108" w:type="dxa"/>
              <w:bottom w:w="0" w:type="dxa"/>
              <w:right w:w="108" w:type="dxa"/>
            </w:tcMar>
            <w:hideMark/>
          </w:tcPr>
          <w:p w14:paraId="7DC0F99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 dan n gacha sonlar berilgan. Berilgan sonlarni yig`indisini toping.</w:t>
            </w:r>
          </w:p>
        </w:tc>
      </w:tr>
      <w:tr w:rsidR="00970C2B" w:rsidRPr="00E94FA9" w14:paraId="61C1CBEB" w14:textId="77777777" w:rsidTr="00970C2B">
        <w:tc>
          <w:tcPr>
            <w:tcW w:w="9571" w:type="dxa"/>
            <w:shd w:val="clear" w:color="auto" w:fill="F9F9F9"/>
            <w:tcMar>
              <w:top w:w="0" w:type="dxa"/>
              <w:left w:w="108" w:type="dxa"/>
              <w:bottom w:w="0" w:type="dxa"/>
              <w:right w:w="108" w:type="dxa"/>
            </w:tcMar>
            <w:hideMark/>
          </w:tcPr>
          <w:p w14:paraId="2A33BEF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n (1&lt;=n&lt;=100)</w:t>
            </w:r>
          </w:p>
          <w:p w14:paraId="1E313B6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w:t>
            </w:r>
          </w:p>
        </w:tc>
      </w:tr>
      <w:tr w:rsidR="00970C2B" w:rsidRPr="00E94FA9" w14:paraId="63D9E965"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2AFEFEDE"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B8D1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757B67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EDA1EF0"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38461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88E86E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r>
            <w:tr w:rsidR="00970C2B" w:rsidRPr="00E94FA9" w14:paraId="78B7E5CE"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E1C0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B2C8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45</w:t>
                  </w:r>
                </w:p>
              </w:tc>
            </w:tr>
          </w:tbl>
          <w:p w14:paraId="41F80B6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9DBC16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E96591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012. Og’irlik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0A72C970" w14:textId="77777777" w:rsidTr="00970C2B">
        <w:tc>
          <w:tcPr>
            <w:tcW w:w="9571" w:type="dxa"/>
            <w:shd w:val="clear" w:color="auto" w:fill="FFFFFF"/>
            <w:tcMar>
              <w:top w:w="0" w:type="dxa"/>
              <w:left w:w="108" w:type="dxa"/>
              <w:bottom w:w="0" w:type="dxa"/>
              <w:right w:w="108" w:type="dxa"/>
            </w:tcMar>
            <w:hideMark/>
          </w:tcPr>
          <w:p w14:paraId="28E5943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Massasi m bo`lgan jismni og`irligini toping(g=9.8).  </w:t>
            </w:r>
          </w:p>
        </w:tc>
      </w:tr>
      <w:tr w:rsidR="00970C2B" w:rsidRPr="00E94FA9" w14:paraId="669F503E" w14:textId="77777777" w:rsidTr="00970C2B">
        <w:tc>
          <w:tcPr>
            <w:tcW w:w="9571" w:type="dxa"/>
            <w:shd w:val="clear" w:color="auto" w:fill="F9F9F9"/>
            <w:tcMar>
              <w:top w:w="0" w:type="dxa"/>
              <w:left w:w="108" w:type="dxa"/>
              <w:bottom w:w="0" w:type="dxa"/>
              <w:right w:w="108" w:type="dxa"/>
            </w:tcMar>
            <w:hideMark/>
          </w:tcPr>
          <w:p w14:paraId="70A6728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m (1&lt;=n&lt;=100)</w:t>
            </w:r>
          </w:p>
          <w:p w14:paraId="3C85732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4B818A0C"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404FBA56"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D659C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23E04E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DA9256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DAC3E9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3EA46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58.80</w:t>
                  </w:r>
                </w:p>
              </w:tc>
            </w:tr>
            <w:tr w:rsidR="00970C2B" w:rsidRPr="00E94FA9" w14:paraId="2D591808"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D426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B93C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29.40</w:t>
                  </w:r>
                </w:p>
              </w:tc>
            </w:tr>
          </w:tbl>
          <w:p w14:paraId="4DFBAF5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399BD1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Bahrom Sultonov</w:t>
      </w:r>
    </w:p>
    <w:p w14:paraId="7BF8B15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013. Kuch</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4A809EA9" w14:textId="77777777" w:rsidTr="00970C2B">
        <w:tc>
          <w:tcPr>
            <w:tcW w:w="9571" w:type="dxa"/>
            <w:shd w:val="clear" w:color="auto" w:fill="FFFFFF"/>
            <w:tcMar>
              <w:top w:w="0" w:type="dxa"/>
              <w:left w:w="108" w:type="dxa"/>
              <w:bottom w:w="0" w:type="dxa"/>
              <w:right w:w="108" w:type="dxa"/>
            </w:tcMar>
            <w:hideMark/>
          </w:tcPr>
          <w:p w14:paraId="0EB82C1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 massali jismga a tezlanish berilganda unga qanchali kuch tasir qiladi.</w:t>
            </w:r>
          </w:p>
        </w:tc>
      </w:tr>
      <w:tr w:rsidR="00970C2B" w:rsidRPr="00E94FA9" w14:paraId="3A4D3E92" w14:textId="77777777" w:rsidTr="00970C2B">
        <w:tc>
          <w:tcPr>
            <w:tcW w:w="9571" w:type="dxa"/>
            <w:shd w:val="clear" w:color="auto" w:fill="F9F9F9"/>
            <w:tcMar>
              <w:top w:w="0" w:type="dxa"/>
              <w:left w:w="108" w:type="dxa"/>
              <w:bottom w:w="0" w:type="dxa"/>
              <w:right w:w="108" w:type="dxa"/>
            </w:tcMar>
            <w:hideMark/>
          </w:tcPr>
          <w:p w14:paraId="4353A29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butun son m va a (1&lt;=m,a&lt;=100)</w:t>
            </w:r>
          </w:p>
          <w:p w14:paraId="7A917BF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w:t>
            </w:r>
          </w:p>
        </w:tc>
      </w:tr>
      <w:tr w:rsidR="00970C2B" w:rsidRPr="00E94FA9" w14:paraId="6C44A130"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3713BB27"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6635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1EDD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0E1878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AFFA9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09ED4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w:t>
                  </w:r>
                </w:p>
              </w:tc>
            </w:tr>
            <w:tr w:rsidR="00970C2B" w:rsidRPr="00E94FA9" w14:paraId="0B27F8A9"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1916B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9 6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8A42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54</w:t>
                  </w:r>
                </w:p>
              </w:tc>
            </w:tr>
          </w:tbl>
          <w:p w14:paraId="177B324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FE88EA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7B5327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014. Tok kuchi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5F0AFE38" w14:textId="77777777" w:rsidTr="00970C2B">
        <w:tc>
          <w:tcPr>
            <w:tcW w:w="9571" w:type="dxa"/>
            <w:shd w:val="clear" w:color="auto" w:fill="FFFFFF"/>
            <w:tcMar>
              <w:top w:w="0" w:type="dxa"/>
              <w:left w:w="108" w:type="dxa"/>
              <w:bottom w:w="0" w:type="dxa"/>
              <w:right w:w="108" w:type="dxa"/>
            </w:tcMar>
            <w:hideMark/>
          </w:tcPr>
          <w:p w14:paraId="3D5E205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Zanjiring kuchlanishi U va qarshiligi R. Zanjirdan oqib o`tayotgan to`q kuchini toping.</w:t>
            </w:r>
          </w:p>
        </w:tc>
      </w:tr>
      <w:tr w:rsidR="00970C2B" w:rsidRPr="00E94FA9" w14:paraId="7708D44E" w14:textId="77777777" w:rsidTr="00970C2B">
        <w:tc>
          <w:tcPr>
            <w:tcW w:w="9571" w:type="dxa"/>
            <w:shd w:val="clear" w:color="auto" w:fill="F9F9F9"/>
            <w:tcMar>
              <w:top w:w="0" w:type="dxa"/>
              <w:left w:w="108" w:type="dxa"/>
              <w:bottom w:w="0" w:type="dxa"/>
              <w:right w:w="108" w:type="dxa"/>
            </w:tcMar>
            <w:hideMark/>
          </w:tcPr>
          <w:p w14:paraId="43C7A40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butun son U va R (1&lt;=U,R&lt;=100)</w:t>
            </w:r>
          </w:p>
          <w:p w14:paraId="5CEC79C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 aniqlikda.</w:t>
            </w:r>
          </w:p>
        </w:tc>
      </w:tr>
      <w:tr w:rsidR="00970C2B" w:rsidRPr="00E94FA9" w14:paraId="4A40036F"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1ADDCBA0"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C5AEB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2CBAD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43DE56F"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9D98C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8 7</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9EAEAC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1.143</w:t>
                  </w:r>
                </w:p>
              </w:tc>
            </w:tr>
            <w:tr w:rsidR="00970C2B" w:rsidRPr="00E94FA9" w14:paraId="3B7167E8"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9780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18 12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2CA2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1.500</w:t>
                  </w:r>
                </w:p>
              </w:tc>
            </w:tr>
          </w:tbl>
          <w:p w14:paraId="08AC04C7"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4D09B8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1EC757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015. Zanjirlar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63A0221" w14:textId="77777777" w:rsidTr="00970C2B">
        <w:tc>
          <w:tcPr>
            <w:tcW w:w="9571" w:type="dxa"/>
            <w:shd w:val="clear" w:color="auto" w:fill="FFFFFF"/>
            <w:tcMar>
              <w:top w:w="0" w:type="dxa"/>
              <w:left w:w="108" w:type="dxa"/>
              <w:bottom w:w="0" w:type="dxa"/>
              <w:right w:w="108" w:type="dxa"/>
            </w:tcMar>
            <w:hideMark/>
          </w:tcPr>
          <w:p w14:paraId="07626E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Zanjirlaring R1,R2 va R3 qarshilig o`zaro parallel ulangan. Ularnig umumiy qarshiligini toping.</w:t>
            </w:r>
          </w:p>
        </w:tc>
      </w:tr>
      <w:tr w:rsidR="00970C2B" w:rsidRPr="00E94FA9" w14:paraId="71A998A5" w14:textId="77777777" w:rsidTr="00970C2B">
        <w:tc>
          <w:tcPr>
            <w:tcW w:w="9571" w:type="dxa"/>
            <w:shd w:val="clear" w:color="auto" w:fill="F9F9F9"/>
            <w:tcMar>
              <w:top w:w="0" w:type="dxa"/>
              <w:left w:w="108" w:type="dxa"/>
              <w:bottom w:w="0" w:type="dxa"/>
              <w:right w:w="108" w:type="dxa"/>
            </w:tcMar>
            <w:hideMark/>
          </w:tcPr>
          <w:p w14:paraId="5A70935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uchta butun son R1,R2,R3 (1&lt;=R1,R2,R3&lt;=100)</w:t>
            </w:r>
          </w:p>
          <w:p w14:paraId="2BD0506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6C95BD5B"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1"/>
              <w:gridCol w:w="4192"/>
            </w:tblGrid>
            <w:tr w:rsidR="00970C2B" w:rsidRPr="00E94FA9" w14:paraId="6BCE956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51DD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A14B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3C2424F"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F4775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1 7 3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37D2A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0.68</w:t>
                  </w:r>
                </w:p>
              </w:tc>
            </w:tr>
            <w:tr w:rsidR="00970C2B" w:rsidRPr="00E94FA9" w14:paraId="3E6EFBA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769C8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12 17 16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5FB9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4.89</w:t>
                  </w:r>
                </w:p>
              </w:tc>
            </w:tr>
          </w:tbl>
          <w:p w14:paraId="42B9CA6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78E4F42"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98372E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2DC4FF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016. Chiziqli1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4A7D7D5D" w14:textId="77777777" w:rsidTr="00970C2B">
        <w:tc>
          <w:tcPr>
            <w:tcW w:w="9571" w:type="dxa"/>
            <w:shd w:val="clear" w:color="auto" w:fill="FFFFFF"/>
            <w:tcMar>
              <w:top w:w="0" w:type="dxa"/>
              <w:left w:w="108" w:type="dxa"/>
              <w:bottom w:w="0" w:type="dxa"/>
              <w:right w:w="108" w:type="dxa"/>
            </w:tcMar>
            <w:hideMark/>
          </w:tcPr>
          <w:p w14:paraId="58F502E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w:t>
            </w:r>
          </w:p>
        </w:tc>
      </w:tr>
      <w:tr w:rsidR="00970C2B" w:rsidRPr="00E94FA9" w14:paraId="5094AC2B" w14:textId="77777777" w:rsidTr="00970C2B">
        <w:tc>
          <w:tcPr>
            <w:tcW w:w="9571" w:type="dxa"/>
            <w:shd w:val="clear" w:color="auto" w:fill="F9F9F9"/>
            <w:tcMar>
              <w:top w:w="0" w:type="dxa"/>
              <w:left w:w="108" w:type="dxa"/>
              <w:bottom w:w="0" w:type="dxa"/>
              <w:right w:w="108" w:type="dxa"/>
            </w:tcMar>
            <w:hideMark/>
          </w:tcPr>
          <w:p w14:paraId="4B3F25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D437BDB" wp14:editId="70F327E5">
                  <wp:extent cx="2257425" cy="1209674"/>
                  <wp:effectExtent l="0" t="0" r="9525" b="9525"/>
                  <wp:docPr id="1026" name="Рисунок 20" descr="http://localhost/01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257425" cy="1209674"/>
                          </a:xfrm>
                          <a:prstGeom prst="rect">
                            <a:avLst/>
                          </a:prstGeom>
                        </pic:spPr>
                      </pic:pic>
                    </a:graphicData>
                  </a:graphic>
                </wp:inline>
              </w:drawing>
            </w:r>
          </w:p>
        </w:tc>
      </w:tr>
      <w:tr w:rsidR="00970C2B" w:rsidRPr="00E94FA9" w14:paraId="2D4405A6" w14:textId="77777777" w:rsidTr="00970C2B">
        <w:tc>
          <w:tcPr>
            <w:tcW w:w="9571" w:type="dxa"/>
            <w:shd w:val="clear" w:color="auto" w:fill="FFFFFF"/>
            <w:tcMar>
              <w:top w:w="0" w:type="dxa"/>
              <w:left w:w="108" w:type="dxa"/>
              <w:bottom w:w="0" w:type="dxa"/>
              <w:right w:w="108" w:type="dxa"/>
            </w:tcMar>
            <w:hideMark/>
          </w:tcPr>
          <w:p w14:paraId="729DDD6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haqiqiy son x va y (1&lt;=x,y&lt;=10)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1EEB427E"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6C81890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99789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BB2FC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3C6217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07329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9.79 6.74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CFA27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6248.26</w:t>
                  </w:r>
                </w:p>
              </w:tc>
            </w:tr>
            <w:tr w:rsidR="00970C2B" w:rsidRPr="00E94FA9" w14:paraId="61E0E0D5"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FE88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5.41 6.49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C97D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4866.14</w:t>
                  </w:r>
                </w:p>
              </w:tc>
            </w:tr>
          </w:tbl>
          <w:p w14:paraId="0B1E27D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262980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B6EACC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017. Chiziqli2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35" w:type="dxa"/>
        <w:shd w:val="clear" w:color="auto" w:fill="FFFFFF"/>
        <w:tblCellMar>
          <w:left w:w="0" w:type="dxa"/>
          <w:right w:w="0" w:type="dxa"/>
        </w:tblCellMar>
        <w:tblLook w:val="04A0" w:firstRow="1" w:lastRow="0" w:firstColumn="1" w:lastColumn="0" w:noHBand="0" w:noVBand="1"/>
      </w:tblPr>
      <w:tblGrid>
        <w:gridCol w:w="8620"/>
      </w:tblGrid>
      <w:tr w:rsidR="00970C2B" w:rsidRPr="00E94FA9" w14:paraId="35A4AF93" w14:textId="77777777" w:rsidTr="00970C2B">
        <w:tc>
          <w:tcPr>
            <w:tcW w:w="9571" w:type="dxa"/>
            <w:shd w:val="clear" w:color="auto" w:fill="FFFFFF"/>
            <w:tcMar>
              <w:top w:w="0" w:type="dxa"/>
              <w:left w:w="108" w:type="dxa"/>
              <w:bottom w:w="0" w:type="dxa"/>
              <w:right w:w="108" w:type="dxa"/>
            </w:tcMar>
            <w:hideMark/>
          </w:tcPr>
          <w:p w14:paraId="3FE7AB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w:t>
            </w:r>
          </w:p>
        </w:tc>
      </w:tr>
      <w:tr w:rsidR="00970C2B" w:rsidRPr="00E94FA9" w14:paraId="680A274E" w14:textId="77777777" w:rsidTr="00970C2B">
        <w:tc>
          <w:tcPr>
            <w:tcW w:w="9571" w:type="dxa"/>
            <w:shd w:val="clear" w:color="auto" w:fill="F9F9F9"/>
            <w:tcMar>
              <w:top w:w="0" w:type="dxa"/>
              <w:left w:w="108" w:type="dxa"/>
              <w:bottom w:w="0" w:type="dxa"/>
              <w:right w:w="108" w:type="dxa"/>
            </w:tcMar>
            <w:hideMark/>
          </w:tcPr>
          <w:p w14:paraId="09F0702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3B4E63E5" wp14:editId="495B0AA7">
                  <wp:extent cx="2647950" cy="714375"/>
                  <wp:effectExtent l="0" t="0" r="0" b="9525"/>
                  <wp:docPr id="1027" name="Рисунок 19" descr="http://localhost/01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647950" cy="714375"/>
                          </a:xfrm>
                          <a:prstGeom prst="rect">
                            <a:avLst/>
                          </a:prstGeom>
                        </pic:spPr>
                      </pic:pic>
                    </a:graphicData>
                  </a:graphic>
                </wp:inline>
              </w:drawing>
            </w:r>
          </w:p>
        </w:tc>
      </w:tr>
      <w:tr w:rsidR="00970C2B" w:rsidRPr="00E94FA9" w14:paraId="6464B5A8" w14:textId="77777777" w:rsidTr="00970C2B">
        <w:tc>
          <w:tcPr>
            <w:tcW w:w="9571" w:type="dxa"/>
            <w:shd w:val="clear" w:color="auto" w:fill="FFFFFF"/>
            <w:tcMar>
              <w:top w:w="0" w:type="dxa"/>
              <w:left w:w="108" w:type="dxa"/>
              <w:bottom w:w="0" w:type="dxa"/>
              <w:right w:w="108" w:type="dxa"/>
            </w:tcMar>
            <w:hideMark/>
          </w:tcPr>
          <w:p w14:paraId="6892D7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x, y – haqiqiy</w:t>
            </w:r>
          </w:p>
        </w:tc>
      </w:tr>
      <w:tr w:rsidR="00970C2B" w:rsidRPr="00E94FA9" w14:paraId="5880BA8C" w14:textId="77777777" w:rsidTr="00970C2B">
        <w:tc>
          <w:tcPr>
            <w:tcW w:w="9571" w:type="dxa"/>
            <w:shd w:val="clear" w:color="auto" w:fill="F9F9F9"/>
            <w:tcMar>
              <w:top w:w="0" w:type="dxa"/>
              <w:left w:w="108" w:type="dxa"/>
              <w:bottom w:w="0" w:type="dxa"/>
              <w:right w:w="108" w:type="dxa"/>
            </w:tcMar>
            <w:hideMark/>
          </w:tcPr>
          <w:p w14:paraId="0699E20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ikkita haqiqiy son x va y (1&lt;=x,y&lt;=10)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069FFBD3"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92"/>
              <w:gridCol w:w="4192"/>
            </w:tblGrid>
            <w:tr w:rsidR="00970C2B" w:rsidRPr="00E94FA9" w14:paraId="3FF0D08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8179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2AB1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41A21D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47CF8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0.22 6.17</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61B2E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2.42</w:t>
                  </w:r>
                </w:p>
              </w:tc>
            </w:tr>
            <w:tr w:rsidR="00970C2B" w:rsidRPr="00E94FA9" w14:paraId="10D74973"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91E7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1.7 5.18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5C167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-4.61</w:t>
                  </w:r>
                </w:p>
              </w:tc>
            </w:tr>
          </w:tbl>
          <w:p w14:paraId="2E296F4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28C842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3B59B7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018. Chiziqli3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65ED115A" w14:textId="77777777" w:rsidTr="00970C2B">
        <w:tc>
          <w:tcPr>
            <w:tcW w:w="9571" w:type="dxa"/>
            <w:shd w:val="clear" w:color="auto" w:fill="FFFFFF"/>
            <w:tcMar>
              <w:top w:w="0" w:type="dxa"/>
              <w:left w:w="108" w:type="dxa"/>
              <w:bottom w:w="0" w:type="dxa"/>
              <w:right w:w="108" w:type="dxa"/>
            </w:tcMar>
            <w:hideMark/>
          </w:tcPr>
          <w:p w14:paraId="091AD8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w:t>
            </w:r>
          </w:p>
        </w:tc>
      </w:tr>
      <w:tr w:rsidR="00970C2B" w:rsidRPr="00E94FA9" w14:paraId="1DAC30D1" w14:textId="77777777" w:rsidTr="00970C2B">
        <w:tc>
          <w:tcPr>
            <w:tcW w:w="9571" w:type="dxa"/>
            <w:shd w:val="clear" w:color="auto" w:fill="F9F9F9"/>
            <w:tcMar>
              <w:top w:w="0" w:type="dxa"/>
              <w:left w:w="108" w:type="dxa"/>
              <w:bottom w:w="0" w:type="dxa"/>
              <w:right w:w="108" w:type="dxa"/>
            </w:tcMar>
            <w:hideMark/>
          </w:tcPr>
          <w:p w14:paraId="52BFA86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44B486EE" wp14:editId="5CA91F44">
                  <wp:extent cx="3733800" cy="542925"/>
                  <wp:effectExtent l="0" t="0" r="0" b="9525"/>
                  <wp:docPr id="1028" name="Рисунок 18" descr="http://localhost/01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8"/>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3733800" cy="542925"/>
                          </a:xfrm>
                          <a:prstGeom prst="rect">
                            <a:avLst/>
                          </a:prstGeom>
                        </pic:spPr>
                      </pic:pic>
                    </a:graphicData>
                  </a:graphic>
                </wp:inline>
              </w:drawing>
            </w:r>
          </w:p>
        </w:tc>
      </w:tr>
      <w:tr w:rsidR="00970C2B" w:rsidRPr="00E94FA9" w14:paraId="3F42F90A" w14:textId="77777777" w:rsidTr="00970C2B">
        <w:tc>
          <w:tcPr>
            <w:tcW w:w="9571" w:type="dxa"/>
            <w:shd w:val="clear" w:color="auto" w:fill="FFFFFF"/>
            <w:tcMar>
              <w:top w:w="0" w:type="dxa"/>
              <w:left w:w="108" w:type="dxa"/>
              <w:bottom w:w="0" w:type="dxa"/>
              <w:right w:w="108" w:type="dxa"/>
            </w:tcMar>
            <w:hideMark/>
          </w:tcPr>
          <w:p w14:paraId="71D97AA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haqiqiy son x va y (1&lt;=x,y&lt;=10)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5C44FB03"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69747C9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58BA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E7EC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3114A5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4DD94E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3.19 4.75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3A599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5492810.92</w:t>
                  </w:r>
                </w:p>
              </w:tc>
            </w:tr>
            <w:tr w:rsidR="00970C2B" w:rsidRPr="00E94FA9" w14:paraId="4FE3903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EA8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3.15 0.44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6990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3825096.71</w:t>
                  </w:r>
                </w:p>
              </w:tc>
            </w:tr>
          </w:tbl>
          <w:p w14:paraId="6821304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D5E944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06B611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019. Chiziqli4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9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439"/>
      </w:tblGrid>
      <w:tr w:rsidR="00970C2B" w:rsidRPr="00E94FA9" w14:paraId="76E36925" w14:textId="77777777" w:rsidTr="00970C2B">
        <w:tc>
          <w:tcPr>
            <w:tcW w:w="9571" w:type="dxa"/>
            <w:shd w:val="clear" w:color="auto" w:fill="FFFFFF"/>
            <w:tcMar>
              <w:top w:w="0" w:type="dxa"/>
              <w:left w:w="108" w:type="dxa"/>
              <w:bottom w:w="0" w:type="dxa"/>
              <w:right w:w="108" w:type="dxa"/>
            </w:tcMar>
            <w:hideMark/>
          </w:tcPr>
          <w:p w14:paraId="0278FF3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    </w:t>
            </w:r>
          </w:p>
        </w:tc>
      </w:tr>
      <w:tr w:rsidR="00970C2B" w:rsidRPr="00E94FA9" w14:paraId="446E8003" w14:textId="77777777" w:rsidTr="00970C2B">
        <w:tc>
          <w:tcPr>
            <w:tcW w:w="9571" w:type="dxa"/>
            <w:shd w:val="clear" w:color="auto" w:fill="F9F9F9"/>
            <w:tcMar>
              <w:top w:w="0" w:type="dxa"/>
              <w:left w:w="108" w:type="dxa"/>
              <w:bottom w:w="0" w:type="dxa"/>
              <w:right w:w="108" w:type="dxa"/>
            </w:tcMar>
            <w:hideMark/>
          </w:tcPr>
          <w:p w14:paraId="0D45A8E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5F21667E" wp14:editId="1F65D41B">
                  <wp:extent cx="3381375" cy="666750"/>
                  <wp:effectExtent l="0" t="0" r="9525" b="0"/>
                  <wp:docPr id="1029" name="Рисунок 17" descr="Описание: Описание: Описание: \\172.20.27.98\www\01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381375" cy="666750"/>
                          </a:xfrm>
                          <a:prstGeom prst="rect">
                            <a:avLst/>
                          </a:prstGeom>
                        </pic:spPr>
                      </pic:pic>
                    </a:graphicData>
                  </a:graphic>
                </wp:inline>
              </w:drawing>
            </w:r>
          </w:p>
        </w:tc>
      </w:tr>
      <w:tr w:rsidR="00970C2B" w:rsidRPr="00E94FA9" w14:paraId="378CB843" w14:textId="77777777" w:rsidTr="00970C2B">
        <w:tc>
          <w:tcPr>
            <w:tcW w:w="9571" w:type="dxa"/>
            <w:shd w:val="clear" w:color="auto" w:fill="FFFFFF"/>
            <w:tcMar>
              <w:top w:w="0" w:type="dxa"/>
              <w:left w:w="108" w:type="dxa"/>
              <w:bottom w:w="0" w:type="dxa"/>
              <w:right w:w="108" w:type="dxa"/>
            </w:tcMar>
            <w:hideMark/>
          </w:tcPr>
          <w:p w14:paraId="5E31CCD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butun son x va y (1&lt;=x,y&lt;=30)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2A55ED29"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080"/>
              <w:gridCol w:w="4123"/>
            </w:tblGrid>
            <w:tr w:rsidR="00970C2B" w:rsidRPr="00E94FA9" w14:paraId="6E8F87A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85BF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21DDC0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C36A1E1"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35332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9C2AB6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2.77</w:t>
                  </w:r>
                </w:p>
              </w:tc>
            </w:tr>
            <w:tr w:rsidR="00970C2B" w:rsidRPr="00E94FA9" w14:paraId="7353C0D0"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ECFA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47389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4.23</w:t>
                  </w:r>
                </w:p>
              </w:tc>
            </w:tr>
          </w:tbl>
          <w:p w14:paraId="6F18ED5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D780D8B" w14:textId="77777777" w:rsidR="00970C2B" w:rsidRPr="00E94FA9" w:rsidRDefault="00970C2B" w:rsidP="00E94FA9">
      <w:pPr>
        <w:shd w:val="clear" w:color="auto" w:fill="FFFFFF"/>
        <w:spacing w:line="360" w:lineRule="auto"/>
        <w:ind w:left="2124"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41AC6A8F"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0E80BA5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7B79F6B1"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0F9E901"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E6C72D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17EE47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020. Chiziqli5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559"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780"/>
      </w:tblGrid>
      <w:tr w:rsidR="00970C2B" w:rsidRPr="00E94FA9" w14:paraId="00E68D5D" w14:textId="77777777" w:rsidTr="00970C2B">
        <w:tc>
          <w:tcPr>
            <w:tcW w:w="9372" w:type="dxa"/>
            <w:shd w:val="clear" w:color="auto" w:fill="FFFFFF"/>
            <w:tcMar>
              <w:top w:w="0" w:type="dxa"/>
              <w:left w:w="108" w:type="dxa"/>
              <w:bottom w:w="0" w:type="dxa"/>
              <w:right w:w="108" w:type="dxa"/>
            </w:tcMar>
            <w:hideMark/>
          </w:tcPr>
          <w:p w14:paraId="7C0FB0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Ifodani xisoblang</w:t>
            </w:r>
          </w:p>
        </w:tc>
      </w:tr>
      <w:tr w:rsidR="00970C2B" w:rsidRPr="00E94FA9" w14:paraId="03E6211B" w14:textId="77777777" w:rsidTr="00970C2B">
        <w:tc>
          <w:tcPr>
            <w:tcW w:w="9372" w:type="dxa"/>
            <w:shd w:val="clear" w:color="auto" w:fill="F9F9F9"/>
            <w:tcMar>
              <w:top w:w="0" w:type="dxa"/>
              <w:left w:w="108" w:type="dxa"/>
              <w:bottom w:w="0" w:type="dxa"/>
              <w:right w:w="108" w:type="dxa"/>
            </w:tcMar>
            <w:hideMark/>
          </w:tcPr>
          <w:p w14:paraId="27C9CDB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2086CB9B" wp14:editId="6E3DAAD5">
                  <wp:extent cx="3267075" cy="923924"/>
                  <wp:effectExtent l="0" t="0" r="9525" b="9525"/>
                  <wp:docPr id="1030" name="Рисунок 16" descr="Описание: Описание: C:\wamp\www\02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6"/>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67075" cy="923924"/>
                          </a:xfrm>
                          <a:prstGeom prst="rect">
                            <a:avLst/>
                          </a:prstGeom>
                        </pic:spPr>
                      </pic:pic>
                    </a:graphicData>
                  </a:graphic>
                </wp:inline>
              </w:drawing>
            </w:r>
          </w:p>
        </w:tc>
      </w:tr>
      <w:tr w:rsidR="00970C2B" w:rsidRPr="00E94FA9" w14:paraId="5EF55F07" w14:textId="77777777" w:rsidTr="00970C2B">
        <w:tc>
          <w:tcPr>
            <w:tcW w:w="9372" w:type="dxa"/>
            <w:shd w:val="clear" w:color="auto" w:fill="FFFFFF"/>
            <w:tcMar>
              <w:top w:w="0" w:type="dxa"/>
              <w:left w:w="108" w:type="dxa"/>
              <w:bottom w:w="0" w:type="dxa"/>
              <w:right w:w="108" w:type="dxa"/>
            </w:tcMar>
            <w:hideMark/>
          </w:tcPr>
          <w:p w14:paraId="2E90C13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haqiqiy son x va y (1&lt;=x,y&lt;=10)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p w14:paraId="025055B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tc>
      </w:tr>
      <w:tr w:rsidR="00970C2B" w:rsidRPr="00E94FA9" w14:paraId="3F8B534E" w14:textId="77777777" w:rsidTr="00970C2B">
        <w:tc>
          <w:tcPr>
            <w:tcW w:w="9372"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72"/>
              <w:gridCol w:w="4272"/>
            </w:tblGrid>
            <w:tr w:rsidR="00970C2B" w:rsidRPr="00E94FA9" w14:paraId="4FD9075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4B765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0696E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DA66CB0"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3FAAC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7.09 3.92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2CAEB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1.29</w:t>
                  </w:r>
                </w:p>
              </w:tc>
            </w:tr>
            <w:tr w:rsidR="00970C2B" w:rsidRPr="00E94FA9" w14:paraId="0E521C1E"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A488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4.09 8.67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0D25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-0.25</w:t>
                  </w:r>
                </w:p>
              </w:tc>
            </w:tr>
          </w:tbl>
          <w:p w14:paraId="7F0D629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F07B04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5025E9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6F2EB8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021. Chiziqli6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727AF701" w14:textId="77777777" w:rsidTr="00970C2B">
        <w:tc>
          <w:tcPr>
            <w:tcW w:w="9571" w:type="dxa"/>
            <w:shd w:val="clear" w:color="auto" w:fill="FFFFFF"/>
            <w:tcMar>
              <w:top w:w="0" w:type="dxa"/>
              <w:left w:w="108" w:type="dxa"/>
              <w:bottom w:w="0" w:type="dxa"/>
              <w:right w:w="108" w:type="dxa"/>
            </w:tcMar>
            <w:hideMark/>
          </w:tcPr>
          <w:p w14:paraId="3042170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  </w:t>
            </w:r>
          </w:p>
        </w:tc>
      </w:tr>
      <w:tr w:rsidR="00970C2B" w:rsidRPr="00E94FA9" w14:paraId="56EFE3EF" w14:textId="77777777" w:rsidTr="00970C2B">
        <w:tc>
          <w:tcPr>
            <w:tcW w:w="9571" w:type="dxa"/>
            <w:shd w:val="clear" w:color="auto" w:fill="F9F9F9"/>
            <w:tcMar>
              <w:top w:w="0" w:type="dxa"/>
              <w:left w:w="108" w:type="dxa"/>
              <w:bottom w:w="0" w:type="dxa"/>
              <w:right w:w="108" w:type="dxa"/>
            </w:tcMar>
            <w:hideMark/>
          </w:tcPr>
          <w:p w14:paraId="7262E4C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4ECFB00E" wp14:editId="10A1DA89">
                  <wp:extent cx="2457450" cy="447675"/>
                  <wp:effectExtent l="0" t="0" r="0" b="9525"/>
                  <wp:docPr id="1031" name="Рисунок 15" descr="http://localhost/02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457450" cy="447675"/>
                          </a:xfrm>
                          <a:prstGeom prst="rect">
                            <a:avLst/>
                          </a:prstGeom>
                        </pic:spPr>
                      </pic:pic>
                    </a:graphicData>
                  </a:graphic>
                </wp:inline>
              </w:drawing>
            </w:r>
          </w:p>
        </w:tc>
      </w:tr>
      <w:tr w:rsidR="00970C2B" w:rsidRPr="00E94FA9" w14:paraId="733917CD" w14:textId="77777777" w:rsidTr="00970C2B">
        <w:tc>
          <w:tcPr>
            <w:tcW w:w="9571" w:type="dxa"/>
            <w:shd w:val="clear" w:color="auto" w:fill="FFFFFF"/>
            <w:tcMar>
              <w:top w:w="0" w:type="dxa"/>
              <w:left w:w="108" w:type="dxa"/>
              <w:bottom w:w="0" w:type="dxa"/>
              <w:right w:w="108" w:type="dxa"/>
            </w:tcMar>
            <w:hideMark/>
          </w:tcPr>
          <w:p w14:paraId="4C083DD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haqiqiy son a va b (1&lt;=a,b&lt;=10)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lastRenderedPageBreak/>
              <w:br/>
            </w:r>
          </w:p>
        </w:tc>
      </w:tr>
      <w:tr w:rsidR="00970C2B" w:rsidRPr="00E94FA9" w14:paraId="469560E5"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2F02632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5304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D680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0F18902"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9A385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0.36 1.02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15766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3.59</w:t>
                  </w:r>
                </w:p>
              </w:tc>
            </w:tr>
            <w:tr w:rsidR="00970C2B" w:rsidRPr="00E94FA9" w14:paraId="206F7EE6"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1FE9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9.15 1.81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310A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90.17</w:t>
                  </w:r>
                </w:p>
              </w:tc>
            </w:tr>
          </w:tbl>
          <w:p w14:paraId="7063FAB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BB31020" w14:textId="77777777" w:rsidR="00970C2B" w:rsidRPr="00E94FA9" w:rsidRDefault="00970C2B" w:rsidP="00E94FA9">
      <w:pPr>
        <w:shd w:val="clear" w:color="auto" w:fill="FFFFFF"/>
        <w:spacing w:line="360" w:lineRule="auto"/>
        <w:ind w:left="360" w:firstLine="34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br/>
      </w:r>
      <w:bookmarkStart w:id="0" w:name="_GoBack"/>
      <w:bookmarkEnd w:id="0"/>
      <w:r w:rsidRPr="00E94FA9">
        <w:rPr>
          <w:rFonts w:ascii="Times New Roman" w:eastAsia="Times New Roman" w:hAnsi="Times New Roman" w:cs="Times New Roman"/>
          <w:color w:val="333333"/>
          <w:sz w:val="32"/>
          <w:szCs w:val="32"/>
          <w:lang w:val="uz-Cyrl-UZ"/>
        </w:rPr>
        <w:br/>
      </w:r>
    </w:p>
    <w:p w14:paraId="4F7E7AC9" w14:textId="77777777" w:rsidR="00970C2B" w:rsidRPr="00E94FA9" w:rsidRDefault="00970C2B" w:rsidP="00E94FA9">
      <w:pPr>
        <w:shd w:val="clear" w:color="auto" w:fill="FFFFFF"/>
        <w:spacing w:line="360" w:lineRule="auto"/>
        <w:ind w:left="360" w:firstLine="34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2393EDF"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92DC04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B36911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022. Chiziqli7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03325546" w14:textId="77777777" w:rsidTr="00970C2B">
        <w:tc>
          <w:tcPr>
            <w:tcW w:w="9571" w:type="dxa"/>
            <w:shd w:val="clear" w:color="auto" w:fill="FFFFFF"/>
            <w:tcMar>
              <w:top w:w="0" w:type="dxa"/>
              <w:left w:w="108" w:type="dxa"/>
              <w:bottom w:w="0" w:type="dxa"/>
              <w:right w:w="108" w:type="dxa"/>
            </w:tcMar>
            <w:hideMark/>
          </w:tcPr>
          <w:p w14:paraId="5769717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   </w:t>
            </w:r>
          </w:p>
        </w:tc>
      </w:tr>
      <w:tr w:rsidR="00970C2B" w:rsidRPr="00E94FA9" w14:paraId="7791FF04" w14:textId="77777777" w:rsidTr="00970C2B">
        <w:tc>
          <w:tcPr>
            <w:tcW w:w="9571" w:type="dxa"/>
            <w:shd w:val="clear" w:color="auto" w:fill="F9F9F9"/>
            <w:tcMar>
              <w:top w:w="0" w:type="dxa"/>
              <w:left w:w="108" w:type="dxa"/>
              <w:bottom w:w="0" w:type="dxa"/>
              <w:right w:w="108" w:type="dxa"/>
            </w:tcMar>
            <w:hideMark/>
          </w:tcPr>
          <w:p w14:paraId="3CFE01A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2C497E41" wp14:editId="1A7D5E34">
                  <wp:extent cx="2733675" cy="581025"/>
                  <wp:effectExtent l="0" t="0" r="9525" b="9525"/>
                  <wp:docPr id="1032" name="Рисунок 14" descr="http://localhost/02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4"/>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2733675" cy="581025"/>
                          </a:xfrm>
                          <a:prstGeom prst="rect">
                            <a:avLst/>
                          </a:prstGeom>
                        </pic:spPr>
                      </pic:pic>
                    </a:graphicData>
                  </a:graphic>
                </wp:inline>
              </w:drawing>
            </w:r>
          </w:p>
        </w:tc>
      </w:tr>
      <w:tr w:rsidR="00970C2B" w:rsidRPr="00E94FA9" w14:paraId="5F1B5180" w14:textId="77777777" w:rsidTr="00970C2B">
        <w:tc>
          <w:tcPr>
            <w:tcW w:w="9571" w:type="dxa"/>
            <w:shd w:val="clear" w:color="auto" w:fill="FFFFFF"/>
            <w:tcMar>
              <w:top w:w="0" w:type="dxa"/>
              <w:left w:w="108" w:type="dxa"/>
              <w:bottom w:w="0" w:type="dxa"/>
              <w:right w:w="108" w:type="dxa"/>
            </w:tcMar>
            <w:hideMark/>
          </w:tcPr>
          <w:p w14:paraId="36F138C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haqiqiy son x1 va x2 (1&lt;=x1,x2&lt;=10) va ikkita butun son c va d (1&lt;=c,d&lt;=20)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3E456588"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5E4EFCDE"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12925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84CA3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70F6B8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747BC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4.01 0.33 0 1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621BA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7.78</w:t>
                  </w:r>
                </w:p>
              </w:tc>
            </w:tr>
            <w:tr w:rsidR="00970C2B" w:rsidRPr="00E94FA9" w14:paraId="2177135B"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9DF2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7.99 0.72 2 3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77FED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-0.20</w:t>
                  </w:r>
                </w:p>
              </w:tc>
            </w:tr>
          </w:tbl>
          <w:p w14:paraId="702E60D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754D505"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color w:val="333333"/>
          <w:sz w:val="32"/>
          <w:szCs w:val="32"/>
          <w:lang w:val="uz-Cyrl-UZ"/>
        </w:rPr>
        <w:br/>
      </w:r>
    </w:p>
    <w:p w14:paraId="5C7CE6A6"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EA9533C"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0EAF1F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051BAB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023. Chiziqli8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48ABA5FB" w14:textId="77777777" w:rsidTr="00970C2B">
        <w:tc>
          <w:tcPr>
            <w:tcW w:w="9571" w:type="dxa"/>
            <w:shd w:val="clear" w:color="auto" w:fill="FFFFFF"/>
            <w:tcMar>
              <w:top w:w="0" w:type="dxa"/>
              <w:left w:w="108" w:type="dxa"/>
              <w:bottom w:w="0" w:type="dxa"/>
              <w:right w:w="108" w:type="dxa"/>
            </w:tcMar>
            <w:hideMark/>
          </w:tcPr>
          <w:p w14:paraId="6A75EA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   </w:t>
            </w:r>
          </w:p>
        </w:tc>
      </w:tr>
      <w:tr w:rsidR="00970C2B" w:rsidRPr="00E94FA9" w14:paraId="5C4683FD" w14:textId="77777777" w:rsidTr="00970C2B">
        <w:tc>
          <w:tcPr>
            <w:tcW w:w="9571" w:type="dxa"/>
            <w:shd w:val="clear" w:color="auto" w:fill="F9F9F9"/>
            <w:tcMar>
              <w:top w:w="0" w:type="dxa"/>
              <w:left w:w="108" w:type="dxa"/>
              <w:bottom w:w="0" w:type="dxa"/>
              <w:right w:w="108" w:type="dxa"/>
            </w:tcMar>
            <w:hideMark/>
          </w:tcPr>
          <w:p w14:paraId="7C0B65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5693BB85" wp14:editId="7C8DB3DB">
                  <wp:extent cx="2409825" cy="447675"/>
                  <wp:effectExtent l="0" t="0" r="9525" b="9525"/>
                  <wp:docPr id="1033" name="Рисунок 13" descr="http://localhost/023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3"/>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409825" cy="447675"/>
                          </a:xfrm>
                          <a:prstGeom prst="rect">
                            <a:avLst/>
                          </a:prstGeom>
                        </pic:spPr>
                      </pic:pic>
                    </a:graphicData>
                  </a:graphic>
                </wp:inline>
              </w:drawing>
            </w:r>
          </w:p>
        </w:tc>
      </w:tr>
      <w:tr w:rsidR="00970C2B" w:rsidRPr="00E94FA9" w14:paraId="4718ACF8" w14:textId="77777777" w:rsidTr="00970C2B">
        <w:tc>
          <w:tcPr>
            <w:tcW w:w="9571" w:type="dxa"/>
            <w:shd w:val="clear" w:color="auto" w:fill="FFFFFF"/>
            <w:tcMar>
              <w:top w:w="0" w:type="dxa"/>
              <w:left w:w="108" w:type="dxa"/>
              <w:bottom w:w="0" w:type="dxa"/>
              <w:right w:w="108" w:type="dxa"/>
            </w:tcMar>
            <w:hideMark/>
          </w:tcPr>
          <w:p w14:paraId="18426B3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To’rtta butun son a,b,c va d (1&lt;=a,b,c,d&lt;=20) va bittahaqiqiy son x(1&lt;=x&lt;=10);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3732F7ED"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0B3CBAA1"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B08D9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33EDF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2DB7A3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3D078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0 0 1 1 0.12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F9F06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w:t>
                  </w:r>
                </w:p>
              </w:tc>
            </w:tr>
            <w:tr w:rsidR="00970C2B" w:rsidRPr="00E94FA9" w14:paraId="1E2220D0"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ED52B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3 1 3 2 0.88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8A5D1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1.15</w:t>
                  </w:r>
                </w:p>
              </w:tc>
            </w:tr>
          </w:tbl>
          <w:p w14:paraId="1E517CF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95E18CA"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9E9C11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7A27D8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024. Chiziqli9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5AED8BE5" w14:textId="77777777" w:rsidTr="00970C2B">
        <w:tc>
          <w:tcPr>
            <w:tcW w:w="9571" w:type="dxa"/>
            <w:shd w:val="clear" w:color="auto" w:fill="FFFFFF"/>
            <w:tcMar>
              <w:top w:w="0" w:type="dxa"/>
              <w:left w:w="108" w:type="dxa"/>
              <w:bottom w:w="0" w:type="dxa"/>
              <w:right w:w="108" w:type="dxa"/>
            </w:tcMar>
            <w:hideMark/>
          </w:tcPr>
          <w:p w14:paraId="3FB697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 </w:t>
            </w:r>
          </w:p>
        </w:tc>
      </w:tr>
      <w:tr w:rsidR="00970C2B" w:rsidRPr="00E94FA9" w14:paraId="78CCF75F" w14:textId="77777777" w:rsidTr="00970C2B">
        <w:tc>
          <w:tcPr>
            <w:tcW w:w="9571" w:type="dxa"/>
            <w:shd w:val="clear" w:color="auto" w:fill="F9F9F9"/>
            <w:tcMar>
              <w:top w:w="0" w:type="dxa"/>
              <w:left w:w="108" w:type="dxa"/>
              <w:bottom w:w="0" w:type="dxa"/>
              <w:right w:w="108" w:type="dxa"/>
            </w:tcMar>
            <w:hideMark/>
          </w:tcPr>
          <w:p w14:paraId="661CC5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6339D0E4" wp14:editId="3C0FB03E">
                  <wp:extent cx="2657475" cy="609600"/>
                  <wp:effectExtent l="0" t="0" r="9525" b="0"/>
                  <wp:docPr id="1034" name="Рисунок 12" descr="http://localhost/02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657475" cy="609600"/>
                          </a:xfrm>
                          <a:prstGeom prst="rect">
                            <a:avLst/>
                          </a:prstGeom>
                        </pic:spPr>
                      </pic:pic>
                    </a:graphicData>
                  </a:graphic>
                </wp:inline>
              </w:drawing>
            </w:r>
          </w:p>
        </w:tc>
      </w:tr>
      <w:tr w:rsidR="00970C2B" w:rsidRPr="00E94FA9" w14:paraId="71F927EA" w14:textId="77777777" w:rsidTr="00970C2B">
        <w:tc>
          <w:tcPr>
            <w:tcW w:w="9571" w:type="dxa"/>
            <w:shd w:val="clear" w:color="auto" w:fill="FFFFFF"/>
            <w:tcMar>
              <w:top w:w="0" w:type="dxa"/>
              <w:left w:w="108" w:type="dxa"/>
              <w:bottom w:w="0" w:type="dxa"/>
              <w:right w:w="108" w:type="dxa"/>
            </w:tcMar>
            <w:hideMark/>
          </w:tcPr>
          <w:p w14:paraId="6A3AEF3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Uchta butun son a,b,c (1&lt;=a,b,c&lt;=20) va bitta haqiqiy son x(1&lt;=x&lt;=10);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60F2FF21"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28227BA1"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7D28A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28D77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284235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DED876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1 1 1 0.33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C6FA7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1.64</w:t>
                  </w:r>
                </w:p>
              </w:tc>
            </w:tr>
            <w:tr w:rsidR="00970C2B" w:rsidRPr="00E94FA9" w14:paraId="58DF0327"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4D3E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1 0 3 0.99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5F3E1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4.44</w:t>
                  </w:r>
                </w:p>
              </w:tc>
            </w:tr>
          </w:tbl>
          <w:p w14:paraId="7E88CB7A"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5327FE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5D61EF3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122646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025. Chiziqli10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14D7E5E9" w14:textId="77777777" w:rsidTr="00970C2B">
        <w:tc>
          <w:tcPr>
            <w:tcW w:w="9571" w:type="dxa"/>
            <w:shd w:val="clear" w:color="auto" w:fill="FFFFFF"/>
            <w:tcMar>
              <w:top w:w="0" w:type="dxa"/>
              <w:left w:w="108" w:type="dxa"/>
              <w:bottom w:w="0" w:type="dxa"/>
              <w:right w:w="108" w:type="dxa"/>
            </w:tcMar>
            <w:hideMark/>
          </w:tcPr>
          <w:p w14:paraId="6F7273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xisoblag </w:t>
            </w:r>
          </w:p>
        </w:tc>
      </w:tr>
      <w:tr w:rsidR="00970C2B" w:rsidRPr="00E94FA9" w14:paraId="2A6E1E0A" w14:textId="77777777" w:rsidTr="00970C2B">
        <w:tc>
          <w:tcPr>
            <w:tcW w:w="9571" w:type="dxa"/>
            <w:shd w:val="clear" w:color="auto" w:fill="F9F9F9"/>
            <w:tcMar>
              <w:top w:w="0" w:type="dxa"/>
              <w:left w:w="108" w:type="dxa"/>
              <w:bottom w:w="0" w:type="dxa"/>
              <w:right w:w="108" w:type="dxa"/>
            </w:tcMar>
            <w:hideMark/>
          </w:tcPr>
          <w:p w14:paraId="399BD6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40E90634" wp14:editId="469FBDE6">
                  <wp:extent cx="2286000" cy="514350"/>
                  <wp:effectExtent l="0" t="0" r="0" b="0"/>
                  <wp:docPr id="1035" name="Рисунок 11" descr="http://localhost/025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2286000" cy="514350"/>
                          </a:xfrm>
                          <a:prstGeom prst="rect">
                            <a:avLst/>
                          </a:prstGeom>
                        </pic:spPr>
                      </pic:pic>
                    </a:graphicData>
                  </a:graphic>
                </wp:inline>
              </w:drawing>
            </w:r>
          </w:p>
        </w:tc>
      </w:tr>
      <w:tr w:rsidR="00970C2B" w:rsidRPr="00E94FA9" w14:paraId="0A0251DD" w14:textId="77777777" w:rsidTr="00970C2B">
        <w:tc>
          <w:tcPr>
            <w:tcW w:w="9571" w:type="dxa"/>
            <w:shd w:val="clear" w:color="auto" w:fill="FFFFFF"/>
            <w:tcMar>
              <w:top w:w="0" w:type="dxa"/>
              <w:left w:w="108" w:type="dxa"/>
              <w:bottom w:w="0" w:type="dxa"/>
              <w:right w:w="108" w:type="dxa"/>
            </w:tcMar>
            <w:hideMark/>
          </w:tcPr>
          <w:p w14:paraId="5D831D2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a (1&lt;=a&lt;=30) va bitta haqiqiy son x(1&lt;=x&lt;=10);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6FDC8267"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6EE3807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0B45F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87841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9BF5A8D"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8C4E0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4 1.28</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3F3C4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0.94</w:t>
                  </w:r>
                </w:p>
              </w:tc>
            </w:tr>
            <w:tr w:rsidR="00970C2B" w:rsidRPr="00E94FA9" w14:paraId="59B2F1A7"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01A8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3 7.98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9B590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0.04</w:t>
                  </w:r>
                </w:p>
              </w:tc>
            </w:tr>
          </w:tbl>
          <w:p w14:paraId="40ED6F8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983ACFD" w14:textId="77777777" w:rsidR="00970C2B" w:rsidRPr="00E94FA9" w:rsidRDefault="00970C2B" w:rsidP="00E94FA9">
      <w:pPr>
        <w:shd w:val="clear" w:color="auto" w:fill="FFFFFF"/>
        <w:spacing w:line="360" w:lineRule="auto"/>
        <w:ind w:left="360" w:firstLine="34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color w:val="333333"/>
          <w:sz w:val="32"/>
          <w:szCs w:val="32"/>
          <w:lang w:val="uz-Cyrl-UZ"/>
        </w:rPr>
        <w:br/>
      </w:r>
    </w:p>
    <w:p w14:paraId="4B90649D" w14:textId="77777777" w:rsidR="00970C2B" w:rsidRPr="00E94FA9" w:rsidRDefault="00970C2B" w:rsidP="00E94FA9">
      <w:pPr>
        <w:shd w:val="clear" w:color="auto" w:fill="FFFFFF"/>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7D70BADD"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8BDBCB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1FD082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026. Chiziqli11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5CEE3ADF" w14:textId="77777777" w:rsidTr="00970C2B">
        <w:tc>
          <w:tcPr>
            <w:tcW w:w="9571" w:type="dxa"/>
            <w:shd w:val="clear" w:color="auto" w:fill="FFFFFF"/>
            <w:tcMar>
              <w:top w:w="0" w:type="dxa"/>
              <w:left w:w="108" w:type="dxa"/>
              <w:bottom w:w="0" w:type="dxa"/>
              <w:right w:w="108" w:type="dxa"/>
            </w:tcMar>
            <w:hideMark/>
          </w:tcPr>
          <w:p w14:paraId="732E93E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Ifodani xisoblang </w:t>
            </w:r>
          </w:p>
        </w:tc>
      </w:tr>
      <w:tr w:rsidR="00970C2B" w:rsidRPr="00E94FA9" w14:paraId="7AEB4D15" w14:textId="77777777" w:rsidTr="00970C2B">
        <w:tc>
          <w:tcPr>
            <w:tcW w:w="9571" w:type="dxa"/>
            <w:shd w:val="clear" w:color="auto" w:fill="F9F9F9"/>
            <w:tcMar>
              <w:top w:w="0" w:type="dxa"/>
              <w:left w:w="108" w:type="dxa"/>
              <w:bottom w:w="0" w:type="dxa"/>
              <w:right w:w="108" w:type="dxa"/>
            </w:tcMar>
            <w:hideMark/>
          </w:tcPr>
          <w:p w14:paraId="3A5571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7945058E" wp14:editId="67F31317">
                  <wp:extent cx="3076572" cy="514350"/>
                  <wp:effectExtent l="0" t="0" r="9525" b="0"/>
                  <wp:docPr id="1036" name="Рисунок 10" descr="http://localhost/02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3076572" cy="514350"/>
                          </a:xfrm>
                          <a:prstGeom prst="rect">
                            <a:avLst/>
                          </a:prstGeom>
                        </pic:spPr>
                      </pic:pic>
                    </a:graphicData>
                  </a:graphic>
                </wp:inline>
              </w:drawing>
            </w:r>
          </w:p>
        </w:tc>
      </w:tr>
      <w:tr w:rsidR="00970C2B" w:rsidRPr="00E94FA9" w14:paraId="02E725B7" w14:textId="77777777" w:rsidTr="00970C2B">
        <w:tc>
          <w:tcPr>
            <w:tcW w:w="9571" w:type="dxa"/>
            <w:shd w:val="clear" w:color="auto" w:fill="FFFFFF"/>
            <w:tcMar>
              <w:top w:w="0" w:type="dxa"/>
              <w:left w:w="108" w:type="dxa"/>
              <w:bottom w:w="0" w:type="dxa"/>
              <w:right w:w="108" w:type="dxa"/>
            </w:tcMar>
            <w:hideMark/>
          </w:tcPr>
          <w:p w14:paraId="2FF91D5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a (1&lt;=a&lt;=20) va ikkita haqiqiy son x va y (1&lt;=x,y&lt;=10);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0C8712B4"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41F9C16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9E9D2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00639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20945B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57E01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0 3.66 0.75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E1837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6.49</w:t>
                  </w:r>
                </w:p>
              </w:tc>
            </w:tr>
            <w:tr w:rsidR="00970C2B" w:rsidRPr="00E94FA9" w14:paraId="77F513C4"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C42FE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1 2.59 6.43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6EBA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4136.05</w:t>
                  </w:r>
                </w:p>
              </w:tc>
            </w:tr>
          </w:tbl>
          <w:p w14:paraId="1004358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4E54AE0"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color w:val="333333"/>
          <w:sz w:val="32"/>
          <w:szCs w:val="32"/>
          <w:lang w:val="uz-Cyrl-UZ"/>
        </w:rPr>
        <w:br/>
      </w:r>
    </w:p>
    <w:p w14:paraId="5B7631C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6060F7F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316641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D0A0B7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027. Chiziqli12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979"/>
      </w:tblGrid>
      <w:tr w:rsidR="00970C2B" w:rsidRPr="00E94FA9" w14:paraId="5AC44428" w14:textId="77777777" w:rsidTr="00970C2B">
        <w:tc>
          <w:tcPr>
            <w:tcW w:w="9571" w:type="dxa"/>
            <w:shd w:val="clear" w:color="auto" w:fill="FFFFFF"/>
            <w:tcMar>
              <w:top w:w="0" w:type="dxa"/>
              <w:left w:w="108" w:type="dxa"/>
              <w:bottom w:w="0" w:type="dxa"/>
              <w:right w:w="108" w:type="dxa"/>
            </w:tcMar>
            <w:hideMark/>
          </w:tcPr>
          <w:p w14:paraId="5566908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 </w:t>
            </w:r>
          </w:p>
        </w:tc>
      </w:tr>
      <w:tr w:rsidR="00970C2B" w:rsidRPr="00E94FA9" w14:paraId="27365D4F" w14:textId="77777777" w:rsidTr="00970C2B">
        <w:tc>
          <w:tcPr>
            <w:tcW w:w="9571" w:type="dxa"/>
            <w:shd w:val="clear" w:color="auto" w:fill="F9F9F9"/>
            <w:tcMar>
              <w:top w:w="0" w:type="dxa"/>
              <w:left w:w="108" w:type="dxa"/>
              <w:bottom w:w="0" w:type="dxa"/>
              <w:right w:w="108" w:type="dxa"/>
            </w:tcMar>
            <w:hideMark/>
          </w:tcPr>
          <w:p w14:paraId="3677A6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733058F5" wp14:editId="20D195A8">
                  <wp:extent cx="2543175" cy="495300"/>
                  <wp:effectExtent l="0" t="0" r="9525" b="0"/>
                  <wp:docPr id="1037" name="Рисунок 9" descr="Описание: \\172.20.27.98\www\02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543175" cy="495300"/>
                          </a:xfrm>
                          <a:prstGeom prst="rect">
                            <a:avLst/>
                          </a:prstGeom>
                        </pic:spPr>
                      </pic:pic>
                    </a:graphicData>
                  </a:graphic>
                </wp:inline>
              </w:drawing>
            </w:r>
          </w:p>
        </w:tc>
      </w:tr>
      <w:tr w:rsidR="00970C2B" w:rsidRPr="00E94FA9" w14:paraId="6AEAE7D0" w14:textId="77777777" w:rsidTr="00970C2B">
        <w:tc>
          <w:tcPr>
            <w:tcW w:w="9571" w:type="dxa"/>
            <w:shd w:val="clear" w:color="auto" w:fill="FFFFFF"/>
            <w:tcMar>
              <w:top w:w="0" w:type="dxa"/>
              <w:left w:w="108" w:type="dxa"/>
              <w:bottom w:w="0" w:type="dxa"/>
              <w:right w:w="108" w:type="dxa"/>
            </w:tcMar>
            <w:hideMark/>
          </w:tcPr>
          <w:p w14:paraId="6BA66E8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Bitta haqiqiy son x (1&lt;=x&lt;=30);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5E5A6062"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0451ACE3"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CC0E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503D6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2208A4F"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C6220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8.38</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B89D7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1.62</w:t>
                  </w:r>
                </w:p>
              </w:tc>
            </w:tr>
            <w:tr w:rsidR="00970C2B" w:rsidRPr="00E94FA9" w14:paraId="28700326"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6B31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F0801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0.87</w:t>
                  </w:r>
                </w:p>
              </w:tc>
            </w:tr>
          </w:tbl>
          <w:p w14:paraId="6C35932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C307222"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color w:val="333333"/>
          <w:sz w:val="32"/>
          <w:szCs w:val="32"/>
          <w:lang w:val="uz-Cyrl-UZ"/>
        </w:rPr>
        <w:br/>
      </w:r>
    </w:p>
    <w:p w14:paraId="799756B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3DE6BEE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836EA6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DCB51A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028. Chiziqli13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0EA18667" w14:textId="77777777" w:rsidTr="00970C2B">
        <w:tc>
          <w:tcPr>
            <w:tcW w:w="9571" w:type="dxa"/>
            <w:shd w:val="clear" w:color="auto" w:fill="FFFFFF"/>
            <w:tcMar>
              <w:top w:w="0" w:type="dxa"/>
              <w:left w:w="108" w:type="dxa"/>
              <w:bottom w:w="0" w:type="dxa"/>
              <w:right w:w="108" w:type="dxa"/>
            </w:tcMar>
            <w:hideMark/>
          </w:tcPr>
          <w:p w14:paraId="0C0749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   </w:t>
            </w:r>
          </w:p>
        </w:tc>
      </w:tr>
      <w:tr w:rsidR="00970C2B" w:rsidRPr="00E94FA9" w14:paraId="5B3BCFF2" w14:textId="77777777" w:rsidTr="00970C2B">
        <w:tc>
          <w:tcPr>
            <w:tcW w:w="9571" w:type="dxa"/>
            <w:shd w:val="clear" w:color="auto" w:fill="F9F9F9"/>
            <w:tcMar>
              <w:top w:w="0" w:type="dxa"/>
              <w:left w:w="108" w:type="dxa"/>
              <w:bottom w:w="0" w:type="dxa"/>
              <w:right w:w="108" w:type="dxa"/>
            </w:tcMar>
            <w:hideMark/>
          </w:tcPr>
          <w:p w14:paraId="65ADE51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2367222E" wp14:editId="4696F183">
                  <wp:extent cx="3552825" cy="447675"/>
                  <wp:effectExtent l="0" t="0" r="9525" b="9525"/>
                  <wp:docPr id="1038" name="Рисунок 8" descr="http://localhost/02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8"/>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3552825" cy="447675"/>
                          </a:xfrm>
                          <a:prstGeom prst="rect">
                            <a:avLst/>
                          </a:prstGeom>
                        </pic:spPr>
                      </pic:pic>
                    </a:graphicData>
                  </a:graphic>
                </wp:inline>
              </w:drawing>
            </w:r>
          </w:p>
        </w:tc>
      </w:tr>
      <w:tr w:rsidR="00970C2B" w:rsidRPr="00E94FA9" w14:paraId="0100CED3" w14:textId="77777777" w:rsidTr="00970C2B">
        <w:tc>
          <w:tcPr>
            <w:tcW w:w="9571" w:type="dxa"/>
            <w:shd w:val="clear" w:color="auto" w:fill="FFFFFF"/>
            <w:tcMar>
              <w:top w:w="0" w:type="dxa"/>
              <w:left w:w="108" w:type="dxa"/>
              <w:bottom w:w="0" w:type="dxa"/>
              <w:right w:w="108" w:type="dxa"/>
            </w:tcMar>
            <w:hideMark/>
          </w:tcPr>
          <w:p w14:paraId="20A5502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a va bitta haqiqiy son x(1&lt;=a,x&lt;=30);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3D9AE6F6"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266233D1"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0B22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2F15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6B00BF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06A98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2 1.46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46C38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2.45</w:t>
                  </w:r>
                </w:p>
              </w:tc>
            </w:tr>
            <w:tr w:rsidR="00970C2B" w:rsidRPr="00E94FA9" w14:paraId="29087C98"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C85A9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5 2.01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4715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33.17</w:t>
                  </w:r>
                </w:p>
              </w:tc>
            </w:tr>
          </w:tbl>
          <w:p w14:paraId="45A09C5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A9B430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316777A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696705B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053C7A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029. Chiziqli14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34AAAEFD" w14:textId="77777777" w:rsidTr="00970C2B">
        <w:tc>
          <w:tcPr>
            <w:tcW w:w="9571" w:type="dxa"/>
            <w:shd w:val="clear" w:color="auto" w:fill="FFFFFF"/>
            <w:tcMar>
              <w:top w:w="0" w:type="dxa"/>
              <w:left w:w="108" w:type="dxa"/>
              <w:bottom w:w="0" w:type="dxa"/>
              <w:right w:w="108" w:type="dxa"/>
            </w:tcMar>
            <w:hideMark/>
          </w:tcPr>
          <w:p w14:paraId="191E262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Ifodani  xisoblang</w:t>
            </w:r>
          </w:p>
        </w:tc>
      </w:tr>
      <w:tr w:rsidR="00970C2B" w:rsidRPr="00E94FA9" w14:paraId="3227E1E4" w14:textId="77777777" w:rsidTr="00970C2B">
        <w:tc>
          <w:tcPr>
            <w:tcW w:w="9571" w:type="dxa"/>
            <w:shd w:val="clear" w:color="auto" w:fill="F9F9F9"/>
            <w:tcMar>
              <w:top w:w="0" w:type="dxa"/>
              <w:left w:w="108" w:type="dxa"/>
              <w:bottom w:w="0" w:type="dxa"/>
              <w:right w:w="108" w:type="dxa"/>
            </w:tcMar>
            <w:hideMark/>
          </w:tcPr>
          <w:p w14:paraId="1307ED5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27BC0E46" wp14:editId="747C6B8B">
                  <wp:extent cx="2933698" cy="466725"/>
                  <wp:effectExtent l="0" t="0" r="0" b="9525"/>
                  <wp:docPr id="1039" name="Рисунок 7" descr="http://localhost/02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7"/>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933698" cy="466725"/>
                          </a:xfrm>
                          <a:prstGeom prst="rect">
                            <a:avLst/>
                          </a:prstGeom>
                        </pic:spPr>
                      </pic:pic>
                    </a:graphicData>
                  </a:graphic>
                </wp:inline>
              </w:drawing>
            </w:r>
          </w:p>
        </w:tc>
      </w:tr>
      <w:tr w:rsidR="00970C2B" w:rsidRPr="00E94FA9" w14:paraId="26371AB1" w14:textId="77777777" w:rsidTr="00970C2B">
        <w:tc>
          <w:tcPr>
            <w:tcW w:w="9571" w:type="dxa"/>
            <w:shd w:val="clear" w:color="auto" w:fill="FFFFFF"/>
            <w:tcMar>
              <w:top w:w="0" w:type="dxa"/>
              <w:left w:w="108" w:type="dxa"/>
              <w:bottom w:w="0" w:type="dxa"/>
              <w:right w:w="108" w:type="dxa"/>
            </w:tcMar>
            <w:hideMark/>
          </w:tcPr>
          <w:p w14:paraId="3F11BAC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a va ikkita haqiqiy son x,y(1&lt;=a,x,y&lt;=30);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4B9D3581"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73D1D25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07CD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57C9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00C7040"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37FC8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0 3.97 1.49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84BD3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7.03</w:t>
                  </w:r>
                </w:p>
              </w:tc>
            </w:tr>
            <w:tr w:rsidR="00970C2B" w:rsidRPr="00E94FA9" w14:paraId="4716BD25"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3B175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2 5.26 1.86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FB91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14.64</w:t>
                  </w:r>
                </w:p>
              </w:tc>
            </w:tr>
          </w:tbl>
          <w:p w14:paraId="4E631EB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91A8175"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8E55F6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Bahrom Sultonov</w:t>
      </w:r>
    </w:p>
    <w:p w14:paraId="528A2D4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030. Chiziqli15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rsidR="00970C2B" w:rsidRPr="00E94FA9" w14:paraId="65424F1A" w14:textId="77777777" w:rsidTr="00970C2B">
        <w:tc>
          <w:tcPr>
            <w:tcW w:w="9571" w:type="dxa"/>
            <w:shd w:val="clear" w:color="auto" w:fill="FFFFFF"/>
            <w:tcMar>
              <w:top w:w="0" w:type="dxa"/>
              <w:left w:w="108" w:type="dxa"/>
              <w:bottom w:w="0" w:type="dxa"/>
              <w:right w:w="108" w:type="dxa"/>
            </w:tcMar>
            <w:hideMark/>
          </w:tcPr>
          <w:p w14:paraId="19F84A2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Ifodani xisoblang</w:t>
            </w:r>
          </w:p>
        </w:tc>
      </w:tr>
      <w:tr w:rsidR="00970C2B" w:rsidRPr="00E94FA9" w14:paraId="54E4156E" w14:textId="77777777" w:rsidTr="00970C2B">
        <w:tc>
          <w:tcPr>
            <w:tcW w:w="9571" w:type="dxa"/>
            <w:shd w:val="clear" w:color="auto" w:fill="F9F9F9"/>
            <w:tcMar>
              <w:top w:w="0" w:type="dxa"/>
              <w:left w:w="108" w:type="dxa"/>
              <w:bottom w:w="0" w:type="dxa"/>
              <w:right w:w="108" w:type="dxa"/>
            </w:tcMar>
            <w:hideMark/>
          </w:tcPr>
          <w:p w14:paraId="3BE17F7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6436A4B6" wp14:editId="1F59C5A4">
                  <wp:extent cx="2952750" cy="352424"/>
                  <wp:effectExtent l="0" t="0" r="0" b="9525"/>
                  <wp:docPr id="1040" name="Рисунок 6" descr="http://localhost/03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6"/>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952750" cy="352424"/>
                          </a:xfrm>
                          <a:prstGeom prst="rect">
                            <a:avLst/>
                          </a:prstGeom>
                        </pic:spPr>
                      </pic:pic>
                    </a:graphicData>
                  </a:graphic>
                </wp:inline>
              </w:drawing>
            </w:r>
          </w:p>
        </w:tc>
      </w:tr>
      <w:tr w:rsidR="00970C2B" w:rsidRPr="00E94FA9" w14:paraId="057FA2B7" w14:textId="77777777" w:rsidTr="00970C2B">
        <w:tc>
          <w:tcPr>
            <w:tcW w:w="9571" w:type="dxa"/>
            <w:shd w:val="clear" w:color="auto" w:fill="FFFFFF"/>
            <w:tcMar>
              <w:top w:w="0" w:type="dxa"/>
              <w:left w:w="108" w:type="dxa"/>
              <w:bottom w:w="0" w:type="dxa"/>
              <w:right w:w="108" w:type="dxa"/>
            </w:tcMar>
            <w:hideMark/>
          </w:tcPr>
          <w:p w14:paraId="4D16F9F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butun son x va ikkita haqiqiy son y,z(1&lt;=z,x,y&lt;=30);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7E2F34D2"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5BE39C8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920C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EC5E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F0E0DF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5F9F6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1 1.84 0.53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18038C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1.20</w:t>
                  </w:r>
                </w:p>
              </w:tc>
            </w:tr>
            <w:tr w:rsidR="00970C2B" w:rsidRPr="00E94FA9" w14:paraId="4A77B62D"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3BA6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2 1.18 1.03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7D1AB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1.36</w:t>
                  </w:r>
                </w:p>
              </w:tc>
            </w:tr>
          </w:tbl>
          <w:p w14:paraId="6D94BD4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40A543F"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B4EEDB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E0391C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031. Tarmoqlanuvchi1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697" w:type="dxa"/>
        <w:shd w:val="clear" w:color="auto" w:fill="FFFFFF"/>
        <w:tblCellMar>
          <w:left w:w="0" w:type="dxa"/>
          <w:right w:w="0" w:type="dxa"/>
        </w:tblCellMar>
        <w:tblLook w:val="04A0" w:firstRow="1" w:lastRow="0" w:firstColumn="1" w:lastColumn="0" w:noHBand="0" w:noVBand="1"/>
      </w:tblPr>
      <w:tblGrid>
        <w:gridCol w:w="8658"/>
      </w:tblGrid>
      <w:tr w:rsidR="00970C2B" w:rsidRPr="00E94FA9" w14:paraId="3F36B312" w14:textId="77777777" w:rsidTr="00970C2B">
        <w:tc>
          <w:tcPr>
            <w:tcW w:w="9571" w:type="dxa"/>
            <w:shd w:val="clear" w:color="auto" w:fill="FFFFFF"/>
            <w:tcMar>
              <w:top w:w="0" w:type="dxa"/>
              <w:left w:w="108" w:type="dxa"/>
              <w:bottom w:w="0" w:type="dxa"/>
              <w:right w:w="108" w:type="dxa"/>
            </w:tcMar>
            <w:hideMark/>
          </w:tcPr>
          <w:p w14:paraId="59FC4D8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x </w:t>
            </w:r>
            <w:r w:rsidRPr="00E94FA9">
              <w:rPr>
                <w:rFonts w:ascii="Times New Roman" w:eastAsia="Times New Roman" w:hAnsi="Times New Roman" w:cs="Times New Roman"/>
                <w:color w:val="333333"/>
                <w:sz w:val="32"/>
                <w:szCs w:val="32"/>
                <w:lang w:val="uz-Cyrl-UZ"/>
              </w:rPr>
              <w:t>va </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lang w:val="uz-Cyrl-UZ"/>
              </w:rPr>
              <w:t> haqiqiy sоn bеrilgan. Хisоblang: max(</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lang w:val="uz-Cyrl-UZ"/>
              </w:rPr>
              <w:t>) va min(</w:t>
            </w:r>
            <w:r w:rsidRPr="00E94FA9">
              <w:rPr>
                <w:rFonts w:ascii="Times New Roman" w:eastAsia="Times New Roman" w:hAnsi="Times New Roman" w:cs="Times New Roman"/>
                <w:color w:val="333333"/>
                <w:sz w:val="32"/>
                <w:szCs w:val="32"/>
                <w:lang w:val="en-US"/>
              </w:rPr>
              <w:t>x, y</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4D8EF9D6" w14:textId="77777777" w:rsidTr="00970C2B">
        <w:tc>
          <w:tcPr>
            <w:tcW w:w="9571" w:type="dxa"/>
            <w:shd w:val="clear" w:color="auto" w:fill="F9F9F9"/>
            <w:tcMar>
              <w:top w:w="0" w:type="dxa"/>
              <w:left w:w="108" w:type="dxa"/>
              <w:bottom w:w="0" w:type="dxa"/>
              <w:right w:w="108" w:type="dxa"/>
            </w:tcMar>
            <w:hideMark/>
          </w:tcPr>
          <w:p w14:paraId="3080858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probel bilan ajratilgan xolda(1&lt;=x,y&lt;=30);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 Chiquvchi ma’lumotlar:</w:t>
            </w:r>
            <w:r w:rsidRPr="00E94FA9">
              <w:rPr>
                <w:rFonts w:ascii="Times New Roman" w:eastAsia="Times New Roman" w:hAnsi="Times New Roman" w:cs="Times New Roman"/>
                <w:color w:val="333333"/>
                <w:sz w:val="32"/>
                <w:szCs w:val="32"/>
                <w:lang w:val="uz-Cyrl-UZ"/>
              </w:rPr>
              <w:t> bitta satrda ikkita son masala yechimi probel bilan ajratilgan xolda</w:t>
            </w:r>
          </w:p>
        </w:tc>
      </w:tr>
      <w:tr w:rsidR="00970C2B" w:rsidRPr="00E94FA9" w14:paraId="0ADC00C1"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11"/>
              <w:gridCol w:w="4211"/>
            </w:tblGrid>
            <w:tr w:rsidR="00970C2B" w:rsidRPr="00E94FA9" w14:paraId="5EFD04A0"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135B4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A0EE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53885D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BA753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4.48 7.14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D3E2C5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7.14  4.48</w:t>
                  </w:r>
                </w:p>
              </w:tc>
            </w:tr>
            <w:tr w:rsidR="00970C2B" w:rsidRPr="00E94FA9" w14:paraId="16DF7B2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742A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11.65 11.43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9CD6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11.65 11.43</w:t>
                  </w:r>
                </w:p>
              </w:tc>
            </w:tr>
          </w:tbl>
          <w:p w14:paraId="1685174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515916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         </w:t>
      </w:r>
      <w:r w:rsidRPr="00E94FA9">
        <w:rPr>
          <w:rFonts w:ascii="Times New Roman" w:eastAsia="Times New Roman" w:hAnsi="Times New Roman" w:cs="Times New Roman"/>
          <w:color w:val="333333"/>
          <w:sz w:val="32"/>
          <w:szCs w:val="32"/>
          <w:lang w:val="uz-Cyrl-UZ"/>
        </w:rPr>
        <w:t> </w:t>
      </w:r>
    </w:p>
    <w:p w14:paraId="1778EDF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54E281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2651B3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032. Tarmoqlanuvchi2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43"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596"/>
      </w:tblGrid>
      <w:tr w:rsidR="00970C2B" w:rsidRPr="00E94FA9" w14:paraId="3FB632A1" w14:textId="77777777" w:rsidTr="00970C2B">
        <w:tc>
          <w:tcPr>
            <w:tcW w:w="11582" w:type="dxa"/>
            <w:shd w:val="clear" w:color="auto" w:fill="FFFFFF"/>
            <w:tcMar>
              <w:top w:w="0" w:type="dxa"/>
              <w:left w:w="108" w:type="dxa"/>
              <w:bottom w:w="0" w:type="dxa"/>
              <w:right w:w="108" w:type="dxa"/>
            </w:tcMar>
            <w:hideMark/>
          </w:tcPr>
          <w:p w14:paraId="2BD2593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va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 haqiqiy sоn bеrilgan. Хisоblang: max(</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 va  min(</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w:t>
            </w:r>
          </w:p>
        </w:tc>
      </w:tr>
      <w:tr w:rsidR="00970C2B" w:rsidRPr="00E94FA9" w14:paraId="4D70071B" w14:textId="77777777" w:rsidTr="00970C2B">
        <w:tc>
          <w:tcPr>
            <w:tcW w:w="11582" w:type="dxa"/>
            <w:shd w:val="clear" w:color="auto" w:fill="F9F9F9"/>
            <w:tcMar>
              <w:top w:w="0" w:type="dxa"/>
              <w:left w:w="108" w:type="dxa"/>
              <w:bottom w:w="0" w:type="dxa"/>
              <w:right w:w="108" w:type="dxa"/>
            </w:tcMar>
            <w:hideMark/>
          </w:tcPr>
          <w:p w14:paraId="4BC1308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uchta haqiqiy son x,y,z probel bilan ajratilgan xolda (1&lt;=x,y,z&lt;=30);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 Chiquvchi ma’lumotlar:</w:t>
            </w:r>
            <w:r w:rsidRPr="00E94FA9">
              <w:rPr>
                <w:rFonts w:ascii="Times New Roman" w:eastAsia="Times New Roman" w:hAnsi="Times New Roman" w:cs="Times New Roman"/>
                <w:color w:val="333333"/>
                <w:sz w:val="32"/>
                <w:szCs w:val="32"/>
                <w:lang w:val="uz-Cyrl-UZ"/>
              </w:rPr>
              <w:t> bitta satrda ikkita son masala yechimi probel bilan ajratilgan xolda</w:t>
            </w:r>
          </w:p>
        </w:tc>
      </w:tr>
      <w:tr w:rsidR="00970C2B" w:rsidRPr="00E94FA9" w14:paraId="2C03427D" w14:textId="77777777" w:rsidTr="00970C2B">
        <w:tc>
          <w:tcPr>
            <w:tcW w:w="11582"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66"/>
              <w:gridCol w:w="4194"/>
            </w:tblGrid>
            <w:tr w:rsidR="00970C2B" w:rsidRPr="00E94FA9" w14:paraId="7B89E46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CD83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27A24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3FC0EB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40CE0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3.96 3.58 2.83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D0E2D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3.96 2.83</w:t>
                  </w:r>
                </w:p>
              </w:tc>
            </w:tr>
            <w:tr w:rsidR="00970C2B" w:rsidRPr="00E94FA9" w14:paraId="61D5C0D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CD18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1.57 11.33 10.41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20DD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11.33 1.57</w:t>
                  </w:r>
                </w:p>
              </w:tc>
            </w:tr>
          </w:tbl>
          <w:p w14:paraId="6054B07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41A8D2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i/>
          <w:iCs/>
          <w:color w:val="333333"/>
          <w:sz w:val="32"/>
          <w:szCs w:val="32"/>
          <w:lang w:val="en-US"/>
        </w:rPr>
        <w:lastRenderedPageBreak/>
        <w:t>      </w:t>
      </w:r>
    </w:p>
    <w:p w14:paraId="59A5DF8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B7DB12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033. Tarmoqlanuvchi3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81" w:type="dxa"/>
        <w:shd w:val="clear" w:color="auto" w:fill="FFFFFF"/>
        <w:tblCellMar>
          <w:left w:w="0" w:type="dxa"/>
          <w:right w:w="0" w:type="dxa"/>
        </w:tblCellMar>
        <w:tblLook w:val="04A0" w:firstRow="1" w:lastRow="0" w:firstColumn="1" w:lastColumn="0" w:noHBand="0" w:noVBand="1"/>
      </w:tblPr>
      <w:tblGrid>
        <w:gridCol w:w="8574"/>
      </w:tblGrid>
      <w:tr w:rsidR="00970C2B" w:rsidRPr="00E94FA9" w14:paraId="080E739F" w14:textId="77777777" w:rsidTr="00970C2B">
        <w:tc>
          <w:tcPr>
            <w:tcW w:w="10835" w:type="dxa"/>
            <w:shd w:val="clear" w:color="auto" w:fill="FFFFFF"/>
            <w:tcMar>
              <w:top w:w="0" w:type="dxa"/>
              <w:left w:w="108" w:type="dxa"/>
              <w:bottom w:w="0" w:type="dxa"/>
              <w:right w:w="108" w:type="dxa"/>
            </w:tcMar>
            <w:hideMark/>
          </w:tcPr>
          <w:p w14:paraId="3003422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va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sоn bеrilgan. Хisоblang: max(x+y+z, x, y,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 va min</w:t>
            </w:r>
            <w:r w:rsidRPr="00E94FA9">
              <w:rPr>
                <w:rFonts w:ascii="Times New Roman" w:eastAsia="Times New Roman" w:hAnsi="Times New Roman" w:cs="Times New Roman"/>
                <w:color w:val="333333"/>
                <w:sz w:val="32"/>
                <w:szCs w:val="32"/>
                <w:vertAlign w:val="superscript"/>
                <w:lang w:val="uz-Cyrl-UZ"/>
              </w:rPr>
              <w:t>2</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/2, </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w:t>
            </w:r>
          </w:p>
        </w:tc>
      </w:tr>
      <w:tr w:rsidR="00970C2B" w:rsidRPr="00E94FA9" w14:paraId="2CCA012C" w14:textId="77777777" w:rsidTr="00970C2B">
        <w:tc>
          <w:tcPr>
            <w:tcW w:w="10835" w:type="dxa"/>
            <w:shd w:val="clear" w:color="auto" w:fill="F9F9F9"/>
            <w:tcMar>
              <w:top w:w="0" w:type="dxa"/>
              <w:left w:w="108" w:type="dxa"/>
              <w:bottom w:w="0" w:type="dxa"/>
              <w:right w:w="108" w:type="dxa"/>
            </w:tcMar>
            <w:hideMark/>
          </w:tcPr>
          <w:p w14:paraId="2D7641E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uchta butun son x,y,z probel bilan ajratilgan xolda (1&lt;=x,y,z&lt;=100);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bitta satrda ikkita son masala yechimi probel bilan ajratilgan xolda</w:t>
            </w:r>
            <w:r w:rsidRPr="00E94FA9">
              <w:rPr>
                <w:rFonts w:ascii="Times New Roman" w:eastAsia="Times New Roman" w:hAnsi="Times New Roman" w:cs="Times New Roman"/>
                <w:color w:val="333333"/>
                <w:sz w:val="32"/>
                <w:szCs w:val="32"/>
                <w:lang w:val="en-US"/>
              </w:rPr>
              <w:t>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5DA94C7A" w14:textId="77777777" w:rsidTr="00970C2B">
        <w:tc>
          <w:tcPr>
            <w:tcW w:w="1083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69"/>
              <w:gridCol w:w="4169"/>
            </w:tblGrid>
            <w:tr w:rsidR="00970C2B" w:rsidRPr="00E94FA9" w14:paraId="2FD9E99E"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9BC3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B3B9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92EF71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5E40FE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0 -4 -1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94362B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0.00 16.00</w:t>
                  </w:r>
                </w:p>
              </w:tc>
            </w:tr>
            <w:tr w:rsidR="00970C2B" w:rsidRPr="00E94FA9" w14:paraId="198CEAD8"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A542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0 -8 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0AF60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4.00 64.00</w:t>
                  </w:r>
                </w:p>
              </w:tc>
            </w:tr>
          </w:tbl>
          <w:p w14:paraId="4E1A2FD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2E7BF35"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4F9F3AC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2A9DEA8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73B5D3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034. Tarmoqlanuvchi4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1C02C5A8" w14:textId="77777777" w:rsidTr="00970C2B">
        <w:tc>
          <w:tcPr>
            <w:tcW w:w="11475" w:type="dxa"/>
            <w:shd w:val="clear" w:color="auto" w:fill="FFFFFF"/>
            <w:tcMar>
              <w:top w:w="0" w:type="dxa"/>
              <w:left w:w="108" w:type="dxa"/>
              <w:bottom w:w="0" w:type="dxa"/>
              <w:right w:w="108" w:type="dxa"/>
            </w:tcMar>
            <w:hideMark/>
          </w:tcPr>
          <w:p w14:paraId="0B74D45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t>a, b va c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sоn</w:t>
            </w:r>
            <w:r w:rsidRPr="00E94FA9">
              <w:rPr>
                <w:rFonts w:ascii="Times New Roman" w:eastAsia="Times New Roman" w:hAnsi="Times New Roman" w:cs="Times New Roman"/>
                <w:color w:val="333333"/>
                <w:sz w:val="32"/>
                <w:szCs w:val="32"/>
                <w:lang w:val="en-US"/>
              </w:rPr>
              <w:t>lar</w:t>
            </w:r>
            <w:r w:rsidRPr="00E94FA9">
              <w:rPr>
                <w:rFonts w:ascii="Times New Roman" w:eastAsia="Times New Roman" w:hAnsi="Times New Roman" w:cs="Times New Roman"/>
                <w:color w:val="333333"/>
                <w:sz w:val="32"/>
                <w:szCs w:val="32"/>
                <w:lang w:val="uz-Cyrl-UZ"/>
              </w:rPr>
              <w:t> bеrilgan. Tеkshiring: a&lt;b&lt;c tеngsizlik bajariladimi ? </w:t>
            </w:r>
            <w:r w:rsidRPr="00E94FA9">
              <w:rPr>
                <w:rFonts w:ascii="Times New Roman" w:eastAsia="Times New Roman" w:hAnsi="Times New Roman" w:cs="Times New Roman"/>
                <w:color w:val="333333"/>
                <w:sz w:val="32"/>
                <w:szCs w:val="32"/>
                <w:lang w:val="en-US"/>
              </w:rPr>
              <w:t>agar tengsizlik bajarilsa “YES” aks xolda “NO” so’zini chiqaring.</w:t>
            </w:r>
          </w:p>
        </w:tc>
      </w:tr>
      <w:tr w:rsidR="00970C2B" w:rsidRPr="00E94FA9" w14:paraId="1AFCE2B2" w14:textId="77777777" w:rsidTr="00970C2B">
        <w:tc>
          <w:tcPr>
            <w:tcW w:w="11475" w:type="dxa"/>
            <w:shd w:val="clear" w:color="auto" w:fill="F9F9F9"/>
            <w:tcMar>
              <w:top w:w="0" w:type="dxa"/>
              <w:left w:w="108" w:type="dxa"/>
              <w:bottom w:w="0" w:type="dxa"/>
              <w:right w:w="108" w:type="dxa"/>
            </w:tcMar>
            <w:hideMark/>
          </w:tcPr>
          <w:p w14:paraId="31656C6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uchta butun son a,b,c probel bilan ajratilgan xolda (1&lt;=a,b,c&lt;=100);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tengsizlik bajarilsa “YES” aks xolda “NO” so’zini chiqaring.</w:t>
            </w:r>
          </w:p>
        </w:tc>
      </w:tr>
      <w:tr w:rsidR="00970C2B" w:rsidRPr="00E94FA9" w14:paraId="2AB79665" w14:textId="77777777" w:rsidTr="00970C2B">
        <w:tc>
          <w:tcPr>
            <w:tcW w:w="1147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235812BE"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185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B6B55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81FAC4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4D3BC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2 4 2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FBB3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53899ABD"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21CCE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BFA0D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bl>
          <w:p w14:paraId="610227A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011760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8EA0CD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5FB583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035. Tarmoqlanuvchi5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81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521"/>
      </w:tblGrid>
      <w:tr w:rsidR="00970C2B" w:rsidRPr="00E94FA9" w14:paraId="5E339596" w14:textId="77777777" w:rsidTr="00970C2B">
        <w:tc>
          <w:tcPr>
            <w:tcW w:w="11081" w:type="dxa"/>
            <w:shd w:val="clear" w:color="auto" w:fill="FFFFFF"/>
            <w:tcMar>
              <w:top w:w="0" w:type="dxa"/>
              <w:left w:w="108" w:type="dxa"/>
              <w:bottom w:w="0" w:type="dxa"/>
              <w:right w:w="108" w:type="dxa"/>
            </w:tcMar>
            <w:hideMark/>
          </w:tcPr>
          <w:p w14:paraId="76741416"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a, b va c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sоn bеrilgan. Agar a&gt;=b&gt;=c tеngsizlik bajarilsa, u хоlda sоnlarni ikkilantiring, aks хоlda ularni mоdullari bilan almashtiring.</w:t>
            </w:r>
          </w:p>
        </w:tc>
      </w:tr>
      <w:tr w:rsidR="00970C2B" w:rsidRPr="00E94FA9" w14:paraId="70E45621" w14:textId="77777777" w:rsidTr="00970C2B">
        <w:tc>
          <w:tcPr>
            <w:tcW w:w="11081" w:type="dxa"/>
            <w:shd w:val="clear" w:color="auto" w:fill="F9F9F9"/>
            <w:tcMar>
              <w:top w:w="0" w:type="dxa"/>
              <w:left w:w="108" w:type="dxa"/>
              <w:bottom w:w="0" w:type="dxa"/>
              <w:right w:w="108" w:type="dxa"/>
            </w:tcMar>
            <w:hideMark/>
          </w:tcPr>
          <w:p w14:paraId="7BFE969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uchta butun son a,b,c probel bilan ajratilgan xolda (1&lt;=a,b,c&lt;=100);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masala yechimini chiqaring.</w:t>
            </w:r>
          </w:p>
        </w:tc>
      </w:tr>
      <w:tr w:rsidR="00970C2B" w:rsidRPr="00E94FA9" w14:paraId="70815784" w14:textId="77777777" w:rsidTr="00970C2B">
        <w:tc>
          <w:tcPr>
            <w:tcW w:w="1108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45"/>
              <w:gridCol w:w="4040"/>
            </w:tblGrid>
            <w:tr w:rsidR="00970C2B" w:rsidRPr="00E94FA9" w14:paraId="64EC879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C91538" w14:textId="77777777" w:rsidR="00970C2B" w:rsidRPr="00E94FA9" w:rsidRDefault="00970C2B" w:rsidP="00E94FA9">
                  <w:pPr>
                    <w:spacing w:line="360" w:lineRule="auto"/>
                    <w:ind w:firstLine="851"/>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3FC81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6D9B5B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11A2C87" w14:textId="77777777" w:rsidR="00970C2B" w:rsidRPr="00E94FA9" w:rsidRDefault="00970C2B" w:rsidP="00E94FA9">
                  <w:pPr>
                    <w:spacing w:line="360" w:lineRule="auto"/>
                    <w:ind w:firstLine="8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42B29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4 -2 -6</w:t>
                  </w:r>
                </w:p>
              </w:tc>
            </w:tr>
            <w:tr w:rsidR="00970C2B" w:rsidRPr="00E94FA9" w14:paraId="42B97021"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1E16C9" w14:textId="77777777" w:rsidR="00970C2B" w:rsidRPr="00E94FA9" w:rsidRDefault="00970C2B" w:rsidP="00E94FA9">
                  <w:pPr>
                    <w:spacing w:line="360" w:lineRule="auto"/>
                    <w:ind w:firstLine="8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6 6 6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5CF1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12 12 12</w:t>
                  </w:r>
                </w:p>
              </w:tc>
            </w:tr>
          </w:tbl>
          <w:p w14:paraId="5F0F7ED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D074E40" w14:textId="77777777" w:rsidR="00970C2B" w:rsidRPr="00E94FA9" w:rsidRDefault="00970C2B" w:rsidP="00E94FA9">
      <w:pPr>
        <w:shd w:val="clear" w:color="auto" w:fill="FFFFFF"/>
        <w:spacing w:after="240"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C51CB4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8F087C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E9602C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036. Tarmoqlanuvchi6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56" w:type="dxa"/>
        <w:shd w:val="clear" w:color="auto" w:fill="FFFFFF"/>
        <w:tblCellMar>
          <w:left w:w="0" w:type="dxa"/>
          <w:right w:w="0" w:type="dxa"/>
        </w:tblCellMar>
        <w:tblLook w:val="04A0" w:firstRow="1" w:lastRow="0" w:firstColumn="1" w:lastColumn="0" w:noHBand="0" w:noVBand="1"/>
      </w:tblPr>
      <w:tblGrid>
        <w:gridCol w:w="8599"/>
      </w:tblGrid>
      <w:tr w:rsidR="00970C2B" w:rsidRPr="00E94FA9" w14:paraId="1FC13624" w14:textId="77777777" w:rsidTr="00970C2B">
        <w:tc>
          <w:tcPr>
            <w:tcW w:w="10860" w:type="dxa"/>
            <w:shd w:val="clear" w:color="auto" w:fill="FFFFFF"/>
            <w:tcMar>
              <w:top w:w="0" w:type="dxa"/>
              <w:left w:w="108" w:type="dxa"/>
              <w:bottom w:w="0" w:type="dxa"/>
              <w:right w:w="108" w:type="dxa"/>
            </w:tcMar>
            <w:hideMark/>
          </w:tcPr>
          <w:p w14:paraId="5BF6A26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t>Ikkita butun sоn bеrilgan. Birinchi sоnni chiqaring, agar u ikkinchisidan katta bo`lsa, aks хоlda ikkalasini ham chiqaring.</w:t>
            </w:r>
          </w:p>
        </w:tc>
      </w:tr>
      <w:tr w:rsidR="00970C2B" w:rsidRPr="00E94FA9" w14:paraId="010F3225" w14:textId="77777777" w:rsidTr="00970C2B">
        <w:tc>
          <w:tcPr>
            <w:tcW w:w="10860" w:type="dxa"/>
            <w:shd w:val="clear" w:color="auto" w:fill="F9F9F9"/>
            <w:tcMar>
              <w:top w:w="0" w:type="dxa"/>
              <w:left w:w="108" w:type="dxa"/>
              <w:bottom w:w="0" w:type="dxa"/>
              <w:right w:w="108" w:type="dxa"/>
            </w:tcMar>
            <w:hideMark/>
          </w:tcPr>
          <w:p w14:paraId="5246CC0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butun son a,b probel bilan ajratilgan xolda (1&lt;=a,b&lt;=100);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masala yechimini chiqaring.</w:t>
            </w:r>
          </w:p>
        </w:tc>
      </w:tr>
      <w:tr w:rsidR="00970C2B" w:rsidRPr="00E94FA9" w14:paraId="4ACF5435" w14:textId="77777777" w:rsidTr="00970C2B">
        <w:tc>
          <w:tcPr>
            <w:tcW w:w="10860"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81"/>
              <w:gridCol w:w="4182"/>
            </w:tblGrid>
            <w:tr w:rsidR="00970C2B" w:rsidRPr="00E94FA9" w14:paraId="1693F8F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36E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C5A69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3B43D4F"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5C40CD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2D08B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tc>
            </w:tr>
            <w:tr w:rsidR="00970C2B" w:rsidRPr="00E94FA9" w14:paraId="1616DBC2"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A0B7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B02F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r>
          </w:tbl>
          <w:p w14:paraId="05F95F7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EDE4D26"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14260C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A869D8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95761C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037. Tarmoqlanuvchi7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4E5CEDE" w14:textId="77777777" w:rsidTr="00970C2B">
        <w:tc>
          <w:tcPr>
            <w:tcW w:w="10908" w:type="dxa"/>
            <w:shd w:val="clear" w:color="auto" w:fill="FFFFFF"/>
            <w:tcMar>
              <w:top w:w="0" w:type="dxa"/>
              <w:left w:w="108" w:type="dxa"/>
              <w:bottom w:w="0" w:type="dxa"/>
              <w:right w:w="108" w:type="dxa"/>
            </w:tcMar>
            <w:hideMark/>
          </w:tcPr>
          <w:p w14:paraId="384FB52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t>Ikkita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sоn bеrilgan. Birinchi sоnni nol bilan almashtiring, agar u ikkinchisidan kichik yoki tеng bo`lsa, aks хоlda o`zgartirishsiz qоldiring.</w:t>
            </w:r>
          </w:p>
        </w:tc>
      </w:tr>
      <w:tr w:rsidR="00970C2B" w:rsidRPr="00E94FA9" w14:paraId="69997165" w14:textId="77777777" w:rsidTr="00970C2B">
        <w:tc>
          <w:tcPr>
            <w:tcW w:w="10908" w:type="dxa"/>
            <w:shd w:val="clear" w:color="auto" w:fill="F9F9F9"/>
            <w:tcMar>
              <w:top w:w="0" w:type="dxa"/>
              <w:left w:w="108" w:type="dxa"/>
              <w:bottom w:w="0" w:type="dxa"/>
              <w:right w:w="108" w:type="dxa"/>
            </w:tcMar>
            <w:hideMark/>
          </w:tcPr>
          <w:p w14:paraId="5F3E06D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butun son a,b probel bilan ajratilgan xolda (1&lt;=a,b&lt;=100);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masala yechimini chiqaring.</w:t>
            </w:r>
          </w:p>
        </w:tc>
      </w:tr>
      <w:tr w:rsidR="00970C2B" w:rsidRPr="00E94FA9" w14:paraId="5BE54C77" w14:textId="77777777" w:rsidTr="00970C2B">
        <w:tc>
          <w:tcPr>
            <w:tcW w:w="10908"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17"/>
              <w:gridCol w:w="4194"/>
            </w:tblGrid>
            <w:tr w:rsidR="00970C2B" w:rsidRPr="00E94FA9" w14:paraId="2D555127"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A0233B" w14:textId="77777777" w:rsidR="00970C2B" w:rsidRPr="00E94FA9" w:rsidRDefault="00970C2B" w:rsidP="00E94FA9">
                  <w:pPr>
                    <w:spacing w:line="360" w:lineRule="auto"/>
                    <w:ind w:firstLine="975"/>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746B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1F84CD1"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D1720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B525E4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4 0</w:t>
                  </w:r>
                </w:p>
              </w:tc>
            </w:tr>
            <w:tr w:rsidR="00970C2B" w:rsidRPr="00E94FA9" w14:paraId="457B679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A7EB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029E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0 9</w:t>
                  </w:r>
                </w:p>
              </w:tc>
            </w:tr>
          </w:tbl>
          <w:p w14:paraId="2A42B34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6B3539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89B747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ECFEF8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038. Tarmoqlanuvchi8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655" w:type="dxa"/>
        <w:shd w:val="clear" w:color="auto" w:fill="FFFFFF"/>
        <w:tblCellMar>
          <w:left w:w="0" w:type="dxa"/>
          <w:right w:w="0" w:type="dxa"/>
        </w:tblCellMar>
        <w:tblLook w:val="04A0" w:firstRow="1" w:lastRow="0" w:firstColumn="1" w:lastColumn="0" w:noHBand="0" w:noVBand="1"/>
      </w:tblPr>
      <w:tblGrid>
        <w:gridCol w:w="8700"/>
      </w:tblGrid>
      <w:tr w:rsidR="00970C2B" w:rsidRPr="00E94FA9" w14:paraId="4AC8BE9C" w14:textId="77777777" w:rsidTr="00970C2B">
        <w:tc>
          <w:tcPr>
            <w:tcW w:w="11332" w:type="dxa"/>
            <w:shd w:val="clear" w:color="auto" w:fill="FFFFFF"/>
            <w:tcMar>
              <w:top w:w="0" w:type="dxa"/>
              <w:left w:w="108" w:type="dxa"/>
              <w:bottom w:w="0" w:type="dxa"/>
              <w:right w:w="108" w:type="dxa"/>
            </w:tcMar>
            <w:hideMark/>
          </w:tcPr>
          <w:p w14:paraId="3A257A1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t>Uchta haqiqiy sоn bеrilgan. Ulardan [1,3] intеrvalga tеgishlilarini tanlang.</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color w:val="333333"/>
                <w:sz w:val="32"/>
                <w:szCs w:val="32"/>
                <w:lang w:val="uz-Cyrl-UZ"/>
              </w:rPr>
              <w:lastRenderedPageBreak/>
              <w:br/>
            </w:r>
          </w:p>
        </w:tc>
      </w:tr>
      <w:tr w:rsidR="00970C2B" w:rsidRPr="00E94FA9" w14:paraId="04786266" w14:textId="77777777" w:rsidTr="00970C2B">
        <w:tc>
          <w:tcPr>
            <w:tcW w:w="11332" w:type="dxa"/>
            <w:shd w:val="clear" w:color="auto" w:fill="F9F9F9"/>
            <w:tcMar>
              <w:top w:w="0" w:type="dxa"/>
              <w:left w:w="108" w:type="dxa"/>
              <w:bottom w:w="0" w:type="dxa"/>
              <w:right w:w="108" w:type="dxa"/>
            </w:tcMar>
            <w:hideMark/>
          </w:tcPr>
          <w:p w14:paraId="124537B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uchta haqiqiy son x,y,z probel bilan ajratilgan xolda (1&lt;=x,y,z&lt;=30);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masala yechimini chiqaring.</w:t>
            </w:r>
          </w:p>
        </w:tc>
      </w:tr>
      <w:tr w:rsidR="00970C2B" w:rsidRPr="00E94FA9" w14:paraId="7C38C828" w14:textId="77777777" w:rsidTr="00970C2B">
        <w:tc>
          <w:tcPr>
            <w:tcW w:w="11332"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32"/>
              <w:gridCol w:w="4232"/>
            </w:tblGrid>
            <w:tr w:rsidR="00970C2B" w:rsidRPr="00E94FA9" w14:paraId="7A30407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6385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A062E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6DFBD05"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8264E3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0.54 0.09 1.64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093F3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1.64</w:t>
                  </w:r>
                </w:p>
              </w:tc>
            </w:tr>
            <w:tr w:rsidR="00970C2B" w:rsidRPr="00E94FA9" w14:paraId="2638435F"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63425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1.29 1.5 0.16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F579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1.29 1.5</w:t>
                  </w:r>
                </w:p>
              </w:tc>
            </w:tr>
          </w:tbl>
          <w:p w14:paraId="577D47D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9639F5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DE3B8C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4344F4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039. Tarmoqlanuvchi9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48178865" w14:textId="77777777" w:rsidTr="00970C2B">
        <w:tc>
          <w:tcPr>
            <w:tcW w:w="10908" w:type="dxa"/>
            <w:shd w:val="clear" w:color="auto" w:fill="FFFFFF"/>
            <w:tcMar>
              <w:top w:w="0" w:type="dxa"/>
              <w:left w:w="108" w:type="dxa"/>
              <w:bottom w:w="0" w:type="dxa"/>
              <w:right w:w="108" w:type="dxa"/>
            </w:tcMar>
            <w:hideMark/>
          </w:tcPr>
          <w:p w14:paraId="75D3595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va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teng emas)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sоn bеrilgan. Ularning kichigini ularning yarim yig’indisi bilan, kattasini ularning ikkilangan ko`paytmasi bilan almashtiring</w:t>
            </w:r>
          </w:p>
        </w:tc>
      </w:tr>
      <w:tr w:rsidR="00970C2B" w:rsidRPr="00E94FA9" w14:paraId="0B4B2177" w14:textId="77777777" w:rsidTr="00970C2B">
        <w:tc>
          <w:tcPr>
            <w:tcW w:w="10908" w:type="dxa"/>
            <w:shd w:val="clear" w:color="auto" w:fill="F9F9F9"/>
            <w:tcMar>
              <w:top w:w="0" w:type="dxa"/>
              <w:left w:w="108" w:type="dxa"/>
              <w:bottom w:w="0" w:type="dxa"/>
              <w:right w:w="108" w:type="dxa"/>
            </w:tcMar>
            <w:hideMark/>
          </w:tcPr>
          <w:p w14:paraId="49D8553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butun son x,y probel bilan ajratilgan xolda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masala yechimini chiqaring</w:t>
            </w:r>
            <w:r w:rsidRPr="00E94FA9">
              <w:rPr>
                <w:rFonts w:ascii="Times New Roman" w:eastAsia="Times New Roman" w:hAnsi="Times New Roman" w:cs="Times New Roman"/>
                <w:color w:val="333333"/>
                <w:sz w:val="32"/>
                <w:szCs w:val="32"/>
                <w:lang w:val="en-US"/>
              </w:rPr>
              <w:t> yechim 10</w:t>
            </w:r>
            <w:r w:rsidRPr="00E94FA9">
              <w:rPr>
                <w:rFonts w:ascii="Times New Roman" w:eastAsia="Times New Roman" w:hAnsi="Times New Roman" w:cs="Times New Roman"/>
                <w:color w:val="333333"/>
                <w:sz w:val="32"/>
                <w:szCs w:val="32"/>
                <w:vertAlign w:val="superscript"/>
                <w:lang w:val="en-US"/>
              </w:rPr>
              <w:t>-1</w:t>
            </w:r>
            <w:r w:rsidRPr="00E94FA9">
              <w:rPr>
                <w:rFonts w:ascii="Times New Roman" w:eastAsia="Times New Roman" w:hAnsi="Times New Roman" w:cs="Times New Roman"/>
                <w:color w:val="333333"/>
                <w:sz w:val="32"/>
                <w:szCs w:val="32"/>
                <w:lang w:val="en-US"/>
              </w:rPr>
              <w:t> aniqlikda chiqarilsin.</w:t>
            </w:r>
          </w:p>
        </w:tc>
      </w:tr>
      <w:tr w:rsidR="00970C2B" w:rsidRPr="00E94FA9" w14:paraId="0CF2A596" w14:textId="77777777" w:rsidTr="00970C2B">
        <w:tc>
          <w:tcPr>
            <w:tcW w:w="10908"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rsidR="00970C2B" w:rsidRPr="00E94FA9" w14:paraId="47457A7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4F81F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3988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97F0223"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F7796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9C519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0.5 0.0</w:t>
                  </w:r>
                </w:p>
              </w:tc>
            </w:tr>
            <w:tr w:rsidR="00970C2B" w:rsidRPr="00E94FA9" w14:paraId="020CF45A"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81EF6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CA117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2.0 12.0</w:t>
                  </w:r>
                </w:p>
              </w:tc>
            </w:tr>
          </w:tbl>
          <w:p w14:paraId="4606C64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3C730A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1BA2433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AFA93C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A04864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040. Tarmoqlanuvchi10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A476E84" w14:textId="77777777" w:rsidTr="00970C2B">
        <w:tc>
          <w:tcPr>
            <w:tcW w:w="9571" w:type="dxa"/>
            <w:shd w:val="clear" w:color="auto" w:fill="FFFFFF"/>
            <w:tcMar>
              <w:top w:w="0" w:type="dxa"/>
              <w:left w:w="108" w:type="dxa"/>
              <w:bottom w:w="0" w:type="dxa"/>
              <w:right w:w="108" w:type="dxa"/>
            </w:tcMar>
            <w:hideMark/>
          </w:tcPr>
          <w:p w14:paraId="5AA0EA4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t>Uchta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sоn bеrilgan. Ularning musbatini kvadrati bilan almashtiring.</w:t>
            </w:r>
          </w:p>
        </w:tc>
      </w:tr>
      <w:tr w:rsidR="00970C2B" w:rsidRPr="00E94FA9" w14:paraId="1247A99B" w14:textId="77777777" w:rsidTr="00970C2B">
        <w:tc>
          <w:tcPr>
            <w:tcW w:w="9571" w:type="dxa"/>
            <w:shd w:val="clear" w:color="auto" w:fill="F9F9F9"/>
            <w:tcMar>
              <w:top w:w="0" w:type="dxa"/>
              <w:left w:w="108" w:type="dxa"/>
              <w:bottom w:w="0" w:type="dxa"/>
              <w:right w:w="108" w:type="dxa"/>
            </w:tcMar>
            <w:hideMark/>
          </w:tcPr>
          <w:p w14:paraId="5167B2E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uchta butun son x,y,z probel bilan ajratilgan xolda (1&lt;=x,y,z&lt;=100);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masala yechimini chiqaring.</w:t>
            </w:r>
          </w:p>
        </w:tc>
      </w:tr>
      <w:tr w:rsidR="00970C2B" w:rsidRPr="00E94FA9" w14:paraId="7873CD55"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0A4A740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4256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0433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BF1CC3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5512C1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2 -2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61482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4 -2</w:t>
                  </w:r>
                </w:p>
              </w:tc>
            </w:tr>
            <w:tr w:rsidR="00970C2B" w:rsidRPr="00E94FA9" w14:paraId="1DE6EE1B"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34760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3 7 3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A1DE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9 49 9</w:t>
                  </w:r>
                </w:p>
              </w:tc>
            </w:tr>
          </w:tbl>
          <w:p w14:paraId="3F4941F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D992FB7"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color w:val="333333"/>
          <w:sz w:val="32"/>
          <w:szCs w:val="32"/>
          <w:lang w:val="uz-Cyrl-UZ"/>
        </w:rPr>
        <w:br/>
      </w:r>
    </w:p>
    <w:p w14:paraId="48C8407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55D1B6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FF0E48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041. Tarmoqlanuvchi11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127DEA24" w14:textId="77777777" w:rsidTr="00970C2B">
        <w:tc>
          <w:tcPr>
            <w:tcW w:w="9571" w:type="dxa"/>
            <w:shd w:val="clear" w:color="auto" w:fill="FFFFFF"/>
            <w:tcMar>
              <w:top w:w="0" w:type="dxa"/>
              <w:left w:w="108" w:type="dxa"/>
              <w:bottom w:w="0" w:type="dxa"/>
              <w:right w:w="108" w:type="dxa"/>
            </w:tcMar>
            <w:hideMark/>
          </w:tcPr>
          <w:p w14:paraId="777D06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Agar uzarо farqli </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 haqiqiy sоnlar birdan kichik bo`lsa, u хоlda bu uchta sоndan eng kichigini bоshqa ikkitasining yarim yig’indisi bilan almashtiring. Aks хоlda o`zgarishsiz qoldiring.</w:t>
            </w:r>
          </w:p>
        </w:tc>
      </w:tr>
      <w:tr w:rsidR="00970C2B" w:rsidRPr="00E94FA9" w14:paraId="30AA0DD8" w14:textId="77777777" w:rsidTr="00970C2B">
        <w:tc>
          <w:tcPr>
            <w:tcW w:w="9571" w:type="dxa"/>
            <w:shd w:val="clear" w:color="auto" w:fill="F9F9F9"/>
            <w:tcMar>
              <w:top w:w="0" w:type="dxa"/>
              <w:left w:w="108" w:type="dxa"/>
              <w:bottom w:w="0" w:type="dxa"/>
              <w:right w:w="108" w:type="dxa"/>
            </w:tcMar>
            <w:hideMark/>
          </w:tcPr>
          <w:p w14:paraId="038C19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uchta haqiqiy son x,y,z probel bilan ajratilgan xolda (0&lt;=x,y,z&lt;=100);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masala yechimini chiqaring.</w:t>
            </w:r>
          </w:p>
        </w:tc>
      </w:tr>
      <w:tr w:rsidR="00970C2B" w:rsidRPr="00E94FA9" w14:paraId="67B5DA93"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48944B3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E1F6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BC6C5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866AAA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C1798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0.43 1.11 0.75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03BFD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0.43 1.11 0.75</w:t>
                  </w:r>
                </w:p>
              </w:tc>
            </w:tr>
            <w:tr w:rsidR="00970C2B" w:rsidRPr="00E94FA9" w14:paraId="07E8552A"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AE33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0.62 0.58 0.8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00C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0.62 0.71 0.8</w:t>
                  </w:r>
                </w:p>
              </w:tc>
            </w:tr>
          </w:tbl>
          <w:p w14:paraId="7717D0E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68F1D22"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B5D721F"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4AF0081F"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757466A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D92E2E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71736F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042. Tarmoqlanuvchi12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1252E4B7" w14:textId="77777777" w:rsidTr="00970C2B">
        <w:tc>
          <w:tcPr>
            <w:tcW w:w="9571" w:type="dxa"/>
            <w:shd w:val="clear" w:color="auto" w:fill="FFFFFF"/>
            <w:tcMar>
              <w:top w:w="0" w:type="dxa"/>
              <w:left w:w="108" w:type="dxa"/>
              <w:bottom w:w="0" w:type="dxa"/>
              <w:right w:w="108" w:type="dxa"/>
            </w:tcMar>
            <w:hideMark/>
          </w:tcPr>
          <w:p w14:paraId="30A3ADE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t>a, b, c va d haqiqiy sоnlar bеrilgan. Agar a </w:t>
            </w:r>
            <w:r w:rsidRPr="00E94FA9">
              <w:rPr>
                <w:rFonts w:ascii="Times New Roman" w:eastAsia="Times New Roman" w:hAnsi="Times New Roman" w:cs="Times New Roman"/>
                <w:color w:val="333333"/>
                <w:sz w:val="32"/>
                <w:szCs w:val="32"/>
                <w:lang w:val="en-US"/>
              </w:rPr>
              <w:t>&lt;= </w:t>
            </w:r>
            <w:r w:rsidRPr="00E94FA9">
              <w:rPr>
                <w:rFonts w:ascii="Times New Roman" w:eastAsia="Times New Roman" w:hAnsi="Times New Roman" w:cs="Times New Roman"/>
                <w:color w:val="333333"/>
                <w:sz w:val="32"/>
                <w:szCs w:val="32"/>
                <w:lang w:val="uz-Cyrl-UZ"/>
              </w:rPr>
              <w:t>b</w:t>
            </w:r>
            <w:r w:rsidRPr="00E94FA9">
              <w:rPr>
                <w:rFonts w:ascii="Times New Roman" w:eastAsia="Times New Roman" w:hAnsi="Times New Roman" w:cs="Times New Roman"/>
                <w:color w:val="333333"/>
                <w:sz w:val="32"/>
                <w:szCs w:val="32"/>
                <w:lang w:val="en-US"/>
              </w:rPr>
              <w:t>&lt;= </w:t>
            </w:r>
            <w:r w:rsidRPr="00E94FA9">
              <w:rPr>
                <w:rFonts w:ascii="Times New Roman" w:eastAsia="Times New Roman" w:hAnsi="Times New Roman" w:cs="Times New Roman"/>
                <w:color w:val="333333"/>
                <w:sz w:val="32"/>
                <w:szCs w:val="32"/>
                <w:lang w:val="uz-Cyrl-UZ"/>
              </w:rPr>
              <w:t>c </w:t>
            </w:r>
            <w:r w:rsidRPr="00E94FA9">
              <w:rPr>
                <w:rFonts w:ascii="Times New Roman" w:eastAsia="Times New Roman" w:hAnsi="Times New Roman" w:cs="Times New Roman"/>
                <w:color w:val="333333"/>
                <w:sz w:val="32"/>
                <w:szCs w:val="32"/>
                <w:lang w:val="en-US"/>
              </w:rPr>
              <w:t>&lt;= </w:t>
            </w:r>
            <w:r w:rsidRPr="00E94FA9">
              <w:rPr>
                <w:rFonts w:ascii="Times New Roman" w:eastAsia="Times New Roman" w:hAnsi="Times New Roman" w:cs="Times New Roman"/>
                <w:color w:val="333333"/>
                <w:sz w:val="32"/>
                <w:szCs w:val="32"/>
                <w:lang w:val="uz-Cyrl-UZ"/>
              </w:rPr>
              <w:t xml:space="preserve">d tеngsizlik bajarilsa, u хоlda ularning har birini ularning kattasi </w:t>
            </w:r>
            <w:r w:rsidRPr="00E94FA9">
              <w:rPr>
                <w:rFonts w:ascii="Times New Roman" w:eastAsia="Times New Roman" w:hAnsi="Times New Roman" w:cs="Times New Roman"/>
                <w:color w:val="333333"/>
                <w:sz w:val="32"/>
                <w:szCs w:val="32"/>
                <w:lang w:val="uz-Cyrl-UZ"/>
              </w:rPr>
              <w:lastRenderedPageBreak/>
              <w:t>bilan almashtiring</w:t>
            </w:r>
            <w:r w:rsidRPr="00E94FA9">
              <w:rPr>
                <w:rFonts w:ascii="Times New Roman" w:eastAsia="Times New Roman" w:hAnsi="Times New Roman" w:cs="Times New Roman"/>
                <w:color w:val="333333"/>
                <w:sz w:val="32"/>
                <w:szCs w:val="32"/>
                <w:lang w:val="en-US"/>
              </w:rPr>
              <w:t> aks xolda </w:t>
            </w:r>
            <w:r w:rsidRPr="00E94FA9">
              <w:rPr>
                <w:rFonts w:ascii="Times New Roman" w:eastAsia="Times New Roman" w:hAnsi="Times New Roman" w:cs="Times New Roman"/>
                <w:color w:val="333333"/>
                <w:sz w:val="32"/>
                <w:szCs w:val="32"/>
                <w:lang w:val="uz-Cyrl-UZ"/>
              </w:rPr>
              <w:t>ularning har birini ularning </w:t>
            </w:r>
            <w:r w:rsidRPr="00E94FA9">
              <w:rPr>
                <w:rFonts w:ascii="Times New Roman" w:eastAsia="Times New Roman" w:hAnsi="Times New Roman" w:cs="Times New Roman"/>
                <w:color w:val="333333"/>
                <w:sz w:val="32"/>
                <w:szCs w:val="32"/>
                <w:lang w:val="en-US"/>
              </w:rPr>
              <w:t>kichigi </w:t>
            </w:r>
            <w:r w:rsidRPr="00E94FA9">
              <w:rPr>
                <w:rFonts w:ascii="Times New Roman" w:eastAsia="Times New Roman" w:hAnsi="Times New Roman" w:cs="Times New Roman"/>
                <w:color w:val="333333"/>
                <w:sz w:val="32"/>
                <w:szCs w:val="32"/>
                <w:lang w:val="uz-Cyrl-UZ"/>
              </w:rPr>
              <w:t>bilan almashtiring</w:t>
            </w:r>
            <w:r w:rsidRPr="00E94FA9">
              <w:rPr>
                <w:rFonts w:ascii="Times New Roman" w:eastAsia="Times New Roman" w:hAnsi="Times New Roman" w:cs="Times New Roman"/>
                <w:color w:val="333333"/>
                <w:sz w:val="32"/>
                <w:szCs w:val="32"/>
                <w:lang w:val="en-US"/>
              </w:rPr>
              <w:t>.</w:t>
            </w:r>
          </w:p>
        </w:tc>
      </w:tr>
      <w:tr w:rsidR="00970C2B" w:rsidRPr="00E94FA9" w14:paraId="1DFBB8DC" w14:textId="77777777" w:rsidTr="00970C2B">
        <w:tc>
          <w:tcPr>
            <w:tcW w:w="9571" w:type="dxa"/>
            <w:shd w:val="clear" w:color="auto" w:fill="F9F9F9"/>
            <w:tcMar>
              <w:top w:w="0" w:type="dxa"/>
              <w:left w:w="108" w:type="dxa"/>
              <w:bottom w:w="0" w:type="dxa"/>
              <w:right w:w="108" w:type="dxa"/>
            </w:tcMar>
            <w:hideMark/>
          </w:tcPr>
          <w:p w14:paraId="111CEEA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to’rtta </w:t>
            </w:r>
            <w:r w:rsidRPr="00E94FA9">
              <w:rPr>
                <w:rFonts w:ascii="Times New Roman" w:eastAsia="Times New Roman" w:hAnsi="Times New Roman" w:cs="Times New Roman"/>
                <w:color w:val="333333"/>
                <w:sz w:val="32"/>
                <w:szCs w:val="32"/>
                <w:lang w:val="uz-Cyrl-UZ"/>
              </w:rPr>
              <w:t>haqiqiy son a,b,c</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 probel bilan ajratilgan xolda (1&lt;=a,b,c,d&lt;=100);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masala yechimini chiqaring.</w:t>
            </w:r>
          </w:p>
        </w:tc>
      </w:tr>
      <w:tr w:rsidR="00970C2B" w:rsidRPr="00E94FA9" w14:paraId="7F5886AE"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59A3518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EF9B0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1A28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6BFD5F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7B2C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2.41 1.92 2.41 7.91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565A03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1.92 1.92 1.92 1.92</w:t>
                  </w:r>
                </w:p>
              </w:tc>
            </w:tr>
            <w:tr w:rsidR="00970C2B" w:rsidRPr="00E94FA9" w14:paraId="7A4F39E3"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802D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1.87 3.44 4.48 6.36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6C358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6.36 6.36 6.36 6.36</w:t>
                  </w:r>
                </w:p>
              </w:tc>
            </w:tr>
          </w:tbl>
          <w:p w14:paraId="4C6CA73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233B1E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43CCBF4"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7B690BBB"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7F40FB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90B2F2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D1CBEE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043. Tarmoqlanuvchi13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7114345F" w14:textId="77777777" w:rsidTr="00970C2B">
        <w:trPr>
          <w:trHeight w:val="77"/>
        </w:trPr>
        <w:tc>
          <w:tcPr>
            <w:tcW w:w="9571" w:type="dxa"/>
            <w:shd w:val="clear" w:color="auto" w:fill="FFFFFF"/>
            <w:tcMar>
              <w:top w:w="0" w:type="dxa"/>
              <w:left w:w="108" w:type="dxa"/>
              <w:bottom w:w="0" w:type="dxa"/>
              <w:right w:w="108" w:type="dxa"/>
            </w:tcMar>
            <w:hideMark/>
          </w:tcPr>
          <w:p w14:paraId="52D5D9DF"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haqiqiy sоnlar bеrilgan. Agar </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va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manfiy bo`lsa, ularning har birini mоdullari bilan almashtiring; agar fakat bittasi manfiy bo`lsa ikkala sоnning har birini 0.5 ga оshiring agar ikkisi xam musbat bo’lsa o’zgartirishsiz qoldiring.</w:t>
            </w:r>
          </w:p>
        </w:tc>
      </w:tr>
      <w:tr w:rsidR="00970C2B" w:rsidRPr="00E94FA9" w14:paraId="7EB73854" w14:textId="77777777" w:rsidTr="00970C2B">
        <w:tc>
          <w:tcPr>
            <w:tcW w:w="9571" w:type="dxa"/>
            <w:shd w:val="clear" w:color="auto" w:fill="F9F9F9"/>
            <w:tcMar>
              <w:top w:w="0" w:type="dxa"/>
              <w:left w:w="108" w:type="dxa"/>
              <w:bottom w:w="0" w:type="dxa"/>
              <w:right w:w="108" w:type="dxa"/>
            </w:tcMar>
            <w:hideMark/>
          </w:tcPr>
          <w:p w14:paraId="2F2A2416"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ikki haqiqiy son x,y probel bilan ajratilgan xolda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masala yechimini chiqaring.</w:t>
            </w:r>
          </w:p>
        </w:tc>
      </w:tr>
      <w:tr w:rsidR="00970C2B" w:rsidRPr="00E94FA9" w14:paraId="16C6C41D"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598E407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F8F4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ACDF0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20069B3"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14B38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-13.07 6.16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DD6517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-12.57 6.66</w:t>
                  </w:r>
                </w:p>
              </w:tc>
            </w:tr>
            <w:tr w:rsidR="00970C2B" w:rsidRPr="00E94FA9" w14:paraId="580CD3E8"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E3AA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2.85 11.95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0947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2.85 11.95</w:t>
                  </w:r>
                </w:p>
              </w:tc>
            </w:tr>
          </w:tbl>
          <w:p w14:paraId="7F2A59D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25E4900"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i/>
          <w:iCs/>
          <w:color w:val="333333"/>
          <w:sz w:val="32"/>
          <w:szCs w:val="32"/>
          <w:lang w:val="en-US"/>
        </w:rPr>
        <w:t> </w:t>
      </w:r>
    </w:p>
    <w:p w14:paraId="5623753E"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2955A91C"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56456BF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04CBA6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A98C88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044. Tarmoqlanuvchi14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2D45696D" w14:textId="77777777" w:rsidTr="00970C2B">
        <w:tc>
          <w:tcPr>
            <w:tcW w:w="9571" w:type="dxa"/>
            <w:shd w:val="clear" w:color="auto" w:fill="FFFFFF"/>
            <w:tcMar>
              <w:top w:w="0" w:type="dxa"/>
              <w:left w:w="108" w:type="dxa"/>
              <w:bottom w:w="0" w:type="dxa"/>
              <w:right w:w="108" w:type="dxa"/>
            </w:tcMar>
            <w:hideMark/>
          </w:tcPr>
          <w:p w14:paraId="3252CB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musbat sоnlar bеrilgan. </w:t>
            </w:r>
            <w:r w:rsidRPr="00E94FA9">
              <w:rPr>
                <w:rFonts w:ascii="Times New Roman" w:eastAsia="Times New Roman" w:hAnsi="Times New Roman" w:cs="Times New Roman"/>
                <w:i/>
                <w:iCs/>
                <w:color w:val="333333"/>
                <w:sz w:val="32"/>
                <w:szCs w:val="32"/>
                <w:lang w:val="uz-Cyrl-UZ"/>
              </w:rPr>
              <w:t>x</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y</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i/>
                <w:iCs/>
                <w:color w:val="333333"/>
                <w:sz w:val="32"/>
                <w:szCs w:val="32"/>
                <w:lang w:val="uz-Cyrl-UZ"/>
              </w:rPr>
              <w:t>z</w:t>
            </w:r>
            <w:r w:rsidRPr="00E94FA9">
              <w:rPr>
                <w:rFonts w:ascii="Times New Roman" w:eastAsia="Times New Roman" w:hAnsi="Times New Roman" w:cs="Times New Roman"/>
                <w:color w:val="333333"/>
                <w:sz w:val="32"/>
                <w:szCs w:val="32"/>
                <w:lang w:val="uz-Cyrl-UZ"/>
              </w:rPr>
              <w:t> uzunlikka ega tоmоnli uchburchak mavjudmi? Agar mavjud bo’lsa “YES” aks xolda “NO” so’zini chiqaring.</w:t>
            </w:r>
          </w:p>
        </w:tc>
      </w:tr>
      <w:tr w:rsidR="00970C2B" w:rsidRPr="00E94FA9" w14:paraId="688E3730" w14:textId="77777777" w:rsidTr="00970C2B">
        <w:tc>
          <w:tcPr>
            <w:tcW w:w="9571" w:type="dxa"/>
            <w:shd w:val="clear" w:color="auto" w:fill="F9F9F9"/>
            <w:tcMar>
              <w:top w:w="0" w:type="dxa"/>
              <w:left w:w="108" w:type="dxa"/>
              <w:bottom w:w="0" w:type="dxa"/>
              <w:right w:w="108" w:type="dxa"/>
            </w:tcMar>
            <w:hideMark/>
          </w:tcPr>
          <w:p w14:paraId="5AEA46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uchta butun son x,y,z probel bilan ajratilgan xolda (1&lt;=x,y,z&lt;=100);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masala yechimini chiqaring.</w:t>
            </w:r>
          </w:p>
        </w:tc>
      </w:tr>
      <w:tr w:rsidR="00970C2B" w:rsidRPr="00E94FA9" w14:paraId="055C3F7A"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EFAC74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E81D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CC3A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B7BB918"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5BC32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3 1 3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FF029A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6E280A33"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78D9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1 8 7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3B54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111C4A5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EFBDF52"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i/>
          <w:iCs/>
          <w:color w:val="333333"/>
          <w:sz w:val="32"/>
          <w:szCs w:val="32"/>
          <w:lang w:val="en-US"/>
        </w:rPr>
        <w:lastRenderedPageBreak/>
        <w:t> </w:t>
      </w:r>
    </w:p>
    <w:p w14:paraId="5FB328E0"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7733FC4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062270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07F2AE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045. Tarmoqlanuvchi15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1345354B" w14:textId="77777777" w:rsidTr="00970C2B">
        <w:tc>
          <w:tcPr>
            <w:tcW w:w="9571" w:type="dxa"/>
            <w:shd w:val="clear" w:color="auto" w:fill="FFFFFF"/>
            <w:tcMar>
              <w:top w:w="0" w:type="dxa"/>
              <w:left w:w="108" w:type="dxa"/>
              <w:bottom w:w="0" w:type="dxa"/>
              <w:right w:w="108" w:type="dxa"/>
            </w:tcMar>
            <w:hideMark/>
          </w:tcPr>
          <w:p w14:paraId="599DBC1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a, b, c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lang w:val="uz-Cyrl-UZ"/>
              </w:rPr>
              <w:t> sоnlar bеrilgan(a</w:t>
            </w:r>
            <w:r w:rsidRPr="00E94FA9">
              <w:rPr>
                <w:rFonts w:ascii="Times New Roman" w:eastAsia="Times New Roman" w:hAnsi="Times New Roman" w:cs="Times New Roman"/>
                <w:color w:val="333333"/>
                <w:sz w:val="32"/>
                <w:szCs w:val="32"/>
                <w:lang w:val="en-US"/>
              </w:rPr>
              <w:t> nol emas</w:t>
            </w:r>
            <w:r w:rsidRPr="00E94FA9">
              <w:rPr>
                <w:rFonts w:ascii="Times New Roman" w:eastAsia="Times New Roman" w:hAnsi="Times New Roman" w:cs="Times New Roman"/>
                <w:color w:val="333333"/>
                <w:sz w:val="32"/>
                <w:szCs w:val="32"/>
                <w:lang w:val="uz-Cyrl-UZ"/>
              </w:rPr>
              <w:t>). Aniqlanki, ax</w:t>
            </w:r>
            <w:r w:rsidRPr="00E94FA9">
              <w:rPr>
                <w:rFonts w:ascii="Times New Roman" w:eastAsia="Times New Roman" w:hAnsi="Times New Roman" w:cs="Times New Roman"/>
                <w:color w:val="333333"/>
                <w:sz w:val="32"/>
                <w:szCs w:val="32"/>
                <w:vertAlign w:val="superscript"/>
                <w:lang w:val="uz-Cyrl-UZ"/>
              </w:rPr>
              <w:t>2</w:t>
            </w:r>
            <w:r w:rsidRPr="00E94FA9">
              <w:rPr>
                <w:rFonts w:ascii="Times New Roman" w:eastAsia="Times New Roman" w:hAnsi="Times New Roman" w:cs="Times New Roman"/>
                <w:color w:val="333333"/>
                <w:sz w:val="32"/>
                <w:szCs w:val="32"/>
                <w:lang w:val="uz-Cyrl-UZ"/>
              </w:rPr>
              <w:t>+bx+c=0 kvadrat tеnglama haqiqiy еchimga egami. Agar haqiqiy еchimlari mavjud bo`lsa, u хоlda ularni tоping. Aks хоlda “NO” so’zini chiqaring.</w:t>
            </w:r>
          </w:p>
        </w:tc>
      </w:tr>
      <w:tr w:rsidR="00970C2B" w:rsidRPr="00E94FA9" w14:paraId="4511F675" w14:textId="77777777" w:rsidTr="00970C2B">
        <w:tc>
          <w:tcPr>
            <w:tcW w:w="9571" w:type="dxa"/>
            <w:shd w:val="clear" w:color="auto" w:fill="F9F9F9"/>
            <w:tcMar>
              <w:top w:w="0" w:type="dxa"/>
              <w:left w:w="108" w:type="dxa"/>
              <w:bottom w:w="0" w:type="dxa"/>
              <w:right w:w="108" w:type="dxa"/>
            </w:tcMar>
            <w:hideMark/>
          </w:tcPr>
          <w:p w14:paraId="611A328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uchta butun son x,y,z probel bilan ajratilgan xolda (1&lt;=x,y,z&lt;=100);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tenglama yechimi x1 va x2 ni toping10</w:t>
            </w:r>
            <w:r w:rsidRPr="00E94FA9">
              <w:rPr>
                <w:rFonts w:ascii="Times New Roman" w:eastAsia="Times New Roman" w:hAnsi="Times New Roman" w:cs="Times New Roman"/>
                <w:color w:val="333333"/>
                <w:sz w:val="32"/>
                <w:szCs w:val="32"/>
                <w:vertAlign w:val="superscript"/>
                <w:lang w:val="uz-Cyrl-UZ"/>
              </w:rPr>
              <w:t>-2 </w:t>
            </w:r>
            <w:r w:rsidRPr="00E94FA9">
              <w:rPr>
                <w:rFonts w:ascii="Times New Roman" w:eastAsia="Times New Roman" w:hAnsi="Times New Roman" w:cs="Times New Roman"/>
                <w:color w:val="333333"/>
                <w:sz w:val="32"/>
                <w:szCs w:val="32"/>
                <w:lang w:val="uz-Cyrl-UZ"/>
              </w:rPr>
              <w:t>aniqlikda</w:t>
            </w:r>
          </w:p>
        </w:tc>
      </w:tr>
      <w:tr w:rsidR="00970C2B" w:rsidRPr="00E94FA9" w14:paraId="545ECCBE"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254196C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28B8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4B2E7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A279A84"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042B9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ACF34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-0.33 -1.00</w:t>
                  </w:r>
                </w:p>
              </w:tc>
            </w:tr>
            <w:tr w:rsidR="00970C2B" w:rsidRPr="00E94FA9" w14:paraId="00B6ED5D"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5FA2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8 9 5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D7CB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04BCA6F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3E16707"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093A558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lastRenderedPageBreak/>
        <w:t> </w:t>
      </w:r>
    </w:p>
    <w:p w14:paraId="1DEF072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5F28CC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046. Tarmoqlanuvchi16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7CB48487" w14:textId="77777777" w:rsidTr="00970C2B">
        <w:tc>
          <w:tcPr>
            <w:tcW w:w="9571" w:type="dxa"/>
            <w:shd w:val="clear" w:color="auto" w:fill="FFFFFF"/>
            <w:tcMar>
              <w:top w:w="0" w:type="dxa"/>
              <w:left w:w="108" w:type="dxa"/>
              <w:bottom w:w="0" w:type="dxa"/>
              <w:right w:w="108" w:type="dxa"/>
            </w:tcMar>
            <w:hideMark/>
          </w:tcPr>
          <w:p w14:paraId="75109DA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lang w:val="uz-Cyrl-UZ"/>
              </w:rPr>
              <w:t> хaqiqiy sоn bеrilgan. Quydagi rasmlarda tasvirlangan y(x) funksiya uchun y(a) ni хisоblang.</w:t>
            </w:r>
          </w:p>
          <w:p w14:paraId="197D7314" w14:textId="77777777" w:rsidR="00970C2B" w:rsidRPr="00E94FA9" w:rsidRDefault="00970C2B" w:rsidP="00E94FA9">
            <w:pPr>
              <w:spacing w:line="360" w:lineRule="auto"/>
              <w:ind w:left="3540"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51FFF127" wp14:editId="62D3576F">
                  <wp:extent cx="1638299" cy="1552575"/>
                  <wp:effectExtent l="0" t="0" r="0" b="9525"/>
                  <wp:docPr id="1041" name="Рисунок 5" descr="http://localhost/046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5"/>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1638299" cy="1552575"/>
                          </a:xfrm>
                          <a:prstGeom prst="rect">
                            <a:avLst/>
                          </a:prstGeom>
                        </pic:spPr>
                      </pic:pic>
                    </a:graphicData>
                  </a:graphic>
                </wp:inline>
              </w:drawing>
            </w:r>
          </w:p>
        </w:tc>
      </w:tr>
      <w:tr w:rsidR="00970C2B" w:rsidRPr="00E94FA9" w14:paraId="0FC6F976" w14:textId="77777777" w:rsidTr="00970C2B">
        <w:tc>
          <w:tcPr>
            <w:tcW w:w="9571" w:type="dxa"/>
            <w:shd w:val="clear" w:color="auto" w:fill="F9F9F9"/>
            <w:tcMar>
              <w:top w:w="0" w:type="dxa"/>
              <w:left w:w="108" w:type="dxa"/>
              <w:bottom w:w="0" w:type="dxa"/>
              <w:right w:w="108" w:type="dxa"/>
            </w:tcMar>
            <w:hideMark/>
          </w:tcPr>
          <w:p w14:paraId="344D2D1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haqiqiy</w:t>
            </w:r>
            <w:r w:rsidRPr="00E94FA9">
              <w:rPr>
                <w:rFonts w:ascii="Times New Roman" w:eastAsia="Times New Roman" w:hAnsi="Times New Roman" w:cs="Times New Roman"/>
                <w:color w:val="333333"/>
                <w:sz w:val="32"/>
                <w:szCs w:val="32"/>
                <w:lang w:val="uz-Cyrl-UZ"/>
              </w:rPr>
              <w:t> son a (-100&lt;=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lang w:val="uz-Cyrl-UZ"/>
              </w:rPr>
              <w:t>&lt;=100);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y(a) ni xisoblang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081CC437"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171A74D7"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CE940" w14:textId="77777777" w:rsidR="00970C2B" w:rsidRPr="00E94FA9" w:rsidRDefault="00970C2B" w:rsidP="00E94FA9">
                  <w:pPr>
                    <w:spacing w:line="360" w:lineRule="auto"/>
                    <w:ind w:firstLine="18"/>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A6D1D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1BC6844"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D0110C7" w14:textId="77777777" w:rsidR="00970C2B" w:rsidRPr="00E94FA9" w:rsidRDefault="00970C2B" w:rsidP="00E94FA9">
                  <w:pPr>
                    <w:spacing w:line="360" w:lineRule="auto"/>
                    <w:ind w:firstLine="1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CED96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4.00</w:t>
                  </w:r>
                </w:p>
              </w:tc>
            </w:tr>
            <w:tr w:rsidR="00970C2B" w:rsidRPr="00E94FA9" w14:paraId="080B9CD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F8B47F" w14:textId="77777777" w:rsidR="00970C2B" w:rsidRPr="00E94FA9" w:rsidRDefault="00970C2B" w:rsidP="00E94FA9">
                  <w:pPr>
                    <w:spacing w:line="360" w:lineRule="auto"/>
                    <w:ind w:firstLine="1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0.74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3144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0.55</w:t>
                  </w:r>
                </w:p>
              </w:tc>
            </w:tr>
          </w:tbl>
          <w:p w14:paraId="408D4F0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2A02634"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4E689E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B4479A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CFB80E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047. Tarmoqlanuvchi17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7957BCB6" w14:textId="77777777" w:rsidTr="00970C2B">
        <w:tc>
          <w:tcPr>
            <w:tcW w:w="9571" w:type="dxa"/>
            <w:shd w:val="clear" w:color="auto" w:fill="FFFFFF"/>
            <w:tcMar>
              <w:top w:w="0" w:type="dxa"/>
              <w:left w:w="108" w:type="dxa"/>
              <w:bottom w:w="0" w:type="dxa"/>
              <w:right w:w="108" w:type="dxa"/>
            </w:tcMar>
            <w:hideMark/>
          </w:tcPr>
          <w:p w14:paraId="278D600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lang w:val="uz-Cyrl-UZ"/>
              </w:rPr>
              <w:t> хaqiqiy sоn bеrilgan. </w:t>
            </w:r>
            <w:r w:rsidRPr="00E94FA9">
              <w:rPr>
                <w:rFonts w:ascii="Times New Roman" w:eastAsia="Times New Roman" w:hAnsi="Times New Roman" w:cs="Times New Roman"/>
                <w:color w:val="333333"/>
                <w:sz w:val="32"/>
                <w:szCs w:val="32"/>
                <w:lang w:val="en-US"/>
              </w:rPr>
              <w:t>Quydagi </w:t>
            </w:r>
            <w:r w:rsidRPr="00E94FA9">
              <w:rPr>
                <w:rFonts w:ascii="Times New Roman" w:eastAsia="Times New Roman" w:hAnsi="Times New Roman" w:cs="Times New Roman"/>
                <w:color w:val="333333"/>
                <w:sz w:val="32"/>
                <w:szCs w:val="32"/>
                <w:lang w:val="uz-Cyrl-UZ"/>
              </w:rPr>
              <w:t>rasmlarda tasvirlangan f(х) funksiya uchun f(a) ni хisоblang.</w:t>
            </w:r>
          </w:p>
          <w:p w14:paraId="75AAEB20" w14:textId="77777777" w:rsidR="00970C2B" w:rsidRPr="00E94FA9" w:rsidRDefault="00970C2B" w:rsidP="00E94FA9">
            <w:pPr>
              <w:spacing w:line="360" w:lineRule="auto"/>
              <w:ind w:left="3540"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0CE173D" wp14:editId="5D5E57CD">
                  <wp:extent cx="1352549" cy="981074"/>
                  <wp:effectExtent l="0" t="0" r="0" b="9525"/>
                  <wp:docPr id="1042" name="Рисунок 4" descr="Описание: C:\wamp\www\04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4"/>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1352549" cy="981074"/>
                          </a:xfrm>
                          <a:prstGeom prst="rect">
                            <a:avLst/>
                          </a:prstGeom>
                        </pic:spPr>
                      </pic:pic>
                    </a:graphicData>
                  </a:graphic>
                </wp:inline>
              </w:drawing>
            </w:r>
          </w:p>
          <w:p w14:paraId="390B15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42FE0343" w14:textId="77777777" w:rsidTr="00970C2B">
        <w:tc>
          <w:tcPr>
            <w:tcW w:w="9571" w:type="dxa"/>
            <w:shd w:val="clear" w:color="auto" w:fill="F9F9F9"/>
            <w:tcMar>
              <w:top w:w="0" w:type="dxa"/>
              <w:left w:w="108" w:type="dxa"/>
              <w:bottom w:w="0" w:type="dxa"/>
              <w:right w:w="108" w:type="dxa"/>
            </w:tcMar>
            <w:hideMark/>
          </w:tcPr>
          <w:p w14:paraId="35EF939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haqiqiy</w:t>
            </w:r>
            <w:r w:rsidRPr="00E94FA9">
              <w:rPr>
                <w:rFonts w:ascii="Times New Roman" w:eastAsia="Times New Roman" w:hAnsi="Times New Roman" w:cs="Times New Roman"/>
                <w:color w:val="333333"/>
                <w:sz w:val="32"/>
                <w:szCs w:val="32"/>
                <w:lang w:val="uz-Cyrl-UZ"/>
              </w:rPr>
              <w:t> son a (1&lt;=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lang w:val="uz-Cyrl-UZ"/>
              </w:rPr>
              <w:t>&lt;=100);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y(a) ni xisoblang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05599609"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rsidR="00970C2B" w:rsidRPr="00E94FA9" w14:paraId="20B80EE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D0016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D27AA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BC8F7D2"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02114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015B4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0.03</w:t>
                  </w:r>
                </w:p>
              </w:tc>
            </w:tr>
            <w:tr w:rsidR="00970C2B" w:rsidRPr="00E94FA9" w14:paraId="7CE30D92"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83C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980AC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0.04</w:t>
                  </w:r>
                </w:p>
              </w:tc>
            </w:tr>
          </w:tbl>
          <w:p w14:paraId="2D8C95B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8DD7BFC"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3EA4C8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E87036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C99716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048. Tarmoqlanuvchi18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11EA4202" w14:textId="77777777" w:rsidTr="00970C2B">
        <w:tc>
          <w:tcPr>
            <w:tcW w:w="9571" w:type="dxa"/>
            <w:shd w:val="clear" w:color="auto" w:fill="FFFFFF"/>
            <w:tcMar>
              <w:top w:w="0" w:type="dxa"/>
              <w:left w:w="108" w:type="dxa"/>
              <w:bottom w:w="0" w:type="dxa"/>
              <w:right w:w="108" w:type="dxa"/>
            </w:tcMar>
            <w:hideMark/>
          </w:tcPr>
          <w:p w14:paraId="559FB1F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lastRenderedPageBreak/>
              <w:t>a хaqiqiy sоn bеrilgan. Quydagi rasmlarda tasvirlangan y(x) funksiya uchun y(a) ni хisоblang.</w:t>
            </w:r>
          </w:p>
          <w:p w14:paraId="6A7A2F68" w14:textId="77777777" w:rsidR="00970C2B" w:rsidRPr="00E94FA9" w:rsidRDefault="00970C2B" w:rsidP="00E94FA9">
            <w:pPr>
              <w:spacing w:line="360" w:lineRule="auto"/>
              <w:ind w:left="3540"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75B28BF" wp14:editId="4F36CF9F">
                  <wp:extent cx="1466849" cy="1476375"/>
                  <wp:effectExtent l="0" t="0" r="0" b="9525"/>
                  <wp:docPr id="1043" name="Рисунок 3" descr="http://localhost/04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3"/>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466849" cy="1476375"/>
                          </a:xfrm>
                          <a:prstGeom prst="rect">
                            <a:avLst/>
                          </a:prstGeom>
                        </pic:spPr>
                      </pic:pic>
                    </a:graphicData>
                  </a:graphic>
                </wp:inline>
              </w:drawing>
            </w:r>
          </w:p>
          <w:p w14:paraId="6C79A63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1E41B0E5" w14:textId="77777777" w:rsidTr="00970C2B">
        <w:tc>
          <w:tcPr>
            <w:tcW w:w="9571" w:type="dxa"/>
            <w:shd w:val="clear" w:color="auto" w:fill="F9F9F9"/>
            <w:tcMar>
              <w:top w:w="0" w:type="dxa"/>
              <w:left w:w="108" w:type="dxa"/>
              <w:bottom w:w="0" w:type="dxa"/>
              <w:right w:w="108" w:type="dxa"/>
            </w:tcMar>
            <w:hideMark/>
          </w:tcPr>
          <w:p w14:paraId="62F2F8D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haqiqiy</w:t>
            </w:r>
            <w:r w:rsidRPr="00E94FA9">
              <w:rPr>
                <w:rFonts w:ascii="Times New Roman" w:eastAsia="Times New Roman" w:hAnsi="Times New Roman" w:cs="Times New Roman"/>
                <w:color w:val="333333"/>
                <w:sz w:val="32"/>
                <w:szCs w:val="32"/>
                <w:lang w:val="uz-Cyrl-UZ"/>
              </w:rPr>
              <w:t> son a (1&lt;=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lang w:val="uz-Cyrl-UZ"/>
              </w:rPr>
              <w:t>&lt;=100);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y(a) ni xisoblang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0B6B0DBB"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748E5A8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2BF1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5E31A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9FA970F"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43312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66634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-5.71</w:t>
                  </w:r>
                </w:p>
              </w:tc>
            </w:tr>
            <w:tr w:rsidR="00970C2B" w:rsidRPr="00E94FA9" w14:paraId="0F0F040F"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81D6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2.52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18FF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-6.35</w:t>
                  </w:r>
                </w:p>
              </w:tc>
            </w:tr>
          </w:tbl>
          <w:p w14:paraId="4E1B612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4FA7C60"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882469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8DBE9C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7A42A9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049. Tarmoqlanuvchi19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41D8C2EF" w14:textId="77777777" w:rsidTr="00970C2B">
        <w:tc>
          <w:tcPr>
            <w:tcW w:w="9571" w:type="dxa"/>
            <w:shd w:val="clear" w:color="auto" w:fill="FFFFFF"/>
            <w:tcMar>
              <w:top w:w="0" w:type="dxa"/>
              <w:left w:w="108" w:type="dxa"/>
              <w:bottom w:w="0" w:type="dxa"/>
              <w:right w:w="108" w:type="dxa"/>
            </w:tcMar>
            <w:hideMark/>
          </w:tcPr>
          <w:p w14:paraId="6003D99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t>a хaqiqiy sоn bеrilgan. Quydagi rasmlarda tasvirlangan f(х) funksiya uchun f(a) ni хisоblang.</w:t>
            </w:r>
          </w:p>
          <w:p w14:paraId="0EBE9E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lastRenderedPageBreak/>
              <w:drawing>
                <wp:inline distT="0" distB="0" distL="0" distR="0" wp14:anchorId="04C7F55C" wp14:editId="061C81CC">
                  <wp:extent cx="1447800" cy="923924"/>
                  <wp:effectExtent l="0" t="0" r="0" b="9525"/>
                  <wp:docPr id="1044" name="Рисунок 2" descr="Описание: C:\wamp\www\049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1447800" cy="923924"/>
                          </a:xfrm>
                          <a:prstGeom prst="rect">
                            <a:avLst/>
                          </a:prstGeom>
                        </pic:spPr>
                      </pic:pic>
                    </a:graphicData>
                  </a:graphic>
                </wp:inline>
              </w:drawing>
            </w:r>
          </w:p>
        </w:tc>
      </w:tr>
      <w:tr w:rsidR="00970C2B" w:rsidRPr="00E94FA9" w14:paraId="2C7A8AF1" w14:textId="77777777" w:rsidTr="00970C2B">
        <w:tc>
          <w:tcPr>
            <w:tcW w:w="9571" w:type="dxa"/>
            <w:shd w:val="clear" w:color="auto" w:fill="F9F9F9"/>
            <w:tcMar>
              <w:top w:w="0" w:type="dxa"/>
              <w:left w:w="108" w:type="dxa"/>
              <w:bottom w:w="0" w:type="dxa"/>
              <w:right w:w="108" w:type="dxa"/>
            </w:tcMar>
            <w:hideMark/>
          </w:tcPr>
          <w:p w14:paraId="33BB1DF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haqiqiy</w:t>
            </w:r>
            <w:r w:rsidRPr="00E94FA9">
              <w:rPr>
                <w:rFonts w:ascii="Times New Roman" w:eastAsia="Times New Roman" w:hAnsi="Times New Roman" w:cs="Times New Roman"/>
                <w:color w:val="333333"/>
                <w:sz w:val="32"/>
                <w:szCs w:val="32"/>
                <w:lang w:val="uz-Cyrl-UZ"/>
              </w:rPr>
              <w:t> son a (1&lt;=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lang w:val="uz-Cyrl-UZ"/>
              </w:rPr>
              <w:t>&lt;=100);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y(a) ni xisoblang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6848363B"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3432C3B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31081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0FE0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273D76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A8B5B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F4558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0.55</w:t>
                  </w:r>
                </w:p>
              </w:tc>
            </w:tr>
            <w:tr w:rsidR="00970C2B" w:rsidRPr="00E94FA9" w14:paraId="5D5D812B"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1B36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E58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0.67</w:t>
                  </w:r>
                </w:p>
              </w:tc>
            </w:tr>
          </w:tbl>
          <w:p w14:paraId="6731459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55556F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5F714C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t>Tayyorladi: </w:t>
      </w:r>
      <w:r w:rsidRPr="00E94FA9">
        <w:rPr>
          <w:rFonts w:ascii="Times New Roman" w:eastAsia="Times New Roman" w:hAnsi="Times New Roman" w:cs="Times New Roman"/>
          <w:sz w:val="32"/>
          <w:szCs w:val="32"/>
          <w:lang w:val="en-US"/>
        </w:rPr>
        <w:t>Bahrom Sultonov</w:t>
      </w:r>
    </w:p>
    <w:p w14:paraId="12E5139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050. Tarmoqlanuvchi20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2E4DB5BC" w14:textId="77777777" w:rsidTr="00970C2B">
        <w:tc>
          <w:tcPr>
            <w:tcW w:w="9571" w:type="dxa"/>
            <w:shd w:val="clear" w:color="auto" w:fill="FFFFFF"/>
            <w:tcMar>
              <w:top w:w="0" w:type="dxa"/>
              <w:left w:w="108" w:type="dxa"/>
              <w:bottom w:w="0" w:type="dxa"/>
              <w:right w:w="108" w:type="dxa"/>
            </w:tcMar>
            <w:hideMark/>
          </w:tcPr>
          <w:p w14:paraId="792CBCD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 (yes/no)</w:t>
            </w:r>
          </w:p>
          <w:p w14:paraId="4455D7DA" w14:textId="77777777" w:rsidR="00970C2B" w:rsidRPr="00E94FA9" w:rsidRDefault="00970C2B" w:rsidP="00E94FA9">
            <w:pPr>
              <w:spacing w:line="360" w:lineRule="auto"/>
              <w:ind w:left="2832"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EAC2B81" wp14:editId="7E0DB6C5">
                  <wp:extent cx="1333500" cy="1428750"/>
                  <wp:effectExtent l="0" t="0" r="0" b="0"/>
                  <wp:docPr id="1045" name="Рисунок 1" descr="http://localhost/05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1333500" cy="1428750"/>
                          </a:xfrm>
                          <a:prstGeom prst="rect">
                            <a:avLst/>
                          </a:prstGeom>
                        </pic:spPr>
                      </pic:pic>
                    </a:graphicData>
                  </a:graphic>
                </wp:inline>
              </w:drawing>
            </w:r>
          </w:p>
          <w:p w14:paraId="2C46AC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50E3C507" w14:textId="77777777" w:rsidTr="00970C2B">
        <w:tc>
          <w:tcPr>
            <w:tcW w:w="9571" w:type="dxa"/>
            <w:shd w:val="clear" w:color="auto" w:fill="F9F9F9"/>
            <w:tcMar>
              <w:top w:w="0" w:type="dxa"/>
              <w:left w:w="108" w:type="dxa"/>
              <w:bottom w:w="0" w:type="dxa"/>
              <w:right w:w="108" w:type="dxa"/>
            </w:tcMar>
            <w:hideMark/>
          </w:tcPr>
          <w:p w14:paraId="7641AF0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28CF31DA"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0AB81276"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A8D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E595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C91CF0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2A8DC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0.71 0.11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32138E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40D63D37"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C07E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-0.48 0.07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C327B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bl>
          <w:p w14:paraId="75F73C3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FB84081"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4A8F5334"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777D086"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Bahrom Sultonov</w:t>
      </w:r>
    </w:p>
    <w:p w14:paraId="4A878E54" w14:textId="77777777" w:rsidR="00970C2B" w:rsidRPr="00E94FA9" w:rsidRDefault="00970C2B" w:rsidP="00E94FA9">
      <w:pPr>
        <w:spacing w:line="360" w:lineRule="auto"/>
        <w:rPr>
          <w:rFonts w:ascii="Times New Roman" w:hAnsi="Times New Roman" w:cs="Times New Roman"/>
          <w:sz w:val="32"/>
          <w:szCs w:val="32"/>
        </w:rPr>
      </w:pPr>
    </w:p>
    <w:p w14:paraId="4D6C0AD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051. Tarmoqlanuvchi21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5AA69621" w14:textId="77777777" w:rsidTr="00970C2B">
        <w:tc>
          <w:tcPr>
            <w:tcW w:w="9571" w:type="dxa"/>
            <w:shd w:val="clear" w:color="auto" w:fill="FFFFFF"/>
            <w:tcMar>
              <w:top w:w="0" w:type="dxa"/>
              <w:left w:w="108" w:type="dxa"/>
              <w:bottom w:w="0" w:type="dxa"/>
              <w:right w:w="108" w:type="dxa"/>
            </w:tcMar>
            <w:hideMark/>
          </w:tcPr>
          <w:p w14:paraId="44E91A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 (yes/no)</w:t>
            </w:r>
          </w:p>
          <w:p w14:paraId="3DBC8AC3" w14:textId="77777777" w:rsidR="00970C2B" w:rsidRPr="00E94FA9" w:rsidRDefault="00970C2B" w:rsidP="00E94FA9">
            <w:pPr>
              <w:spacing w:line="360" w:lineRule="auto"/>
              <w:ind w:left="3540"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F29ABA2" wp14:editId="2CAA60A9">
                  <wp:extent cx="1381125" cy="1514475"/>
                  <wp:effectExtent l="0" t="0" r="9525" b="9525"/>
                  <wp:docPr id="1046" name="Рисунок 82" descr="http://localhost/051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82"/>
                          <pic:cNvPicPr/>
                        </pic:nvPicPr>
                        <pic:blipFill rotWithShape="1">
                          <a:blip r:embed="rId24" cstate="print">
                            <a:extLst>
                              <a:ext uri="{28A0092B-C50C-407E-A947-70E740481C1C}">
                                <a14:useLocalDpi xmlns:a14="http://schemas.microsoft.com/office/drawing/2010/main" val="0"/>
                              </a:ext>
                            </a:extLst>
                          </a:blip>
                          <a:srcRect/>
                          <a:stretch>
                            <a:fillRect/>
                          </a:stretch>
                        </pic:blipFill>
                        <pic:spPr>
                          <a:xfrm>
                            <a:off x="0" y="0"/>
                            <a:ext cx="1381125" cy="1514475"/>
                          </a:xfrm>
                          <a:prstGeom prst="rect">
                            <a:avLst/>
                          </a:prstGeom>
                        </pic:spPr>
                      </pic:pic>
                    </a:graphicData>
                  </a:graphic>
                </wp:inline>
              </w:drawing>
            </w:r>
          </w:p>
          <w:p w14:paraId="05243F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2AADA067" w14:textId="77777777" w:rsidTr="00970C2B">
        <w:tc>
          <w:tcPr>
            <w:tcW w:w="9571" w:type="dxa"/>
            <w:shd w:val="clear" w:color="auto" w:fill="F9F9F9"/>
            <w:tcMar>
              <w:top w:w="0" w:type="dxa"/>
              <w:left w:w="108" w:type="dxa"/>
              <w:bottom w:w="0" w:type="dxa"/>
              <w:right w:w="108" w:type="dxa"/>
            </w:tcMar>
            <w:hideMark/>
          </w:tcPr>
          <w:p w14:paraId="43DA59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535577C6"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545063A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EF4F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C0678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38C2E93"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B0B23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0.11 0.25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55EDE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16722B17"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E37A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CFC98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bl>
          <w:p w14:paraId="34EBC0F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0E0D6CD"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1C9D313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575F46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92E031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052. Tarmoqlanuvchi22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3B5D5FF5" w14:textId="77777777" w:rsidTr="00970C2B">
        <w:tc>
          <w:tcPr>
            <w:tcW w:w="9571" w:type="dxa"/>
            <w:shd w:val="clear" w:color="auto" w:fill="FFFFFF"/>
            <w:tcMar>
              <w:top w:w="0" w:type="dxa"/>
              <w:left w:w="108" w:type="dxa"/>
              <w:bottom w:w="0" w:type="dxa"/>
              <w:right w:w="108" w:type="dxa"/>
            </w:tcMar>
            <w:hideMark/>
          </w:tcPr>
          <w:p w14:paraId="65384903"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w:t>
            </w:r>
          </w:p>
          <w:p w14:paraId="3B55EDE1" w14:textId="77777777" w:rsidR="00970C2B" w:rsidRPr="00E94FA9" w:rsidRDefault="00970C2B" w:rsidP="00E94FA9">
            <w:pPr>
              <w:spacing w:line="360" w:lineRule="auto"/>
              <w:ind w:left="2832"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F4B0226" wp14:editId="1B9E1B9D">
                  <wp:extent cx="1371600" cy="1343025"/>
                  <wp:effectExtent l="0" t="0" r="0" b="9525"/>
                  <wp:docPr id="1047" name="Рисунок 81" descr="http://localhost/05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81"/>
                          <pic:cNvPicPr/>
                        </pic:nvPicPr>
                        <pic:blipFill rotWithShape="1">
                          <a:blip r:embed="rId25" cstate="print">
                            <a:extLst>
                              <a:ext uri="{28A0092B-C50C-407E-A947-70E740481C1C}">
                                <a14:useLocalDpi xmlns:a14="http://schemas.microsoft.com/office/drawing/2010/main" val="0"/>
                              </a:ext>
                            </a:extLst>
                          </a:blip>
                          <a:srcRect/>
                          <a:stretch>
                            <a:fillRect/>
                          </a:stretch>
                        </pic:blipFill>
                        <pic:spPr>
                          <a:xfrm>
                            <a:off x="0" y="0"/>
                            <a:ext cx="1371600" cy="1343025"/>
                          </a:xfrm>
                          <a:prstGeom prst="rect">
                            <a:avLst/>
                          </a:prstGeom>
                        </pic:spPr>
                      </pic:pic>
                    </a:graphicData>
                  </a:graphic>
                </wp:inline>
              </w:drawing>
            </w:r>
          </w:p>
          <w:p w14:paraId="6A9398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45F540A3" w14:textId="77777777" w:rsidTr="00970C2B">
        <w:tc>
          <w:tcPr>
            <w:tcW w:w="9571" w:type="dxa"/>
            <w:shd w:val="clear" w:color="auto" w:fill="F9F9F9"/>
            <w:tcMar>
              <w:top w:w="0" w:type="dxa"/>
              <w:left w:w="108" w:type="dxa"/>
              <w:bottom w:w="0" w:type="dxa"/>
              <w:right w:w="108" w:type="dxa"/>
            </w:tcMar>
            <w:hideMark/>
          </w:tcPr>
          <w:p w14:paraId="083720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4F7EE104"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2699CC66"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BD9271" w14:textId="77777777" w:rsidR="00970C2B" w:rsidRPr="00E94FA9" w:rsidRDefault="00970C2B" w:rsidP="00E94FA9">
                  <w:pPr>
                    <w:spacing w:line="360" w:lineRule="auto"/>
                    <w:ind w:firstLine="18"/>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A7E21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4D49F3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5432D6F" w14:textId="77777777" w:rsidR="00970C2B" w:rsidRPr="00E94FA9" w:rsidRDefault="00970C2B" w:rsidP="00E94FA9">
                  <w:pPr>
                    <w:spacing w:line="360" w:lineRule="auto"/>
                    <w:ind w:firstLine="1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0.11 0.25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D32E6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51ACC603"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ED3EB3" w14:textId="77777777" w:rsidR="00970C2B" w:rsidRPr="00E94FA9" w:rsidRDefault="00970C2B" w:rsidP="00E94FA9">
                  <w:pPr>
                    <w:spacing w:line="360" w:lineRule="auto"/>
                    <w:ind w:firstLine="1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8B2F9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bl>
          <w:p w14:paraId="6C352FF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18B23B4"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61E594A5" w14:textId="77777777" w:rsidR="00970C2B" w:rsidRPr="00E94FA9" w:rsidRDefault="00970C2B" w:rsidP="00E94FA9">
      <w:pPr>
        <w:shd w:val="clear" w:color="auto" w:fill="FFFFFF"/>
        <w:spacing w:line="360" w:lineRule="auto"/>
        <w:ind w:left="567"/>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3F84592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35C230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053. Tarmoqlanuvchi23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478CD8D" w14:textId="77777777" w:rsidTr="00970C2B">
        <w:tc>
          <w:tcPr>
            <w:tcW w:w="9571" w:type="dxa"/>
            <w:shd w:val="clear" w:color="auto" w:fill="FFFFFF"/>
            <w:tcMar>
              <w:top w:w="0" w:type="dxa"/>
              <w:left w:w="108" w:type="dxa"/>
              <w:bottom w:w="0" w:type="dxa"/>
              <w:right w:w="108" w:type="dxa"/>
            </w:tcMar>
            <w:hideMark/>
          </w:tcPr>
          <w:p w14:paraId="10B792F1"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w:t>
            </w:r>
          </w:p>
          <w:p w14:paraId="6D8CD627" w14:textId="77777777" w:rsidR="00970C2B" w:rsidRPr="00E94FA9" w:rsidRDefault="00970C2B" w:rsidP="00E94FA9">
            <w:pPr>
              <w:spacing w:line="360" w:lineRule="auto"/>
              <w:ind w:left="3540"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B96052B" wp14:editId="6550FFC3">
                  <wp:extent cx="1381125" cy="1314450"/>
                  <wp:effectExtent l="0" t="0" r="9525" b="0"/>
                  <wp:docPr id="1048" name="Рисунок 80" descr="http://localhost/05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80"/>
                          <pic:cNvPicPr/>
                        </pic:nvPicPr>
                        <pic:blipFill rotWithShape="1">
                          <a:blip r:embed="rId26" cstate="print">
                            <a:extLst>
                              <a:ext uri="{28A0092B-C50C-407E-A947-70E740481C1C}">
                                <a14:useLocalDpi xmlns:a14="http://schemas.microsoft.com/office/drawing/2010/main" val="0"/>
                              </a:ext>
                            </a:extLst>
                          </a:blip>
                          <a:srcRect/>
                          <a:stretch>
                            <a:fillRect/>
                          </a:stretch>
                        </pic:blipFill>
                        <pic:spPr>
                          <a:xfrm>
                            <a:off x="0" y="0"/>
                            <a:ext cx="1381125" cy="1314450"/>
                          </a:xfrm>
                          <a:prstGeom prst="rect">
                            <a:avLst/>
                          </a:prstGeom>
                        </pic:spPr>
                      </pic:pic>
                    </a:graphicData>
                  </a:graphic>
                </wp:inline>
              </w:drawing>
            </w:r>
            <w:r w:rsidRPr="00E94FA9">
              <w:rPr>
                <w:rFonts w:ascii="Times New Roman" w:eastAsia="Times New Roman" w:hAnsi="Times New Roman" w:cs="Times New Roman"/>
                <w:color w:val="333333"/>
                <w:sz w:val="32"/>
                <w:szCs w:val="32"/>
                <w:lang w:val="uz-Cyrl-UZ"/>
              </w:rPr>
              <w:t>-</w:t>
            </w:r>
          </w:p>
          <w:p w14:paraId="4F0095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0842AB53" w14:textId="77777777" w:rsidTr="00970C2B">
        <w:tc>
          <w:tcPr>
            <w:tcW w:w="9571" w:type="dxa"/>
            <w:shd w:val="clear" w:color="auto" w:fill="F9F9F9"/>
            <w:tcMar>
              <w:top w:w="0" w:type="dxa"/>
              <w:left w:w="108" w:type="dxa"/>
              <w:bottom w:w="0" w:type="dxa"/>
              <w:right w:w="108" w:type="dxa"/>
            </w:tcMar>
            <w:hideMark/>
          </w:tcPr>
          <w:p w14:paraId="09727D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284D3DB9"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2A00A8E3"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B331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58929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727C54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65BDE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0.01 0.45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D79DD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6BD6CAC2"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7B67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AEE6B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2A2D561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645BBF9"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2C490A29"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917A46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B0AF7A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054. Tarmoqlanuvchi24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562D753F" w14:textId="77777777" w:rsidTr="00970C2B">
        <w:tc>
          <w:tcPr>
            <w:tcW w:w="9571" w:type="dxa"/>
            <w:shd w:val="clear" w:color="auto" w:fill="FFFFFF"/>
            <w:tcMar>
              <w:top w:w="0" w:type="dxa"/>
              <w:left w:w="108" w:type="dxa"/>
              <w:bottom w:w="0" w:type="dxa"/>
              <w:right w:w="108" w:type="dxa"/>
            </w:tcMar>
            <w:hideMark/>
          </w:tcPr>
          <w:p w14:paraId="1ECAD121"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w:t>
            </w:r>
          </w:p>
          <w:p w14:paraId="65C5995B" w14:textId="77777777" w:rsidR="00970C2B" w:rsidRPr="00E94FA9" w:rsidRDefault="00970C2B" w:rsidP="00E94FA9">
            <w:pPr>
              <w:spacing w:line="360" w:lineRule="auto"/>
              <w:ind w:left="2832"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F70BE11" wp14:editId="53389766">
                  <wp:extent cx="1381125" cy="971550"/>
                  <wp:effectExtent l="0" t="0" r="9525" b="0"/>
                  <wp:docPr id="1049" name="Рисунок 79" descr="http://localhost/054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79"/>
                          <pic:cNvPicPr/>
                        </pic:nvPicPr>
                        <pic:blipFill rotWithShape="1">
                          <a:blip r:embed="rId27" cstate="print">
                            <a:extLst>
                              <a:ext uri="{28A0092B-C50C-407E-A947-70E740481C1C}">
                                <a14:useLocalDpi xmlns:a14="http://schemas.microsoft.com/office/drawing/2010/main" val="0"/>
                              </a:ext>
                            </a:extLst>
                          </a:blip>
                          <a:srcRect/>
                          <a:stretch>
                            <a:fillRect/>
                          </a:stretch>
                        </pic:blipFill>
                        <pic:spPr>
                          <a:xfrm>
                            <a:off x="0" y="0"/>
                            <a:ext cx="1381125" cy="971550"/>
                          </a:xfrm>
                          <a:prstGeom prst="rect">
                            <a:avLst/>
                          </a:prstGeom>
                        </pic:spPr>
                      </pic:pic>
                    </a:graphicData>
                  </a:graphic>
                </wp:inline>
              </w:drawing>
            </w:r>
          </w:p>
          <w:p w14:paraId="689925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48BC28CC" w14:textId="77777777" w:rsidTr="00970C2B">
        <w:tc>
          <w:tcPr>
            <w:tcW w:w="9571" w:type="dxa"/>
            <w:shd w:val="clear" w:color="auto" w:fill="F9F9F9"/>
            <w:tcMar>
              <w:top w:w="0" w:type="dxa"/>
              <w:left w:w="108" w:type="dxa"/>
              <w:bottom w:w="0" w:type="dxa"/>
              <w:right w:w="108" w:type="dxa"/>
            </w:tcMar>
            <w:hideMark/>
          </w:tcPr>
          <w:p w14:paraId="28F7E2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4249E429"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F7A0F2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75FC9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A67141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61B9F6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8A4BE8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0.31 1.45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32E666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7C593326"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BF741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-0.69 0.2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D61E6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050C41E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7C2C22D"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lastRenderedPageBreak/>
        <w:t> </w:t>
      </w:r>
    </w:p>
    <w:p w14:paraId="75A0048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6DB64A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9B0FC7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055. Tarmoqlanuvchi25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45F8069A" w14:textId="77777777" w:rsidTr="00970C2B">
        <w:tc>
          <w:tcPr>
            <w:tcW w:w="9571" w:type="dxa"/>
            <w:shd w:val="clear" w:color="auto" w:fill="FFFFFF"/>
            <w:tcMar>
              <w:top w:w="0" w:type="dxa"/>
              <w:left w:w="108" w:type="dxa"/>
              <w:bottom w:w="0" w:type="dxa"/>
              <w:right w:w="108" w:type="dxa"/>
            </w:tcMar>
            <w:hideMark/>
          </w:tcPr>
          <w:p w14:paraId="15D211A3"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w:t>
            </w:r>
          </w:p>
          <w:p w14:paraId="36FB5AE1" w14:textId="77777777" w:rsidR="00970C2B" w:rsidRPr="00E94FA9" w:rsidRDefault="00970C2B" w:rsidP="00E94FA9">
            <w:pPr>
              <w:spacing w:line="360" w:lineRule="auto"/>
              <w:ind w:left="2832"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D14FC65" wp14:editId="69238E73">
                  <wp:extent cx="1409699" cy="1323975"/>
                  <wp:effectExtent l="0" t="0" r="0" b="9525"/>
                  <wp:docPr id="1050" name="Рисунок 78" descr="http://localhost/055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78"/>
                          <pic:cNvPicPr/>
                        </pic:nvPicPr>
                        <pic:blipFill rotWithShape="1">
                          <a:blip r:embed="rId28" cstate="print">
                            <a:extLst>
                              <a:ext uri="{28A0092B-C50C-407E-A947-70E740481C1C}">
                                <a14:useLocalDpi xmlns:a14="http://schemas.microsoft.com/office/drawing/2010/main" val="0"/>
                              </a:ext>
                            </a:extLst>
                          </a:blip>
                          <a:srcRect/>
                          <a:stretch>
                            <a:fillRect/>
                          </a:stretch>
                        </pic:blipFill>
                        <pic:spPr>
                          <a:xfrm>
                            <a:off x="0" y="0"/>
                            <a:ext cx="1409699" cy="1323975"/>
                          </a:xfrm>
                          <a:prstGeom prst="rect">
                            <a:avLst/>
                          </a:prstGeom>
                        </pic:spPr>
                      </pic:pic>
                    </a:graphicData>
                  </a:graphic>
                </wp:inline>
              </w:drawing>
            </w:r>
          </w:p>
          <w:p w14:paraId="63DA3A3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54F50425" w14:textId="77777777" w:rsidTr="00970C2B">
        <w:tc>
          <w:tcPr>
            <w:tcW w:w="9571" w:type="dxa"/>
            <w:shd w:val="clear" w:color="auto" w:fill="F9F9F9"/>
            <w:tcMar>
              <w:top w:w="0" w:type="dxa"/>
              <w:left w:w="108" w:type="dxa"/>
              <w:bottom w:w="0" w:type="dxa"/>
              <w:right w:w="108" w:type="dxa"/>
            </w:tcMar>
            <w:hideMark/>
          </w:tcPr>
          <w:p w14:paraId="57222BB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628FE0B4"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35CE0E6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ACDD6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0B689B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FDA5C85"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D0AF52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0.51 0.2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86BEF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46118996"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1C08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-0.32 1.07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895F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29D81AF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4AC4B35"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lastRenderedPageBreak/>
        <w:t> </w:t>
      </w:r>
    </w:p>
    <w:p w14:paraId="20CE06B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AE4B23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29594A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056. Tarmoqlanuvchi26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45DB2A6F" w14:textId="77777777" w:rsidTr="00970C2B">
        <w:tc>
          <w:tcPr>
            <w:tcW w:w="9571" w:type="dxa"/>
            <w:shd w:val="clear" w:color="auto" w:fill="FFFFFF"/>
            <w:tcMar>
              <w:top w:w="0" w:type="dxa"/>
              <w:left w:w="108" w:type="dxa"/>
              <w:bottom w:w="0" w:type="dxa"/>
              <w:right w:w="108" w:type="dxa"/>
            </w:tcMar>
            <w:hideMark/>
          </w:tcPr>
          <w:p w14:paraId="4F7414F2"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w:t>
            </w:r>
          </w:p>
          <w:p w14:paraId="335458B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noProof/>
                <w:color w:val="333333"/>
                <w:sz w:val="32"/>
                <w:szCs w:val="32"/>
                <w:lang w:val="en-US"/>
              </w:rPr>
              <w:drawing>
                <wp:inline distT="0" distB="0" distL="0" distR="0" wp14:anchorId="141CB0DD" wp14:editId="2BB9D505">
                  <wp:extent cx="1371600" cy="1228725"/>
                  <wp:effectExtent l="0" t="0" r="0" b="9525"/>
                  <wp:docPr id="1051" name="Рисунок 77" descr="http://localhost/056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77"/>
                          <pic:cNvPicPr/>
                        </pic:nvPicPr>
                        <pic:blipFill rotWithShape="1">
                          <a:blip r:embed="rId29" cstate="print">
                            <a:extLst>
                              <a:ext uri="{28A0092B-C50C-407E-A947-70E740481C1C}">
                                <a14:useLocalDpi xmlns:a14="http://schemas.microsoft.com/office/drawing/2010/main" val="0"/>
                              </a:ext>
                            </a:extLst>
                          </a:blip>
                          <a:srcRect/>
                          <a:stretch>
                            <a:fillRect/>
                          </a:stretch>
                        </pic:blipFill>
                        <pic:spPr>
                          <a:xfrm>
                            <a:off x="0" y="0"/>
                            <a:ext cx="1371600" cy="1228725"/>
                          </a:xfrm>
                          <a:prstGeom prst="rect">
                            <a:avLst/>
                          </a:prstGeom>
                        </pic:spPr>
                      </pic:pic>
                    </a:graphicData>
                  </a:graphic>
                </wp:inline>
              </w:drawing>
            </w:r>
          </w:p>
        </w:tc>
      </w:tr>
      <w:tr w:rsidR="00970C2B" w:rsidRPr="00E94FA9" w14:paraId="523303D6" w14:textId="77777777" w:rsidTr="00970C2B">
        <w:tc>
          <w:tcPr>
            <w:tcW w:w="9571" w:type="dxa"/>
            <w:shd w:val="clear" w:color="auto" w:fill="F9F9F9"/>
            <w:tcMar>
              <w:top w:w="0" w:type="dxa"/>
              <w:left w:w="108" w:type="dxa"/>
              <w:bottom w:w="0" w:type="dxa"/>
              <w:right w:w="108" w:type="dxa"/>
            </w:tcMar>
            <w:hideMark/>
          </w:tcPr>
          <w:p w14:paraId="03F7BDA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2A27F507"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26F39168"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26F8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1C91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2840263"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1E05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0.3 0.49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FC7794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034AB919"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5C84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-0.35 0.13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4A87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64ABB41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9EFD9E5" w14:textId="77777777" w:rsidR="00970C2B" w:rsidRPr="00E94FA9" w:rsidRDefault="00970C2B" w:rsidP="00E94FA9">
      <w:pPr>
        <w:shd w:val="clear" w:color="auto" w:fill="FFFFFF"/>
        <w:spacing w:line="360" w:lineRule="auto"/>
        <w:ind w:left="708"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lastRenderedPageBreak/>
        <w:br/>
      </w:r>
      <w:r w:rsidRPr="00E94FA9">
        <w:rPr>
          <w:rFonts w:ascii="Times New Roman" w:eastAsia="Times New Roman" w:hAnsi="Times New Roman" w:cs="Times New Roman"/>
          <w:color w:val="333333"/>
          <w:sz w:val="32"/>
          <w:szCs w:val="32"/>
          <w:lang w:val="uz-Cyrl-UZ"/>
        </w:rPr>
        <w:br/>
      </w:r>
    </w:p>
    <w:p w14:paraId="6187038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3A01E8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0BEEC0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057. Tarmoqlanuvchi27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0B79C7F" w14:textId="77777777" w:rsidTr="00970C2B">
        <w:tc>
          <w:tcPr>
            <w:tcW w:w="9571" w:type="dxa"/>
            <w:shd w:val="clear" w:color="auto" w:fill="FFFFFF"/>
            <w:tcMar>
              <w:top w:w="0" w:type="dxa"/>
              <w:left w:w="108" w:type="dxa"/>
              <w:bottom w:w="0" w:type="dxa"/>
              <w:right w:w="108" w:type="dxa"/>
            </w:tcMar>
            <w:hideMark/>
          </w:tcPr>
          <w:p w14:paraId="377135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 (ha/yo`q)</w:t>
            </w:r>
          </w:p>
          <w:p w14:paraId="0D161794" w14:textId="77777777" w:rsidR="00970C2B" w:rsidRPr="00E94FA9" w:rsidRDefault="00970C2B" w:rsidP="00E94FA9">
            <w:pPr>
              <w:spacing w:line="360" w:lineRule="auto"/>
              <w:ind w:left="2832"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32DE647" wp14:editId="62E7F3E1">
                  <wp:extent cx="1400175" cy="1152524"/>
                  <wp:effectExtent l="0" t="0" r="9525" b="9525"/>
                  <wp:docPr id="1052" name="Рисунок 76" descr="http://localhost/057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76"/>
                          <pic:cNvPicPr/>
                        </pic:nvPicPr>
                        <pic:blipFill rotWithShape="1">
                          <a:blip r:embed="rId30" cstate="print">
                            <a:extLst>
                              <a:ext uri="{28A0092B-C50C-407E-A947-70E740481C1C}">
                                <a14:useLocalDpi xmlns:a14="http://schemas.microsoft.com/office/drawing/2010/main" val="0"/>
                              </a:ext>
                            </a:extLst>
                          </a:blip>
                          <a:srcRect/>
                          <a:stretch>
                            <a:fillRect/>
                          </a:stretch>
                        </pic:blipFill>
                        <pic:spPr>
                          <a:xfrm>
                            <a:off x="0" y="0"/>
                            <a:ext cx="1400175" cy="1152524"/>
                          </a:xfrm>
                          <a:prstGeom prst="rect">
                            <a:avLst/>
                          </a:prstGeom>
                        </pic:spPr>
                      </pic:pic>
                    </a:graphicData>
                  </a:graphic>
                </wp:inline>
              </w:drawing>
            </w:r>
          </w:p>
          <w:p w14:paraId="2393307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186AA8FB" w14:textId="77777777" w:rsidTr="00970C2B">
        <w:tc>
          <w:tcPr>
            <w:tcW w:w="9571" w:type="dxa"/>
            <w:shd w:val="clear" w:color="auto" w:fill="F9F9F9"/>
            <w:tcMar>
              <w:top w:w="0" w:type="dxa"/>
              <w:left w:w="108" w:type="dxa"/>
              <w:bottom w:w="0" w:type="dxa"/>
              <w:right w:w="108" w:type="dxa"/>
            </w:tcMar>
            <w:hideMark/>
          </w:tcPr>
          <w:p w14:paraId="7EFBAEB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3E616B4D"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CE8DBF0"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15A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5819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68B6B3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C4A83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0.01 0.49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1ADE0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3F08A9D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9D04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-1.17 0.41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C0D0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4A69229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A5E3E64"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4C8C5EDD"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lastRenderedPageBreak/>
        <w:t> </w:t>
      </w:r>
    </w:p>
    <w:p w14:paraId="40202AA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D108DB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058. Tarmoqlanuvchi28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25AFDDE1" w14:textId="77777777" w:rsidTr="00970C2B">
        <w:tc>
          <w:tcPr>
            <w:tcW w:w="9571" w:type="dxa"/>
            <w:shd w:val="clear" w:color="auto" w:fill="FFFFFF"/>
            <w:tcMar>
              <w:top w:w="0" w:type="dxa"/>
              <w:left w:w="108" w:type="dxa"/>
              <w:bottom w:w="0" w:type="dxa"/>
              <w:right w:w="108" w:type="dxa"/>
            </w:tcMar>
            <w:hideMark/>
          </w:tcPr>
          <w:p w14:paraId="6F18E7B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x, y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aqiqiy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nlar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K</w:t>
            </w:r>
            <w:r w:rsidRPr="00E94FA9">
              <w:rPr>
                <w:rFonts w:ascii="Times New Roman" w:eastAsia="Times New Roman" w:hAnsi="Times New Roman" w:cs="Times New Roman"/>
                <w:color w:val="333333"/>
                <w:sz w:val="32"/>
                <w:szCs w:val="32"/>
              </w:rPr>
              <w:t>оо</w:t>
            </w:r>
            <w:r w:rsidRPr="00E94FA9">
              <w:rPr>
                <w:rFonts w:ascii="Times New Roman" w:eastAsia="Times New Roman" w:hAnsi="Times New Roman" w:cs="Times New Roman"/>
                <w:color w:val="333333"/>
                <w:sz w:val="32"/>
                <w:szCs w:val="32"/>
                <w:lang w:val="en-US"/>
              </w:rPr>
              <w:t>rdinatalari (x, y) bo`lgan nuqta quyida keltirilgan rasmdagi t</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kislikning shtri</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langan qismiga t</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gishlimi?</w:t>
            </w:r>
          </w:p>
          <w:p w14:paraId="297F2417" w14:textId="77777777" w:rsidR="00970C2B" w:rsidRPr="00E94FA9" w:rsidRDefault="00970C2B" w:rsidP="00E94FA9">
            <w:pPr>
              <w:spacing w:line="360" w:lineRule="auto"/>
              <w:ind w:left="2832"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7783E084" wp14:editId="194929BB">
                  <wp:extent cx="1457324" cy="1466849"/>
                  <wp:effectExtent l="0" t="0" r="9525" b="0"/>
                  <wp:docPr id="1053" name="Рисунок 75" descr="http://localhost/05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75"/>
                          <pic:cNvPicPr/>
                        </pic:nvPicPr>
                        <pic:blipFill rotWithShape="1">
                          <a:blip r:embed="rId31" cstate="print">
                            <a:extLst>
                              <a:ext uri="{28A0092B-C50C-407E-A947-70E740481C1C}">
                                <a14:useLocalDpi xmlns:a14="http://schemas.microsoft.com/office/drawing/2010/main" val="0"/>
                              </a:ext>
                            </a:extLst>
                          </a:blip>
                          <a:srcRect/>
                          <a:stretch>
                            <a:fillRect/>
                          </a:stretch>
                        </pic:blipFill>
                        <pic:spPr>
                          <a:xfrm>
                            <a:off x="0" y="0"/>
                            <a:ext cx="1457324" cy="1466849"/>
                          </a:xfrm>
                          <a:prstGeom prst="rect">
                            <a:avLst/>
                          </a:prstGeom>
                        </pic:spPr>
                      </pic:pic>
                    </a:graphicData>
                  </a:graphic>
                </wp:inline>
              </w:drawing>
            </w:r>
          </w:p>
          <w:p w14:paraId="0D9845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3064A465" w14:textId="77777777" w:rsidTr="00970C2B">
        <w:tc>
          <w:tcPr>
            <w:tcW w:w="9571" w:type="dxa"/>
            <w:shd w:val="clear" w:color="auto" w:fill="F9F9F9"/>
            <w:tcMar>
              <w:top w:w="0" w:type="dxa"/>
              <w:left w:w="108" w:type="dxa"/>
              <w:bottom w:w="0" w:type="dxa"/>
              <w:right w:w="108" w:type="dxa"/>
            </w:tcMar>
            <w:hideMark/>
          </w:tcPr>
          <w:p w14:paraId="66DFBD0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02704876"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76FBD623"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0376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D8B0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6A0A3D8"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65306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0.82 0.32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A3BE3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49C7711F"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A6F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-0.43 0.26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473B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034B7FBE"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8987F55"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7D59ADA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467A05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67EAD6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059. Tarmoqlanuvchi29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9AF815D" w14:textId="77777777" w:rsidTr="00970C2B">
        <w:tc>
          <w:tcPr>
            <w:tcW w:w="9571" w:type="dxa"/>
            <w:shd w:val="clear" w:color="auto" w:fill="FFFFFF"/>
            <w:tcMar>
              <w:top w:w="0" w:type="dxa"/>
              <w:left w:w="108" w:type="dxa"/>
              <w:bottom w:w="0" w:type="dxa"/>
              <w:right w:w="108" w:type="dxa"/>
            </w:tcMar>
            <w:hideMark/>
          </w:tcPr>
          <w:p w14:paraId="04D012A2"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x, y  хaqiqiy sоnlar bеrilgan. Kооrdinatalari (x, y) bo`lgan nuqta quyida keltirilgan rasmdagi tеkislikning shtriхlangan qismiga tеgishlimi?</w:t>
            </w:r>
          </w:p>
          <w:p w14:paraId="3D6770C6" w14:textId="77777777" w:rsidR="00970C2B" w:rsidRPr="00E94FA9" w:rsidRDefault="00970C2B" w:rsidP="00E94FA9">
            <w:pPr>
              <w:spacing w:line="360" w:lineRule="auto"/>
              <w:ind w:left="3540"/>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6D2B57D" wp14:editId="7C894BFB">
                  <wp:extent cx="1333500" cy="1343025"/>
                  <wp:effectExtent l="0" t="0" r="0" b="9525"/>
                  <wp:docPr id="1054" name="Рисунок 74" descr="http://localhost/05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74"/>
                          <pic:cNvPicPr/>
                        </pic:nvPicPr>
                        <pic:blipFill rotWithShape="1">
                          <a:blip r:embed="rId32" cstate="print">
                            <a:extLst>
                              <a:ext uri="{28A0092B-C50C-407E-A947-70E740481C1C}">
                                <a14:useLocalDpi xmlns:a14="http://schemas.microsoft.com/office/drawing/2010/main" val="0"/>
                              </a:ext>
                            </a:extLst>
                          </a:blip>
                          <a:srcRect/>
                          <a:stretch>
                            <a:fillRect/>
                          </a:stretch>
                        </pic:blipFill>
                        <pic:spPr>
                          <a:xfrm>
                            <a:off x="0" y="0"/>
                            <a:ext cx="1333500" cy="1343025"/>
                          </a:xfrm>
                          <a:prstGeom prst="rect">
                            <a:avLst/>
                          </a:prstGeom>
                        </pic:spPr>
                      </pic:pic>
                    </a:graphicData>
                  </a:graphic>
                </wp:inline>
              </w:drawing>
            </w:r>
          </w:p>
          <w:p w14:paraId="445E1D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tc>
      </w:tr>
      <w:tr w:rsidR="00970C2B" w:rsidRPr="00E94FA9" w14:paraId="3A998FF8" w14:textId="77777777" w:rsidTr="00970C2B">
        <w:tc>
          <w:tcPr>
            <w:tcW w:w="9571" w:type="dxa"/>
            <w:shd w:val="clear" w:color="auto" w:fill="F9F9F9"/>
            <w:tcMar>
              <w:top w:w="0" w:type="dxa"/>
              <w:left w:w="108" w:type="dxa"/>
              <w:bottom w:w="0" w:type="dxa"/>
              <w:right w:w="108" w:type="dxa"/>
            </w:tcMar>
            <w:hideMark/>
          </w:tcPr>
          <w:p w14:paraId="0D02AC5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5DC09289"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C48A75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34F0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EF4C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383D872"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A4994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0.77 0.32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3C339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78290933"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1381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-1.09 0.3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668C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5952EFA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FC28CCD"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25A0780E"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82A73E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FADFF7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060. Tarmoqlanuvchi30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345DEBFB" w14:textId="77777777" w:rsidTr="00970C2B">
        <w:tc>
          <w:tcPr>
            <w:tcW w:w="9571" w:type="dxa"/>
            <w:shd w:val="clear" w:color="auto" w:fill="FFFFFF"/>
            <w:tcMar>
              <w:top w:w="0" w:type="dxa"/>
              <w:left w:w="108" w:type="dxa"/>
              <w:bottom w:w="0" w:type="dxa"/>
              <w:right w:w="108" w:type="dxa"/>
            </w:tcMar>
            <w:hideMark/>
          </w:tcPr>
          <w:p w14:paraId="412E9D86" w14:textId="77777777" w:rsidR="00970C2B" w:rsidRPr="00E94FA9" w:rsidRDefault="00970C2B" w:rsidP="00E94FA9">
            <w:pPr>
              <w:spacing w:line="360" w:lineRule="auto"/>
              <w:rPr>
                <w:rFonts w:ascii="Times New Roman" w:eastAsia="Times New Roman" w:hAnsi="Times New Roman" w:cs="Times New Roman"/>
                <w:color w:val="333333"/>
                <w:sz w:val="32"/>
                <w:szCs w:val="32"/>
                <w:lang w:val="uz-Cyrl-UZ"/>
              </w:rPr>
            </w:pPr>
            <w:r w:rsidRPr="00E94FA9">
              <w:rPr>
                <w:rFonts w:ascii="Times New Roman" w:eastAsia="Times New Roman" w:hAnsi="Times New Roman" w:cs="Times New Roman"/>
                <w:color w:val="333333"/>
                <w:sz w:val="32"/>
                <w:szCs w:val="32"/>
                <w:lang w:val="uz-Cyrl-UZ"/>
              </w:rPr>
              <w:t>x, y  хaqiqiy sоnlar bеrilgan. Kооrdinatalari (x, y) bo`lgan nuqta quyda keltirilgan rasmdagi tеkislikning shtriхlangan qismiga tеgishlimi?</w:t>
            </w:r>
          </w:p>
        </w:tc>
      </w:tr>
      <w:tr w:rsidR="00970C2B" w:rsidRPr="00E94FA9" w14:paraId="42386223" w14:textId="77777777" w:rsidTr="00970C2B">
        <w:tc>
          <w:tcPr>
            <w:tcW w:w="9571" w:type="dxa"/>
            <w:shd w:val="clear" w:color="auto" w:fill="F9F9F9"/>
            <w:tcMar>
              <w:top w:w="0" w:type="dxa"/>
              <w:left w:w="108" w:type="dxa"/>
              <w:bottom w:w="0" w:type="dxa"/>
              <w:right w:w="108" w:type="dxa"/>
            </w:tcMar>
            <w:hideMark/>
          </w:tcPr>
          <w:p w14:paraId="1232CE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A34D8A4" wp14:editId="1867DA2E">
                  <wp:extent cx="1695450" cy="1209674"/>
                  <wp:effectExtent l="0" t="0" r="0" b="9525"/>
                  <wp:docPr id="1055" name="Рисунок 73" descr="Описание: C:\wamp\www\06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73"/>
                          <pic:cNvPicPr/>
                        </pic:nvPicPr>
                        <pic:blipFill rotWithShape="1">
                          <a:blip r:embed="rId33" cstate="print">
                            <a:extLst>
                              <a:ext uri="{28A0092B-C50C-407E-A947-70E740481C1C}">
                                <a14:useLocalDpi xmlns:a14="http://schemas.microsoft.com/office/drawing/2010/main" val="0"/>
                              </a:ext>
                            </a:extLst>
                          </a:blip>
                          <a:srcRect/>
                          <a:stretch>
                            <a:fillRect/>
                          </a:stretch>
                        </pic:blipFill>
                        <pic:spPr>
                          <a:xfrm>
                            <a:off x="0" y="0"/>
                            <a:ext cx="1695450" cy="1209674"/>
                          </a:xfrm>
                          <a:prstGeom prst="rect">
                            <a:avLst/>
                          </a:prstGeom>
                        </pic:spPr>
                      </pic:pic>
                    </a:graphicData>
                  </a:graphic>
                </wp:inline>
              </w:drawing>
            </w:r>
          </w:p>
        </w:tc>
      </w:tr>
      <w:tr w:rsidR="00970C2B" w:rsidRPr="00E94FA9" w14:paraId="5E005674" w14:textId="77777777" w:rsidTr="00970C2B">
        <w:tc>
          <w:tcPr>
            <w:tcW w:w="9571" w:type="dxa"/>
            <w:shd w:val="clear" w:color="auto" w:fill="FFFFFF"/>
            <w:tcMar>
              <w:top w:w="0" w:type="dxa"/>
              <w:left w:w="108" w:type="dxa"/>
              <w:bottom w:w="0" w:type="dxa"/>
              <w:right w:w="108" w:type="dxa"/>
            </w:tcMar>
            <w:hideMark/>
          </w:tcPr>
          <w:p w14:paraId="0819B9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ikkita haqiqiy son x,y (1&lt;=x,y&lt;=100);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agar tegishli bo’lsa “yes” aks xolda “no”</w:t>
            </w:r>
          </w:p>
        </w:tc>
      </w:tr>
      <w:tr w:rsidR="00970C2B" w:rsidRPr="00E94FA9" w14:paraId="59FBE20B"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0D19802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01878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B9AC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E358470"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6566A3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0.7 0.12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C35276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42DB7C6E"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6BDB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-0.58 0.45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48E7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bl>
          <w:p w14:paraId="7941523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F1BA6B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52D7E22B"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uz-Cyrl-UZ"/>
        </w:rPr>
        <w:t> </w:t>
      </w:r>
    </w:p>
    <w:p w14:paraId="3F0C791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C8E4FA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A92B3E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061. Sikl1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58A208B6" w14:textId="77777777" w:rsidTr="00970C2B">
        <w:tc>
          <w:tcPr>
            <w:tcW w:w="9571" w:type="dxa"/>
            <w:shd w:val="clear" w:color="auto" w:fill="FFFFFF"/>
            <w:tcMar>
              <w:top w:w="0" w:type="dxa"/>
              <w:left w:w="108" w:type="dxa"/>
              <w:bottom w:w="0" w:type="dxa"/>
              <w:right w:w="108" w:type="dxa"/>
            </w:tcMar>
            <w:hideMark/>
          </w:tcPr>
          <w:p w14:paraId="490B7C0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1C03793D" w14:textId="77777777" w:rsidTr="00970C2B">
        <w:tc>
          <w:tcPr>
            <w:tcW w:w="9571" w:type="dxa"/>
            <w:shd w:val="clear" w:color="auto" w:fill="F9F9F9"/>
            <w:tcMar>
              <w:top w:w="0" w:type="dxa"/>
              <w:left w:w="108" w:type="dxa"/>
              <w:bottom w:w="0" w:type="dxa"/>
              <w:right w:w="108" w:type="dxa"/>
            </w:tcMar>
            <w:hideMark/>
          </w:tcPr>
          <w:p w14:paraId="5B3504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6329DEF1" wp14:editId="585AA149">
                  <wp:extent cx="1657350" cy="400050"/>
                  <wp:effectExtent l="0" t="0" r="0" b="0"/>
                  <wp:docPr id="1056" name="Рисунок 72" descr="Описание: Описание: \\172.20.27.98\www\06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72"/>
                          <pic:cNvPicPr/>
                        </pic:nvPicPr>
                        <pic:blipFill rotWithShape="1">
                          <a:blip r:embed="rId34" cstate="print">
                            <a:extLst>
                              <a:ext uri="{28A0092B-C50C-407E-A947-70E740481C1C}">
                                <a14:useLocalDpi xmlns:a14="http://schemas.microsoft.com/office/drawing/2010/main" val="0"/>
                              </a:ext>
                            </a:extLst>
                          </a:blip>
                          <a:srcRect/>
                          <a:stretch>
                            <a:fillRect/>
                          </a:stretch>
                        </pic:blipFill>
                        <pic:spPr>
                          <a:xfrm>
                            <a:off x="0" y="0"/>
                            <a:ext cx="1657350" cy="400050"/>
                          </a:xfrm>
                          <a:prstGeom prst="rect">
                            <a:avLst/>
                          </a:prstGeom>
                        </pic:spPr>
                      </pic:pic>
                    </a:graphicData>
                  </a:graphic>
                </wp:inline>
              </w:drawing>
            </w:r>
          </w:p>
        </w:tc>
      </w:tr>
      <w:tr w:rsidR="00970C2B" w:rsidRPr="00E94FA9" w14:paraId="098B52AC" w14:textId="77777777" w:rsidTr="00970C2B">
        <w:tc>
          <w:tcPr>
            <w:tcW w:w="9571" w:type="dxa"/>
            <w:shd w:val="clear" w:color="auto" w:fill="FFFFFF"/>
            <w:tcMar>
              <w:top w:w="0" w:type="dxa"/>
              <w:left w:w="108" w:type="dxa"/>
              <w:bottom w:w="0" w:type="dxa"/>
              <w:right w:w="108" w:type="dxa"/>
            </w:tcMar>
            <w:hideMark/>
          </w:tcPr>
          <w:p w14:paraId="4C4EE3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butun son n</w:t>
            </w:r>
            <w:r w:rsidRPr="00E94FA9">
              <w:rPr>
                <w:rFonts w:ascii="Times New Roman" w:eastAsia="Times New Roman" w:hAnsi="Times New Roman" w:cs="Times New Roman"/>
                <w:color w:val="333333"/>
                <w:sz w:val="32"/>
                <w:szCs w:val="32"/>
                <w:lang w:val="uz-Cyrl-UZ"/>
              </w:rPr>
              <w:t> (1&lt;=n&lt;=20);</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 dastlabki n ta xadi 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p>
        </w:tc>
      </w:tr>
      <w:tr w:rsidR="00970C2B" w:rsidRPr="00E94FA9" w14:paraId="6438EC6A"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5C449887"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EF33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3A501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A1856D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E9C63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0ADE4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0.42</w:t>
                  </w:r>
                </w:p>
              </w:tc>
            </w:tr>
            <w:tr w:rsidR="00970C2B" w:rsidRPr="00E94FA9" w14:paraId="1A5D139B"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C92A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5F70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0.65</w:t>
                  </w:r>
                </w:p>
              </w:tc>
            </w:tr>
          </w:tbl>
          <w:p w14:paraId="7FC5D99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6D27CD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40C3840"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3D6915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992A93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A73AC4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062. Sikl2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2084D0F2" w14:textId="77777777" w:rsidTr="00970C2B">
        <w:tc>
          <w:tcPr>
            <w:tcW w:w="9571" w:type="dxa"/>
            <w:shd w:val="clear" w:color="auto" w:fill="FFFFFF"/>
            <w:tcMar>
              <w:top w:w="0" w:type="dxa"/>
              <w:left w:w="108" w:type="dxa"/>
              <w:bottom w:w="0" w:type="dxa"/>
              <w:right w:w="108" w:type="dxa"/>
            </w:tcMar>
            <w:hideMark/>
          </w:tcPr>
          <w:p w14:paraId="52A50A3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07D3E894" w14:textId="77777777" w:rsidTr="00970C2B">
        <w:tc>
          <w:tcPr>
            <w:tcW w:w="9571" w:type="dxa"/>
            <w:shd w:val="clear" w:color="auto" w:fill="F9F9F9"/>
            <w:tcMar>
              <w:top w:w="0" w:type="dxa"/>
              <w:left w:w="108" w:type="dxa"/>
              <w:bottom w:w="0" w:type="dxa"/>
              <w:right w:w="108" w:type="dxa"/>
            </w:tcMar>
            <w:hideMark/>
          </w:tcPr>
          <w:p w14:paraId="225090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lastRenderedPageBreak/>
              <w:drawing>
                <wp:inline distT="0" distB="0" distL="0" distR="0" wp14:anchorId="27EA5047" wp14:editId="631676B4">
                  <wp:extent cx="2362200" cy="419100"/>
                  <wp:effectExtent l="0" t="0" r="0" b="0"/>
                  <wp:docPr id="1057" name="Рисунок 71" descr="http://localhost/06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71"/>
                          <pic:cNvPicPr/>
                        </pic:nvPicPr>
                        <pic:blipFill rotWithShape="1">
                          <a:blip r:embed="rId35" cstate="print">
                            <a:extLst>
                              <a:ext uri="{28A0092B-C50C-407E-A947-70E740481C1C}">
                                <a14:useLocalDpi xmlns:a14="http://schemas.microsoft.com/office/drawing/2010/main" val="0"/>
                              </a:ext>
                            </a:extLst>
                          </a:blip>
                          <a:srcRect/>
                          <a:stretch>
                            <a:fillRect/>
                          </a:stretch>
                        </pic:blipFill>
                        <pic:spPr>
                          <a:xfrm>
                            <a:off x="0" y="0"/>
                            <a:ext cx="2362200" cy="419100"/>
                          </a:xfrm>
                          <a:prstGeom prst="rect">
                            <a:avLst/>
                          </a:prstGeom>
                        </pic:spPr>
                      </pic:pic>
                    </a:graphicData>
                  </a:graphic>
                </wp:inline>
              </w:drawing>
            </w:r>
          </w:p>
        </w:tc>
      </w:tr>
      <w:tr w:rsidR="00970C2B" w:rsidRPr="00E94FA9" w14:paraId="55CDCA4E" w14:textId="77777777" w:rsidTr="00970C2B">
        <w:tc>
          <w:tcPr>
            <w:tcW w:w="9571" w:type="dxa"/>
            <w:shd w:val="clear" w:color="auto" w:fill="FFFFFF"/>
            <w:tcMar>
              <w:top w:w="0" w:type="dxa"/>
              <w:left w:w="108" w:type="dxa"/>
              <w:bottom w:w="0" w:type="dxa"/>
              <w:right w:w="108" w:type="dxa"/>
            </w:tcMar>
            <w:hideMark/>
          </w:tcPr>
          <w:p w14:paraId="678E368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lang w:val="uz-Cyrl-UZ"/>
              </w:rPr>
              <w:t> (1&lt;=n&lt;=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p>
        </w:tc>
      </w:tr>
      <w:tr w:rsidR="00970C2B" w:rsidRPr="00E94FA9" w14:paraId="51E1E107"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09F0D4A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D6EB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A09ED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A2A4108"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719ED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8C64A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0.42</w:t>
                  </w:r>
                </w:p>
              </w:tc>
            </w:tr>
            <w:tr w:rsidR="00970C2B" w:rsidRPr="00E94FA9" w14:paraId="370139C2"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DA6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B47B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0.61</w:t>
                  </w:r>
                </w:p>
              </w:tc>
            </w:tr>
          </w:tbl>
          <w:p w14:paraId="4511AB3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1829C0A"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6AA904F2"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br/>
        <w:t>                                     </w:t>
      </w:r>
    </w:p>
    <w:p w14:paraId="712FA588"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BEE48A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F65ADB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AC551A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063. Sikl3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57AB4063" w14:textId="77777777" w:rsidTr="00970C2B">
        <w:tc>
          <w:tcPr>
            <w:tcW w:w="9571" w:type="dxa"/>
            <w:shd w:val="clear" w:color="auto" w:fill="FFFFFF"/>
            <w:tcMar>
              <w:top w:w="0" w:type="dxa"/>
              <w:left w:w="108" w:type="dxa"/>
              <w:bottom w:w="0" w:type="dxa"/>
              <w:right w:w="108" w:type="dxa"/>
            </w:tcMar>
            <w:hideMark/>
          </w:tcPr>
          <w:p w14:paraId="0ED9E17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13488AC1" w14:textId="77777777" w:rsidTr="00970C2B">
        <w:tc>
          <w:tcPr>
            <w:tcW w:w="9571" w:type="dxa"/>
            <w:shd w:val="clear" w:color="auto" w:fill="F9F9F9"/>
            <w:tcMar>
              <w:top w:w="0" w:type="dxa"/>
              <w:left w:w="108" w:type="dxa"/>
              <w:bottom w:w="0" w:type="dxa"/>
              <w:right w:w="108" w:type="dxa"/>
            </w:tcMar>
            <w:hideMark/>
          </w:tcPr>
          <w:p w14:paraId="5FD1EB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lastRenderedPageBreak/>
              <w:drawing>
                <wp:inline distT="0" distB="0" distL="0" distR="0" wp14:anchorId="6FD4B918" wp14:editId="4ECDC887">
                  <wp:extent cx="2457450" cy="419100"/>
                  <wp:effectExtent l="0" t="0" r="0" b="0"/>
                  <wp:docPr id="1058" name="Рисунок 70" descr="http://localhost/06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70"/>
                          <pic:cNvPicPr/>
                        </pic:nvPicPr>
                        <pic:blipFill rotWithShape="1">
                          <a:blip r:embed="rId36" cstate="print">
                            <a:extLst>
                              <a:ext uri="{28A0092B-C50C-407E-A947-70E740481C1C}">
                                <a14:useLocalDpi xmlns:a14="http://schemas.microsoft.com/office/drawing/2010/main" val="0"/>
                              </a:ext>
                            </a:extLst>
                          </a:blip>
                          <a:srcRect/>
                          <a:stretch>
                            <a:fillRect/>
                          </a:stretch>
                        </pic:blipFill>
                        <pic:spPr>
                          <a:xfrm>
                            <a:off x="0" y="0"/>
                            <a:ext cx="2457450" cy="419100"/>
                          </a:xfrm>
                          <a:prstGeom prst="rect">
                            <a:avLst/>
                          </a:prstGeom>
                        </pic:spPr>
                      </pic:pic>
                    </a:graphicData>
                  </a:graphic>
                </wp:inline>
              </w:drawing>
            </w:r>
          </w:p>
        </w:tc>
      </w:tr>
      <w:tr w:rsidR="00970C2B" w:rsidRPr="00E94FA9" w14:paraId="4EB84F45" w14:textId="77777777" w:rsidTr="00970C2B">
        <w:tc>
          <w:tcPr>
            <w:tcW w:w="9571" w:type="dxa"/>
            <w:shd w:val="clear" w:color="auto" w:fill="FFFFFF"/>
            <w:tcMar>
              <w:top w:w="0" w:type="dxa"/>
              <w:left w:w="108" w:type="dxa"/>
              <w:bottom w:w="0" w:type="dxa"/>
              <w:right w:w="108" w:type="dxa"/>
            </w:tcMar>
            <w:hideMark/>
          </w:tcPr>
          <w:p w14:paraId="60FFC1B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lang w:val="uz-Cyrl-UZ"/>
              </w:rPr>
              <w:t> (0&lt;=n&lt;=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-4</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p>
        </w:tc>
      </w:tr>
      <w:tr w:rsidR="00970C2B" w:rsidRPr="00E94FA9" w14:paraId="5CBCB766"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BA6CAB6"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C5DB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779BF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C4801B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8BB97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FB4204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1.0000</w:t>
                  </w:r>
                </w:p>
              </w:tc>
            </w:tr>
            <w:tr w:rsidR="00970C2B" w:rsidRPr="00E94FA9" w14:paraId="1EA708FD"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7697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AC86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0.8333</w:t>
                  </w:r>
                </w:p>
              </w:tc>
            </w:tr>
          </w:tbl>
          <w:p w14:paraId="091098A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ED4AC81"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4FEAB2A5"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p w14:paraId="79D43F5A"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E8F509C"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B1466A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8B424A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064. Sikl4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3DD7D466" w14:textId="77777777" w:rsidTr="00970C2B">
        <w:tc>
          <w:tcPr>
            <w:tcW w:w="9571" w:type="dxa"/>
            <w:shd w:val="clear" w:color="auto" w:fill="FFFFFF"/>
            <w:tcMar>
              <w:top w:w="0" w:type="dxa"/>
              <w:left w:w="108" w:type="dxa"/>
              <w:bottom w:w="0" w:type="dxa"/>
              <w:right w:w="108" w:type="dxa"/>
            </w:tcMar>
            <w:hideMark/>
          </w:tcPr>
          <w:p w14:paraId="51EE4B9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3419691B" w14:textId="77777777" w:rsidTr="00970C2B">
        <w:tc>
          <w:tcPr>
            <w:tcW w:w="9571" w:type="dxa"/>
            <w:shd w:val="clear" w:color="auto" w:fill="F9F9F9"/>
            <w:tcMar>
              <w:top w:w="0" w:type="dxa"/>
              <w:left w:w="108" w:type="dxa"/>
              <w:bottom w:w="0" w:type="dxa"/>
              <w:right w:w="108" w:type="dxa"/>
            </w:tcMar>
            <w:hideMark/>
          </w:tcPr>
          <w:p w14:paraId="1BFC2B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4792B1CB" wp14:editId="61BB8EE9">
                  <wp:extent cx="2181225" cy="400050"/>
                  <wp:effectExtent l="0" t="0" r="9525" b="0"/>
                  <wp:docPr id="1059" name="Рисунок 69" descr="http://localhost/06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69"/>
                          <pic:cNvPicPr/>
                        </pic:nvPicPr>
                        <pic:blipFill rotWithShape="1">
                          <a:blip r:embed="rId37" cstate="print">
                            <a:extLst>
                              <a:ext uri="{28A0092B-C50C-407E-A947-70E740481C1C}">
                                <a14:useLocalDpi xmlns:a14="http://schemas.microsoft.com/office/drawing/2010/main" val="0"/>
                              </a:ext>
                            </a:extLst>
                          </a:blip>
                          <a:srcRect/>
                          <a:stretch>
                            <a:fillRect/>
                          </a:stretch>
                        </pic:blipFill>
                        <pic:spPr>
                          <a:xfrm>
                            <a:off x="0" y="0"/>
                            <a:ext cx="2181225" cy="400050"/>
                          </a:xfrm>
                          <a:prstGeom prst="rect">
                            <a:avLst/>
                          </a:prstGeom>
                        </pic:spPr>
                      </pic:pic>
                    </a:graphicData>
                  </a:graphic>
                </wp:inline>
              </w:drawing>
            </w:r>
          </w:p>
        </w:tc>
      </w:tr>
      <w:tr w:rsidR="00970C2B" w:rsidRPr="00E94FA9" w14:paraId="711EB23C" w14:textId="77777777" w:rsidTr="00970C2B">
        <w:tc>
          <w:tcPr>
            <w:tcW w:w="9571" w:type="dxa"/>
            <w:shd w:val="clear" w:color="auto" w:fill="FFFFFF"/>
            <w:tcMar>
              <w:top w:w="0" w:type="dxa"/>
              <w:left w:w="108" w:type="dxa"/>
              <w:bottom w:w="0" w:type="dxa"/>
              <w:right w:w="108" w:type="dxa"/>
            </w:tcMar>
            <w:hideMark/>
          </w:tcPr>
          <w:p w14:paraId="4DE1F9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 butun son n va 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 dastlabki n ta xadi 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p>
        </w:tc>
      </w:tr>
      <w:tr w:rsidR="00970C2B" w:rsidRPr="00E94FA9" w14:paraId="17600372"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50E5CDB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A8ACC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F9D1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E9DE22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B12FA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2255E4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0.250</w:t>
                  </w:r>
                </w:p>
              </w:tc>
            </w:tr>
            <w:tr w:rsidR="00970C2B" w:rsidRPr="00E94FA9" w14:paraId="61F2124B"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A5D7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DF9F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0.099</w:t>
                  </w:r>
                </w:p>
              </w:tc>
            </w:tr>
          </w:tbl>
          <w:p w14:paraId="1EB4C11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970E47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AF9579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AA2E63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065. Sikl5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72632558" w14:textId="77777777" w:rsidTr="00970C2B">
        <w:tc>
          <w:tcPr>
            <w:tcW w:w="9571" w:type="dxa"/>
            <w:shd w:val="clear" w:color="auto" w:fill="FFFFFF"/>
            <w:tcMar>
              <w:top w:w="0" w:type="dxa"/>
              <w:left w:w="108" w:type="dxa"/>
              <w:bottom w:w="0" w:type="dxa"/>
              <w:right w:w="108" w:type="dxa"/>
            </w:tcMar>
            <w:hideMark/>
          </w:tcPr>
          <w:p w14:paraId="4666D76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7327EF01" w14:textId="77777777" w:rsidTr="00970C2B">
        <w:tc>
          <w:tcPr>
            <w:tcW w:w="9571" w:type="dxa"/>
            <w:shd w:val="clear" w:color="auto" w:fill="F9F9F9"/>
            <w:tcMar>
              <w:top w:w="0" w:type="dxa"/>
              <w:left w:w="108" w:type="dxa"/>
              <w:bottom w:w="0" w:type="dxa"/>
              <w:right w:w="108" w:type="dxa"/>
            </w:tcMar>
            <w:hideMark/>
          </w:tcPr>
          <w:p w14:paraId="609C9C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73667C80" wp14:editId="3DC31E01">
                  <wp:extent cx="1685925" cy="390525"/>
                  <wp:effectExtent l="0" t="0" r="9525" b="9525"/>
                  <wp:docPr id="1060" name="Рисунок 68" descr="http://localhost/065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68"/>
                          <pic:cNvPicPr/>
                        </pic:nvPicPr>
                        <pic:blipFill rotWithShape="1">
                          <a:blip r:embed="rId38" cstate="print">
                            <a:extLst>
                              <a:ext uri="{28A0092B-C50C-407E-A947-70E740481C1C}">
                                <a14:useLocalDpi xmlns:a14="http://schemas.microsoft.com/office/drawing/2010/main" val="0"/>
                              </a:ext>
                            </a:extLst>
                          </a:blip>
                          <a:srcRect/>
                          <a:stretch>
                            <a:fillRect/>
                          </a:stretch>
                        </pic:blipFill>
                        <pic:spPr>
                          <a:xfrm>
                            <a:off x="0" y="0"/>
                            <a:ext cx="1685925" cy="390525"/>
                          </a:xfrm>
                          <a:prstGeom prst="rect">
                            <a:avLst/>
                          </a:prstGeom>
                        </pic:spPr>
                      </pic:pic>
                    </a:graphicData>
                  </a:graphic>
                </wp:inline>
              </w:drawing>
            </w:r>
          </w:p>
        </w:tc>
      </w:tr>
      <w:tr w:rsidR="00970C2B" w:rsidRPr="00E94FA9" w14:paraId="199D1E87" w14:textId="77777777" w:rsidTr="00970C2B">
        <w:tc>
          <w:tcPr>
            <w:tcW w:w="9571" w:type="dxa"/>
            <w:shd w:val="clear" w:color="auto" w:fill="FFFFFF"/>
            <w:tcMar>
              <w:top w:w="0" w:type="dxa"/>
              <w:left w:w="108" w:type="dxa"/>
              <w:bottom w:w="0" w:type="dxa"/>
              <w:right w:w="108" w:type="dxa"/>
            </w:tcMar>
            <w:hideMark/>
          </w:tcPr>
          <w:p w14:paraId="5E08FB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743AC54B"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33BD5EF8"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A8CFF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63E6B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BC26ED9"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2F12D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97800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5413DED5"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2326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94EB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0.000</w:t>
                  </w:r>
                </w:p>
              </w:tc>
            </w:tr>
          </w:tbl>
          <w:p w14:paraId="195886D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DAFB58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28D2AEA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5838E5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066. Sikl6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402C9A1D" w14:textId="77777777" w:rsidTr="00970C2B">
        <w:tc>
          <w:tcPr>
            <w:tcW w:w="9571" w:type="dxa"/>
            <w:shd w:val="clear" w:color="auto" w:fill="FFFFFF"/>
            <w:tcMar>
              <w:top w:w="0" w:type="dxa"/>
              <w:left w:w="108" w:type="dxa"/>
              <w:bottom w:w="0" w:type="dxa"/>
              <w:right w:w="108" w:type="dxa"/>
            </w:tcMar>
            <w:hideMark/>
          </w:tcPr>
          <w:p w14:paraId="12F79C1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364933DB" w14:textId="77777777" w:rsidTr="00970C2B">
        <w:tc>
          <w:tcPr>
            <w:tcW w:w="9571" w:type="dxa"/>
            <w:shd w:val="clear" w:color="auto" w:fill="F9F9F9"/>
            <w:tcMar>
              <w:top w:w="0" w:type="dxa"/>
              <w:left w:w="108" w:type="dxa"/>
              <w:bottom w:w="0" w:type="dxa"/>
              <w:right w:w="108" w:type="dxa"/>
            </w:tcMar>
            <w:hideMark/>
          </w:tcPr>
          <w:p w14:paraId="0A21305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162EE99" wp14:editId="4B681C14">
                  <wp:extent cx="3762375" cy="390525"/>
                  <wp:effectExtent l="0" t="0" r="9525" b="9525"/>
                  <wp:docPr id="1061" name="Рисунок 67" descr="http://localhost/06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67"/>
                          <pic:cNvPicPr/>
                        </pic:nvPicPr>
                        <pic:blipFill rotWithShape="1">
                          <a:blip r:embed="rId39" cstate="print">
                            <a:extLst>
                              <a:ext uri="{28A0092B-C50C-407E-A947-70E740481C1C}">
                                <a14:useLocalDpi xmlns:a14="http://schemas.microsoft.com/office/drawing/2010/main" val="0"/>
                              </a:ext>
                            </a:extLst>
                          </a:blip>
                          <a:srcRect/>
                          <a:stretch>
                            <a:fillRect/>
                          </a:stretch>
                        </pic:blipFill>
                        <pic:spPr>
                          <a:xfrm>
                            <a:off x="0" y="0"/>
                            <a:ext cx="3762375" cy="390525"/>
                          </a:xfrm>
                          <a:prstGeom prst="rect">
                            <a:avLst/>
                          </a:prstGeom>
                        </pic:spPr>
                      </pic:pic>
                    </a:graphicData>
                  </a:graphic>
                </wp:inline>
              </w:drawing>
            </w:r>
          </w:p>
        </w:tc>
      </w:tr>
      <w:tr w:rsidR="00970C2B" w:rsidRPr="00E94FA9" w14:paraId="781011EA" w14:textId="77777777" w:rsidTr="00970C2B">
        <w:tc>
          <w:tcPr>
            <w:tcW w:w="9571" w:type="dxa"/>
            <w:shd w:val="clear" w:color="auto" w:fill="FFFFFF"/>
            <w:tcMar>
              <w:top w:w="0" w:type="dxa"/>
              <w:left w:w="108" w:type="dxa"/>
              <w:bottom w:w="0" w:type="dxa"/>
              <w:right w:w="108" w:type="dxa"/>
            </w:tcMar>
            <w:hideMark/>
          </w:tcPr>
          <w:p w14:paraId="31572A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4618D361"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9788E3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8C3C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EAF2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2938EC4"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0F447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65554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0.000</w:t>
                  </w:r>
                </w:p>
              </w:tc>
            </w:tr>
            <w:tr w:rsidR="00970C2B" w:rsidRPr="00E94FA9" w14:paraId="723484C8"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D8DA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4376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0.387</w:t>
                  </w:r>
                </w:p>
              </w:tc>
            </w:tr>
          </w:tbl>
          <w:p w14:paraId="63D6E4EA"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171F91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C6CF04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A4B556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067. Sikl7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3C5D9C44" w14:textId="77777777" w:rsidTr="00970C2B">
        <w:tc>
          <w:tcPr>
            <w:tcW w:w="9571" w:type="dxa"/>
            <w:shd w:val="clear" w:color="auto" w:fill="FFFFFF"/>
            <w:tcMar>
              <w:top w:w="0" w:type="dxa"/>
              <w:left w:w="108" w:type="dxa"/>
              <w:bottom w:w="0" w:type="dxa"/>
              <w:right w:w="108" w:type="dxa"/>
            </w:tcMar>
            <w:hideMark/>
          </w:tcPr>
          <w:p w14:paraId="0717EFF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4123E123" w14:textId="77777777" w:rsidTr="00970C2B">
        <w:tc>
          <w:tcPr>
            <w:tcW w:w="9571" w:type="dxa"/>
            <w:shd w:val="clear" w:color="auto" w:fill="F9F9F9"/>
            <w:tcMar>
              <w:top w:w="0" w:type="dxa"/>
              <w:left w:w="108" w:type="dxa"/>
              <w:bottom w:w="0" w:type="dxa"/>
              <w:right w:w="108" w:type="dxa"/>
            </w:tcMar>
            <w:hideMark/>
          </w:tcPr>
          <w:p w14:paraId="6E40A5C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lastRenderedPageBreak/>
              <w:drawing>
                <wp:inline distT="0" distB="0" distL="0" distR="0" wp14:anchorId="740A0374" wp14:editId="3F337CCA">
                  <wp:extent cx="1419225" cy="447675"/>
                  <wp:effectExtent l="0" t="0" r="9525" b="9525"/>
                  <wp:docPr id="1062" name="Рисунок 66" descr="http://localhost/06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66"/>
                          <pic:cNvPicPr/>
                        </pic:nvPicPr>
                        <pic:blipFill rotWithShape="1">
                          <a:blip r:embed="rId40" cstate="print">
                            <a:extLst>
                              <a:ext uri="{28A0092B-C50C-407E-A947-70E740481C1C}">
                                <a14:useLocalDpi xmlns:a14="http://schemas.microsoft.com/office/drawing/2010/main" val="0"/>
                              </a:ext>
                            </a:extLst>
                          </a:blip>
                          <a:srcRect/>
                          <a:stretch>
                            <a:fillRect/>
                          </a:stretch>
                        </pic:blipFill>
                        <pic:spPr>
                          <a:xfrm>
                            <a:off x="0" y="0"/>
                            <a:ext cx="1419225" cy="447675"/>
                          </a:xfrm>
                          <a:prstGeom prst="rect">
                            <a:avLst/>
                          </a:prstGeom>
                        </pic:spPr>
                      </pic:pic>
                    </a:graphicData>
                  </a:graphic>
                </wp:inline>
              </w:drawing>
            </w:r>
          </w:p>
        </w:tc>
      </w:tr>
      <w:tr w:rsidR="00970C2B" w:rsidRPr="00E94FA9" w14:paraId="21DDF6A4" w14:textId="77777777" w:rsidTr="00970C2B">
        <w:tc>
          <w:tcPr>
            <w:tcW w:w="9571" w:type="dxa"/>
            <w:shd w:val="clear" w:color="auto" w:fill="FFFFFF"/>
            <w:tcMar>
              <w:top w:w="0" w:type="dxa"/>
              <w:left w:w="108" w:type="dxa"/>
              <w:bottom w:w="0" w:type="dxa"/>
              <w:right w:w="108" w:type="dxa"/>
            </w:tcMar>
            <w:hideMark/>
          </w:tcPr>
          <w:p w14:paraId="1880D7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5CC93A98"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79C657F5"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4BA44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EB1D0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768B7A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92942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EF9276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1B258287"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5ABF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646FE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4.828</w:t>
                  </w:r>
                </w:p>
              </w:tc>
            </w:tr>
          </w:tbl>
          <w:p w14:paraId="090D42D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ED9BDE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257E55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10730C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068. Sikl8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099A4331" w14:textId="77777777" w:rsidTr="00970C2B">
        <w:tc>
          <w:tcPr>
            <w:tcW w:w="9571" w:type="dxa"/>
            <w:shd w:val="clear" w:color="auto" w:fill="FFFFFF"/>
            <w:tcMar>
              <w:top w:w="0" w:type="dxa"/>
              <w:left w:w="108" w:type="dxa"/>
              <w:bottom w:w="0" w:type="dxa"/>
              <w:right w:w="108" w:type="dxa"/>
            </w:tcMar>
            <w:hideMark/>
          </w:tcPr>
          <w:p w14:paraId="7BE7E07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58BBEB41" w14:textId="77777777" w:rsidTr="00970C2B">
        <w:tc>
          <w:tcPr>
            <w:tcW w:w="9571" w:type="dxa"/>
            <w:shd w:val="clear" w:color="auto" w:fill="F9F9F9"/>
            <w:tcMar>
              <w:top w:w="0" w:type="dxa"/>
              <w:left w:w="108" w:type="dxa"/>
              <w:bottom w:w="0" w:type="dxa"/>
              <w:right w:w="108" w:type="dxa"/>
            </w:tcMar>
            <w:hideMark/>
          </w:tcPr>
          <w:p w14:paraId="7E1077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354730C4" wp14:editId="0726B1D0">
                  <wp:extent cx="1362075" cy="419100"/>
                  <wp:effectExtent l="0" t="0" r="9525" b="0"/>
                  <wp:docPr id="1063" name="Рисунок 65" descr="Описание: C:\wamp\www\06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65"/>
                          <pic:cNvPicPr/>
                        </pic:nvPicPr>
                        <pic:blipFill rotWithShape="1">
                          <a:blip r:embed="rId41" cstate="print">
                            <a:extLst>
                              <a:ext uri="{28A0092B-C50C-407E-A947-70E740481C1C}">
                                <a14:useLocalDpi xmlns:a14="http://schemas.microsoft.com/office/drawing/2010/main" val="0"/>
                              </a:ext>
                            </a:extLst>
                          </a:blip>
                          <a:srcRect/>
                          <a:stretch>
                            <a:fillRect/>
                          </a:stretch>
                        </pic:blipFill>
                        <pic:spPr>
                          <a:xfrm>
                            <a:off x="0" y="0"/>
                            <a:ext cx="1362075" cy="419100"/>
                          </a:xfrm>
                          <a:prstGeom prst="rect">
                            <a:avLst/>
                          </a:prstGeom>
                        </pic:spPr>
                      </pic:pic>
                    </a:graphicData>
                  </a:graphic>
                </wp:inline>
              </w:drawing>
            </w:r>
          </w:p>
        </w:tc>
      </w:tr>
      <w:tr w:rsidR="00970C2B" w:rsidRPr="00E94FA9" w14:paraId="09491782" w14:textId="77777777" w:rsidTr="00970C2B">
        <w:tc>
          <w:tcPr>
            <w:tcW w:w="9571" w:type="dxa"/>
            <w:shd w:val="clear" w:color="auto" w:fill="FFFFFF"/>
            <w:tcMar>
              <w:top w:w="0" w:type="dxa"/>
              <w:left w:w="108" w:type="dxa"/>
              <w:bottom w:w="0" w:type="dxa"/>
              <w:right w:w="108" w:type="dxa"/>
            </w:tcMar>
            <w:hideMark/>
          </w:tcPr>
          <w:p w14:paraId="3C3CF3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 butun son n va 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 dastlabki n ta xadi 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4C6F1E1C"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rsidR="00970C2B" w:rsidRPr="00E94FA9" w14:paraId="1A1D2B2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177E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66E2F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24C7862"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C0DCE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8B852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0.000</w:t>
                  </w:r>
                </w:p>
              </w:tc>
            </w:tr>
            <w:tr w:rsidR="00970C2B" w:rsidRPr="00E94FA9" w14:paraId="76ED9759"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B3042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B2D0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1.500</w:t>
                  </w:r>
                </w:p>
              </w:tc>
            </w:tr>
          </w:tbl>
          <w:p w14:paraId="13D423D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DE2E47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462E62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124EA0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069. Sikl9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7022D25B" w14:textId="77777777" w:rsidTr="00970C2B">
        <w:tc>
          <w:tcPr>
            <w:tcW w:w="9571" w:type="dxa"/>
            <w:shd w:val="clear" w:color="auto" w:fill="FFFFFF"/>
            <w:tcMar>
              <w:top w:w="0" w:type="dxa"/>
              <w:left w:w="108" w:type="dxa"/>
              <w:bottom w:w="0" w:type="dxa"/>
              <w:right w:w="108" w:type="dxa"/>
            </w:tcMar>
            <w:hideMark/>
          </w:tcPr>
          <w:p w14:paraId="403298F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55823EA8" w14:textId="77777777" w:rsidTr="00970C2B">
        <w:tc>
          <w:tcPr>
            <w:tcW w:w="9571" w:type="dxa"/>
            <w:shd w:val="clear" w:color="auto" w:fill="F9F9F9"/>
            <w:tcMar>
              <w:top w:w="0" w:type="dxa"/>
              <w:left w:w="108" w:type="dxa"/>
              <w:bottom w:w="0" w:type="dxa"/>
              <w:right w:w="108" w:type="dxa"/>
            </w:tcMar>
            <w:hideMark/>
          </w:tcPr>
          <w:p w14:paraId="02ECE7B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72802D89" wp14:editId="3A5FCAB8">
                  <wp:extent cx="1819275" cy="419100"/>
                  <wp:effectExtent l="0" t="0" r="9525" b="0"/>
                  <wp:docPr id="1064" name="Рисунок 64" descr="http://localhost/06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64"/>
                          <pic:cNvPicPr/>
                        </pic:nvPicPr>
                        <pic:blipFill rotWithShape="1">
                          <a:blip r:embed="rId42" cstate="print">
                            <a:extLst>
                              <a:ext uri="{28A0092B-C50C-407E-A947-70E740481C1C}">
                                <a14:useLocalDpi xmlns:a14="http://schemas.microsoft.com/office/drawing/2010/main" val="0"/>
                              </a:ext>
                            </a:extLst>
                          </a:blip>
                          <a:srcRect/>
                          <a:stretch>
                            <a:fillRect/>
                          </a:stretch>
                        </pic:blipFill>
                        <pic:spPr>
                          <a:xfrm>
                            <a:off x="0" y="0"/>
                            <a:ext cx="1819275" cy="419100"/>
                          </a:xfrm>
                          <a:prstGeom prst="rect">
                            <a:avLst/>
                          </a:prstGeom>
                        </pic:spPr>
                      </pic:pic>
                    </a:graphicData>
                  </a:graphic>
                </wp:inline>
              </w:drawing>
            </w:r>
          </w:p>
        </w:tc>
      </w:tr>
      <w:tr w:rsidR="00970C2B" w:rsidRPr="00E94FA9" w14:paraId="2A9A87CD" w14:textId="77777777" w:rsidTr="00970C2B">
        <w:tc>
          <w:tcPr>
            <w:tcW w:w="9571" w:type="dxa"/>
            <w:shd w:val="clear" w:color="auto" w:fill="FFFFFF"/>
            <w:tcMar>
              <w:top w:w="0" w:type="dxa"/>
              <w:left w:w="108" w:type="dxa"/>
              <w:bottom w:w="0" w:type="dxa"/>
              <w:right w:w="108" w:type="dxa"/>
            </w:tcMar>
            <w:hideMark/>
          </w:tcPr>
          <w:p w14:paraId="00AA91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7D52EF07"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482FC5A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587E9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FD584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5F4E3A2"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BBED9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3A116D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2A1EEEA4"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CD8EE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F0E21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0.000</w:t>
                  </w:r>
                </w:p>
              </w:tc>
            </w:tr>
          </w:tbl>
          <w:p w14:paraId="7FB5D25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1A8CBF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3A5964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282E9A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070. Sikl10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3850532E" w14:textId="77777777" w:rsidTr="00970C2B">
        <w:tc>
          <w:tcPr>
            <w:tcW w:w="9571" w:type="dxa"/>
            <w:shd w:val="clear" w:color="auto" w:fill="FFFFFF"/>
            <w:tcMar>
              <w:top w:w="0" w:type="dxa"/>
              <w:left w:w="108" w:type="dxa"/>
              <w:bottom w:w="0" w:type="dxa"/>
              <w:right w:w="108" w:type="dxa"/>
            </w:tcMar>
            <w:hideMark/>
          </w:tcPr>
          <w:p w14:paraId="634A66A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Berilgan ketma-ketlikni dastlabki n ta xadi yig’indisini toping</w:t>
            </w:r>
          </w:p>
        </w:tc>
      </w:tr>
      <w:tr w:rsidR="00970C2B" w:rsidRPr="00E94FA9" w14:paraId="52445399" w14:textId="77777777" w:rsidTr="00970C2B">
        <w:tc>
          <w:tcPr>
            <w:tcW w:w="9571" w:type="dxa"/>
            <w:shd w:val="clear" w:color="auto" w:fill="F9F9F9"/>
            <w:tcMar>
              <w:top w:w="0" w:type="dxa"/>
              <w:left w:w="108" w:type="dxa"/>
              <w:bottom w:w="0" w:type="dxa"/>
              <w:right w:w="108" w:type="dxa"/>
            </w:tcMar>
            <w:hideMark/>
          </w:tcPr>
          <w:p w14:paraId="7C93EE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7F0C8B1" wp14:editId="3B4FEB98">
                  <wp:extent cx="2390775" cy="447675"/>
                  <wp:effectExtent l="0" t="0" r="9525" b="9525"/>
                  <wp:docPr id="1065" name="Рисунок 63" descr="http://localhost/07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63"/>
                          <pic:cNvPicPr/>
                        </pic:nvPicPr>
                        <pic:blipFill rotWithShape="1">
                          <a:blip r:embed="rId43" cstate="print">
                            <a:extLst>
                              <a:ext uri="{28A0092B-C50C-407E-A947-70E740481C1C}">
                                <a14:useLocalDpi xmlns:a14="http://schemas.microsoft.com/office/drawing/2010/main" val="0"/>
                              </a:ext>
                            </a:extLst>
                          </a:blip>
                          <a:srcRect/>
                          <a:stretch>
                            <a:fillRect/>
                          </a:stretch>
                        </pic:blipFill>
                        <pic:spPr>
                          <a:xfrm>
                            <a:off x="0" y="0"/>
                            <a:ext cx="2390775" cy="447675"/>
                          </a:xfrm>
                          <a:prstGeom prst="rect">
                            <a:avLst/>
                          </a:prstGeom>
                        </pic:spPr>
                      </pic:pic>
                    </a:graphicData>
                  </a:graphic>
                </wp:inline>
              </w:drawing>
            </w:r>
          </w:p>
        </w:tc>
      </w:tr>
      <w:tr w:rsidR="00970C2B" w:rsidRPr="00E94FA9" w14:paraId="3F2D58E7" w14:textId="77777777" w:rsidTr="00970C2B">
        <w:tc>
          <w:tcPr>
            <w:tcW w:w="9571" w:type="dxa"/>
            <w:shd w:val="clear" w:color="auto" w:fill="FFFFFF"/>
            <w:tcMar>
              <w:top w:w="0" w:type="dxa"/>
              <w:left w:w="108" w:type="dxa"/>
              <w:bottom w:w="0" w:type="dxa"/>
              <w:right w:w="108" w:type="dxa"/>
            </w:tcMar>
            <w:hideMark/>
          </w:tcPr>
          <w:p w14:paraId="2247FF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62E33744"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333E967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B8724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05F2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49EC66D"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31FA1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F7B34A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2AD4A8E2"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2F2E8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1885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0.667</w:t>
                  </w:r>
                </w:p>
              </w:tc>
            </w:tr>
          </w:tbl>
          <w:p w14:paraId="3B5FBD0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1CC0C5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C030B6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BD92A1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071. Sikl11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482C50C2" w14:textId="77777777" w:rsidTr="00970C2B">
        <w:tc>
          <w:tcPr>
            <w:tcW w:w="9571" w:type="dxa"/>
            <w:shd w:val="clear" w:color="auto" w:fill="FFFFFF"/>
            <w:tcMar>
              <w:top w:w="0" w:type="dxa"/>
              <w:left w:w="108" w:type="dxa"/>
              <w:bottom w:w="0" w:type="dxa"/>
              <w:right w:w="108" w:type="dxa"/>
            </w:tcMar>
            <w:hideMark/>
          </w:tcPr>
          <w:p w14:paraId="452F71C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42D7D0E0" w14:textId="77777777" w:rsidTr="00970C2B">
        <w:tc>
          <w:tcPr>
            <w:tcW w:w="9571" w:type="dxa"/>
            <w:shd w:val="clear" w:color="auto" w:fill="F9F9F9"/>
            <w:tcMar>
              <w:top w:w="0" w:type="dxa"/>
              <w:left w:w="108" w:type="dxa"/>
              <w:bottom w:w="0" w:type="dxa"/>
              <w:right w:w="108" w:type="dxa"/>
            </w:tcMar>
            <w:hideMark/>
          </w:tcPr>
          <w:p w14:paraId="6722F3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40DF007" wp14:editId="25BDECCC">
                  <wp:extent cx="2371725" cy="447675"/>
                  <wp:effectExtent l="0" t="0" r="9525" b="9525"/>
                  <wp:docPr id="1066" name="Рисунок 62" descr="http://localhost/07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62"/>
                          <pic:cNvPicPr/>
                        </pic:nvPicPr>
                        <pic:blipFill rotWithShape="1">
                          <a:blip r:embed="rId44" cstate="print">
                            <a:extLst>
                              <a:ext uri="{28A0092B-C50C-407E-A947-70E740481C1C}">
                                <a14:useLocalDpi xmlns:a14="http://schemas.microsoft.com/office/drawing/2010/main" val="0"/>
                              </a:ext>
                            </a:extLst>
                          </a:blip>
                          <a:srcRect/>
                          <a:stretch>
                            <a:fillRect/>
                          </a:stretch>
                        </pic:blipFill>
                        <pic:spPr>
                          <a:xfrm>
                            <a:off x="0" y="0"/>
                            <a:ext cx="2371725" cy="447675"/>
                          </a:xfrm>
                          <a:prstGeom prst="rect">
                            <a:avLst/>
                          </a:prstGeom>
                        </pic:spPr>
                      </pic:pic>
                    </a:graphicData>
                  </a:graphic>
                </wp:inline>
              </w:drawing>
            </w:r>
          </w:p>
        </w:tc>
      </w:tr>
      <w:tr w:rsidR="00970C2B" w:rsidRPr="00E94FA9" w14:paraId="5F603871" w14:textId="77777777" w:rsidTr="00970C2B">
        <w:tc>
          <w:tcPr>
            <w:tcW w:w="9571" w:type="dxa"/>
            <w:shd w:val="clear" w:color="auto" w:fill="FFFFFF"/>
            <w:tcMar>
              <w:top w:w="0" w:type="dxa"/>
              <w:left w:w="108" w:type="dxa"/>
              <w:bottom w:w="0" w:type="dxa"/>
              <w:right w:w="108" w:type="dxa"/>
            </w:tcMar>
            <w:hideMark/>
          </w:tcPr>
          <w:p w14:paraId="6C74FE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3AF63F42"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01FDBD1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6240F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62E5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74BCB0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E4C16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14F6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5B9A3389"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B938E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C953A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bl>
          <w:p w14:paraId="45B7E5C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3E5A38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BBEBEF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FB0020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072. Sikl12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43" w:type="dxa"/>
        <w:shd w:val="clear" w:color="auto" w:fill="FFFFFF"/>
        <w:tblCellMar>
          <w:left w:w="0" w:type="dxa"/>
          <w:right w:w="0" w:type="dxa"/>
        </w:tblCellMar>
        <w:tblLook w:val="04A0" w:firstRow="1" w:lastRow="0" w:firstColumn="1" w:lastColumn="0" w:noHBand="0" w:noVBand="1"/>
      </w:tblPr>
      <w:tblGrid>
        <w:gridCol w:w="8612"/>
      </w:tblGrid>
      <w:tr w:rsidR="00970C2B" w:rsidRPr="00E94FA9" w14:paraId="4BC1D97B" w14:textId="77777777" w:rsidTr="00970C2B">
        <w:tc>
          <w:tcPr>
            <w:tcW w:w="9571" w:type="dxa"/>
            <w:shd w:val="clear" w:color="auto" w:fill="FFFFFF"/>
            <w:tcMar>
              <w:top w:w="0" w:type="dxa"/>
              <w:left w:w="108" w:type="dxa"/>
              <w:bottom w:w="0" w:type="dxa"/>
              <w:right w:w="108" w:type="dxa"/>
            </w:tcMar>
            <w:hideMark/>
          </w:tcPr>
          <w:p w14:paraId="6E4AEF0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1AB5E26C" w14:textId="77777777" w:rsidTr="00970C2B">
        <w:tc>
          <w:tcPr>
            <w:tcW w:w="9571" w:type="dxa"/>
            <w:shd w:val="clear" w:color="auto" w:fill="F9F9F9"/>
            <w:tcMar>
              <w:top w:w="0" w:type="dxa"/>
              <w:left w:w="108" w:type="dxa"/>
              <w:bottom w:w="0" w:type="dxa"/>
              <w:right w:w="108" w:type="dxa"/>
            </w:tcMar>
            <w:hideMark/>
          </w:tcPr>
          <w:p w14:paraId="66C1250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232270E" wp14:editId="5910E880">
                  <wp:extent cx="2171700" cy="447675"/>
                  <wp:effectExtent l="0" t="0" r="0" b="9525"/>
                  <wp:docPr id="1067" name="Рисунок 61" descr="http://localhost/07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61"/>
                          <pic:cNvPicPr/>
                        </pic:nvPicPr>
                        <pic:blipFill rotWithShape="1">
                          <a:blip r:embed="rId45" cstate="print">
                            <a:extLst>
                              <a:ext uri="{28A0092B-C50C-407E-A947-70E740481C1C}">
                                <a14:useLocalDpi xmlns:a14="http://schemas.microsoft.com/office/drawing/2010/main" val="0"/>
                              </a:ext>
                            </a:extLst>
                          </a:blip>
                          <a:srcRect/>
                          <a:stretch>
                            <a:fillRect/>
                          </a:stretch>
                        </pic:blipFill>
                        <pic:spPr>
                          <a:xfrm>
                            <a:off x="0" y="0"/>
                            <a:ext cx="2171700" cy="447675"/>
                          </a:xfrm>
                          <a:prstGeom prst="rect">
                            <a:avLst/>
                          </a:prstGeom>
                        </pic:spPr>
                      </pic:pic>
                    </a:graphicData>
                  </a:graphic>
                </wp:inline>
              </w:drawing>
            </w:r>
          </w:p>
        </w:tc>
      </w:tr>
      <w:tr w:rsidR="00970C2B" w:rsidRPr="00E94FA9" w14:paraId="1E44D37F" w14:textId="77777777" w:rsidTr="00970C2B">
        <w:tc>
          <w:tcPr>
            <w:tcW w:w="9571" w:type="dxa"/>
            <w:shd w:val="clear" w:color="auto" w:fill="FFFFFF"/>
            <w:tcMar>
              <w:top w:w="0" w:type="dxa"/>
              <w:left w:w="108" w:type="dxa"/>
              <w:bottom w:w="0" w:type="dxa"/>
              <w:right w:w="108" w:type="dxa"/>
            </w:tcMar>
            <w:hideMark/>
          </w:tcPr>
          <w:p w14:paraId="4EBC06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56D24162"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88"/>
              <w:gridCol w:w="4188"/>
            </w:tblGrid>
            <w:tr w:rsidR="00970C2B" w:rsidRPr="00E94FA9" w14:paraId="4F64D9C7"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7273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D8D4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50F2EB9"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B037F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47297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0F68B9B6"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803D4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BBE5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3.000</w:t>
                  </w:r>
                </w:p>
              </w:tc>
            </w:tr>
          </w:tbl>
          <w:p w14:paraId="3FA923E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B2333D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089179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t>Tayyorladi: </w:t>
      </w:r>
      <w:r w:rsidRPr="00E94FA9">
        <w:rPr>
          <w:rFonts w:ascii="Times New Roman" w:eastAsia="Times New Roman" w:hAnsi="Times New Roman" w:cs="Times New Roman"/>
          <w:sz w:val="32"/>
          <w:szCs w:val="32"/>
          <w:lang w:val="en-US"/>
        </w:rPr>
        <w:t>Bahrom Sultonov</w:t>
      </w:r>
    </w:p>
    <w:p w14:paraId="565A330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073. Sikl13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D94BF00" w14:textId="77777777" w:rsidTr="00970C2B">
        <w:tc>
          <w:tcPr>
            <w:tcW w:w="9571" w:type="dxa"/>
            <w:shd w:val="clear" w:color="auto" w:fill="FFFFFF"/>
            <w:tcMar>
              <w:top w:w="0" w:type="dxa"/>
              <w:left w:w="108" w:type="dxa"/>
              <w:bottom w:w="0" w:type="dxa"/>
              <w:right w:w="108" w:type="dxa"/>
            </w:tcMar>
            <w:hideMark/>
          </w:tcPr>
          <w:p w14:paraId="5D64581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35B4F501" w14:textId="77777777" w:rsidTr="00970C2B">
        <w:tc>
          <w:tcPr>
            <w:tcW w:w="9571" w:type="dxa"/>
            <w:shd w:val="clear" w:color="auto" w:fill="F9F9F9"/>
            <w:tcMar>
              <w:top w:w="0" w:type="dxa"/>
              <w:left w:w="108" w:type="dxa"/>
              <w:bottom w:w="0" w:type="dxa"/>
              <w:right w:w="108" w:type="dxa"/>
            </w:tcMar>
            <w:hideMark/>
          </w:tcPr>
          <w:p w14:paraId="7E704FD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78B45AFA" wp14:editId="3A132FEB">
                  <wp:extent cx="1781174" cy="419100"/>
                  <wp:effectExtent l="0" t="0" r="9525" b="0"/>
                  <wp:docPr id="1068" name="Рисунок 60" descr="http://localhost/07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60"/>
                          <pic:cNvPicPr/>
                        </pic:nvPicPr>
                        <pic:blipFill rotWithShape="1">
                          <a:blip r:embed="rId46" cstate="print">
                            <a:extLst>
                              <a:ext uri="{28A0092B-C50C-407E-A947-70E740481C1C}">
                                <a14:useLocalDpi xmlns:a14="http://schemas.microsoft.com/office/drawing/2010/main" val="0"/>
                              </a:ext>
                            </a:extLst>
                          </a:blip>
                          <a:srcRect/>
                          <a:stretch>
                            <a:fillRect/>
                          </a:stretch>
                        </pic:blipFill>
                        <pic:spPr>
                          <a:xfrm>
                            <a:off x="0" y="0"/>
                            <a:ext cx="1781174" cy="419100"/>
                          </a:xfrm>
                          <a:prstGeom prst="rect">
                            <a:avLst/>
                          </a:prstGeom>
                        </pic:spPr>
                      </pic:pic>
                    </a:graphicData>
                  </a:graphic>
                </wp:inline>
              </w:drawing>
            </w:r>
          </w:p>
        </w:tc>
      </w:tr>
      <w:tr w:rsidR="00970C2B" w:rsidRPr="00E94FA9" w14:paraId="6B1C4110" w14:textId="77777777" w:rsidTr="00970C2B">
        <w:tc>
          <w:tcPr>
            <w:tcW w:w="9571" w:type="dxa"/>
            <w:shd w:val="clear" w:color="auto" w:fill="FFFFFF"/>
            <w:tcMar>
              <w:top w:w="0" w:type="dxa"/>
              <w:left w:w="108" w:type="dxa"/>
              <w:bottom w:w="0" w:type="dxa"/>
              <w:right w:w="108" w:type="dxa"/>
            </w:tcMar>
            <w:hideMark/>
          </w:tcPr>
          <w:p w14:paraId="7A27FC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55EC5742"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138B4A9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F8E50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77B5E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AAAFC81"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1BA83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B522D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3C7DA7CF"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598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E237A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4.667</w:t>
                  </w:r>
                </w:p>
              </w:tc>
            </w:tr>
          </w:tbl>
          <w:p w14:paraId="3B9B753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6DC531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D6DA56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270264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074. Sikl14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4D4F848" w14:textId="77777777" w:rsidTr="00970C2B">
        <w:tc>
          <w:tcPr>
            <w:tcW w:w="9571" w:type="dxa"/>
            <w:shd w:val="clear" w:color="auto" w:fill="FFFFFF"/>
            <w:tcMar>
              <w:top w:w="0" w:type="dxa"/>
              <w:left w:w="108" w:type="dxa"/>
              <w:bottom w:w="0" w:type="dxa"/>
              <w:right w:w="108" w:type="dxa"/>
            </w:tcMar>
            <w:hideMark/>
          </w:tcPr>
          <w:p w14:paraId="0379704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65ED78EA" w14:textId="77777777" w:rsidTr="00970C2B">
        <w:tc>
          <w:tcPr>
            <w:tcW w:w="9571" w:type="dxa"/>
            <w:shd w:val="clear" w:color="auto" w:fill="F9F9F9"/>
            <w:tcMar>
              <w:top w:w="0" w:type="dxa"/>
              <w:left w:w="108" w:type="dxa"/>
              <w:bottom w:w="0" w:type="dxa"/>
              <w:right w:w="108" w:type="dxa"/>
            </w:tcMar>
            <w:hideMark/>
          </w:tcPr>
          <w:p w14:paraId="5945CD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D221108" wp14:editId="6EF41E65">
                  <wp:extent cx="1857375" cy="447675"/>
                  <wp:effectExtent l="0" t="0" r="9525" b="9525"/>
                  <wp:docPr id="1069" name="Рисунок 59" descr="http://localhost/07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59"/>
                          <pic:cNvPicPr/>
                        </pic:nvPicPr>
                        <pic:blipFill rotWithShape="1">
                          <a:blip r:embed="rId47" cstate="print">
                            <a:extLst>
                              <a:ext uri="{28A0092B-C50C-407E-A947-70E740481C1C}">
                                <a14:useLocalDpi xmlns:a14="http://schemas.microsoft.com/office/drawing/2010/main" val="0"/>
                              </a:ext>
                            </a:extLst>
                          </a:blip>
                          <a:srcRect/>
                          <a:stretch>
                            <a:fillRect/>
                          </a:stretch>
                        </pic:blipFill>
                        <pic:spPr>
                          <a:xfrm>
                            <a:off x="0" y="0"/>
                            <a:ext cx="1857375" cy="447675"/>
                          </a:xfrm>
                          <a:prstGeom prst="rect">
                            <a:avLst/>
                          </a:prstGeom>
                        </pic:spPr>
                      </pic:pic>
                    </a:graphicData>
                  </a:graphic>
                </wp:inline>
              </w:drawing>
            </w:r>
          </w:p>
        </w:tc>
      </w:tr>
      <w:tr w:rsidR="00970C2B" w:rsidRPr="00E94FA9" w14:paraId="7DA3BF3A" w14:textId="77777777" w:rsidTr="00970C2B">
        <w:tc>
          <w:tcPr>
            <w:tcW w:w="9571" w:type="dxa"/>
            <w:shd w:val="clear" w:color="auto" w:fill="FFFFFF"/>
            <w:tcMar>
              <w:top w:w="0" w:type="dxa"/>
              <w:left w:w="108" w:type="dxa"/>
              <w:bottom w:w="0" w:type="dxa"/>
              <w:right w:w="108" w:type="dxa"/>
            </w:tcMar>
            <w:hideMark/>
          </w:tcPr>
          <w:p w14:paraId="62449F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butun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 </w:t>
            </w:r>
            <w:r w:rsidRPr="00E94FA9">
              <w:rPr>
                <w:rFonts w:ascii="Times New Roman" w:eastAsia="Times New Roman" w:hAnsi="Times New Roman" w:cs="Times New Roman"/>
                <w:color w:val="333333"/>
                <w:sz w:val="32"/>
                <w:szCs w:val="32"/>
                <w:lang w:val="en-US"/>
              </w:rPr>
              <w:t>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dastlabki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xadi</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lastRenderedPageBreak/>
              <w:t>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w:t>
            </w:r>
            <w:r w:rsidRPr="00E94FA9">
              <w:rPr>
                <w:rFonts w:ascii="Times New Roman" w:eastAsia="Times New Roman" w:hAnsi="Times New Roman" w:cs="Times New Roman"/>
                <w:color w:val="333333"/>
                <w:sz w:val="32"/>
                <w:szCs w:val="32"/>
              </w:rPr>
              <w:t xml:space="preserve"> 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chiqarilsin</w:t>
            </w:r>
            <w:r w:rsidRPr="00E94FA9">
              <w:rPr>
                <w:rFonts w:ascii="Times New Roman" w:eastAsia="Times New Roman" w:hAnsi="Times New Roman" w:cs="Times New Roman"/>
                <w:color w:val="333333"/>
                <w:sz w:val="32"/>
                <w:szCs w:val="32"/>
              </w:rPr>
              <w:t>.</w:t>
            </w:r>
          </w:p>
        </w:tc>
      </w:tr>
      <w:tr w:rsidR="00970C2B" w:rsidRPr="00E94FA9" w14:paraId="4ACE0E2B"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67EEB82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EC169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2BAF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F05EAA5"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C1CDB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A0BBAB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r w:rsidR="00970C2B" w:rsidRPr="00E94FA9" w14:paraId="705981C4"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07ADA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9EE2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3.333</w:t>
                  </w:r>
                </w:p>
              </w:tc>
            </w:tr>
          </w:tbl>
          <w:p w14:paraId="34D42CF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E026CE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E1989C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4C679C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075. Sikl15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455D117D" w14:textId="77777777" w:rsidTr="00970C2B">
        <w:tc>
          <w:tcPr>
            <w:tcW w:w="9571" w:type="dxa"/>
            <w:shd w:val="clear" w:color="auto" w:fill="FFFFFF"/>
            <w:tcMar>
              <w:top w:w="0" w:type="dxa"/>
              <w:left w:w="108" w:type="dxa"/>
              <w:bottom w:w="0" w:type="dxa"/>
              <w:right w:w="108" w:type="dxa"/>
            </w:tcMar>
            <w:hideMark/>
          </w:tcPr>
          <w:p w14:paraId="5D3B41E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ketma-ketlikni dastlabki n ta xadi yig’indisini toping</w:t>
            </w:r>
          </w:p>
        </w:tc>
      </w:tr>
      <w:tr w:rsidR="00970C2B" w:rsidRPr="00E94FA9" w14:paraId="02F34468" w14:textId="77777777" w:rsidTr="00970C2B">
        <w:tc>
          <w:tcPr>
            <w:tcW w:w="9571" w:type="dxa"/>
            <w:shd w:val="clear" w:color="auto" w:fill="F9F9F9"/>
            <w:tcMar>
              <w:top w:w="0" w:type="dxa"/>
              <w:left w:w="108" w:type="dxa"/>
              <w:bottom w:w="0" w:type="dxa"/>
              <w:right w:w="108" w:type="dxa"/>
            </w:tcMar>
            <w:hideMark/>
          </w:tcPr>
          <w:p w14:paraId="1E74D3E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63EF544" wp14:editId="5853ECD2">
                  <wp:extent cx="2362200" cy="447675"/>
                  <wp:effectExtent l="0" t="0" r="0" b="9525"/>
                  <wp:docPr id="1070" name="Рисунок 58" descr="http://localhost/075_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58"/>
                          <pic:cNvPicPr/>
                        </pic:nvPicPr>
                        <pic:blipFill rotWithShape="1">
                          <a:blip r:embed="rId48" cstate="print">
                            <a:extLst>
                              <a:ext uri="{28A0092B-C50C-407E-A947-70E740481C1C}">
                                <a14:useLocalDpi xmlns:a14="http://schemas.microsoft.com/office/drawing/2010/main" val="0"/>
                              </a:ext>
                            </a:extLst>
                          </a:blip>
                          <a:srcRect/>
                          <a:stretch>
                            <a:fillRect/>
                          </a:stretch>
                        </pic:blipFill>
                        <pic:spPr>
                          <a:xfrm>
                            <a:off x="0" y="0"/>
                            <a:ext cx="2362200" cy="447675"/>
                          </a:xfrm>
                          <a:prstGeom prst="rect">
                            <a:avLst/>
                          </a:prstGeom>
                        </pic:spPr>
                      </pic:pic>
                    </a:graphicData>
                  </a:graphic>
                </wp:inline>
              </w:drawing>
            </w:r>
          </w:p>
        </w:tc>
      </w:tr>
      <w:tr w:rsidR="00970C2B" w:rsidRPr="00E94FA9" w14:paraId="4B50F6B4" w14:textId="77777777" w:rsidTr="00970C2B">
        <w:tc>
          <w:tcPr>
            <w:tcW w:w="9571" w:type="dxa"/>
            <w:shd w:val="clear" w:color="auto" w:fill="FFFFFF"/>
            <w:tcMar>
              <w:top w:w="0" w:type="dxa"/>
              <w:left w:w="108" w:type="dxa"/>
              <w:bottom w:w="0" w:type="dxa"/>
              <w:right w:w="108" w:type="dxa"/>
            </w:tcMar>
            <w:hideMark/>
          </w:tcPr>
          <w:p w14:paraId="4993EF5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ikkita butun son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n va k</w:t>
            </w:r>
            <w:r w:rsidRPr="00E94FA9">
              <w:rPr>
                <w:rFonts w:ascii="Times New Roman" w:eastAsia="Times New Roman" w:hAnsi="Times New Roman" w:cs="Times New Roman"/>
                <w:color w:val="333333"/>
                <w:sz w:val="32"/>
                <w:szCs w:val="32"/>
                <w:lang w:val="uz-Cyrl-UZ"/>
              </w:rPr>
              <w:t> (0&lt;=n</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9</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S</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 ketma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ketlikni dastlabki n</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ta xadi yig</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indisi</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en-US"/>
              </w:rPr>
              <w:t>javob </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vertAlign w:val="superscript"/>
              </w:rPr>
              <w:t>-3</w:t>
            </w:r>
            <w:r w:rsidRPr="00E94FA9">
              <w:rPr>
                <w:rFonts w:ascii="Times New Roman" w:eastAsia="Times New Roman" w:hAnsi="Times New Roman" w:cs="Times New Roman"/>
                <w:color w:val="333333"/>
                <w:sz w:val="32"/>
                <w:szCs w:val="32"/>
                <w:lang w:val="en-US"/>
              </w:rPr>
              <w:t> aniqlikda chiqarilsin</w:t>
            </w:r>
            <w:r w:rsidRPr="00E94FA9">
              <w:rPr>
                <w:rFonts w:ascii="Times New Roman" w:eastAsia="Times New Roman" w:hAnsi="Times New Roman" w:cs="Times New Roman"/>
                <w:color w:val="333333"/>
                <w:sz w:val="32"/>
                <w:szCs w:val="32"/>
              </w:rPr>
              <w:t>.</w:t>
            </w:r>
          </w:p>
        </w:tc>
      </w:tr>
      <w:tr w:rsidR="00970C2B" w:rsidRPr="00E94FA9" w14:paraId="6ED28F9E"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23E02175"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1547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52F07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DC63A9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87054A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86B772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0.000</w:t>
                  </w:r>
                </w:p>
              </w:tc>
            </w:tr>
            <w:tr w:rsidR="00970C2B" w:rsidRPr="00E94FA9" w14:paraId="481979DA"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C30B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963F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tc>
            </w:tr>
          </w:tbl>
          <w:p w14:paraId="146481C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EDC9DA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099EAA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Bahrom Sultonov</w:t>
      </w:r>
    </w:p>
    <w:p w14:paraId="7BCC360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076. Sikl16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64D0931B" w14:textId="77777777" w:rsidTr="00970C2B">
        <w:tc>
          <w:tcPr>
            <w:tcW w:w="9571" w:type="dxa"/>
            <w:shd w:val="clear" w:color="auto" w:fill="FFFFFF"/>
            <w:tcMar>
              <w:top w:w="0" w:type="dxa"/>
              <w:left w:w="108" w:type="dxa"/>
              <w:bottom w:w="0" w:type="dxa"/>
              <w:right w:w="108" w:type="dxa"/>
            </w:tcMar>
            <w:hideMark/>
          </w:tcPr>
          <w:p w14:paraId="644276B3"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4A518A87" w14:textId="77777777" w:rsidTr="00970C2B">
        <w:tc>
          <w:tcPr>
            <w:tcW w:w="9571" w:type="dxa"/>
            <w:shd w:val="clear" w:color="auto" w:fill="F9F9F9"/>
            <w:tcMar>
              <w:top w:w="0" w:type="dxa"/>
              <w:left w:w="108" w:type="dxa"/>
              <w:bottom w:w="0" w:type="dxa"/>
              <w:right w:w="108" w:type="dxa"/>
            </w:tcMar>
            <w:hideMark/>
          </w:tcPr>
          <w:p w14:paraId="30A86A1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26B11A32" wp14:editId="7346A4D6">
                  <wp:extent cx="1590675" cy="428625"/>
                  <wp:effectExtent l="0" t="0" r="9525" b="9525"/>
                  <wp:docPr id="1071" name="Рисунок 57" descr="Описание: \\172.20.27.98\www\07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57"/>
                          <pic:cNvPicPr/>
                        </pic:nvPicPr>
                        <pic:blipFill rotWithShape="1">
                          <a:blip r:embed="rId49" cstate="print">
                            <a:extLst>
                              <a:ext uri="{28A0092B-C50C-407E-A947-70E740481C1C}">
                                <a14:useLocalDpi xmlns:a14="http://schemas.microsoft.com/office/drawing/2010/main" val="0"/>
                              </a:ext>
                            </a:extLst>
                          </a:blip>
                          <a:srcRect/>
                          <a:stretch>
                            <a:fillRect/>
                          </a:stretch>
                        </pic:blipFill>
                        <pic:spPr>
                          <a:xfrm>
                            <a:off x="0" y="0"/>
                            <a:ext cx="1590675" cy="4286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782E9A2D" wp14:editId="2EDDBB0B">
                  <wp:extent cx="962025" cy="200025"/>
                  <wp:effectExtent l="0" t="0" r="9525" b="9525"/>
                  <wp:docPr id="1072" name="Рисунок 56" descr="Описание: \\172.20.27.98\www\076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56"/>
                          <pic:cNvPicPr/>
                        </pic:nvPicPr>
                        <pic:blipFill rotWithShape="1">
                          <a:blip r:embed="rId50" cstate="print">
                            <a:extLst>
                              <a:ext uri="{28A0092B-C50C-407E-A947-70E740481C1C}">
                                <a14:useLocalDpi xmlns:a14="http://schemas.microsoft.com/office/drawing/2010/main" val="0"/>
                              </a:ext>
                            </a:extLst>
                          </a:blip>
                          <a:srcRect/>
                          <a:stretch>
                            <a:fillRect/>
                          </a:stretch>
                        </pic:blipFill>
                        <pic:spPr>
                          <a:xfrm>
                            <a:off x="0" y="0"/>
                            <a:ext cx="962025" cy="200025"/>
                          </a:xfrm>
                          <a:prstGeom prst="rect">
                            <a:avLst/>
                          </a:prstGeom>
                        </pic:spPr>
                      </pic:pic>
                    </a:graphicData>
                  </a:graphic>
                </wp:inline>
              </w:drawing>
            </w:r>
          </w:p>
          <w:p w14:paraId="47FAFB27"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0281D83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a va c oralig’ida, h sikl qadami</w:t>
            </w:r>
          </w:p>
        </w:tc>
      </w:tr>
      <w:tr w:rsidR="00970C2B" w:rsidRPr="00E94FA9" w14:paraId="65459FEB" w14:textId="77777777" w:rsidTr="00970C2B">
        <w:tc>
          <w:tcPr>
            <w:tcW w:w="9571" w:type="dxa"/>
            <w:shd w:val="clear" w:color="auto" w:fill="FFFFFF"/>
            <w:tcMar>
              <w:top w:w="0" w:type="dxa"/>
              <w:left w:w="108" w:type="dxa"/>
              <w:bottom w:w="0" w:type="dxa"/>
              <w:right w:w="108" w:type="dxa"/>
            </w:tcMar>
            <w:hideMark/>
          </w:tcPr>
          <w:p w14:paraId="353C4C3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a,b,c butun son </w:t>
            </w:r>
            <w:r w:rsidRPr="00E94FA9">
              <w:rPr>
                <w:rFonts w:ascii="Times New Roman" w:eastAsia="Times New Roman" w:hAnsi="Times New Roman" w:cs="Times New Roman"/>
                <w:color w:val="333333"/>
                <w:sz w:val="32"/>
                <w:szCs w:val="32"/>
                <w:lang w:val="uz-Cyrl-UZ"/>
              </w:rPr>
              <w:t>(0&lt;=a,b,c&lt;=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masala javobi y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2FB7ED6B"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2365FD9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4D9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9E724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A265E73"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ABF7E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F722C9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1.02</w:t>
                  </w:r>
                </w:p>
              </w:tc>
            </w:tr>
            <w:tr w:rsidR="00970C2B" w:rsidRPr="00E94FA9" w14:paraId="235EA03C"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22C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2 10 5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6B88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1.15</w:t>
                  </w:r>
                </w:p>
              </w:tc>
            </w:tr>
          </w:tbl>
          <w:p w14:paraId="0035EC5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E1BDD5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E08298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A2EEE3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077. Sikl17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75FA76C5" w14:textId="77777777" w:rsidTr="00970C2B">
        <w:tc>
          <w:tcPr>
            <w:tcW w:w="9571" w:type="dxa"/>
            <w:shd w:val="clear" w:color="auto" w:fill="FFFFFF"/>
            <w:tcMar>
              <w:top w:w="0" w:type="dxa"/>
              <w:left w:w="108" w:type="dxa"/>
              <w:bottom w:w="0" w:type="dxa"/>
              <w:right w:w="108" w:type="dxa"/>
            </w:tcMar>
            <w:hideMark/>
          </w:tcPr>
          <w:p w14:paraId="6575DF0A"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555C30E4" w14:textId="77777777" w:rsidTr="00970C2B">
        <w:tc>
          <w:tcPr>
            <w:tcW w:w="9571" w:type="dxa"/>
            <w:shd w:val="clear" w:color="auto" w:fill="F9F9F9"/>
            <w:tcMar>
              <w:top w:w="0" w:type="dxa"/>
              <w:left w:w="108" w:type="dxa"/>
              <w:bottom w:w="0" w:type="dxa"/>
              <w:right w:w="108" w:type="dxa"/>
            </w:tcMar>
            <w:hideMark/>
          </w:tcPr>
          <w:p w14:paraId="24AB523D"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lastRenderedPageBreak/>
              <w:drawing>
                <wp:inline distT="0" distB="0" distL="0" distR="0" wp14:anchorId="0B5D50DE" wp14:editId="15F40D26">
                  <wp:extent cx="1647825" cy="457200"/>
                  <wp:effectExtent l="0" t="0" r="9525" b="0"/>
                  <wp:docPr id="1073" name="Рисунок 55" descr="Описание: \\172.20.27.98\www\077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55"/>
                          <pic:cNvPicPr/>
                        </pic:nvPicPr>
                        <pic:blipFill rotWithShape="1">
                          <a:blip r:embed="rId51" cstate="print">
                            <a:extLst>
                              <a:ext uri="{28A0092B-C50C-407E-A947-70E740481C1C}">
                                <a14:useLocalDpi xmlns:a14="http://schemas.microsoft.com/office/drawing/2010/main" val="0"/>
                              </a:ext>
                            </a:extLst>
                          </a:blip>
                          <a:srcRect/>
                          <a:stretch>
                            <a:fillRect/>
                          </a:stretch>
                        </pic:blipFill>
                        <pic:spPr>
                          <a:xfrm>
                            <a:off x="0" y="0"/>
                            <a:ext cx="1647825" cy="4572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4EA91CA2" wp14:editId="48BC44AC">
                  <wp:extent cx="981074" cy="200025"/>
                  <wp:effectExtent l="0" t="0" r="9525" b="9525"/>
                  <wp:docPr id="1074" name="Рисунок 54" descr="Описание: \\172.20.27.98\www\077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54"/>
                          <pic:cNvPicPr/>
                        </pic:nvPicPr>
                        <pic:blipFill rotWithShape="1">
                          <a:blip r:embed="rId52" cstate="print">
                            <a:extLst>
                              <a:ext uri="{28A0092B-C50C-407E-A947-70E740481C1C}">
                                <a14:useLocalDpi xmlns:a14="http://schemas.microsoft.com/office/drawing/2010/main" val="0"/>
                              </a:ext>
                            </a:extLst>
                          </a:blip>
                          <a:srcRect/>
                          <a:stretch>
                            <a:fillRect/>
                          </a:stretch>
                        </pic:blipFill>
                        <pic:spPr>
                          <a:xfrm>
                            <a:off x="0" y="0"/>
                            <a:ext cx="981074" cy="200025"/>
                          </a:xfrm>
                          <a:prstGeom prst="rect">
                            <a:avLst/>
                          </a:prstGeom>
                        </pic:spPr>
                      </pic:pic>
                    </a:graphicData>
                  </a:graphic>
                </wp:inline>
              </w:drawing>
            </w:r>
          </w:p>
          <w:p w14:paraId="5B7EAC9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25AF690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c va d oralig’ida, h sikl qadami</w:t>
            </w:r>
          </w:p>
        </w:tc>
      </w:tr>
      <w:tr w:rsidR="00970C2B" w:rsidRPr="00E94FA9" w14:paraId="5B59ADA5" w14:textId="77777777" w:rsidTr="00970C2B">
        <w:tc>
          <w:tcPr>
            <w:tcW w:w="9571" w:type="dxa"/>
            <w:shd w:val="clear" w:color="auto" w:fill="FFFFFF"/>
            <w:tcMar>
              <w:top w:w="0" w:type="dxa"/>
              <w:left w:w="108" w:type="dxa"/>
              <w:bottom w:w="0" w:type="dxa"/>
              <w:right w:w="108" w:type="dxa"/>
            </w:tcMar>
            <w:hideMark/>
          </w:tcPr>
          <w:p w14:paraId="4CCC796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a,b,c,d butun son </w:t>
            </w:r>
            <w:r w:rsidRPr="00E94FA9">
              <w:rPr>
                <w:rFonts w:ascii="Times New Roman" w:eastAsia="Times New Roman" w:hAnsi="Times New Roman" w:cs="Times New Roman"/>
                <w:color w:val="333333"/>
                <w:sz w:val="32"/>
                <w:szCs w:val="32"/>
                <w:lang w:val="uz-Cyrl-UZ"/>
              </w:rPr>
              <w:t>(0&lt;=a,b,c</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45D0194E"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2AA55B8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6775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E09D7B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012129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4B602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4 4 3 5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587A6A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12.55</w:t>
                  </w:r>
                </w:p>
              </w:tc>
            </w:tr>
            <w:tr w:rsidR="00970C2B" w:rsidRPr="00E94FA9" w14:paraId="05B1A720"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5FF9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5 2 5 7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EC061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12.49</w:t>
                  </w:r>
                </w:p>
              </w:tc>
            </w:tr>
          </w:tbl>
          <w:p w14:paraId="0B653C8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B678E6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ECE6FF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0AB18B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078. Sikl18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585BEAC8" w14:textId="77777777" w:rsidTr="00970C2B">
        <w:tc>
          <w:tcPr>
            <w:tcW w:w="9571" w:type="dxa"/>
            <w:shd w:val="clear" w:color="auto" w:fill="FFFFFF"/>
            <w:tcMar>
              <w:top w:w="0" w:type="dxa"/>
              <w:left w:w="108" w:type="dxa"/>
              <w:bottom w:w="0" w:type="dxa"/>
              <w:right w:w="108" w:type="dxa"/>
            </w:tcMar>
            <w:hideMark/>
          </w:tcPr>
          <w:p w14:paraId="7EDF520E"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542C1537" w14:textId="77777777" w:rsidTr="00970C2B">
        <w:tc>
          <w:tcPr>
            <w:tcW w:w="9571" w:type="dxa"/>
            <w:shd w:val="clear" w:color="auto" w:fill="F9F9F9"/>
            <w:tcMar>
              <w:top w:w="0" w:type="dxa"/>
              <w:left w:w="108" w:type="dxa"/>
              <w:bottom w:w="0" w:type="dxa"/>
              <w:right w:w="108" w:type="dxa"/>
            </w:tcMar>
            <w:hideMark/>
          </w:tcPr>
          <w:p w14:paraId="594AD2B2"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79A361CF" wp14:editId="0BEC2E8D">
                  <wp:extent cx="1028700" cy="419100"/>
                  <wp:effectExtent l="0" t="0" r="0" b="0"/>
                  <wp:docPr id="1075" name="Рисунок 53" descr="http://localhost/07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53"/>
                          <pic:cNvPicPr/>
                        </pic:nvPicPr>
                        <pic:blipFill rotWithShape="1">
                          <a:blip r:embed="rId53" cstate="print">
                            <a:extLst>
                              <a:ext uri="{28A0092B-C50C-407E-A947-70E740481C1C}">
                                <a14:useLocalDpi xmlns:a14="http://schemas.microsoft.com/office/drawing/2010/main" val="0"/>
                              </a:ext>
                            </a:extLst>
                          </a:blip>
                          <a:srcRect/>
                          <a:stretch>
                            <a:fillRect/>
                          </a:stretch>
                        </pic:blipFill>
                        <pic:spPr>
                          <a:xfrm>
                            <a:off x="0" y="0"/>
                            <a:ext cx="1028700" cy="4191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7EC27D82" wp14:editId="0655DD77">
                  <wp:extent cx="962025" cy="200025"/>
                  <wp:effectExtent l="0" t="0" r="9525" b="9525"/>
                  <wp:docPr id="1076" name="Рисунок 52" descr="http://localhost/078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2"/>
                          <pic:cNvPicPr/>
                        </pic:nvPicPr>
                        <pic:blipFill rotWithShape="1">
                          <a:blip r:embed="rId54" cstate="print">
                            <a:extLst>
                              <a:ext uri="{28A0092B-C50C-407E-A947-70E740481C1C}">
                                <a14:useLocalDpi xmlns:a14="http://schemas.microsoft.com/office/drawing/2010/main" val="0"/>
                              </a:ext>
                            </a:extLst>
                          </a:blip>
                          <a:srcRect/>
                          <a:stretch>
                            <a:fillRect/>
                          </a:stretch>
                        </pic:blipFill>
                        <pic:spPr>
                          <a:xfrm>
                            <a:off x="0" y="0"/>
                            <a:ext cx="962025" cy="200025"/>
                          </a:xfrm>
                          <a:prstGeom prst="rect">
                            <a:avLst/>
                          </a:prstGeom>
                        </pic:spPr>
                      </pic:pic>
                    </a:graphicData>
                  </a:graphic>
                </wp:inline>
              </w:drawing>
            </w:r>
          </w:p>
          <w:p w14:paraId="2681E0E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5F9E3A3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a va b oralig’ida, h sikl qadami</w:t>
            </w:r>
          </w:p>
        </w:tc>
      </w:tr>
      <w:tr w:rsidR="00970C2B" w:rsidRPr="00E94FA9" w14:paraId="5F6BACD3" w14:textId="77777777" w:rsidTr="00970C2B">
        <w:tc>
          <w:tcPr>
            <w:tcW w:w="9571" w:type="dxa"/>
            <w:shd w:val="clear" w:color="auto" w:fill="FFFFFF"/>
            <w:tcMar>
              <w:top w:w="0" w:type="dxa"/>
              <w:left w:w="108" w:type="dxa"/>
              <w:bottom w:w="0" w:type="dxa"/>
              <w:right w:w="108" w:type="dxa"/>
            </w:tcMar>
            <w:hideMark/>
          </w:tcPr>
          <w:p w14:paraId="3A36B28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a,b,c butun son </w:t>
            </w:r>
            <w:r w:rsidRPr="00E94FA9">
              <w:rPr>
                <w:rFonts w:ascii="Times New Roman" w:eastAsia="Times New Roman" w:hAnsi="Times New Roman" w:cs="Times New Roman"/>
                <w:color w:val="333333"/>
                <w:sz w:val="32"/>
                <w:szCs w:val="32"/>
                <w:lang w:val="uz-Cyrl-UZ"/>
              </w:rPr>
              <w:t>(0&lt;=a,b,c&lt;=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692492C1"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31D70526"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D1F4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1AE96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D51671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0ED534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BA0A7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1.20</w:t>
                  </w:r>
                </w:p>
              </w:tc>
            </w:tr>
            <w:tr w:rsidR="00970C2B" w:rsidRPr="00E94FA9" w14:paraId="2C5E1A53"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ECC9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FA2B5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2.73</w:t>
                  </w:r>
                </w:p>
              </w:tc>
            </w:tr>
          </w:tbl>
          <w:p w14:paraId="3124BAF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B1EE2D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AF0F4B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8E933E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079. Sikl19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28FB41E4" w14:textId="77777777" w:rsidTr="00970C2B">
        <w:tc>
          <w:tcPr>
            <w:tcW w:w="9571" w:type="dxa"/>
            <w:shd w:val="clear" w:color="auto" w:fill="FFFFFF"/>
            <w:tcMar>
              <w:top w:w="0" w:type="dxa"/>
              <w:left w:w="108" w:type="dxa"/>
              <w:bottom w:w="0" w:type="dxa"/>
              <w:right w:w="108" w:type="dxa"/>
            </w:tcMar>
            <w:hideMark/>
          </w:tcPr>
          <w:p w14:paraId="2578DE77"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6F27A1ED" w14:textId="77777777" w:rsidTr="00970C2B">
        <w:tc>
          <w:tcPr>
            <w:tcW w:w="9571" w:type="dxa"/>
            <w:shd w:val="clear" w:color="auto" w:fill="F9F9F9"/>
            <w:tcMar>
              <w:top w:w="0" w:type="dxa"/>
              <w:left w:w="108" w:type="dxa"/>
              <w:bottom w:w="0" w:type="dxa"/>
              <w:right w:w="108" w:type="dxa"/>
            </w:tcMar>
            <w:hideMark/>
          </w:tcPr>
          <w:p w14:paraId="4A1B8651"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271DCDD0" wp14:editId="3D6D6527">
                  <wp:extent cx="1219200" cy="257175"/>
                  <wp:effectExtent l="0" t="0" r="0" b="9525"/>
                  <wp:docPr id="1077" name="Рисунок 51" descr="Описание: C:\wamp\www\07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pic:cNvPicPr/>
                        </pic:nvPicPr>
                        <pic:blipFill rotWithShape="1">
                          <a:blip r:embed="rId55" cstate="print">
                            <a:extLst>
                              <a:ext uri="{28A0092B-C50C-407E-A947-70E740481C1C}">
                                <a14:useLocalDpi xmlns:a14="http://schemas.microsoft.com/office/drawing/2010/main" val="0"/>
                              </a:ext>
                            </a:extLst>
                          </a:blip>
                          <a:srcRect/>
                          <a:stretch>
                            <a:fillRect/>
                          </a:stretch>
                        </pic:blipFill>
                        <pic:spPr>
                          <a:xfrm>
                            <a:off x="0" y="0"/>
                            <a:ext cx="1219200" cy="25717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28CE52AD" wp14:editId="0E467198">
                  <wp:extent cx="1304925" cy="390525"/>
                  <wp:effectExtent l="0" t="0" r="9525" b="9525"/>
                  <wp:docPr id="1078" name="Рисунок 50" descr="Описание: C:\wamp\www\079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0"/>
                          <pic:cNvPicPr/>
                        </pic:nvPicPr>
                        <pic:blipFill rotWithShape="1">
                          <a:blip r:embed="rId56" cstate="print">
                            <a:extLst>
                              <a:ext uri="{28A0092B-C50C-407E-A947-70E740481C1C}">
                                <a14:useLocalDpi xmlns:a14="http://schemas.microsoft.com/office/drawing/2010/main" val="0"/>
                              </a:ext>
                            </a:extLst>
                          </a:blip>
                          <a:srcRect/>
                          <a:stretch>
                            <a:fillRect/>
                          </a:stretch>
                        </pic:blipFill>
                        <pic:spPr>
                          <a:xfrm>
                            <a:off x="0" y="0"/>
                            <a:ext cx="1304925" cy="390525"/>
                          </a:xfrm>
                          <a:prstGeom prst="rect">
                            <a:avLst/>
                          </a:prstGeom>
                        </pic:spPr>
                      </pic:pic>
                    </a:graphicData>
                  </a:graphic>
                </wp:inline>
              </w:drawing>
            </w:r>
          </w:p>
          <w:p w14:paraId="1CFCBE00"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2711C10C"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π/2 va π oralig’ida, h sikl qadami</w:t>
            </w:r>
          </w:p>
        </w:tc>
      </w:tr>
      <w:tr w:rsidR="00970C2B" w:rsidRPr="00E94FA9" w14:paraId="5716CF9C" w14:textId="77777777" w:rsidTr="00970C2B">
        <w:tc>
          <w:tcPr>
            <w:tcW w:w="9571" w:type="dxa"/>
            <w:shd w:val="clear" w:color="auto" w:fill="FFFFFF"/>
            <w:tcMar>
              <w:top w:w="0" w:type="dxa"/>
              <w:left w:w="108" w:type="dxa"/>
              <w:bottom w:w="0" w:type="dxa"/>
              <w:right w:w="108" w:type="dxa"/>
            </w:tcMar>
            <w:hideMark/>
          </w:tcPr>
          <w:p w14:paraId="5E7C069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butun son </w:t>
            </w:r>
            <w:r w:rsidRPr="00E94FA9">
              <w:rPr>
                <w:rFonts w:ascii="Times New Roman" w:eastAsia="Times New Roman" w:hAnsi="Times New Roman" w:cs="Times New Roman"/>
                <w:color w:val="333333"/>
                <w:sz w:val="32"/>
                <w:szCs w:val="32"/>
                <w:lang w:val="uz-Cyrl-UZ"/>
              </w:rPr>
              <w:t>(1&lt;=a &lt;=</w:t>
            </w:r>
            <w:r w:rsidRPr="00E94FA9">
              <w:rPr>
                <w:rFonts w:ascii="Times New Roman" w:eastAsia="Times New Roman" w:hAnsi="Times New Roman" w:cs="Times New Roman"/>
                <w:color w:val="333333"/>
                <w:sz w:val="32"/>
                <w:szCs w:val="32"/>
                <w:lang w:val="en-US"/>
              </w:rPr>
              <w:t>20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6DC111A8"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0D6BB52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27895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CB7C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18581B9"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811F26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38C898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49.46</w:t>
                  </w:r>
                </w:p>
              </w:tc>
            </w:tr>
            <w:tr w:rsidR="00970C2B" w:rsidRPr="00E94FA9" w14:paraId="5101D336"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CE63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C046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78.40</w:t>
                  </w:r>
                </w:p>
              </w:tc>
            </w:tr>
          </w:tbl>
          <w:p w14:paraId="4E1098C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2CF494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053BDEC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4DE169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080. Sikl20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27B94C7E" w14:textId="77777777" w:rsidTr="00970C2B">
        <w:tc>
          <w:tcPr>
            <w:tcW w:w="9571" w:type="dxa"/>
            <w:shd w:val="clear" w:color="auto" w:fill="FFFFFF"/>
            <w:tcMar>
              <w:top w:w="0" w:type="dxa"/>
              <w:left w:w="108" w:type="dxa"/>
              <w:bottom w:w="0" w:type="dxa"/>
              <w:right w:w="108" w:type="dxa"/>
            </w:tcMar>
            <w:hideMark/>
          </w:tcPr>
          <w:p w14:paraId="37147AD7"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23092FDD" w14:textId="77777777" w:rsidTr="00970C2B">
        <w:tc>
          <w:tcPr>
            <w:tcW w:w="9571" w:type="dxa"/>
            <w:shd w:val="clear" w:color="auto" w:fill="F9F9F9"/>
            <w:tcMar>
              <w:top w:w="0" w:type="dxa"/>
              <w:left w:w="108" w:type="dxa"/>
              <w:bottom w:w="0" w:type="dxa"/>
              <w:right w:w="108" w:type="dxa"/>
            </w:tcMar>
            <w:hideMark/>
          </w:tcPr>
          <w:p w14:paraId="0AB85512"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3F809748" wp14:editId="43386E70">
                  <wp:extent cx="1143000" cy="228600"/>
                  <wp:effectExtent l="0" t="0" r="0" b="0"/>
                  <wp:docPr id="1079" name="Рисунок 49" descr="http://localhost/08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49"/>
                          <pic:cNvPicPr/>
                        </pic:nvPicPr>
                        <pic:blipFill rotWithShape="1">
                          <a:blip r:embed="rId57" cstate="print">
                            <a:extLst>
                              <a:ext uri="{28A0092B-C50C-407E-A947-70E740481C1C}">
                                <a14:useLocalDpi xmlns:a14="http://schemas.microsoft.com/office/drawing/2010/main" val="0"/>
                              </a:ext>
                            </a:extLst>
                          </a:blip>
                          <a:srcRect/>
                          <a:stretch>
                            <a:fillRect/>
                          </a:stretch>
                        </pic:blipFill>
                        <pic:spPr>
                          <a:xfrm>
                            <a:off x="0" y="0"/>
                            <a:ext cx="1143000" cy="2286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66F18AE3" wp14:editId="5B6A1C40">
                  <wp:extent cx="1095375" cy="200025"/>
                  <wp:effectExtent l="0" t="0" r="9525" b="9525"/>
                  <wp:docPr id="1080" name="Рисунок 48" descr="http://localhost/080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48"/>
                          <pic:cNvPicPr/>
                        </pic:nvPicPr>
                        <pic:blipFill rotWithShape="1">
                          <a:blip r:embed="rId58" cstate="print">
                            <a:extLst>
                              <a:ext uri="{28A0092B-C50C-407E-A947-70E740481C1C}">
                                <a14:useLocalDpi xmlns:a14="http://schemas.microsoft.com/office/drawing/2010/main" val="0"/>
                              </a:ext>
                            </a:extLst>
                          </a:blip>
                          <a:srcRect/>
                          <a:stretch>
                            <a:fillRect/>
                          </a:stretch>
                        </pic:blipFill>
                        <pic:spPr>
                          <a:xfrm>
                            <a:off x="0" y="0"/>
                            <a:ext cx="1095375" cy="200025"/>
                          </a:xfrm>
                          <a:prstGeom prst="rect">
                            <a:avLst/>
                          </a:prstGeom>
                        </pic:spPr>
                      </pic:pic>
                    </a:graphicData>
                  </a:graphic>
                </wp:inline>
              </w:drawing>
            </w:r>
          </w:p>
          <w:p w14:paraId="5CA4381A"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Bu yerda x – 0 va 10 oralig’ida, h sikl qadami</w:t>
            </w:r>
          </w:p>
        </w:tc>
      </w:tr>
      <w:tr w:rsidR="00970C2B" w:rsidRPr="00E94FA9" w14:paraId="24D76654" w14:textId="77777777" w:rsidTr="00970C2B">
        <w:tc>
          <w:tcPr>
            <w:tcW w:w="9571" w:type="dxa"/>
            <w:shd w:val="clear" w:color="auto" w:fill="FFFFFF"/>
            <w:tcMar>
              <w:top w:w="0" w:type="dxa"/>
              <w:left w:w="108" w:type="dxa"/>
              <w:bottom w:w="0" w:type="dxa"/>
              <w:right w:w="108" w:type="dxa"/>
            </w:tcMar>
            <w:hideMark/>
          </w:tcPr>
          <w:p w14:paraId="327DF2C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butun son </w:t>
            </w:r>
            <w:r w:rsidRPr="00E94FA9">
              <w:rPr>
                <w:rFonts w:ascii="Times New Roman" w:eastAsia="Times New Roman" w:hAnsi="Times New Roman" w:cs="Times New Roman"/>
                <w:color w:val="333333"/>
                <w:sz w:val="32"/>
                <w:szCs w:val="32"/>
                <w:lang w:val="uz-Cyrl-UZ"/>
              </w:rPr>
              <w:t>(0&lt;=a&lt;=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403DC3EC"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1983D8F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7D7A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6D2A1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C1BBF4D"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227B0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7BA96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0.87</w:t>
                  </w:r>
                </w:p>
              </w:tc>
            </w:tr>
            <w:tr w:rsidR="00970C2B" w:rsidRPr="00E94FA9" w14:paraId="5A5CB636"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86BE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49B9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-1.10</w:t>
                  </w:r>
                </w:p>
              </w:tc>
            </w:tr>
          </w:tbl>
          <w:p w14:paraId="31C7275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C9203DC"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t>
      </w:r>
    </w:p>
    <w:p w14:paraId="28AAE19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E9C5EE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t>Tayyorladi: </w:t>
      </w:r>
      <w:r w:rsidRPr="00E94FA9">
        <w:rPr>
          <w:rFonts w:ascii="Times New Roman" w:eastAsia="Times New Roman" w:hAnsi="Times New Roman" w:cs="Times New Roman"/>
          <w:sz w:val="32"/>
          <w:szCs w:val="32"/>
          <w:lang w:val="en-US"/>
        </w:rPr>
        <w:t>Bahrom Sultonov</w:t>
      </w:r>
    </w:p>
    <w:p w14:paraId="0FF28F7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081. Sikl21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339"/>
      </w:tblGrid>
      <w:tr w:rsidR="00970C2B" w:rsidRPr="00E94FA9" w14:paraId="2B292476" w14:textId="77777777" w:rsidTr="00970C2B">
        <w:tc>
          <w:tcPr>
            <w:tcW w:w="9571" w:type="dxa"/>
            <w:shd w:val="clear" w:color="auto" w:fill="FFFFFF"/>
            <w:tcMar>
              <w:top w:w="0" w:type="dxa"/>
              <w:left w:w="108" w:type="dxa"/>
              <w:bottom w:w="0" w:type="dxa"/>
              <w:right w:w="108" w:type="dxa"/>
            </w:tcMar>
            <w:hideMark/>
          </w:tcPr>
          <w:p w14:paraId="67770BF1"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Summani xisoblang</w:t>
            </w:r>
          </w:p>
          <w:p w14:paraId="5D120779"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10CAB1C6" wp14:editId="4B12A955">
                  <wp:extent cx="1438275" cy="428625"/>
                  <wp:effectExtent l="0" t="0" r="9525" b="9525"/>
                  <wp:docPr id="1081" name="Рисунок 47" descr="Описание: Описание: \\172.20.27.98\www\08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47"/>
                          <pic:cNvPicPr/>
                        </pic:nvPicPr>
                        <pic:blipFill rotWithShape="1">
                          <a:blip r:embed="rId59" cstate="print">
                            <a:extLst>
                              <a:ext uri="{28A0092B-C50C-407E-A947-70E740481C1C}">
                                <a14:useLocalDpi xmlns:a14="http://schemas.microsoft.com/office/drawing/2010/main" val="0"/>
                              </a:ext>
                            </a:extLst>
                          </a:blip>
                          <a:srcRect/>
                          <a:stretch>
                            <a:fillRect/>
                          </a:stretch>
                        </pic:blipFill>
                        <pic:spPr>
                          <a:xfrm>
                            <a:off x="0" y="0"/>
                            <a:ext cx="1438275" cy="4286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25F708C2" wp14:editId="1117BD04">
                  <wp:extent cx="981074" cy="200025"/>
                  <wp:effectExtent l="0" t="0" r="9525" b="9525"/>
                  <wp:docPr id="1082" name="Рисунок 46" descr="Описание: Описание: \\172.20.27.98\www\081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46"/>
                          <pic:cNvPicPr/>
                        </pic:nvPicPr>
                        <pic:blipFill rotWithShape="1">
                          <a:blip r:embed="rId60" cstate="print">
                            <a:extLst>
                              <a:ext uri="{28A0092B-C50C-407E-A947-70E740481C1C}">
                                <a14:useLocalDpi xmlns:a14="http://schemas.microsoft.com/office/drawing/2010/main" val="0"/>
                              </a:ext>
                            </a:extLst>
                          </a:blip>
                          <a:srcRect/>
                          <a:stretch>
                            <a:fillRect/>
                          </a:stretch>
                        </pic:blipFill>
                        <pic:spPr>
                          <a:xfrm>
                            <a:off x="0" y="0"/>
                            <a:ext cx="981074" cy="200025"/>
                          </a:xfrm>
                          <a:prstGeom prst="rect">
                            <a:avLst/>
                          </a:prstGeom>
                        </pic:spPr>
                      </pic:pic>
                    </a:graphicData>
                  </a:graphic>
                </wp:inline>
              </w:drawing>
            </w:r>
          </w:p>
          <w:p w14:paraId="17B58E84"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Bu yerda x – 1 va 12 oralig’ida, h sikl qadami</w:t>
            </w:r>
          </w:p>
        </w:tc>
      </w:tr>
      <w:tr w:rsidR="00970C2B" w:rsidRPr="00E94FA9" w14:paraId="1BE08279" w14:textId="77777777" w:rsidTr="00970C2B">
        <w:tc>
          <w:tcPr>
            <w:tcW w:w="9571" w:type="dxa"/>
            <w:shd w:val="clear" w:color="auto" w:fill="F9F9F9"/>
            <w:tcMar>
              <w:top w:w="0" w:type="dxa"/>
              <w:left w:w="108" w:type="dxa"/>
              <w:bottom w:w="0" w:type="dxa"/>
              <w:right w:w="108" w:type="dxa"/>
            </w:tcMar>
            <w:hideMark/>
          </w:tcPr>
          <w:p w14:paraId="646899C8"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50085FAA"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1768421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FA16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347B3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6FD8B41"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5BBC3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F3D1F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57.51</w:t>
                  </w:r>
                </w:p>
              </w:tc>
            </w:tr>
            <w:tr w:rsidR="00970C2B" w:rsidRPr="00E94FA9" w14:paraId="4DF0D0D6"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4082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492A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153.01</w:t>
                  </w:r>
                </w:p>
              </w:tc>
            </w:tr>
          </w:tbl>
          <w:p w14:paraId="2A88754A"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C4AD70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E28BC7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BD37B5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082. Sikl22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452A1CD2" w14:textId="77777777" w:rsidTr="00970C2B">
        <w:tc>
          <w:tcPr>
            <w:tcW w:w="9571" w:type="dxa"/>
            <w:shd w:val="clear" w:color="auto" w:fill="FFFFFF"/>
            <w:tcMar>
              <w:top w:w="0" w:type="dxa"/>
              <w:left w:w="108" w:type="dxa"/>
              <w:bottom w:w="0" w:type="dxa"/>
              <w:right w:w="108" w:type="dxa"/>
            </w:tcMar>
            <w:hideMark/>
          </w:tcPr>
          <w:p w14:paraId="0B2FD5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Summani xisoblang</w:t>
            </w:r>
          </w:p>
        </w:tc>
      </w:tr>
      <w:tr w:rsidR="00970C2B" w:rsidRPr="00E94FA9" w14:paraId="642B0C91" w14:textId="77777777" w:rsidTr="00970C2B">
        <w:tc>
          <w:tcPr>
            <w:tcW w:w="9571" w:type="dxa"/>
            <w:shd w:val="clear" w:color="auto" w:fill="F9F9F9"/>
            <w:tcMar>
              <w:top w:w="0" w:type="dxa"/>
              <w:left w:w="108" w:type="dxa"/>
              <w:bottom w:w="0" w:type="dxa"/>
              <w:right w:w="108" w:type="dxa"/>
            </w:tcMar>
            <w:hideMark/>
          </w:tcPr>
          <w:p w14:paraId="7BA08E16"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lang w:val="en-US"/>
              </w:rPr>
              <w:drawing>
                <wp:inline distT="0" distB="0" distL="0" distR="0" wp14:anchorId="56BB0151" wp14:editId="5F2E6979">
                  <wp:extent cx="847725" cy="419100"/>
                  <wp:effectExtent l="0" t="0" r="9525" b="0"/>
                  <wp:docPr id="1083" name="Рисунок 45" descr="http://localhost/082_1.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45"/>
                          <pic:cNvPicPr/>
                        </pic:nvPicPr>
                        <pic:blipFill rotWithShape="1">
                          <a:blip r:embed="rId61" cstate="print">
                            <a:extLst>
                              <a:ext uri="{28A0092B-C50C-407E-A947-70E740481C1C}">
                                <a14:useLocalDpi xmlns:a14="http://schemas.microsoft.com/office/drawing/2010/main" val="0"/>
                              </a:ext>
                            </a:extLst>
                          </a:blip>
                          <a:srcRect/>
                          <a:stretch>
                            <a:fillRect/>
                          </a:stretch>
                        </pic:blipFill>
                        <pic:spPr>
                          <a:xfrm>
                            <a:off x="0" y="0"/>
                            <a:ext cx="847725" cy="4191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12913A20" wp14:editId="686F9811">
                  <wp:extent cx="990600" cy="200025"/>
                  <wp:effectExtent l="0" t="0" r="0" b="9525"/>
                  <wp:docPr id="1084" name="Рисунок 44" descr="http://localhost/082_1.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44"/>
                          <pic:cNvPicPr/>
                        </pic:nvPicPr>
                        <pic:blipFill rotWithShape="1">
                          <a:blip r:embed="rId62" cstate="print">
                            <a:extLst>
                              <a:ext uri="{28A0092B-C50C-407E-A947-70E740481C1C}">
                                <a14:useLocalDpi xmlns:a14="http://schemas.microsoft.com/office/drawing/2010/main" val="0"/>
                              </a:ext>
                            </a:extLst>
                          </a:blip>
                          <a:srcRect/>
                          <a:stretch>
                            <a:fillRect/>
                          </a:stretch>
                        </pic:blipFill>
                        <pic:spPr>
                          <a:xfrm>
                            <a:off x="0" y="0"/>
                            <a:ext cx="990600" cy="2000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1C29B818" wp14:editId="07882420">
                  <wp:extent cx="114300" cy="428625"/>
                  <wp:effectExtent l="0" t="0" r="0" b="0"/>
                  <wp:docPr id="1085" name="Рисунок 43" descr="http://localhost/082_1.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43"/>
                          <pic:cNvPicPr/>
                        </pic:nvPicPr>
                        <pic:blipFill rotWithShape="1">
                          <a:blip r:embed="rId63" cstate="print">
                            <a:extLst>
                              <a:ext uri="{28A0092B-C50C-407E-A947-70E740481C1C}">
                                <a14:useLocalDpi xmlns:a14="http://schemas.microsoft.com/office/drawing/2010/main" val="0"/>
                              </a:ext>
                            </a:extLst>
                          </a:blip>
                          <a:srcRect/>
                          <a:stretch>
                            <a:fillRect/>
                          </a:stretch>
                        </pic:blipFill>
                        <pic:spPr>
                          <a:xfrm>
                            <a:off x="0" y="0"/>
                            <a:ext cx="114300" cy="428625"/>
                          </a:xfrm>
                          <a:prstGeom prst="rect">
                            <a:avLst/>
                          </a:prstGeom>
                        </pic:spPr>
                      </pic:pic>
                    </a:graphicData>
                  </a:graphic>
                </wp:inline>
              </w:drawing>
            </w:r>
          </w:p>
          <w:p w14:paraId="5977CE1D"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1 va 10 oralig’ida, h sikl qadami</w:t>
            </w:r>
          </w:p>
        </w:tc>
      </w:tr>
      <w:tr w:rsidR="00970C2B" w:rsidRPr="00E94FA9" w14:paraId="7FD42A1F" w14:textId="77777777" w:rsidTr="00970C2B">
        <w:tc>
          <w:tcPr>
            <w:tcW w:w="9571" w:type="dxa"/>
            <w:shd w:val="clear" w:color="auto" w:fill="FFFFFF"/>
            <w:tcMar>
              <w:top w:w="0" w:type="dxa"/>
              <w:left w:w="108" w:type="dxa"/>
              <w:bottom w:w="0" w:type="dxa"/>
              <w:right w:w="108" w:type="dxa"/>
            </w:tcMar>
            <w:hideMark/>
          </w:tcPr>
          <w:p w14:paraId="628E154E"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 c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56FA8C95"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1AF7D8A5"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60F0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703E1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9DE4D7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13EE24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47B50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173.33</w:t>
                  </w:r>
                </w:p>
              </w:tc>
            </w:tr>
            <w:tr w:rsidR="00970C2B" w:rsidRPr="00E94FA9" w14:paraId="5E03F2FE"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4F26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78528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260.00</w:t>
                  </w:r>
                </w:p>
              </w:tc>
            </w:tr>
          </w:tbl>
          <w:p w14:paraId="588DE79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4F00C3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8117CE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1F0E15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083. Sikl23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347"/>
      </w:tblGrid>
      <w:tr w:rsidR="00970C2B" w:rsidRPr="00E94FA9" w14:paraId="5E28773D" w14:textId="77777777" w:rsidTr="00970C2B">
        <w:tc>
          <w:tcPr>
            <w:tcW w:w="9571" w:type="dxa"/>
            <w:shd w:val="clear" w:color="auto" w:fill="FFFFFF"/>
            <w:tcMar>
              <w:top w:w="0" w:type="dxa"/>
              <w:left w:w="108" w:type="dxa"/>
              <w:bottom w:w="0" w:type="dxa"/>
              <w:right w:w="108" w:type="dxa"/>
            </w:tcMar>
            <w:hideMark/>
          </w:tcPr>
          <w:p w14:paraId="11009388" w14:textId="77777777" w:rsidR="00970C2B" w:rsidRPr="00E94FA9" w:rsidRDefault="00970C2B" w:rsidP="00E94FA9">
            <w:pPr>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40096594" w14:textId="77777777" w:rsidTr="00970C2B">
        <w:tc>
          <w:tcPr>
            <w:tcW w:w="9571" w:type="dxa"/>
            <w:shd w:val="clear" w:color="auto" w:fill="F9F9F9"/>
            <w:tcMar>
              <w:top w:w="0" w:type="dxa"/>
              <w:left w:w="108" w:type="dxa"/>
              <w:bottom w:w="0" w:type="dxa"/>
              <w:right w:w="108" w:type="dxa"/>
            </w:tcMar>
            <w:hideMark/>
          </w:tcPr>
          <w:p w14:paraId="51733DC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CDE83F8" wp14:editId="4F79783E">
                  <wp:extent cx="1028700" cy="419100"/>
                  <wp:effectExtent l="0" t="0" r="0" b="0"/>
                  <wp:docPr id="1086" name="Рисунок 42" descr="Описание: \\172.20.27.98\www\083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42"/>
                          <pic:cNvPicPr/>
                        </pic:nvPicPr>
                        <pic:blipFill rotWithShape="1">
                          <a:blip r:embed="rId64" cstate="print">
                            <a:extLst>
                              <a:ext uri="{28A0092B-C50C-407E-A947-70E740481C1C}">
                                <a14:useLocalDpi xmlns:a14="http://schemas.microsoft.com/office/drawing/2010/main" val="0"/>
                              </a:ext>
                            </a:extLst>
                          </a:blip>
                          <a:srcRect/>
                          <a:stretch>
                            <a:fillRect/>
                          </a:stretch>
                        </pic:blipFill>
                        <pic:spPr>
                          <a:xfrm>
                            <a:off x="0" y="0"/>
                            <a:ext cx="1028700" cy="4191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0206B061" wp14:editId="55A92226">
                  <wp:extent cx="1104900" cy="200025"/>
                  <wp:effectExtent l="0" t="0" r="0" b="9525"/>
                  <wp:docPr id="1087" name="Рисунок 41" descr="Описание: \\172.20.27.98\www\083_1.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41"/>
                          <pic:cNvPicPr/>
                        </pic:nvPicPr>
                        <pic:blipFill rotWithShape="1">
                          <a:blip r:embed="rId65" cstate="print">
                            <a:extLst>
                              <a:ext uri="{28A0092B-C50C-407E-A947-70E740481C1C}">
                                <a14:useLocalDpi xmlns:a14="http://schemas.microsoft.com/office/drawing/2010/main" val="0"/>
                              </a:ext>
                            </a:extLst>
                          </a:blip>
                          <a:srcRect/>
                          <a:stretch>
                            <a:fillRect/>
                          </a:stretch>
                        </pic:blipFill>
                        <pic:spPr>
                          <a:xfrm>
                            <a:off x="0" y="0"/>
                            <a:ext cx="1104900" cy="2000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p>
          <w:p w14:paraId="4D167E6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72FBC6E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5 va 10 oralig’ida, h sikl qadami</w:t>
            </w:r>
          </w:p>
        </w:tc>
      </w:tr>
      <w:tr w:rsidR="00970C2B" w:rsidRPr="00E94FA9" w14:paraId="3A747404" w14:textId="77777777" w:rsidTr="00970C2B">
        <w:tc>
          <w:tcPr>
            <w:tcW w:w="9571" w:type="dxa"/>
            <w:shd w:val="clear" w:color="auto" w:fill="FFFFFF"/>
            <w:tcMar>
              <w:top w:w="0" w:type="dxa"/>
              <w:left w:w="108" w:type="dxa"/>
              <w:bottom w:w="0" w:type="dxa"/>
              <w:right w:w="108" w:type="dxa"/>
            </w:tcMar>
            <w:hideMark/>
          </w:tcPr>
          <w:p w14:paraId="438AAF5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 c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784DC8C5"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47D3107C"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3A3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E6157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83164A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72C481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D6EC3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3.57</w:t>
                  </w:r>
                </w:p>
              </w:tc>
            </w:tr>
            <w:tr w:rsidR="00970C2B" w:rsidRPr="00E94FA9" w14:paraId="29EFE686"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F56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2 4 2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E875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12.85</w:t>
                  </w:r>
                </w:p>
              </w:tc>
            </w:tr>
          </w:tbl>
          <w:p w14:paraId="736B594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B1C19B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01252F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A05F2B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084. Sikl24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339"/>
      </w:tblGrid>
      <w:tr w:rsidR="00970C2B" w:rsidRPr="00E94FA9" w14:paraId="7ECAC8D7" w14:textId="77777777" w:rsidTr="00970C2B">
        <w:tc>
          <w:tcPr>
            <w:tcW w:w="9571" w:type="dxa"/>
            <w:shd w:val="clear" w:color="auto" w:fill="FFFFFF"/>
            <w:tcMar>
              <w:top w:w="0" w:type="dxa"/>
              <w:left w:w="108" w:type="dxa"/>
              <w:bottom w:w="0" w:type="dxa"/>
              <w:right w:w="108" w:type="dxa"/>
            </w:tcMar>
            <w:hideMark/>
          </w:tcPr>
          <w:p w14:paraId="113D7C00"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7DF44A50" w14:textId="77777777" w:rsidTr="00970C2B">
        <w:tc>
          <w:tcPr>
            <w:tcW w:w="9571" w:type="dxa"/>
            <w:shd w:val="clear" w:color="auto" w:fill="F9F9F9"/>
            <w:tcMar>
              <w:top w:w="0" w:type="dxa"/>
              <w:left w:w="108" w:type="dxa"/>
              <w:bottom w:w="0" w:type="dxa"/>
              <w:right w:w="108" w:type="dxa"/>
            </w:tcMar>
            <w:hideMark/>
          </w:tcPr>
          <w:p w14:paraId="4487CCD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548FEC63" wp14:editId="306C87FA">
                  <wp:extent cx="1590675" cy="457200"/>
                  <wp:effectExtent l="0" t="0" r="9525" b="0"/>
                  <wp:docPr id="1088" name="Рисунок 40" descr="Описание: C:\wamp\www\08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40"/>
                          <pic:cNvPicPr/>
                        </pic:nvPicPr>
                        <pic:blipFill rotWithShape="1">
                          <a:blip r:embed="rId66" cstate="print">
                            <a:extLst>
                              <a:ext uri="{28A0092B-C50C-407E-A947-70E740481C1C}">
                                <a14:useLocalDpi xmlns:a14="http://schemas.microsoft.com/office/drawing/2010/main" val="0"/>
                              </a:ext>
                            </a:extLst>
                          </a:blip>
                          <a:srcRect/>
                          <a:stretch>
                            <a:fillRect/>
                          </a:stretch>
                        </pic:blipFill>
                        <pic:spPr>
                          <a:xfrm>
                            <a:off x="0" y="0"/>
                            <a:ext cx="1590675" cy="4572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-1&lt;=x&lt;=1</w:t>
            </w:r>
            <w:r w:rsidRPr="00E94FA9">
              <w:rPr>
                <w:rFonts w:ascii="Times New Roman" w:eastAsia="Times New Roman" w:hAnsi="Times New Roman" w:cs="Times New Roman"/>
                <w:color w:val="333333"/>
                <w:sz w:val="32"/>
                <w:szCs w:val="32"/>
                <w:vertAlign w:val="subscript"/>
                <w:lang w:val="en-US"/>
              </w:rPr>
              <w:t>        </w:t>
            </w:r>
            <w:r w:rsidRPr="00E94FA9">
              <w:rPr>
                <w:rFonts w:ascii="Times New Roman" w:eastAsia="Times New Roman" w:hAnsi="Times New Roman" w:cs="Times New Roman"/>
                <w:color w:val="333333"/>
                <w:sz w:val="32"/>
                <w:szCs w:val="32"/>
                <w:lang w:val="en-US"/>
              </w:rPr>
              <w:t>h = 0.25 </w:t>
            </w:r>
          </w:p>
          <w:p w14:paraId="28C9AA1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5B8E523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-1 va 1 oralig’ida, h sikl qadami</w:t>
            </w:r>
          </w:p>
        </w:tc>
      </w:tr>
      <w:tr w:rsidR="00970C2B" w:rsidRPr="00E94FA9" w14:paraId="1B5785D7" w14:textId="77777777" w:rsidTr="00970C2B">
        <w:tc>
          <w:tcPr>
            <w:tcW w:w="9571" w:type="dxa"/>
            <w:shd w:val="clear" w:color="auto" w:fill="FFFFFF"/>
            <w:tcMar>
              <w:top w:w="0" w:type="dxa"/>
              <w:left w:w="108" w:type="dxa"/>
              <w:bottom w:w="0" w:type="dxa"/>
              <w:right w:w="108" w:type="dxa"/>
            </w:tcMar>
            <w:hideMark/>
          </w:tcPr>
          <w:p w14:paraId="1FD3CC7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 c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 </w:t>
            </w:r>
            <w:r w:rsidRPr="00E94FA9">
              <w:rPr>
                <w:rFonts w:ascii="Times New Roman" w:eastAsia="Times New Roman" w:hAnsi="Times New Roman" w:cs="Times New Roman"/>
                <w:color w:val="333333"/>
                <w:sz w:val="32"/>
                <w:szCs w:val="32"/>
                <w:lang w:val="en-US"/>
              </w:rPr>
              <w:t>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40C53EFA"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45EEC798"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B63AB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F715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5D8EE6F"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46BFD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DE6AF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5.04</w:t>
                  </w:r>
                </w:p>
              </w:tc>
            </w:tr>
            <w:tr w:rsidR="00970C2B" w:rsidRPr="00E94FA9" w14:paraId="395E2F7C"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3FFEC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1CF1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8.41</w:t>
                  </w:r>
                </w:p>
              </w:tc>
            </w:tr>
          </w:tbl>
          <w:p w14:paraId="6D50687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A0DE63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246C82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079E5D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085. Sikl25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2B4D8A6C" w14:textId="77777777" w:rsidTr="00970C2B">
        <w:tc>
          <w:tcPr>
            <w:tcW w:w="9571" w:type="dxa"/>
            <w:shd w:val="clear" w:color="auto" w:fill="FFFFFF"/>
            <w:tcMar>
              <w:top w:w="0" w:type="dxa"/>
              <w:left w:w="108" w:type="dxa"/>
              <w:bottom w:w="0" w:type="dxa"/>
              <w:right w:w="108" w:type="dxa"/>
            </w:tcMar>
            <w:hideMark/>
          </w:tcPr>
          <w:p w14:paraId="3F729F14"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311912A9" w14:textId="77777777" w:rsidTr="00970C2B">
        <w:tc>
          <w:tcPr>
            <w:tcW w:w="9571" w:type="dxa"/>
            <w:shd w:val="clear" w:color="auto" w:fill="F9F9F9"/>
            <w:tcMar>
              <w:top w:w="0" w:type="dxa"/>
              <w:left w:w="108" w:type="dxa"/>
              <w:bottom w:w="0" w:type="dxa"/>
              <w:right w:w="108" w:type="dxa"/>
            </w:tcMar>
            <w:hideMark/>
          </w:tcPr>
          <w:p w14:paraId="58C42800"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4EA95EE1" wp14:editId="52A9CE81">
                  <wp:extent cx="1028700" cy="419100"/>
                  <wp:effectExtent l="0" t="0" r="0" b="0"/>
                  <wp:docPr id="1089" name="Рисунок 39" descr="Описание: C:\wamp\www\085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39"/>
                          <pic:cNvPicPr/>
                        </pic:nvPicPr>
                        <pic:blipFill rotWithShape="1">
                          <a:blip r:embed="rId67" cstate="print">
                            <a:extLst>
                              <a:ext uri="{28A0092B-C50C-407E-A947-70E740481C1C}">
                                <a14:useLocalDpi xmlns:a14="http://schemas.microsoft.com/office/drawing/2010/main" val="0"/>
                              </a:ext>
                            </a:extLst>
                          </a:blip>
                          <a:srcRect/>
                          <a:stretch>
                            <a:fillRect/>
                          </a:stretch>
                        </pic:blipFill>
                        <pic:spPr>
                          <a:xfrm>
                            <a:off x="0" y="0"/>
                            <a:ext cx="1028700" cy="4191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1&lt;=x&lt;=20   h=5</w:t>
            </w:r>
          </w:p>
          <w:p w14:paraId="783F6EE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w:t>
            </w:r>
          </w:p>
          <w:p w14:paraId="348D704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1 va 20 oralig’ida, h sikl qadami</w:t>
            </w:r>
          </w:p>
        </w:tc>
      </w:tr>
      <w:tr w:rsidR="00970C2B" w:rsidRPr="00E94FA9" w14:paraId="1C23126F" w14:textId="77777777" w:rsidTr="00970C2B">
        <w:tc>
          <w:tcPr>
            <w:tcW w:w="9571" w:type="dxa"/>
            <w:shd w:val="clear" w:color="auto" w:fill="FFFFFF"/>
            <w:tcMar>
              <w:top w:w="0" w:type="dxa"/>
              <w:left w:w="108" w:type="dxa"/>
              <w:bottom w:w="0" w:type="dxa"/>
              <w:right w:w="108" w:type="dxa"/>
            </w:tcMar>
            <w:hideMark/>
          </w:tcPr>
          <w:p w14:paraId="29EDA01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uz-Cyrl-UZ"/>
              </w:rPr>
              <w:lastRenderedPageBreak/>
              <w:t>Kiruvchi ma’lumotlar: </w:t>
            </w:r>
            <w:r w:rsidRPr="00E94FA9">
              <w:rPr>
                <w:rFonts w:ascii="Times New Roman" w:eastAsia="Times New Roman" w:hAnsi="Times New Roman" w:cs="Times New Roman"/>
                <w:color w:val="333333"/>
                <w:sz w:val="32"/>
                <w:szCs w:val="32"/>
                <w:lang w:val="en-US"/>
              </w:rPr>
              <w:t>a, b, c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t>Chiquvchi ma’lumotlar: 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7B0A6C61"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rsidR="00970C2B" w:rsidRPr="00E94FA9" w14:paraId="257C15A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86E6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4FE1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610001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457E5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B0ABD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6.84</w:t>
                  </w:r>
                </w:p>
              </w:tc>
            </w:tr>
            <w:tr w:rsidR="00970C2B" w:rsidRPr="00E94FA9" w14:paraId="12B6F7A0"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E041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429E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9.02</w:t>
                  </w:r>
                </w:p>
              </w:tc>
            </w:tr>
          </w:tbl>
          <w:p w14:paraId="10467BD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9ECADB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7D01AD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5A3A00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086. Sikl26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rsidR="00970C2B" w:rsidRPr="00E94FA9" w14:paraId="1E1FE763" w14:textId="77777777" w:rsidTr="00970C2B">
        <w:tc>
          <w:tcPr>
            <w:tcW w:w="9571" w:type="dxa"/>
            <w:shd w:val="clear" w:color="auto" w:fill="FFFFFF"/>
            <w:tcMar>
              <w:top w:w="0" w:type="dxa"/>
              <w:left w:w="108" w:type="dxa"/>
              <w:bottom w:w="0" w:type="dxa"/>
              <w:right w:w="108" w:type="dxa"/>
            </w:tcMar>
            <w:hideMark/>
          </w:tcPr>
          <w:p w14:paraId="613DE24F" w14:textId="77777777" w:rsidR="00970C2B" w:rsidRPr="00E94FA9" w:rsidRDefault="00970C2B" w:rsidP="00E94FA9">
            <w:pPr>
              <w:spacing w:line="360" w:lineRule="auto"/>
              <w:ind w:firstLine="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208A9E5D" w14:textId="77777777" w:rsidTr="00970C2B">
        <w:tc>
          <w:tcPr>
            <w:tcW w:w="9571" w:type="dxa"/>
            <w:shd w:val="clear" w:color="auto" w:fill="F9F9F9"/>
            <w:tcMar>
              <w:top w:w="0" w:type="dxa"/>
              <w:left w:w="108" w:type="dxa"/>
              <w:bottom w:w="0" w:type="dxa"/>
              <w:right w:w="108" w:type="dxa"/>
            </w:tcMar>
            <w:hideMark/>
          </w:tcPr>
          <w:p w14:paraId="48FC9004"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noProof/>
                <w:color w:val="333333"/>
                <w:sz w:val="32"/>
                <w:szCs w:val="32"/>
                <w:vertAlign w:val="subscript"/>
                <w:lang w:val="en-US"/>
              </w:rPr>
              <w:drawing>
                <wp:inline distT="0" distB="0" distL="0" distR="0" wp14:anchorId="576412DD" wp14:editId="3534869F">
                  <wp:extent cx="1524000" cy="390525"/>
                  <wp:effectExtent l="0" t="0" r="0" b="9525"/>
                  <wp:docPr id="1090" name="Рисунок 38" descr="http://localhost/08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38"/>
                          <pic:cNvPicPr/>
                        </pic:nvPicPr>
                        <pic:blipFill rotWithShape="1">
                          <a:blip r:embed="rId68" cstate="print">
                            <a:extLst>
                              <a:ext uri="{28A0092B-C50C-407E-A947-70E740481C1C}">
                                <a14:useLocalDpi xmlns:a14="http://schemas.microsoft.com/office/drawing/2010/main" val="0"/>
                              </a:ext>
                            </a:extLst>
                          </a:blip>
                          <a:srcRect/>
                          <a:stretch>
                            <a:fillRect/>
                          </a:stretch>
                        </pic:blipFill>
                        <pic:spPr>
                          <a:xfrm>
                            <a:off x="0" y="0"/>
                            <a:ext cx="1524000" cy="390525"/>
                          </a:xfrm>
                          <a:prstGeom prst="rect">
                            <a:avLst/>
                          </a:prstGeom>
                        </pic:spPr>
                      </pic:pic>
                    </a:graphicData>
                  </a:graphic>
                </wp:inline>
              </w:drawing>
            </w:r>
            <w:r w:rsidRPr="00E94FA9">
              <w:rPr>
                <w:rFonts w:ascii="Times New Roman" w:eastAsia="Times New Roman" w:hAnsi="Times New Roman" w:cs="Times New Roman"/>
                <w:b/>
                <w:bCs/>
                <w:color w:val="333333"/>
                <w:sz w:val="32"/>
                <w:szCs w:val="32"/>
                <w:lang w:val="en-US"/>
              </w:rPr>
              <w:t>,       </w:t>
            </w:r>
            <w:r w:rsidRPr="00E94FA9">
              <w:rPr>
                <w:rFonts w:ascii="Times New Roman" w:eastAsia="Times New Roman" w:hAnsi="Times New Roman" w:cs="Times New Roman"/>
                <w:b/>
                <w:bCs/>
                <w:noProof/>
                <w:color w:val="333333"/>
                <w:sz w:val="32"/>
                <w:szCs w:val="32"/>
                <w:vertAlign w:val="subscript"/>
                <w:lang w:val="en-US"/>
              </w:rPr>
              <w:drawing>
                <wp:inline distT="0" distB="0" distL="0" distR="0" wp14:anchorId="3B1D4F8A" wp14:editId="6E812970">
                  <wp:extent cx="1143000" cy="200025"/>
                  <wp:effectExtent l="0" t="0" r="0" b="9525"/>
                  <wp:docPr id="1091" name="Рисунок 37" descr="http://localhost/086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37"/>
                          <pic:cNvPicPr/>
                        </pic:nvPicPr>
                        <pic:blipFill rotWithShape="1">
                          <a:blip r:embed="rId69" cstate="print">
                            <a:extLst>
                              <a:ext uri="{28A0092B-C50C-407E-A947-70E740481C1C}">
                                <a14:useLocalDpi xmlns:a14="http://schemas.microsoft.com/office/drawing/2010/main" val="0"/>
                              </a:ext>
                            </a:extLst>
                          </a:blip>
                          <a:srcRect/>
                          <a:stretch>
                            <a:fillRect/>
                          </a:stretch>
                        </pic:blipFill>
                        <pic:spPr>
                          <a:xfrm>
                            <a:off x="0" y="0"/>
                            <a:ext cx="1143000" cy="200025"/>
                          </a:xfrm>
                          <a:prstGeom prst="rect">
                            <a:avLst/>
                          </a:prstGeom>
                        </pic:spPr>
                      </pic:pic>
                    </a:graphicData>
                  </a:graphic>
                </wp:inline>
              </w:drawing>
            </w:r>
            <w:r w:rsidRPr="00E94FA9">
              <w:rPr>
                <w:rFonts w:ascii="Times New Roman" w:eastAsia="Times New Roman" w:hAnsi="Times New Roman" w:cs="Times New Roman"/>
                <w:b/>
                <w:bCs/>
                <w:color w:val="333333"/>
                <w:sz w:val="32"/>
                <w:szCs w:val="32"/>
                <w:lang w:val="en-US"/>
              </w:rPr>
              <w:br/>
            </w:r>
            <w:r w:rsidRPr="00E94FA9">
              <w:rPr>
                <w:rFonts w:ascii="Times New Roman" w:eastAsia="Times New Roman" w:hAnsi="Times New Roman" w:cs="Times New Roman"/>
                <w:b/>
                <w:bCs/>
                <w:color w:val="333333"/>
                <w:sz w:val="32"/>
                <w:szCs w:val="32"/>
                <w:lang w:val="en-US"/>
              </w:rPr>
              <w:br/>
            </w:r>
          </w:p>
          <w:p w14:paraId="1C2DB52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Bu yerda x –  c va b oralig’ida, h sikl qadami</w:t>
            </w:r>
          </w:p>
        </w:tc>
      </w:tr>
      <w:tr w:rsidR="00970C2B" w:rsidRPr="00E94FA9" w14:paraId="2F1E6DBE" w14:textId="77777777" w:rsidTr="00970C2B">
        <w:tc>
          <w:tcPr>
            <w:tcW w:w="9571" w:type="dxa"/>
            <w:shd w:val="clear" w:color="auto" w:fill="FFFFFF"/>
            <w:tcMar>
              <w:top w:w="0" w:type="dxa"/>
              <w:left w:w="108" w:type="dxa"/>
              <w:bottom w:w="0" w:type="dxa"/>
              <w:right w:w="108" w:type="dxa"/>
            </w:tcMar>
            <w:hideMark/>
          </w:tcPr>
          <w:p w14:paraId="00EA146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 c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472F4CA8"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7856698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4EB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39F7B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DB86D8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61C9B3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27C82F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27.42</w:t>
                  </w:r>
                </w:p>
              </w:tc>
            </w:tr>
            <w:tr w:rsidR="00970C2B" w:rsidRPr="00E94FA9" w14:paraId="1F2AC53F"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4FD32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644E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95.44</w:t>
                  </w:r>
                </w:p>
              </w:tc>
            </w:tr>
          </w:tbl>
          <w:p w14:paraId="46DDD48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C9CAE6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21DBC2C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6CBC42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087. Sikl27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11DE8E96" w14:textId="77777777" w:rsidTr="00970C2B">
        <w:tc>
          <w:tcPr>
            <w:tcW w:w="9571" w:type="dxa"/>
            <w:shd w:val="clear" w:color="auto" w:fill="FFFFFF"/>
            <w:tcMar>
              <w:top w:w="0" w:type="dxa"/>
              <w:left w:w="108" w:type="dxa"/>
              <w:bottom w:w="0" w:type="dxa"/>
              <w:right w:w="108" w:type="dxa"/>
            </w:tcMar>
            <w:hideMark/>
          </w:tcPr>
          <w:p w14:paraId="522FE12E"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3E6297B0" w14:textId="77777777" w:rsidTr="00970C2B">
        <w:tc>
          <w:tcPr>
            <w:tcW w:w="9571" w:type="dxa"/>
            <w:shd w:val="clear" w:color="auto" w:fill="F9F9F9"/>
            <w:tcMar>
              <w:top w:w="0" w:type="dxa"/>
              <w:left w:w="108" w:type="dxa"/>
              <w:bottom w:w="0" w:type="dxa"/>
              <w:right w:w="108" w:type="dxa"/>
            </w:tcMar>
            <w:hideMark/>
          </w:tcPr>
          <w:p w14:paraId="2210C10C"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lang w:val="en-US"/>
              </w:rPr>
              <w:drawing>
                <wp:inline distT="0" distB="0" distL="0" distR="0" wp14:anchorId="6C1F9264" wp14:editId="123FE4F7">
                  <wp:extent cx="1447800" cy="257175"/>
                  <wp:effectExtent l="0" t="0" r="0" b="9525"/>
                  <wp:docPr id="1092" name="Рисунок 36" descr="http://localhost/087_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36"/>
                          <pic:cNvPicPr/>
                        </pic:nvPicPr>
                        <pic:blipFill rotWithShape="1">
                          <a:blip r:embed="rId70" cstate="print">
                            <a:extLst>
                              <a:ext uri="{28A0092B-C50C-407E-A947-70E740481C1C}">
                                <a14:useLocalDpi xmlns:a14="http://schemas.microsoft.com/office/drawing/2010/main" val="0"/>
                              </a:ext>
                            </a:extLst>
                          </a:blip>
                          <a:srcRect/>
                          <a:stretch>
                            <a:fillRect/>
                          </a:stretch>
                        </pic:blipFill>
                        <pic:spPr>
                          <a:xfrm>
                            <a:off x="0" y="0"/>
                            <a:ext cx="1447800" cy="25717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383F9B18" wp14:editId="7B2DA681">
                  <wp:extent cx="1295400" cy="361950"/>
                  <wp:effectExtent l="0" t="0" r="0" b="0"/>
                  <wp:docPr id="1093" name="Рисунок 35" descr="http://localhost/087_1.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35"/>
                          <pic:cNvPicPr/>
                        </pic:nvPicPr>
                        <pic:blipFill rotWithShape="1">
                          <a:blip r:embed="rId71" cstate="print">
                            <a:extLst>
                              <a:ext uri="{28A0092B-C50C-407E-A947-70E740481C1C}">
                                <a14:useLocalDpi xmlns:a14="http://schemas.microsoft.com/office/drawing/2010/main" val="0"/>
                              </a:ext>
                            </a:extLst>
                          </a:blip>
                          <a:srcRect/>
                          <a:stretch>
                            <a:fillRect/>
                          </a:stretch>
                        </pic:blipFill>
                        <pic:spPr>
                          <a:xfrm>
                            <a:off x="0" y="0"/>
                            <a:ext cx="1295400" cy="36195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p>
          <w:p w14:paraId="77CAB7C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36FA60D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-π /2 va π oralig’ida, h sikl qadami</w:t>
            </w:r>
          </w:p>
        </w:tc>
      </w:tr>
      <w:tr w:rsidR="00970C2B" w:rsidRPr="00E94FA9" w14:paraId="36542408" w14:textId="77777777" w:rsidTr="00970C2B">
        <w:tc>
          <w:tcPr>
            <w:tcW w:w="9571" w:type="dxa"/>
            <w:shd w:val="clear" w:color="auto" w:fill="FFFFFF"/>
            <w:tcMar>
              <w:top w:w="0" w:type="dxa"/>
              <w:left w:w="108" w:type="dxa"/>
              <w:bottom w:w="0" w:type="dxa"/>
              <w:right w:w="108" w:type="dxa"/>
            </w:tcMar>
            <w:hideMark/>
          </w:tcPr>
          <w:p w14:paraId="6762048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 butun son </w:t>
            </w:r>
            <w:r w:rsidRPr="00E94FA9">
              <w:rPr>
                <w:rFonts w:ascii="Times New Roman" w:eastAsia="Times New Roman" w:hAnsi="Times New Roman" w:cs="Times New Roman"/>
                <w:color w:val="333333"/>
                <w:sz w:val="32"/>
                <w:szCs w:val="32"/>
                <w:lang w:val="uz-Cyrl-UZ"/>
              </w:rPr>
              <w:t>(0&lt;=a &lt;=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23BC39E1"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03CCC718"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705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3A81F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B9BB66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1FE9E8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14DE2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8.32</w:t>
                  </w:r>
                </w:p>
              </w:tc>
            </w:tr>
            <w:tr w:rsidR="00970C2B" w:rsidRPr="00E94FA9" w14:paraId="3C436B97"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B1F3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D55C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21.21</w:t>
                  </w:r>
                </w:p>
              </w:tc>
            </w:tr>
          </w:tbl>
          <w:p w14:paraId="0183435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705203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AB1BB2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F65AF3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088. Sikl28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701D43A8" w14:textId="77777777" w:rsidTr="00970C2B">
        <w:tc>
          <w:tcPr>
            <w:tcW w:w="9571" w:type="dxa"/>
            <w:shd w:val="clear" w:color="auto" w:fill="FFFFFF"/>
            <w:tcMar>
              <w:top w:w="0" w:type="dxa"/>
              <w:left w:w="108" w:type="dxa"/>
              <w:bottom w:w="0" w:type="dxa"/>
              <w:right w:w="108" w:type="dxa"/>
            </w:tcMar>
            <w:hideMark/>
          </w:tcPr>
          <w:p w14:paraId="3AFF52EE"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3D0E6E50" w14:textId="77777777" w:rsidTr="00970C2B">
        <w:tc>
          <w:tcPr>
            <w:tcW w:w="9571" w:type="dxa"/>
            <w:shd w:val="clear" w:color="auto" w:fill="F9F9F9"/>
            <w:tcMar>
              <w:top w:w="0" w:type="dxa"/>
              <w:left w:w="108" w:type="dxa"/>
              <w:bottom w:w="0" w:type="dxa"/>
              <w:right w:w="108" w:type="dxa"/>
            </w:tcMar>
            <w:hideMark/>
          </w:tcPr>
          <w:p w14:paraId="2DB98403"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2159AB4F" wp14:editId="080DC6B3">
                  <wp:extent cx="1590675" cy="447675"/>
                  <wp:effectExtent l="0" t="0" r="9525" b="9525"/>
                  <wp:docPr id="1094" name="Рисунок 34" descr="http://localhost/088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34"/>
                          <pic:cNvPicPr/>
                        </pic:nvPicPr>
                        <pic:blipFill rotWithShape="1">
                          <a:blip r:embed="rId72" cstate="print">
                            <a:extLst>
                              <a:ext uri="{28A0092B-C50C-407E-A947-70E740481C1C}">
                                <a14:useLocalDpi xmlns:a14="http://schemas.microsoft.com/office/drawing/2010/main" val="0"/>
                              </a:ext>
                            </a:extLst>
                          </a:blip>
                          <a:srcRect/>
                          <a:stretch>
                            <a:fillRect/>
                          </a:stretch>
                        </pic:blipFill>
                        <pic:spPr>
                          <a:xfrm>
                            <a:off x="0" y="0"/>
                            <a:ext cx="1590675" cy="44767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138C8211" wp14:editId="10669321">
                  <wp:extent cx="1057275" cy="200025"/>
                  <wp:effectExtent l="0" t="0" r="9525" b="9525"/>
                  <wp:docPr id="1095" name="Рисунок 33" descr="http://localhost/088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33"/>
                          <pic:cNvPicPr/>
                        </pic:nvPicPr>
                        <pic:blipFill rotWithShape="1">
                          <a:blip r:embed="rId73" cstate="print">
                            <a:extLst>
                              <a:ext uri="{28A0092B-C50C-407E-A947-70E740481C1C}">
                                <a14:useLocalDpi xmlns:a14="http://schemas.microsoft.com/office/drawing/2010/main" val="0"/>
                              </a:ext>
                            </a:extLst>
                          </a:blip>
                          <a:srcRect/>
                          <a:stretch>
                            <a:fillRect/>
                          </a:stretch>
                        </pic:blipFill>
                        <pic:spPr>
                          <a:xfrm>
                            <a:off x="0" y="0"/>
                            <a:ext cx="1057275" cy="2000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p w14:paraId="410A23D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d va c oralig’ida, h sikl qadami</w:t>
            </w:r>
          </w:p>
        </w:tc>
      </w:tr>
      <w:tr w:rsidR="00970C2B" w:rsidRPr="00E94FA9" w14:paraId="4A9AE193" w14:textId="77777777" w:rsidTr="00970C2B">
        <w:tc>
          <w:tcPr>
            <w:tcW w:w="9571" w:type="dxa"/>
            <w:shd w:val="clear" w:color="auto" w:fill="FFFFFF"/>
            <w:tcMar>
              <w:top w:w="0" w:type="dxa"/>
              <w:left w:w="108" w:type="dxa"/>
              <w:bottom w:w="0" w:type="dxa"/>
              <w:right w:w="108" w:type="dxa"/>
            </w:tcMar>
            <w:hideMark/>
          </w:tcPr>
          <w:p w14:paraId="6DAAC02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a,b,c,d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,b,c,d</w:t>
            </w:r>
            <w:r w:rsidRPr="00E94FA9">
              <w:rPr>
                <w:rFonts w:ascii="Times New Roman" w:eastAsia="Times New Roman" w:hAnsi="Times New Roman" w:cs="Times New Roman"/>
                <w:color w:val="333333"/>
                <w:sz w:val="32"/>
                <w:szCs w:val="32"/>
                <w:lang w:val="uz-Cyrl-UZ"/>
              </w:rPr>
              <w:t> &lt;=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1EF21159"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32C7838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CA7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04F71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168BDA52"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B0EDC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1 2 2 1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43B00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0.51</w:t>
                  </w:r>
                </w:p>
              </w:tc>
            </w:tr>
            <w:tr w:rsidR="00970C2B" w:rsidRPr="00E94FA9" w14:paraId="70EC2C55"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43405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4 4 2 1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0877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0.81</w:t>
                  </w:r>
                </w:p>
              </w:tc>
            </w:tr>
          </w:tbl>
          <w:p w14:paraId="2F6DB62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7903DA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399091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0FF0C7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089. Sikl29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17AAE546" w14:textId="77777777" w:rsidTr="00970C2B">
        <w:tc>
          <w:tcPr>
            <w:tcW w:w="9571" w:type="dxa"/>
            <w:shd w:val="clear" w:color="auto" w:fill="FFFFFF"/>
            <w:tcMar>
              <w:top w:w="0" w:type="dxa"/>
              <w:left w:w="108" w:type="dxa"/>
              <w:bottom w:w="0" w:type="dxa"/>
              <w:right w:w="108" w:type="dxa"/>
            </w:tcMar>
            <w:hideMark/>
          </w:tcPr>
          <w:p w14:paraId="738D8818"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Summani xisoblang</w:t>
            </w:r>
          </w:p>
        </w:tc>
      </w:tr>
      <w:tr w:rsidR="00970C2B" w:rsidRPr="00E94FA9" w14:paraId="6C91349D" w14:textId="77777777" w:rsidTr="00970C2B">
        <w:tc>
          <w:tcPr>
            <w:tcW w:w="9571" w:type="dxa"/>
            <w:shd w:val="clear" w:color="auto" w:fill="F9F9F9"/>
            <w:tcMar>
              <w:top w:w="0" w:type="dxa"/>
              <w:left w:w="108" w:type="dxa"/>
              <w:bottom w:w="0" w:type="dxa"/>
              <w:right w:w="108" w:type="dxa"/>
            </w:tcMar>
            <w:hideMark/>
          </w:tcPr>
          <w:p w14:paraId="122A7F48"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lastRenderedPageBreak/>
              <w:drawing>
                <wp:inline distT="0" distB="0" distL="0" distR="0" wp14:anchorId="4A27215E" wp14:editId="5A37FED2">
                  <wp:extent cx="1590675" cy="457200"/>
                  <wp:effectExtent l="0" t="0" r="9525" b="0"/>
                  <wp:docPr id="1096" name="Рисунок 32" descr="http://localhost/08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32"/>
                          <pic:cNvPicPr/>
                        </pic:nvPicPr>
                        <pic:blipFill rotWithShape="1">
                          <a:blip r:embed="rId74" cstate="print">
                            <a:extLst>
                              <a:ext uri="{28A0092B-C50C-407E-A947-70E740481C1C}">
                                <a14:useLocalDpi xmlns:a14="http://schemas.microsoft.com/office/drawing/2010/main" val="0"/>
                              </a:ext>
                            </a:extLst>
                          </a:blip>
                          <a:srcRect/>
                          <a:stretch>
                            <a:fillRect/>
                          </a:stretch>
                        </pic:blipFill>
                        <pic:spPr>
                          <a:xfrm>
                            <a:off x="0" y="0"/>
                            <a:ext cx="1590675" cy="4572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313798CE" wp14:editId="3CEDDA7F">
                  <wp:extent cx="1114425" cy="200025"/>
                  <wp:effectExtent l="0" t="0" r="9525" b="9525"/>
                  <wp:docPr id="1097" name="Рисунок 31" descr="http://localhost/089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31"/>
                          <pic:cNvPicPr/>
                        </pic:nvPicPr>
                        <pic:blipFill rotWithShape="1">
                          <a:blip r:embed="rId75" cstate="print">
                            <a:extLst>
                              <a:ext uri="{28A0092B-C50C-407E-A947-70E740481C1C}">
                                <a14:useLocalDpi xmlns:a14="http://schemas.microsoft.com/office/drawing/2010/main" val="0"/>
                              </a:ext>
                            </a:extLst>
                          </a:blip>
                          <a:srcRect/>
                          <a:stretch>
                            <a:fillRect/>
                          </a:stretch>
                        </pic:blipFill>
                        <pic:spPr>
                          <a:xfrm>
                            <a:off x="0" y="0"/>
                            <a:ext cx="1114425" cy="2000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p>
          <w:p w14:paraId="0361A04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534DD92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0 va 1 oralig’ida, h sikl qadami</w:t>
            </w:r>
          </w:p>
        </w:tc>
      </w:tr>
      <w:tr w:rsidR="00970C2B" w:rsidRPr="00E94FA9" w14:paraId="1EC56C30" w14:textId="77777777" w:rsidTr="00970C2B">
        <w:tc>
          <w:tcPr>
            <w:tcW w:w="9571" w:type="dxa"/>
            <w:shd w:val="clear" w:color="auto" w:fill="FFFFFF"/>
            <w:tcMar>
              <w:top w:w="0" w:type="dxa"/>
              <w:left w:w="108" w:type="dxa"/>
              <w:bottom w:w="0" w:type="dxa"/>
              <w:right w:w="108" w:type="dxa"/>
            </w:tcMar>
            <w:hideMark/>
          </w:tcPr>
          <w:p w14:paraId="199C5DC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a,b,c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w:t>
            </w:r>
            <w:r w:rsidRPr="00E94FA9">
              <w:rPr>
                <w:rFonts w:ascii="Times New Roman" w:eastAsia="Times New Roman" w:hAnsi="Times New Roman" w:cs="Times New Roman"/>
                <w:color w:val="333333"/>
                <w:sz w:val="32"/>
                <w:szCs w:val="32"/>
                <w:lang w:val="uz-Cyrl-UZ"/>
              </w:rPr>
              <w:t> &lt;=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1F927B38"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1082484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D434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E801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506BF68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11BD4A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3BB384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2.98</w:t>
                  </w:r>
                </w:p>
              </w:tc>
            </w:tr>
            <w:tr w:rsidR="00970C2B" w:rsidRPr="00E94FA9" w14:paraId="392805A2"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DE86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E7DD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3.33</w:t>
                  </w:r>
                </w:p>
              </w:tc>
            </w:tr>
          </w:tbl>
          <w:p w14:paraId="4F6CE4C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18DD8A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9BD592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01323B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090. Sikl30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6A8BFD8" w14:textId="77777777" w:rsidTr="00970C2B">
        <w:tc>
          <w:tcPr>
            <w:tcW w:w="9571" w:type="dxa"/>
            <w:shd w:val="clear" w:color="auto" w:fill="FFFFFF"/>
            <w:tcMar>
              <w:top w:w="0" w:type="dxa"/>
              <w:left w:w="108" w:type="dxa"/>
              <w:bottom w:w="0" w:type="dxa"/>
              <w:right w:w="108" w:type="dxa"/>
            </w:tcMar>
            <w:hideMark/>
          </w:tcPr>
          <w:p w14:paraId="794EBDF5"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Summani xisoblang</w:t>
            </w:r>
          </w:p>
          <w:p w14:paraId="5CDA57F7"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0BE414CE" wp14:editId="47FECE12">
                  <wp:extent cx="1323975" cy="419100"/>
                  <wp:effectExtent l="0" t="0" r="9525" b="0"/>
                  <wp:docPr id="1098" name="Рисунок 30" descr="http://localhost/09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30"/>
                          <pic:cNvPicPr/>
                        </pic:nvPicPr>
                        <pic:blipFill rotWithShape="1">
                          <a:blip r:embed="rId76" cstate="print">
                            <a:extLst>
                              <a:ext uri="{28A0092B-C50C-407E-A947-70E740481C1C}">
                                <a14:useLocalDpi xmlns:a14="http://schemas.microsoft.com/office/drawing/2010/main" val="0"/>
                              </a:ext>
                            </a:extLst>
                          </a:blip>
                          <a:srcRect/>
                          <a:stretch>
                            <a:fillRect/>
                          </a:stretch>
                        </pic:blipFill>
                        <pic:spPr>
                          <a:xfrm>
                            <a:off x="0" y="0"/>
                            <a:ext cx="1323975" cy="4191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vertAlign w:val="subscript"/>
                <w:lang w:val="en-US"/>
              </w:rPr>
              <w:drawing>
                <wp:inline distT="0" distB="0" distL="0" distR="0" wp14:anchorId="15345AF7" wp14:editId="149261B7">
                  <wp:extent cx="1209674" cy="390525"/>
                  <wp:effectExtent l="0" t="0" r="9525" b="9525"/>
                  <wp:docPr id="1099" name="Рисунок 29" descr="http://localhost/090_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Рисунок 29"/>
                          <pic:cNvPicPr/>
                        </pic:nvPicPr>
                        <pic:blipFill rotWithShape="1">
                          <a:blip r:embed="rId77" cstate="print">
                            <a:extLst>
                              <a:ext uri="{28A0092B-C50C-407E-A947-70E740481C1C}">
                                <a14:useLocalDpi xmlns:a14="http://schemas.microsoft.com/office/drawing/2010/main" val="0"/>
                              </a:ext>
                            </a:extLst>
                          </a:blip>
                          <a:srcRect/>
                          <a:stretch>
                            <a:fillRect/>
                          </a:stretch>
                        </pic:blipFill>
                        <pic:spPr>
                          <a:xfrm>
                            <a:off x="0" y="0"/>
                            <a:ext cx="1209674" cy="3905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w:t>
            </w:r>
          </w:p>
          <w:p w14:paraId="3F6D7ED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x –  -π va π oralig’ida, h sikl qadami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66E2F77B" w14:textId="77777777" w:rsidTr="00970C2B">
        <w:tc>
          <w:tcPr>
            <w:tcW w:w="9571" w:type="dxa"/>
            <w:shd w:val="clear" w:color="auto" w:fill="F9F9F9"/>
            <w:tcMar>
              <w:top w:w="0" w:type="dxa"/>
              <w:left w:w="108" w:type="dxa"/>
              <w:bottom w:w="0" w:type="dxa"/>
              <w:right w:w="108" w:type="dxa"/>
            </w:tcMar>
            <w:hideMark/>
          </w:tcPr>
          <w:p w14:paraId="72D4C05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uz-Cyrl-UZ"/>
              </w:rPr>
              <w:lastRenderedPageBreak/>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a,b,c butun son </w:t>
            </w:r>
            <w:r w:rsidRPr="00E94FA9">
              <w:rPr>
                <w:rFonts w:ascii="Times New Roman" w:eastAsia="Times New Roman" w:hAnsi="Times New Roman" w:cs="Times New Roman"/>
                <w:color w:val="333333"/>
                <w:sz w:val="32"/>
                <w:szCs w:val="32"/>
                <w:lang w:val="uz-Cyrl-UZ"/>
              </w:rPr>
              <w:t>(0&lt;=a</w:t>
            </w:r>
            <w:r w:rsidRPr="00E94FA9">
              <w:rPr>
                <w:rFonts w:ascii="Times New Roman" w:eastAsia="Times New Roman" w:hAnsi="Times New Roman" w:cs="Times New Roman"/>
                <w:color w:val="333333"/>
                <w:sz w:val="32"/>
                <w:szCs w:val="32"/>
                <w:lang w:val="en-US"/>
              </w:rPr>
              <w:t>,b,c</w:t>
            </w:r>
            <w:r w:rsidRPr="00E94FA9">
              <w:rPr>
                <w:rFonts w:ascii="Times New Roman" w:eastAsia="Times New Roman" w:hAnsi="Times New Roman" w:cs="Times New Roman"/>
                <w:color w:val="333333"/>
                <w:sz w:val="32"/>
                <w:szCs w:val="32"/>
                <w:lang w:val="uz-Cyrl-UZ"/>
              </w:rPr>
              <w:t> &lt;=</w:t>
            </w:r>
            <w:r w:rsidRPr="00E94FA9">
              <w:rPr>
                <w:rFonts w:ascii="Times New Roman" w:eastAsia="Times New Roman" w:hAnsi="Times New Roman" w:cs="Times New Roman"/>
                <w:color w:val="333333"/>
                <w:sz w:val="32"/>
                <w:szCs w:val="32"/>
                <w:lang w:val="en-US"/>
              </w:rPr>
              <w:t>100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uz-Cyrl-UZ"/>
              </w:rPr>
              <w:t>y –</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1440E992"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5"/>
              <w:gridCol w:w="4206"/>
            </w:tblGrid>
            <w:tr w:rsidR="00970C2B" w:rsidRPr="00E94FA9" w14:paraId="2E237B7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3D26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09C0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080DFBE7"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244DCE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6DC2F4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373.45</w:t>
                  </w:r>
                </w:p>
              </w:tc>
            </w:tr>
            <w:tr w:rsidR="00970C2B" w:rsidRPr="00E94FA9" w14:paraId="1A40BC47"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8589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EEA51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311.52</w:t>
                  </w:r>
                </w:p>
              </w:tc>
            </w:tr>
          </w:tbl>
          <w:p w14:paraId="40839D9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94D3F5D"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384848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DDD6CF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2AAEAF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091. Sikl31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2AF786E9" w14:textId="77777777" w:rsidTr="00970C2B">
        <w:tc>
          <w:tcPr>
            <w:tcW w:w="9571" w:type="dxa"/>
            <w:shd w:val="clear" w:color="auto" w:fill="FFFFFF"/>
            <w:tcMar>
              <w:top w:w="0" w:type="dxa"/>
              <w:left w:w="108" w:type="dxa"/>
              <w:bottom w:w="0" w:type="dxa"/>
              <w:right w:w="108" w:type="dxa"/>
            </w:tcMar>
            <w:hideMark/>
          </w:tcPr>
          <w:p w14:paraId="3205FE3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p>
        </w:tc>
      </w:tr>
      <w:tr w:rsidR="00970C2B" w:rsidRPr="00E94FA9" w14:paraId="06CC513D" w14:textId="77777777" w:rsidTr="00970C2B">
        <w:tc>
          <w:tcPr>
            <w:tcW w:w="9571" w:type="dxa"/>
            <w:shd w:val="clear" w:color="auto" w:fill="F9F9F9"/>
            <w:tcMar>
              <w:top w:w="0" w:type="dxa"/>
              <w:left w:w="108" w:type="dxa"/>
              <w:bottom w:w="0" w:type="dxa"/>
              <w:right w:w="108" w:type="dxa"/>
            </w:tcMar>
            <w:hideMark/>
          </w:tcPr>
          <w:p w14:paraId="74FF72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4EBB74DC" wp14:editId="087EEB6D">
                  <wp:extent cx="1695450" cy="1714500"/>
                  <wp:effectExtent l="0" t="0" r="0" b="0"/>
                  <wp:docPr id="1100" name="Рисунок 28" descr="Описание: Описание: Описание: C:\wamp\www\091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28"/>
                          <pic:cNvPicPr/>
                        </pic:nvPicPr>
                        <pic:blipFill rotWithShape="1">
                          <a:blip r:embed="rId78" cstate="print">
                            <a:extLst>
                              <a:ext uri="{28A0092B-C50C-407E-A947-70E740481C1C}">
                                <a14:useLocalDpi xmlns:a14="http://schemas.microsoft.com/office/drawing/2010/main" val="0"/>
                              </a:ext>
                            </a:extLst>
                          </a:blip>
                          <a:srcRect/>
                          <a:stretch>
                            <a:fillRect/>
                          </a:stretch>
                        </pic:blipFill>
                        <pic:spPr>
                          <a:xfrm>
                            <a:off x="0" y="0"/>
                            <a:ext cx="1695450" cy="1714500"/>
                          </a:xfrm>
                          <a:prstGeom prst="rect">
                            <a:avLst/>
                          </a:prstGeom>
                        </pic:spPr>
                      </pic:pic>
                    </a:graphicData>
                  </a:graphic>
                </wp:inline>
              </w:drawing>
            </w:r>
            <w:r w:rsidRPr="00E94FA9">
              <w:rPr>
                <w:rFonts w:ascii="Times New Roman" w:eastAsia="Times New Roman" w:hAnsi="Times New Roman" w:cs="Times New Roman"/>
                <w:color w:val="333333"/>
                <w:sz w:val="32"/>
                <w:szCs w:val="32"/>
              </w:rPr>
              <w:t> </w:t>
            </w:r>
          </w:p>
        </w:tc>
      </w:tr>
      <w:tr w:rsidR="00970C2B" w:rsidRPr="00E94FA9" w14:paraId="4FA3D6F4" w14:textId="77777777" w:rsidTr="00970C2B">
        <w:tc>
          <w:tcPr>
            <w:tcW w:w="9571" w:type="dxa"/>
            <w:shd w:val="clear" w:color="auto" w:fill="FFFFFF"/>
            <w:tcMar>
              <w:top w:w="0" w:type="dxa"/>
              <w:left w:w="108" w:type="dxa"/>
              <w:bottom w:w="0" w:type="dxa"/>
              <w:right w:w="108" w:type="dxa"/>
            </w:tcMar>
            <w:hideMark/>
          </w:tcPr>
          <w:p w14:paraId="675554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b</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b</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 &lt;=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 xml:space="preserve">Chiquvchi </w:t>
            </w:r>
            <w:r w:rsidRPr="00E94FA9">
              <w:rPr>
                <w:rFonts w:ascii="Times New Roman" w:eastAsia="Times New Roman" w:hAnsi="Times New Roman" w:cs="Times New Roman"/>
                <w:b/>
                <w:bCs/>
                <w:color w:val="333333"/>
                <w:sz w:val="32"/>
                <w:szCs w:val="32"/>
                <w:lang w:val="uz-Cyrl-UZ"/>
              </w:rPr>
              <w:lastRenderedPageBreak/>
              <w:t>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45D2EBE7"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1124A47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7A20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3396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541D6D0F"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5C6A7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11F2D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12.00 0.08 1.00</w:t>
                  </w:r>
                </w:p>
              </w:tc>
            </w:tr>
            <w:tr w:rsidR="00970C2B" w:rsidRPr="00E94FA9" w14:paraId="3E8AF0D1"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EDAB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DADE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16.26 0.08 2.99</w:t>
                  </w:r>
                </w:p>
              </w:tc>
            </w:tr>
          </w:tbl>
          <w:p w14:paraId="734554C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7B0D60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60EE37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438424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092. Sikl32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75134763" w14:textId="77777777" w:rsidTr="00970C2B">
        <w:tc>
          <w:tcPr>
            <w:tcW w:w="9571" w:type="dxa"/>
            <w:shd w:val="clear" w:color="auto" w:fill="FFFFFF"/>
            <w:tcMar>
              <w:top w:w="0" w:type="dxa"/>
              <w:left w:w="108" w:type="dxa"/>
              <w:bottom w:w="0" w:type="dxa"/>
              <w:right w:w="108" w:type="dxa"/>
            </w:tcMar>
            <w:hideMark/>
          </w:tcPr>
          <w:p w14:paraId="5D53DB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p>
        </w:tc>
      </w:tr>
      <w:tr w:rsidR="00970C2B" w:rsidRPr="00E94FA9" w14:paraId="36901FA6" w14:textId="77777777" w:rsidTr="00970C2B">
        <w:tc>
          <w:tcPr>
            <w:tcW w:w="9571" w:type="dxa"/>
            <w:shd w:val="clear" w:color="auto" w:fill="F9F9F9"/>
            <w:tcMar>
              <w:top w:w="0" w:type="dxa"/>
              <w:left w:w="108" w:type="dxa"/>
              <w:bottom w:w="0" w:type="dxa"/>
              <w:right w:w="108" w:type="dxa"/>
            </w:tcMar>
            <w:hideMark/>
          </w:tcPr>
          <w:p w14:paraId="7FA6A1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81A5D5D" wp14:editId="767C6511">
                  <wp:extent cx="1876424" cy="1714500"/>
                  <wp:effectExtent l="0" t="0" r="9525" b="0"/>
                  <wp:docPr id="1101" name="Рисунок 27" descr="Описание: Описание: C:\wamp\www\092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Рисунок 27"/>
                          <pic:cNvPicPr/>
                        </pic:nvPicPr>
                        <pic:blipFill rotWithShape="1">
                          <a:blip r:embed="rId79" cstate="print">
                            <a:extLst>
                              <a:ext uri="{28A0092B-C50C-407E-A947-70E740481C1C}">
                                <a14:useLocalDpi xmlns:a14="http://schemas.microsoft.com/office/drawing/2010/main" val="0"/>
                              </a:ext>
                            </a:extLst>
                          </a:blip>
                          <a:srcRect/>
                          <a:stretch>
                            <a:fillRect/>
                          </a:stretch>
                        </pic:blipFill>
                        <pic:spPr>
                          <a:xfrm>
                            <a:off x="0" y="0"/>
                            <a:ext cx="1876424" cy="1714500"/>
                          </a:xfrm>
                          <a:prstGeom prst="rect">
                            <a:avLst/>
                          </a:prstGeom>
                        </pic:spPr>
                      </pic:pic>
                    </a:graphicData>
                  </a:graphic>
                </wp:inline>
              </w:drawing>
            </w:r>
          </w:p>
        </w:tc>
      </w:tr>
      <w:tr w:rsidR="00970C2B" w:rsidRPr="00E94FA9" w14:paraId="6D496A52" w14:textId="77777777" w:rsidTr="00970C2B">
        <w:tc>
          <w:tcPr>
            <w:tcW w:w="9571" w:type="dxa"/>
            <w:shd w:val="clear" w:color="auto" w:fill="FFFFFF"/>
            <w:tcMar>
              <w:top w:w="0" w:type="dxa"/>
              <w:left w:w="108" w:type="dxa"/>
              <w:bottom w:w="0" w:type="dxa"/>
              <w:right w:w="108" w:type="dxa"/>
            </w:tcMar>
            <w:hideMark/>
          </w:tcPr>
          <w:p w14:paraId="521AE8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b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b</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202F9D1B"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736E2D74" w14:textId="77777777" w:rsidTr="00970C2B">
              <w:trPr>
                <w:trHeight w:val="60"/>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80CE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C805C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5743F13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4D2B8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2F6F5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1.31 0.67 0.00</w:t>
                  </w:r>
                </w:p>
              </w:tc>
            </w:tr>
            <w:tr w:rsidR="00970C2B" w:rsidRPr="00E94FA9" w14:paraId="5DF0E0E1"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89861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EA69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1.31 0.69 -0.41</w:t>
                  </w:r>
                </w:p>
              </w:tc>
            </w:tr>
          </w:tbl>
          <w:p w14:paraId="7CF00CF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DAAE20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7FAF3DB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0DEFD9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093. Sikl33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3D1B781A" w14:textId="77777777" w:rsidTr="00970C2B">
        <w:tc>
          <w:tcPr>
            <w:tcW w:w="9571" w:type="dxa"/>
            <w:shd w:val="clear" w:color="auto" w:fill="FFFFFF"/>
            <w:tcMar>
              <w:top w:w="0" w:type="dxa"/>
              <w:left w:w="108" w:type="dxa"/>
              <w:bottom w:w="0" w:type="dxa"/>
              <w:right w:w="108" w:type="dxa"/>
            </w:tcMar>
            <w:hideMark/>
          </w:tcPr>
          <w:p w14:paraId="05B2F2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p>
        </w:tc>
      </w:tr>
      <w:tr w:rsidR="00970C2B" w:rsidRPr="00E94FA9" w14:paraId="37107AE4" w14:textId="77777777" w:rsidTr="00970C2B">
        <w:tc>
          <w:tcPr>
            <w:tcW w:w="9571" w:type="dxa"/>
            <w:shd w:val="clear" w:color="auto" w:fill="F9F9F9"/>
            <w:tcMar>
              <w:top w:w="0" w:type="dxa"/>
              <w:left w:w="108" w:type="dxa"/>
              <w:bottom w:w="0" w:type="dxa"/>
              <w:right w:w="108" w:type="dxa"/>
            </w:tcMar>
            <w:hideMark/>
          </w:tcPr>
          <w:p w14:paraId="61DB59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D3E246E" wp14:editId="74084F1F">
                  <wp:extent cx="2276475" cy="1800225"/>
                  <wp:effectExtent l="0" t="0" r="9525" b="9525"/>
                  <wp:docPr id="1102" name="Рисунок 26" descr="Описание: C:\wamp\www\093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26"/>
                          <pic:cNvPicPr/>
                        </pic:nvPicPr>
                        <pic:blipFill rotWithShape="1">
                          <a:blip r:embed="rId80" cstate="print">
                            <a:extLst>
                              <a:ext uri="{28A0092B-C50C-407E-A947-70E740481C1C}">
                                <a14:useLocalDpi xmlns:a14="http://schemas.microsoft.com/office/drawing/2010/main" val="0"/>
                              </a:ext>
                            </a:extLst>
                          </a:blip>
                          <a:srcRect/>
                          <a:stretch>
                            <a:fillRect/>
                          </a:stretch>
                        </pic:blipFill>
                        <pic:spPr>
                          <a:xfrm>
                            <a:off x="0" y="0"/>
                            <a:ext cx="2276475" cy="1800225"/>
                          </a:xfrm>
                          <a:prstGeom prst="rect">
                            <a:avLst/>
                          </a:prstGeom>
                        </pic:spPr>
                      </pic:pic>
                    </a:graphicData>
                  </a:graphic>
                </wp:inline>
              </w:drawing>
            </w:r>
          </w:p>
        </w:tc>
      </w:tr>
      <w:tr w:rsidR="00970C2B" w:rsidRPr="00E94FA9" w14:paraId="618FB2E5" w14:textId="77777777" w:rsidTr="00970C2B">
        <w:tc>
          <w:tcPr>
            <w:tcW w:w="9571" w:type="dxa"/>
            <w:shd w:val="clear" w:color="auto" w:fill="FFFFFF"/>
            <w:tcMar>
              <w:top w:w="0" w:type="dxa"/>
              <w:left w:w="108" w:type="dxa"/>
              <w:bottom w:w="0" w:type="dxa"/>
              <w:right w:w="108" w:type="dxa"/>
            </w:tcMar>
            <w:hideMark/>
          </w:tcPr>
          <w:p w14:paraId="0E4754D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b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b</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408EEA0D"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103CAC73"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CEEA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D1100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26D7422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2B07F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1D4B1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5.96 -13.45 1.45</w:t>
                  </w:r>
                </w:p>
              </w:tc>
            </w:tr>
            <w:tr w:rsidR="00970C2B" w:rsidRPr="00E94FA9" w14:paraId="7BB90F2A"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126A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A526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5.96 -13.45 38.25</w:t>
                  </w:r>
                </w:p>
              </w:tc>
            </w:tr>
          </w:tbl>
          <w:p w14:paraId="0587A9E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5B5BF5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87AB63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6AE142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094. Sikl34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08531A5C" w14:textId="77777777" w:rsidTr="00970C2B">
        <w:tc>
          <w:tcPr>
            <w:tcW w:w="9571" w:type="dxa"/>
            <w:shd w:val="clear" w:color="auto" w:fill="FFFFFF"/>
            <w:tcMar>
              <w:top w:w="0" w:type="dxa"/>
              <w:left w:w="108" w:type="dxa"/>
              <w:bottom w:w="0" w:type="dxa"/>
              <w:right w:w="108" w:type="dxa"/>
            </w:tcMar>
            <w:hideMark/>
          </w:tcPr>
          <w:p w14:paraId="1F472B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p>
        </w:tc>
      </w:tr>
      <w:tr w:rsidR="00970C2B" w:rsidRPr="00E94FA9" w14:paraId="29C4D4F4" w14:textId="77777777" w:rsidTr="00970C2B">
        <w:tc>
          <w:tcPr>
            <w:tcW w:w="9571" w:type="dxa"/>
            <w:shd w:val="clear" w:color="auto" w:fill="F9F9F9"/>
            <w:tcMar>
              <w:top w:w="0" w:type="dxa"/>
              <w:left w:w="108" w:type="dxa"/>
              <w:bottom w:w="0" w:type="dxa"/>
              <w:right w:w="108" w:type="dxa"/>
            </w:tcMar>
            <w:hideMark/>
          </w:tcPr>
          <w:p w14:paraId="7726E24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7DD05D2E" wp14:editId="3D93B6E8">
                  <wp:extent cx="1847848" cy="1647825"/>
                  <wp:effectExtent l="0" t="0" r="0" b="9525"/>
                  <wp:docPr id="1103" name="Рисунок 25" descr="Описание: Описание: C:\wamp\www\094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25"/>
                          <pic:cNvPicPr/>
                        </pic:nvPicPr>
                        <pic:blipFill rotWithShape="1">
                          <a:blip r:embed="rId81" cstate="print">
                            <a:extLst>
                              <a:ext uri="{28A0092B-C50C-407E-A947-70E740481C1C}">
                                <a14:useLocalDpi xmlns:a14="http://schemas.microsoft.com/office/drawing/2010/main" val="0"/>
                              </a:ext>
                            </a:extLst>
                          </a:blip>
                          <a:srcRect/>
                          <a:stretch>
                            <a:fillRect/>
                          </a:stretch>
                        </pic:blipFill>
                        <pic:spPr>
                          <a:xfrm>
                            <a:off x="0" y="0"/>
                            <a:ext cx="1847848" cy="1647825"/>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w:t>
            </w:r>
          </w:p>
        </w:tc>
      </w:tr>
      <w:tr w:rsidR="00970C2B" w:rsidRPr="00E94FA9" w14:paraId="1A16B3C6" w14:textId="77777777" w:rsidTr="00970C2B">
        <w:tc>
          <w:tcPr>
            <w:tcW w:w="9571" w:type="dxa"/>
            <w:shd w:val="clear" w:color="auto" w:fill="FFFFFF"/>
            <w:tcMar>
              <w:top w:w="0" w:type="dxa"/>
              <w:left w:w="108" w:type="dxa"/>
              <w:bottom w:w="0" w:type="dxa"/>
              <w:right w:w="108" w:type="dxa"/>
            </w:tcMar>
            <w:hideMark/>
          </w:tcPr>
          <w:p w14:paraId="7F2A6F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12166CE6"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7A69A56C"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FB606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AE7FC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45A79AE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1FC2B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210480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6.45 4.04 1.41</w:t>
                  </w:r>
                </w:p>
              </w:tc>
            </w:tr>
            <w:tr w:rsidR="00970C2B" w:rsidRPr="00E94FA9" w14:paraId="198BC35A"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EEFE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A8DF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19.30 13.20 7.11</w:t>
                  </w:r>
                </w:p>
              </w:tc>
            </w:tr>
          </w:tbl>
          <w:p w14:paraId="21D20BA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15C7BD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54088BA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6E157C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095. Sikl35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439A5106" w14:textId="77777777" w:rsidTr="00970C2B">
        <w:tc>
          <w:tcPr>
            <w:tcW w:w="9571" w:type="dxa"/>
            <w:shd w:val="clear" w:color="auto" w:fill="FFFFFF"/>
            <w:tcMar>
              <w:top w:w="0" w:type="dxa"/>
              <w:left w:w="108" w:type="dxa"/>
              <w:bottom w:w="0" w:type="dxa"/>
              <w:right w:w="108" w:type="dxa"/>
            </w:tcMar>
            <w:hideMark/>
          </w:tcPr>
          <w:p w14:paraId="6DF0A2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  </w:t>
            </w:r>
          </w:p>
        </w:tc>
      </w:tr>
      <w:tr w:rsidR="00970C2B" w:rsidRPr="00E94FA9" w14:paraId="69E1F1BA" w14:textId="77777777" w:rsidTr="00970C2B">
        <w:tc>
          <w:tcPr>
            <w:tcW w:w="9571" w:type="dxa"/>
            <w:shd w:val="clear" w:color="auto" w:fill="F9F9F9"/>
            <w:tcMar>
              <w:top w:w="0" w:type="dxa"/>
              <w:left w:w="108" w:type="dxa"/>
              <w:bottom w:w="0" w:type="dxa"/>
              <w:right w:w="108" w:type="dxa"/>
            </w:tcMar>
            <w:hideMark/>
          </w:tcPr>
          <w:p w14:paraId="122328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p>
        </w:tc>
      </w:tr>
      <w:tr w:rsidR="00970C2B" w:rsidRPr="00E94FA9" w14:paraId="4A767958" w14:textId="77777777" w:rsidTr="00970C2B">
        <w:tc>
          <w:tcPr>
            <w:tcW w:w="9571" w:type="dxa"/>
            <w:shd w:val="clear" w:color="auto" w:fill="FFFFFF"/>
            <w:tcMar>
              <w:top w:w="0" w:type="dxa"/>
              <w:left w:w="108" w:type="dxa"/>
              <w:bottom w:w="0" w:type="dxa"/>
              <w:right w:w="108" w:type="dxa"/>
            </w:tcMar>
            <w:hideMark/>
          </w:tcPr>
          <w:p w14:paraId="1C036CED" w14:textId="77777777" w:rsidR="00970C2B" w:rsidRPr="00E94FA9" w:rsidRDefault="00970C2B" w:rsidP="00E94FA9">
            <w:pPr>
              <w:spacing w:line="360" w:lineRule="auto"/>
              <w:rPr>
                <w:rFonts w:ascii="Times New Roman" w:eastAsia="Times New Roman" w:hAnsi="Times New Roman" w:cs="Times New Roman"/>
                <w:sz w:val="32"/>
                <w:szCs w:val="32"/>
              </w:rPr>
            </w:pPr>
          </w:p>
        </w:tc>
      </w:tr>
      <w:tr w:rsidR="00970C2B" w:rsidRPr="00E94FA9" w14:paraId="0503ABE0" w14:textId="77777777" w:rsidTr="00970C2B">
        <w:tc>
          <w:tcPr>
            <w:tcW w:w="9571" w:type="dxa"/>
            <w:shd w:val="clear" w:color="auto" w:fill="F9F9F9"/>
            <w:tcMar>
              <w:top w:w="0" w:type="dxa"/>
              <w:left w:w="108" w:type="dxa"/>
              <w:bottom w:w="0" w:type="dxa"/>
              <w:right w:w="108" w:type="dxa"/>
            </w:tcMar>
            <w:hideMark/>
          </w:tcPr>
          <w:p w14:paraId="3E19F6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6DCAC3C" wp14:editId="3AC85E5A">
                  <wp:extent cx="2047874" cy="1876424"/>
                  <wp:effectExtent l="0" t="0" r="9525" b="9525"/>
                  <wp:docPr id="1104" name="Рисунок 24" descr="Описание: Описание: Описание: Описание: C:\wamp\www\095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Рисунок 24"/>
                          <pic:cNvPicPr/>
                        </pic:nvPicPr>
                        <pic:blipFill rotWithShape="1">
                          <a:blip r:embed="rId82" cstate="print">
                            <a:extLst>
                              <a:ext uri="{28A0092B-C50C-407E-A947-70E740481C1C}">
                                <a14:useLocalDpi xmlns:a14="http://schemas.microsoft.com/office/drawing/2010/main" val="0"/>
                              </a:ext>
                            </a:extLst>
                          </a:blip>
                          <a:srcRect/>
                          <a:stretch>
                            <a:fillRect/>
                          </a:stretch>
                        </pic:blipFill>
                        <pic:spPr>
                          <a:xfrm>
                            <a:off x="0" y="0"/>
                            <a:ext cx="2047874" cy="1876424"/>
                          </a:xfrm>
                          <a:prstGeom prst="rect">
                            <a:avLst/>
                          </a:prstGeom>
                        </pic:spPr>
                      </pic:pic>
                    </a:graphicData>
                  </a:graphic>
                </wp:inline>
              </w:drawing>
            </w:r>
          </w:p>
        </w:tc>
      </w:tr>
      <w:tr w:rsidR="00970C2B" w:rsidRPr="00E94FA9" w14:paraId="15C99620" w14:textId="77777777" w:rsidTr="00970C2B">
        <w:tc>
          <w:tcPr>
            <w:tcW w:w="9571" w:type="dxa"/>
            <w:shd w:val="clear" w:color="auto" w:fill="FFFFFF"/>
            <w:tcMar>
              <w:top w:w="0" w:type="dxa"/>
              <w:left w:w="108" w:type="dxa"/>
              <w:bottom w:w="0" w:type="dxa"/>
              <w:right w:w="108" w:type="dxa"/>
            </w:tcMar>
            <w:hideMark/>
          </w:tcPr>
          <w:p w14:paraId="78E5751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p>
        </w:tc>
      </w:tr>
      <w:tr w:rsidR="00970C2B" w:rsidRPr="00E94FA9" w14:paraId="63E88D7E" w14:textId="77777777" w:rsidTr="00970C2B">
        <w:tc>
          <w:tcPr>
            <w:tcW w:w="9571" w:type="dxa"/>
            <w:shd w:val="clear" w:color="auto" w:fill="F9F9F9"/>
            <w:tcMar>
              <w:top w:w="0" w:type="dxa"/>
              <w:left w:w="108" w:type="dxa"/>
              <w:bottom w:w="0" w:type="dxa"/>
              <w:right w:w="108" w:type="dxa"/>
            </w:tcMar>
            <w:hideMark/>
          </w:tcPr>
          <w:p w14:paraId="719107E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4E88F634"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64CE5FF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8908B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1F5A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7398D9F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C4560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C9D8F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2.59 0.33 0.00</w:t>
                  </w:r>
                </w:p>
              </w:tc>
            </w:tr>
            <w:tr w:rsidR="00970C2B" w:rsidRPr="00E94FA9" w14:paraId="03BBB556"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EF50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2 2 2 1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E54C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10.10 0.50 0.58</w:t>
                  </w:r>
                </w:p>
              </w:tc>
            </w:tr>
          </w:tbl>
          <w:p w14:paraId="53285D1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75A0C7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549D40C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FCB867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096. Sikl36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0FB9C9F7" w14:textId="77777777" w:rsidTr="00970C2B">
        <w:tc>
          <w:tcPr>
            <w:tcW w:w="9571" w:type="dxa"/>
            <w:shd w:val="clear" w:color="auto" w:fill="FFFFFF"/>
            <w:tcMar>
              <w:top w:w="0" w:type="dxa"/>
              <w:left w:w="108" w:type="dxa"/>
              <w:bottom w:w="0" w:type="dxa"/>
              <w:right w:w="108" w:type="dxa"/>
            </w:tcMar>
            <w:hideMark/>
          </w:tcPr>
          <w:p w14:paraId="2DF31B9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p>
          <w:p w14:paraId="62772455" w14:textId="77777777" w:rsidR="00970C2B" w:rsidRPr="00E94FA9" w:rsidRDefault="00970C2B" w:rsidP="00E94FA9">
            <w:pPr>
              <w:spacing w:line="360" w:lineRule="auto"/>
              <w:ind w:left="708"/>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33D87365" wp14:editId="11CFB539">
                  <wp:extent cx="2047874" cy="1704975"/>
                  <wp:effectExtent l="0" t="0" r="9525" b="9525"/>
                  <wp:docPr id="1105" name="Рисунок 23" descr="Описание: Описание: C:\wamp\www\096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23"/>
                          <pic:cNvPicPr/>
                        </pic:nvPicPr>
                        <pic:blipFill rotWithShape="1">
                          <a:blip r:embed="rId83" cstate="print">
                            <a:extLst>
                              <a:ext uri="{28A0092B-C50C-407E-A947-70E740481C1C}">
                                <a14:useLocalDpi xmlns:a14="http://schemas.microsoft.com/office/drawing/2010/main" val="0"/>
                              </a:ext>
                            </a:extLst>
                          </a:blip>
                          <a:srcRect/>
                          <a:stretch>
                            <a:fillRect/>
                          </a:stretch>
                        </pic:blipFill>
                        <pic:spPr>
                          <a:xfrm>
                            <a:off x="0" y="0"/>
                            <a:ext cx="2047874" cy="1704975"/>
                          </a:xfrm>
                          <a:prstGeom prst="rect">
                            <a:avLst/>
                          </a:prstGeom>
                        </pic:spPr>
                      </pic:pic>
                    </a:graphicData>
                  </a:graphic>
                </wp:inline>
              </w:drawing>
            </w:r>
          </w:p>
        </w:tc>
      </w:tr>
      <w:tr w:rsidR="00970C2B" w:rsidRPr="00E94FA9" w14:paraId="599FEBBF" w14:textId="77777777" w:rsidTr="00970C2B">
        <w:tc>
          <w:tcPr>
            <w:tcW w:w="9571" w:type="dxa"/>
            <w:shd w:val="clear" w:color="auto" w:fill="F9F9F9"/>
            <w:tcMar>
              <w:top w:w="0" w:type="dxa"/>
              <w:left w:w="108" w:type="dxa"/>
              <w:bottom w:w="0" w:type="dxa"/>
              <w:right w:w="108" w:type="dxa"/>
            </w:tcMar>
            <w:hideMark/>
          </w:tcPr>
          <w:p w14:paraId="6585D0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5436855A"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rsidR="00970C2B" w:rsidRPr="00E94FA9" w14:paraId="75411D55"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23F5B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9787C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4B2A7394"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E0F34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862A3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-0.67 1.29 -0.90</w:t>
                  </w:r>
                </w:p>
              </w:tc>
            </w:tr>
            <w:tr w:rsidR="00970C2B" w:rsidRPr="00E94FA9" w14:paraId="486C0BFC"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A0D6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53944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-0.44 1.29 0.54</w:t>
                  </w:r>
                </w:p>
              </w:tc>
            </w:tr>
          </w:tbl>
          <w:p w14:paraId="7414921E"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AA6C2A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A86959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Bahrom Sultonov</w:t>
      </w:r>
    </w:p>
    <w:p w14:paraId="1826F8D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097. Sikl37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0CDE9FFF" w14:textId="77777777" w:rsidTr="00970C2B">
        <w:tc>
          <w:tcPr>
            <w:tcW w:w="9571" w:type="dxa"/>
            <w:shd w:val="clear" w:color="auto" w:fill="FFFFFF"/>
            <w:tcMar>
              <w:top w:w="0" w:type="dxa"/>
              <w:left w:w="108" w:type="dxa"/>
              <w:bottom w:w="0" w:type="dxa"/>
              <w:right w:w="108" w:type="dxa"/>
            </w:tcMar>
            <w:hideMark/>
          </w:tcPr>
          <w:p w14:paraId="2A25F2C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p>
        </w:tc>
      </w:tr>
      <w:tr w:rsidR="00970C2B" w:rsidRPr="00E94FA9" w14:paraId="2309BCBE" w14:textId="77777777" w:rsidTr="00970C2B">
        <w:tc>
          <w:tcPr>
            <w:tcW w:w="9571" w:type="dxa"/>
            <w:shd w:val="clear" w:color="auto" w:fill="F9F9F9"/>
            <w:tcMar>
              <w:top w:w="0" w:type="dxa"/>
              <w:left w:w="108" w:type="dxa"/>
              <w:bottom w:w="0" w:type="dxa"/>
              <w:right w:w="108" w:type="dxa"/>
            </w:tcMar>
            <w:hideMark/>
          </w:tcPr>
          <w:p w14:paraId="53ACB0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686802C7" wp14:editId="793F7989">
                  <wp:extent cx="2571750" cy="1466849"/>
                  <wp:effectExtent l="0" t="0" r="0" b="0"/>
                  <wp:docPr id="1106" name="Рисунок 22" descr="Описание: Описание: C:\wamp\www\097_2.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Рисунок 22"/>
                          <pic:cNvPicPr/>
                        </pic:nvPicPr>
                        <pic:blipFill rotWithShape="1">
                          <a:blip r:embed="rId84" cstate="print">
                            <a:extLst>
                              <a:ext uri="{28A0092B-C50C-407E-A947-70E740481C1C}">
                                <a14:useLocalDpi xmlns:a14="http://schemas.microsoft.com/office/drawing/2010/main" val="0"/>
                              </a:ext>
                            </a:extLst>
                          </a:blip>
                          <a:srcRect/>
                          <a:stretch>
                            <a:fillRect/>
                          </a:stretch>
                        </pic:blipFill>
                        <pic:spPr>
                          <a:xfrm>
                            <a:off x="0" y="0"/>
                            <a:ext cx="2571750" cy="1466849"/>
                          </a:xfrm>
                          <a:prstGeom prst="rect">
                            <a:avLst/>
                          </a:prstGeom>
                        </pic:spPr>
                      </pic:pic>
                    </a:graphicData>
                  </a:graphic>
                </wp:inline>
              </w:drawing>
            </w:r>
          </w:p>
        </w:tc>
      </w:tr>
      <w:tr w:rsidR="00970C2B" w:rsidRPr="00E94FA9" w14:paraId="0F99EF4F" w14:textId="77777777" w:rsidTr="00970C2B">
        <w:tc>
          <w:tcPr>
            <w:tcW w:w="9571" w:type="dxa"/>
            <w:shd w:val="clear" w:color="auto" w:fill="FFFFFF"/>
            <w:tcMar>
              <w:top w:w="0" w:type="dxa"/>
              <w:left w:w="108" w:type="dxa"/>
              <w:bottom w:w="0" w:type="dxa"/>
              <w:right w:w="108" w:type="dxa"/>
            </w:tcMar>
            <w:hideMark/>
          </w:tcPr>
          <w:p w14:paraId="479A902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160ADF6E"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5"/>
              <w:gridCol w:w="4210"/>
            </w:tblGrid>
            <w:tr w:rsidR="00970C2B" w:rsidRPr="00E94FA9" w14:paraId="3A7607CD"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7E5E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E0896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4C25039B"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D1619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3EDFD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-0.09 0.56 -0.20</w:t>
                  </w:r>
                </w:p>
              </w:tc>
            </w:tr>
            <w:tr w:rsidR="00970C2B" w:rsidRPr="00E94FA9" w14:paraId="4AC21547"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0835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E7916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-0.14 0.10 -0.20</w:t>
                  </w:r>
                </w:p>
              </w:tc>
            </w:tr>
          </w:tbl>
          <w:p w14:paraId="12B71E1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A2A4ED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41F335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C019B6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098. Sikl38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6D3164FB" w14:textId="77777777" w:rsidTr="00970C2B">
        <w:tc>
          <w:tcPr>
            <w:tcW w:w="9571" w:type="dxa"/>
            <w:shd w:val="clear" w:color="auto" w:fill="FFFFFF"/>
            <w:tcMar>
              <w:top w:w="0" w:type="dxa"/>
              <w:left w:w="108" w:type="dxa"/>
              <w:bottom w:w="0" w:type="dxa"/>
              <w:right w:w="108" w:type="dxa"/>
            </w:tcMar>
            <w:hideMark/>
          </w:tcPr>
          <w:p w14:paraId="24B274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p>
        </w:tc>
      </w:tr>
      <w:tr w:rsidR="00970C2B" w:rsidRPr="00E94FA9" w14:paraId="4ED56FCC" w14:textId="77777777" w:rsidTr="00970C2B">
        <w:tc>
          <w:tcPr>
            <w:tcW w:w="9571" w:type="dxa"/>
            <w:shd w:val="clear" w:color="auto" w:fill="F9F9F9"/>
            <w:tcMar>
              <w:top w:w="0" w:type="dxa"/>
              <w:left w:w="108" w:type="dxa"/>
              <w:bottom w:w="0" w:type="dxa"/>
              <w:right w:w="108" w:type="dxa"/>
            </w:tcMar>
            <w:hideMark/>
          </w:tcPr>
          <w:p w14:paraId="1AFBF4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vertAlign w:val="subscript"/>
                <w:lang w:val="en-US"/>
              </w:rPr>
              <w:drawing>
                <wp:inline distT="0" distB="0" distL="0" distR="0" wp14:anchorId="13267688" wp14:editId="459DF953">
                  <wp:extent cx="1762125" cy="1476375"/>
                  <wp:effectExtent l="0" t="0" r="9525" b="9525"/>
                  <wp:docPr id="1107" name="Рисунок 21" descr="Описание: Описание: Описание: Описание: C:\wamp\www\098_2.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21"/>
                          <pic:cNvPicPr/>
                        </pic:nvPicPr>
                        <pic:blipFill rotWithShape="1">
                          <a:blip r:embed="rId85" cstate="print">
                            <a:extLst>
                              <a:ext uri="{28A0092B-C50C-407E-A947-70E740481C1C}">
                                <a14:useLocalDpi xmlns:a14="http://schemas.microsoft.com/office/drawing/2010/main" val="0"/>
                              </a:ext>
                            </a:extLst>
                          </a:blip>
                          <a:srcRect/>
                          <a:stretch>
                            <a:fillRect/>
                          </a:stretch>
                        </pic:blipFill>
                        <pic:spPr>
                          <a:xfrm>
                            <a:off x="0" y="0"/>
                            <a:ext cx="1762125" cy="1476375"/>
                          </a:xfrm>
                          <a:prstGeom prst="rect">
                            <a:avLst/>
                          </a:prstGeom>
                        </pic:spPr>
                      </pic:pic>
                    </a:graphicData>
                  </a:graphic>
                </wp:inline>
              </w:drawing>
            </w:r>
          </w:p>
        </w:tc>
      </w:tr>
      <w:tr w:rsidR="00970C2B" w:rsidRPr="00E94FA9" w14:paraId="35E19C21" w14:textId="77777777" w:rsidTr="00970C2B">
        <w:tc>
          <w:tcPr>
            <w:tcW w:w="9571" w:type="dxa"/>
            <w:shd w:val="clear" w:color="auto" w:fill="FFFFFF"/>
            <w:tcMar>
              <w:top w:w="0" w:type="dxa"/>
              <w:left w:w="108" w:type="dxa"/>
              <w:bottom w:w="0" w:type="dxa"/>
              <w:right w:w="108" w:type="dxa"/>
            </w:tcMar>
            <w:hideMark/>
          </w:tcPr>
          <w:p w14:paraId="6D2EC2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5C2BC030"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rsidR="00970C2B" w:rsidRPr="00E94FA9" w14:paraId="4ABE3D9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2F7D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FAC7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1A5A7CDD"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4D42F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20EBC4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2.00 1.12 1.</w:t>
                  </w:r>
                  <w:r w:rsidRPr="00E94FA9">
                    <w:rPr>
                      <w:rFonts w:ascii="Times New Roman" w:eastAsia="Times New Roman" w:hAnsi="Times New Roman" w:cs="Times New Roman"/>
                      <w:color w:val="333333"/>
                      <w:sz w:val="32"/>
                      <w:szCs w:val="32"/>
                      <w:lang w:val="en-US"/>
                    </w:rPr>
                    <w:t>00</w:t>
                  </w:r>
                </w:p>
              </w:tc>
            </w:tr>
            <w:tr w:rsidR="00970C2B" w:rsidRPr="00E94FA9" w14:paraId="190820C9"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74E8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BE18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2.00 0.90 </w:t>
                  </w:r>
                  <w:r w:rsidRPr="00E94FA9">
                    <w:rPr>
                      <w:rFonts w:ascii="Times New Roman" w:eastAsia="Times New Roman" w:hAnsi="Times New Roman" w:cs="Times New Roman"/>
                      <w:color w:val="333333"/>
                      <w:sz w:val="32"/>
                      <w:szCs w:val="32"/>
                      <w:lang w:val="en-US"/>
                    </w:rPr>
                    <w:t>0.47</w:t>
                  </w:r>
                </w:p>
              </w:tc>
            </w:tr>
          </w:tbl>
          <w:p w14:paraId="67DE7497"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578CA8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5FE75C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DF86FB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099. Sikl39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rsidR="00970C2B" w:rsidRPr="00E94FA9" w14:paraId="33D36AF9" w14:textId="77777777" w:rsidTr="00970C2B">
        <w:tc>
          <w:tcPr>
            <w:tcW w:w="9571" w:type="dxa"/>
            <w:shd w:val="clear" w:color="auto" w:fill="FFFFFF"/>
            <w:tcMar>
              <w:top w:w="0" w:type="dxa"/>
              <w:left w:w="108" w:type="dxa"/>
              <w:bottom w:w="0" w:type="dxa"/>
              <w:right w:w="108" w:type="dxa"/>
            </w:tcMar>
            <w:hideMark/>
          </w:tcPr>
          <w:p w14:paraId="5EE289F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Ifodalarni xisoblang.</w:t>
            </w:r>
          </w:p>
        </w:tc>
      </w:tr>
      <w:tr w:rsidR="00970C2B" w:rsidRPr="00E94FA9" w14:paraId="4ADC10A2" w14:textId="77777777" w:rsidTr="00970C2B">
        <w:tc>
          <w:tcPr>
            <w:tcW w:w="9571" w:type="dxa"/>
            <w:shd w:val="clear" w:color="auto" w:fill="F9F9F9"/>
            <w:tcMar>
              <w:top w:w="0" w:type="dxa"/>
              <w:left w:w="108" w:type="dxa"/>
              <w:bottom w:w="0" w:type="dxa"/>
              <w:right w:w="108" w:type="dxa"/>
            </w:tcMar>
            <w:hideMark/>
          </w:tcPr>
          <w:p w14:paraId="50BBACA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anchor distT="0" distB="0" distL="114300" distR="114300" simplePos="0" relativeHeight="251659264" behindDoc="0" locked="0" layoutInCell="1" allowOverlap="0" wp14:anchorId="5872CEA6" wp14:editId="476EACEB">
                  <wp:simplePos x="0" y="0"/>
                  <wp:positionH relativeFrom="column">
                    <wp:align>left</wp:align>
                  </wp:positionH>
                  <wp:positionV relativeFrom="line">
                    <wp:posOffset>0</wp:posOffset>
                  </wp:positionV>
                  <wp:extent cx="1838325" cy="1933574"/>
                  <wp:effectExtent l="0" t="0" r="9525" b="9525"/>
                  <wp:wrapSquare wrapText="bothSides"/>
                  <wp:docPr id="1108" name="Рисунок 83" descr="Описание: Описание: Описание: Описание: C:\wamp\www\099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3"/>
                          <pic:cNvPicPr/>
                        </pic:nvPicPr>
                        <pic:blipFill rotWithShape="1">
                          <a:blip r:embed="rId86" cstate="print">
                            <a:extLst>
                              <a:ext uri="{28A0092B-C50C-407E-A947-70E740481C1C}">
                                <a14:useLocalDpi xmlns:a14="http://schemas.microsoft.com/office/drawing/2010/main" val="0"/>
                              </a:ext>
                            </a:extLst>
                          </a:blip>
                          <a:srcRect/>
                          <a:stretch>
                            <a:fillRect/>
                          </a:stretch>
                        </pic:blipFill>
                        <pic:spPr>
                          <a:xfrm>
                            <a:off x="0" y="0"/>
                            <a:ext cx="1838325" cy="1933574"/>
                          </a:xfrm>
                          <a:prstGeom prst="rect">
                            <a:avLst/>
                          </a:prstGeom>
                        </pic:spPr>
                      </pic:pic>
                    </a:graphicData>
                  </a:graphic>
                </wp:anchor>
              </w:drawing>
            </w:r>
          </w:p>
        </w:tc>
      </w:tr>
      <w:tr w:rsidR="00970C2B" w:rsidRPr="00E94FA9" w14:paraId="2B948A1A" w14:textId="77777777" w:rsidTr="00970C2B">
        <w:tc>
          <w:tcPr>
            <w:tcW w:w="9571" w:type="dxa"/>
            <w:shd w:val="clear" w:color="auto" w:fill="FFFFFF"/>
            <w:tcMar>
              <w:top w:w="0" w:type="dxa"/>
              <w:left w:w="108" w:type="dxa"/>
              <w:bottom w:w="0" w:type="dxa"/>
              <w:right w:w="108" w:type="dxa"/>
            </w:tcMar>
            <w:hideMark/>
          </w:tcPr>
          <w:p w14:paraId="777701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7406C47E" w14:textId="77777777" w:rsidTr="00970C2B">
        <w:tc>
          <w:tcPr>
            <w:tcW w:w="9571"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rsidR="00970C2B" w:rsidRPr="00E94FA9" w14:paraId="734EC654"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82C1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4C75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100996D0"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01B74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4F94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3.72 1.00 1.41</w:t>
                  </w:r>
                </w:p>
              </w:tc>
            </w:tr>
            <w:tr w:rsidR="00970C2B" w:rsidRPr="00E94FA9" w14:paraId="37EFEB64" w14:textId="77777777" w:rsidTr="00970C2B">
              <w:trPr>
                <w:trHeight w:val="326"/>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B6A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73C2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19.11 1.00 1.73</w:t>
                  </w:r>
                </w:p>
              </w:tc>
            </w:tr>
          </w:tbl>
          <w:p w14:paraId="0A26228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2AD0BD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3ACDAF5"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Bahrom Sultonov</w:t>
      </w:r>
    </w:p>
    <w:p w14:paraId="195888E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100. Sikl40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rsidR="00970C2B" w:rsidRPr="00E94FA9" w14:paraId="60E942FC" w14:textId="77777777" w:rsidTr="00970C2B">
        <w:tc>
          <w:tcPr>
            <w:tcW w:w="9345" w:type="dxa"/>
            <w:shd w:val="clear" w:color="auto" w:fill="FFFFFF"/>
            <w:tcMar>
              <w:top w:w="0" w:type="dxa"/>
              <w:left w:w="108" w:type="dxa"/>
              <w:bottom w:w="0" w:type="dxa"/>
              <w:right w:w="108" w:type="dxa"/>
            </w:tcMar>
            <w:hideMark/>
          </w:tcPr>
          <w:p w14:paraId="7489AE1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Ifodalarni xisoblang</w:t>
            </w:r>
            <w:r w:rsidRPr="00E94FA9">
              <w:rPr>
                <w:rFonts w:ascii="Times New Roman" w:eastAsia="Times New Roman" w:hAnsi="Times New Roman" w:cs="Times New Roman"/>
                <w:color w:val="333333"/>
                <w:sz w:val="32"/>
                <w:szCs w:val="32"/>
              </w:rPr>
              <w:t>.</w:t>
            </w:r>
          </w:p>
        </w:tc>
      </w:tr>
      <w:tr w:rsidR="00970C2B" w:rsidRPr="00E94FA9" w14:paraId="0B85F8D0" w14:textId="77777777" w:rsidTr="00970C2B">
        <w:tc>
          <w:tcPr>
            <w:tcW w:w="9345" w:type="dxa"/>
            <w:shd w:val="clear" w:color="auto" w:fill="F9F9F9"/>
            <w:tcMar>
              <w:top w:w="0" w:type="dxa"/>
              <w:left w:w="108" w:type="dxa"/>
              <w:bottom w:w="0" w:type="dxa"/>
              <w:right w:w="108" w:type="dxa"/>
            </w:tcMar>
            <w:hideMark/>
          </w:tcPr>
          <w:p w14:paraId="6FBB9D1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lastRenderedPageBreak/>
              <w:drawing>
                <wp:inline distT="0" distB="0" distL="0" distR="0" wp14:anchorId="7BEC7B73" wp14:editId="3A48E0F1">
                  <wp:extent cx="2266950" cy="1971673"/>
                  <wp:effectExtent l="0" t="0" r="0" b="9525"/>
                  <wp:docPr id="1109" name="Рисунок 84" descr="Описание: C:\wamp\www\100_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84"/>
                          <pic:cNvPicPr/>
                        </pic:nvPicPr>
                        <pic:blipFill rotWithShape="1">
                          <a:blip r:embed="rId87" cstate="print">
                            <a:extLst>
                              <a:ext uri="{28A0092B-C50C-407E-A947-70E740481C1C}">
                                <a14:useLocalDpi xmlns:a14="http://schemas.microsoft.com/office/drawing/2010/main" val="0"/>
                              </a:ext>
                            </a:extLst>
                          </a:blip>
                          <a:srcRect/>
                          <a:stretch>
                            <a:fillRect/>
                          </a:stretch>
                        </pic:blipFill>
                        <pic:spPr>
                          <a:xfrm>
                            <a:off x="0" y="0"/>
                            <a:ext cx="2266950" cy="1971673"/>
                          </a:xfrm>
                          <a:prstGeom prst="rect">
                            <a:avLst/>
                          </a:prstGeom>
                        </pic:spPr>
                      </pic:pic>
                    </a:graphicData>
                  </a:graphic>
                </wp:inline>
              </w:drawing>
            </w:r>
          </w:p>
        </w:tc>
      </w:tr>
      <w:tr w:rsidR="00970C2B" w:rsidRPr="00E94FA9" w14:paraId="786317AF" w14:textId="77777777" w:rsidTr="00970C2B">
        <w:tc>
          <w:tcPr>
            <w:tcW w:w="9345" w:type="dxa"/>
            <w:shd w:val="clear" w:color="auto" w:fill="FFFFFF"/>
            <w:tcMar>
              <w:top w:w="0" w:type="dxa"/>
              <w:left w:w="108" w:type="dxa"/>
              <w:bottom w:w="0" w:type="dxa"/>
              <w:right w:w="108" w:type="dxa"/>
            </w:tcMar>
            <w:hideMark/>
          </w:tcPr>
          <w:p w14:paraId="2DA6F07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uz-Cyrl-UZ"/>
              </w:rPr>
              <w:t>Kiruvchi ma’lumotlar:</w:t>
            </w:r>
            <w:r w:rsidRPr="00E94FA9">
              <w:rPr>
                <w:rFonts w:ascii="Times New Roman" w:eastAsia="Times New Roman" w:hAnsi="Times New Roman" w:cs="Times New Roman"/>
                <w:color w:val="333333"/>
                <w:sz w:val="32"/>
                <w:szCs w:val="32"/>
                <w:lang w:val="uz-Cyrl-UZ"/>
              </w:rPr>
              <w:t> </w:t>
            </w:r>
            <w:r w:rsidRPr="00E94FA9">
              <w:rPr>
                <w:rFonts w:ascii="Times New Roman" w:eastAsia="Times New Roman" w:hAnsi="Times New Roman" w:cs="Times New Roman"/>
                <w:color w:val="333333"/>
                <w:sz w:val="32"/>
                <w:szCs w:val="32"/>
                <w:lang w:val="en-US"/>
              </w:rPr>
              <w:t>Bitta satrda 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 butun sonlar </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rPr>
              <w:t>1</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d</w:t>
            </w:r>
            <w:r w:rsidRPr="00E94FA9">
              <w:rPr>
                <w:rFonts w:ascii="Times New Roman" w:eastAsia="Times New Roman" w:hAnsi="Times New Roman" w:cs="Times New Roman"/>
                <w:color w:val="333333"/>
                <w:sz w:val="32"/>
                <w:szCs w:val="32"/>
                <w:lang w:val="uz-Cyrl-UZ"/>
              </w:rPr>
              <w:t>&lt;=</w:t>
            </w:r>
            <w:r w:rsidRPr="00E94FA9">
              <w:rPr>
                <w:rFonts w:ascii="Times New Roman" w:eastAsia="Times New Roman" w:hAnsi="Times New Roman" w:cs="Times New Roman"/>
                <w:color w:val="333333"/>
                <w:sz w:val="32"/>
                <w:szCs w:val="32"/>
              </w:rPr>
              <w:t>10</w:t>
            </w:r>
            <w:r w:rsidRPr="00E94FA9">
              <w:rPr>
                <w:rFonts w:ascii="Times New Roman" w:eastAsia="Times New Roman" w:hAnsi="Times New Roman" w:cs="Times New Roman"/>
                <w:color w:val="333333"/>
                <w:sz w:val="32"/>
                <w:szCs w:val="32"/>
                <w:lang w:val="uz-Cyrl-UZ"/>
              </w:rPr>
              <w:t>);</w:t>
            </w:r>
            <w:r w:rsidRPr="00E94FA9">
              <w:rPr>
                <w:rFonts w:ascii="Times New Roman" w:eastAsia="Times New Roman" w:hAnsi="Times New Roman" w:cs="Times New Roman"/>
                <w:color w:val="333333"/>
                <w:sz w:val="32"/>
                <w:szCs w:val="32"/>
                <w:lang w:val="uz-Cyrl-UZ"/>
              </w:rPr>
              <w:br/>
            </w:r>
            <w:r w:rsidRPr="00E94FA9">
              <w:rPr>
                <w:rFonts w:ascii="Times New Roman" w:eastAsia="Times New Roman" w:hAnsi="Times New Roman" w:cs="Times New Roman"/>
                <w:b/>
                <w:bCs/>
                <w:color w:val="333333"/>
                <w:sz w:val="32"/>
                <w:szCs w:val="32"/>
                <w:lang w:val="uz-Cyrl-UZ"/>
              </w:rPr>
              <w:t>Chiquvchi ma’lumotlar: </w:t>
            </w:r>
            <w:r w:rsidRPr="00E94FA9">
              <w:rPr>
                <w:rFonts w:ascii="Times New Roman" w:eastAsia="Times New Roman" w:hAnsi="Times New Roman" w:cs="Times New Roman"/>
                <w:color w:val="333333"/>
                <w:sz w:val="32"/>
                <w:szCs w:val="32"/>
                <w:lang w:val="en-US"/>
              </w:rPr>
              <w:t>Bitta satrda probel bilan ajratilgan xolda</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color w:val="333333"/>
                <w:sz w:val="32"/>
                <w:szCs w:val="32"/>
                <w:lang w:val="uz-Cyrl-UZ"/>
              </w:rPr>
              <w:t>S,P,SP – </w:t>
            </w:r>
            <w:r w:rsidRPr="00E94FA9">
              <w:rPr>
                <w:rFonts w:ascii="Times New Roman" w:eastAsia="Times New Roman" w:hAnsi="Times New Roman" w:cs="Times New Roman"/>
                <w:color w:val="333333"/>
                <w:sz w:val="32"/>
                <w:szCs w:val="32"/>
                <w:lang w:val="en-US"/>
              </w:rPr>
              <w:t>masala yechimlari</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javoblar</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chiqarilsin</w:t>
            </w:r>
            <w:r w:rsidRPr="00E94FA9">
              <w:rPr>
                <w:rFonts w:ascii="Times New Roman" w:eastAsia="Times New Roman" w:hAnsi="Times New Roman" w:cs="Times New Roman"/>
                <w:color w:val="333333"/>
                <w:sz w:val="32"/>
                <w:szCs w:val="32"/>
              </w:rPr>
              <w:t>.</w:t>
            </w:r>
          </w:p>
        </w:tc>
      </w:tr>
      <w:tr w:rsidR="00970C2B" w:rsidRPr="00E94FA9" w14:paraId="30CF922E" w14:textId="77777777" w:rsidTr="00970C2B">
        <w:tc>
          <w:tcPr>
            <w:tcW w:w="9345" w:type="dxa"/>
            <w:shd w:val="clear" w:color="auto" w:fill="F9F9F9"/>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6"/>
              <w:gridCol w:w="4205"/>
            </w:tblGrid>
            <w:tr w:rsidR="00970C2B" w:rsidRPr="00E94FA9" w14:paraId="2201DB43" w14:textId="77777777" w:rsidTr="00970C2B">
              <w:tc>
                <w:tcPr>
                  <w:tcW w:w="42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907F5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2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E724D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771BED5C" w14:textId="77777777" w:rsidTr="00970C2B">
              <w:tc>
                <w:tcPr>
                  <w:tcW w:w="420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C456B6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w:t>
                  </w:r>
                </w:p>
              </w:tc>
              <w:tc>
                <w:tcPr>
                  <w:tcW w:w="420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E358A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2.99 8.32 1.</w:t>
                  </w:r>
                  <w:r w:rsidRPr="00E94FA9">
                    <w:rPr>
                      <w:rFonts w:ascii="Times New Roman" w:eastAsia="Times New Roman" w:hAnsi="Times New Roman" w:cs="Times New Roman"/>
                      <w:color w:val="333333"/>
                      <w:sz w:val="32"/>
                      <w:szCs w:val="32"/>
                      <w:lang w:val="en-US"/>
                    </w:rPr>
                    <w:t>41</w:t>
                  </w:r>
                </w:p>
              </w:tc>
            </w:tr>
            <w:tr w:rsidR="00970C2B" w:rsidRPr="00E94FA9" w14:paraId="37F63052" w14:textId="77777777" w:rsidTr="00970C2B">
              <w:trPr>
                <w:trHeight w:val="326"/>
              </w:trPr>
              <w:tc>
                <w:tcPr>
                  <w:tcW w:w="42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6DD6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1 2 2 2</w:t>
                  </w:r>
                </w:p>
              </w:tc>
              <w:tc>
                <w:tcPr>
                  <w:tcW w:w="42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C75A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2.99 73.19 </w:t>
                  </w:r>
                  <w:r w:rsidRPr="00E94FA9">
                    <w:rPr>
                      <w:rFonts w:ascii="Times New Roman" w:eastAsia="Times New Roman" w:hAnsi="Times New Roman" w:cs="Times New Roman"/>
                      <w:color w:val="333333"/>
                      <w:sz w:val="32"/>
                      <w:szCs w:val="32"/>
                      <w:lang w:val="en-US"/>
                    </w:rPr>
                    <w:t>6.93</w:t>
                  </w:r>
                </w:p>
              </w:tc>
            </w:tr>
          </w:tbl>
          <w:p w14:paraId="7AA897A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627A96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A99D0B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9E80A1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101. Massiv1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E217275" w14:textId="77777777" w:rsidTr="00970C2B">
        <w:tc>
          <w:tcPr>
            <w:tcW w:w="10754" w:type="dxa"/>
            <w:shd w:val="clear" w:color="auto" w:fill="FFFFFF"/>
            <w:tcMar>
              <w:top w:w="0" w:type="dxa"/>
              <w:left w:w="108" w:type="dxa"/>
              <w:bottom w:w="0" w:type="dxa"/>
              <w:right w:w="108" w:type="dxa"/>
            </w:tcMar>
            <w:hideMark/>
          </w:tcPr>
          <w:p w14:paraId="35D6FA01" w14:textId="77777777" w:rsidR="00970C2B" w:rsidRPr="00E94FA9" w:rsidRDefault="00970C2B" w:rsidP="00E94FA9">
            <w:pPr>
              <w:spacing w:line="360" w:lineRule="auto"/>
              <w:ind w:left="15"/>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o`rtacha qiymatidandan kichik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 xml:space="preserve">ntlarini o`rtacha qiymati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p w14:paraId="1341CB5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w:t>
            </w:r>
          </w:p>
        </w:tc>
      </w:tr>
      <w:tr w:rsidR="00970C2B" w:rsidRPr="00E94FA9" w14:paraId="241E23F7" w14:textId="77777777" w:rsidTr="00970C2B">
        <w:tc>
          <w:tcPr>
            <w:tcW w:w="10754" w:type="dxa"/>
            <w:shd w:val="clear" w:color="auto" w:fill="F9F9F9"/>
            <w:tcMar>
              <w:top w:w="0" w:type="dxa"/>
              <w:left w:w="108" w:type="dxa"/>
              <w:bottom w:w="0" w:type="dxa"/>
              <w:right w:w="108" w:type="dxa"/>
            </w:tcMar>
            <w:hideMark/>
          </w:tcPr>
          <w:p w14:paraId="4430EDC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butun son masala yechimi. Yechim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aniqlikda chiqarilsin</w:t>
            </w:r>
          </w:p>
        </w:tc>
      </w:tr>
      <w:tr w:rsidR="00970C2B" w:rsidRPr="00E94FA9" w14:paraId="5D7307F1"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11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31"/>
              <w:gridCol w:w="3852"/>
            </w:tblGrid>
            <w:tr w:rsidR="00970C2B" w:rsidRPr="00E94FA9" w14:paraId="7199C11C" w14:textId="77777777" w:rsidTr="00970C2B">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5671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41B3C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195E19A" w14:textId="77777777" w:rsidTr="00970C2B">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29252B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327D41B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58 22 17 84 50 53</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A4F5C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19.50</w:t>
                  </w:r>
                </w:p>
              </w:tc>
            </w:tr>
            <w:tr w:rsidR="00970C2B" w:rsidRPr="00E94FA9" w14:paraId="6830B5D1" w14:textId="77777777" w:rsidTr="00970C2B">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FC97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13</w:t>
                  </w:r>
                </w:p>
                <w:p w14:paraId="2E53B3A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8 37 42 64 16 7 40 12 13 21 24 11 8</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208F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12.00</w:t>
                  </w:r>
                </w:p>
              </w:tc>
            </w:tr>
          </w:tbl>
          <w:p w14:paraId="2FBC14B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1049E7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940F78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C63DE6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102. Massiv2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99479B5" w14:textId="77777777" w:rsidTr="00970C2B">
        <w:tc>
          <w:tcPr>
            <w:tcW w:w="10754" w:type="dxa"/>
            <w:shd w:val="clear" w:color="auto" w:fill="FFFFFF"/>
            <w:tcMar>
              <w:top w:w="0" w:type="dxa"/>
              <w:left w:w="108" w:type="dxa"/>
              <w:bottom w:w="0" w:type="dxa"/>
              <w:right w:w="108" w:type="dxa"/>
            </w:tcMar>
            <w:hideMark/>
          </w:tcPr>
          <w:p w14:paraId="7E57639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6Bir o`lchamli sonli massiv  [a,b] qismidagi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massivni eng kichik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ntiga bo`lib chiqilsin qolganlari o’zgartirishsiz qoldirilsin.</w:t>
            </w:r>
          </w:p>
        </w:tc>
      </w:tr>
      <w:tr w:rsidR="00970C2B" w:rsidRPr="00E94FA9" w14:paraId="48943DC0" w14:textId="77777777" w:rsidTr="00970C2B">
        <w:tc>
          <w:tcPr>
            <w:tcW w:w="10754" w:type="dxa"/>
            <w:shd w:val="clear" w:color="auto" w:fill="F9F9F9"/>
            <w:tcMar>
              <w:top w:w="0" w:type="dxa"/>
              <w:left w:w="108" w:type="dxa"/>
              <w:bottom w:w="0" w:type="dxa"/>
              <w:right w:w="108" w:type="dxa"/>
            </w:tcMar>
            <w:hideMark/>
          </w:tcPr>
          <w:p w14:paraId="500E1DA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son(1&lt;=c[i]&lt;=100). Uchunchi satrda a va b oraliqlar (1&lt;=a,b&lt;=n).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n ta son masala yechimlari probel bilan ajratilgan xolda. Yechimlar 10</w:t>
            </w:r>
            <w:r w:rsidRPr="00E94FA9">
              <w:rPr>
                <w:rFonts w:ascii="Times New Roman" w:eastAsia="Times New Roman" w:hAnsi="Times New Roman" w:cs="Times New Roman"/>
                <w:color w:val="333333"/>
                <w:sz w:val="32"/>
                <w:szCs w:val="32"/>
                <w:vertAlign w:val="superscript"/>
                <w:lang w:val="en-US"/>
              </w:rPr>
              <w:t>-1</w:t>
            </w:r>
            <w:r w:rsidRPr="00E94FA9">
              <w:rPr>
                <w:rFonts w:ascii="Times New Roman" w:eastAsia="Times New Roman" w:hAnsi="Times New Roman" w:cs="Times New Roman"/>
                <w:color w:val="333333"/>
                <w:sz w:val="32"/>
                <w:szCs w:val="32"/>
                <w:lang w:val="en-US"/>
              </w:rPr>
              <w:t> aniqlikda chiqarilsin</w:t>
            </w:r>
          </w:p>
        </w:tc>
      </w:tr>
      <w:tr w:rsidR="00970C2B" w:rsidRPr="00E94FA9" w14:paraId="3721C84E"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11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31"/>
              <w:gridCol w:w="3852"/>
            </w:tblGrid>
            <w:tr w:rsidR="00970C2B" w:rsidRPr="00E94FA9" w14:paraId="3B8FE4CD" w14:textId="77777777" w:rsidTr="00970C2B">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11BD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9CCDC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D12D83B" w14:textId="77777777" w:rsidTr="00970C2B">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A49503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0996E2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44 99 55 12</w:t>
                  </w:r>
                </w:p>
                <w:p w14:paraId="7C8AEB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88A4F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3.7 8.3 4.6 12.0</w:t>
                  </w:r>
                </w:p>
              </w:tc>
            </w:tr>
            <w:tr w:rsidR="00970C2B" w:rsidRPr="00E94FA9" w14:paraId="0A2F93F9" w14:textId="77777777" w:rsidTr="00970C2B">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FE339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p w14:paraId="610EE2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15 8</w:t>
                  </w:r>
                </w:p>
                <w:p w14:paraId="130D97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1 1</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7E5F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1.9 8.0</w:t>
                  </w:r>
                </w:p>
              </w:tc>
            </w:tr>
          </w:tbl>
          <w:p w14:paraId="5E4C7B4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60E21B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72F567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E152B4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D2971D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103. Massiv3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A024B42"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3865CAA" w14:textId="77777777" w:rsidTr="00970C2B">
        <w:tc>
          <w:tcPr>
            <w:tcW w:w="10754" w:type="dxa"/>
            <w:shd w:val="clear" w:color="auto" w:fill="FFFFFF"/>
            <w:tcMar>
              <w:top w:w="0" w:type="dxa"/>
              <w:left w:w="108" w:type="dxa"/>
              <w:bottom w:w="0" w:type="dxa"/>
              <w:right w:w="108" w:type="dxa"/>
            </w:tcMar>
            <w:hideMark/>
          </w:tcPr>
          <w:p w14:paraId="550DF53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k –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ntidan l –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ntigacha bo`lgan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 xml:space="preserve">ntlarining o`rtacha qiymati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 </w:t>
            </w:r>
          </w:p>
        </w:tc>
      </w:tr>
      <w:tr w:rsidR="00970C2B" w:rsidRPr="00E94FA9" w14:paraId="4C1DCF34" w14:textId="77777777" w:rsidTr="00970C2B">
        <w:tc>
          <w:tcPr>
            <w:tcW w:w="10754" w:type="dxa"/>
            <w:shd w:val="clear" w:color="auto" w:fill="F9F9F9"/>
            <w:tcMar>
              <w:top w:w="0" w:type="dxa"/>
              <w:left w:w="108" w:type="dxa"/>
              <w:bottom w:w="0" w:type="dxa"/>
              <w:right w:w="108" w:type="dxa"/>
            </w:tcMar>
            <w:hideMark/>
          </w:tcPr>
          <w:p w14:paraId="249D93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 Uchinchi satrda k va l (1&lt;=k,l&lt;=n);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bitta butun son masala yechimi. Yechim 10</w:t>
            </w:r>
            <w:r w:rsidRPr="00E94FA9">
              <w:rPr>
                <w:rFonts w:ascii="Times New Roman" w:eastAsia="Times New Roman" w:hAnsi="Times New Roman" w:cs="Times New Roman"/>
                <w:color w:val="333333"/>
                <w:sz w:val="32"/>
                <w:szCs w:val="32"/>
                <w:vertAlign w:val="superscript"/>
                <w:lang w:val="en-US"/>
              </w:rPr>
              <w:t>-1</w:t>
            </w:r>
            <w:r w:rsidRPr="00E94FA9">
              <w:rPr>
                <w:rFonts w:ascii="Times New Roman" w:eastAsia="Times New Roman" w:hAnsi="Times New Roman" w:cs="Times New Roman"/>
                <w:color w:val="333333"/>
                <w:sz w:val="32"/>
                <w:szCs w:val="32"/>
                <w:lang w:val="en-US"/>
              </w:rPr>
              <w:t>aniqlikda chiqarilsin</w:t>
            </w:r>
          </w:p>
        </w:tc>
      </w:tr>
      <w:tr w:rsidR="00970C2B" w:rsidRPr="00E94FA9" w14:paraId="4F28F323"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31"/>
              <w:gridCol w:w="3852"/>
            </w:tblGrid>
            <w:tr w:rsidR="00970C2B" w:rsidRPr="00E94FA9" w14:paraId="2CFFB90F" w14:textId="77777777" w:rsidTr="00970C2B">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A2D4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AE18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05E7B83" w14:textId="77777777" w:rsidTr="00970C2B">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6B30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502972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38 39 41</w:t>
                  </w:r>
                </w:p>
                <w:p w14:paraId="611232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23041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38.5</w:t>
                  </w:r>
                </w:p>
              </w:tc>
            </w:tr>
            <w:tr w:rsidR="00970C2B" w:rsidRPr="00E94FA9" w14:paraId="653E00A4" w14:textId="77777777" w:rsidTr="00970C2B">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B53C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7AEF8FB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6 93 73 62 26 28 65 74 53 59</w:t>
                  </w:r>
                </w:p>
                <w:p w14:paraId="53683E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8 9</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2861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63.5</w:t>
                  </w:r>
                </w:p>
              </w:tc>
            </w:tr>
          </w:tbl>
          <w:p w14:paraId="16AB92B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104726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t>
      </w:r>
    </w:p>
    <w:p w14:paraId="52A6FBA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B11A5F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104. Massiv4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2F9488C" w14:textId="77777777" w:rsidTr="00970C2B">
        <w:tc>
          <w:tcPr>
            <w:tcW w:w="10754" w:type="dxa"/>
            <w:shd w:val="clear" w:color="auto" w:fill="FFFFFF"/>
            <w:tcMar>
              <w:top w:w="0" w:type="dxa"/>
              <w:left w:w="108" w:type="dxa"/>
              <w:bottom w:w="0" w:type="dxa"/>
              <w:right w:w="108" w:type="dxa"/>
            </w:tcMar>
            <w:hideMark/>
          </w:tcPr>
          <w:p w14:paraId="1F18BC3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min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ntini massivni </w:t>
            </w:r>
            <w:r w:rsidRPr="00E94FA9">
              <w:rPr>
                <w:rFonts w:ascii="Times New Roman" w:eastAsia="Times New Roman" w:hAnsi="Times New Roman" w:cs="Times New Roman"/>
                <w:color w:val="333333"/>
                <w:sz w:val="32"/>
                <w:szCs w:val="32"/>
              </w:rPr>
              <w:t>ох</w:t>
            </w:r>
            <w:r w:rsidRPr="00E94FA9">
              <w:rPr>
                <w:rFonts w:ascii="Times New Roman" w:eastAsia="Times New Roman" w:hAnsi="Times New Roman" w:cs="Times New Roman"/>
                <w:color w:val="333333"/>
                <w:sz w:val="32"/>
                <w:szCs w:val="32"/>
                <w:lang w:val="en-US"/>
              </w:rPr>
              <w:t>irgi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 bilan o`rin almashtirilsin</w:t>
            </w:r>
          </w:p>
        </w:tc>
      </w:tr>
      <w:tr w:rsidR="00970C2B" w:rsidRPr="00E94FA9" w14:paraId="21E5668F" w14:textId="77777777" w:rsidTr="00970C2B">
        <w:tc>
          <w:tcPr>
            <w:tcW w:w="10754" w:type="dxa"/>
            <w:shd w:val="clear" w:color="auto" w:fill="F9F9F9"/>
            <w:tcMar>
              <w:top w:w="0" w:type="dxa"/>
              <w:left w:w="108" w:type="dxa"/>
              <w:bottom w:w="0" w:type="dxa"/>
              <w:right w:w="108" w:type="dxa"/>
            </w:tcMar>
            <w:hideMark/>
          </w:tcPr>
          <w:p w14:paraId="0060F0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Xosil bo’lgan massiv elementlari.</w:t>
            </w:r>
            <w:r w:rsidRPr="00E94FA9">
              <w:rPr>
                <w:rFonts w:ascii="Times New Roman" w:eastAsia="Times New Roman" w:hAnsi="Times New Roman" w:cs="Times New Roman"/>
                <w:color w:val="333333"/>
                <w:sz w:val="32"/>
                <w:szCs w:val="32"/>
                <w:lang w:val="en-US"/>
              </w:rPr>
              <w:br/>
              <w:t> </w:t>
            </w:r>
          </w:p>
        </w:tc>
      </w:tr>
      <w:tr w:rsidR="00970C2B" w:rsidRPr="00E94FA9" w14:paraId="1660ECEB"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48"/>
              <w:gridCol w:w="4135"/>
            </w:tblGrid>
            <w:tr w:rsidR="00970C2B" w:rsidRPr="00E94FA9" w14:paraId="4F085BB8" w14:textId="77777777" w:rsidTr="00970C2B">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9C34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5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BA61F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57B0A92" w14:textId="77777777" w:rsidTr="00970C2B">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EB37A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w:t>
                  </w:r>
                </w:p>
                <w:p w14:paraId="166BDC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74 0 1 33</w:t>
                  </w:r>
                </w:p>
              </w:tc>
              <w:tc>
                <w:tcPr>
                  <w:tcW w:w="453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2F4D42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74 33 1 0</w:t>
                  </w:r>
                </w:p>
              </w:tc>
            </w:tr>
            <w:tr w:rsidR="00970C2B" w:rsidRPr="00E94FA9" w14:paraId="5449D811" w14:textId="77777777" w:rsidTr="00970C2B">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1644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p w14:paraId="798188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8 37 42 64 16 7 40 12 13 21 </w:t>
                  </w:r>
                  <w:r w:rsidRPr="00E94FA9">
                    <w:rPr>
                      <w:rFonts w:ascii="Times New Roman" w:eastAsia="Times New Roman" w:hAnsi="Times New Roman" w:cs="Times New Roman"/>
                      <w:color w:val="333333"/>
                      <w:sz w:val="32"/>
                      <w:szCs w:val="32"/>
                    </w:rPr>
                    <w:t>24 11 </w:t>
                  </w:r>
                  <w:r w:rsidRPr="00E94FA9">
                    <w:rPr>
                      <w:rFonts w:ascii="Times New Roman" w:eastAsia="Times New Roman" w:hAnsi="Times New Roman" w:cs="Times New Roman"/>
                      <w:color w:val="333333"/>
                      <w:sz w:val="32"/>
                      <w:szCs w:val="32"/>
                      <w:lang w:val="en-US"/>
                    </w:rPr>
                    <w:t>9</w:t>
                  </w:r>
                  <w:r w:rsidRPr="00E94FA9">
                    <w:rPr>
                      <w:rFonts w:ascii="Times New Roman" w:eastAsia="Times New Roman" w:hAnsi="Times New Roman" w:cs="Times New Roman"/>
                      <w:color w:val="333333"/>
                      <w:sz w:val="32"/>
                      <w:szCs w:val="32"/>
                    </w:rPr>
                    <w:t>8</w:t>
                  </w:r>
                </w:p>
              </w:tc>
              <w:tc>
                <w:tcPr>
                  <w:tcW w:w="4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289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8 37 42 64 16 98 40 12 13 21 </w:t>
                  </w:r>
                  <w:r w:rsidRPr="00E94FA9">
                    <w:rPr>
                      <w:rFonts w:ascii="Times New Roman" w:eastAsia="Times New Roman" w:hAnsi="Times New Roman" w:cs="Times New Roman"/>
                      <w:color w:val="333333"/>
                      <w:sz w:val="32"/>
                      <w:szCs w:val="32"/>
                    </w:rPr>
                    <w:t>24 11</w:t>
                  </w:r>
                  <w:r w:rsidRPr="00E94FA9">
                    <w:rPr>
                      <w:rFonts w:ascii="Times New Roman" w:eastAsia="Times New Roman" w:hAnsi="Times New Roman" w:cs="Times New Roman"/>
                      <w:color w:val="333333"/>
                      <w:sz w:val="32"/>
                      <w:szCs w:val="32"/>
                      <w:lang w:val="en-US"/>
                    </w:rPr>
                    <w:t>7</w:t>
                  </w:r>
                </w:p>
              </w:tc>
            </w:tr>
          </w:tbl>
          <w:p w14:paraId="2FF2F2F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F6DA36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4C226A7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F5ABB4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105. Massiv5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5B421E2" w14:textId="77777777" w:rsidTr="00970C2B">
        <w:tc>
          <w:tcPr>
            <w:tcW w:w="10754" w:type="dxa"/>
            <w:shd w:val="clear" w:color="auto" w:fill="FFFFFF"/>
            <w:tcMar>
              <w:top w:w="0" w:type="dxa"/>
              <w:left w:w="108" w:type="dxa"/>
              <w:bottom w:w="0" w:type="dxa"/>
              <w:right w:w="108" w:type="dxa"/>
            </w:tcMar>
            <w:hideMark/>
          </w:tcPr>
          <w:p w14:paraId="36CF9C8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[a,b] qismda yotmaydigan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ntlarining o`rtacha qiymati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521B1C55" w14:textId="77777777" w:rsidTr="00970C2B">
        <w:tc>
          <w:tcPr>
            <w:tcW w:w="10754" w:type="dxa"/>
            <w:shd w:val="clear" w:color="auto" w:fill="F9F9F9"/>
            <w:tcMar>
              <w:top w:w="0" w:type="dxa"/>
              <w:left w:w="108" w:type="dxa"/>
              <w:bottom w:w="0" w:type="dxa"/>
              <w:right w:w="108" w:type="dxa"/>
            </w:tcMar>
            <w:hideMark/>
          </w:tcPr>
          <w:p w14:paraId="7A84C2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t> </w:t>
            </w:r>
          </w:p>
        </w:tc>
      </w:tr>
      <w:tr w:rsidR="00970C2B" w:rsidRPr="00E94FA9" w14:paraId="2677176E"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31"/>
              <w:gridCol w:w="3552"/>
            </w:tblGrid>
            <w:tr w:rsidR="00970C2B" w:rsidRPr="00E94FA9" w14:paraId="3D9450CE" w14:textId="77777777" w:rsidTr="00970C2B">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1AC1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2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E8A60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592A300" w14:textId="77777777" w:rsidTr="00970C2B">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DECC68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7F880A4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51 49 9 76 56 78</w:t>
                  </w:r>
                </w:p>
                <w:p w14:paraId="20FED6F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1 4</w:t>
                  </w:r>
                </w:p>
              </w:tc>
              <w:tc>
                <w:tcPr>
                  <w:tcW w:w="425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B89190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67.00</w:t>
                  </w:r>
                </w:p>
              </w:tc>
            </w:tr>
            <w:tr w:rsidR="00970C2B" w:rsidRPr="00E94FA9" w14:paraId="1E504C71" w14:textId="77777777" w:rsidTr="00970C2B">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83EE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w:t>
                  </w:r>
                </w:p>
                <w:p w14:paraId="117394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60 66 34 23 40 68 4 31 36 86 61 59 84 10 28 1 30</w:t>
                  </w:r>
                </w:p>
                <w:p w14:paraId="1A0A8A1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11 13</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60EC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36.93</w:t>
                  </w:r>
                </w:p>
              </w:tc>
            </w:tr>
          </w:tbl>
          <w:p w14:paraId="09914E57"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1CA96C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1408070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3022EC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106. Massiv6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00D3406" w14:textId="77777777" w:rsidTr="00970C2B">
        <w:tc>
          <w:tcPr>
            <w:tcW w:w="10754" w:type="dxa"/>
            <w:shd w:val="clear" w:color="auto" w:fill="FFFFFF"/>
            <w:tcMar>
              <w:top w:w="0" w:type="dxa"/>
              <w:left w:w="108" w:type="dxa"/>
              <w:bottom w:w="0" w:type="dxa"/>
              <w:right w:w="108" w:type="dxa"/>
            </w:tcMar>
            <w:hideMark/>
          </w:tcPr>
          <w:p w14:paraId="55C9213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elеmеntlarini kvadratlarini yigindisi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29A566AC" w14:textId="77777777" w:rsidTr="00970C2B">
        <w:tc>
          <w:tcPr>
            <w:tcW w:w="10754" w:type="dxa"/>
            <w:shd w:val="clear" w:color="auto" w:fill="F9F9F9"/>
            <w:tcMar>
              <w:top w:w="0" w:type="dxa"/>
              <w:left w:w="108" w:type="dxa"/>
              <w:bottom w:w="0" w:type="dxa"/>
              <w:right w:w="108" w:type="dxa"/>
            </w:tcMar>
            <w:hideMark/>
          </w:tcPr>
          <w:p w14:paraId="35917E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w:t>
            </w:r>
            <w:r w:rsidRPr="00E94FA9">
              <w:rPr>
                <w:rFonts w:ascii="Times New Roman" w:eastAsia="Times New Roman" w:hAnsi="Times New Roman" w:cs="Times New Roman"/>
                <w:color w:val="333333"/>
                <w:sz w:val="32"/>
                <w:szCs w:val="32"/>
                <w:lang w:val="en-US"/>
              </w:rPr>
              <w:br/>
              <w:t> </w:t>
            </w:r>
          </w:p>
        </w:tc>
      </w:tr>
      <w:tr w:rsidR="00970C2B" w:rsidRPr="00E94FA9" w14:paraId="24728F59"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31"/>
              <w:gridCol w:w="3552"/>
            </w:tblGrid>
            <w:tr w:rsidR="00970C2B" w:rsidRPr="00E94FA9" w14:paraId="63B137CE" w14:textId="77777777" w:rsidTr="00970C2B">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08C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2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0A71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ADFB977" w14:textId="77777777" w:rsidTr="00970C2B">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0B6C0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1E0ECE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24 50 72 96 95</w:t>
                  </w:r>
                </w:p>
              </w:tc>
              <w:tc>
                <w:tcPr>
                  <w:tcW w:w="425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923BB9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26501</w:t>
                  </w:r>
                </w:p>
              </w:tc>
            </w:tr>
            <w:tr w:rsidR="00970C2B" w:rsidRPr="00E94FA9" w14:paraId="45968324" w14:textId="77777777" w:rsidTr="00970C2B">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DAD3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5CF114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43</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B77F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1849</w:t>
                  </w:r>
                </w:p>
              </w:tc>
            </w:tr>
          </w:tbl>
          <w:p w14:paraId="3A31D2D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9F20BD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5BE28E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B33026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107. Massiv7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94415DE" w14:textId="77777777" w:rsidTr="00970C2B">
        <w:tc>
          <w:tcPr>
            <w:tcW w:w="10754" w:type="dxa"/>
            <w:shd w:val="clear" w:color="auto" w:fill="FFFFFF"/>
            <w:tcMar>
              <w:top w:w="0" w:type="dxa"/>
              <w:left w:w="108" w:type="dxa"/>
              <w:bottom w:w="0" w:type="dxa"/>
              <w:right w:w="108" w:type="dxa"/>
            </w:tcMar>
            <w:hideMark/>
          </w:tcPr>
          <w:p w14:paraId="4EF0DC6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barcha elеmеntlari massivni eng katta elеmеntiga bo`lib chiqilsin </w:t>
            </w:r>
          </w:p>
        </w:tc>
      </w:tr>
      <w:tr w:rsidR="00970C2B" w:rsidRPr="00E94FA9" w14:paraId="00B2C783" w14:textId="77777777" w:rsidTr="00970C2B">
        <w:tc>
          <w:tcPr>
            <w:tcW w:w="10754" w:type="dxa"/>
            <w:shd w:val="clear" w:color="auto" w:fill="F9F9F9"/>
            <w:tcMar>
              <w:top w:w="0" w:type="dxa"/>
              <w:left w:w="108" w:type="dxa"/>
              <w:bottom w:w="0" w:type="dxa"/>
              <w:right w:w="108" w:type="dxa"/>
            </w:tcMar>
            <w:hideMark/>
          </w:tcPr>
          <w:p w14:paraId="14078C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yechimlari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t> </w:t>
            </w:r>
          </w:p>
        </w:tc>
      </w:tr>
      <w:tr w:rsidR="00970C2B" w:rsidRPr="00E94FA9" w14:paraId="044651C5"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99"/>
              <w:gridCol w:w="4884"/>
            </w:tblGrid>
            <w:tr w:rsidR="00970C2B" w:rsidRPr="00E94FA9" w14:paraId="7E1A44C5" w14:textId="77777777" w:rsidTr="00970C2B">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9C90E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270D7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508FC0D" w14:textId="77777777" w:rsidTr="00970C2B">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0CD27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p w14:paraId="69652C6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37 23 51 47 12 23 90 85 98</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964A489"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0.38 0.23 0.52 0.48 0.12 0.23 0.92 0.87 1.00</w:t>
                  </w:r>
                </w:p>
              </w:tc>
            </w:tr>
            <w:tr w:rsidR="00970C2B" w:rsidRPr="00E94FA9" w14:paraId="02FEF0CB" w14:textId="77777777" w:rsidTr="00970C2B">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BA68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0E3D22F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60 19 27</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2D91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1.00 0.32 0.45</w:t>
                  </w:r>
                </w:p>
              </w:tc>
            </w:tr>
          </w:tbl>
          <w:p w14:paraId="0968606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8BBA59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1CC2A7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085C1F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108. Massiv8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56AB086" w14:textId="77777777" w:rsidTr="00970C2B">
        <w:tc>
          <w:tcPr>
            <w:tcW w:w="10754" w:type="dxa"/>
            <w:shd w:val="clear" w:color="auto" w:fill="FFFFFF"/>
            <w:tcMar>
              <w:top w:w="0" w:type="dxa"/>
              <w:left w:w="108" w:type="dxa"/>
              <w:bottom w:w="0" w:type="dxa"/>
              <w:right w:w="108" w:type="dxa"/>
            </w:tcMar>
            <w:hideMark/>
          </w:tcPr>
          <w:p w14:paraId="666E02B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barcha elеmеntlari massivni eng kichik elеmеntiga bo`lib chiqilsin</w:t>
            </w:r>
          </w:p>
        </w:tc>
      </w:tr>
      <w:tr w:rsidR="00970C2B" w:rsidRPr="00E94FA9" w14:paraId="4A53D1B3" w14:textId="77777777" w:rsidTr="00970C2B">
        <w:tc>
          <w:tcPr>
            <w:tcW w:w="10754" w:type="dxa"/>
            <w:shd w:val="clear" w:color="auto" w:fill="F9F9F9"/>
            <w:tcMar>
              <w:top w:w="0" w:type="dxa"/>
              <w:left w:w="108" w:type="dxa"/>
              <w:bottom w:w="0" w:type="dxa"/>
              <w:right w:w="108" w:type="dxa"/>
            </w:tcMar>
            <w:hideMark/>
          </w:tcPr>
          <w:p w14:paraId="0902C5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yechimlari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t> </w:t>
            </w:r>
          </w:p>
        </w:tc>
      </w:tr>
      <w:tr w:rsidR="00970C2B" w:rsidRPr="00E94FA9" w14:paraId="5AF8F504"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8779"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67"/>
              <w:gridCol w:w="5312"/>
            </w:tblGrid>
            <w:tr w:rsidR="00970C2B" w:rsidRPr="00E94FA9" w14:paraId="6DF7218F" w14:textId="77777777" w:rsidTr="00970C2B">
              <w:tc>
                <w:tcPr>
                  <w:tcW w:w="34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A0A54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531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F097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12E868D" w14:textId="77777777" w:rsidTr="00970C2B">
              <w:tc>
                <w:tcPr>
                  <w:tcW w:w="346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CCF4B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p w14:paraId="779A1F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69 48 58 45 57 55 88 89 85</w:t>
                  </w:r>
                </w:p>
              </w:tc>
              <w:tc>
                <w:tcPr>
                  <w:tcW w:w="531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EA5294E"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1.53 1.07 1.29 1.00 1.27 1.22 1.96 1.98 1.89</w:t>
                  </w:r>
                </w:p>
              </w:tc>
            </w:tr>
            <w:tr w:rsidR="00970C2B" w:rsidRPr="00E94FA9" w14:paraId="616B0444" w14:textId="77777777" w:rsidTr="00970C2B">
              <w:tc>
                <w:tcPr>
                  <w:tcW w:w="34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ECBA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14C4FD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4 84 79</w:t>
                  </w:r>
                </w:p>
              </w:tc>
              <w:tc>
                <w:tcPr>
                  <w:tcW w:w="53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4FB8A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1.00 21.00 19.75</w:t>
                  </w:r>
                </w:p>
              </w:tc>
            </w:tr>
          </w:tbl>
          <w:p w14:paraId="618F8BF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BDC917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7C4609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3BB223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109. Massiv9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B666F35" w14:textId="77777777" w:rsidTr="00970C2B">
        <w:tc>
          <w:tcPr>
            <w:tcW w:w="10754" w:type="dxa"/>
            <w:shd w:val="clear" w:color="auto" w:fill="FFFFFF"/>
            <w:tcMar>
              <w:top w:w="0" w:type="dxa"/>
              <w:left w:w="108" w:type="dxa"/>
              <w:bottom w:w="0" w:type="dxa"/>
              <w:right w:w="108" w:type="dxa"/>
            </w:tcMar>
            <w:hideMark/>
          </w:tcPr>
          <w:p w14:paraId="7D1CF81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M dan kattta elеmеntlarini ko`paytmalarini l</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garifmi</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3EF4AFCD" w14:textId="77777777" w:rsidTr="00970C2B">
        <w:tc>
          <w:tcPr>
            <w:tcW w:w="10754" w:type="dxa"/>
            <w:shd w:val="clear" w:color="auto" w:fill="F9F9F9"/>
            <w:tcMar>
              <w:top w:w="0" w:type="dxa"/>
              <w:left w:w="108" w:type="dxa"/>
              <w:bottom w:w="0" w:type="dxa"/>
              <w:right w:w="108" w:type="dxa"/>
            </w:tcMar>
            <w:hideMark/>
          </w:tcPr>
          <w:p w14:paraId="03C530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 Uchunchi satrda M (1&lt;=M&lt;=100);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r w:rsidRPr="00E94FA9">
              <w:rPr>
                <w:rFonts w:ascii="Times New Roman" w:eastAsia="Times New Roman" w:hAnsi="Times New Roman" w:cs="Times New Roman"/>
                <w:color w:val="333333"/>
                <w:sz w:val="32"/>
                <w:szCs w:val="32"/>
                <w:lang w:val="en-US"/>
              </w:rPr>
              <w:br/>
              <w:t> </w:t>
            </w:r>
          </w:p>
        </w:tc>
      </w:tr>
      <w:tr w:rsidR="00970C2B" w:rsidRPr="00E94FA9" w14:paraId="429D9C04"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99"/>
              <w:gridCol w:w="4884"/>
            </w:tblGrid>
            <w:tr w:rsidR="00970C2B" w:rsidRPr="00E94FA9" w14:paraId="18B18948" w14:textId="77777777" w:rsidTr="00970C2B">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922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70852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EE7F816" w14:textId="77777777" w:rsidTr="00970C2B">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DEC4DA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1D6B9F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26 18 32 68 81</w:t>
                  </w:r>
                </w:p>
                <w:p w14:paraId="44D346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8340670"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18.23</w:t>
                  </w:r>
                </w:p>
              </w:tc>
            </w:tr>
            <w:tr w:rsidR="00970C2B" w:rsidRPr="00E94FA9" w14:paraId="76B44C28" w14:textId="77777777" w:rsidTr="00970C2B">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558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47C138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49 39 42 12 53 35 94 21 35 12</w:t>
                  </w:r>
                </w:p>
                <w:p w14:paraId="5A917B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2ACA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29.96</w:t>
                  </w:r>
                </w:p>
              </w:tc>
            </w:tr>
          </w:tbl>
          <w:p w14:paraId="7DDA814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377139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A37E61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D82F6D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110. Massiv10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F0BAA3D" w14:textId="77777777" w:rsidTr="00970C2B">
        <w:tc>
          <w:tcPr>
            <w:tcW w:w="10754" w:type="dxa"/>
            <w:shd w:val="clear" w:color="auto" w:fill="FFFFFF"/>
            <w:tcMar>
              <w:top w:w="0" w:type="dxa"/>
              <w:left w:w="108" w:type="dxa"/>
              <w:bottom w:w="0" w:type="dxa"/>
              <w:right w:w="108" w:type="dxa"/>
            </w:tcMar>
            <w:hideMark/>
          </w:tcPr>
          <w:p w14:paraId="3443908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K yoki </w:t>
            </w:r>
            <w:r w:rsidRPr="00E94FA9">
              <w:rPr>
                <w:rFonts w:ascii="Times New Roman" w:eastAsia="Times New Roman" w:hAnsi="Times New Roman" w:cs="Times New Roman"/>
                <w:color w:val="333333"/>
                <w:sz w:val="32"/>
                <w:szCs w:val="32"/>
                <w:lang w:val="uz-Cyrl-UZ"/>
              </w:rPr>
              <w:t>M</w:t>
            </w:r>
            <w:r w:rsidRPr="00E94FA9">
              <w:rPr>
                <w:rFonts w:ascii="Times New Roman" w:eastAsia="Times New Roman" w:hAnsi="Times New Roman" w:cs="Times New Roman"/>
                <w:color w:val="333333"/>
                <w:sz w:val="32"/>
                <w:szCs w:val="32"/>
                <w:lang w:val="en-US"/>
              </w:rPr>
              <w:t> ga t</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ng elеmеntlari ko`paytmasi</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04803EAE" w14:textId="77777777" w:rsidTr="00970C2B">
        <w:tc>
          <w:tcPr>
            <w:tcW w:w="10754" w:type="dxa"/>
            <w:shd w:val="clear" w:color="auto" w:fill="F9F9F9"/>
            <w:tcMar>
              <w:top w:w="0" w:type="dxa"/>
              <w:left w:w="108" w:type="dxa"/>
              <w:bottom w:w="0" w:type="dxa"/>
              <w:right w:w="108" w:type="dxa"/>
            </w:tcMar>
            <w:hideMark/>
          </w:tcPr>
          <w:p w14:paraId="1D8EA5E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 Uchunchi satrda K va M (1&lt;=K,M&lt;=100);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Masala yechimi </w:t>
            </w:r>
            <w:r w:rsidRPr="00E94FA9">
              <w:rPr>
                <w:rFonts w:ascii="Times New Roman" w:eastAsia="Times New Roman" w:hAnsi="Times New Roman" w:cs="Times New Roman"/>
                <w:color w:val="333333"/>
                <w:sz w:val="32"/>
                <w:szCs w:val="32"/>
                <w:lang w:val="en-US"/>
              </w:rPr>
              <w:br/>
              <w:t> </w:t>
            </w:r>
          </w:p>
        </w:tc>
      </w:tr>
      <w:tr w:rsidR="00970C2B" w:rsidRPr="00E94FA9" w14:paraId="4D902916"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99"/>
              <w:gridCol w:w="4884"/>
            </w:tblGrid>
            <w:tr w:rsidR="00970C2B" w:rsidRPr="00E94FA9" w14:paraId="2E7A4A4A" w14:textId="77777777" w:rsidTr="00970C2B">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15A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39F5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0081F3B" w14:textId="77777777" w:rsidTr="00970C2B">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480C1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7A8E927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7 11 83 18 31</w:t>
                  </w:r>
                </w:p>
                <w:p w14:paraId="4A96DC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31 3</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88922C8"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31</w:t>
                  </w:r>
                </w:p>
              </w:tc>
            </w:tr>
            <w:tr w:rsidR="00970C2B" w:rsidRPr="00E94FA9" w14:paraId="3438284A" w14:textId="77777777" w:rsidTr="00970C2B">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A30C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p w14:paraId="342B08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44 64 23 84 13 6 22</w:t>
                  </w:r>
                </w:p>
                <w:p w14:paraId="7202DE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22 6</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12D31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132</w:t>
                  </w:r>
                </w:p>
              </w:tc>
            </w:tr>
          </w:tbl>
          <w:p w14:paraId="696E752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E85106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1D2157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38EEB0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111. Massiv11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49EC1AE6" w14:textId="77777777" w:rsidTr="00970C2B">
        <w:tc>
          <w:tcPr>
            <w:tcW w:w="10754" w:type="dxa"/>
            <w:shd w:val="clear" w:color="auto" w:fill="FFFFFF"/>
            <w:tcMar>
              <w:top w:w="0" w:type="dxa"/>
              <w:left w:w="108" w:type="dxa"/>
              <w:bottom w:w="0" w:type="dxa"/>
              <w:right w:w="108" w:type="dxa"/>
            </w:tcMar>
            <w:hideMark/>
          </w:tcPr>
          <w:p w14:paraId="0CDB08C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M dan katta elеmеntlari yigindisi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4046B27A" w14:textId="77777777" w:rsidTr="00970C2B">
        <w:tc>
          <w:tcPr>
            <w:tcW w:w="10754" w:type="dxa"/>
            <w:shd w:val="clear" w:color="auto" w:fill="F9F9F9"/>
            <w:tcMar>
              <w:top w:w="0" w:type="dxa"/>
              <w:left w:w="108" w:type="dxa"/>
              <w:bottom w:w="0" w:type="dxa"/>
              <w:right w:w="108" w:type="dxa"/>
            </w:tcMar>
            <w:hideMark/>
          </w:tcPr>
          <w:p w14:paraId="01D0BF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son(0&lt;=a[i]&lt;=100). Uchinchi satrda M (1&lt;=M&lt;=100);</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w:t>
            </w:r>
            <w:r w:rsidRPr="00E94FA9">
              <w:rPr>
                <w:rFonts w:ascii="Times New Roman" w:eastAsia="Times New Roman" w:hAnsi="Times New Roman" w:cs="Times New Roman"/>
                <w:color w:val="333333"/>
                <w:sz w:val="32"/>
                <w:szCs w:val="32"/>
                <w:lang w:val="en-US"/>
              </w:rPr>
              <w:br/>
              <w:t> </w:t>
            </w:r>
          </w:p>
        </w:tc>
      </w:tr>
      <w:tr w:rsidR="00970C2B" w:rsidRPr="00E94FA9" w14:paraId="659D6A08"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99"/>
              <w:gridCol w:w="4884"/>
            </w:tblGrid>
            <w:tr w:rsidR="00970C2B" w:rsidRPr="00E94FA9" w14:paraId="4865AA28" w14:textId="77777777" w:rsidTr="00970C2B">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39C8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AC1D06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71B8006" w14:textId="77777777" w:rsidTr="00970C2B">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3DA2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7A8012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12 88 30 87</w:t>
                  </w:r>
                </w:p>
                <w:p w14:paraId="1E607F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94</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6FF9C48"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r w:rsidR="00970C2B" w:rsidRPr="00E94FA9" w14:paraId="26C3CF1C" w14:textId="77777777" w:rsidTr="00970C2B">
              <w:trPr>
                <w:trHeight w:val="1008"/>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0B48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p w14:paraId="1CE5C30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9 72 18 48 75 32 29 78 25</w:t>
                  </w:r>
                </w:p>
                <w:p w14:paraId="3576D5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EB7A6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78</w:t>
                  </w:r>
                </w:p>
              </w:tc>
            </w:tr>
          </w:tbl>
          <w:p w14:paraId="40ED2B2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2F9A03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1D83C8E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3C0045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112. Massiv12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E44B69B" w14:textId="77777777" w:rsidTr="00970C2B">
        <w:tc>
          <w:tcPr>
            <w:tcW w:w="10754" w:type="dxa"/>
            <w:shd w:val="clear" w:color="auto" w:fill="FFFFFF"/>
            <w:tcMar>
              <w:top w:w="0" w:type="dxa"/>
              <w:left w:w="108" w:type="dxa"/>
              <w:bottom w:w="0" w:type="dxa"/>
              <w:right w:w="108" w:type="dxa"/>
            </w:tcMar>
            <w:hideMark/>
          </w:tcPr>
          <w:p w14:paraId="58743C9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q o`rindagi elеmеntlarini ko`paytmasini juft o`rindagi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mntlarini yigindisiga bo`linsin</w:t>
            </w:r>
          </w:p>
        </w:tc>
      </w:tr>
      <w:tr w:rsidR="00970C2B" w:rsidRPr="00E94FA9" w14:paraId="433D1707" w14:textId="77777777" w:rsidTr="00970C2B">
        <w:tc>
          <w:tcPr>
            <w:tcW w:w="10754" w:type="dxa"/>
            <w:shd w:val="clear" w:color="auto" w:fill="F9F9F9"/>
            <w:tcMar>
              <w:top w:w="0" w:type="dxa"/>
              <w:left w:w="108" w:type="dxa"/>
              <w:bottom w:w="0" w:type="dxa"/>
              <w:right w:w="108" w:type="dxa"/>
            </w:tcMar>
            <w:hideMark/>
          </w:tcPr>
          <w:p w14:paraId="2D1E450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&lt;=30). Ikkinchi satrda n ta butun son(0&lt;a[i]&lt;=50).</w:t>
            </w:r>
          </w:p>
          <w:p w14:paraId="7D4B0CF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 </w:t>
            </w:r>
            <w:r w:rsidRPr="00E94FA9">
              <w:rPr>
                <w:rFonts w:ascii="Times New Roman" w:eastAsia="Times New Roman" w:hAnsi="Times New Roman" w:cs="Times New Roman"/>
                <w:color w:val="333333"/>
                <w:sz w:val="32"/>
                <w:szCs w:val="32"/>
                <w:lang w:val="en-US"/>
              </w:rPr>
              <w:br/>
              <w:t> </w:t>
            </w:r>
          </w:p>
        </w:tc>
      </w:tr>
      <w:tr w:rsidR="00970C2B" w:rsidRPr="00E94FA9" w14:paraId="53C1DA9E"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11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99"/>
              <w:gridCol w:w="4884"/>
            </w:tblGrid>
            <w:tr w:rsidR="00970C2B" w:rsidRPr="00E94FA9" w14:paraId="32CFD1C2" w14:textId="77777777" w:rsidTr="00970C2B">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A9437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8E9A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8A90F4B" w14:textId="77777777" w:rsidTr="00970C2B">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AED8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w:t>
                  </w:r>
                </w:p>
                <w:p w14:paraId="73A8AC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32 8</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DCC61D"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4.00</w:t>
                  </w:r>
                </w:p>
              </w:tc>
            </w:tr>
            <w:tr w:rsidR="00970C2B" w:rsidRPr="00E94FA9" w14:paraId="432E8CF1" w14:textId="77777777" w:rsidTr="00970C2B">
              <w:trPr>
                <w:trHeight w:val="1008"/>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BC72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006F89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38 34 13 48</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EE6F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6.02</w:t>
                  </w:r>
                </w:p>
              </w:tc>
            </w:tr>
          </w:tbl>
          <w:p w14:paraId="6BE1E2A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EECBC3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AFE25A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2F7926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113. Massiv13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5639B21" w14:textId="77777777" w:rsidTr="00970C2B">
        <w:tc>
          <w:tcPr>
            <w:tcW w:w="10754" w:type="dxa"/>
            <w:shd w:val="clear" w:color="auto" w:fill="FFFFFF"/>
            <w:tcMar>
              <w:top w:w="0" w:type="dxa"/>
              <w:left w:w="108" w:type="dxa"/>
              <w:bottom w:w="0" w:type="dxa"/>
              <w:right w:w="108" w:type="dxa"/>
            </w:tcMar>
            <w:hideMark/>
          </w:tcPr>
          <w:p w14:paraId="5EB809F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manfiy elеmеntlarini o`rtacha qiymati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2D55E69C" w14:textId="77777777" w:rsidTr="00970C2B">
        <w:tc>
          <w:tcPr>
            <w:tcW w:w="10754" w:type="dxa"/>
            <w:shd w:val="clear" w:color="auto" w:fill="F9F9F9"/>
            <w:tcMar>
              <w:top w:w="0" w:type="dxa"/>
              <w:left w:w="108" w:type="dxa"/>
              <w:bottom w:w="0" w:type="dxa"/>
              <w:right w:w="108" w:type="dxa"/>
            </w:tcMar>
            <w:hideMark/>
          </w:tcPr>
          <w:p w14:paraId="69431CA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4EAE059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w:t>
            </w:r>
          </w:p>
          <w:p w14:paraId="05190EB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 </w:t>
            </w:r>
            <w:r w:rsidRPr="00E94FA9">
              <w:rPr>
                <w:rFonts w:ascii="Times New Roman" w:eastAsia="Times New Roman" w:hAnsi="Times New Roman" w:cs="Times New Roman"/>
                <w:color w:val="333333"/>
                <w:sz w:val="32"/>
                <w:szCs w:val="32"/>
                <w:lang w:val="en-US"/>
              </w:rPr>
              <w:br/>
              <w:t> </w:t>
            </w:r>
          </w:p>
        </w:tc>
      </w:tr>
      <w:tr w:rsidR="00970C2B" w:rsidRPr="00E94FA9" w14:paraId="5B30C47B"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25"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136"/>
              <w:gridCol w:w="3247"/>
            </w:tblGrid>
            <w:tr w:rsidR="00970C2B" w:rsidRPr="00E94FA9" w14:paraId="6342EAA7" w14:textId="77777777" w:rsidTr="00970C2B">
              <w:tc>
                <w:tcPr>
                  <w:tcW w:w="66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7CB2A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8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DDC1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59D3023" w14:textId="77777777" w:rsidTr="00970C2B">
              <w:tc>
                <w:tcPr>
                  <w:tcW w:w="665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93103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p w14:paraId="084DEE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93 64 -90 74 62 -83 58 15 -37</w:t>
                  </w:r>
                </w:p>
              </w:tc>
              <w:tc>
                <w:tcPr>
                  <w:tcW w:w="38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0CDE37E"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-70.00</w:t>
                  </w:r>
                </w:p>
              </w:tc>
            </w:tr>
            <w:tr w:rsidR="00970C2B" w:rsidRPr="00E94FA9" w14:paraId="546C08B2" w14:textId="77777777" w:rsidTr="00970C2B">
              <w:trPr>
                <w:trHeight w:val="1008"/>
              </w:trPr>
              <w:tc>
                <w:tcPr>
                  <w:tcW w:w="66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4CA6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10</w:t>
                  </w:r>
                </w:p>
                <w:p w14:paraId="49AE8C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 89 -6 48 77 -19 16 73 -72 34</w:t>
                  </w:r>
                </w:p>
              </w:tc>
              <w:tc>
                <w:tcPr>
                  <w:tcW w:w="38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5A89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-32.33</w:t>
                  </w:r>
                </w:p>
              </w:tc>
            </w:tr>
          </w:tbl>
          <w:p w14:paraId="4F967C7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8EE7CD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703771D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A16E7C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114. Massiv14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9F4F33A" w14:textId="77777777" w:rsidTr="00970C2B">
        <w:tc>
          <w:tcPr>
            <w:tcW w:w="10754" w:type="dxa"/>
            <w:shd w:val="clear" w:color="auto" w:fill="FFFFFF"/>
            <w:tcMar>
              <w:top w:w="0" w:type="dxa"/>
              <w:left w:w="108" w:type="dxa"/>
              <w:bottom w:w="0" w:type="dxa"/>
              <w:right w:w="108" w:type="dxa"/>
            </w:tcMar>
            <w:hideMark/>
          </w:tcPr>
          <w:p w14:paraId="7BC75AD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ni 2 ga va 5 ga bo`linadigan elеmеntlarini ko`paytmasini sinusi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pilsin</w:t>
            </w:r>
          </w:p>
        </w:tc>
      </w:tr>
      <w:tr w:rsidR="00970C2B" w:rsidRPr="00E94FA9" w14:paraId="604A1F82" w14:textId="77777777" w:rsidTr="00970C2B">
        <w:tc>
          <w:tcPr>
            <w:tcW w:w="10754" w:type="dxa"/>
            <w:shd w:val="clear" w:color="auto" w:fill="F9F9F9"/>
            <w:tcMar>
              <w:top w:w="0" w:type="dxa"/>
              <w:left w:w="108" w:type="dxa"/>
              <w:bottom w:w="0" w:type="dxa"/>
              <w:right w:w="108" w:type="dxa"/>
            </w:tcMar>
            <w:hideMark/>
          </w:tcPr>
          <w:p w14:paraId="3523BB2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36CED0A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(0&lt;=a[i]&lt;=100).</w:t>
            </w:r>
          </w:p>
          <w:p w14:paraId="3726A30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 </w:t>
            </w:r>
            <w:r w:rsidRPr="00E94FA9">
              <w:rPr>
                <w:rFonts w:ascii="Times New Roman" w:eastAsia="Times New Roman" w:hAnsi="Times New Roman" w:cs="Times New Roman"/>
                <w:color w:val="333333"/>
                <w:sz w:val="32"/>
                <w:szCs w:val="32"/>
                <w:lang w:val="en-US"/>
              </w:rPr>
              <w:br/>
              <w:t> </w:t>
            </w:r>
          </w:p>
        </w:tc>
      </w:tr>
      <w:tr w:rsidR="00970C2B" w:rsidRPr="00E94FA9" w14:paraId="6297ACB9" w14:textId="77777777" w:rsidTr="00970C2B">
        <w:tc>
          <w:tcPr>
            <w:tcW w:w="10754" w:type="dxa"/>
            <w:shd w:val="clear" w:color="auto" w:fill="FFFFFF"/>
            <w:tcMar>
              <w:top w:w="0" w:type="dxa"/>
              <w:left w:w="108" w:type="dxa"/>
              <w:bottom w:w="0" w:type="dxa"/>
              <w:right w:w="108" w:type="dxa"/>
            </w:tcMar>
            <w:hideMark/>
          </w:tcPr>
          <w:tbl>
            <w:tblPr>
              <w:tblpPr w:leftFromText="180" w:rightFromText="18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521"/>
              <w:gridCol w:w="2862"/>
            </w:tblGrid>
            <w:tr w:rsidR="00970C2B" w:rsidRPr="00E94FA9" w14:paraId="0848A90C" w14:textId="77777777" w:rsidTr="00970C2B">
              <w:tc>
                <w:tcPr>
                  <w:tcW w:w="72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A7AC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3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99AF2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CF2DC89" w14:textId="77777777" w:rsidTr="00970C2B">
              <w:tc>
                <w:tcPr>
                  <w:tcW w:w="722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689F3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555E7D6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44 34 42 83 43 64</w:t>
                  </w:r>
                </w:p>
              </w:tc>
              <w:tc>
                <w:tcPr>
                  <w:tcW w:w="330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4FE5AEC"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0.02</w:t>
                  </w:r>
                </w:p>
              </w:tc>
            </w:tr>
            <w:tr w:rsidR="00970C2B" w:rsidRPr="00E94FA9" w14:paraId="712CC280" w14:textId="77777777" w:rsidTr="00970C2B">
              <w:trPr>
                <w:trHeight w:val="1008"/>
              </w:trPr>
              <w:tc>
                <w:tcPr>
                  <w:tcW w:w="72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0354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w:t>
                  </w:r>
                </w:p>
                <w:p w14:paraId="46D07F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62 54 24 95 67 62 25 17 77 50 38 12 90 59 7</w:t>
                  </w:r>
                </w:p>
              </w:tc>
              <w:tc>
                <w:tcPr>
                  <w:tcW w:w="33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B120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0.64</w:t>
                  </w:r>
                </w:p>
              </w:tc>
            </w:tr>
          </w:tbl>
          <w:p w14:paraId="5D2EAC5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FCA2AD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39DA810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E95AEC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115. Massiv15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4136F348" w14:textId="77777777" w:rsidTr="00970C2B">
        <w:tc>
          <w:tcPr>
            <w:tcW w:w="10754" w:type="dxa"/>
            <w:shd w:val="clear" w:color="auto" w:fill="FFFFFF"/>
            <w:tcMar>
              <w:top w:w="0" w:type="dxa"/>
              <w:left w:w="108" w:type="dxa"/>
              <w:bottom w:w="0" w:type="dxa"/>
              <w:right w:w="108" w:type="dxa"/>
            </w:tcMar>
            <w:hideMark/>
          </w:tcPr>
          <w:p w14:paraId="1F6001E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M dan kichik elеmеntlarini kvadratlarini yig’indisi</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31B501FE" w14:textId="77777777" w:rsidTr="00970C2B">
        <w:tc>
          <w:tcPr>
            <w:tcW w:w="10754" w:type="dxa"/>
            <w:shd w:val="clear" w:color="auto" w:fill="F9F9F9"/>
            <w:tcMar>
              <w:top w:w="0" w:type="dxa"/>
              <w:left w:w="108" w:type="dxa"/>
              <w:bottom w:w="0" w:type="dxa"/>
              <w:right w:w="108" w:type="dxa"/>
            </w:tcMar>
            <w:hideMark/>
          </w:tcPr>
          <w:p w14:paraId="741FF99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09B7911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(0&lt;=a[i]&lt;=100). Uchinchi satrda M (0&lt;=M&lt;=100) .</w:t>
            </w:r>
          </w:p>
          <w:p w14:paraId="6245FA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w:t>
            </w:r>
          </w:p>
        </w:tc>
      </w:tr>
      <w:tr w:rsidR="00970C2B" w:rsidRPr="00E94FA9" w14:paraId="60A84349"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40"/>
              <w:gridCol w:w="3343"/>
            </w:tblGrid>
            <w:tr w:rsidR="00970C2B" w:rsidRPr="00E94FA9" w14:paraId="03CA60A4" w14:textId="77777777" w:rsidTr="00970C2B">
              <w:tc>
                <w:tcPr>
                  <w:tcW w:w="65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A38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0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0FF0E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E693300" w14:textId="77777777" w:rsidTr="00970C2B">
              <w:tc>
                <w:tcPr>
                  <w:tcW w:w="6513"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5EA205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01E6616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w:t>
                  </w:r>
                </w:p>
                <w:p w14:paraId="7E3352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c>
                <w:tcPr>
                  <w:tcW w:w="40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1F8BCA1"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r w:rsidR="00970C2B" w:rsidRPr="00E94FA9" w14:paraId="1CC6BCF4" w14:textId="77777777" w:rsidTr="00970C2B">
              <w:trPr>
                <w:trHeight w:val="1008"/>
              </w:trPr>
              <w:tc>
                <w:tcPr>
                  <w:tcW w:w="65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D6378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w:t>
                  </w:r>
                </w:p>
                <w:p w14:paraId="591E11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85 15 57 68 18 67 7 45 69 21 1 5 98 34</w:t>
                  </w:r>
                </w:p>
                <w:p w14:paraId="7180670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92</w:t>
                  </w:r>
                </w:p>
              </w:tc>
              <w:tc>
                <w:tcPr>
                  <w:tcW w:w="40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C57F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28594</w:t>
                  </w:r>
                </w:p>
              </w:tc>
            </w:tr>
          </w:tbl>
          <w:p w14:paraId="0F4B8E8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22A2AB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6B5E7E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Bahrom Sultonov</w:t>
      </w:r>
    </w:p>
    <w:p w14:paraId="5B8F5E7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116. Massiv16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E2EB7EF" w14:textId="77777777" w:rsidTr="00970C2B">
        <w:tc>
          <w:tcPr>
            <w:tcW w:w="10754" w:type="dxa"/>
            <w:shd w:val="clear" w:color="auto" w:fill="FFFFFF"/>
            <w:tcMar>
              <w:top w:w="0" w:type="dxa"/>
              <w:left w:w="108" w:type="dxa"/>
              <w:bottom w:w="0" w:type="dxa"/>
              <w:right w:w="108" w:type="dxa"/>
            </w:tcMar>
            <w:hideMark/>
          </w:tcPr>
          <w:p w14:paraId="2626EBB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massivni eng katta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ntiga bo`lib chiqilsin</w:t>
            </w:r>
          </w:p>
        </w:tc>
      </w:tr>
      <w:tr w:rsidR="00970C2B" w:rsidRPr="00E94FA9" w14:paraId="29079404" w14:textId="77777777" w:rsidTr="00970C2B">
        <w:tc>
          <w:tcPr>
            <w:tcW w:w="10754" w:type="dxa"/>
            <w:shd w:val="clear" w:color="auto" w:fill="F9F9F9"/>
            <w:tcMar>
              <w:top w:w="0" w:type="dxa"/>
              <w:left w:w="108" w:type="dxa"/>
              <w:bottom w:w="0" w:type="dxa"/>
              <w:right w:w="108" w:type="dxa"/>
            </w:tcMar>
            <w:hideMark/>
          </w:tcPr>
          <w:p w14:paraId="2153127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0AF8DD8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(1&lt;=a[i]&lt;=100).</w:t>
            </w:r>
          </w:p>
          <w:p w14:paraId="0857BD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n ta son masala yechimi. Yechimlar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7400A699"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215"/>
              <w:gridCol w:w="5168"/>
            </w:tblGrid>
            <w:tr w:rsidR="00970C2B" w:rsidRPr="00E94FA9" w14:paraId="701DAE4E" w14:textId="77777777" w:rsidTr="00970C2B">
              <w:tc>
                <w:tcPr>
                  <w:tcW w:w="38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C616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67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47C3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41519FE" w14:textId="77777777" w:rsidTr="00970C2B">
              <w:tc>
                <w:tcPr>
                  <w:tcW w:w="382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DB4CE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C5118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91 51 75 85 29</w:t>
                  </w:r>
                </w:p>
              </w:tc>
              <w:tc>
                <w:tcPr>
                  <w:tcW w:w="670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E162EFB"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1.00 0.56 0.82 0.93 0.32</w:t>
                  </w:r>
                </w:p>
              </w:tc>
            </w:tr>
            <w:tr w:rsidR="00970C2B" w:rsidRPr="00E94FA9" w14:paraId="3AE5CADF" w14:textId="77777777" w:rsidTr="00970C2B">
              <w:trPr>
                <w:trHeight w:val="1008"/>
              </w:trPr>
              <w:tc>
                <w:tcPr>
                  <w:tcW w:w="38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92F1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184F44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30 31 30 94 61 41 74 78</w:t>
                  </w:r>
                </w:p>
              </w:tc>
              <w:tc>
                <w:tcPr>
                  <w:tcW w:w="67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393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0.32 0.33 0.32 1.00 0.65 0.44 0.79 0.83</w:t>
                  </w:r>
                </w:p>
              </w:tc>
            </w:tr>
          </w:tbl>
          <w:p w14:paraId="1CA4A95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804266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24324B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4E3BF9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117. Massiv17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AFFD90A" w14:textId="77777777" w:rsidTr="00970C2B">
        <w:tc>
          <w:tcPr>
            <w:tcW w:w="10754" w:type="dxa"/>
            <w:shd w:val="clear" w:color="auto" w:fill="FFFFFF"/>
            <w:tcMar>
              <w:top w:w="0" w:type="dxa"/>
              <w:left w:w="108" w:type="dxa"/>
              <w:bottom w:w="0" w:type="dxa"/>
              <w:right w:w="108" w:type="dxa"/>
            </w:tcMar>
            <w:hideMark/>
          </w:tcPr>
          <w:p w14:paraId="4039F88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k o`rindagi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 xml:space="preserve">ntlarini yigindisi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71BA7B5F" w14:textId="77777777" w:rsidTr="00970C2B">
        <w:tc>
          <w:tcPr>
            <w:tcW w:w="10754" w:type="dxa"/>
            <w:shd w:val="clear" w:color="auto" w:fill="F9F9F9"/>
            <w:tcMar>
              <w:top w:w="0" w:type="dxa"/>
              <w:left w:w="108" w:type="dxa"/>
              <w:bottom w:w="0" w:type="dxa"/>
              <w:right w:w="108" w:type="dxa"/>
            </w:tcMar>
            <w:hideMark/>
          </w:tcPr>
          <w:p w14:paraId="14361C7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7AEFC8A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(1&lt;=a[i]&lt;=100).</w:t>
            </w:r>
          </w:p>
          <w:p w14:paraId="5BF2191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w:t>
            </w:r>
          </w:p>
        </w:tc>
      </w:tr>
      <w:tr w:rsidR="00970C2B" w:rsidRPr="00E94FA9" w14:paraId="3D81FDC1"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68"/>
              <w:gridCol w:w="4015"/>
            </w:tblGrid>
            <w:tr w:rsidR="00970C2B" w:rsidRPr="00E94FA9" w14:paraId="5B950D32" w14:textId="77777777" w:rsidTr="00970C2B">
              <w:tc>
                <w:tcPr>
                  <w:tcW w:w="55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1BE5C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50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4B87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6BD7F4D" w14:textId="77777777" w:rsidTr="00970C2B">
              <w:tc>
                <w:tcPr>
                  <w:tcW w:w="552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0280E2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1BB3E9F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93 64 63 8 50 24 32 80 3 76</w:t>
                  </w:r>
                </w:p>
              </w:tc>
              <w:tc>
                <w:tcPr>
                  <w:tcW w:w="500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022EBD0"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241</w:t>
                  </w:r>
                </w:p>
              </w:tc>
            </w:tr>
            <w:tr w:rsidR="00970C2B" w:rsidRPr="00E94FA9" w14:paraId="3846BD42" w14:textId="77777777" w:rsidTr="00970C2B">
              <w:trPr>
                <w:trHeight w:val="1008"/>
              </w:trPr>
              <w:tc>
                <w:tcPr>
                  <w:tcW w:w="55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C986A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343FEB7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85 88</w:t>
                  </w:r>
                </w:p>
              </w:tc>
              <w:tc>
                <w:tcPr>
                  <w:tcW w:w="5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3A226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85</w:t>
                  </w:r>
                </w:p>
              </w:tc>
            </w:tr>
          </w:tbl>
          <w:p w14:paraId="0CD75FC7"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EF0B24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2F312A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21E41A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118. Massiv18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55C5423" w14:textId="77777777" w:rsidTr="00970C2B">
        <w:tc>
          <w:tcPr>
            <w:tcW w:w="10754" w:type="dxa"/>
            <w:shd w:val="clear" w:color="auto" w:fill="FFFFFF"/>
            <w:tcMar>
              <w:top w:w="0" w:type="dxa"/>
              <w:left w:w="108" w:type="dxa"/>
              <w:bottom w:w="0" w:type="dxa"/>
              <w:right w:w="108" w:type="dxa"/>
            </w:tcMar>
            <w:hideMark/>
          </w:tcPr>
          <w:p w14:paraId="4DC90F4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 o`lchamli sonli massivni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q qiymatli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 xml:space="preserve">ntlarini o`rtacha qiymati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25D22AFC" w14:textId="77777777" w:rsidTr="00970C2B">
        <w:tc>
          <w:tcPr>
            <w:tcW w:w="10754" w:type="dxa"/>
            <w:shd w:val="clear" w:color="auto" w:fill="F9F9F9"/>
            <w:tcMar>
              <w:top w:w="0" w:type="dxa"/>
              <w:left w:w="108" w:type="dxa"/>
              <w:bottom w:w="0" w:type="dxa"/>
              <w:right w:w="108" w:type="dxa"/>
            </w:tcMar>
            <w:hideMark/>
          </w:tcPr>
          <w:p w14:paraId="32149CC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5BCF64D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(1&lt;=a[i]&lt;=100).</w:t>
            </w:r>
          </w:p>
          <w:p w14:paraId="3E5D8C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Yechim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32021842"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56"/>
              <w:gridCol w:w="3727"/>
            </w:tblGrid>
            <w:tr w:rsidR="00970C2B" w:rsidRPr="00E94FA9" w14:paraId="3E0DF294" w14:textId="77777777" w:rsidTr="00970C2B">
              <w:tc>
                <w:tcPr>
                  <w:tcW w:w="5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C7C6B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D1FF5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39C5618" w14:textId="77777777" w:rsidTr="00970C2B">
              <w:tc>
                <w:tcPr>
                  <w:tcW w:w="594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81FDD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398DBB2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76 12 51 50 98</w:t>
                  </w:r>
                </w:p>
              </w:tc>
              <w:tc>
                <w:tcPr>
                  <w:tcW w:w="457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507B71"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51.00</w:t>
                  </w:r>
                </w:p>
              </w:tc>
            </w:tr>
            <w:tr w:rsidR="00970C2B" w:rsidRPr="00E94FA9" w14:paraId="0879402B" w14:textId="77777777" w:rsidTr="00970C2B">
              <w:trPr>
                <w:trHeight w:val="1008"/>
              </w:trPr>
              <w:tc>
                <w:tcPr>
                  <w:tcW w:w="59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9FD1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p w14:paraId="314176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23 87 77 4 14 57 91 16 80 7 45 78 46</w:t>
                  </w:r>
                </w:p>
              </w:tc>
              <w:tc>
                <w:tcPr>
                  <w:tcW w:w="4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6067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55.29</w:t>
                  </w:r>
                </w:p>
              </w:tc>
            </w:tr>
          </w:tbl>
          <w:p w14:paraId="2E9F581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569698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80239D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87084E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119. Massiv19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56A9CD1" w14:textId="77777777" w:rsidTr="00970C2B">
        <w:tc>
          <w:tcPr>
            <w:tcW w:w="10754" w:type="dxa"/>
            <w:shd w:val="clear" w:color="auto" w:fill="FFFFFF"/>
            <w:tcMar>
              <w:top w:w="0" w:type="dxa"/>
              <w:left w:w="108" w:type="dxa"/>
              <w:bottom w:w="0" w:type="dxa"/>
              <w:right w:w="108" w:type="dxa"/>
            </w:tcMar>
            <w:hideMark/>
          </w:tcPr>
          <w:p w14:paraId="6FA76F6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q qiymatli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 xml:space="preserve">ntlarini o`rtacha qiymati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0D384E3A" w14:textId="77777777" w:rsidTr="00970C2B">
        <w:tc>
          <w:tcPr>
            <w:tcW w:w="10754" w:type="dxa"/>
            <w:shd w:val="clear" w:color="auto" w:fill="F9F9F9"/>
            <w:tcMar>
              <w:top w:w="0" w:type="dxa"/>
              <w:left w:w="108" w:type="dxa"/>
              <w:bottom w:w="0" w:type="dxa"/>
              <w:right w:w="108" w:type="dxa"/>
            </w:tcMar>
            <w:hideMark/>
          </w:tcPr>
          <w:p w14:paraId="660EA6E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5B26203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(1&lt;=a[i]&lt;=100).</w:t>
            </w:r>
          </w:p>
          <w:p w14:paraId="60ADF9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Yechim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24F5616B"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48"/>
              <w:gridCol w:w="3535"/>
            </w:tblGrid>
            <w:tr w:rsidR="00970C2B" w:rsidRPr="00E94FA9" w14:paraId="028FF5AF" w14:textId="77777777" w:rsidTr="00970C2B">
              <w:tc>
                <w:tcPr>
                  <w:tcW w:w="62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1DCD2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2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6533E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4949E85" w14:textId="77777777" w:rsidTr="00970C2B">
              <w:tc>
                <w:tcPr>
                  <w:tcW w:w="6229"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7D0F29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5F892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76 12 51 50 98</w:t>
                  </w:r>
                </w:p>
              </w:tc>
              <w:tc>
                <w:tcPr>
                  <w:tcW w:w="429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C19606A"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51.00</w:t>
                  </w:r>
                </w:p>
              </w:tc>
            </w:tr>
            <w:tr w:rsidR="00970C2B" w:rsidRPr="00E94FA9" w14:paraId="28682810" w14:textId="77777777" w:rsidTr="00970C2B">
              <w:trPr>
                <w:trHeight w:val="1008"/>
              </w:trPr>
              <w:tc>
                <w:tcPr>
                  <w:tcW w:w="62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92304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p w14:paraId="375202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23 87 77 4 14 57 91 16 80 7 45 78 46</w:t>
                  </w:r>
                </w:p>
              </w:tc>
              <w:tc>
                <w:tcPr>
                  <w:tcW w:w="42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39E7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55.29</w:t>
                  </w:r>
                </w:p>
              </w:tc>
            </w:tr>
          </w:tbl>
          <w:p w14:paraId="3ED5A3B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4A70E7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7E3388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2FCADE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120. Massiv20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7C5ED92" w14:textId="77777777" w:rsidTr="00970C2B">
        <w:tc>
          <w:tcPr>
            <w:tcW w:w="10754" w:type="dxa"/>
            <w:shd w:val="clear" w:color="auto" w:fill="FFFFFF"/>
            <w:tcMar>
              <w:top w:w="0" w:type="dxa"/>
              <w:left w:w="108" w:type="dxa"/>
              <w:bottom w:w="0" w:type="dxa"/>
              <w:right w:w="108" w:type="dxa"/>
            </w:tcMar>
            <w:hideMark/>
          </w:tcPr>
          <w:p w14:paraId="62A8FB8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elementlarini qiymati [x,y] oraliqda yotmaydigan elеmеntlari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ni aniqlansin</w:t>
            </w:r>
          </w:p>
        </w:tc>
      </w:tr>
      <w:tr w:rsidR="00970C2B" w:rsidRPr="00E94FA9" w14:paraId="07F87F20" w14:textId="77777777" w:rsidTr="00970C2B">
        <w:tc>
          <w:tcPr>
            <w:tcW w:w="10754" w:type="dxa"/>
            <w:shd w:val="clear" w:color="auto" w:fill="F9F9F9"/>
            <w:tcMar>
              <w:top w:w="0" w:type="dxa"/>
              <w:left w:w="108" w:type="dxa"/>
              <w:bottom w:w="0" w:type="dxa"/>
              <w:right w:w="108" w:type="dxa"/>
            </w:tcMar>
            <w:hideMark/>
          </w:tcPr>
          <w:p w14:paraId="4F379BC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235F314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 Uchinchi  satrda x va y (-100&lt;=x,y&lt;=100)</w:t>
            </w:r>
          </w:p>
          <w:p w14:paraId="15F235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Masala yechimi.</w:t>
            </w:r>
          </w:p>
        </w:tc>
      </w:tr>
      <w:tr w:rsidR="00970C2B" w:rsidRPr="00E94FA9" w14:paraId="406A91B3"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32"/>
              <w:gridCol w:w="3151"/>
            </w:tblGrid>
            <w:tr w:rsidR="00970C2B" w:rsidRPr="00E94FA9" w14:paraId="089C5589" w14:textId="77777777" w:rsidTr="00970C2B">
              <w:tc>
                <w:tcPr>
                  <w:tcW w:w="67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31B10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37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60976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AC79EE4" w14:textId="77777777" w:rsidTr="00970C2B">
              <w:tc>
                <w:tcPr>
                  <w:tcW w:w="67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08A0E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7B59865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 51 -83 42 85 -77 91 70 -98 54</w:t>
                  </w:r>
                </w:p>
                <w:p w14:paraId="348421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50 99</w:t>
                  </w:r>
                </w:p>
              </w:tc>
              <w:tc>
                <w:tcPr>
                  <w:tcW w:w="372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C0A1B56"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r w:rsidR="00970C2B" w:rsidRPr="00E94FA9" w14:paraId="5A81A9F6" w14:textId="77777777" w:rsidTr="00970C2B">
              <w:trPr>
                <w:trHeight w:val="1008"/>
              </w:trPr>
              <w:tc>
                <w:tcPr>
                  <w:tcW w:w="67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2752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5AA1DC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77 -58</w:t>
                  </w:r>
                </w:p>
                <w:p w14:paraId="0EA502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20 97</w:t>
                  </w:r>
                </w:p>
              </w:tc>
              <w:tc>
                <w:tcPr>
                  <w:tcW w:w="3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6D48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bl>
          <w:p w14:paraId="3B622D2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3644EC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A2EFE7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7E4CA5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121. Massiv21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B2D7C54" w14:textId="77777777" w:rsidTr="00970C2B">
        <w:tc>
          <w:tcPr>
            <w:tcW w:w="10754" w:type="dxa"/>
            <w:shd w:val="clear" w:color="auto" w:fill="FFFFFF"/>
            <w:tcMar>
              <w:top w:w="0" w:type="dxa"/>
              <w:left w:w="108" w:type="dxa"/>
              <w:bottom w:w="0" w:type="dxa"/>
              <w:right w:w="108" w:type="dxa"/>
            </w:tcMar>
            <w:hideMark/>
          </w:tcPr>
          <w:p w14:paraId="6F340EE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M - dan k</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yingi elеmеntlari yig’indisini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ping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19C00F2B" w14:textId="77777777" w:rsidTr="00970C2B">
        <w:tc>
          <w:tcPr>
            <w:tcW w:w="10754" w:type="dxa"/>
            <w:shd w:val="clear" w:color="auto" w:fill="F9F9F9"/>
            <w:tcMar>
              <w:top w:w="0" w:type="dxa"/>
              <w:left w:w="108" w:type="dxa"/>
              <w:bottom w:w="0" w:type="dxa"/>
              <w:right w:w="108" w:type="dxa"/>
            </w:tcMar>
            <w:hideMark/>
          </w:tcPr>
          <w:p w14:paraId="5B07817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49FDF7F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 Uchinchi  satrda M (1&lt;=M&lt;=100)</w:t>
            </w:r>
          </w:p>
          <w:p w14:paraId="2F1D7F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Masala yechimi.</w:t>
            </w:r>
          </w:p>
        </w:tc>
      </w:tr>
      <w:tr w:rsidR="00970C2B" w:rsidRPr="00E94FA9" w14:paraId="12C4269E"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752"/>
              <w:gridCol w:w="3631"/>
            </w:tblGrid>
            <w:tr w:rsidR="00970C2B" w:rsidRPr="00E94FA9" w14:paraId="756227C8" w14:textId="77777777" w:rsidTr="00970C2B">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12A71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4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A0AEE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CDF248A" w14:textId="77777777" w:rsidTr="00970C2B">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19D24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p w14:paraId="148C7F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93 91 -45 84 94 -67 48 95 -29</w:t>
                  </w:r>
                </w:p>
                <w:p w14:paraId="6D094F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43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3FBA6A"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47</w:t>
                  </w:r>
                </w:p>
              </w:tc>
            </w:tr>
            <w:tr w:rsidR="00970C2B" w:rsidRPr="00E94FA9" w14:paraId="4039039B" w14:textId="77777777" w:rsidTr="00970C2B">
              <w:trPr>
                <w:trHeight w:val="1008"/>
              </w:trPr>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89862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51ECF6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85 32 -15 87 92 -10</w:t>
                  </w:r>
                </w:p>
                <w:p w14:paraId="0AC37A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4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33A4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r>
          </w:tbl>
          <w:p w14:paraId="664C28B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A0A3F3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627BCD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D84E6E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122. Massiv22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C781A2A" w14:textId="77777777" w:rsidTr="00970C2B">
        <w:tc>
          <w:tcPr>
            <w:tcW w:w="10754" w:type="dxa"/>
            <w:shd w:val="clear" w:color="auto" w:fill="FFFFFF"/>
            <w:tcMar>
              <w:top w:w="0" w:type="dxa"/>
              <w:left w:w="108" w:type="dxa"/>
              <w:bottom w:w="0" w:type="dxa"/>
              <w:right w:w="108" w:type="dxa"/>
            </w:tcMar>
            <w:hideMark/>
          </w:tcPr>
          <w:p w14:paraId="6E9B722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elеmеntlarini kvadratlari yig’indisi va o`rtacha qiymati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1188EE3F" w14:textId="77777777" w:rsidTr="00970C2B">
        <w:tc>
          <w:tcPr>
            <w:tcW w:w="10754" w:type="dxa"/>
            <w:shd w:val="clear" w:color="auto" w:fill="F9F9F9"/>
            <w:tcMar>
              <w:top w:w="0" w:type="dxa"/>
              <w:left w:w="108" w:type="dxa"/>
              <w:bottom w:w="0" w:type="dxa"/>
              <w:right w:w="108" w:type="dxa"/>
            </w:tcMar>
            <w:hideMark/>
          </w:tcPr>
          <w:p w14:paraId="069093C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7382F17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w:t>
            </w:r>
          </w:p>
          <w:p w14:paraId="017571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Birinchi massivni elеmеntlarini kvadratlari yig’indisi. Ikkinchi satrda massivni o’rtacha qiymati xisoblansin qiymat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54115C20"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32"/>
              <w:gridCol w:w="3151"/>
            </w:tblGrid>
            <w:tr w:rsidR="00970C2B" w:rsidRPr="00E94FA9" w14:paraId="14279F48" w14:textId="77777777" w:rsidTr="00970C2B">
              <w:tc>
                <w:tcPr>
                  <w:tcW w:w="67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2894B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37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DF28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CF439F7" w14:textId="77777777" w:rsidTr="00970C2B">
              <w:tc>
                <w:tcPr>
                  <w:tcW w:w="67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F1656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26FBF30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 59 -75 73</w:t>
                  </w:r>
                </w:p>
              </w:tc>
              <w:tc>
                <w:tcPr>
                  <w:tcW w:w="372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AA6DA5D"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16371</w:t>
                  </w:r>
                </w:p>
                <w:p w14:paraId="5E13E991"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25.25</w:t>
                  </w:r>
                </w:p>
              </w:tc>
            </w:tr>
            <w:tr w:rsidR="00970C2B" w:rsidRPr="00E94FA9" w14:paraId="75F6E4DD" w14:textId="77777777" w:rsidTr="00970C2B">
              <w:trPr>
                <w:trHeight w:val="677"/>
              </w:trPr>
              <w:tc>
                <w:tcPr>
                  <w:tcW w:w="67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608D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p w14:paraId="132EA4D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21 0 -72 39 72 -26 76 48 -18 14 26 -21 33</w:t>
                  </w:r>
                </w:p>
              </w:tc>
              <w:tc>
                <w:tcPr>
                  <w:tcW w:w="3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775C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23812</w:t>
                  </w:r>
                </w:p>
                <w:p w14:paraId="21207A0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14.77</w:t>
                  </w:r>
                </w:p>
              </w:tc>
            </w:tr>
          </w:tbl>
          <w:p w14:paraId="1BB6EF9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908184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0698682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FDFC25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123. Massiv23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C7E006D" w14:textId="77777777" w:rsidTr="00970C2B">
        <w:tc>
          <w:tcPr>
            <w:tcW w:w="10754" w:type="dxa"/>
            <w:shd w:val="clear" w:color="auto" w:fill="FFFFFF"/>
            <w:tcMar>
              <w:top w:w="0" w:type="dxa"/>
              <w:left w:w="108" w:type="dxa"/>
              <w:bottom w:w="0" w:type="dxa"/>
              <w:right w:w="108" w:type="dxa"/>
            </w:tcMar>
            <w:hideMark/>
          </w:tcPr>
          <w:p w14:paraId="66300D6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q qiymatli elеmеntlarini juft o`rinli elеmеntlari yig’indisiga bo`lib chiqilsin</w:t>
            </w:r>
          </w:p>
        </w:tc>
      </w:tr>
      <w:tr w:rsidR="00970C2B" w:rsidRPr="00E94FA9" w14:paraId="7E0FCD2B" w14:textId="77777777" w:rsidTr="00970C2B">
        <w:tc>
          <w:tcPr>
            <w:tcW w:w="10754" w:type="dxa"/>
            <w:shd w:val="clear" w:color="auto" w:fill="F9F9F9"/>
            <w:tcMar>
              <w:top w:w="0" w:type="dxa"/>
              <w:left w:w="108" w:type="dxa"/>
              <w:bottom w:w="0" w:type="dxa"/>
              <w:right w:w="108" w:type="dxa"/>
            </w:tcMar>
            <w:hideMark/>
          </w:tcPr>
          <w:p w14:paraId="68E34CA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 (-100&lt;=a[i]&lt;=100).</w:t>
            </w:r>
          </w:p>
          <w:p w14:paraId="7300BA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n ta son masala yechimi. Yechimlar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aniqlida chiqarilsin.</w:t>
            </w:r>
          </w:p>
        </w:tc>
      </w:tr>
      <w:tr w:rsidR="00970C2B" w:rsidRPr="00E94FA9" w14:paraId="7FB43257"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079"/>
              <w:gridCol w:w="4304"/>
            </w:tblGrid>
            <w:tr w:rsidR="00970C2B" w:rsidRPr="00E94FA9" w14:paraId="36B856F7" w14:textId="77777777" w:rsidTr="00970C2B">
              <w:tc>
                <w:tcPr>
                  <w:tcW w:w="50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3ED7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54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8EF12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B5B82D6" w14:textId="77777777" w:rsidTr="00970C2B">
              <w:tc>
                <w:tcPr>
                  <w:tcW w:w="509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8ED20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1C0539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17 -59</w:t>
                  </w:r>
                </w:p>
              </w:tc>
              <w:tc>
                <w:tcPr>
                  <w:tcW w:w="54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F6F494B" w14:textId="77777777" w:rsidR="00970C2B" w:rsidRPr="00E94FA9" w:rsidRDefault="00970C2B" w:rsidP="00E94FA9">
                  <w:pPr>
                    <w:spacing w:line="360" w:lineRule="auto"/>
                    <w:ind w:right="-35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0.18 1.00 -59.00</w:t>
                  </w:r>
                </w:p>
              </w:tc>
            </w:tr>
            <w:tr w:rsidR="00970C2B" w:rsidRPr="00E94FA9" w14:paraId="55F0134E" w14:textId="77777777" w:rsidTr="00970C2B">
              <w:trPr>
                <w:trHeight w:val="677"/>
              </w:trPr>
              <w:tc>
                <w:tcPr>
                  <w:tcW w:w="50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7153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w:t>
                  </w:r>
                </w:p>
                <w:p w14:paraId="4AB6F2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99 48 -20</w:t>
                  </w:r>
                </w:p>
              </w:tc>
              <w:tc>
                <w:tcPr>
                  <w:tcW w:w="54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94E3B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2.06 48.00 -20.00</w:t>
                  </w:r>
                </w:p>
              </w:tc>
            </w:tr>
          </w:tbl>
          <w:p w14:paraId="762189E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EFC222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69B5FC7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5A34F1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124. Massiv24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578A8D1" w14:textId="77777777" w:rsidTr="00970C2B">
        <w:tc>
          <w:tcPr>
            <w:tcW w:w="10754" w:type="dxa"/>
            <w:shd w:val="clear" w:color="auto" w:fill="FFFFFF"/>
            <w:tcMar>
              <w:top w:w="0" w:type="dxa"/>
              <w:left w:w="108" w:type="dxa"/>
              <w:bottom w:w="0" w:type="dxa"/>
              <w:right w:w="108" w:type="dxa"/>
            </w:tcMar>
            <w:hideMark/>
          </w:tcPr>
          <w:p w14:paraId="651D70A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max elеmеnti bilan k chi elеmеnti o’rnini almashtiring. max elementdan bir necha bo’lishi mumkin.</w:t>
            </w:r>
          </w:p>
        </w:tc>
      </w:tr>
      <w:tr w:rsidR="00970C2B" w:rsidRPr="00E94FA9" w14:paraId="3FC6960F" w14:textId="77777777" w:rsidTr="00970C2B">
        <w:tc>
          <w:tcPr>
            <w:tcW w:w="10754" w:type="dxa"/>
            <w:shd w:val="clear" w:color="auto" w:fill="F9F9F9"/>
            <w:tcMar>
              <w:top w:w="0" w:type="dxa"/>
              <w:left w:w="108" w:type="dxa"/>
              <w:bottom w:w="0" w:type="dxa"/>
              <w:right w:w="108" w:type="dxa"/>
            </w:tcMar>
            <w:hideMark/>
          </w:tcPr>
          <w:p w14:paraId="70F1191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6C5C65E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 Uchinchi satrda k (1&lt;=k&lt;=100)</w:t>
            </w:r>
          </w:p>
          <w:p w14:paraId="2FBEA4D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n ta son masala yechimi.</w:t>
            </w:r>
          </w:p>
        </w:tc>
      </w:tr>
      <w:tr w:rsidR="00970C2B" w:rsidRPr="00E94FA9" w14:paraId="593D891E"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76"/>
              <w:gridCol w:w="4907"/>
            </w:tblGrid>
            <w:tr w:rsidR="00970C2B" w:rsidRPr="00E94FA9" w14:paraId="29F71E58" w14:textId="77777777" w:rsidTr="00970C2B">
              <w:tc>
                <w:tcPr>
                  <w:tcW w:w="44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77A2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68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8ED11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831047A" w14:textId="77777777" w:rsidTr="00970C2B">
              <w:tc>
                <w:tcPr>
                  <w:tcW w:w="448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853CD0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11EDE5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95 72 -47</w:t>
                  </w:r>
                </w:p>
                <w:p w14:paraId="6E98BC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685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47644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95 72 -47</w:t>
                  </w:r>
                </w:p>
              </w:tc>
            </w:tr>
            <w:tr w:rsidR="00970C2B" w:rsidRPr="00E94FA9" w14:paraId="612CDFBB" w14:textId="77777777" w:rsidTr="00970C2B">
              <w:trPr>
                <w:trHeight w:val="677"/>
              </w:trPr>
              <w:tc>
                <w:tcPr>
                  <w:tcW w:w="44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85B7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23CF3BB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29 50 -14 4 27 -56</w:t>
                  </w:r>
                </w:p>
                <w:p w14:paraId="603397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68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5475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29 -14 50 4 27 -56</w:t>
                  </w:r>
                </w:p>
              </w:tc>
            </w:tr>
          </w:tbl>
          <w:p w14:paraId="118FEB2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8C21C1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39BC702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D2855A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125. Massiv25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D131EE2" w14:textId="77777777" w:rsidTr="00970C2B">
        <w:tc>
          <w:tcPr>
            <w:tcW w:w="10754" w:type="dxa"/>
            <w:shd w:val="clear" w:color="auto" w:fill="FFFFFF"/>
            <w:tcMar>
              <w:top w:w="0" w:type="dxa"/>
              <w:left w:w="108" w:type="dxa"/>
              <w:bottom w:w="0" w:type="dxa"/>
              <w:right w:w="108" w:type="dxa"/>
            </w:tcMar>
            <w:hideMark/>
          </w:tcPr>
          <w:p w14:paraId="5F6B93D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k - elеmеntidan l – elеmеntigacha (yani [k,l]) bo`lgan elеmеntlarining kublari yig’indisi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7AF030BB" w14:textId="77777777" w:rsidTr="00970C2B">
        <w:tc>
          <w:tcPr>
            <w:tcW w:w="10754" w:type="dxa"/>
            <w:shd w:val="clear" w:color="auto" w:fill="F9F9F9"/>
            <w:tcMar>
              <w:top w:w="0" w:type="dxa"/>
              <w:left w:w="108" w:type="dxa"/>
              <w:bottom w:w="0" w:type="dxa"/>
              <w:right w:w="108" w:type="dxa"/>
            </w:tcMar>
            <w:hideMark/>
          </w:tcPr>
          <w:p w14:paraId="2194890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5A59FC4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 Uchinchi satrda k va l (1&lt;=k,l&lt;=100)</w:t>
            </w:r>
          </w:p>
          <w:p w14:paraId="493114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w:t>
            </w:r>
          </w:p>
        </w:tc>
      </w:tr>
      <w:tr w:rsidR="00970C2B" w:rsidRPr="00E94FA9" w14:paraId="532C92F6"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44"/>
              <w:gridCol w:w="3439"/>
            </w:tblGrid>
            <w:tr w:rsidR="00970C2B" w:rsidRPr="00E94FA9" w14:paraId="2A41D9C4" w14:textId="77777777" w:rsidTr="00970C2B">
              <w:tc>
                <w:tcPr>
                  <w:tcW w:w="63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8A7F8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1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4A3E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24E5D93" w14:textId="77777777" w:rsidTr="00970C2B">
              <w:tc>
                <w:tcPr>
                  <w:tcW w:w="637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B4BEB8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6A9669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45 65 -52</w:t>
                  </w:r>
                </w:p>
                <w:p w14:paraId="275202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tc>
              <w:tc>
                <w:tcPr>
                  <w:tcW w:w="415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046AC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365750</w:t>
                  </w:r>
                </w:p>
              </w:tc>
            </w:tr>
            <w:tr w:rsidR="00970C2B" w:rsidRPr="00E94FA9" w14:paraId="0BF27D52" w14:textId="77777777" w:rsidTr="00970C2B">
              <w:trPr>
                <w:trHeight w:val="677"/>
              </w:trPr>
              <w:tc>
                <w:tcPr>
                  <w:tcW w:w="63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688D5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2D0250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24 9</w:t>
                  </w:r>
                </w:p>
                <w:p w14:paraId="4CC86A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tc>
              <w:tc>
                <w:tcPr>
                  <w:tcW w:w="41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B488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14553</w:t>
                  </w:r>
                </w:p>
              </w:tc>
            </w:tr>
          </w:tbl>
          <w:p w14:paraId="70BE64C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00EC69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1E5D69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96728C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126. Massiv26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F05DB51" w14:textId="77777777" w:rsidTr="00970C2B">
        <w:tc>
          <w:tcPr>
            <w:tcW w:w="10754" w:type="dxa"/>
            <w:shd w:val="clear" w:color="auto" w:fill="FFFFFF"/>
            <w:tcMar>
              <w:top w:w="0" w:type="dxa"/>
              <w:left w:w="108" w:type="dxa"/>
              <w:bottom w:w="0" w:type="dxa"/>
              <w:right w:w="108" w:type="dxa"/>
            </w:tcMar>
            <w:hideMark/>
          </w:tcPr>
          <w:p w14:paraId="3593B7F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manfiy elеmеntlari massivni o`rtacha qiymatini l</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garifmi bilan </w:t>
            </w:r>
            <w:r w:rsidRPr="00E94FA9">
              <w:rPr>
                <w:rFonts w:ascii="Times New Roman" w:eastAsia="Times New Roman" w:hAnsi="Times New Roman" w:cs="Times New Roman"/>
                <w:color w:val="333333"/>
                <w:sz w:val="32"/>
                <w:szCs w:val="32"/>
                <w:lang w:val="uz-Cyrl-UZ"/>
              </w:rPr>
              <w:t>almashtirilsin</w:t>
            </w:r>
          </w:p>
        </w:tc>
      </w:tr>
      <w:tr w:rsidR="00970C2B" w:rsidRPr="00E94FA9" w14:paraId="2236D0AF" w14:textId="77777777" w:rsidTr="00970C2B">
        <w:tc>
          <w:tcPr>
            <w:tcW w:w="10754" w:type="dxa"/>
            <w:shd w:val="clear" w:color="auto" w:fill="F9F9F9"/>
            <w:tcMar>
              <w:top w:w="0" w:type="dxa"/>
              <w:left w:w="108" w:type="dxa"/>
              <w:bottom w:w="0" w:type="dxa"/>
              <w:right w:w="108" w:type="dxa"/>
            </w:tcMar>
            <w:hideMark/>
          </w:tcPr>
          <w:p w14:paraId="1EBBA90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2050ACC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 Massivning o'rtacha qiymati musbat bo'lishi kafolatlanadi.</w:t>
            </w:r>
          </w:p>
          <w:p w14:paraId="5201982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 n ta son masala yechimi. Yechimlar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017FAD17"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022"/>
              <w:gridCol w:w="5361"/>
            </w:tblGrid>
            <w:tr w:rsidR="00970C2B" w:rsidRPr="00E94FA9" w14:paraId="04F5791C" w14:textId="77777777" w:rsidTr="00970C2B">
              <w:tc>
                <w:tcPr>
                  <w:tcW w:w="35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F08C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69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63BF36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2F5AD8F" w14:textId="77777777" w:rsidTr="00970C2B">
              <w:tc>
                <w:tcPr>
                  <w:tcW w:w="353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833CD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5663BA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24 -5 23 99 -3 24 51</w:t>
                  </w:r>
                </w:p>
              </w:tc>
              <w:tc>
                <w:tcPr>
                  <w:tcW w:w="698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AF5CE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7.00 24.00 3.31 23.00 99.00 3.31 24.00 51.00</w:t>
                  </w:r>
                </w:p>
              </w:tc>
            </w:tr>
            <w:tr w:rsidR="00970C2B" w:rsidRPr="00E94FA9" w14:paraId="7B02CE66" w14:textId="77777777" w:rsidTr="00970C2B">
              <w:trPr>
                <w:trHeight w:val="677"/>
              </w:trPr>
              <w:tc>
                <w:tcPr>
                  <w:tcW w:w="35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1038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2741CE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 85 -52 56 49</w:t>
                  </w:r>
                </w:p>
              </w:tc>
              <w:tc>
                <w:tcPr>
                  <w:tcW w:w="69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DA7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49.00 85.00 3.62 56.00 49.00</w:t>
                  </w:r>
                </w:p>
              </w:tc>
            </w:tr>
          </w:tbl>
          <w:p w14:paraId="35B5260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A1FEBB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5A3040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9DE747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127. Massiv27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61B94C8" w14:textId="77777777" w:rsidTr="00970C2B">
        <w:tc>
          <w:tcPr>
            <w:tcW w:w="10754" w:type="dxa"/>
            <w:shd w:val="clear" w:color="auto" w:fill="FFFFFF"/>
            <w:tcMar>
              <w:top w:w="0" w:type="dxa"/>
              <w:left w:w="108" w:type="dxa"/>
              <w:bottom w:w="0" w:type="dxa"/>
              <w:right w:w="108" w:type="dxa"/>
            </w:tcMar>
            <w:hideMark/>
          </w:tcPr>
          <w:p w14:paraId="1627F62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w:t>
            </w:r>
            <w:r w:rsidRPr="00E94FA9">
              <w:rPr>
                <w:rFonts w:ascii="Times New Roman" w:eastAsia="Times New Roman" w:hAnsi="Times New Roman" w:cs="Times New Roman"/>
                <w:color w:val="333333"/>
                <w:sz w:val="32"/>
                <w:szCs w:val="32"/>
                <w:lang w:val="uz-Cyrl-UZ"/>
              </w:rPr>
              <w:t>ni manfiy elеmеntlari massivni eng kichik elеmеntini kvadratiga almashtirilsin</w:t>
            </w:r>
          </w:p>
        </w:tc>
      </w:tr>
      <w:tr w:rsidR="00970C2B" w:rsidRPr="00E94FA9" w14:paraId="226FF031" w14:textId="77777777" w:rsidTr="00970C2B">
        <w:tc>
          <w:tcPr>
            <w:tcW w:w="10754" w:type="dxa"/>
            <w:shd w:val="clear" w:color="auto" w:fill="F9F9F9"/>
            <w:tcMar>
              <w:top w:w="0" w:type="dxa"/>
              <w:left w:w="108" w:type="dxa"/>
              <w:bottom w:w="0" w:type="dxa"/>
              <w:right w:w="108" w:type="dxa"/>
            </w:tcMar>
            <w:hideMark/>
          </w:tcPr>
          <w:p w14:paraId="3B27893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76C88EB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w:t>
            </w:r>
          </w:p>
          <w:p w14:paraId="071742F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n ta son masala yechimi.</w:t>
            </w:r>
          </w:p>
        </w:tc>
      </w:tr>
      <w:tr w:rsidR="00970C2B" w:rsidRPr="00E94FA9" w14:paraId="347F27C8"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95"/>
              <w:gridCol w:w="4688"/>
            </w:tblGrid>
            <w:tr w:rsidR="00970C2B" w:rsidRPr="00E94FA9" w14:paraId="679A0F4F" w14:textId="77777777" w:rsidTr="00970C2B">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5E5D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254A2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DA207D7" w14:textId="77777777" w:rsidTr="00970C2B">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C4A27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p w14:paraId="63D7B01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46 23 -52 34 6 -18 52</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48AD8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46 23 2704 34 6 2704 52</w:t>
                  </w:r>
                </w:p>
              </w:tc>
            </w:tr>
            <w:tr w:rsidR="00970C2B" w:rsidRPr="00E94FA9" w14:paraId="2B2BCDBB" w14:textId="77777777" w:rsidTr="00970C2B">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1397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66A9CA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80 0 -79</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D9A8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80 0 6241</w:t>
                  </w:r>
                </w:p>
              </w:tc>
            </w:tr>
          </w:tbl>
          <w:p w14:paraId="4A803BB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D25F0C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39218C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6CE072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128. Massiv28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5E757A8" w14:textId="77777777" w:rsidTr="00970C2B">
        <w:tc>
          <w:tcPr>
            <w:tcW w:w="10754" w:type="dxa"/>
            <w:shd w:val="clear" w:color="auto" w:fill="FFFFFF"/>
            <w:tcMar>
              <w:top w:w="0" w:type="dxa"/>
              <w:left w:w="108" w:type="dxa"/>
              <w:bottom w:w="0" w:type="dxa"/>
              <w:right w:w="108" w:type="dxa"/>
            </w:tcMar>
            <w:hideMark/>
          </w:tcPr>
          <w:p w14:paraId="78F6249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massivni </w:t>
            </w:r>
            <w:r w:rsidRPr="00E94FA9">
              <w:rPr>
                <w:rFonts w:ascii="Times New Roman" w:eastAsia="Times New Roman" w:hAnsi="Times New Roman" w:cs="Times New Roman"/>
                <w:color w:val="333333"/>
                <w:sz w:val="32"/>
                <w:szCs w:val="32"/>
                <w:lang w:val="uz-Cyrl-UZ"/>
              </w:rPr>
              <w:t>juft</w:t>
            </w:r>
            <w:r w:rsidRPr="00E94FA9">
              <w:rPr>
                <w:rFonts w:ascii="Times New Roman" w:eastAsia="Times New Roman" w:hAnsi="Times New Roman" w:cs="Times New Roman"/>
                <w:color w:val="333333"/>
                <w:sz w:val="32"/>
                <w:szCs w:val="32"/>
                <w:lang w:val="en-US"/>
              </w:rPr>
              <w:t> qiymatli elеmеntlarini o`rtacha qiymati</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18950FF2" w14:textId="77777777" w:rsidTr="00970C2B">
        <w:tc>
          <w:tcPr>
            <w:tcW w:w="10754" w:type="dxa"/>
            <w:shd w:val="clear" w:color="auto" w:fill="F9F9F9"/>
            <w:tcMar>
              <w:top w:w="0" w:type="dxa"/>
              <w:left w:w="108" w:type="dxa"/>
              <w:bottom w:w="0" w:type="dxa"/>
              <w:right w:w="108" w:type="dxa"/>
            </w:tcMar>
            <w:hideMark/>
          </w:tcPr>
          <w:p w14:paraId="671A798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7DB63F4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w:t>
            </w:r>
          </w:p>
          <w:p w14:paraId="53A5BEC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 Yechim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chiqarilisin.</w:t>
            </w:r>
          </w:p>
        </w:tc>
      </w:tr>
      <w:tr w:rsidR="00970C2B" w:rsidRPr="00E94FA9" w14:paraId="3F2256AA"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95"/>
              <w:gridCol w:w="4688"/>
            </w:tblGrid>
            <w:tr w:rsidR="00970C2B" w:rsidRPr="00E94FA9" w14:paraId="077D8422" w14:textId="77777777" w:rsidTr="00970C2B">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91721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D362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CCABBA9" w14:textId="77777777" w:rsidTr="00970C2B">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542B46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1B110D5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62 64</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839CF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63.00</w:t>
                  </w:r>
                </w:p>
              </w:tc>
            </w:tr>
            <w:tr w:rsidR="00970C2B" w:rsidRPr="00E94FA9" w14:paraId="75B2CFB3" w14:textId="77777777" w:rsidTr="00970C2B">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8E2A9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3105E2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97 -58 90</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D46E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16.00</w:t>
                  </w:r>
                </w:p>
              </w:tc>
            </w:tr>
          </w:tbl>
          <w:p w14:paraId="67D70687"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36387A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C571D7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511CF8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129. Massiv29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A42D79A" w14:textId="77777777" w:rsidTr="00970C2B">
        <w:tc>
          <w:tcPr>
            <w:tcW w:w="10754" w:type="dxa"/>
            <w:shd w:val="clear" w:color="auto" w:fill="FFFFFF"/>
            <w:tcMar>
              <w:top w:w="0" w:type="dxa"/>
              <w:left w:w="108" w:type="dxa"/>
              <w:bottom w:w="0" w:type="dxa"/>
              <w:right w:w="108" w:type="dxa"/>
            </w:tcMar>
            <w:hideMark/>
          </w:tcPr>
          <w:p w14:paraId="4753F09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w:t>
            </w:r>
            <w:r w:rsidRPr="00E94FA9">
              <w:rPr>
                <w:rFonts w:ascii="Times New Roman" w:eastAsia="Times New Roman" w:hAnsi="Times New Roman" w:cs="Times New Roman"/>
                <w:color w:val="333333"/>
                <w:sz w:val="32"/>
                <w:szCs w:val="32"/>
                <w:lang w:val="uz-Cyrl-UZ"/>
              </w:rPr>
              <w:t>ni 2 ga</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color w:val="333333"/>
                <w:sz w:val="32"/>
                <w:szCs w:val="32"/>
                <w:lang w:val="uz-Cyrl-UZ"/>
              </w:rPr>
              <w:t> 3 ga yoki 5 ga bo`linadigan elеmеntlari yigindisi хisоblansin</w:t>
            </w:r>
          </w:p>
        </w:tc>
      </w:tr>
      <w:tr w:rsidR="00970C2B" w:rsidRPr="00E94FA9" w14:paraId="12A0958F" w14:textId="77777777" w:rsidTr="00970C2B">
        <w:tc>
          <w:tcPr>
            <w:tcW w:w="10754" w:type="dxa"/>
            <w:shd w:val="clear" w:color="auto" w:fill="F9F9F9"/>
            <w:tcMar>
              <w:top w:w="0" w:type="dxa"/>
              <w:left w:w="108" w:type="dxa"/>
              <w:bottom w:w="0" w:type="dxa"/>
              <w:right w:w="108" w:type="dxa"/>
            </w:tcMar>
            <w:hideMark/>
          </w:tcPr>
          <w:p w14:paraId="715638F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 &lt;=100). Ikkinchi satrda n ta butun son</w:t>
            </w:r>
          </w:p>
          <w:p w14:paraId="13D425B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(-100&lt;=a[i]&lt;=100).</w:t>
            </w:r>
          </w:p>
          <w:p w14:paraId="4CB68F3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Masala yechimi.</w:t>
            </w:r>
          </w:p>
        </w:tc>
      </w:tr>
      <w:tr w:rsidR="00970C2B" w:rsidRPr="00E94FA9" w14:paraId="25589E69"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95"/>
              <w:gridCol w:w="4688"/>
            </w:tblGrid>
            <w:tr w:rsidR="00970C2B" w:rsidRPr="00E94FA9" w14:paraId="1D563460" w14:textId="77777777" w:rsidTr="00970C2B">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96565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37BBED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FA8BDFA" w14:textId="77777777" w:rsidTr="00970C2B">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F2405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73FA2CD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97 97 -92 14 22</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F9705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-56</w:t>
                  </w:r>
                </w:p>
              </w:tc>
            </w:tr>
            <w:tr w:rsidR="00970C2B" w:rsidRPr="00E94FA9" w14:paraId="0F647C2E" w14:textId="77777777" w:rsidTr="00970C2B">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8CF0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050249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33 98</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BEF2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131</w:t>
                  </w:r>
                </w:p>
              </w:tc>
            </w:tr>
          </w:tbl>
          <w:p w14:paraId="1CFCB28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3C1E7A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50E1C74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t>Tayyorladi: </w:t>
      </w:r>
      <w:r w:rsidRPr="00E94FA9">
        <w:rPr>
          <w:rFonts w:ascii="Times New Roman" w:eastAsia="Times New Roman" w:hAnsi="Times New Roman" w:cs="Times New Roman"/>
          <w:sz w:val="32"/>
          <w:szCs w:val="32"/>
          <w:lang w:val="en-US"/>
        </w:rPr>
        <w:t>Bahrom Sultonov</w:t>
      </w:r>
    </w:p>
    <w:p w14:paraId="00A6595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130. Matritsa1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7516E70" w14:textId="77777777" w:rsidTr="00970C2B">
        <w:tc>
          <w:tcPr>
            <w:tcW w:w="10754" w:type="dxa"/>
            <w:shd w:val="clear" w:color="auto" w:fill="FFFFFF"/>
            <w:tcMar>
              <w:top w:w="0" w:type="dxa"/>
              <w:left w:w="108" w:type="dxa"/>
              <w:bottom w:w="0" w:type="dxa"/>
              <w:right w:w="108" w:type="dxa"/>
            </w:tcMar>
            <w:hideMark/>
          </w:tcPr>
          <w:p w14:paraId="08BF209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Matritsani qat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r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yigindisidan v</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kt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r  </w:t>
            </w:r>
            <w:r w:rsidRPr="00E94FA9">
              <w:rPr>
                <w:rFonts w:ascii="Times New Roman" w:eastAsia="Times New Roman" w:hAnsi="Times New Roman" w:cs="Times New Roman"/>
                <w:color w:val="333333"/>
                <w:sz w:val="32"/>
                <w:szCs w:val="32"/>
              </w:rPr>
              <w:t>хо</w:t>
            </w:r>
            <w:r w:rsidRPr="00E94FA9">
              <w:rPr>
                <w:rFonts w:ascii="Times New Roman" w:eastAsia="Times New Roman" w:hAnsi="Times New Roman" w:cs="Times New Roman"/>
                <w:color w:val="333333"/>
                <w:sz w:val="32"/>
                <w:szCs w:val="32"/>
                <w:lang w:val="en-US"/>
              </w:rPr>
              <w:t>sil qilinsin, eng katta va engkichik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 aniqlansin.</w:t>
            </w:r>
          </w:p>
        </w:tc>
      </w:tr>
      <w:tr w:rsidR="00970C2B" w:rsidRPr="00E94FA9" w14:paraId="193D0D2C" w14:textId="77777777" w:rsidTr="00970C2B">
        <w:tc>
          <w:tcPr>
            <w:tcW w:w="10754" w:type="dxa"/>
            <w:shd w:val="clear" w:color="auto" w:fill="F9F9F9"/>
            <w:tcMar>
              <w:top w:w="0" w:type="dxa"/>
              <w:left w:w="108" w:type="dxa"/>
              <w:bottom w:w="0" w:type="dxa"/>
              <w:right w:w="108" w:type="dxa"/>
            </w:tcMar>
            <w:hideMark/>
          </w:tcPr>
          <w:p w14:paraId="7A06852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m(1&lt;=n,m &lt;=80). Keyingisatrlarda matritsa elementlari n ta satrda m ta butun son  </w:t>
            </w:r>
            <w:r w:rsidRPr="00E94FA9">
              <w:rPr>
                <w:rFonts w:ascii="Times New Roman" w:eastAsia="Times New Roman" w:hAnsi="Times New Roman" w:cs="Times New Roman"/>
                <w:color w:val="333333"/>
                <w:sz w:val="32"/>
                <w:szCs w:val="32"/>
                <w:lang w:val="en-US"/>
              </w:rPr>
              <w:br/>
              <w:t>(-100&lt;=a[i,j]&lt;=100).</w:t>
            </w:r>
          </w:p>
          <w:p w14:paraId="672F362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Birinchi satrda xosil bo’lgan vektor elementlariikkinchi satrda matritsani eng katta va eng kichik elementi</w:t>
            </w:r>
          </w:p>
        </w:tc>
      </w:tr>
      <w:tr w:rsidR="00970C2B" w:rsidRPr="00E94FA9" w14:paraId="160007D3"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813"/>
              <w:gridCol w:w="4570"/>
            </w:tblGrid>
            <w:tr w:rsidR="00970C2B" w:rsidRPr="00E94FA9" w14:paraId="469FE6C5" w14:textId="77777777" w:rsidTr="00970C2B">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2F21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2EE1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99E37D0" w14:textId="77777777" w:rsidTr="00970C2B">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6501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6 6</w:t>
                  </w:r>
                </w:p>
                <w:p w14:paraId="60EB5E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-50 53 53 54 67 -8</w:t>
                  </w:r>
                </w:p>
                <w:p w14:paraId="408DEE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41 -77 57 -54 43 -59</w:t>
                  </w:r>
                </w:p>
                <w:p w14:paraId="200F93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-94 47 36 8 92 -8</w:t>
                  </w:r>
                </w:p>
                <w:p w14:paraId="10A9E5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51 -5 55 -57 20 -34</w:t>
                  </w:r>
                </w:p>
                <w:p w14:paraId="60E1BD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 71 42 18 53 -80</w:t>
                  </w:r>
                </w:p>
                <w:p w14:paraId="4F428EE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69 -62 16 -94 64 -16</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77198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169 -49 81 30 68 -23</w:t>
                  </w:r>
                </w:p>
                <w:p w14:paraId="6BF24D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92 -94</w:t>
                  </w:r>
                </w:p>
              </w:tc>
            </w:tr>
            <w:tr w:rsidR="00970C2B" w:rsidRPr="00E94FA9" w14:paraId="4385A3C6" w14:textId="77777777" w:rsidTr="00970C2B">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FF7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4 3</w:t>
                  </w:r>
                </w:p>
                <w:p w14:paraId="265ED0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-37 24 -42</w:t>
                  </w:r>
                </w:p>
                <w:p w14:paraId="1E61ED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10 -57 52</w:t>
                  </w:r>
                </w:p>
                <w:p w14:paraId="2DDE5E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94 -94</w:t>
                  </w:r>
                </w:p>
                <w:p w14:paraId="46CC7C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5 -42 27</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E3A73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-55 5 -12 -10</w:t>
                  </w:r>
                </w:p>
                <w:p w14:paraId="1192B0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94 -94</w:t>
                  </w:r>
                </w:p>
              </w:tc>
            </w:tr>
          </w:tbl>
          <w:p w14:paraId="78E8CCA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A38E58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13C9FE2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728DC8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131. Matritsa2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CB756F8" w14:textId="77777777" w:rsidTr="00970C2B">
        <w:tc>
          <w:tcPr>
            <w:tcW w:w="10754" w:type="dxa"/>
            <w:shd w:val="clear" w:color="auto" w:fill="FFFFFF"/>
            <w:tcMar>
              <w:top w:w="0" w:type="dxa"/>
              <w:left w:w="108" w:type="dxa"/>
              <w:bottom w:w="0" w:type="dxa"/>
              <w:right w:w="108" w:type="dxa"/>
            </w:tcMar>
            <w:hideMark/>
          </w:tcPr>
          <w:p w14:paraId="05A16BF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Matritsani ustun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yigindisidan v</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kt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r  </w:t>
            </w:r>
            <w:r w:rsidRPr="00E94FA9">
              <w:rPr>
                <w:rFonts w:ascii="Times New Roman" w:eastAsia="Times New Roman" w:hAnsi="Times New Roman" w:cs="Times New Roman"/>
                <w:color w:val="333333"/>
                <w:sz w:val="32"/>
                <w:szCs w:val="32"/>
              </w:rPr>
              <w:t>хо</w:t>
            </w:r>
            <w:r w:rsidRPr="00E94FA9">
              <w:rPr>
                <w:rFonts w:ascii="Times New Roman" w:eastAsia="Times New Roman" w:hAnsi="Times New Roman" w:cs="Times New Roman"/>
                <w:color w:val="333333"/>
                <w:sz w:val="32"/>
                <w:szCs w:val="32"/>
                <w:lang w:val="en-US"/>
              </w:rPr>
              <w:t>sil  qilinsin, eng katta va eng kichik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 aniqlansin.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3D332780" w14:textId="77777777" w:rsidTr="00970C2B">
        <w:tc>
          <w:tcPr>
            <w:tcW w:w="10754" w:type="dxa"/>
            <w:shd w:val="clear" w:color="auto" w:fill="F9F9F9"/>
            <w:tcMar>
              <w:top w:w="0" w:type="dxa"/>
              <w:left w:w="108" w:type="dxa"/>
              <w:bottom w:w="0" w:type="dxa"/>
              <w:right w:w="108" w:type="dxa"/>
            </w:tcMar>
            <w:hideMark/>
          </w:tcPr>
          <w:p w14:paraId="40902E1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n va m(1&lt;=n,m &lt;=80). Keyingi satrda matritsa elementlari n ta satrda m ta butun son (-100&lt;=a[i,j]&lt;=100).</w:t>
            </w:r>
          </w:p>
          <w:p w14:paraId="764481C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Birinchi satrda xosil bo’lgan vektor elementlari ikkinchi satrda matritsani eng katta va eng kichik elementi</w:t>
            </w:r>
          </w:p>
        </w:tc>
      </w:tr>
      <w:tr w:rsidR="00970C2B" w:rsidRPr="00E94FA9" w14:paraId="445EA7F9"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95"/>
              <w:gridCol w:w="4688"/>
            </w:tblGrid>
            <w:tr w:rsidR="00970C2B" w:rsidRPr="00E94FA9" w14:paraId="20EB4136" w14:textId="77777777" w:rsidTr="00970C2B">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7F37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825B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58E7571" w14:textId="77777777" w:rsidTr="00970C2B">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C317F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4 7</w:t>
                  </w:r>
                </w:p>
                <w:p w14:paraId="11F12A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-84 38 30 78 59 49 -58</w:t>
                  </w:r>
                </w:p>
                <w:p w14:paraId="6BEBA3C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64 -76 65 -17 24 -89 59</w:t>
                  </w:r>
                </w:p>
                <w:p w14:paraId="49F7530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 55 33 61 74 87 -93</w:t>
                  </w:r>
                </w:p>
                <w:p w14:paraId="3037FF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72 -51 28 -73 93 -8 41</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F628B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16 -34 156 49 250 39 -51</w:t>
                  </w:r>
                </w:p>
                <w:p w14:paraId="3287F9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93 -93</w:t>
                  </w:r>
                </w:p>
              </w:tc>
            </w:tr>
            <w:tr w:rsidR="00970C2B" w:rsidRPr="00E94FA9" w14:paraId="41A08081" w14:textId="77777777" w:rsidTr="00970C2B">
              <w:trPr>
                <w:trHeight w:val="677"/>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3C46A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6 5</w:t>
                  </w:r>
                </w:p>
                <w:p w14:paraId="546FE7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-54 36 51 1 -46 s</w:t>
                  </w:r>
                </w:p>
                <w:p w14:paraId="64001B9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12 -85 72 -66 78</w:t>
                  </w:r>
                </w:p>
                <w:p w14:paraId="732F54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-71 70 60 99 -99</w:t>
                  </w:r>
                </w:p>
                <w:p w14:paraId="79C330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95 -56 98 -46 17</w:t>
                  </w:r>
                </w:p>
                <w:p w14:paraId="503A901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-83 21 21 90 -53</w:t>
                  </w:r>
                </w:p>
                <w:p w14:paraId="71B738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89 -54 53 -21 49</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106D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-12 -68 355 57 -54</w:t>
                  </w:r>
                </w:p>
                <w:p w14:paraId="1A3D6D8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99 -99</w:t>
                  </w:r>
                </w:p>
              </w:tc>
            </w:tr>
          </w:tbl>
          <w:p w14:paraId="456EBD3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E5EDAF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8040C7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E5E916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132. Matritsa3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75EC9B8" w14:textId="77777777" w:rsidTr="00970C2B">
        <w:tc>
          <w:tcPr>
            <w:tcW w:w="10754" w:type="dxa"/>
            <w:shd w:val="clear" w:color="auto" w:fill="FFFFFF"/>
            <w:tcMar>
              <w:top w:w="0" w:type="dxa"/>
              <w:left w:w="108" w:type="dxa"/>
              <w:bottom w:w="0" w:type="dxa"/>
              <w:right w:w="108" w:type="dxa"/>
            </w:tcMar>
            <w:hideMark/>
          </w:tcPr>
          <w:p w14:paraId="3CFC553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L ta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 bo`lgan bir ind</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ksli massivdan N</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M o`lchamlik matritsa </w:t>
            </w:r>
            <w:r w:rsidRPr="00E94FA9">
              <w:rPr>
                <w:rFonts w:ascii="Times New Roman" w:eastAsia="Times New Roman" w:hAnsi="Times New Roman" w:cs="Times New Roman"/>
                <w:color w:val="333333"/>
                <w:sz w:val="32"/>
                <w:szCs w:val="32"/>
              </w:rPr>
              <w:t>хо</w:t>
            </w:r>
            <w:r w:rsidRPr="00E94FA9">
              <w:rPr>
                <w:rFonts w:ascii="Times New Roman" w:eastAsia="Times New Roman" w:hAnsi="Times New Roman" w:cs="Times New Roman"/>
                <w:color w:val="333333"/>
                <w:sz w:val="32"/>
                <w:szCs w:val="32"/>
                <w:lang w:val="en-US"/>
              </w:rPr>
              <w:t>sil qilinsin. Yetishmay qоlgan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n</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llar bilan to`ldirilsin. Agar elementlar ortib qolsa dastlabki N*M tasi olinsin</w:t>
            </w:r>
          </w:p>
        </w:tc>
      </w:tr>
      <w:tr w:rsidR="00970C2B" w:rsidRPr="00E94FA9" w14:paraId="2D969D04" w14:textId="77777777" w:rsidTr="00970C2B">
        <w:tc>
          <w:tcPr>
            <w:tcW w:w="10754" w:type="dxa"/>
            <w:shd w:val="clear" w:color="auto" w:fill="F9F9F9"/>
            <w:tcMar>
              <w:top w:w="0" w:type="dxa"/>
              <w:left w:w="108" w:type="dxa"/>
              <w:bottom w:w="0" w:type="dxa"/>
              <w:right w:w="108" w:type="dxa"/>
            </w:tcMar>
            <w:hideMark/>
          </w:tcPr>
          <w:p w14:paraId="4A6D796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L(1&lt;=L &lt;=300). Ikkinchi satrda massiv elementlari (-100&lt;=a[i]&lt;=100). Uchinchi satrda N va M(1&lt;=N,M&lt;=50)</w:t>
            </w:r>
          </w:p>
          <w:p w14:paraId="64D72AE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1D92CE45"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970C2B" w:rsidRPr="00E94FA9" w14:paraId="7941A360"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1270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C822E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93E9DAB"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625A2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p w14:paraId="4CCE14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51 55 0 20 59 -17 22 38 -53 53 88 -91 61</w:t>
                  </w:r>
                </w:p>
                <w:p w14:paraId="190260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B43041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51 55 0 20 59</w:t>
                  </w:r>
                </w:p>
                <w:p w14:paraId="2500D8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 22 38 -53 53</w:t>
                  </w:r>
                </w:p>
                <w:p w14:paraId="2C74C6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88 -91 61 0 0</w:t>
                  </w:r>
                </w:p>
                <w:p w14:paraId="16E925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0 0 0 0 0</w:t>
                  </w:r>
                </w:p>
              </w:tc>
            </w:tr>
            <w:tr w:rsidR="00970C2B" w:rsidRPr="00E94FA9" w14:paraId="3C233CD5"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3362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w:t>
                  </w:r>
                </w:p>
                <w:p w14:paraId="4868804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45 75 39 48 38 79 15 98 32 83 90 22 72 73</w:t>
                  </w:r>
                </w:p>
                <w:p w14:paraId="6C0D5E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5 7</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733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45 75 39 48 38 79 15</w:t>
                  </w:r>
                </w:p>
                <w:p w14:paraId="418BF90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98 32 83 90 22 72 73</w:t>
                  </w:r>
                </w:p>
                <w:p w14:paraId="31DE21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0 0 0 0 0 0 0</w:t>
                  </w:r>
                </w:p>
                <w:p w14:paraId="31BA9A3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0 0 0 0 0 0 0</w:t>
                  </w:r>
                </w:p>
                <w:p w14:paraId="5EBAB7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0 0 0 0 0 0 0</w:t>
                  </w:r>
                </w:p>
              </w:tc>
            </w:tr>
          </w:tbl>
          <w:p w14:paraId="2EE18AB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3FFED5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2C41900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A40345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133. Matritsa4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43E26947" w14:textId="77777777" w:rsidTr="00970C2B">
        <w:tc>
          <w:tcPr>
            <w:tcW w:w="10754" w:type="dxa"/>
            <w:shd w:val="clear" w:color="auto" w:fill="FFFFFF"/>
            <w:tcMar>
              <w:top w:w="0" w:type="dxa"/>
              <w:left w:w="108" w:type="dxa"/>
              <w:bottom w:w="0" w:type="dxa"/>
              <w:right w:w="108" w:type="dxa"/>
            </w:tcMar>
            <w:hideMark/>
          </w:tcPr>
          <w:p w14:paraId="3C23C8F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N o`lchamlik ikkita matritsa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Matritsalarni bir-biriga k</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tma-k</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t ulabN</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2N o`lchamlik matritsa </w:t>
            </w:r>
            <w:r w:rsidRPr="00E94FA9">
              <w:rPr>
                <w:rFonts w:ascii="Times New Roman" w:eastAsia="Times New Roman" w:hAnsi="Times New Roman" w:cs="Times New Roman"/>
                <w:color w:val="333333"/>
                <w:sz w:val="32"/>
                <w:szCs w:val="32"/>
              </w:rPr>
              <w:t>хо</w:t>
            </w:r>
            <w:r w:rsidRPr="00E94FA9">
              <w:rPr>
                <w:rFonts w:ascii="Times New Roman" w:eastAsia="Times New Roman" w:hAnsi="Times New Roman" w:cs="Times New Roman"/>
                <w:color w:val="333333"/>
                <w:sz w:val="32"/>
                <w:szCs w:val="32"/>
                <w:lang w:val="en-US"/>
              </w:rPr>
              <w:t>sil qilinsin.</w:t>
            </w:r>
          </w:p>
        </w:tc>
      </w:tr>
      <w:tr w:rsidR="00970C2B" w:rsidRPr="00E94FA9" w14:paraId="7030FFA8" w14:textId="77777777" w:rsidTr="00970C2B">
        <w:tc>
          <w:tcPr>
            <w:tcW w:w="10754" w:type="dxa"/>
            <w:shd w:val="clear" w:color="auto" w:fill="F9F9F9"/>
            <w:tcMar>
              <w:top w:w="0" w:type="dxa"/>
              <w:left w:w="108" w:type="dxa"/>
              <w:bottom w:w="0" w:type="dxa"/>
              <w:right w:w="108" w:type="dxa"/>
            </w:tcMar>
            <w:hideMark/>
          </w:tcPr>
          <w:p w14:paraId="5FED9AB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N(1&lt;=N &lt;=50). Keyingi N satrda N tabutun son 1-matritsa elementlari (-100&lt;=a[i,j]&lt;=100). Keyingi N ta  satrda Nbutun son 2-matritsa elementlari (-100&lt;=b[i,j]&lt;=100).</w:t>
            </w:r>
          </w:p>
          <w:p w14:paraId="3954403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6D91063A"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52"/>
              <w:gridCol w:w="3443"/>
            </w:tblGrid>
            <w:tr w:rsidR="00970C2B" w:rsidRPr="00E94FA9" w14:paraId="619488A3"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CCC34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6C15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F916AF0"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A4ACD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42B989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w:t>
                  </w:r>
                </w:p>
                <w:p w14:paraId="62D3447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DF6C9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-44 -14</w:t>
                  </w:r>
                </w:p>
              </w:tc>
            </w:tr>
            <w:tr w:rsidR="00970C2B" w:rsidRPr="00E94FA9" w14:paraId="0D41DC83"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C068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38883F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-77 90 -24</w:t>
                  </w:r>
                </w:p>
                <w:p w14:paraId="5DF21A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40 -86 47</w:t>
                  </w:r>
                </w:p>
                <w:p w14:paraId="2BE91E2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-79 36 -69</w:t>
                  </w:r>
                </w:p>
                <w:p w14:paraId="293667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-85 88 -74</w:t>
                  </w:r>
                </w:p>
                <w:p w14:paraId="272E8A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-40 63 -6</w:t>
                  </w:r>
                </w:p>
                <w:p w14:paraId="3F73C1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-70 10 -51</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C710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-77 90 -24 -85 88 -74</w:t>
                  </w:r>
                </w:p>
                <w:p w14:paraId="2DCEE69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40 -86 47 -40 63 -6</w:t>
                  </w:r>
                </w:p>
                <w:p w14:paraId="75710E6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-79 36 -69 -70 10 -51</w:t>
                  </w:r>
                </w:p>
              </w:tc>
            </w:tr>
          </w:tbl>
          <w:p w14:paraId="32B53A7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FA8C9D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3954372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ED51C0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134. Matritsa5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0A9DF68" w14:textId="77777777" w:rsidTr="00970C2B">
        <w:tc>
          <w:tcPr>
            <w:tcW w:w="10754" w:type="dxa"/>
            <w:shd w:val="clear" w:color="auto" w:fill="FFFFFF"/>
            <w:tcMar>
              <w:top w:w="0" w:type="dxa"/>
              <w:left w:w="108" w:type="dxa"/>
              <w:bottom w:w="0" w:type="dxa"/>
              <w:right w:w="108" w:type="dxa"/>
            </w:tcMar>
            <w:hideMark/>
          </w:tcPr>
          <w:p w14:paraId="00A1F7B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Birinchi ustun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ntlarini  kamayishi  bo’yicha  tartiblangan N</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M o`lchamlik  matritsa  va M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ntli v</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kt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r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Matritsanitartiblanganligini buzmagan </w:t>
            </w:r>
            <w:r w:rsidRPr="00E94FA9">
              <w:rPr>
                <w:rFonts w:ascii="Times New Roman" w:eastAsia="Times New Roman" w:hAnsi="Times New Roman" w:cs="Times New Roman"/>
                <w:color w:val="333333"/>
                <w:sz w:val="32"/>
                <w:szCs w:val="32"/>
              </w:rPr>
              <w:t>хо</w:t>
            </w:r>
            <w:r w:rsidRPr="00E94FA9">
              <w:rPr>
                <w:rFonts w:ascii="Times New Roman" w:eastAsia="Times New Roman" w:hAnsi="Times New Roman" w:cs="Times New Roman"/>
                <w:color w:val="333333"/>
                <w:sz w:val="32"/>
                <w:szCs w:val="32"/>
                <w:lang w:val="en-US"/>
              </w:rPr>
              <w:t>lda matritsaga v</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kt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r yangi qatоr  ko’rinishidaj</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ylashtirilsin.</w:t>
            </w:r>
          </w:p>
        </w:tc>
      </w:tr>
      <w:tr w:rsidR="00970C2B" w:rsidRPr="00E94FA9" w14:paraId="6260B790" w14:textId="77777777" w:rsidTr="00970C2B">
        <w:tc>
          <w:tcPr>
            <w:tcW w:w="10754" w:type="dxa"/>
            <w:shd w:val="clear" w:color="auto" w:fill="F9F9F9"/>
            <w:tcMar>
              <w:top w:w="0" w:type="dxa"/>
              <w:left w:w="108" w:type="dxa"/>
              <w:bottom w:w="0" w:type="dxa"/>
              <w:right w:w="108" w:type="dxa"/>
            </w:tcMar>
            <w:hideMark/>
          </w:tcPr>
          <w:p w14:paraId="6FEC792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M(1&lt;=N,M &lt;=50). Keyingi Nsatrda M ta butun son matritsa elementlari (-100&lt;=a[i,j]&lt;=100). Keyingi satrdaM ta butun vektor elementlari (-100&lt;=b[i]&lt;=100).</w:t>
            </w:r>
          </w:p>
          <w:p w14:paraId="5DF02FA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27AA2274"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52"/>
              <w:gridCol w:w="3443"/>
            </w:tblGrid>
            <w:tr w:rsidR="00970C2B" w:rsidRPr="00E94FA9" w14:paraId="7DFAEAEC"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6EFB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3ADCF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DA34978"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E1362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4 1</w:t>
                  </w:r>
                </w:p>
                <w:p w14:paraId="68BBC7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99</w:t>
                  </w:r>
                </w:p>
                <w:p w14:paraId="06D8D4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68</w:t>
                  </w:r>
                </w:p>
                <w:p w14:paraId="47534C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60</w:t>
                  </w:r>
                </w:p>
                <w:p w14:paraId="61A9CB1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11</w:t>
                  </w:r>
                </w:p>
                <w:p w14:paraId="49E246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8ABAF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99</w:t>
                  </w:r>
                </w:p>
                <w:p w14:paraId="3D6B2D7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68</w:t>
                  </w:r>
                </w:p>
                <w:p w14:paraId="53BC98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60</w:t>
                  </w:r>
                </w:p>
                <w:p w14:paraId="052053C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w:t>
                  </w:r>
                </w:p>
                <w:p w14:paraId="443AC4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11</w:t>
                  </w:r>
                </w:p>
              </w:tc>
            </w:tr>
            <w:tr w:rsidR="00970C2B" w:rsidRPr="00E94FA9" w14:paraId="3FDFA7C6"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463F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5 5</w:t>
                  </w:r>
                </w:p>
                <w:p w14:paraId="4DF4B4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76 -55 37 -31 79</w:t>
                  </w:r>
                </w:p>
                <w:p w14:paraId="3FCE5AB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54 46 -2 22 52</w:t>
                  </w:r>
                </w:p>
                <w:p w14:paraId="6A7AFE2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26 -71 42 -58 83</w:t>
                  </w:r>
                </w:p>
                <w:p w14:paraId="0B7569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75 -34 17 25</w:t>
                  </w:r>
                </w:p>
                <w:p w14:paraId="325852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18 -23 87 91</w:t>
                  </w:r>
                </w:p>
                <w:p w14:paraId="016A95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84 15 5 36 62</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E3A6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84 15 5 36 62</w:t>
                  </w:r>
                </w:p>
                <w:p w14:paraId="687473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76 -55 37 -31 79</w:t>
                  </w:r>
                </w:p>
                <w:p w14:paraId="56847F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54 46 -2 22 52</w:t>
                  </w:r>
                </w:p>
                <w:p w14:paraId="342936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26 -71 42 -58 83</w:t>
                  </w:r>
                </w:p>
                <w:p w14:paraId="2C11D7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75 -34 17 25</w:t>
                  </w:r>
                </w:p>
                <w:p w14:paraId="4380D1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18 -23 87 91</w:t>
                  </w:r>
                </w:p>
              </w:tc>
            </w:tr>
          </w:tbl>
          <w:p w14:paraId="0234338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4F8968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0FB2C5F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860FB7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135. Matritsa6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B68CF72" w14:textId="77777777" w:rsidTr="00970C2B">
        <w:tc>
          <w:tcPr>
            <w:tcW w:w="10754" w:type="dxa"/>
            <w:shd w:val="clear" w:color="auto" w:fill="FFFFFF"/>
            <w:tcMar>
              <w:top w:w="0" w:type="dxa"/>
              <w:left w:w="108" w:type="dxa"/>
              <w:bottom w:w="0" w:type="dxa"/>
              <w:right w:w="108" w:type="dxa"/>
            </w:tcMar>
            <w:hideMark/>
          </w:tcPr>
          <w:p w14:paraId="1B9C6F5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o’lchami NxM lik bo’lgan matritsa berilgan. Bu matritsani k-qatоrel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lib tashlansin.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106D19E1" w14:textId="77777777" w:rsidTr="00970C2B">
        <w:tc>
          <w:tcPr>
            <w:tcW w:w="10754" w:type="dxa"/>
            <w:shd w:val="clear" w:color="auto" w:fill="F9F9F9"/>
            <w:tcMar>
              <w:top w:w="0" w:type="dxa"/>
              <w:left w:w="108" w:type="dxa"/>
              <w:bottom w:w="0" w:type="dxa"/>
              <w:right w:w="108" w:type="dxa"/>
            </w:tcMar>
            <w:hideMark/>
          </w:tcPr>
          <w:p w14:paraId="5EEB3D0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M(1&lt;=N,M &lt;=50). Keyingi Nsatrda M ta butun son matritsa elementlari (-100&lt;=a[i,j]&lt;=100). Keyingi satrdak berilgan (1&lt;=k&lt;=50).</w:t>
            </w:r>
          </w:p>
          <w:p w14:paraId="01901B1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1BBFB13E"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52"/>
              <w:gridCol w:w="3443"/>
            </w:tblGrid>
            <w:tr w:rsidR="00970C2B" w:rsidRPr="00E94FA9" w14:paraId="2BB4F0E4"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86874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FFCE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AE19E44"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78A36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3 1</w:t>
                  </w:r>
                </w:p>
                <w:p w14:paraId="6C4CD3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w:t>
                  </w:r>
                </w:p>
                <w:p w14:paraId="5A4F6BF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w:t>
                  </w:r>
                </w:p>
                <w:p w14:paraId="33ED1F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39</w:t>
                  </w:r>
                </w:p>
                <w:p w14:paraId="2ACDCE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479EF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w:t>
                  </w:r>
                </w:p>
                <w:p w14:paraId="44DF70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39</w:t>
                  </w:r>
                </w:p>
              </w:tc>
            </w:tr>
            <w:tr w:rsidR="00970C2B" w:rsidRPr="00E94FA9" w14:paraId="52C4D788"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8162D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w:t>
                  </w:r>
                </w:p>
                <w:p w14:paraId="1AB94DD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71 27 -63 45 4 -24</w:t>
                  </w:r>
                </w:p>
                <w:p w14:paraId="51EBD70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21 -37 41 -47 16 -48</w:t>
                  </w:r>
                </w:p>
                <w:p w14:paraId="5FA4B13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87 26 -69 55 89 -58</w:t>
                  </w:r>
                </w:p>
                <w:p w14:paraId="4C2F28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93 -95 48 -79</w:t>
                  </w:r>
                </w:p>
                <w:p w14:paraId="483765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49 -21 36 80 -58</w:t>
                  </w:r>
                </w:p>
                <w:p w14:paraId="104999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94B0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71 27 -63 45 4 -24</w:t>
                  </w:r>
                </w:p>
                <w:p w14:paraId="4D528E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21 -37 41 -47 16 -48</w:t>
                  </w:r>
                </w:p>
                <w:p w14:paraId="733EA58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87 26 -69 55 89 -58</w:t>
                  </w:r>
                </w:p>
                <w:p w14:paraId="4561C4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49 -21 36 80 -58</w:t>
                  </w:r>
                </w:p>
              </w:tc>
            </w:tr>
          </w:tbl>
          <w:p w14:paraId="648D4C9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3FF6B7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8C9B8A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DBE8A8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136. Matritsa7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0F9D079" w14:textId="77777777" w:rsidTr="00970C2B">
        <w:tc>
          <w:tcPr>
            <w:tcW w:w="10754" w:type="dxa"/>
            <w:shd w:val="clear" w:color="auto" w:fill="FFFFFF"/>
            <w:tcMar>
              <w:top w:w="0" w:type="dxa"/>
              <w:left w:w="108" w:type="dxa"/>
              <w:bottom w:w="0" w:type="dxa"/>
              <w:right w:w="108" w:type="dxa"/>
            </w:tcMar>
            <w:hideMark/>
          </w:tcPr>
          <w:p w14:paraId="61D55A6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Sizga o’lchami NxM lik bo’lgan matritsa berilgan. Bu matritsani k-ustunel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lib tashlansin.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0B89D01D" w14:textId="77777777" w:rsidTr="00970C2B">
        <w:tc>
          <w:tcPr>
            <w:tcW w:w="10754" w:type="dxa"/>
            <w:shd w:val="clear" w:color="auto" w:fill="F9F9F9"/>
            <w:tcMar>
              <w:top w:w="0" w:type="dxa"/>
              <w:left w:w="108" w:type="dxa"/>
              <w:bottom w:w="0" w:type="dxa"/>
              <w:right w:w="108" w:type="dxa"/>
            </w:tcMar>
            <w:hideMark/>
          </w:tcPr>
          <w:p w14:paraId="1ABF8E7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M(1&lt;=N,M &lt;=50). Keyingi Nsatrda M ta butun son matritsa elementlari (-100&lt;=a[i,j]&lt;=100). Keyingi satrdak berilgan (1&lt;=k&lt;=50).</w:t>
            </w:r>
          </w:p>
          <w:p w14:paraId="41CA5E2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30EF2317"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52"/>
              <w:gridCol w:w="3443"/>
            </w:tblGrid>
            <w:tr w:rsidR="00970C2B" w:rsidRPr="00E94FA9" w14:paraId="4A63997F"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019D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612CD8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639A935"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A0474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4 3</w:t>
                  </w:r>
                </w:p>
                <w:p w14:paraId="4804AA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 44 -81</w:t>
                  </w:r>
                </w:p>
                <w:p w14:paraId="75FEF4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83 -65 44</w:t>
                  </w:r>
                </w:p>
                <w:p w14:paraId="50EC18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 49 -98</w:t>
                  </w:r>
                </w:p>
                <w:p w14:paraId="0C80787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53 -17 87</w:t>
                  </w:r>
                </w:p>
                <w:p w14:paraId="379A61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88AC25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44 -81</w:t>
                  </w:r>
                </w:p>
                <w:p w14:paraId="3E4E2C1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-65 44</w:t>
                  </w:r>
                </w:p>
                <w:p w14:paraId="57FD65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49 -98</w:t>
                  </w:r>
                </w:p>
                <w:p w14:paraId="2F247F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-17 87</w:t>
                  </w:r>
                </w:p>
              </w:tc>
            </w:tr>
            <w:tr w:rsidR="00970C2B" w:rsidRPr="00E94FA9" w14:paraId="6ABDDB41"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1D0E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3 5</w:t>
                  </w:r>
                </w:p>
                <w:p w14:paraId="2EC5F4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57 63 -90 13 41</w:t>
                  </w:r>
                </w:p>
                <w:p w14:paraId="7B3622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88 -74 11 -40 69</w:t>
                  </w:r>
                </w:p>
                <w:p w14:paraId="66D9E1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22 84 -66 58 29</w:t>
                  </w:r>
                </w:p>
                <w:p w14:paraId="4FAA2C6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7727E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57 63 -90 13</w:t>
                  </w:r>
                </w:p>
                <w:p w14:paraId="4C431F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88 -74 11 -40</w:t>
                  </w:r>
                </w:p>
                <w:p w14:paraId="4619E6F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22 84 -66 58</w:t>
                  </w:r>
                </w:p>
              </w:tc>
            </w:tr>
          </w:tbl>
          <w:p w14:paraId="10914AC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121FEE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03D8E3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Bahrom Sultonov</w:t>
      </w:r>
    </w:p>
    <w:p w14:paraId="0485655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137. Matritsa8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1D2147C" w14:textId="77777777" w:rsidTr="00970C2B">
        <w:tc>
          <w:tcPr>
            <w:tcW w:w="10754" w:type="dxa"/>
            <w:shd w:val="clear" w:color="auto" w:fill="FFFFFF"/>
            <w:tcMar>
              <w:top w:w="0" w:type="dxa"/>
              <w:left w:w="108" w:type="dxa"/>
              <w:bottom w:w="0" w:type="dxa"/>
              <w:right w:w="108" w:type="dxa"/>
            </w:tcMar>
            <w:hideMark/>
          </w:tcPr>
          <w:p w14:paraId="0C8E800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Kvadrat matritsani M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niga q</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ldiksiz bo`linadigan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ntini o’rtacha qiymatixisoblansin.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35395DE4" w14:textId="77777777" w:rsidTr="00970C2B">
        <w:tc>
          <w:tcPr>
            <w:tcW w:w="10754" w:type="dxa"/>
            <w:shd w:val="clear" w:color="auto" w:fill="F9F9F9"/>
            <w:tcMar>
              <w:top w:w="0" w:type="dxa"/>
              <w:left w:w="108" w:type="dxa"/>
              <w:bottom w:w="0" w:type="dxa"/>
              <w:right w:w="108" w:type="dxa"/>
            </w:tcMar>
            <w:hideMark/>
          </w:tcPr>
          <w:p w14:paraId="0368BCA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(1&lt;=N,M &lt;=50). Keyingi N satrda N ta butun son matritsa elementlari (-100&lt;=a[i,j]&lt;=100). Keyingi satrda Mberilgan (1&lt;=M&lt;=50).</w:t>
            </w:r>
          </w:p>
          <w:p w14:paraId="64192F5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48ABC47F"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52"/>
              <w:gridCol w:w="3443"/>
            </w:tblGrid>
            <w:tr w:rsidR="00970C2B" w:rsidRPr="00E94FA9" w14:paraId="65E03F11"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D3CC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550C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747A0A9"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6E064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497A00C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52 70 -14 28</w:t>
                  </w:r>
                </w:p>
                <w:p w14:paraId="687D38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88 -15 19 -65</w:t>
                  </w:r>
                </w:p>
                <w:p w14:paraId="270072E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 53 -60 27</w:t>
                  </w:r>
                </w:p>
                <w:p w14:paraId="574470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45 -95 70 -98</w:t>
                  </w:r>
                </w:p>
                <w:p w14:paraId="778A25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9CC22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-0.75</w:t>
                  </w:r>
                </w:p>
              </w:tc>
            </w:tr>
            <w:tr w:rsidR="00970C2B" w:rsidRPr="00E94FA9" w14:paraId="4A50421B"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EB79D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9</w:t>
                  </w:r>
                </w:p>
                <w:p w14:paraId="11AD1BA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33 77 -40 27 45 -93 51 95 -3</w:t>
                  </w:r>
                </w:p>
                <w:p w14:paraId="390B59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35 -3 90 -11 96 -16 56 -59 38</w:t>
                  </w:r>
                </w:p>
                <w:p w14:paraId="037BDA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80 44 -47 54 62 -74 68 61 -68</w:t>
                  </w:r>
                </w:p>
                <w:p w14:paraId="416EB1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51 -56 24 -6 98 -78 30 -30 35</w:t>
                  </w:r>
                </w:p>
                <w:p w14:paraId="4EA1B5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99 89 -65 30 8 -83 4 48 0</w:t>
                  </w:r>
                </w:p>
                <w:p w14:paraId="2CC174D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55 -33 14 -79 31 -44 33 -41 95</w:t>
                  </w:r>
                </w:p>
                <w:p w14:paraId="14AB70E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97 39 -96 93 44 -61 80 83 -28</w:t>
                  </w:r>
                </w:p>
                <w:p w14:paraId="10166AB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36 -65 34 -26 21 -29 27 -21 45</w:t>
                  </w:r>
                </w:p>
                <w:p w14:paraId="4708B5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73 -64 46 5 -82 84 14 -62</w:t>
                  </w:r>
                </w:p>
                <w:p w14:paraId="342564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7C22D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9.23</w:t>
                  </w:r>
                </w:p>
              </w:tc>
            </w:tr>
          </w:tbl>
          <w:p w14:paraId="0404D6A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09E115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4B0BB18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AA5BAF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138. Matritsa9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4F3F7922" w14:textId="77777777" w:rsidTr="00970C2B">
        <w:tc>
          <w:tcPr>
            <w:tcW w:w="10754" w:type="dxa"/>
            <w:shd w:val="clear" w:color="auto" w:fill="FFFFFF"/>
            <w:tcMar>
              <w:top w:w="0" w:type="dxa"/>
              <w:left w:w="108" w:type="dxa"/>
              <w:bottom w:w="0" w:type="dxa"/>
              <w:right w:w="108" w:type="dxa"/>
            </w:tcMar>
            <w:hideMark/>
          </w:tcPr>
          <w:p w14:paraId="6301986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Kvadrat matritsani asosiy di</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ganal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ntlaridan eng  kattasi  va yordamchidioganal elementlaridan eng  kichigi  t</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pilsin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7F04F722" w14:textId="77777777" w:rsidTr="00970C2B">
        <w:tc>
          <w:tcPr>
            <w:tcW w:w="10754" w:type="dxa"/>
            <w:shd w:val="clear" w:color="auto" w:fill="F9F9F9"/>
            <w:tcMar>
              <w:top w:w="0" w:type="dxa"/>
              <w:left w:w="108" w:type="dxa"/>
              <w:bottom w:w="0" w:type="dxa"/>
              <w:right w:w="108" w:type="dxa"/>
            </w:tcMar>
            <w:hideMark/>
          </w:tcPr>
          <w:p w14:paraId="5116FA8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N (1&lt;=N &lt;=50). Keyingi N satrda N tabutun son matritsa elementlari (-100&lt;=a[i,j]&lt;=100).</w:t>
            </w:r>
          </w:p>
          <w:p w14:paraId="7995B31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Asosiy di</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ganal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ntlaridan eng  kattasi  vayordamchi dioganal elementlaridan eng  kichigi</w:t>
            </w:r>
          </w:p>
        </w:tc>
      </w:tr>
      <w:tr w:rsidR="00970C2B" w:rsidRPr="00E94FA9" w14:paraId="4DD07976"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52"/>
              <w:gridCol w:w="3443"/>
            </w:tblGrid>
            <w:tr w:rsidR="00970C2B" w:rsidRPr="00E94FA9" w14:paraId="3AFEB111"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89DB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C7B1D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946CD3E"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7DBAD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21A91B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 0 -46 45 13</w:t>
                  </w:r>
                </w:p>
                <w:p w14:paraId="6F7F84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81 -25 47 -10 7</w:t>
                  </w:r>
                </w:p>
                <w:p w14:paraId="0A0D3CB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84 54 -67 57 55</w:t>
                  </w:r>
                </w:p>
                <w:p w14:paraId="38DE04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53 -37 28 -73 41</w:t>
                  </w:r>
                </w:p>
                <w:p w14:paraId="386277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76 46 -14 31 46</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47D62D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46 -67</w:t>
                  </w:r>
                </w:p>
              </w:tc>
            </w:tr>
            <w:tr w:rsidR="00970C2B" w:rsidRPr="00E94FA9" w14:paraId="10054902"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3CA14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p w14:paraId="7D0343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86 92 -20 14 87 -92 7 25 -52</w:t>
                  </w:r>
                </w:p>
                <w:p w14:paraId="014A463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52 -40 38 -95 77 -91 64 -55 18</w:t>
                  </w:r>
                </w:p>
                <w:p w14:paraId="197441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 20 -9 82 30 -37 86 91 -56</w:t>
                  </w:r>
                </w:p>
                <w:p w14:paraId="1BEFD1B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82 -36 56 -56 18 -74 60 -53 46</w:t>
                  </w:r>
                </w:p>
                <w:p w14:paraId="5A4BFC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34 -34 48 51 -77 83 22 0</w:t>
                  </w:r>
                </w:p>
                <w:p w14:paraId="30278AB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26 -85 85 -3 17 -84 81 -70 36</w:t>
                  </w:r>
                </w:p>
                <w:p w14:paraId="78013E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19 9 -8 80 0 -78 40 85 -13</w:t>
                  </w:r>
                </w:p>
                <w:p w14:paraId="62CACB7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98 -16 25 -59 99 -54 45 -53 40</w:t>
                  </w:r>
                </w:p>
                <w:p w14:paraId="18ED9A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32 39 -65 27 37 -9 91 8 -36</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42B42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86 -74</w:t>
                  </w:r>
                </w:p>
              </w:tc>
            </w:tr>
          </w:tbl>
          <w:p w14:paraId="35CE7E4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1D078C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45B5A2F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439943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139. Matritsa10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1C73C1E" w14:textId="77777777" w:rsidTr="00970C2B">
        <w:tc>
          <w:tcPr>
            <w:tcW w:w="10754" w:type="dxa"/>
            <w:shd w:val="clear" w:color="auto" w:fill="FFFFFF"/>
            <w:tcMar>
              <w:top w:w="0" w:type="dxa"/>
              <w:left w:w="108" w:type="dxa"/>
              <w:bottom w:w="0" w:type="dxa"/>
              <w:right w:w="108" w:type="dxa"/>
            </w:tcMar>
            <w:hideMark/>
          </w:tcPr>
          <w:p w14:paraId="0FF76AC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Matritsani  manfiy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nti j</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ylashgan qatоr va ustun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lib tashlansin.(manfiy element bitta bo’lishi kafolatlanadi)</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644AC367" w14:textId="77777777" w:rsidTr="00970C2B">
        <w:tc>
          <w:tcPr>
            <w:tcW w:w="10754" w:type="dxa"/>
            <w:shd w:val="clear" w:color="auto" w:fill="F9F9F9"/>
            <w:tcMar>
              <w:top w:w="0" w:type="dxa"/>
              <w:left w:w="108" w:type="dxa"/>
              <w:bottom w:w="0" w:type="dxa"/>
              <w:right w:w="108" w:type="dxa"/>
            </w:tcMar>
            <w:hideMark/>
          </w:tcPr>
          <w:p w14:paraId="735A01B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 (1&lt;=N,M &lt;=50). Keyingi N satrda M ta butun son matritsa elementlari (-100&lt;=a[i,j]&lt;=100).</w:t>
            </w:r>
          </w:p>
          <w:p w14:paraId="5F01D4B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348DCBB5"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rsidR="00970C2B" w:rsidRPr="00E94FA9" w14:paraId="410106DF" w14:textId="77777777" w:rsidTr="00970C2B">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372C7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B1E0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E654B49" w14:textId="77777777" w:rsidTr="00970C2B">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F717D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2 4</w:t>
                  </w:r>
                </w:p>
                <w:p w14:paraId="1FF953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-38 21 19 51</w:t>
                  </w:r>
                </w:p>
                <w:p w14:paraId="3B0DE3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17 12 39 24</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EEB27D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12 39 24</w:t>
                  </w:r>
                </w:p>
              </w:tc>
            </w:tr>
            <w:tr w:rsidR="00970C2B" w:rsidRPr="00E94FA9" w14:paraId="241D456C" w14:textId="77777777" w:rsidTr="00970C2B">
              <w:trPr>
                <w:trHeight w:val="677"/>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60E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4 4</w:t>
                  </w:r>
                </w:p>
                <w:p w14:paraId="367976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42 52 28 64</w:t>
                  </w:r>
                </w:p>
                <w:p w14:paraId="6CBFD7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22 -14 4 80</w:t>
                  </w:r>
                </w:p>
                <w:p w14:paraId="16CAC9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23 19 97 35</w:t>
                  </w:r>
                </w:p>
                <w:p w14:paraId="7CA50F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3 37 36 90</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52A9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42 28 64</w:t>
                  </w:r>
                </w:p>
                <w:p w14:paraId="752B67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23 97 35</w:t>
                  </w:r>
                </w:p>
                <w:p w14:paraId="1D3C0F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3 36 90</w:t>
                  </w:r>
                </w:p>
              </w:tc>
            </w:tr>
          </w:tbl>
          <w:p w14:paraId="11FD114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ECCA79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4C45EE3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1D1CF0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140. Matritsa11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21D3209" w14:textId="77777777" w:rsidTr="00970C2B">
        <w:tc>
          <w:tcPr>
            <w:tcW w:w="10754" w:type="dxa"/>
            <w:shd w:val="clear" w:color="auto" w:fill="FFFFFF"/>
            <w:tcMar>
              <w:top w:w="0" w:type="dxa"/>
              <w:left w:w="108" w:type="dxa"/>
              <w:bottom w:w="0" w:type="dxa"/>
              <w:right w:w="108" w:type="dxa"/>
            </w:tcMar>
            <w:hideMark/>
          </w:tcPr>
          <w:p w14:paraId="5900788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Matritsani matritsaga ko’paytirish dasturi tuzilsin.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42CBFB55" w14:textId="77777777" w:rsidTr="00970C2B">
        <w:tc>
          <w:tcPr>
            <w:tcW w:w="10754" w:type="dxa"/>
            <w:shd w:val="clear" w:color="auto" w:fill="F9F9F9"/>
            <w:tcMar>
              <w:top w:w="0" w:type="dxa"/>
              <w:left w:w="108" w:type="dxa"/>
              <w:bottom w:w="0" w:type="dxa"/>
              <w:right w:w="108" w:type="dxa"/>
            </w:tcMar>
            <w:hideMark/>
          </w:tcPr>
          <w:p w14:paraId="351525F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  birinchi matritsao’lchamlari(1&lt;=N,M &lt;=50). Keyingi N satrda M ta butun son birinchi matritsaelementlari (-100&lt;=a[i,j]&lt;=100). Keyingi satrda X va Y ikkinchi matritsao’lchamlari (1&lt;=X,Y&lt;=50) keying X satrda Y butun son ikkinchi matritsaelementlari (M=X);</w:t>
            </w:r>
          </w:p>
          <w:p w14:paraId="075E2C0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1ECD7153"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34"/>
              <w:gridCol w:w="4961"/>
            </w:tblGrid>
            <w:tr w:rsidR="00970C2B" w:rsidRPr="00E94FA9" w14:paraId="660F8B09" w14:textId="77777777" w:rsidTr="00970C2B">
              <w:tc>
                <w:tcPr>
                  <w:tcW w:w="3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75D03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96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C163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54FF4F6" w14:textId="77777777" w:rsidTr="00970C2B">
              <w:tc>
                <w:tcPr>
                  <w:tcW w:w="3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D55B4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2 3</w:t>
                  </w:r>
                </w:p>
                <w:p w14:paraId="5BFD899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57 17 54</w:t>
                  </w:r>
                </w:p>
                <w:p w14:paraId="2893B7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86 4 52</w:t>
                  </w:r>
                </w:p>
                <w:p w14:paraId="45ECCC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3 6</w:t>
                  </w:r>
                </w:p>
                <w:p w14:paraId="287628A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93 87 74 26 15 72</w:t>
                  </w:r>
                </w:p>
                <w:p w14:paraId="580159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37 67 96 6 96 94</w:t>
                  </w:r>
                </w:p>
                <w:p w14:paraId="46C1C97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24 79 63 38 21 63</w:t>
                  </w:r>
                </w:p>
              </w:tc>
              <w:tc>
                <w:tcPr>
                  <w:tcW w:w="496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359FB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7226 10364 9252 3636 3621 9104</w:t>
                  </w:r>
                </w:p>
                <w:p w14:paraId="7E01C7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9394 11858 10024 4236 2766 9844</w:t>
                  </w:r>
                </w:p>
              </w:tc>
            </w:tr>
            <w:tr w:rsidR="00970C2B" w:rsidRPr="00E94FA9" w14:paraId="5CDE4A87" w14:textId="77777777" w:rsidTr="00970C2B">
              <w:trPr>
                <w:trHeight w:val="677"/>
              </w:trPr>
              <w:tc>
                <w:tcPr>
                  <w:tcW w:w="3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54B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p w14:paraId="39D76D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62 40 15</w:t>
                  </w:r>
                </w:p>
                <w:p w14:paraId="188A99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63 50 6</w:t>
                  </w:r>
                </w:p>
                <w:p w14:paraId="183600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3 2</w:t>
                  </w:r>
                </w:p>
                <w:p w14:paraId="6AC3BDB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36 52</w:t>
                  </w:r>
                </w:p>
                <w:p w14:paraId="7252E8E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21 59</w:t>
                  </w:r>
                </w:p>
                <w:p w14:paraId="71BDDFA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4 66</w:t>
                  </w:r>
                </w:p>
              </w:tc>
              <w:tc>
                <w:tcPr>
                  <w:tcW w:w="49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3AD0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3132 6574</w:t>
                  </w:r>
                </w:p>
                <w:p w14:paraId="174F6B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3342 6622</w:t>
                  </w:r>
                </w:p>
              </w:tc>
            </w:tr>
          </w:tbl>
          <w:p w14:paraId="56DE075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A813E4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5B3E8A9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t>Tayyorladi: </w:t>
      </w:r>
      <w:r w:rsidRPr="00E94FA9">
        <w:rPr>
          <w:rFonts w:ascii="Times New Roman" w:eastAsia="Times New Roman" w:hAnsi="Times New Roman" w:cs="Times New Roman"/>
          <w:sz w:val="32"/>
          <w:szCs w:val="32"/>
          <w:lang w:val="en-US"/>
        </w:rPr>
        <w:t>Bahrom Sultonov</w:t>
      </w:r>
    </w:p>
    <w:p w14:paraId="0958E06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141. Matritsa12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156E64C" w14:textId="77777777" w:rsidTr="00970C2B">
        <w:tc>
          <w:tcPr>
            <w:tcW w:w="10754" w:type="dxa"/>
            <w:shd w:val="clear" w:color="auto" w:fill="FFFFFF"/>
            <w:tcMar>
              <w:top w:w="0" w:type="dxa"/>
              <w:left w:w="108" w:type="dxa"/>
              <w:bottom w:w="0" w:type="dxa"/>
              <w:right w:w="108" w:type="dxa"/>
            </w:tcMar>
            <w:hideMark/>
          </w:tcPr>
          <w:p w14:paraId="31A4FBA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Matritsani  [X,Y] int</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rvalda yotadigan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ntlarining o`rtacha kiymati</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blansin.</w:t>
            </w:r>
          </w:p>
        </w:tc>
      </w:tr>
      <w:tr w:rsidR="00970C2B" w:rsidRPr="00E94FA9" w14:paraId="4B2FC99E" w14:textId="77777777" w:rsidTr="00970C2B">
        <w:tc>
          <w:tcPr>
            <w:tcW w:w="10754" w:type="dxa"/>
            <w:shd w:val="clear" w:color="auto" w:fill="F9F9F9"/>
            <w:tcMar>
              <w:top w:w="0" w:type="dxa"/>
              <w:left w:w="108" w:type="dxa"/>
              <w:bottom w:w="0" w:type="dxa"/>
              <w:right w:w="108" w:type="dxa"/>
            </w:tcMar>
            <w:hideMark/>
          </w:tcPr>
          <w:p w14:paraId="1DCDC70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  birinchi matritsao’lchamlari(1&lt;=N,M &lt;=50). Keyingi N satrda M ta butun son birinchi matritsaelementlari (-100&lt;=a[i,j]&lt;=100). Keyingi satrda X va Y butun sonlar</w:t>
            </w:r>
          </w:p>
          <w:p w14:paraId="7A59341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w:t>
            </w:r>
          </w:p>
        </w:tc>
      </w:tr>
      <w:tr w:rsidR="00970C2B" w:rsidRPr="00E94FA9" w14:paraId="3A921E45"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52"/>
              <w:gridCol w:w="3543"/>
            </w:tblGrid>
            <w:tr w:rsidR="00970C2B" w:rsidRPr="00E94FA9" w14:paraId="3E6F2AC5" w14:textId="77777777" w:rsidTr="00970C2B">
              <w:tc>
                <w:tcPr>
                  <w:tcW w:w="4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5691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06C9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19B4774" w14:textId="77777777" w:rsidTr="00970C2B">
              <w:tc>
                <w:tcPr>
                  <w:tcW w:w="495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9C8AD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p w14:paraId="32BF2F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42 -15 86 -67 70</w:t>
                  </w:r>
                </w:p>
                <w:p w14:paraId="6B7F4F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24 86 1 56 50</w:t>
                  </w:r>
                </w:p>
                <w:p w14:paraId="0E19541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36 -82 86 -64 26</w:t>
                  </w:r>
                </w:p>
                <w:p w14:paraId="7CBBBC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55 11 11 67 84</w:t>
                  </w:r>
                </w:p>
                <w:p w14:paraId="493DC1B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48 84</w:t>
                  </w:r>
                </w:p>
              </w:tc>
              <w:tc>
                <w:tcPr>
                  <w:tcW w:w="354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13D8E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63.67</w:t>
                  </w:r>
                </w:p>
              </w:tc>
            </w:tr>
            <w:tr w:rsidR="00970C2B" w:rsidRPr="00E94FA9" w14:paraId="1BF29641" w14:textId="77777777" w:rsidTr="00970C2B">
              <w:trPr>
                <w:trHeight w:val="677"/>
              </w:trPr>
              <w:tc>
                <w:tcPr>
                  <w:tcW w:w="4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10FA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7 10</w:t>
                  </w:r>
                </w:p>
                <w:p w14:paraId="5F73F1C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4 -36 84 -2 44 -17 81 -25 14 -57</w:t>
                  </w:r>
                </w:p>
                <w:p w14:paraId="7E1054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3 84 75 77 39 32 48 22 9 48</w:t>
                  </w:r>
                </w:p>
                <w:p w14:paraId="538CB5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25 -6 10 -58 74 -15 57 -43 33 -10</w:t>
                  </w:r>
                </w:p>
                <w:p w14:paraId="5821B4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72 74 45 89 49 78 27 72 80 23</w:t>
                  </w:r>
                </w:p>
                <w:p w14:paraId="202928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18 -11 92 -51 21 -9 50 -69 8 -14</w:t>
                  </w:r>
                </w:p>
                <w:p w14:paraId="65FAE1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49 79 91 57 61 56 45 9 71 38</w:t>
                  </w:r>
                </w:p>
                <w:p w14:paraId="64AA67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92 -91 10 -34 11 -17 69 -83 29 -2</w:t>
                  </w:r>
                </w:p>
                <w:p w14:paraId="785F33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44 53</w:t>
                  </w:r>
                </w:p>
              </w:tc>
              <w:tc>
                <w:tcPr>
                  <w:tcW w:w="3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1E6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47.25</w:t>
                  </w:r>
                </w:p>
              </w:tc>
            </w:tr>
          </w:tbl>
          <w:p w14:paraId="447AEAE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2A0170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22A153B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214A4D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142. Matritsa13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C8008D7" w14:textId="77777777" w:rsidTr="00970C2B">
        <w:tc>
          <w:tcPr>
            <w:tcW w:w="10754" w:type="dxa"/>
            <w:shd w:val="clear" w:color="auto" w:fill="FFFFFF"/>
            <w:tcMar>
              <w:top w:w="0" w:type="dxa"/>
              <w:left w:w="108" w:type="dxa"/>
              <w:bottom w:w="0" w:type="dxa"/>
              <w:right w:w="108" w:type="dxa"/>
            </w:tcMar>
            <w:hideMark/>
          </w:tcPr>
          <w:p w14:paraId="0D038E8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Kvadrat matritsani yuq</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ri uchburchak(asosiy dioganaldan yuqoridagi asosiydioganal xam)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ntlaridan bir o`lchamlik massiv </w:t>
            </w:r>
            <w:r w:rsidRPr="00E94FA9">
              <w:rPr>
                <w:rFonts w:ascii="Times New Roman" w:eastAsia="Times New Roman" w:hAnsi="Times New Roman" w:cs="Times New Roman"/>
                <w:color w:val="333333"/>
                <w:sz w:val="32"/>
                <w:szCs w:val="32"/>
              </w:rPr>
              <w:t>хо</w:t>
            </w:r>
            <w:r w:rsidRPr="00E94FA9">
              <w:rPr>
                <w:rFonts w:ascii="Times New Roman" w:eastAsia="Times New Roman" w:hAnsi="Times New Roman" w:cs="Times New Roman"/>
                <w:color w:val="333333"/>
                <w:sz w:val="32"/>
                <w:szCs w:val="32"/>
                <w:lang w:val="en-US"/>
              </w:rPr>
              <w:t>sil qilinsin va massivningma</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 min.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aniqlansin.</w:t>
            </w:r>
          </w:p>
        </w:tc>
      </w:tr>
      <w:tr w:rsidR="00970C2B" w:rsidRPr="00E94FA9" w14:paraId="7A430048" w14:textId="77777777" w:rsidTr="00970C2B">
        <w:tc>
          <w:tcPr>
            <w:tcW w:w="10754" w:type="dxa"/>
            <w:shd w:val="clear" w:color="auto" w:fill="F9F9F9"/>
            <w:tcMar>
              <w:top w:w="0" w:type="dxa"/>
              <w:left w:w="108" w:type="dxa"/>
              <w:bottom w:w="0" w:type="dxa"/>
              <w:right w:w="108" w:type="dxa"/>
            </w:tcMar>
            <w:hideMark/>
          </w:tcPr>
          <w:p w14:paraId="36E00F9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kvadrat matritsa o’lchami(1&lt;=N&lt;=50). Keyingi N satrda N ta butun son matritsa elementlari (-100&lt;=a[i,j]&lt;=100).</w:t>
            </w:r>
          </w:p>
          <w:p w14:paraId="4CC3453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Birinchi satrda xosil bo’lgan massiv. Ikkinchi satrdaesa shu massivning max va min elementi.</w:t>
            </w:r>
          </w:p>
        </w:tc>
      </w:tr>
      <w:tr w:rsidR="00970C2B" w:rsidRPr="00E94FA9" w14:paraId="0C1274AD"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363479F4"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6EB7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92DC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9BA7642"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637475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61B92C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45 -95 41 -22</w:t>
                  </w:r>
                </w:p>
                <w:p w14:paraId="180022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94 21 72 80</w:t>
                  </w:r>
                </w:p>
                <w:p w14:paraId="583E4FB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53 -88 35 -63</w:t>
                  </w:r>
                </w:p>
                <w:p w14:paraId="6984DA4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38 76 40 82</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B786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45 -95 41 -22 21 72 80 35 -63 82</w:t>
                  </w:r>
                </w:p>
                <w:p w14:paraId="239C99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82 -95</w:t>
                  </w:r>
                </w:p>
              </w:tc>
            </w:tr>
            <w:tr w:rsidR="00970C2B" w:rsidRPr="00E94FA9" w14:paraId="1E7F52CD" w14:textId="77777777" w:rsidTr="00970C2B">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578D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w:t>
                  </w:r>
                </w:p>
                <w:p w14:paraId="66EACAA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35 -79 80</w:t>
                  </w:r>
                </w:p>
                <w:p w14:paraId="586D41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42 65 48</w:t>
                  </w:r>
                </w:p>
                <w:p w14:paraId="726F48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10 -70 85</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F20B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35 -79 80 65 48 85</w:t>
                  </w:r>
                </w:p>
                <w:p w14:paraId="20A614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85 -79</w:t>
                  </w:r>
                </w:p>
              </w:tc>
            </w:tr>
          </w:tbl>
          <w:p w14:paraId="15983AB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B12C8A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5AA92E5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762F6B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143. Matritsa14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3F4C6DC" w14:textId="77777777" w:rsidTr="00970C2B">
        <w:tc>
          <w:tcPr>
            <w:tcW w:w="10754" w:type="dxa"/>
            <w:shd w:val="clear" w:color="auto" w:fill="FFFFFF"/>
            <w:tcMar>
              <w:top w:w="0" w:type="dxa"/>
              <w:left w:w="108" w:type="dxa"/>
              <w:bottom w:w="0" w:type="dxa"/>
              <w:right w:w="108" w:type="dxa"/>
            </w:tcMar>
            <w:hideMark/>
          </w:tcPr>
          <w:p w14:paraId="1A9F14F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Matritsaning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ar bir qatоri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ntlarining qiymatini o’sish bo’yichatartiblansin.</w:t>
            </w:r>
          </w:p>
        </w:tc>
      </w:tr>
      <w:tr w:rsidR="00970C2B" w:rsidRPr="00E94FA9" w14:paraId="731D12C0" w14:textId="77777777" w:rsidTr="00970C2B">
        <w:tc>
          <w:tcPr>
            <w:tcW w:w="10754" w:type="dxa"/>
            <w:shd w:val="clear" w:color="auto" w:fill="F9F9F9"/>
            <w:tcMar>
              <w:top w:w="0" w:type="dxa"/>
              <w:left w:w="108" w:type="dxa"/>
              <w:bottom w:w="0" w:type="dxa"/>
              <w:right w:w="108" w:type="dxa"/>
            </w:tcMar>
            <w:hideMark/>
          </w:tcPr>
          <w:p w14:paraId="407DD26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 matritsa o’lchami(1&lt;=N,M&lt;=50). Keyingi N satrda M ta butun son matritsa elementlari(-100&lt;=a[i,j]&lt;=100).</w:t>
            </w:r>
          </w:p>
          <w:p w14:paraId="35FE2D4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2EE6989B"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2F9DA41C"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554E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376CCD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10ED888"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DAD82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2 5</w:t>
                  </w:r>
                </w:p>
                <w:p w14:paraId="147997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17 -22 1 -58 28</w:t>
                  </w:r>
                </w:p>
                <w:p w14:paraId="17B441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58 64 81 37 71</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931E4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-58 -22 1 17 28</w:t>
                  </w:r>
                </w:p>
                <w:p w14:paraId="0A0B5D8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37 58 64 71 81</w:t>
                  </w:r>
                </w:p>
              </w:tc>
            </w:tr>
            <w:tr w:rsidR="00970C2B" w:rsidRPr="00E94FA9" w14:paraId="11ABF216" w14:textId="77777777" w:rsidTr="00970C2B">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95BB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7 4</w:t>
                  </w:r>
                </w:p>
                <w:p w14:paraId="4854DAD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77 -46 33 -50</w:t>
                  </w:r>
                </w:p>
                <w:p w14:paraId="7A5C1D8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52 57 84 35</w:t>
                  </w:r>
                </w:p>
                <w:p w14:paraId="3AE4CEE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13 -43 53 -90</w:t>
                  </w:r>
                </w:p>
                <w:p w14:paraId="76E35E0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12 22 71 44</w:t>
                  </w:r>
                </w:p>
                <w:p w14:paraId="0B9BC7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62 -1 15 -27</w:t>
                  </w:r>
                </w:p>
                <w:p w14:paraId="7234FA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20 69 93 40</w:t>
                  </w:r>
                </w:p>
                <w:p w14:paraId="7588D1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62 -10 0 -71</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D013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-50 -46 33 77</w:t>
                  </w:r>
                </w:p>
                <w:p w14:paraId="757BEB6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35 52 57 84</w:t>
                  </w:r>
                </w:p>
                <w:p w14:paraId="2E03A52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-90 -43 13 53</w:t>
                  </w:r>
                </w:p>
                <w:p w14:paraId="5CE3295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12 22 44 71</w:t>
                  </w:r>
                </w:p>
                <w:p w14:paraId="11B5276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-27 -1 15 62</w:t>
                  </w:r>
                </w:p>
                <w:p w14:paraId="6DB645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20 40 69 93</w:t>
                  </w:r>
                </w:p>
                <w:p w14:paraId="0482315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-71 -10 0 62</w:t>
                  </w:r>
                </w:p>
              </w:tc>
            </w:tr>
          </w:tbl>
          <w:p w14:paraId="0C72E5C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F792F7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471E310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C4AF89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144. Matritsa15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D1C8D79" w14:textId="77777777" w:rsidTr="00970C2B">
        <w:tc>
          <w:tcPr>
            <w:tcW w:w="10754" w:type="dxa"/>
            <w:shd w:val="clear" w:color="auto" w:fill="FFFFFF"/>
            <w:tcMar>
              <w:top w:w="0" w:type="dxa"/>
              <w:left w:w="108" w:type="dxa"/>
              <w:bottom w:w="0" w:type="dxa"/>
              <w:right w:w="108" w:type="dxa"/>
            </w:tcMar>
            <w:hideMark/>
          </w:tcPr>
          <w:p w14:paraId="132F6AB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Matritsaning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ar bir ustun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ntlarining qiymatini kamayishi bo’yichatartiblansin.</w:t>
            </w:r>
          </w:p>
        </w:tc>
      </w:tr>
      <w:tr w:rsidR="00970C2B" w:rsidRPr="00E94FA9" w14:paraId="7D3BC140" w14:textId="77777777" w:rsidTr="00970C2B">
        <w:tc>
          <w:tcPr>
            <w:tcW w:w="10754" w:type="dxa"/>
            <w:shd w:val="clear" w:color="auto" w:fill="F9F9F9"/>
            <w:tcMar>
              <w:top w:w="0" w:type="dxa"/>
              <w:left w:w="108" w:type="dxa"/>
              <w:bottom w:w="0" w:type="dxa"/>
              <w:right w:w="108" w:type="dxa"/>
            </w:tcMar>
            <w:hideMark/>
          </w:tcPr>
          <w:p w14:paraId="6B6C22E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 matritsa o’lchami(1&lt;=N,M&lt;=50). Keyingi N satrda M ta butun son matritsa elementlari       (-100&lt;=a[i,j]&lt;=100).</w:t>
            </w:r>
          </w:p>
          <w:p w14:paraId="2E8346B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0AC6620D"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61D03F3E"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71A2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86D61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A5717D8"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D1716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4 2</w:t>
                  </w:r>
                </w:p>
                <w:p w14:paraId="49BE52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86 -18</w:t>
                  </w:r>
                </w:p>
                <w:p w14:paraId="25784E2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54 96</w:t>
                  </w:r>
                </w:p>
                <w:p w14:paraId="135A60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60 -15</w:t>
                  </w:r>
                </w:p>
                <w:p w14:paraId="0D3F27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43 20</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ACA147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86 96</w:t>
                  </w:r>
                </w:p>
                <w:p w14:paraId="4580AF1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60 20</w:t>
                  </w:r>
                </w:p>
                <w:p w14:paraId="74C8E6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54 -15</w:t>
                  </w:r>
                </w:p>
                <w:p w14:paraId="5A487F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43 -18</w:t>
                  </w:r>
                </w:p>
              </w:tc>
            </w:tr>
            <w:tr w:rsidR="00970C2B" w:rsidRPr="00E94FA9" w14:paraId="0111CC88" w14:textId="77777777" w:rsidTr="00970C2B">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3A86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8 3</w:t>
                  </w:r>
                </w:p>
                <w:p w14:paraId="6257C4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97 -23 35</w:t>
                  </w:r>
                </w:p>
                <w:p w14:paraId="5C2248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38 83 16</w:t>
                  </w:r>
                </w:p>
                <w:p w14:paraId="2A5522B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80 -67 89</w:t>
                  </w:r>
                </w:p>
                <w:p w14:paraId="1F208B5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87 73 3</w:t>
                  </w:r>
                </w:p>
                <w:p w14:paraId="3E8D39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42 -39 86</w:t>
                  </w:r>
                </w:p>
                <w:p w14:paraId="4AE6C1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96 73 88</w:t>
                  </w:r>
                </w:p>
                <w:p w14:paraId="11992F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38 -21 38</w:t>
                  </w:r>
                </w:p>
                <w:p w14:paraId="3CC2F4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30 98 51</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95F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97 98 89</w:t>
                  </w:r>
                </w:p>
                <w:p w14:paraId="344D553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96 83 88</w:t>
                  </w:r>
                </w:p>
                <w:p w14:paraId="15CB61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87 73 86</w:t>
                  </w:r>
                </w:p>
                <w:p w14:paraId="36652D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80 73 51</w:t>
                  </w:r>
                </w:p>
                <w:p w14:paraId="628C631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42 -21 38</w:t>
                  </w:r>
                </w:p>
                <w:p w14:paraId="3EC382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38 -23 35</w:t>
                  </w:r>
                </w:p>
                <w:p w14:paraId="6D7C5F4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38 -39 16</w:t>
                  </w:r>
                </w:p>
                <w:p w14:paraId="575F60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30 -67 3</w:t>
                  </w:r>
                </w:p>
              </w:tc>
            </w:tr>
          </w:tbl>
          <w:p w14:paraId="22E01D07"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7AC36C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24BEF66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D00B2C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145. Matritsa16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F39475C" w14:textId="77777777" w:rsidTr="00970C2B">
        <w:tc>
          <w:tcPr>
            <w:tcW w:w="10754" w:type="dxa"/>
            <w:shd w:val="clear" w:color="auto" w:fill="FFFFFF"/>
            <w:tcMar>
              <w:top w:w="0" w:type="dxa"/>
              <w:left w:w="108" w:type="dxa"/>
              <w:bottom w:w="0" w:type="dxa"/>
              <w:right w:w="108" w:type="dxa"/>
            </w:tcMar>
            <w:hideMark/>
          </w:tcPr>
          <w:p w14:paraId="2ED652F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Matritsa qator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yig’indisidan xosil bo’lgan vector matritsaga yangi ustun qilib qo’shilgan</w:t>
            </w:r>
          </w:p>
        </w:tc>
      </w:tr>
      <w:tr w:rsidR="00970C2B" w:rsidRPr="00E94FA9" w14:paraId="77D10CD6" w14:textId="77777777" w:rsidTr="00970C2B">
        <w:tc>
          <w:tcPr>
            <w:tcW w:w="10754" w:type="dxa"/>
            <w:shd w:val="clear" w:color="auto" w:fill="F9F9F9"/>
            <w:tcMar>
              <w:top w:w="0" w:type="dxa"/>
              <w:left w:w="108" w:type="dxa"/>
              <w:bottom w:w="0" w:type="dxa"/>
              <w:right w:w="108" w:type="dxa"/>
            </w:tcMar>
            <w:hideMark/>
          </w:tcPr>
          <w:p w14:paraId="037383C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 matritsa o’lchami (1&lt;=N,M&lt;=50). Keyingi N satrda M ta butun son matritsa elementlari        (-100&lt;=a[i,j]&lt;=100).</w:t>
            </w:r>
          </w:p>
          <w:p w14:paraId="0192CD0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187B694C"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026079E1"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E678E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B8675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D75AE90"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A304B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4 4</w:t>
                  </w:r>
                </w:p>
                <w:p w14:paraId="39DFD29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35 -24 47 -6</w:t>
                  </w:r>
                </w:p>
                <w:p w14:paraId="5A9E1B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0 55 19 16</w:t>
                  </w:r>
                </w:p>
                <w:p w14:paraId="7E94F6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65 -2 2 -83</w:t>
                  </w:r>
                </w:p>
                <w:p w14:paraId="33B6D36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49 4 35 0</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7D909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35 -24 47 -6 52</w:t>
                  </w:r>
                </w:p>
                <w:p w14:paraId="2C4BBA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0 55 19 16 90</w:t>
                  </w:r>
                </w:p>
                <w:p w14:paraId="7032E5F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65 -2 2 -83 -18</w:t>
                  </w:r>
                </w:p>
                <w:p w14:paraId="6BACC1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49 4 35 0 88</w:t>
                  </w:r>
                </w:p>
              </w:tc>
            </w:tr>
            <w:tr w:rsidR="00970C2B" w:rsidRPr="00E94FA9" w14:paraId="05DF4D69" w14:textId="77777777" w:rsidTr="00970C2B">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B6AA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6 2</w:t>
                  </w:r>
                </w:p>
                <w:p w14:paraId="28C132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77 -48</w:t>
                  </w:r>
                </w:p>
                <w:p w14:paraId="16B9A0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49 74</w:t>
                  </w:r>
                </w:p>
                <w:p w14:paraId="6A5D7A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59 -10</w:t>
                  </w:r>
                </w:p>
                <w:p w14:paraId="1F260C0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77 86</w:t>
                  </w:r>
                </w:p>
                <w:p w14:paraId="11A790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22 -77</w:t>
                  </w:r>
                </w:p>
                <w:p w14:paraId="646DCDA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28 47</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771ED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77 -48 29</w:t>
                  </w:r>
                </w:p>
                <w:p w14:paraId="6BE6E7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49 74 123</w:t>
                  </w:r>
                </w:p>
                <w:p w14:paraId="143EED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59 -10 49</w:t>
                  </w:r>
                </w:p>
                <w:p w14:paraId="4D2C3C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77 86 163</w:t>
                  </w:r>
                </w:p>
                <w:p w14:paraId="351AB5A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22 -77 -55</w:t>
                  </w:r>
                </w:p>
                <w:p w14:paraId="5CB77A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28 47 75</w:t>
                  </w:r>
                </w:p>
              </w:tc>
            </w:tr>
          </w:tbl>
          <w:p w14:paraId="62A96B0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183513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5CF853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5359D5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146. Matritsa17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49274DD" w14:textId="77777777" w:rsidTr="00970C2B">
        <w:tc>
          <w:tcPr>
            <w:tcW w:w="10754" w:type="dxa"/>
            <w:shd w:val="clear" w:color="auto" w:fill="FFFFFF"/>
            <w:tcMar>
              <w:top w:w="0" w:type="dxa"/>
              <w:left w:w="108" w:type="dxa"/>
              <w:bottom w:w="0" w:type="dxa"/>
              <w:right w:w="108" w:type="dxa"/>
            </w:tcMar>
            <w:hideMark/>
          </w:tcPr>
          <w:p w14:paraId="24E0F13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Matritsa ustun el</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ntlari yig’indisidan xosil bo’lgan vector matritsaga yangiqator qilib qo’shilgan</w:t>
            </w:r>
          </w:p>
        </w:tc>
      </w:tr>
      <w:tr w:rsidR="00970C2B" w:rsidRPr="00E94FA9" w14:paraId="501C01EE" w14:textId="77777777" w:rsidTr="00970C2B">
        <w:tc>
          <w:tcPr>
            <w:tcW w:w="10754" w:type="dxa"/>
            <w:shd w:val="clear" w:color="auto" w:fill="F9F9F9"/>
            <w:tcMar>
              <w:top w:w="0" w:type="dxa"/>
              <w:left w:w="108" w:type="dxa"/>
              <w:bottom w:w="0" w:type="dxa"/>
              <w:right w:w="108" w:type="dxa"/>
            </w:tcMar>
            <w:hideMark/>
          </w:tcPr>
          <w:p w14:paraId="619A30B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N va M matritsa o’lchami(1&lt;=N,M&lt;=50). Keyingi N satrda M ta butun son matritsa elementlari        (-100&lt;=a[i,j]&lt;=100).</w:t>
            </w:r>
          </w:p>
          <w:p w14:paraId="734C45B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matritsa</w:t>
            </w:r>
          </w:p>
        </w:tc>
      </w:tr>
      <w:tr w:rsidR="00970C2B" w:rsidRPr="00E94FA9" w14:paraId="6B329542"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69495DE6"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82EF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3D7F4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F05CBED"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EA431D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3 2</w:t>
                  </w:r>
                </w:p>
                <w:p w14:paraId="3C1934E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56 -80</w:t>
                  </w:r>
                </w:p>
                <w:p w14:paraId="2E0EC7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42 17</w:t>
                  </w:r>
                </w:p>
                <w:p w14:paraId="07FEB3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20 -45</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137FEE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56 -80</w:t>
                  </w:r>
                </w:p>
                <w:p w14:paraId="6C3AA48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42 17</w:t>
                  </w:r>
                </w:p>
                <w:p w14:paraId="20C5D8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20 -45</w:t>
                  </w:r>
                </w:p>
                <w:p w14:paraId="61185F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118 -108</w:t>
                  </w:r>
                </w:p>
              </w:tc>
            </w:tr>
            <w:tr w:rsidR="00970C2B" w:rsidRPr="00E94FA9" w14:paraId="498225D0" w14:textId="77777777" w:rsidTr="00970C2B">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6D2E9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6 2</w:t>
                  </w:r>
                </w:p>
                <w:p w14:paraId="23A256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27 -75</w:t>
                  </w:r>
                </w:p>
                <w:p w14:paraId="25D9F3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98 86</w:t>
                  </w:r>
                </w:p>
                <w:p w14:paraId="355AA6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23 -84</w:t>
                  </w:r>
                </w:p>
                <w:p w14:paraId="71A059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98 62</w:t>
                  </w:r>
                </w:p>
                <w:p w14:paraId="2FA6847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65 -98</w:t>
                  </w:r>
                </w:p>
                <w:p w14:paraId="223543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79 75</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5CA6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27 -75</w:t>
                  </w:r>
                </w:p>
                <w:p w14:paraId="2D7E66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98 86</w:t>
                  </w:r>
                </w:p>
                <w:p w14:paraId="652DAC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23 -84</w:t>
                  </w:r>
                </w:p>
                <w:p w14:paraId="24318A7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98 62</w:t>
                  </w:r>
                </w:p>
                <w:p w14:paraId="1B98CEB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65 -98</w:t>
                  </w:r>
                </w:p>
                <w:p w14:paraId="503F2F2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79 75</w:t>
                  </w:r>
                </w:p>
                <w:p w14:paraId="22FFC7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390 -34</w:t>
                  </w:r>
                </w:p>
              </w:tc>
            </w:tr>
          </w:tbl>
          <w:p w14:paraId="20F17C1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E94FE7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04F1D31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4C3C39B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147. Satrlar1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893A43F" w14:textId="77777777" w:rsidTr="00970C2B">
        <w:tc>
          <w:tcPr>
            <w:tcW w:w="10754" w:type="dxa"/>
            <w:shd w:val="clear" w:color="auto" w:fill="FFFFFF"/>
            <w:tcMar>
              <w:top w:w="0" w:type="dxa"/>
              <w:left w:w="108" w:type="dxa"/>
              <w:bottom w:w="0" w:type="dxa"/>
              <w:right w:w="108" w:type="dxa"/>
            </w:tcMar>
            <w:hideMark/>
          </w:tcPr>
          <w:p w14:paraId="3D7E7D2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Matndagi A va Y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sv-SE"/>
              </w:rPr>
              <w:t>arflarining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nini aniqlash dasturi tuzilsin  </w:t>
            </w:r>
            <w:r w:rsidRPr="00E94FA9">
              <w:rPr>
                <w:rFonts w:ascii="Times New Roman" w:eastAsia="Times New Roman" w:hAnsi="Times New Roman" w:cs="Times New Roman"/>
                <w:color w:val="333333"/>
                <w:sz w:val="32"/>
                <w:szCs w:val="32"/>
                <w:lang w:val="sv-SE"/>
              </w:rPr>
              <w:br/>
            </w:r>
            <w:r w:rsidRPr="00E94FA9">
              <w:rPr>
                <w:rFonts w:ascii="Times New Roman" w:eastAsia="Times New Roman" w:hAnsi="Times New Roman" w:cs="Times New Roman"/>
                <w:color w:val="333333"/>
                <w:sz w:val="32"/>
                <w:szCs w:val="32"/>
                <w:lang w:val="sv-SE"/>
              </w:rPr>
              <w:br/>
            </w:r>
          </w:p>
        </w:tc>
      </w:tr>
      <w:tr w:rsidR="00970C2B" w:rsidRPr="00E94FA9" w14:paraId="1554C142" w14:textId="77777777" w:rsidTr="00970C2B">
        <w:tc>
          <w:tcPr>
            <w:tcW w:w="10754" w:type="dxa"/>
            <w:shd w:val="clear" w:color="auto" w:fill="F9F9F9"/>
            <w:tcMar>
              <w:top w:w="0" w:type="dxa"/>
              <w:left w:w="108" w:type="dxa"/>
              <w:bottom w:w="0" w:type="dxa"/>
              <w:right w:w="108" w:type="dxa"/>
            </w:tcMar>
            <w:hideMark/>
          </w:tcPr>
          <w:p w14:paraId="1310DA6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s matn berilgan. Matn uzunligi 500 dan oshmaydi. Matnda A dan Z gacha bo’lgan lotin xarflari qatnashadi.</w:t>
            </w:r>
          </w:p>
          <w:p w14:paraId="08969EB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yechimlari birinchi satrda A lar soni ikkinchi satrda Y lar soni</w:t>
            </w:r>
          </w:p>
        </w:tc>
      </w:tr>
      <w:tr w:rsidR="00970C2B" w:rsidRPr="00E94FA9" w14:paraId="5D7320DC"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861"/>
              <w:gridCol w:w="4634"/>
            </w:tblGrid>
            <w:tr w:rsidR="00970C2B" w:rsidRPr="00E94FA9" w14:paraId="1CCB96B4"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86B97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E862F2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FEC094A"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9613F5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ALGORITMTUITUZ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2C715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1A7E07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r w:rsidR="00970C2B" w:rsidRPr="00E94FA9" w14:paraId="63DA9B9F" w14:textId="77777777" w:rsidTr="00970C2B">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2D4BA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YAKUNIYNAZORATISHI</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BD05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379B82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bl>
          <w:p w14:paraId="549118D9"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4C0849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8AA970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371A88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148. Satrlar2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0C9CD83" w14:textId="77777777" w:rsidTr="00970C2B">
        <w:tc>
          <w:tcPr>
            <w:tcW w:w="10754" w:type="dxa"/>
            <w:shd w:val="clear" w:color="auto" w:fill="FFFFFF"/>
            <w:tcMar>
              <w:top w:w="0" w:type="dxa"/>
              <w:left w:w="108" w:type="dxa"/>
              <w:bottom w:w="0" w:type="dxa"/>
              <w:right w:w="108" w:type="dxa"/>
            </w:tcMar>
            <w:hideMark/>
          </w:tcPr>
          <w:p w14:paraId="0A5B6F4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Matndagi A dan b</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shlangan so`zlarni b</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sib chiqarish dasturi tuzilsin</w:t>
            </w:r>
          </w:p>
        </w:tc>
      </w:tr>
      <w:tr w:rsidR="00970C2B" w:rsidRPr="00E94FA9" w14:paraId="75B61AF8" w14:textId="77777777" w:rsidTr="00970C2B">
        <w:tc>
          <w:tcPr>
            <w:tcW w:w="10754" w:type="dxa"/>
            <w:shd w:val="clear" w:color="auto" w:fill="F9F9F9"/>
            <w:tcMar>
              <w:top w:w="0" w:type="dxa"/>
              <w:left w:w="108" w:type="dxa"/>
              <w:bottom w:w="0" w:type="dxa"/>
              <w:right w:w="108" w:type="dxa"/>
            </w:tcMar>
            <w:hideMark/>
          </w:tcPr>
          <w:p w14:paraId="08DE14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s matn berilgan. Matn uzunligi 500 danoshmaydi. Matnda katta va kichik lotin xarflari va probel qatnashadi. Matndagiso’zlar probel bilan ajratilgan bo’ladi.  </w:t>
            </w:r>
          </w:p>
          <w:p w14:paraId="4AB3FB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yechimlari</w:t>
            </w:r>
          </w:p>
        </w:tc>
      </w:tr>
      <w:tr w:rsidR="00970C2B" w:rsidRPr="00E94FA9" w14:paraId="5A2B7DB1"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52"/>
              <w:gridCol w:w="3543"/>
            </w:tblGrid>
            <w:tr w:rsidR="00970C2B" w:rsidRPr="00E94FA9" w14:paraId="0252089A" w14:textId="77777777" w:rsidTr="00970C2B">
              <w:tc>
                <w:tcPr>
                  <w:tcW w:w="4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3591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10747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EEFB796" w14:textId="77777777" w:rsidTr="00970C2B">
              <w:tc>
                <w:tcPr>
                  <w:tcW w:w="495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020B4F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Algoritm tuit uz</w:t>
                  </w:r>
                </w:p>
              </w:tc>
              <w:tc>
                <w:tcPr>
                  <w:tcW w:w="354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1CB4A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Algoritm</w:t>
                  </w:r>
                </w:p>
              </w:tc>
            </w:tr>
            <w:tr w:rsidR="00970C2B" w:rsidRPr="00E94FA9" w14:paraId="1789BB95" w14:textId="77777777" w:rsidTr="00970C2B">
              <w:trPr>
                <w:trHeight w:val="677"/>
              </w:trPr>
              <w:tc>
                <w:tcPr>
                  <w:tcW w:w="4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62B00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ARTDJ Algoritm tuit uz dizayneri</w:t>
                  </w:r>
                </w:p>
              </w:tc>
              <w:tc>
                <w:tcPr>
                  <w:tcW w:w="3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0737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ARTDJ</w:t>
                  </w:r>
                </w:p>
                <w:p w14:paraId="25ED31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Algoritm</w:t>
                  </w:r>
                </w:p>
              </w:tc>
            </w:tr>
          </w:tbl>
          <w:p w14:paraId="19EDFDBA"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181E72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F8EE7E3"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Bahrom Sultonov</w:t>
      </w:r>
    </w:p>
    <w:p w14:paraId="2862EC4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149. Satrlar3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BAE1BCC" w14:textId="77777777" w:rsidTr="00970C2B">
        <w:tc>
          <w:tcPr>
            <w:tcW w:w="10754" w:type="dxa"/>
            <w:shd w:val="clear" w:color="auto" w:fill="FFFFFF"/>
            <w:tcMar>
              <w:top w:w="0" w:type="dxa"/>
              <w:left w:w="108" w:type="dxa"/>
              <w:bottom w:w="0" w:type="dxa"/>
              <w:right w:w="108" w:type="dxa"/>
            </w:tcMar>
            <w:hideMark/>
          </w:tcPr>
          <w:p w14:paraId="760FEAC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Matndagi  NA simv</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llari bilan tugaydigan so`zlar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ni aniqlansin va b</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sib chiqarish dasturi tuzilsin</w:t>
            </w:r>
          </w:p>
        </w:tc>
      </w:tr>
      <w:tr w:rsidR="00970C2B" w:rsidRPr="00E94FA9" w14:paraId="6A042A0A" w14:textId="77777777" w:rsidTr="00970C2B">
        <w:tc>
          <w:tcPr>
            <w:tcW w:w="10754" w:type="dxa"/>
            <w:shd w:val="clear" w:color="auto" w:fill="F9F9F9"/>
            <w:tcMar>
              <w:top w:w="0" w:type="dxa"/>
              <w:left w:w="108" w:type="dxa"/>
              <w:bottom w:w="0" w:type="dxa"/>
              <w:right w:w="108" w:type="dxa"/>
            </w:tcMar>
            <w:hideMark/>
          </w:tcPr>
          <w:p w14:paraId="416D3CB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s matn berilgan. Matn uzunligi 500 danoshmaydi. Matnda katta va kichik bo’lgan lotin xarflari va probel qatnashishimumkin.</w:t>
            </w:r>
          </w:p>
          <w:p w14:paraId="16C04AD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yechimlari birinchi satrda NA bilan tugaydiganso’zlar soni n va keying satrda shu so’zlar.</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7094CEDF"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rsidR="00970C2B" w:rsidRPr="00E94FA9" w14:paraId="348641BA" w14:textId="77777777" w:rsidTr="00970C2B">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CDBF3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C2D64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1C090BD" w14:textId="77777777" w:rsidTr="00970C2B">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D943DA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YaNA bahor keldi</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B0F367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71AA6A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YaNA</w:t>
                  </w:r>
                </w:p>
              </w:tc>
            </w:tr>
            <w:tr w:rsidR="00970C2B" w:rsidRPr="00E94FA9" w14:paraId="57A962CD" w14:textId="77777777" w:rsidTr="00970C2B">
              <w:trPr>
                <w:trHeight w:val="677"/>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7D79C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ANA MANA YANA asd HDFNAS</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B690D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59DEE9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ANA MANA YANA</w:t>
                  </w:r>
                </w:p>
              </w:tc>
            </w:tr>
          </w:tbl>
          <w:p w14:paraId="184029E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7D12B3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E7292C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1C74A01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150. Satrlar4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45CA752" w14:textId="77777777" w:rsidTr="00970C2B">
        <w:tc>
          <w:tcPr>
            <w:tcW w:w="10754" w:type="dxa"/>
            <w:shd w:val="clear" w:color="auto" w:fill="FFFFFF"/>
            <w:tcMar>
              <w:top w:w="0" w:type="dxa"/>
              <w:left w:w="108" w:type="dxa"/>
              <w:bottom w:w="0" w:type="dxa"/>
              <w:right w:w="108" w:type="dxa"/>
            </w:tcMar>
            <w:hideMark/>
          </w:tcPr>
          <w:p w14:paraId="412DC7F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Matndagi Info simv</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llar k</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sv-SE"/>
              </w:rPr>
              <w:t>tma-k</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sv-SE"/>
              </w:rPr>
              <w:t>tligi qatnashgan so`zlardan yangi matn tuzilsin</w:t>
            </w:r>
            <w:r w:rsidRPr="00E94FA9">
              <w:rPr>
                <w:rFonts w:ascii="Times New Roman" w:eastAsia="Times New Roman" w:hAnsi="Times New Roman" w:cs="Times New Roman"/>
                <w:color w:val="333333"/>
                <w:sz w:val="32"/>
                <w:szCs w:val="32"/>
                <w:lang w:val="sv-SE"/>
              </w:rPr>
              <w:br/>
            </w:r>
            <w:r w:rsidRPr="00E94FA9">
              <w:rPr>
                <w:rFonts w:ascii="Times New Roman" w:eastAsia="Times New Roman" w:hAnsi="Times New Roman" w:cs="Times New Roman"/>
                <w:color w:val="333333"/>
                <w:sz w:val="32"/>
                <w:szCs w:val="32"/>
                <w:lang w:val="sv-SE"/>
              </w:rPr>
              <w:br/>
            </w:r>
          </w:p>
        </w:tc>
      </w:tr>
      <w:tr w:rsidR="00970C2B" w:rsidRPr="00E94FA9" w14:paraId="12CEA8AF" w14:textId="77777777" w:rsidTr="00970C2B">
        <w:tc>
          <w:tcPr>
            <w:tcW w:w="10754" w:type="dxa"/>
            <w:shd w:val="clear" w:color="auto" w:fill="F9F9F9"/>
            <w:tcMar>
              <w:top w:w="0" w:type="dxa"/>
              <w:left w:w="108" w:type="dxa"/>
              <w:bottom w:w="0" w:type="dxa"/>
              <w:right w:w="108" w:type="dxa"/>
            </w:tcMar>
            <w:hideMark/>
          </w:tcPr>
          <w:p w14:paraId="418BB9C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satrda s matn berilgan. Matn uzunligi 500 danoshmaydi. Matnda katta va kichik lotin xarflari va probel qatnashishi mumkin.So’zlar probel bilan ajaratilgan bo’ladi.</w:t>
            </w:r>
          </w:p>
          <w:p w14:paraId="2863AC1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matn</w:t>
            </w:r>
          </w:p>
        </w:tc>
      </w:tr>
      <w:tr w:rsidR="00970C2B" w:rsidRPr="00E94FA9" w14:paraId="1C00C249"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58"/>
              <w:gridCol w:w="3637"/>
            </w:tblGrid>
            <w:tr w:rsidR="00970C2B" w:rsidRPr="00E94FA9" w14:paraId="6AE9D410" w14:textId="77777777" w:rsidTr="00970C2B">
              <w:tc>
                <w:tcPr>
                  <w:tcW w:w="5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29F4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90E6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D69E3C0" w14:textId="77777777" w:rsidTr="00970C2B">
              <w:tc>
                <w:tcPr>
                  <w:tcW w:w="523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7795B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Informatika va Matematika</w:t>
                  </w:r>
                </w:p>
              </w:tc>
              <w:tc>
                <w:tcPr>
                  <w:tcW w:w="326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5A6071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Informatika</w:t>
                  </w:r>
                </w:p>
              </w:tc>
            </w:tr>
            <w:tr w:rsidR="00970C2B" w:rsidRPr="00E94FA9" w14:paraId="78A25070" w14:textId="77777777" w:rsidTr="00970C2B">
              <w:trPr>
                <w:trHeight w:val="677"/>
              </w:trPr>
              <w:tc>
                <w:tcPr>
                  <w:tcW w:w="5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32F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Informatik Informatsiyalar jarayoni</w:t>
                  </w:r>
                </w:p>
              </w:tc>
              <w:tc>
                <w:tcPr>
                  <w:tcW w:w="3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4546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Informatik Informatsiyalar</w:t>
                  </w:r>
                </w:p>
              </w:tc>
            </w:tr>
          </w:tbl>
          <w:p w14:paraId="05F4D0F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42A335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200CC7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3B03FE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151. Satrlar5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138290B" w14:textId="77777777" w:rsidTr="00970C2B">
        <w:tc>
          <w:tcPr>
            <w:tcW w:w="10754" w:type="dxa"/>
            <w:shd w:val="clear" w:color="auto" w:fill="FFFFFF"/>
            <w:tcMar>
              <w:top w:w="0" w:type="dxa"/>
              <w:left w:w="108" w:type="dxa"/>
              <w:bottom w:w="0" w:type="dxa"/>
              <w:right w:w="108" w:type="dxa"/>
            </w:tcMar>
            <w:hideMark/>
          </w:tcPr>
          <w:p w14:paraId="0B91535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Matndagi unli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sv-SE"/>
              </w:rPr>
              <w:t>arflarning umumiy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nini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sv-SE"/>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bl</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vchi dastur tuzilsin (lotin alifbosidagi unli xarflar A,a,O,o,I,i,U,u,E,e)</w:t>
            </w:r>
          </w:p>
        </w:tc>
      </w:tr>
      <w:tr w:rsidR="00970C2B" w:rsidRPr="00E94FA9" w14:paraId="7799D768" w14:textId="77777777" w:rsidTr="00970C2B">
        <w:tc>
          <w:tcPr>
            <w:tcW w:w="10754" w:type="dxa"/>
            <w:shd w:val="clear" w:color="auto" w:fill="F9F9F9"/>
            <w:tcMar>
              <w:top w:w="0" w:type="dxa"/>
              <w:left w:w="108" w:type="dxa"/>
              <w:bottom w:w="0" w:type="dxa"/>
              <w:right w:w="108" w:type="dxa"/>
            </w:tcMar>
            <w:hideMark/>
          </w:tcPr>
          <w:p w14:paraId="428B7A6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s matn berilgan. Matn uzunligi 500 danoshmaydi. Matnda katta va kichik bo’lgan lotin xarflari va probel qatnashi.</w:t>
            </w:r>
          </w:p>
          <w:p w14:paraId="7BE412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c>
      </w:tr>
      <w:tr w:rsidR="00970C2B" w:rsidRPr="00E94FA9" w14:paraId="1D5575C5"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rsidR="00970C2B" w:rsidRPr="00E94FA9" w14:paraId="173E05F1" w14:textId="77777777" w:rsidTr="00970C2B">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99E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68E5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4B95F10" w14:textId="77777777" w:rsidTr="00970C2B">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176A7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Programming my LIFE</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0D2E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r w:rsidR="00970C2B" w:rsidRPr="00E94FA9" w14:paraId="7F56D6C8" w14:textId="77777777" w:rsidTr="00970C2B">
              <w:trPr>
                <w:trHeight w:val="414"/>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80AD2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SOMEONE SOMEWHERE</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7F65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r>
          </w:tbl>
          <w:p w14:paraId="417AC14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293CA2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2ABF0DD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E83AD1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152. Satrlar6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904E8E7" w14:textId="77777777" w:rsidTr="00970C2B">
        <w:tc>
          <w:tcPr>
            <w:tcW w:w="10754" w:type="dxa"/>
            <w:shd w:val="clear" w:color="auto" w:fill="FFFFFF"/>
            <w:tcMar>
              <w:top w:w="0" w:type="dxa"/>
              <w:left w:w="108" w:type="dxa"/>
              <w:bottom w:w="0" w:type="dxa"/>
              <w:right w:w="108" w:type="dxa"/>
            </w:tcMar>
            <w:hideMark/>
          </w:tcPr>
          <w:p w14:paraId="1C93B14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sv-SE"/>
              </w:rPr>
              <w:t>rilgan matnni t</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sv-SE"/>
              </w:rPr>
              <w:t>skarisiga yozadigan dastur tuzilsin</w:t>
            </w:r>
            <w:r w:rsidRPr="00E94FA9">
              <w:rPr>
                <w:rFonts w:ascii="Times New Roman" w:eastAsia="Times New Roman" w:hAnsi="Times New Roman" w:cs="Times New Roman"/>
                <w:color w:val="333333"/>
                <w:sz w:val="32"/>
                <w:szCs w:val="32"/>
                <w:lang w:val="sv-SE"/>
              </w:rPr>
              <w:br/>
            </w:r>
            <w:r w:rsidRPr="00E94FA9">
              <w:rPr>
                <w:rFonts w:ascii="Times New Roman" w:eastAsia="Times New Roman" w:hAnsi="Times New Roman" w:cs="Times New Roman"/>
                <w:color w:val="333333"/>
                <w:sz w:val="32"/>
                <w:szCs w:val="32"/>
                <w:lang w:val="sv-SE"/>
              </w:rPr>
              <w:br/>
            </w:r>
          </w:p>
        </w:tc>
      </w:tr>
      <w:tr w:rsidR="00970C2B" w:rsidRPr="00E94FA9" w14:paraId="718852C1" w14:textId="77777777" w:rsidTr="00970C2B">
        <w:tc>
          <w:tcPr>
            <w:tcW w:w="10754" w:type="dxa"/>
            <w:shd w:val="clear" w:color="auto" w:fill="F9F9F9"/>
            <w:tcMar>
              <w:top w:w="0" w:type="dxa"/>
              <w:left w:w="108" w:type="dxa"/>
              <w:bottom w:w="0" w:type="dxa"/>
              <w:right w:w="108" w:type="dxa"/>
            </w:tcMar>
            <w:hideMark/>
          </w:tcPr>
          <w:p w14:paraId="7C67C64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s matn berilgan. Matn uzunligi 500 dan oshmaydi. Matnda katta va kichik bo’lgan lotin xarflari va probel qatnashadi.</w:t>
            </w:r>
          </w:p>
          <w:p w14:paraId="342E5BE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xosil bo’lgan satr</w:t>
            </w:r>
          </w:p>
        </w:tc>
      </w:tr>
      <w:tr w:rsidR="00970C2B" w:rsidRPr="00E94FA9" w14:paraId="3B1B615C"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702400AB"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DBABE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75E85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031C5DF"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03A870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ALGORITM TUIT 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059CD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ZU TIUT MTIROGLA</w:t>
                  </w:r>
                </w:p>
              </w:tc>
            </w:tr>
            <w:tr w:rsidR="00970C2B" w:rsidRPr="00E94FA9" w14:paraId="0C65D6D7" w14:textId="77777777" w:rsidTr="00970C2B">
              <w:trPr>
                <w:trHeight w:val="41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0BA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Somehow </w:t>
                  </w:r>
                  <w:r w:rsidRPr="00E94FA9">
                    <w:rPr>
                      <w:rFonts w:ascii="Times New Roman" w:eastAsia="Times New Roman" w:hAnsi="Times New Roman" w:cs="Times New Roman"/>
                      <w:color w:val="333333"/>
                      <w:sz w:val="32"/>
                      <w:szCs w:val="32"/>
                      <w:lang w:val="en-US"/>
                    </w:rPr>
                    <w:t>Somebody</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828C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ydobemoS wohemoS</w:t>
                  </w:r>
                </w:p>
              </w:tc>
            </w:tr>
          </w:tbl>
          <w:p w14:paraId="39EFAF0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472E5E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6E9D24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3361E4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153. Satrlar7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D577311" w14:textId="77777777" w:rsidTr="00970C2B">
        <w:tc>
          <w:tcPr>
            <w:tcW w:w="10754" w:type="dxa"/>
            <w:shd w:val="clear" w:color="auto" w:fill="FFFFFF"/>
            <w:tcMar>
              <w:top w:w="0" w:type="dxa"/>
              <w:left w:w="108" w:type="dxa"/>
              <w:bottom w:w="0" w:type="dxa"/>
              <w:right w:w="108" w:type="dxa"/>
            </w:tcMar>
            <w:hideMark/>
          </w:tcPr>
          <w:p w14:paraId="3E34741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lastRenderedPageBreak/>
              <w:t>Matndagi so`zlarning uzunliklarini aniqlab so`zni va uning uzunligini b</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sv-SE"/>
              </w:rPr>
              <w:t>sib chiqaruvchi dastur tuzilsin (so’zlar probel bilan ajratilgan bo’ladi)</w:t>
            </w:r>
          </w:p>
        </w:tc>
      </w:tr>
      <w:tr w:rsidR="00970C2B" w:rsidRPr="00E94FA9" w14:paraId="24ABC902" w14:textId="77777777" w:rsidTr="00970C2B">
        <w:tc>
          <w:tcPr>
            <w:tcW w:w="10754" w:type="dxa"/>
            <w:shd w:val="clear" w:color="auto" w:fill="F9F9F9"/>
            <w:tcMar>
              <w:top w:w="0" w:type="dxa"/>
              <w:left w:w="108" w:type="dxa"/>
              <w:bottom w:w="0" w:type="dxa"/>
              <w:right w:w="108" w:type="dxa"/>
            </w:tcMar>
            <w:hideMark/>
          </w:tcPr>
          <w:p w14:paraId="1EE6610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s matn berilgan. Matn uzunligi 500 dan oshmaydi. Matnda katta va kichik bo’lgan lotin xarflari va probel qatnashishi mumkin.</w:t>
            </w:r>
          </w:p>
          <w:p w14:paraId="0724AA7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yechimlari dastlab so’z keyin so’z uzunligi ular probel bilan ajratilgan bo’ladi.</w:t>
            </w:r>
          </w:p>
        </w:tc>
      </w:tr>
      <w:tr w:rsidR="00970C2B" w:rsidRPr="00E94FA9" w14:paraId="40108B42"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6A14CA4B"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4B13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2FD53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CA30167"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AA19B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ALGORITM TUIT 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4D957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ALGORITM 8</w:t>
                  </w:r>
                </w:p>
                <w:p w14:paraId="00F222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TUIT 4</w:t>
                  </w:r>
                </w:p>
                <w:p w14:paraId="642FE64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UZ 2</w:t>
                  </w:r>
                </w:p>
              </w:tc>
            </w:tr>
            <w:tr w:rsidR="00970C2B" w:rsidRPr="00E94FA9" w14:paraId="7E61A68F" w14:textId="77777777" w:rsidTr="00970C2B">
              <w:trPr>
                <w:trHeight w:val="677"/>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797AC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Oraliq nazorat ishi</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68CE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Oraliq 6</w:t>
                  </w:r>
                </w:p>
                <w:p w14:paraId="56CCE81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nazorat 7</w:t>
                  </w:r>
                </w:p>
                <w:p w14:paraId="0DF155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ishi 4</w:t>
                  </w:r>
                </w:p>
              </w:tc>
            </w:tr>
          </w:tbl>
          <w:p w14:paraId="033FC26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5BB272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7DA4BF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CA187D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154. Satrlar8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73A18F1" w14:textId="77777777" w:rsidTr="00970C2B">
        <w:tc>
          <w:tcPr>
            <w:tcW w:w="10754" w:type="dxa"/>
            <w:shd w:val="clear" w:color="auto" w:fill="FFFFFF"/>
            <w:tcMar>
              <w:top w:w="0" w:type="dxa"/>
              <w:left w:w="108" w:type="dxa"/>
              <w:bottom w:w="0" w:type="dxa"/>
              <w:right w:w="108" w:type="dxa"/>
            </w:tcMar>
            <w:hideMark/>
          </w:tcPr>
          <w:p w14:paraId="3BE6258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lastRenderedPageBreak/>
              <w:t>Sizga bitta natural son berilgan sizning vazifangiz shu sonning raqamlari yig’indisini topish.</w:t>
            </w:r>
            <w:r w:rsidRPr="00E94FA9">
              <w:rPr>
                <w:rFonts w:ascii="Times New Roman" w:eastAsia="Times New Roman" w:hAnsi="Times New Roman" w:cs="Times New Roman"/>
                <w:color w:val="333333"/>
                <w:sz w:val="32"/>
                <w:szCs w:val="32"/>
                <w:lang w:val="sv-SE"/>
              </w:rPr>
              <w:br/>
              <w:t> </w:t>
            </w:r>
          </w:p>
        </w:tc>
      </w:tr>
      <w:tr w:rsidR="00970C2B" w:rsidRPr="00E94FA9" w14:paraId="68C0E231" w14:textId="77777777" w:rsidTr="00970C2B">
        <w:tc>
          <w:tcPr>
            <w:tcW w:w="10754" w:type="dxa"/>
            <w:shd w:val="clear" w:color="auto" w:fill="F9F9F9"/>
            <w:tcMar>
              <w:top w:w="0" w:type="dxa"/>
              <w:left w:w="108" w:type="dxa"/>
              <w:bottom w:w="0" w:type="dxa"/>
              <w:right w:w="108" w:type="dxa"/>
            </w:tcMar>
            <w:hideMark/>
          </w:tcPr>
          <w:p w14:paraId="5ADB7CD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satrda N berilgan N ko’pi bilan 500 xonali bo’lishi mumkin.</w:t>
            </w:r>
          </w:p>
          <w:p w14:paraId="3150184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c>
      </w:tr>
      <w:tr w:rsidR="00970C2B" w:rsidRPr="00E94FA9" w14:paraId="27C8A34E"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rsidR="00970C2B" w:rsidRPr="00E94FA9" w14:paraId="03E05ABD" w14:textId="77777777" w:rsidTr="00970C2B">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B24FB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A7DD4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70288C8" w14:textId="77777777" w:rsidTr="00970C2B">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105C0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347</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4C079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w:t>
                  </w:r>
                </w:p>
              </w:tc>
            </w:tr>
            <w:tr w:rsidR="00970C2B" w:rsidRPr="00E94FA9" w14:paraId="239B2FA6" w14:textId="77777777" w:rsidTr="00970C2B">
              <w:trPr>
                <w:trHeight w:val="308"/>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633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10000012</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3677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bl>
          <w:p w14:paraId="137FC58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72DBF1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10830A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23EDD4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155. Satrlar9</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FF0911B" w14:textId="77777777" w:rsidTr="00970C2B">
        <w:tc>
          <w:tcPr>
            <w:tcW w:w="10754" w:type="dxa"/>
            <w:shd w:val="clear" w:color="auto" w:fill="FFFFFF"/>
            <w:tcMar>
              <w:top w:w="0" w:type="dxa"/>
              <w:left w:w="108" w:type="dxa"/>
              <w:bottom w:w="0" w:type="dxa"/>
              <w:right w:w="108" w:type="dxa"/>
            </w:tcMar>
            <w:hideMark/>
          </w:tcPr>
          <w:p w14:paraId="40BB63C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Berilgan matndan katta xarflar bilan boshlanadigan so’zlar sonini toping.</w:t>
            </w:r>
            <w:r w:rsidRPr="00E94FA9">
              <w:rPr>
                <w:rFonts w:ascii="Times New Roman" w:eastAsia="Times New Roman" w:hAnsi="Times New Roman" w:cs="Times New Roman"/>
                <w:color w:val="333333"/>
                <w:sz w:val="32"/>
                <w:szCs w:val="32"/>
                <w:lang w:val="sv-SE"/>
              </w:rPr>
              <w:br/>
              <w:t> </w:t>
            </w:r>
          </w:p>
        </w:tc>
      </w:tr>
      <w:tr w:rsidR="00970C2B" w:rsidRPr="00E94FA9" w14:paraId="738ADBA0" w14:textId="77777777" w:rsidTr="00970C2B">
        <w:tc>
          <w:tcPr>
            <w:tcW w:w="10754" w:type="dxa"/>
            <w:shd w:val="clear" w:color="auto" w:fill="F9F9F9"/>
            <w:tcMar>
              <w:top w:w="0" w:type="dxa"/>
              <w:left w:w="108" w:type="dxa"/>
              <w:bottom w:w="0" w:type="dxa"/>
              <w:right w:w="108" w:type="dxa"/>
            </w:tcMar>
            <w:hideMark/>
          </w:tcPr>
          <w:p w14:paraId="7AFB9D4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satrda matn berilgan matn uzinligi 500 dann oshmaydi. Matnda katta va kichik lotin xarflari va probel qatnashishi mumkin</w:t>
            </w:r>
          </w:p>
          <w:p w14:paraId="21CDE9B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c>
      </w:tr>
      <w:tr w:rsidR="00970C2B" w:rsidRPr="00E94FA9" w14:paraId="424243F1"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rsidR="00970C2B" w:rsidRPr="00E94FA9" w14:paraId="7D6EE4F8" w14:textId="77777777" w:rsidTr="00970C2B">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188F6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4202B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962D30F" w14:textId="77777777" w:rsidTr="00970C2B">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252EAA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Someone said www ALGO uz</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2015D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r w:rsidR="00970C2B" w:rsidRPr="00E94FA9" w14:paraId="28918F3F" w14:textId="77777777" w:rsidTr="00970C2B">
              <w:trPr>
                <w:trHeight w:val="308"/>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7E7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TATU Urganch filiali Talabalari</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96644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bl>
          <w:p w14:paraId="7331381A"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335503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2F5220E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CC4DAC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156. Satrlar10</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F4919A5" w14:textId="77777777" w:rsidTr="00970C2B">
        <w:tc>
          <w:tcPr>
            <w:tcW w:w="10754" w:type="dxa"/>
            <w:shd w:val="clear" w:color="auto" w:fill="FFFFFF"/>
            <w:tcMar>
              <w:top w:w="0" w:type="dxa"/>
              <w:left w:w="108" w:type="dxa"/>
              <w:bottom w:w="0" w:type="dxa"/>
              <w:right w:w="108" w:type="dxa"/>
            </w:tcMar>
            <w:hideMark/>
          </w:tcPr>
          <w:p w14:paraId="27097F6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Matndagi i – so`zni j – so`z bilan almashtirish dasturi tuzilsin.</w:t>
            </w:r>
          </w:p>
          <w:p w14:paraId="326A339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 </w:t>
            </w:r>
          </w:p>
        </w:tc>
      </w:tr>
      <w:tr w:rsidR="00970C2B" w:rsidRPr="00E94FA9" w14:paraId="6B72101B" w14:textId="77777777" w:rsidTr="00970C2B">
        <w:tc>
          <w:tcPr>
            <w:tcW w:w="10754" w:type="dxa"/>
            <w:shd w:val="clear" w:color="auto" w:fill="F9F9F9"/>
            <w:tcMar>
              <w:top w:w="0" w:type="dxa"/>
              <w:left w:w="108" w:type="dxa"/>
              <w:bottom w:w="0" w:type="dxa"/>
              <w:right w:w="108" w:type="dxa"/>
            </w:tcMar>
            <w:hideMark/>
          </w:tcPr>
          <w:p w14:paraId="22698BD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satrda matn berilgan matn uzunligi 500 danoshmaydi. Matnda katta va kichik lotin xarflari va probel qatnashishi mumkin.Ikkinchi satrda i va j  beriladi.</w:t>
            </w:r>
          </w:p>
          <w:p w14:paraId="4627443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c>
      </w:tr>
      <w:tr w:rsidR="00970C2B" w:rsidRPr="00E94FA9" w14:paraId="1E145ABA"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26"/>
              <w:gridCol w:w="3969"/>
            </w:tblGrid>
            <w:tr w:rsidR="00970C2B" w:rsidRPr="00E94FA9" w14:paraId="26E4F405" w14:textId="77777777" w:rsidTr="00970C2B">
              <w:tc>
                <w:tcPr>
                  <w:tcW w:w="452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E0D9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FAD5B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C7F550B" w14:textId="77777777" w:rsidTr="00970C2B">
              <w:tc>
                <w:tcPr>
                  <w:tcW w:w="452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8721C1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Asus Acer HP Lenovo Dell</w:t>
                  </w:r>
                </w:p>
                <w:p w14:paraId="0CAC61A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1 2</w:t>
                  </w:r>
                </w:p>
              </w:tc>
              <w:tc>
                <w:tcPr>
                  <w:tcW w:w="396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C2AAEC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Acer Asus HP Lenovo Dell</w:t>
                  </w:r>
                </w:p>
              </w:tc>
            </w:tr>
            <w:tr w:rsidR="00970C2B" w:rsidRPr="00E94FA9" w14:paraId="1CE776A4" w14:textId="77777777" w:rsidTr="00970C2B">
              <w:trPr>
                <w:trHeight w:val="308"/>
              </w:trPr>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EE578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Atum Shoh El Baha Mahmud</w:t>
                  </w:r>
                </w:p>
                <w:p w14:paraId="61A1537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2 5</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0B487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Atum Mahmud El Baha Shoh</w:t>
                  </w:r>
                </w:p>
              </w:tc>
            </w:tr>
          </w:tbl>
          <w:p w14:paraId="76BF25A6" w14:textId="77777777" w:rsidR="00970C2B" w:rsidRPr="00E94FA9" w:rsidRDefault="00970C2B" w:rsidP="00E94FA9">
            <w:pPr>
              <w:spacing w:line="360" w:lineRule="auto"/>
              <w:rPr>
                <w:rFonts w:ascii="Times New Roman" w:eastAsia="Times New Roman" w:hAnsi="Times New Roman" w:cs="Times New Roman"/>
                <w:color w:val="222222"/>
                <w:sz w:val="32"/>
                <w:szCs w:val="32"/>
                <w:lang w:val="en-US"/>
              </w:rPr>
            </w:pPr>
          </w:p>
        </w:tc>
      </w:tr>
    </w:tbl>
    <w:p w14:paraId="0DE94A2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49CE263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lastRenderedPageBreak/>
        <w:t>Tayyorladi: </w:t>
      </w:r>
      <w:r w:rsidRPr="00E94FA9">
        <w:rPr>
          <w:rFonts w:ascii="Times New Roman" w:eastAsia="Times New Roman" w:hAnsi="Times New Roman" w:cs="Times New Roman"/>
          <w:sz w:val="32"/>
          <w:szCs w:val="32"/>
          <w:lang w:val="en-US"/>
        </w:rPr>
        <w:t>Bahrom Sultonov</w:t>
      </w:r>
    </w:p>
    <w:p w14:paraId="049DBFD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157. Satrlar11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425776C1" w14:textId="77777777" w:rsidTr="00970C2B">
        <w:tc>
          <w:tcPr>
            <w:tcW w:w="10754" w:type="dxa"/>
            <w:shd w:val="clear" w:color="auto" w:fill="FFFFFF"/>
            <w:tcMar>
              <w:top w:w="0" w:type="dxa"/>
              <w:left w:w="108" w:type="dxa"/>
              <w:bottom w:w="0" w:type="dxa"/>
              <w:right w:w="108" w:type="dxa"/>
            </w:tcMar>
            <w:hideMark/>
          </w:tcPr>
          <w:p w14:paraId="32D642A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Matndagi  i – so`zni o`chirib, o`rniga TATU so`zini qo`yish dasturini tuzing.(so’zlar probel bilan ajratilgan bo’ladi)</w:t>
            </w:r>
          </w:p>
          <w:p w14:paraId="60C6B69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sv-SE"/>
              </w:rPr>
              <w:t> </w:t>
            </w:r>
          </w:p>
        </w:tc>
      </w:tr>
      <w:tr w:rsidR="00970C2B" w:rsidRPr="00E94FA9" w14:paraId="6DDA5B39" w14:textId="77777777" w:rsidTr="00970C2B">
        <w:tc>
          <w:tcPr>
            <w:tcW w:w="10754" w:type="dxa"/>
            <w:shd w:val="clear" w:color="auto" w:fill="F9F9F9"/>
            <w:tcMar>
              <w:top w:w="0" w:type="dxa"/>
              <w:left w:w="108" w:type="dxa"/>
              <w:bottom w:w="0" w:type="dxa"/>
              <w:right w:w="108" w:type="dxa"/>
            </w:tcMar>
            <w:hideMark/>
          </w:tcPr>
          <w:p w14:paraId="307390E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Bitta satrda matn berilgan matn uzunligi 500 danoshmaydi. Matnda katta va kichik lotin xarflari va probel qatnashishi mumkin.Ikkinchi satrda i beriladi.</w:t>
            </w:r>
          </w:p>
          <w:p w14:paraId="5C8B7A2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c>
      </w:tr>
      <w:tr w:rsidR="00970C2B" w:rsidRPr="00E94FA9" w14:paraId="1EE7E0EC" w14:textId="77777777" w:rsidTr="00970C2B">
        <w:tc>
          <w:tcPr>
            <w:tcW w:w="10754" w:type="dxa"/>
            <w:shd w:val="clear" w:color="auto" w:fill="FFFFFF"/>
            <w:tcMar>
              <w:top w:w="0" w:type="dxa"/>
              <w:left w:w="108" w:type="dxa"/>
              <w:bottom w:w="0" w:type="dxa"/>
              <w:right w:w="108" w:type="dxa"/>
            </w:tcMar>
            <w:hideMark/>
          </w:tcPr>
          <w:tbl>
            <w:tblPr>
              <w:tblpPr w:leftFromText="180" w:rightFromText="180" w:bottomFromText="300" w:vertAnchor="text"/>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484"/>
              <w:gridCol w:w="4011"/>
            </w:tblGrid>
            <w:tr w:rsidR="00970C2B" w:rsidRPr="00E94FA9" w14:paraId="33394B7A" w14:textId="77777777" w:rsidTr="00970C2B">
              <w:tc>
                <w:tcPr>
                  <w:tcW w:w="452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EA7B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A9EA5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D0F0F72" w14:textId="77777777" w:rsidTr="00970C2B">
              <w:tc>
                <w:tcPr>
                  <w:tcW w:w="452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81157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Xorazmda URDU birinchi</w:t>
                  </w:r>
                </w:p>
                <w:p w14:paraId="0C59442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396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79729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Xorazmda TATU birinchi</w:t>
                  </w:r>
                </w:p>
              </w:tc>
            </w:tr>
            <w:tr w:rsidR="00970C2B" w:rsidRPr="00E94FA9" w14:paraId="6E02569C" w14:textId="77777777" w:rsidTr="00970C2B">
              <w:trPr>
                <w:trHeight w:val="308"/>
              </w:trPr>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D070F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Tatu urganch filiali talabasi</w:t>
                  </w:r>
                </w:p>
                <w:p w14:paraId="48898F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63C1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TATU urganch filiali talabasi</w:t>
                  </w:r>
                </w:p>
              </w:tc>
            </w:tr>
          </w:tbl>
          <w:p w14:paraId="6AC1911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0AC6EB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2211A8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B04A7E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158. Satrlar12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CA94AF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Sizga matn berilgan. Sizning vazifangiz toq uzunlikli so’zlar sonini juft uzunlikli so’zlar soniga ko’paytmasini topish.</w:t>
      </w:r>
    </w:p>
    <w:p w14:paraId="45ADB29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Kichik lotin alifbosidagi xarflar va probel. So’zlar probel bilan ajratiladi.</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67"/>
        <w:gridCol w:w="4668"/>
      </w:tblGrid>
      <w:tr w:rsidR="00970C2B" w:rsidRPr="00E94FA9" w14:paraId="72FFD65F" w14:textId="77777777" w:rsidTr="00970C2B">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A9CC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07316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74B4286" w14:textId="77777777" w:rsidTr="00970C2B">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BCFE80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Acm icpc contest tatu</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206508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1A320F76" w14:textId="77777777" w:rsidTr="00970C2B">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43EA7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Salaqa dula majica bula buu</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86C4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bl>
    <w:p w14:paraId="0D87D379"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EC885E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DC4AFB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159. Satrlar13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D95514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uzunligi 500 dan oshmaydigan matn berilgan. Sizni vazifangiz shu matndan “a” bilan boshlanib “b” bilan tugaydigan so’zlar sonini topishdan ibotat.</w:t>
      </w:r>
    </w:p>
    <w:p w14:paraId="445ADB5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Kichik lotin alifbosidagi xarflar va probel berilishi mumkin. So’zlar probel bilan ajratiladi.</w:t>
      </w:r>
    </w:p>
    <w:p w14:paraId="6C9C8EC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67"/>
        <w:gridCol w:w="4668"/>
      </w:tblGrid>
      <w:tr w:rsidR="00970C2B" w:rsidRPr="00E94FA9" w14:paraId="7EFFBFD2" w14:textId="77777777" w:rsidTr="00970C2B">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1F99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62F2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12C6002" w14:textId="77777777" w:rsidTr="00970C2B">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46EC8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baab abab bba aabaabbb</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18A2D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r w:rsidR="00970C2B" w:rsidRPr="00E94FA9" w14:paraId="51953190" w14:textId="77777777" w:rsidTr="00970C2B">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C0C4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abracadabra suf kuf</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1F30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bl>
    <w:p w14:paraId="639B3395"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416C5E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8B3028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160. Satrlar14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67536E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uzunligi 500 dan oshmaydigan matn berilgan. Sizni vazifangiz shu matndagi kichik xarflarni kattasiga, katta xarflarni kichigiga aylantirishdan iborat.</w:t>
      </w:r>
    </w:p>
    <w:p w14:paraId="69C7524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Katta va Kichik lotin alifbosidagi xarflar va probel berilishi mumkin.</w:t>
      </w:r>
    </w:p>
    <w:p w14:paraId="1EABF69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67"/>
        <w:gridCol w:w="4668"/>
      </w:tblGrid>
      <w:tr w:rsidR="00970C2B" w:rsidRPr="00E94FA9" w14:paraId="397C365F" w14:textId="77777777" w:rsidTr="00970C2B">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1EAF7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23DD7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E4F7FF2" w14:textId="77777777" w:rsidTr="00970C2B">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D3EB2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tatu UrGanch filial</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5A753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TATU uRgANCH FILIAL</w:t>
            </w:r>
          </w:p>
        </w:tc>
      </w:tr>
      <w:tr w:rsidR="00970C2B" w:rsidRPr="00E94FA9" w14:paraId="433D4462" w14:textId="77777777" w:rsidTr="00970C2B">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C2CE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 uz</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8340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ALgO UZ</w:t>
            </w:r>
          </w:p>
        </w:tc>
      </w:tr>
    </w:tbl>
    <w:p w14:paraId="207541A4"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D63E27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BF4617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161. Satrlar15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94C422A"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xml:space="preserve">Sarvar birinchi sinfda o’qiydi. U bugun darsda yangi “ASSALOM” so’zini yozishni o’rgandi. Sarvarda N ta katta lotin harflari yozilgan </w:t>
      </w:r>
      <w:r w:rsidRPr="00E94FA9">
        <w:rPr>
          <w:rFonts w:ascii="Times New Roman" w:eastAsia="Times New Roman" w:hAnsi="Times New Roman" w:cs="Times New Roman"/>
          <w:color w:val="333333"/>
          <w:sz w:val="32"/>
          <w:szCs w:val="32"/>
          <w:lang w:val="en-US"/>
        </w:rPr>
        <w:lastRenderedPageBreak/>
        <w:t>kartochkalar bor edi. Endi u o’zining kartochkalari yordamida shu so’zni yasamoqchi bo’ldi. Siz Sarvarga yordam bering, u shu so’zni yasay oladimi yoki yo’qmi?</w:t>
      </w:r>
    </w:p>
    <w:p w14:paraId="3D930B9E"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Kartochkalar soni N (1 &lt;= N &lt;= 100). Ikkichi satrda harflar yozilgan kartochkalar (A … Z).</w:t>
      </w:r>
    </w:p>
    <w:p w14:paraId="4D31756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Agar yasash mumkin bo’lsa “YES”, aks holda “NO” so’zi ekranga chiqarilsin.</w:t>
      </w:r>
    </w:p>
    <w:tbl>
      <w:tblPr>
        <w:tblpPr w:leftFromText="180" w:rightFromText="180" w:bottomFromText="70" w:vertAnchor="text"/>
        <w:tblW w:w="934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10"/>
        <w:gridCol w:w="4534"/>
      </w:tblGrid>
      <w:tr w:rsidR="00970C2B" w:rsidRPr="00E94FA9" w14:paraId="2339052C" w14:textId="77777777" w:rsidTr="00970C2B">
        <w:trPr>
          <w:trHeight w:val="306"/>
        </w:trPr>
        <w:tc>
          <w:tcPr>
            <w:tcW w:w="4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70E0E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Kiruvchi ma’lumotlar</w:t>
            </w:r>
          </w:p>
        </w:tc>
        <w:tc>
          <w:tcPr>
            <w:tcW w:w="45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E71EA5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Chiquvchi ma’lumotlar</w:t>
            </w:r>
          </w:p>
        </w:tc>
      </w:tr>
      <w:tr w:rsidR="00970C2B" w:rsidRPr="00E94FA9" w14:paraId="657257EA" w14:textId="77777777" w:rsidTr="00970C2B">
        <w:trPr>
          <w:trHeight w:val="306"/>
        </w:trPr>
        <w:tc>
          <w:tcPr>
            <w:tcW w:w="48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D88278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13</w:t>
            </w:r>
          </w:p>
          <w:p w14:paraId="4B62196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 L B S O M D A T A S J A </w:t>
            </w:r>
          </w:p>
        </w:tc>
        <w:tc>
          <w:tcPr>
            <w:tcW w:w="453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753B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0CF8A573" w14:textId="77777777" w:rsidTr="00970C2B">
        <w:trPr>
          <w:trHeight w:val="306"/>
        </w:trPr>
        <w:tc>
          <w:tcPr>
            <w:tcW w:w="4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A387A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15</w:t>
            </w:r>
          </w:p>
          <w:p w14:paraId="1297A46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Q W E A R T S S O L A Z L H U </w:t>
            </w:r>
          </w:p>
        </w:tc>
        <w:tc>
          <w:tcPr>
            <w:tcW w:w="4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AC6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NO</w:t>
            </w:r>
          </w:p>
        </w:tc>
      </w:tr>
    </w:tbl>
    <w:p w14:paraId="39EFE87F"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3B7210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637C1CE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162. Satrlar16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2B6CDB2D"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 ta so’zdan iborat matn berilgan. Siz unda uchraydigan barcha “$” belgilarini o’chirib tashlovchi dastur tuzing.</w:t>
      </w:r>
    </w:p>
    <w:p w14:paraId="0A21155B"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N matndagi so’zlar soni (1 &lt;= N, M &lt;= 100). Ikkichi satrda matn. Matndagi so’zlar bitta probel bilan ajratilgan va matn uzunligi 1000 ta belgidan oshmaydi.</w:t>
      </w:r>
    </w:p>
    <w:p w14:paraId="323D0CE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Hosil bo’lgan matnni ekranga chiqaring.</w:t>
      </w:r>
    </w:p>
    <w:tbl>
      <w:tblPr>
        <w:tblpPr w:leftFromText="180" w:rightFromText="180" w:bottomFromText="70" w:vertAnchor="text"/>
        <w:tblW w:w="934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35"/>
        <w:gridCol w:w="4109"/>
      </w:tblGrid>
      <w:tr w:rsidR="00970C2B" w:rsidRPr="00E94FA9" w14:paraId="10A16338" w14:textId="77777777" w:rsidTr="00970C2B">
        <w:trPr>
          <w:trHeight w:val="306"/>
        </w:trPr>
        <w:tc>
          <w:tcPr>
            <w:tcW w:w="5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244F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Kiruvchi ma’lumotlar</w:t>
            </w:r>
          </w:p>
        </w:tc>
        <w:tc>
          <w:tcPr>
            <w:tcW w:w="41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0DEF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Chiquvchi ma’lumotlar</w:t>
            </w:r>
          </w:p>
        </w:tc>
      </w:tr>
      <w:tr w:rsidR="00970C2B" w:rsidRPr="00E94FA9" w14:paraId="1FD544AC" w14:textId="77777777" w:rsidTr="00970C2B">
        <w:trPr>
          <w:trHeight w:val="768"/>
        </w:trPr>
        <w:tc>
          <w:tcPr>
            <w:tcW w:w="523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A68088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4</w:t>
            </w:r>
          </w:p>
          <w:p w14:paraId="241BEAD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d$asturn$ing bi$rinchi$ test$i </w:t>
            </w:r>
          </w:p>
        </w:tc>
        <w:tc>
          <w:tcPr>
            <w:tcW w:w="41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E0C7A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Bu dasturning birinchi testi</w:t>
            </w:r>
          </w:p>
        </w:tc>
      </w:tr>
      <w:tr w:rsidR="00970C2B" w:rsidRPr="00E94FA9" w14:paraId="0AE77518" w14:textId="77777777" w:rsidTr="00970C2B">
        <w:trPr>
          <w:trHeight w:val="306"/>
        </w:trPr>
        <w:tc>
          <w:tcPr>
            <w:tcW w:w="5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B83B2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3</w:t>
            </w:r>
          </w:p>
          <w:p w14:paraId="5DC1F14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B$arc$ha $t$a$$labala$rga om$a$$d$!!!</w:t>
            </w:r>
          </w:p>
        </w:tc>
        <w:tc>
          <w:tcPr>
            <w:tcW w:w="41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520D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Barcha talabalarga omad!!!</w:t>
            </w:r>
          </w:p>
        </w:tc>
      </w:tr>
    </w:tbl>
    <w:p w14:paraId="6C83DF79"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A21294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0539809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163. Satrlar17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241"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4"/>
      </w:tblGrid>
      <w:tr w:rsidR="00970C2B" w:rsidRPr="00E94FA9" w14:paraId="5C980C55" w14:textId="77777777" w:rsidTr="00970C2B">
        <w:tc>
          <w:tcPr>
            <w:tcW w:w="9004" w:type="dxa"/>
            <w:shd w:val="clear" w:color="auto" w:fill="FFFFFF"/>
            <w:tcMar>
              <w:top w:w="0" w:type="dxa"/>
              <w:left w:w="108" w:type="dxa"/>
              <w:bottom w:w="0" w:type="dxa"/>
              <w:right w:w="108" w:type="dxa"/>
            </w:tcMar>
            <w:hideMark/>
          </w:tcPr>
          <w:p w14:paraId="0A077EC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satrdagi so’zlar ichidan eng uzunini toping.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2B6D868E" w14:textId="77777777" w:rsidTr="00970C2B">
        <w:tc>
          <w:tcPr>
            <w:tcW w:w="9004" w:type="dxa"/>
            <w:shd w:val="clear" w:color="auto" w:fill="F9F9F9"/>
            <w:tcMar>
              <w:top w:w="0" w:type="dxa"/>
              <w:left w:w="108" w:type="dxa"/>
              <w:bottom w:w="0" w:type="dxa"/>
              <w:right w:w="108" w:type="dxa"/>
            </w:tcMar>
            <w:hideMark/>
          </w:tcPr>
          <w:p w14:paraId="501E09D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S satr kiritiladi(1&lt;=|S|&lt;=1000, bu yerda |S|-S satrning uzunligi).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 </w:t>
            </w:r>
            <w:r w:rsidRPr="00E94FA9">
              <w:rPr>
                <w:rFonts w:ascii="Times New Roman" w:eastAsia="Times New Roman" w:hAnsi="Times New Roman" w:cs="Times New Roman"/>
                <w:color w:val="333333"/>
                <w:sz w:val="32"/>
                <w:szCs w:val="32"/>
                <w:lang w:val="en-US"/>
              </w:rPr>
              <w:t>Eng uzun so’zni chiqaring.</w:t>
            </w:r>
          </w:p>
        </w:tc>
      </w:tr>
      <w:tr w:rsidR="00970C2B" w:rsidRPr="00E94FA9" w14:paraId="4E6C53E6" w14:textId="77777777" w:rsidTr="00970C2B">
        <w:tc>
          <w:tcPr>
            <w:tcW w:w="9004"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70"/>
              <w:gridCol w:w="3955"/>
            </w:tblGrid>
            <w:tr w:rsidR="00970C2B" w:rsidRPr="00E94FA9" w14:paraId="089373F1" w14:textId="77777777" w:rsidTr="00970C2B">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CFC7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52787D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83797BE" w14:textId="77777777" w:rsidTr="00970C2B">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BD38B7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Bugun birinchi kurslar uchun olimpiada bo’lib o’tadi</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D992BF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olimpiada</w:t>
                  </w:r>
                </w:p>
              </w:tc>
            </w:tr>
            <w:tr w:rsidR="00970C2B" w:rsidRPr="00E94FA9" w14:paraId="1C8AEF35" w14:textId="77777777" w:rsidTr="00970C2B">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509A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lastRenderedPageBreak/>
                    <w:t>Intilganga tole yor</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10E7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Intilganga</w:t>
                  </w:r>
                </w:p>
              </w:tc>
            </w:tr>
          </w:tbl>
          <w:p w14:paraId="190776F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CDB7AC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7B02883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B30E1A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164. Satrlar18</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723"/>
      </w:tblGrid>
      <w:tr w:rsidR="00970C2B" w:rsidRPr="00E94FA9" w14:paraId="183007D6" w14:textId="77777777" w:rsidTr="00970C2B">
        <w:tc>
          <w:tcPr>
            <w:tcW w:w="8723" w:type="dxa"/>
            <w:shd w:val="clear" w:color="auto" w:fill="FFFFFF"/>
            <w:tcMar>
              <w:top w:w="0" w:type="dxa"/>
              <w:left w:w="108" w:type="dxa"/>
              <w:bottom w:w="0" w:type="dxa"/>
              <w:right w:w="108" w:type="dxa"/>
            </w:tcMar>
            <w:hideMark/>
          </w:tcPr>
          <w:p w14:paraId="0D4E842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Berilgan satrdan [L,R] oraliqdagi simvollarni ekranga chiqarish dasturini tuzing.(bu yerda L&gt;R bo’lishi ham mumkin).</w:t>
            </w:r>
          </w:p>
        </w:tc>
      </w:tr>
      <w:tr w:rsidR="00970C2B" w:rsidRPr="00E94FA9" w14:paraId="4D712F41" w14:textId="77777777" w:rsidTr="00970C2B">
        <w:tc>
          <w:tcPr>
            <w:tcW w:w="8723" w:type="dxa"/>
            <w:shd w:val="clear" w:color="auto" w:fill="F9F9F9"/>
            <w:tcMar>
              <w:top w:w="0" w:type="dxa"/>
              <w:left w:w="108" w:type="dxa"/>
              <w:bottom w:w="0" w:type="dxa"/>
              <w:right w:w="108" w:type="dxa"/>
            </w:tcMar>
            <w:hideMark/>
          </w:tcPr>
          <w:p w14:paraId="05A95D6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satrda S satr kiritiladi(1&lt;=|S|&lt;=1000, bu yerda |S|-S satrning uzunligi),ikkinchi satrda L(1&lt;=L&lt;=|S|) va R(1&lt;=R&lt;=|S|) butun sonlar berilgan.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satrdan [L,R] oraliqdagilarini ekranga chiqarin.</w:t>
            </w:r>
          </w:p>
        </w:tc>
      </w:tr>
      <w:tr w:rsidR="00970C2B" w:rsidRPr="00E94FA9" w14:paraId="1992DC77" w14:textId="77777777" w:rsidTr="00970C2B">
        <w:tc>
          <w:tcPr>
            <w:tcW w:w="8723" w:type="dxa"/>
            <w:shd w:val="clear" w:color="auto" w:fill="FFFFFF"/>
            <w:tcMar>
              <w:top w:w="0" w:type="dxa"/>
              <w:left w:w="108" w:type="dxa"/>
              <w:bottom w:w="0" w:type="dxa"/>
              <w:right w:w="108" w:type="dxa"/>
            </w:tcMar>
            <w:hideMark/>
          </w:tcPr>
          <w:tbl>
            <w:tblPr>
              <w:tblpPr w:leftFromText="180" w:rightFromText="180" w:bottomFromText="70" w:vertAnchor="text"/>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91"/>
              <w:gridCol w:w="3896"/>
            </w:tblGrid>
            <w:tr w:rsidR="00970C2B" w:rsidRPr="00E94FA9" w14:paraId="5069655C" w14:textId="77777777" w:rsidTr="00970C2B">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2EAD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C6B06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48E53EE" w14:textId="77777777" w:rsidTr="00970C2B">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66258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XpnYEZ</w:t>
                  </w:r>
                </w:p>
                <w:p w14:paraId="35E578E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2 4</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F5BEC8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pnY</w:t>
                  </w:r>
                </w:p>
              </w:tc>
            </w:tr>
            <w:tr w:rsidR="00970C2B" w:rsidRPr="00E94FA9" w14:paraId="2D462D95" w14:textId="77777777" w:rsidTr="00970C2B">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36BD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Doston</w:t>
                  </w:r>
                </w:p>
                <w:p w14:paraId="0613DB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6 1</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C8D2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notsoD</w:t>
                  </w:r>
                </w:p>
              </w:tc>
            </w:tr>
          </w:tbl>
          <w:p w14:paraId="784F699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220789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2BF8EB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9D2524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165. Funksiya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D9428A7" w14:textId="77777777" w:rsidTr="00970C2B">
        <w:tc>
          <w:tcPr>
            <w:tcW w:w="10754" w:type="dxa"/>
            <w:shd w:val="clear" w:color="auto" w:fill="FFFFFF"/>
            <w:tcMar>
              <w:top w:w="0" w:type="dxa"/>
              <w:left w:w="108" w:type="dxa"/>
              <w:bottom w:w="0" w:type="dxa"/>
              <w:right w:w="108" w:type="dxa"/>
            </w:tcMar>
            <w:hideMark/>
          </w:tcPr>
          <w:p w14:paraId="04AC35A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 t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aqiqiy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nlar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f(t, -2s, 1.17)+f(2.2, t, s-t) ni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blang,  bu </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rda</w:t>
            </w:r>
          </w:p>
        </w:tc>
      </w:tr>
      <w:tr w:rsidR="00970C2B" w:rsidRPr="00E94FA9" w14:paraId="4E1185F4" w14:textId="77777777" w:rsidTr="00970C2B">
        <w:tc>
          <w:tcPr>
            <w:tcW w:w="10754" w:type="dxa"/>
            <w:shd w:val="clear" w:color="auto" w:fill="F9F9F9"/>
            <w:tcMar>
              <w:top w:w="0" w:type="dxa"/>
              <w:left w:w="108" w:type="dxa"/>
              <w:bottom w:w="0" w:type="dxa"/>
              <w:right w:w="108" w:type="dxa"/>
            </w:tcMar>
            <w:hideMark/>
          </w:tcPr>
          <w:p w14:paraId="17E883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18EA4243" wp14:editId="6DFCCD78">
                  <wp:extent cx="1962149" cy="533399"/>
                  <wp:effectExtent l="0" t="0" r="0" b="0"/>
                  <wp:docPr id="1110" name="Рисунок 14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Рисунок 142"/>
                          <pic:cNvPicPr/>
                        </pic:nvPicPr>
                        <pic:blipFill rotWithShape="1">
                          <a:blip r:embed="rId88" cstate="print">
                            <a:extLst>
                              <a:ext uri="{28A0092B-C50C-407E-A947-70E740481C1C}">
                                <a14:useLocalDpi xmlns:a14="http://schemas.microsoft.com/office/drawing/2010/main" val="0"/>
                              </a:ext>
                            </a:extLst>
                          </a:blip>
                          <a:srcRect/>
                          <a:stretch>
                            <a:fillRect/>
                          </a:stretch>
                        </pic:blipFill>
                        <pic:spPr>
                          <a:xfrm>
                            <a:off x="0" y="0"/>
                            <a:ext cx="1962149" cy="533399"/>
                          </a:xfrm>
                          <a:prstGeom prst="rect">
                            <a:avLst/>
                          </a:prstGeom>
                        </pic:spPr>
                      </pic:pic>
                    </a:graphicData>
                  </a:graphic>
                </wp:inline>
              </w:drawing>
            </w:r>
          </w:p>
        </w:tc>
      </w:tr>
      <w:tr w:rsidR="00970C2B" w:rsidRPr="00E94FA9" w14:paraId="0272A1C4" w14:textId="77777777" w:rsidTr="00970C2B">
        <w:trPr>
          <w:trHeight w:val="2235"/>
        </w:trPr>
        <w:tc>
          <w:tcPr>
            <w:tcW w:w="10754" w:type="dxa"/>
            <w:shd w:val="clear" w:color="auto" w:fill="FFFFFF"/>
            <w:tcMar>
              <w:top w:w="0" w:type="dxa"/>
              <w:left w:w="108" w:type="dxa"/>
              <w:bottom w:w="0" w:type="dxa"/>
              <w:right w:w="108" w:type="dxa"/>
            </w:tcMar>
            <w:hideMark/>
          </w:tcPr>
          <w:p w14:paraId="114CBB4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t,s xaqiqiy sonlar (1&lt;=t,s&lt;=100)</w:t>
            </w:r>
            <w:r w:rsidRPr="00E94FA9">
              <w:rPr>
                <w:rFonts w:ascii="Times New Roman" w:eastAsia="Times New Roman" w:hAnsi="Times New Roman" w:cs="Times New Roman"/>
                <w:b/>
                <w:bCs/>
                <w:color w:val="333333"/>
                <w:sz w:val="32"/>
                <w:szCs w:val="32"/>
                <w:lang w:val="en-US"/>
              </w:rPr>
              <w:b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aniqlansin</w:t>
            </w:r>
          </w:p>
          <w:tbl>
            <w:tblPr>
              <w:tblW w:w="0" w:type="auto"/>
              <w:shd w:val="clear" w:color="auto" w:fill="FFFFFF"/>
              <w:tblCellMar>
                <w:left w:w="0" w:type="dxa"/>
                <w:right w:w="0" w:type="dxa"/>
              </w:tblCellMar>
              <w:tblLook w:val="04A0" w:firstRow="1" w:lastRow="0" w:firstColumn="1" w:lastColumn="0" w:noHBand="0" w:noVBand="1"/>
            </w:tblPr>
            <w:tblGrid>
              <w:gridCol w:w="584"/>
              <w:gridCol w:w="3675"/>
              <w:gridCol w:w="4124"/>
            </w:tblGrid>
            <w:tr w:rsidR="00970C2B" w:rsidRPr="00E94FA9" w14:paraId="40655502" w14:textId="77777777" w:rsidTr="00970C2B">
              <w:trPr>
                <w:trHeight w:val="251"/>
              </w:trPr>
              <w:tc>
                <w:tcPr>
                  <w:tcW w:w="5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B88FB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36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E6F51C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1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FA10C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5728C363" w14:textId="77777777" w:rsidTr="00970C2B">
              <w:tc>
                <w:tcPr>
                  <w:tcW w:w="58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A7B112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36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E4E06C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0.38 0.18</w:t>
                  </w:r>
                </w:p>
              </w:tc>
              <w:tc>
                <w:tcPr>
                  <w:tcW w:w="413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2677C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0.84</w:t>
                  </w:r>
                </w:p>
              </w:tc>
            </w:tr>
            <w:tr w:rsidR="00970C2B" w:rsidRPr="00E94FA9" w14:paraId="7524FDE3" w14:textId="77777777" w:rsidTr="00970C2B">
              <w:tc>
                <w:tcPr>
                  <w:tcW w:w="5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DC82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7FFD4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5.38 2.17</w:t>
                  </w:r>
                </w:p>
              </w:tc>
              <w:tc>
                <w:tcPr>
                  <w:tcW w:w="4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24217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2.17</w:t>
                  </w:r>
                </w:p>
              </w:tc>
            </w:tr>
          </w:tbl>
          <w:p w14:paraId="272CF2F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r w:rsidR="00970C2B" w:rsidRPr="00E94FA9" w14:paraId="62638A1E" w14:textId="77777777" w:rsidTr="00970C2B">
        <w:tc>
          <w:tcPr>
            <w:tcW w:w="10754" w:type="dxa"/>
            <w:shd w:val="clear" w:color="auto" w:fill="F9F9F9"/>
            <w:tcMar>
              <w:top w:w="0" w:type="dxa"/>
              <w:left w:w="108" w:type="dxa"/>
              <w:bottom w:w="0" w:type="dxa"/>
              <w:right w:w="108" w:type="dxa"/>
            </w:tcMar>
            <w:hideMark/>
          </w:tcPr>
          <w:p w14:paraId="02B4851E" w14:textId="77777777" w:rsidR="00970C2B" w:rsidRPr="00E94FA9" w:rsidRDefault="00970C2B" w:rsidP="00E94FA9">
            <w:pPr>
              <w:spacing w:line="360" w:lineRule="auto"/>
              <w:rPr>
                <w:rFonts w:ascii="Times New Roman" w:eastAsia="Times New Roman" w:hAnsi="Times New Roman" w:cs="Times New Roman"/>
                <w:sz w:val="32"/>
                <w:szCs w:val="32"/>
              </w:rPr>
            </w:pPr>
          </w:p>
        </w:tc>
      </w:tr>
    </w:tbl>
    <w:p w14:paraId="1FB696E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AC817B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9420A9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166. Funksiya1</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104843E" w14:textId="77777777" w:rsidTr="00970C2B">
        <w:tc>
          <w:tcPr>
            <w:tcW w:w="10754" w:type="dxa"/>
            <w:shd w:val="clear" w:color="auto" w:fill="FFFFFF"/>
            <w:tcMar>
              <w:top w:w="0" w:type="dxa"/>
              <w:left w:w="108" w:type="dxa"/>
              <w:bottom w:w="0" w:type="dxa"/>
              <w:right w:w="108" w:type="dxa"/>
            </w:tcMar>
            <w:hideMark/>
          </w:tcPr>
          <w:p w14:paraId="659C1CA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 t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akikiy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nlar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G(1.2,s)+G(t,s)+G(2s-1,st) ni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blang, bu </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rda</w:t>
            </w:r>
          </w:p>
        </w:tc>
      </w:tr>
      <w:tr w:rsidR="00970C2B" w:rsidRPr="00E94FA9" w14:paraId="09C5563A" w14:textId="77777777" w:rsidTr="00970C2B">
        <w:tc>
          <w:tcPr>
            <w:tcW w:w="10754" w:type="dxa"/>
            <w:shd w:val="clear" w:color="auto" w:fill="F9F9F9"/>
            <w:tcMar>
              <w:top w:w="0" w:type="dxa"/>
              <w:left w:w="108" w:type="dxa"/>
              <w:bottom w:w="0" w:type="dxa"/>
              <w:right w:w="108" w:type="dxa"/>
            </w:tcMar>
            <w:hideMark/>
          </w:tcPr>
          <w:p w14:paraId="15521A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r w:rsidRPr="00E94FA9">
              <w:rPr>
                <w:rFonts w:ascii="Times New Roman" w:eastAsia="Times New Roman" w:hAnsi="Times New Roman" w:cs="Times New Roman"/>
                <w:noProof/>
                <w:color w:val="333333"/>
                <w:sz w:val="32"/>
                <w:szCs w:val="32"/>
                <w:lang w:val="en-US"/>
              </w:rPr>
              <w:drawing>
                <wp:inline distT="0" distB="0" distL="0" distR="0" wp14:anchorId="1663593A" wp14:editId="7C62B772">
                  <wp:extent cx="2400300" cy="676274"/>
                  <wp:effectExtent l="0" t="0" r="0" b="9525"/>
                  <wp:docPr id="1111" name="Рисунок 141" descr="http://localhost/16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Рисунок 141"/>
                          <pic:cNvPicPr/>
                        </pic:nvPicPr>
                        <pic:blipFill rotWithShape="1">
                          <a:blip r:embed="rId89" cstate="print">
                            <a:extLst>
                              <a:ext uri="{28A0092B-C50C-407E-A947-70E740481C1C}">
                                <a14:useLocalDpi xmlns:a14="http://schemas.microsoft.com/office/drawing/2010/main" val="0"/>
                              </a:ext>
                            </a:extLst>
                          </a:blip>
                          <a:srcRect/>
                          <a:stretch>
                            <a:fillRect/>
                          </a:stretch>
                        </pic:blipFill>
                        <pic:spPr>
                          <a:xfrm>
                            <a:off x="0" y="0"/>
                            <a:ext cx="2400300" cy="676274"/>
                          </a:xfrm>
                          <a:prstGeom prst="rect">
                            <a:avLst/>
                          </a:prstGeom>
                        </pic:spPr>
                      </pic:pic>
                    </a:graphicData>
                  </a:graphic>
                </wp:inline>
              </w:drawing>
            </w:r>
            <w:r w:rsidRPr="00E94FA9">
              <w:rPr>
                <w:rFonts w:ascii="Times New Roman" w:eastAsia="Times New Roman" w:hAnsi="Times New Roman" w:cs="Times New Roman"/>
                <w:color w:val="333333"/>
                <w:sz w:val="32"/>
                <w:szCs w:val="32"/>
              </w:rPr>
              <w:t> </w:t>
            </w:r>
          </w:p>
        </w:tc>
      </w:tr>
      <w:tr w:rsidR="00970C2B" w:rsidRPr="00E94FA9" w14:paraId="26EB327D" w14:textId="77777777" w:rsidTr="00970C2B">
        <w:tc>
          <w:tcPr>
            <w:tcW w:w="10754" w:type="dxa"/>
            <w:shd w:val="clear" w:color="auto" w:fill="FFFFFF"/>
            <w:tcMar>
              <w:top w:w="0" w:type="dxa"/>
              <w:left w:w="108" w:type="dxa"/>
              <w:bottom w:w="0" w:type="dxa"/>
              <w:right w:w="108" w:type="dxa"/>
            </w:tcMar>
            <w:hideMark/>
          </w:tcPr>
          <w:p w14:paraId="7289AE2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t,s xaqiqiy sonlar (1&lt;=t,s&lt;=50)</w:t>
            </w:r>
            <w:r w:rsidRPr="00E94FA9">
              <w:rPr>
                <w:rFonts w:ascii="Times New Roman" w:eastAsia="Times New Roman" w:hAnsi="Times New Roman" w:cs="Times New Roman"/>
                <w:b/>
                <w:bCs/>
                <w:color w:val="333333"/>
                <w:sz w:val="32"/>
                <w:szCs w:val="32"/>
                <w:lang w:val="en-US"/>
              </w:rPr>
              <w:b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aniqlansin</w:t>
            </w:r>
          </w:p>
        </w:tc>
      </w:tr>
      <w:tr w:rsidR="00970C2B" w:rsidRPr="00E94FA9" w14:paraId="12D72F29" w14:textId="77777777" w:rsidTr="00970C2B">
        <w:tc>
          <w:tcPr>
            <w:tcW w:w="10754" w:type="dxa"/>
            <w:shd w:val="clear" w:color="auto" w:fill="F9F9F9"/>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38"/>
              <w:gridCol w:w="3598"/>
              <w:gridCol w:w="4147"/>
            </w:tblGrid>
            <w:tr w:rsidR="00970C2B" w:rsidRPr="00E94FA9" w14:paraId="5A851350"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FCA5E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27637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412715"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65FE4DA5"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E42D73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547ACE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1.49 3.83</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C001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0.90</w:t>
                  </w:r>
                </w:p>
              </w:tc>
            </w:tr>
            <w:tr w:rsidR="00970C2B" w:rsidRPr="00E94FA9" w14:paraId="1B365A5E"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F5A40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A1BE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4.13 1.11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BF80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1.05</w:t>
                  </w:r>
                </w:p>
              </w:tc>
            </w:tr>
          </w:tbl>
          <w:p w14:paraId="0F35825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438F7A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881D7F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847538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35C6DC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167. Funksiya2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C42E680" w14:textId="77777777" w:rsidTr="00970C2B">
        <w:tc>
          <w:tcPr>
            <w:tcW w:w="10754" w:type="dxa"/>
            <w:shd w:val="clear" w:color="auto" w:fill="FFFFFF"/>
            <w:tcMar>
              <w:top w:w="0" w:type="dxa"/>
              <w:left w:w="108" w:type="dxa"/>
              <w:bottom w:w="0" w:type="dxa"/>
              <w:right w:w="108" w:type="dxa"/>
            </w:tcMar>
            <w:hideMark/>
          </w:tcPr>
          <w:p w14:paraId="1BEC88A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xml:space="preserve">y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akikiy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 xml:space="preserve">rilgan.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blang</w:t>
            </w:r>
          </w:p>
        </w:tc>
      </w:tr>
      <w:tr w:rsidR="00970C2B" w:rsidRPr="00E94FA9" w14:paraId="26696BF5" w14:textId="77777777" w:rsidTr="00970C2B">
        <w:tc>
          <w:tcPr>
            <w:tcW w:w="10754" w:type="dxa"/>
            <w:shd w:val="clear" w:color="auto" w:fill="F9F9F9"/>
            <w:tcMar>
              <w:top w:w="0" w:type="dxa"/>
              <w:left w:w="108" w:type="dxa"/>
              <w:bottom w:w="0" w:type="dxa"/>
              <w:right w:w="108" w:type="dxa"/>
            </w:tcMar>
            <w:hideMark/>
          </w:tcPr>
          <w:p w14:paraId="0D919E0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72248526" wp14:editId="7E150301">
                  <wp:extent cx="3905250" cy="1057275"/>
                  <wp:effectExtent l="0" t="0" r="0" b="9525"/>
                  <wp:docPr id="1112" name="Рисунок 140" descr="http://localhost/162.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Рисунок 140"/>
                          <pic:cNvPicPr/>
                        </pic:nvPicPr>
                        <pic:blipFill rotWithShape="1">
                          <a:blip r:embed="rId90" cstate="print">
                            <a:extLst>
                              <a:ext uri="{28A0092B-C50C-407E-A947-70E740481C1C}">
                                <a14:useLocalDpi xmlns:a14="http://schemas.microsoft.com/office/drawing/2010/main" val="0"/>
                              </a:ext>
                            </a:extLst>
                          </a:blip>
                          <a:srcRect/>
                          <a:stretch>
                            <a:fillRect/>
                          </a:stretch>
                        </pic:blipFill>
                        <pic:spPr>
                          <a:xfrm>
                            <a:off x="0" y="0"/>
                            <a:ext cx="3905250" cy="1057275"/>
                          </a:xfrm>
                          <a:prstGeom prst="rect">
                            <a:avLst/>
                          </a:prstGeom>
                        </pic:spPr>
                      </pic:pic>
                    </a:graphicData>
                  </a:graphic>
                </wp:inline>
              </w:drawing>
            </w:r>
            <w:r w:rsidRPr="00E94FA9">
              <w:rPr>
                <w:rFonts w:ascii="Times New Roman" w:eastAsia="Times New Roman" w:hAnsi="Times New Roman" w:cs="Times New Roman"/>
                <w:color w:val="333333"/>
                <w:sz w:val="32"/>
                <w:szCs w:val="32"/>
              </w:rPr>
              <w:t> </w:t>
            </w:r>
          </w:p>
        </w:tc>
      </w:tr>
      <w:tr w:rsidR="00970C2B" w:rsidRPr="00E94FA9" w14:paraId="28E26830" w14:textId="77777777" w:rsidTr="00970C2B">
        <w:tc>
          <w:tcPr>
            <w:tcW w:w="10754" w:type="dxa"/>
            <w:shd w:val="clear" w:color="auto" w:fill="FFFFFF"/>
            <w:tcMar>
              <w:top w:w="0" w:type="dxa"/>
              <w:left w:w="108" w:type="dxa"/>
              <w:bottom w:w="0" w:type="dxa"/>
              <w:right w:w="108" w:type="dxa"/>
            </w:tcMar>
            <w:hideMark/>
          </w:tcPr>
          <w:p w14:paraId="355F6C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r w:rsidRPr="00E94FA9">
              <w:rPr>
                <w:rFonts w:ascii="Times New Roman" w:eastAsia="Times New Roman" w:hAnsi="Times New Roman" w:cs="Times New Roman"/>
                <w:b/>
                <w:bCs/>
                <w:color w:val="333333"/>
                <w:sz w:val="32"/>
                <w:szCs w:val="32"/>
              </w:rPr>
              <w:t>: </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xaqiqiy son</w:t>
            </w:r>
            <w:r w:rsidRPr="00E94FA9">
              <w:rPr>
                <w:rFonts w:ascii="Times New Roman" w:eastAsia="Times New Roman" w:hAnsi="Times New Roman" w:cs="Times New Roman"/>
                <w:color w:val="333333"/>
                <w:sz w:val="32"/>
                <w:szCs w:val="32"/>
              </w:rPr>
              <w:t> (1&lt;=y&lt;=50)</w:t>
            </w:r>
            <w:r w:rsidRPr="00E94FA9">
              <w:rPr>
                <w:rFonts w:ascii="Times New Roman" w:eastAsia="Times New Roman" w:hAnsi="Times New Roman" w:cs="Times New Roman"/>
                <w:b/>
                <w:bCs/>
                <w:color w:val="333333"/>
                <w:sz w:val="32"/>
                <w:szCs w:val="32"/>
              </w:rPr>
              <w:br/>
            </w: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masala yechimi</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aniqlansin</w:t>
            </w:r>
          </w:p>
        </w:tc>
      </w:tr>
      <w:tr w:rsidR="00970C2B" w:rsidRPr="00E94FA9" w14:paraId="6CF1D726" w14:textId="77777777" w:rsidTr="00970C2B">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598"/>
              <w:gridCol w:w="4147"/>
            </w:tblGrid>
            <w:tr w:rsidR="00970C2B" w:rsidRPr="00E94FA9" w14:paraId="3214EEA0"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C3B3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lastRenderedPageBreak/>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ED2F2E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BDB6A7"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39EC0A9B"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8132E5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2E4AA2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1.1</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95F59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0.41</w:t>
                  </w:r>
                </w:p>
              </w:tc>
            </w:tr>
            <w:tr w:rsidR="00970C2B" w:rsidRPr="00E94FA9" w14:paraId="3040370C"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5FA3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04623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6.13</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37F8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0.12</w:t>
                  </w:r>
                </w:p>
              </w:tc>
            </w:tr>
          </w:tbl>
          <w:p w14:paraId="2A8C8C5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4D7C75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506214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7386DA0"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AD2671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4CADB7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168. Funksiya3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3BEE49B" w14:textId="77777777" w:rsidTr="00970C2B">
        <w:tc>
          <w:tcPr>
            <w:tcW w:w="10754" w:type="dxa"/>
            <w:shd w:val="clear" w:color="auto" w:fill="FFFFFF"/>
            <w:tcMar>
              <w:top w:w="0" w:type="dxa"/>
              <w:left w:w="108" w:type="dxa"/>
              <w:bottom w:w="0" w:type="dxa"/>
              <w:right w:w="108" w:type="dxa"/>
            </w:tcMar>
            <w:hideMark/>
          </w:tcPr>
          <w:p w14:paraId="055332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 , b va c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akikiy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w:t>
            </w:r>
            <w:r w:rsidRPr="00E94FA9">
              <w:rPr>
                <w:rFonts w:ascii="Times New Roman" w:eastAsia="Times New Roman" w:hAnsi="Times New Roman" w:cs="Times New Roman"/>
                <w:color w:val="333333"/>
                <w:sz w:val="32"/>
                <w:szCs w:val="32"/>
              </w:rPr>
              <w:t>Хisоblang</w:t>
            </w:r>
          </w:p>
        </w:tc>
      </w:tr>
      <w:tr w:rsidR="00970C2B" w:rsidRPr="00E94FA9" w14:paraId="31E9D6F9" w14:textId="77777777" w:rsidTr="00970C2B">
        <w:tc>
          <w:tcPr>
            <w:tcW w:w="10754" w:type="dxa"/>
            <w:shd w:val="clear" w:color="auto" w:fill="F9F9F9"/>
            <w:tcMar>
              <w:top w:w="0" w:type="dxa"/>
              <w:left w:w="108" w:type="dxa"/>
              <w:bottom w:w="0" w:type="dxa"/>
              <w:right w:w="108" w:type="dxa"/>
            </w:tcMar>
            <w:hideMark/>
          </w:tcPr>
          <w:p w14:paraId="2D5506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0721357A" wp14:editId="200D4364">
                  <wp:extent cx="1819275" cy="419100"/>
                  <wp:effectExtent l="0" t="0" r="9525" b="0"/>
                  <wp:docPr id="1113" name="Рисунок 139" descr="http://localhost/168.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Рисунок 139"/>
                          <pic:cNvPicPr/>
                        </pic:nvPicPr>
                        <pic:blipFill rotWithShape="1">
                          <a:blip r:embed="rId91" cstate="print">
                            <a:extLst>
                              <a:ext uri="{28A0092B-C50C-407E-A947-70E740481C1C}">
                                <a14:useLocalDpi xmlns:a14="http://schemas.microsoft.com/office/drawing/2010/main" val="0"/>
                              </a:ext>
                            </a:extLst>
                          </a:blip>
                          <a:srcRect/>
                          <a:stretch>
                            <a:fillRect/>
                          </a:stretch>
                        </pic:blipFill>
                        <pic:spPr>
                          <a:xfrm>
                            <a:off x="0" y="0"/>
                            <a:ext cx="1819275" cy="419100"/>
                          </a:xfrm>
                          <a:prstGeom prst="rect">
                            <a:avLst/>
                          </a:prstGeom>
                        </pic:spPr>
                      </pic:pic>
                    </a:graphicData>
                  </a:graphic>
                </wp:inline>
              </w:drawing>
            </w:r>
            <w:r w:rsidRPr="00E94FA9">
              <w:rPr>
                <w:rFonts w:ascii="Times New Roman" w:eastAsia="Times New Roman" w:hAnsi="Times New Roman" w:cs="Times New Roman"/>
                <w:color w:val="333333"/>
                <w:sz w:val="32"/>
                <w:szCs w:val="32"/>
              </w:rPr>
              <w:t> </w:t>
            </w:r>
          </w:p>
        </w:tc>
      </w:tr>
      <w:tr w:rsidR="00970C2B" w:rsidRPr="00E94FA9" w14:paraId="688CA6AA" w14:textId="77777777" w:rsidTr="00970C2B">
        <w:tc>
          <w:tcPr>
            <w:tcW w:w="10754" w:type="dxa"/>
            <w:shd w:val="clear" w:color="auto" w:fill="FFFFFF"/>
            <w:tcMar>
              <w:top w:w="0" w:type="dxa"/>
              <w:left w:w="108" w:type="dxa"/>
              <w:bottom w:w="0" w:type="dxa"/>
              <w:right w:w="108" w:type="dxa"/>
            </w:tcMar>
            <w:hideMark/>
          </w:tcPr>
          <w:p w14:paraId="72E8D05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a,b,c - xaqiqiy son (1&lt;=a,b,c&lt;=50)</w:t>
            </w:r>
            <w:r w:rsidRPr="00E94FA9">
              <w:rPr>
                <w:rFonts w:ascii="Times New Roman" w:eastAsia="Times New Roman" w:hAnsi="Times New Roman" w:cs="Times New Roman"/>
                <w:b/>
                <w:bCs/>
                <w:color w:val="333333"/>
                <w:sz w:val="32"/>
                <w:szCs w:val="32"/>
                <w:lang w:val="en-US"/>
              </w:rPr>
              <w:b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aniqlansin</w:t>
            </w:r>
          </w:p>
        </w:tc>
      </w:tr>
      <w:tr w:rsidR="00970C2B" w:rsidRPr="00E94FA9" w14:paraId="66619AFE" w14:textId="77777777" w:rsidTr="00970C2B">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598"/>
              <w:gridCol w:w="4149"/>
            </w:tblGrid>
            <w:tr w:rsidR="00970C2B" w:rsidRPr="00E94FA9" w14:paraId="00059187"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E2AF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AA3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8F0269A"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10E9C8C3"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0ACA8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ACE18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6.04 1.24 2.24</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F894A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1.36</w:t>
                  </w:r>
                </w:p>
              </w:tc>
            </w:tr>
            <w:tr w:rsidR="00970C2B" w:rsidRPr="00E94FA9" w14:paraId="0D3A494C"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C788A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D14D4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2.48 3.87 3.71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8E46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0.78</w:t>
                  </w:r>
                </w:p>
              </w:tc>
            </w:tr>
          </w:tbl>
          <w:p w14:paraId="101A920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983EAC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4D37CD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069DB3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169. Funksiya4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FCF91B3" w14:textId="77777777" w:rsidTr="00970C2B">
        <w:tc>
          <w:tcPr>
            <w:tcW w:w="10754" w:type="dxa"/>
            <w:shd w:val="clear" w:color="auto" w:fill="FFFFFF"/>
            <w:tcMar>
              <w:top w:w="0" w:type="dxa"/>
              <w:left w:w="108" w:type="dxa"/>
              <w:bottom w:w="0" w:type="dxa"/>
              <w:right w:w="108" w:type="dxa"/>
            </w:tcMar>
            <w:hideMark/>
          </w:tcPr>
          <w:p w14:paraId="180B97E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 va b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akikiy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w:t>
            </w:r>
            <w:r w:rsidRPr="00E94FA9">
              <w:rPr>
                <w:rFonts w:ascii="Times New Roman" w:eastAsia="Times New Roman" w:hAnsi="Times New Roman" w:cs="Times New Roman"/>
                <w:color w:val="333333"/>
                <w:sz w:val="32"/>
                <w:szCs w:val="32"/>
              </w:rPr>
              <w:t>Хisоblang</w:t>
            </w:r>
          </w:p>
        </w:tc>
      </w:tr>
      <w:tr w:rsidR="00970C2B" w:rsidRPr="00E94FA9" w14:paraId="2F7F355A" w14:textId="77777777" w:rsidTr="00970C2B">
        <w:tc>
          <w:tcPr>
            <w:tcW w:w="10754" w:type="dxa"/>
            <w:shd w:val="clear" w:color="auto" w:fill="F9F9F9"/>
            <w:tcMar>
              <w:top w:w="0" w:type="dxa"/>
              <w:left w:w="108" w:type="dxa"/>
              <w:bottom w:w="0" w:type="dxa"/>
              <w:right w:w="108" w:type="dxa"/>
            </w:tcMar>
            <w:hideMark/>
          </w:tcPr>
          <w:p w14:paraId="2915418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u=min(a,b)  v=min(ab, max(a,b))  s=min(u+v, 3.14). </w:t>
            </w:r>
          </w:p>
        </w:tc>
      </w:tr>
      <w:tr w:rsidR="00970C2B" w:rsidRPr="00E94FA9" w14:paraId="1BE59B0A" w14:textId="77777777" w:rsidTr="00970C2B">
        <w:tc>
          <w:tcPr>
            <w:tcW w:w="10754" w:type="dxa"/>
            <w:shd w:val="clear" w:color="auto" w:fill="FFFFFF"/>
            <w:tcMar>
              <w:top w:w="0" w:type="dxa"/>
              <w:left w:w="108" w:type="dxa"/>
              <w:bottom w:w="0" w:type="dxa"/>
              <w:right w:w="108" w:type="dxa"/>
            </w:tcMar>
            <w:hideMark/>
          </w:tcPr>
          <w:p w14:paraId="3E2E93B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a,b- xaqiqiy son (1&lt;=a,b&lt;=50)</w:t>
            </w:r>
            <w:r w:rsidRPr="00E94FA9">
              <w:rPr>
                <w:rFonts w:ascii="Times New Roman" w:eastAsia="Times New Roman" w:hAnsi="Times New Roman" w:cs="Times New Roman"/>
                <w:b/>
                <w:bCs/>
                <w:color w:val="333333"/>
                <w:sz w:val="32"/>
                <w:szCs w:val="32"/>
                <w:lang w:val="en-US"/>
              </w:rPr>
              <w:br/>
              <w:t>Chiquvchi ma’lumotlar:</w:t>
            </w:r>
            <w:r w:rsidRPr="00E94FA9">
              <w:rPr>
                <w:rFonts w:ascii="Times New Roman" w:eastAsia="Times New Roman" w:hAnsi="Times New Roman" w:cs="Times New Roman"/>
                <w:color w:val="333333"/>
                <w:sz w:val="32"/>
                <w:szCs w:val="32"/>
                <w:lang w:val="en-US"/>
              </w:rPr>
              <w:t> masala yechimlari u,v,s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535B5B1F" w14:textId="77777777" w:rsidTr="00970C2B">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598"/>
              <w:gridCol w:w="4149"/>
            </w:tblGrid>
            <w:tr w:rsidR="00970C2B" w:rsidRPr="00E94FA9" w14:paraId="0185869D"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7994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303E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EB3CBA"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3C6E7A48"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A89DCB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5E66F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5.22 3.72</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452ED8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3.72 5.22 3.14</w:t>
                  </w:r>
                </w:p>
              </w:tc>
            </w:tr>
            <w:tr w:rsidR="00970C2B" w:rsidRPr="00E94FA9" w14:paraId="7FCE22CB"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55DE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4FF16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3.12 4.51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ECBA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3.12 4.51 3.14</w:t>
                  </w:r>
                </w:p>
              </w:tc>
            </w:tr>
          </w:tbl>
          <w:p w14:paraId="2219D05E"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2C39E3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599515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75D13FD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170. Funksiya5</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399C1C3D" w14:textId="77777777" w:rsidTr="00970C2B">
        <w:tc>
          <w:tcPr>
            <w:tcW w:w="10754" w:type="dxa"/>
            <w:shd w:val="clear" w:color="auto" w:fill="FFFFFF"/>
            <w:tcMar>
              <w:top w:w="0" w:type="dxa"/>
              <w:left w:w="108" w:type="dxa"/>
              <w:bottom w:w="0" w:type="dxa"/>
              <w:right w:w="108" w:type="dxa"/>
            </w:tcMar>
            <w:hideMark/>
          </w:tcPr>
          <w:p w14:paraId="778B8D9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 t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aqiqiy 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nlar b</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rilgan.  </w:t>
            </w:r>
            <w:r w:rsidRPr="00E94FA9">
              <w:rPr>
                <w:rFonts w:ascii="Times New Roman" w:eastAsia="Times New Roman" w:hAnsi="Times New Roman" w:cs="Times New Roman"/>
                <w:color w:val="333333"/>
                <w:sz w:val="32"/>
                <w:szCs w:val="32"/>
              </w:rPr>
              <w:t>Х</w:t>
            </w:r>
            <w:r w:rsidRPr="00E94FA9">
              <w:rPr>
                <w:rFonts w:ascii="Times New Roman" w:eastAsia="Times New Roman" w:hAnsi="Times New Roman" w:cs="Times New Roman"/>
                <w:color w:val="333333"/>
                <w:sz w:val="32"/>
                <w:szCs w:val="32"/>
                <w:lang w:val="en-US"/>
              </w:rPr>
              <w:t>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blang:</w:t>
            </w:r>
          </w:p>
          <w:p w14:paraId="3FC3122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h(s,t)+max(h(s-t,st), h(s-t,s+t))+h(1 , 1), bu </w:t>
            </w:r>
            <w:r w:rsidRPr="00E94FA9">
              <w:rPr>
                <w:rFonts w:ascii="Times New Roman" w:eastAsia="Times New Roman" w:hAnsi="Times New Roman" w:cs="Times New Roman"/>
                <w:color w:val="333333"/>
                <w:sz w:val="32"/>
                <w:szCs w:val="32"/>
              </w:rPr>
              <w:t>е</w:t>
            </w:r>
            <w:r w:rsidRPr="00E94FA9">
              <w:rPr>
                <w:rFonts w:ascii="Times New Roman" w:eastAsia="Times New Roman" w:hAnsi="Times New Roman" w:cs="Times New Roman"/>
                <w:color w:val="333333"/>
                <w:sz w:val="32"/>
                <w:szCs w:val="32"/>
                <w:lang w:val="en-US"/>
              </w:rPr>
              <w:t>rda</w:t>
            </w:r>
          </w:p>
        </w:tc>
      </w:tr>
      <w:tr w:rsidR="00970C2B" w:rsidRPr="00E94FA9" w14:paraId="14ABC2CE" w14:textId="77777777" w:rsidTr="00970C2B">
        <w:tc>
          <w:tcPr>
            <w:tcW w:w="10754" w:type="dxa"/>
            <w:shd w:val="clear" w:color="auto" w:fill="F9F9F9"/>
            <w:tcMar>
              <w:top w:w="0" w:type="dxa"/>
              <w:left w:w="108" w:type="dxa"/>
              <w:bottom w:w="0" w:type="dxa"/>
              <w:right w:w="108" w:type="dxa"/>
            </w:tcMar>
            <w:hideMark/>
          </w:tcPr>
          <w:p w14:paraId="34F421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37DF2467" wp14:editId="06844B6E">
                  <wp:extent cx="2314575" cy="428625"/>
                  <wp:effectExtent l="0" t="0" r="9525" b="9525"/>
                  <wp:docPr id="1114" name="Рисунок 138" descr="http://localhost/17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Рисунок 138"/>
                          <pic:cNvPicPr/>
                        </pic:nvPicPr>
                        <pic:blipFill rotWithShape="1">
                          <a:blip r:embed="rId92" cstate="print">
                            <a:extLst>
                              <a:ext uri="{28A0092B-C50C-407E-A947-70E740481C1C}">
                                <a14:useLocalDpi xmlns:a14="http://schemas.microsoft.com/office/drawing/2010/main" val="0"/>
                              </a:ext>
                            </a:extLst>
                          </a:blip>
                          <a:srcRect/>
                          <a:stretch>
                            <a:fillRect/>
                          </a:stretch>
                        </pic:blipFill>
                        <pic:spPr>
                          <a:xfrm>
                            <a:off x="0" y="0"/>
                            <a:ext cx="2314575" cy="428625"/>
                          </a:xfrm>
                          <a:prstGeom prst="rect">
                            <a:avLst/>
                          </a:prstGeom>
                        </pic:spPr>
                      </pic:pic>
                    </a:graphicData>
                  </a:graphic>
                </wp:inline>
              </w:drawing>
            </w:r>
            <w:r w:rsidRPr="00E94FA9">
              <w:rPr>
                <w:rFonts w:ascii="Times New Roman" w:eastAsia="Times New Roman" w:hAnsi="Times New Roman" w:cs="Times New Roman"/>
                <w:color w:val="333333"/>
                <w:sz w:val="32"/>
                <w:szCs w:val="32"/>
              </w:rPr>
              <w:t> </w:t>
            </w:r>
          </w:p>
        </w:tc>
      </w:tr>
      <w:tr w:rsidR="00970C2B" w:rsidRPr="00E94FA9" w14:paraId="3BE165E1" w14:textId="77777777" w:rsidTr="00970C2B">
        <w:tc>
          <w:tcPr>
            <w:tcW w:w="10754" w:type="dxa"/>
            <w:shd w:val="clear" w:color="auto" w:fill="FFFFFF"/>
            <w:tcMar>
              <w:top w:w="0" w:type="dxa"/>
              <w:left w:w="108" w:type="dxa"/>
              <w:bottom w:w="0" w:type="dxa"/>
              <w:right w:w="108" w:type="dxa"/>
            </w:tcMar>
            <w:hideMark/>
          </w:tcPr>
          <w:p w14:paraId="1C5D21A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 </w:t>
            </w:r>
            <w:r w:rsidRPr="00E94FA9">
              <w:rPr>
                <w:rFonts w:ascii="Times New Roman" w:eastAsia="Times New Roman" w:hAnsi="Times New Roman" w:cs="Times New Roman"/>
                <w:color w:val="333333"/>
                <w:sz w:val="32"/>
                <w:szCs w:val="32"/>
                <w:lang w:val="en-US"/>
              </w:rPr>
              <w:t>s,t- xaqiqiy son (1&lt;=y&lt;=50)</w:t>
            </w:r>
            <w:r w:rsidRPr="00E94FA9">
              <w:rPr>
                <w:rFonts w:ascii="Times New Roman" w:eastAsia="Times New Roman" w:hAnsi="Times New Roman" w:cs="Times New Roman"/>
                <w:b/>
                <w:bCs/>
                <w:color w:val="333333"/>
                <w:sz w:val="32"/>
                <w:szCs w:val="32"/>
                <w:lang w:val="en-US"/>
              </w:rPr>
              <w:br/>
              <w:t>Chiquvchi ma’lumotlar:</w:t>
            </w:r>
            <w:r w:rsidRPr="00E94FA9">
              <w:rPr>
                <w:rFonts w:ascii="Times New Roman" w:eastAsia="Times New Roman" w:hAnsi="Times New Roman" w:cs="Times New Roman"/>
                <w:color w:val="333333"/>
                <w:sz w:val="32"/>
                <w:szCs w:val="32"/>
                <w:lang w:val="en-US"/>
              </w:rPr>
              <w:t> masala yechimi 10</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 aniqlikda chiqarilsin</w:t>
            </w:r>
          </w:p>
        </w:tc>
      </w:tr>
      <w:tr w:rsidR="00970C2B" w:rsidRPr="00E94FA9" w14:paraId="67D9BDA5" w14:textId="77777777" w:rsidTr="00970C2B">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598"/>
              <w:gridCol w:w="4149"/>
            </w:tblGrid>
            <w:tr w:rsidR="00970C2B" w:rsidRPr="00E94FA9" w14:paraId="3CC39767"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0E2A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78242F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4F502C"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45FF7B3B"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694281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CD263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4.86 1.85</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E2ED7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189.79</w:t>
                  </w:r>
                </w:p>
              </w:tc>
            </w:tr>
            <w:tr w:rsidR="00970C2B" w:rsidRPr="00E94FA9" w14:paraId="3269D7C6"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275E6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5D52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5.94 0.75</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2C7A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-131.25</w:t>
                  </w:r>
                </w:p>
              </w:tc>
            </w:tr>
          </w:tbl>
          <w:p w14:paraId="21878A8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74D5F0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E433B3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443F5F0"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E3ED82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5BF7DD9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171. Funksiya6</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FB37E5C" w14:textId="77777777" w:rsidTr="00970C2B">
        <w:tc>
          <w:tcPr>
            <w:tcW w:w="10754" w:type="dxa"/>
            <w:shd w:val="clear" w:color="auto" w:fill="FFFFFF"/>
            <w:tcMar>
              <w:top w:w="0" w:type="dxa"/>
              <w:left w:w="108" w:type="dxa"/>
              <w:bottom w:w="0" w:type="dxa"/>
              <w:right w:w="108" w:type="dxa"/>
            </w:tcMar>
            <w:hideMark/>
          </w:tcPr>
          <w:p w14:paraId="4EFD8A6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O’lchami n bo’lgan x massiv va k,m natural sonlar berilgan quyidagi ifodanixis</w:t>
            </w:r>
            <w:r w:rsidRPr="00E94FA9">
              <w:rPr>
                <w:rFonts w:ascii="Times New Roman" w:eastAsia="Times New Roman" w:hAnsi="Times New Roman" w:cs="Times New Roman"/>
                <w:color w:val="333333"/>
                <w:sz w:val="32"/>
                <w:szCs w:val="32"/>
              </w:rPr>
              <w:t>о</w:t>
            </w:r>
            <w:r w:rsidRPr="00E94FA9">
              <w:rPr>
                <w:rFonts w:ascii="Times New Roman" w:eastAsia="Times New Roman" w:hAnsi="Times New Roman" w:cs="Times New Roman"/>
                <w:color w:val="333333"/>
                <w:sz w:val="32"/>
                <w:szCs w:val="32"/>
                <w:lang w:val="en-US"/>
              </w:rPr>
              <w:t>blang</w:t>
            </w:r>
          </w:p>
        </w:tc>
      </w:tr>
      <w:tr w:rsidR="00970C2B" w:rsidRPr="00E94FA9" w14:paraId="2844F7E4" w14:textId="77777777" w:rsidTr="00970C2B">
        <w:tc>
          <w:tcPr>
            <w:tcW w:w="10754" w:type="dxa"/>
            <w:shd w:val="clear" w:color="auto" w:fill="F9F9F9"/>
            <w:tcMar>
              <w:top w:w="0" w:type="dxa"/>
              <w:left w:w="108" w:type="dxa"/>
              <w:bottom w:w="0" w:type="dxa"/>
              <w:right w:w="108" w:type="dxa"/>
            </w:tcMar>
            <w:hideMark/>
          </w:tcPr>
          <w:p w14:paraId="540393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1C4E5D6E" wp14:editId="05630DB8">
                  <wp:extent cx="2333625" cy="847725"/>
                  <wp:effectExtent l="0" t="0" r="9525" b="9525"/>
                  <wp:docPr id="1115" name="Рисунок 137" descr="http://localhost/1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Рисунок 137"/>
                          <pic:cNvPicPr/>
                        </pic:nvPicPr>
                        <pic:blipFill rotWithShape="1">
                          <a:blip r:embed="rId93" cstate="print">
                            <a:extLst>
                              <a:ext uri="{28A0092B-C50C-407E-A947-70E740481C1C}">
                                <a14:useLocalDpi xmlns:a14="http://schemas.microsoft.com/office/drawing/2010/main" val="0"/>
                              </a:ext>
                            </a:extLst>
                          </a:blip>
                          <a:srcRect/>
                          <a:stretch>
                            <a:fillRect/>
                          </a:stretch>
                        </pic:blipFill>
                        <pic:spPr>
                          <a:xfrm>
                            <a:off x="0" y="0"/>
                            <a:ext cx="2333625" cy="847725"/>
                          </a:xfrm>
                          <a:prstGeom prst="rect">
                            <a:avLst/>
                          </a:prstGeom>
                        </pic:spPr>
                      </pic:pic>
                    </a:graphicData>
                  </a:graphic>
                </wp:inline>
              </w:drawing>
            </w:r>
            <w:r w:rsidRPr="00E94FA9">
              <w:rPr>
                <w:rFonts w:ascii="Times New Roman" w:eastAsia="Times New Roman" w:hAnsi="Times New Roman" w:cs="Times New Roman"/>
                <w:color w:val="333333"/>
                <w:sz w:val="32"/>
                <w:szCs w:val="32"/>
              </w:rPr>
              <w:t> </w:t>
            </w:r>
          </w:p>
        </w:tc>
      </w:tr>
      <w:tr w:rsidR="00970C2B" w:rsidRPr="00E94FA9" w14:paraId="43B35E91" w14:textId="77777777" w:rsidTr="00970C2B">
        <w:tc>
          <w:tcPr>
            <w:tcW w:w="10754" w:type="dxa"/>
            <w:shd w:val="clear" w:color="auto" w:fill="FFFFFF"/>
            <w:tcMar>
              <w:top w:w="0" w:type="dxa"/>
              <w:left w:w="108" w:type="dxa"/>
              <w:bottom w:w="0" w:type="dxa"/>
              <w:right w:w="108" w:type="dxa"/>
            </w:tcMar>
            <w:hideMark/>
          </w:tcPr>
          <w:p w14:paraId="78E6A7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r w:rsidRPr="00E94FA9">
              <w:rPr>
                <w:rFonts w:ascii="Times New Roman" w:eastAsia="Times New Roman" w:hAnsi="Times New Roman" w:cs="Times New Roman"/>
                <w:b/>
                <w:bCs/>
                <w:color w:val="333333"/>
                <w:sz w:val="32"/>
                <w:szCs w:val="32"/>
              </w:rPr>
              <w:t>: </w:t>
            </w:r>
            <w:r w:rsidRPr="00E94FA9">
              <w:rPr>
                <w:rFonts w:ascii="Times New Roman" w:eastAsia="Times New Roman" w:hAnsi="Times New Roman" w:cs="Times New Roman"/>
                <w:color w:val="333333"/>
                <w:sz w:val="32"/>
                <w:szCs w:val="32"/>
                <w:lang w:val="en-US"/>
              </w:rPr>
              <w:t>Birinchi satrda n ikkinchi satrda massiv elementlari vauchinchi satrda esa k</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va m berilgan </w:t>
            </w:r>
            <w:r w:rsidRPr="00E94FA9">
              <w:rPr>
                <w:rFonts w:ascii="Times New Roman" w:eastAsia="Times New Roman" w:hAnsi="Times New Roman" w:cs="Times New Roman"/>
                <w:color w:val="333333"/>
                <w:sz w:val="32"/>
                <w:szCs w:val="32"/>
              </w:rPr>
              <w:t>(1&lt;=</w:t>
            </w:r>
            <w:r w:rsidRPr="00E94FA9">
              <w:rPr>
                <w:rFonts w:ascii="Times New Roman" w:eastAsia="Times New Roman" w:hAnsi="Times New Roman" w:cs="Times New Roman"/>
                <w:color w:val="333333"/>
                <w:sz w:val="32"/>
                <w:szCs w:val="32"/>
                <w:lang w:val="en-US"/>
              </w:rPr>
              <w:t>k</w:t>
            </w:r>
            <w:r w:rsidRPr="00E94FA9">
              <w:rPr>
                <w:rFonts w:ascii="Times New Roman" w:eastAsia="Times New Roman" w:hAnsi="Times New Roman" w:cs="Times New Roman"/>
                <w:color w:val="333333"/>
                <w:sz w:val="32"/>
                <w:szCs w:val="32"/>
              </w:rPr>
              <w:t>&lt;=</w:t>
            </w:r>
            <w:r w:rsidRPr="00E94FA9">
              <w:rPr>
                <w:rFonts w:ascii="Times New Roman" w:eastAsia="Times New Roman" w:hAnsi="Times New Roman" w:cs="Times New Roman"/>
                <w:color w:val="333333"/>
                <w:sz w:val="32"/>
                <w:szCs w:val="32"/>
                <w:lang w:val="en-US"/>
              </w:rPr>
              <w:t>m</w:t>
            </w:r>
            <w:r w:rsidRPr="00E94FA9">
              <w:rPr>
                <w:rFonts w:ascii="Times New Roman" w:eastAsia="Times New Roman" w:hAnsi="Times New Roman" w:cs="Times New Roman"/>
                <w:color w:val="333333"/>
                <w:sz w:val="32"/>
                <w:szCs w:val="32"/>
              </w:rPr>
              <w:t>&lt;=</w:t>
            </w: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b/>
                <w:bCs/>
                <w:color w:val="333333"/>
                <w:sz w:val="32"/>
                <w:szCs w:val="32"/>
              </w:rPr>
              <w:br/>
            </w:r>
            <w:r w:rsidRPr="00E94FA9">
              <w:rPr>
                <w:rFonts w:ascii="Times New Roman" w:eastAsia="Times New Roman" w:hAnsi="Times New Roman" w:cs="Times New Roman"/>
                <w:b/>
                <w:bCs/>
                <w:color w:val="333333"/>
                <w:sz w:val="32"/>
                <w:szCs w:val="32"/>
                <w:lang w:val="en-US"/>
              </w:rPr>
              <w:lastRenderedPageBreak/>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masala yechimi</w:t>
            </w:r>
            <w:r w:rsidRPr="00E94FA9">
              <w:rPr>
                <w:rFonts w:ascii="Times New Roman" w:eastAsia="Times New Roman" w:hAnsi="Times New Roman" w:cs="Times New Roman"/>
                <w:color w:val="333333"/>
                <w:sz w:val="32"/>
                <w:szCs w:val="32"/>
              </w:rPr>
              <w:t> 10</w:t>
            </w:r>
            <w:r w:rsidRPr="00E94FA9">
              <w:rPr>
                <w:rFonts w:ascii="Times New Roman" w:eastAsia="Times New Roman" w:hAnsi="Times New Roman" w:cs="Times New Roman"/>
                <w:color w:val="333333"/>
                <w:sz w:val="32"/>
                <w:szCs w:val="32"/>
                <w:vertAlign w:val="superscript"/>
              </w:rPr>
              <w:t>-2</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aniqlikda aniqlansin</w:t>
            </w:r>
          </w:p>
        </w:tc>
      </w:tr>
      <w:tr w:rsidR="00970C2B" w:rsidRPr="00E94FA9" w14:paraId="74C0FC91" w14:textId="77777777" w:rsidTr="00970C2B">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898"/>
              <w:gridCol w:w="3849"/>
            </w:tblGrid>
            <w:tr w:rsidR="00970C2B" w:rsidRPr="00E94FA9" w14:paraId="1B3CDFBD"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3FAE8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lastRenderedPageBreak/>
                    <w:t>№</w:t>
                  </w:r>
                </w:p>
              </w:tc>
              <w:tc>
                <w:tcPr>
                  <w:tcW w:w="39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D1740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38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B4403"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0C46FB11"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96015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9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622C02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w:t>
                  </w:r>
                </w:p>
                <w:p w14:paraId="3E3366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44 99 55 12</w:t>
                  </w:r>
                </w:p>
                <w:p w14:paraId="54ED228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1 3</w:t>
                  </w:r>
                </w:p>
              </w:tc>
              <w:tc>
                <w:tcPr>
                  <w:tcW w:w="385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52D1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1.30</w:t>
                  </w:r>
                </w:p>
              </w:tc>
            </w:tr>
            <w:tr w:rsidR="00970C2B" w:rsidRPr="00E94FA9" w14:paraId="44BEA671"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1A75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39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2D81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9</w:t>
                  </w:r>
                </w:p>
                <w:p w14:paraId="60D442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35 51 85 14 6 18 62 34 66</w:t>
                  </w:r>
                </w:p>
                <w:p w14:paraId="49FF90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4 6</w:t>
                  </w:r>
                </w:p>
              </w:tc>
              <w:tc>
                <w:tcPr>
                  <w:tcW w:w="38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6048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0.47</w:t>
                  </w:r>
                </w:p>
              </w:tc>
            </w:tr>
          </w:tbl>
          <w:p w14:paraId="610415B0"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AA63BA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64ACAE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3E5624C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172. Funksiya7</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5E46D23E" w14:textId="77777777" w:rsidTr="00970C2B">
        <w:tc>
          <w:tcPr>
            <w:tcW w:w="10754" w:type="dxa"/>
            <w:shd w:val="clear" w:color="auto" w:fill="FFFFFF"/>
            <w:tcMar>
              <w:top w:w="0" w:type="dxa"/>
              <w:left w:w="108" w:type="dxa"/>
              <w:bottom w:w="0" w:type="dxa"/>
              <w:right w:w="108" w:type="dxa"/>
            </w:tcMar>
            <w:hideMark/>
          </w:tcPr>
          <w:p w14:paraId="09CED17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f(n) funksiyasi quyidagicha xisoblanadi:</w:t>
            </w:r>
          </w:p>
        </w:tc>
      </w:tr>
      <w:tr w:rsidR="00970C2B" w:rsidRPr="00E94FA9" w14:paraId="22D8DA8E" w14:textId="77777777" w:rsidTr="00970C2B">
        <w:tc>
          <w:tcPr>
            <w:tcW w:w="10754" w:type="dxa"/>
            <w:shd w:val="clear" w:color="auto" w:fill="F9F9F9"/>
            <w:tcMar>
              <w:top w:w="0" w:type="dxa"/>
              <w:left w:w="108" w:type="dxa"/>
              <w:bottom w:w="0" w:type="dxa"/>
              <w:right w:w="108" w:type="dxa"/>
            </w:tcMar>
            <w:hideMark/>
          </w:tcPr>
          <w:p w14:paraId="5DFC72B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f(0)=0, f(1)=1, f(2n)=f(n), f(2n+1)=f(n)+f(n+1).</w:t>
            </w:r>
          </w:p>
          <w:p w14:paraId="38C96FF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natural n soni beriladi. Sizdan topish talab qilinadi f(n)</w:t>
            </w:r>
          </w:p>
        </w:tc>
      </w:tr>
      <w:tr w:rsidR="00970C2B" w:rsidRPr="00E94FA9" w14:paraId="1E629F07" w14:textId="77777777" w:rsidTr="00970C2B">
        <w:tc>
          <w:tcPr>
            <w:tcW w:w="10754" w:type="dxa"/>
            <w:shd w:val="clear" w:color="auto" w:fill="FFFFFF"/>
            <w:tcMar>
              <w:top w:w="0" w:type="dxa"/>
              <w:left w:w="108" w:type="dxa"/>
              <w:bottom w:w="0" w:type="dxa"/>
              <w:right w:w="108" w:type="dxa"/>
            </w:tcMar>
            <w:hideMark/>
          </w:tcPr>
          <w:p w14:paraId="7445372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n natural son(1 &lt;= n&lt;= 2147483647).</w:t>
            </w:r>
            <w:r w:rsidRPr="00E94FA9">
              <w:rPr>
                <w:rFonts w:ascii="Times New Roman" w:eastAsia="Times New Roman" w:hAnsi="Times New Roman" w:cs="Times New Roman"/>
                <w:b/>
                <w:bCs/>
                <w:color w:val="333333"/>
                <w:sz w:val="32"/>
                <w:szCs w:val="32"/>
                <w:lang w:val="en-US"/>
              </w:rPr>
              <w:br/>
              <w:t>Chiquvchi ma’lumotlar:</w:t>
            </w:r>
            <w:r w:rsidRPr="00E94FA9">
              <w:rPr>
                <w:rFonts w:ascii="Times New Roman" w:eastAsia="Times New Roman" w:hAnsi="Times New Roman" w:cs="Times New Roman"/>
                <w:color w:val="333333"/>
                <w:sz w:val="32"/>
                <w:szCs w:val="32"/>
                <w:lang w:val="en-US"/>
              </w:rPr>
              <w:t> masala yechimi f(n) ni chiqaring</w:t>
            </w:r>
          </w:p>
        </w:tc>
      </w:tr>
      <w:tr w:rsidR="00970C2B" w:rsidRPr="00E94FA9" w14:paraId="10FAFA5F" w14:textId="77777777" w:rsidTr="00970C2B">
        <w:tc>
          <w:tcPr>
            <w:tcW w:w="10754" w:type="dxa"/>
            <w:shd w:val="clear" w:color="auto" w:fill="F9F9F9"/>
            <w:tcMar>
              <w:top w:w="0" w:type="dxa"/>
              <w:left w:w="108" w:type="dxa"/>
              <w:bottom w:w="0" w:type="dxa"/>
              <w:right w:w="108" w:type="dxa"/>
            </w:tcMar>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598"/>
              <w:gridCol w:w="4147"/>
            </w:tblGrid>
            <w:tr w:rsidR="00970C2B" w:rsidRPr="00E94FA9" w14:paraId="30980564"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7B95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2CC8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078576"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tc>
            </w:tr>
            <w:tr w:rsidR="00970C2B" w:rsidRPr="00E94FA9" w14:paraId="0CE7F700"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3139B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23502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6C05E2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49D71550"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FB7A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A17A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F032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bl>
          <w:p w14:paraId="5B596EC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763C59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199FD26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Bahrom Sultonov</w:t>
      </w:r>
    </w:p>
    <w:p w14:paraId="2356804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173. Raqamlar ko'paytmasi</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p w14:paraId="4883B746" w14:textId="77777777" w:rsidR="00970C2B" w:rsidRPr="00E94FA9" w:rsidRDefault="00970C2B" w:rsidP="00E94FA9">
      <w:pPr>
        <w:shd w:val="clear" w:color="auto" w:fill="FFFFFF"/>
        <w:spacing w:line="360" w:lineRule="auto"/>
        <w:ind w:firstLine="708"/>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Har bitta son raqamlari orasida 0 soni bo’lsa uning raqamlari ko’paytmasi 0 bo’lishi hammaga ma’lum. Sizga N natural soni beriladi. Siz barcha N xonali sonlarning raqamlari ko’paytmalari yig’indisini topishingiz so’raladi. Masalan, N=5 bo’lsa yig’indi quyidagicha ko’rinishga ega bo’ladi.</w:t>
      </w:r>
    </w:p>
    <w:p w14:paraId="001ADAF7" w14:textId="77777777" w:rsidR="00970C2B" w:rsidRPr="00E94FA9" w:rsidRDefault="00970C2B" w:rsidP="00E94FA9">
      <w:pPr>
        <w:shd w:val="clear" w:color="auto" w:fill="FFFFFF"/>
        <w:spacing w:line="360" w:lineRule="auto"/>
        <w:ind w:firstLine="708"/>
        <w:jc w:val="center"/>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S = 1*0*0*0*0+1*0*0*0*1+1*0*0*0*2+…+9*9*9*9*8+9*9*9*9*9=184528125</w:t>
      </w:r>
    </w:p>
    <w:p w14:paraId="214EE3BD"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Input</w:t>
      </w:r>
    </w:p>
    <w:p w14:paraId="6A83915E"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Yagona N natural soni. (1 ≤  </w:t>
      </w:r>
      <w:r w:rsidRPr="00E94FA9">
        <w:rPr>
          <w:rFonts w:ascii="Times New Roman" w:eastAsia="Times New Roman" w:hAnsi="Times New Roman" w:cs="Times New Roman"/>
          <w:i/>
          <w:iCs/>
          <w:color w:val="222222"/>
          <w:sz w:val="32"/>
          <w:szCs w:val="32"/>
          <w:lang w:val="en-US"/>
        </w:rPr>
        <w:t>N</w:t>
      </w:r>
      <w:r w:rsidRPr="00E94FA9">
        <w:rPr>
          <w:rFonts w:ascii="Times New Roman" w:eastAsia="Times New Roman" w:hAnsi="Times New Roman" w:cs="Times New Roman"/>
          <w:color w:val="222222"/>
          <w:sz w:val="32"/>
          <w:szCs w:val="32"/>
          <w:lang w:val="en-US"/>
        </w:rPr>
        <w:t> ≤ 10</w:t>
      </w:r>
      <w:r w:rsidRPr="00E94FA9">
        <w:rPr>
          <w:rFonts w:ascii="Times New Roman" w:eastAsia="Times New Roman" w:hAnsi="Times New Roman" w:cs="Times New Roman"/>
          <w:color w:val="222222"/>
          <w:sz w:val="32"/>
          <w:szCs w:val="32"/>
          <w:vertAlign w:val="superscript"/>
          <w:lang w:val="en-US"/>
        </w:rPr>
        <w:t>9</w:t>
      </w:r>
      <w:r w:rsidRPr="00E94FA9">
        <w:rPr>
          <w:rFonts w:ascii="Times New Roman" w:eastAsia="Times New Roman" w:hAnsi="Times New Roman" w:cs="Times New Roman"/>
          <w:color w:val="222222"/>
          <w:sz w:val="32"/>
          <w:szCs w:val="32"/>
          <w:lang w:val="en-US"/>
        </w:rPr>
        <w:t>).</w:t>
      </w:r>
    </w:p>
    <w:p w14:paraId="546CA4DB"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Output</w:t>
      </w:r>
    </w:p>
    <w:p w14:paraId="66FD3A00"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So’ralgan yig’indi yetarlicha katta bo’lishi mumkin, shuning uchun javobni 1000000007(1e9+7) ga bo’lgandagi qoldig’ini chiqaring.</w:t>
      </w:r>
    </w:p>
    <w:p w14:paraId="1BA7070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9"/>
        <w:gridCol w:w="3996"/>
        <w:gridCol w:w="4670"/>
      </w:tblGrid>
      <w:tr w:rsidR="00970C2B" w:rsidRPr="00E94FA9" w14:paraId="50EFBD2B"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C5D9D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E4299F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1A8867"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Output</w:t>
            </w:r>
          </w:p>
        </w:tc>
      </w:tr>
      <w:tr w:rsidR="00970C2B" w:rsidRPr="00E94FA9" w14:paraId="4213F7A8"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8390E3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FE3F80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7AFE5E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45</w:t>
            </w:r>
          </w:p>
        </w:tc>
      </w:tr>
      <w:tr w:rsidR="00970C2B" w:rsidRPr="00E94FA9" w14:paraId="681D02A2"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0C3F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3AD61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32FCE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184528125</w:t>
            </w:r>
          </w:p>
        </w:tc>
      </w:tr>
    </w:tbl>
    <w:p w14:paraId="3BFADD1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220085D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lang w:val="en-US"/>
        </w:rPr>
        <w:br w:type="textWrapping" w:clear="all"/>
      </w:r>
    </w:p>
    <w:p w14:paraId="091B2B5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25ACF8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174. Matritsa darajasi</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p w14:paraId="20D8FC03" w14:textId="77777777" w:rsidR="00970C2B" w:rsidRPr="00E94FA9" w:rsidRDefault="00970C2B" w:rsidP="00E94FA9">
      <w:pPr>
        <w:shd w:val="clear" w:color="auto" w:fill="FFFFFF"/>
        <w:spacing w:line="360" w:lineRule="auto"/>
        <w:ind w:firstLine="708"/>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Sizga NxN o’lchamli matritsa berilgan. Siz ushbu matritsaning K-darajasini toping. K-darajani hisoblash uchun uni o’z-o’ziga K marta ko’paytiriladi va javob yana NxN o’lchamli matritsa ko’rinishida olinadi. Aniqlikni saqlash maqsadida(sonlar C++ tilidagi tipga sig’masligi mumkin) har safar matritsani o’ziga ko’paytirganimizda javob matritsa elementlaridan 10007(1e4+7) ga qoldiq olib borishingiz kerak bo’ladi.</w:t>
      </w:r>
    </w:p>
    <w:p w14:paraId="3F48C3F3"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Input</w:t>
      </w:r>
    </w:p>
    <w:p w14:paraId="65921858"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Birinchi qatorda N va K natural sonlari. Keyingi N ta qatorda N tadan son, matritsa elementlari beriladi(1 ≤  </w:t>
      </w:r>
      <w:r w:rsidRPr="00E94FA9">
        <w:rPr>
          <w:rFonts w:ascii="Times New Roman" w:eastAsia="Times New Roman" w:hAnsi="Times New Roman" w:cs="Times New Roman"/>
          <w:i/>
          <w:iCs/>
          <w:color w:val="222222"/>
          <w:sz w:val="32"/>
          <w:szCs w:val="32"/>
          <w:lang w:val="en-US"/>
        </w:rPr>
        <w:t>N, a</w:t>
      </w:r>
      <w:r w:rsidRPr="00E94FA9">
        <w:rPr>
          <w:rFonts w:ascii="Times New Roman" w:eastAsia="Times New Roman" w:hAnsi="Times New Roman" w:cs="Times New Roman"/>
          <w:i/>
          <w:iCs/>
          <w:color w:val="222222"/>
          <w:sz w:val="32"/>
          <w:szCs w:val="32"/>
          <w:vertAlign w:val="subscript"/>
          <w:lang w:val="en-US"/>
        </w:rPr>
        <w:t>i</w:t>
      </w:r>
      <w:r w:rsidRPr="00E94FA9">
        <w:rPr>
          <w:rFonts w:ascii="Times New Roman" w:eastAsia="Times New Roman" w:hAnsi="Times New Roman" w:cs="Times New Roman"/>
          <w:color w:val="222222"/>
          <w:sz w:val="32"/>
          <w:szCs w:val="32"/>
          <w:lang w:val="en-US"/>
        </w:rPr>
        <w:t> ≤ 100, 1 ≤  </w:t>
      </w:r>
      <w:r w:rsidRPr="00E94FA9">
        <w:rPr>
          <w:rFonts w:ascii="Times New Roman" w:eastAsia="Times New Roman" w:hAnsi="Times New Roman" w:cs="Times New Roman"/>
          <w:i/>
          <w:iCs/>
          <w:color w:val="222222"/>
          <w:sz w:val="32"/>
          <w:szCs w:val="32"/>
          <w:lang w:val="en-US"/>
        </w:rPr>
        <w:t>K</w:t>
      </w:r>
      <w:r w:rsidRPr="00E94FA9">
        <w:rPr>
          <w:rFonts w:ascii="Times New Roman" w:eastAsia="Times New Roman" w:hAnsi="Times New Roman" w:cs="Times New Roman"/>
          <w:color w:val="222222"/>
          <w:sz w:val="32"/>
          <w:szCs w:val="32"/>
          <w:lang w:val="en-US"/>
        </w:rPr>
        <w:t> ≤ 10</w:t>
      </w:r>
      <w:r w:rsidRPr="00E94FA9">
        <w:rPr>
          <w:rFonts w:ascii="Times New Roman" w:eastAsia="Times New Roman" w:hAnsi="Times New Roman" w:cs="Times New Roman"/>
          <w:color w:val="222222"/>
          <w:sz w:val="32"/>
          <w:szCs w:val="32"/>
          <w:vertAlign w:val="superscript"/>
          <w:lang w:val="en-US"/>
        </w:rPr>
        <w:t>4</w:t>
      </w:r>
      <w:r w:rsidRPr="00E94FA9">
        <w:rPr>
          <w:rFonts w:ascii="Times New Roman" w:eastAsia="Times New Roman" w:hAnsi="Times New Roman" w:cs="Times New Roman"/>
          <w:color w:val="222222"/>
          <w:sz w:val="32"/>
          <w:szCs w:val="32"/>
          <w:lang w:val="en-US"/>
        </w:rPr>
        <w:t>).</w:t>
      </w:r>
    </w:p>
    <w:p w14:paraId="30BCC45B"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Output</w:t>
      </w:r>
    </w:p>
    <w:p w14:paraId="54C5AF79"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NxN o’lchamdagi matritsani kiritilgan kabi tartibda chiqaring, ya’ni N ta qatorda N tadan son.</w:t>
      </w:r>
    </w:p>
    <w:p w14:paraId="3EE99BA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0"/>
        <w:gridCol w:w="3997"/>
        <w:gridCol w:w="4668"/>
      </w:tblGrid>
      <w:tr w:rsidR="00970C2B" w:rsidRPr="00E94FA9" w14:paraId="4906AAB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06638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7256C3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B64877"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Output</w:t>
            </w:r>
          </w:p>
        </w:tc>
      </w:tr>
      <w:tr w:rsidR="00970C2B" w:rsidRPr="00E94FA9" w14:paraId="1D40B9AF"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FCFEBC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694EBB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2 4</w:t>
            </w:r>
          </w:p>
          <w:p w14:paraId="1A247F3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p w14:paraId="0531146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6E7BE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199 290</w:t>
            </w:r>
          </w:p>
          <w:p w14:paraId="437C93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435 634</w:t>
            </w:r>
          </w:p>
        </w:tc>
      </w:tr>
    </w:tbl>
    <w:p w14:paraId="57203DD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0AF18E6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lang w:val="en-US"/>
        </w:rPr>
        <w:br w:type="textWrapping" w:clear="all"/>
      </w:r>
    </w:p>
    <w:p w14:paraId="6FF1578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8B7491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175. Satr ustida amal</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A7B7448" w14:textId="77777777" w:rsidR="00970C2B" w:rsidRPr="00E94FA9" w:rsidRDefault="00970C2B" w:rsidP="00E94FA9">
      <w:pPr>
        <w:shd w:val="clear" w:color="auto" w:fill="FFFFFF"/>
        <w:spacing w:line="360" w:lineRule="auto"/>
        <w:ind w:firstLine="708"/>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Ko’pchilik masalalarda satrlar ustida har xil amallar bajarish so’raladi. Asosan ikkita ko’p uchraydigan amallar, bular: satrni teskarisiga aylantirish va 2 yoki bir necha satrlarni birlashtirishdir.</w:t>
      </w:r>
    </w:p>
    <w:p w14:paraId="7D28DD32"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         Satrni teskarisiga aylantirish amali yordamida s satrdan uning belgilari teskari tartibda yozilgan s</w:t>
      </w:r>
      <w:r w:rsidRPr="00E94FA9">
        <w:rPr>
          <w:rFonts w:ascii="Times New Roman" w:eastAsia="Times New Roman" w:hAnsi="Times New Roman" w:cs="Times New Roman"/>
          <w:color w:val="222222"/>
          <w:sz w:val="32"/>
          <w:szCs w:val="32"/>
          <w:vertAlign w:val="superscript"/>
          <w:lang w:val="en-US"/>
        </w:rPr>
        <w:t>R</w:t>
      </w:r>
      <w:r w:rsidRPr="00E94FA9">
        <w:rPr>
          <w:rFonts w:ascii="Times New Roman" w:eastAsia="Times New Roman" w:hAnsi="Times New Roman" w:cs="Times New Roman"/>
          <w:color w:val="222222"/>
          <w:sz w:val="32"/>
          <w:szCs w:val="32"/>
          <w:lang w:val="en-US"/>
        </w:rPr>
        <w:t> satr hosil qilib olinadi. Masalan, s = “algo” s</w:t>
      </w:r>
      <w:r w:rsidRPr="00E94FA9">
        <w:rPr>
          <w:rFonts w:ascii="Times New Roman" w:eastAsia="Times New Roman" w:hAnsi="Times New Roman" w:cs="Times New Roman"/>
          <w:color w:val="222222"/>
          <w:sz w:val="32"/>
          <w:szCs w:val="32"/>
          <w:vertAlign w:val="superscript"/>
          <w:lang w:val="en-US"/>
        </w:rPr>
        <w:t>R</w:t>
      </w:r>
      <w:r w:rsidRPr="00E94FA9">
        <w:rPr>
          <w:rFonts w:ascii="Times New Roman" w:eastAsia="Times New Roman" w:hAnsi="Times New Roman" w:cs="Times New Roman"/>
          <w:color w:val="222222"/>
          <w:sz w:val="32"/>
          <w:szCs w:val="32"/>
          <w:lang w:val="en-US"/>
        </w:rPr>
        <w:t>=”ogla”.</w:t>
      </w:r>
    </w:p>
    <w:p w14:paraId="23BACEB6"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         Satrlarni qo’shish amali esa ikkita s va t satrlaridan shunday st satr hosil qilinadiki, dastlab s satr yoziladi va davomiga t satr belgilari ketma-ket yoziladi. Masalan, s=“abc” va t=”bcd”, st=”abcbcd”.</w:t>
      </w:r>
    </w:p>
    <w:p w14:paraId="5098E638"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         Sizning vazifangiz shu ikkita amalni birgalikda bajarishingiz va sizga berilgan satrdan tegishli joylarini teskarisiga aylantirib satrlar yig’indisini topishingiz so’raladi.</w:t>
      </w:r>
    </w:p>
    <w:p w14:paraId="14C4E4D6"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Input</w:t>
      </w:r>
    </w:p>
    <w:p w14:paraId="608BAE32"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lastRenderedPageBreak/>
        <w:t>Bitta uzunligi 200 dan oshmagan satr beriladi. Satrda teskarisiga aylantirish kerak bo’lgan qismlar qavs ichida beriladi. Satrlarni qo’shish vaqtida esa qavslar hisobga olinmaydi.</w:t>
      </w:r>
    </w:p>
    <w:p w14:paraId="69A6A6CD"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Output</w:t>
      </w:r>
    </w:p>
    <w:p w14:paraId="395A033B"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Bitta satr, masala javobi.</w:t>
      </w:r>
    </w:p>
    <w:p w14:paraId="4D3AB27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6"/>
        <w:gridCol w:w="4041"/>
        <w:gridCol w:w="4628"/>
      </w:tblGrid>
      <w:tr w:rsidR="00970C2B" w:rsidRPr="00E94FA9" w14:paraId="06D12979"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DD7CB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071BA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BCA9F6"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Output</w:t>
            </w:r>
          </w:p>
        </w:tc>
      </w:tr>
      <w:tr w:rsidR="00970C2B" w:rsidRPr="00E94FA9" w14:paraId="01BA914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130B80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5110A2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ta(uut)rg(hcna)(ilailif)</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9BEA48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tatuurganchfiliali</w:t>
            </w:r>
          </w:p>
        </w:tc>
      </w:tr>
    </w:tbl>
    <w:p w14:paraId="6D64408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3A0BB4C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lang w:val="en-US"/>
        </w:rPr>
        <w:br w:type="textWrapping" w:clear="all"/>
      </w:r>
    </w:p>
    <w:p w14:paraId="6E227F3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C77742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176. Nodir va gugurt cho'pi</w:t>
      </w:r>
      <w:r w:rsidRPr="00E94FA9">
        <w:rPr>
          <w:rFonts w:ascii="Times New Roman" w:eastAsia="Times New Roman" w:hAnsi="Times New Roman" w:cs="Times New Roman"/>
          <w:color w:val="FFFFFF"/>
          <w:sz w:val="32"/>
          <w:szCs w:val="32"/>
          <w:lang w:val="en-US"/>
        </w:rPr>
        <w:br/>
        <w:t>Vaqt limiti: 5 sekund </w:t>
      </w:r>
      <w:r w:rsidRPr="00E94FA9">
        <w:rPr>
          <w:rFonts w:ascii="Times New Roman" w:eastAsia="Times New Roman" w:hAnsi="Times New Roman" w:cs="Times New Roman"/>
          <w:color w:val="FFFFFF"/>
          <w:sz w:val="32"/>
          <w:szCs w:val="32"/>
          <w:lang w:val="en-US"/>
        </w:rPr>
        <w:br/>
        <w:t>Xotira limiti: 64 MB</w:t>
      </w:r>
    </w:p>
    <w:p w14:paraId="4DAF5907" w14:textId="77777777" w:rsidR="00970C2B" w:rsidRPr="00E94FA9" w:rsidRDefault="00970C2B" w:rsidP="00E94FA9">
      <w:pPr>
        <w:shd w:val="clear" w:color="auto" w:fill="FFFFFF"/>
        <w:spacing w:line="360" w:lineRule="auto"/>
        <w:ind w:firstLine="708"/>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Kattalar ko’pincha bolalarga gugurt bilan o’ynashga ruxsat berishmaydi, lekin Nodirga bunday narsalar zavq bag’ishlaydi. Masalan, u 9 sonidan 11 sonini faqat birgina gugurt cho’pini o’zgartirib yasashni o’ylab yuribdi.</w:t>
      </w:r>
    </w:p>
    <w:p w14:paraId="5AF7341D" w14:textId="77777777" w:rsidR="00970C2B" w:rsidRPr="00E94FA9" w:rsidRDefault="00970C2B" w:rsidP="00E94FA9">
      <w:pPr>
        <w:shd w:val="clear" w:color="auto" w:fill="FFFFFF"/>
        <w:spacing w:line="360" w:lineRule="auto"/>
        <w:ind w:firstLine="708"/>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 xml:space="preserve">Yaqinda Nodirning ota-onasi unga bir-necha gugurt qutilarini olib kelib berishdi. Har bir qutida 12 tadan gugurt donasi bor. Nodir bu cho’plardan har xil geometric shakllar yasay boshladi. U juda ko’p shakllar yasadi va endi parallelepiped shakliga qiziqib qoldi. Uni bir </w:t>
      </w:r>
      <w:r w:rsidRPr="00E94FA9">
        <w:rPr>
          <w:rFonts w:ascii="Times New Roman" w:eastAsia="Times New Roman" w:hAnsi="Times New Roman" w:cs="Times New Roman"/>
          <w:color w:val="222222"/>
          <w:sz w:val="32"/>
          <w:szCs w:val="32"/>
          <w:lang w:val="en-US"/>
        </w:rPr>
        <w:lastRenderedPageBreak/>
        <w:t>savolga javob topa olmayapti: u qutidagi 12 ta gugurt cho’pi va yelimdan foydalanib qandaydir tartibda parallelepiped yasay oladimi yo’qmi? Gugurtlarni sindirish, qirqib tashlash va ortiqcha qoldirish mumkin emas. Sizning vazifangiz har bir qutidagi gugurt cho’plari uzunliklarini bilgan holda, ulardan parallelepiped yasab bo’ladi yoki yo’qligini tekshirishdan iborat.</w:t>
      </w:r>
    </w:p>
    <w:p w14:paraId="58971CD1"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Input</w:t>
      </w:r>
    </w:p>
    <w:p w14:paraId="3839676D"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Sizga cheksiz tartibda(mingdan oshmagan) satrlar beriladi. Har bir satrda 12 ta son mavjud.  Har bir son gugurt uzunligini bildirgan natural son bo’lib, 10</w:t>
      </w:r>
      <w:r w:rsidRPr="00E94FA9">
        <w:rPr>
          <w:rFonts w:ascii="Times New Roman" w:eastAsia="Times New Roman" w:hAnsi="Times New Roman" w:cs="Times New Roman"/>
          <w:color w:val="222222"/>
          <w:sz w:val="32"/>
          <w:szCs w:val="32"/>
          <w:vertAlign w:val="superscript"/>
          <w:lang w:val="en-US"/>
        </w:rPr>
        <w:t>9</w:t>
      </w:r>
      <w:r w:rsidRPr="00E94FA9">
        <w:rPr>
          <w:rFonts w:ascii="Times New Roman" w:eastAsia="Times New Roman" w:hAnsi="Times New Roman" w:cs="Times New Roman"/>
          <w:color w:val="222222"/>
          <w:sz w:val="32"/>
          <w:szCs w:val="32"/>
          <w:lang w:val="en-US"/>
        </w:rPr>
        <w:t> dan oshmaydi. Kiritish 12 ta noldan iborat satrda tugaydi.</w:t>
      </w:r>
    </w:p>
    <w:p w14:paraId="0D4190D9"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Output</w:t>
      </w:r>
    </w:p>
    <w:p w14:paraId="275E9CEA"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Har qaysi quti gugurtlari uchun alohida satrda parallelepiped yasab bo’lsa “yes” so’zini, aks holda “no” so’zini chiqaring.</w:t>
      </w:r>
    </w:p>
    <w:p w14:paraId="73B68CC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0"/>
        <w:gridCol w:w="3997"/>
        <w:gridCol w:w="4668"/>
      </w:tblGrid>
      <w:tr w:rsidR="00970C2B" w:rsidRPr="00E94FA9" w14:paraId="3686096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44A5D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9AC4E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580BAAC"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Output</w:t>
            </w:r>
          </w:p>
        </w:tc>
      </w:tr>
      <w:tr w:rsidR="00970C2B" w:rsidRPr="00E94FA9" w14:paraId="198B1B34"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F23F26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1187EB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1 1 1 1 2 2 2 2 3 3 3 3</w:t>
            </w:r>
          </w:p>
          <w:p w14:paraId="13C3008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1 1 1 1 2 2 2 2 3 3 3 4</w:t>
            </w:r>
          </w:p>
          <w:p w14:paraId="3AF771F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0 0 0 0 0 0 0 0 0 0 0 0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1DCCCEE" w14:textId="77777777" w:rsidR="00970C2B" w:rsidRPr="00E94FA9" w:rsidRDefault="00970C2B" w:rsidP="00E94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rPr>
              <w:t>yes</w:t>
            </w:r>
          </w:p>
          <w:p w14:paraId="4EAE8E04" w14:textId="77777777" w:rsidR="00970C2B" w:rsidRPr="00E94FA9" w:rsidRDefault="00970C2B" w:rsidP="00E94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rPr>
              <w:t>no</w:t>
            </w:r>
          </w:p>
        </w:tc>
      </w:tr>
    </w:tbl>
    <w:p w14:paraId="089F550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638D13A1"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lang w:val="en-US"/>
        </w:rPr>
        <w:br w:type="textWrapping" w:clear="all"/>
      </w:r>
    </w:p>
    <w:p w14:paraId="3636E28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29D231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177. Oltiburchak</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p w14:paraId="11591A15"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Radiusi R bo’lgan aylanaga ABCDEF oltiburchak ichki chizilgan. Agar </w:t>
      </w:r>
      <w:r w:rsidRPr="00E94FA9">
        <w:rPr>
          <w:rFonts w:ascii="Times New Roman" w:eastAsia="Times New Roman" w:hAnsi="Times New Roman" w:cs="Times New Roman"/>
          <w:noProof/>
          <w:color w:val="333333"/>
          <w:sz w:val="32"/>
          <w:szCs w:val="32"/>
          <w:lang w:val="en-US"/>
        </w:rPr>
        <w:drawing>
          <wp:inline distT="0" distB="0" distL="0" distR="0" wp14:anchorId="44120DA2" wp14:editId="03A1C5C3">
            <wp:extent cx="3057525" cy="238124"/>
            <wp:effectExtent l="0" t="0" r="9525" b="9525"/>
            <wp:docPr id="1116" name="Рисунок 136" descr="http://localhost/177.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Рисунок 136"/>
                    <pic:cNvPicPr/>
                  </pic:nvPicPr>
                  <pic:blipFill rotWithShape="1">
                    <a:blip r:embed="rId94" cstate="print">
                      <a:extLst>
                        <a:ext uri="{28A0092B-C50C-407E-A947-70E740481C1C}">
                          <a14:useLocalDpi xmlns:a14="http://schemas.microsoft.com/office/drawing/2010/main" val="0"/>
                        </a:ext>
                      </a:extLst>
                    </a:blip>
                    <a:srcRect/>
                    <a:stretch>
                      <a:fillRect/>
                    </a:stretch>
                  </pic:blipFill>
                  <pic:spPr>
                    <a:xfrm>
                      <a:off x="0" y="0"/>
                      <a:ext cx="3057525" cy="238124"/>
                    </a:xfrm>
                    <a:prstGeom prst="rect">
                      <a:avLst/>
                    </a:prstGeom>
                  </pic:spPr>
                </pic:pic>
              </a:graphicData>
            </a:graphic>
          </wp:inline>
        </w:drawing>
      </w:r>
      <w:r w:rsidRPr="00E94FA9">
        <w:rPr>
          <w:rFonts w:ascii="Times New Roman" w:eastAsia="Times New Roman" w:hAnsi="Times New Roman" w:cs="Times New Roman"/>
          <w:color w:val="222222"/>
          <w:sz w:val="32"/>
          <w:szCs w:val="32"/>
          <w:lang w:val="en-US"/>
        </w:rPr>
        <w:t> bo’lsa, ABCDEF oltiburchak yuzasini toping.</w:t>
      </w:r>
    </w:p>
    <w:p w14:paraId="224A4590" w14:textId="77777777" w:rsidR="00970C2B" w:rsidRPr="00E94FA9" w:rsidRDefault="00970C2B" w:rsidP="00E94FA9">
      <w:pPr>
        <w:shd w:val="clear" w:color="auto" w:fill="FFFFFF"/>
        <w:spacing w:line="360" w:lineRule="auto"/>
        <w:ind w:firstLine="708"/>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222222"/>
          <w:sz w:val="32"/>
          <w:szCs w:val="32"/>
          <w:lang w:val="en-US"/>
        </w:rPr>
        <w:drawing>
          <wp:inline distT="0" distB="0" distL="0" distR="0" wp14:anchorId="702C8F5F" wp14:editId="78851EED">
            <wp:extent cx="3809999" cy="3019425"/>
            <wp:effectExtent l="0" t="0" r="0" b="9525"/>
            <wp:docPr id="1117" name="Рисунок 13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Рисунок 135"/>
                    <pic:cNvPicPr/>
                  </pic:nvPicPr>
                  <pic:blipFill rotWithShape="1">
                    <a:blip r:embed="rId95" cstate="print">
                      <a:extLst>
                        <a:ext uri="{28A0092B-C50C-407E-A947-70E740481C1C}">
                          <a14:useLocalDpi xmlns:a14="http://schemas.microsoft.com/office/drawing/2010/main" val="0"/>
                        </a:ext>
                      </a:extLst>
                    </a:blip>
                    <a:srcRect/>
                    <a:stretch>
                      <a:fillRect/>
                    </a:stretch>
                  </pic:blipFill>
                  <pic:spPr>
                    <a:xfrm>
                      <a:off x="0" y="0"/>
                      <a:ext cx="3809999" cy="3019425"/>
                    </a:xfrm>
                    <a:prstGeom prst="rect">
                      <a:avLst/>
                    </a:prstGeom>
                  </pic:spPr>
                </pic:pic>
              </a:graphicData>
            </a:graphic>
          </wp:inline>
        </w:drawing>
      </w:r>
    </w:p>
    <w:p w14:paraId="165B660E"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Input</w:t>
      </w:r>
    </w:p>
    <w:p w14:paraId="4B66D82A"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Bitta qatorda R, a, b, c natural sonlari(0 &lt; R, a, b, c &lt; 10000).</w:t>
      </w:r>
    </w:p>
    <w:p w14:paraId="437F9C1F"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Output</w:t>
      </w:r>
    </w:p>
    <w:p w14:paraId="11953B70"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Oltiburchak yuzasini 10</w:t>
      </w:r>
      <w:r w:rsidRPr="00E94FA9">
        <w:rPr>
          <w:rFonts w:ascii="Times New Roman" w:eastAsia="Times New Roman" w:hAnsi="Times New Roman" w:cs="Times New Roman"/>
          <w:color w:val="222222"/>
          <w:sz w:val="32"/>
          <w:szCs w:val="32"/>
          <w:vertAlign w:val="superscript"/>
          <w:lang w:val="en-US"/>
        </w:rPr>
        <w:t>-4</w:t>
      </w:r>
      <w:r w:rsidRPr="00E94FA9">
        <w:rPr>
          <w:rFonts w:ascii="Times New Roman" w:eastAsia="Times New Roman" w:hAnsi="Times New Roman" w:cs="Times New Roman"/>
          <w:color w:val="222222"/>
          <w:sz w:val="32"/>
          <w:szCs w:val="32"/>
          <w:lang w:val="en-US"/>
        </w:rPr>
        <w:t> xona aniqlikda chiqaring.</w:t>
      </w:r>
    </w:p>
    <w:p w14:paraId="2515F9E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0"/>
        <w:gridCol w:w="3997"/>
        <w:gridCol w:w="4668"/>
      </w:tblGrid>
      <w:tr w:rsidR="00970C2B" w:rsidRPr="00E94FA9" w14:paraId="3CDCEDA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1C27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52DAF5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AB5B5F"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Output</w:t>
            </w:r>
          </w:p>
        </w:tc>
      </w:tr>
      <w:tr w:rsidR="00970C2B" w:rsidRPr="00E94FA9" w14:paraId="56560703"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296FF7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5D2FDC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4 2 1 3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A5E7FB5" w14:textId="77777777" w:rsidR="00970C2B" w:rsidRPr="00E94FA9" w:rsidRDefault="00970C2B" w:rsidP="00E94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rPr>
              <w:t>14.0981</w:t>
            </w:r>
          </w:p>
        </w:tc>
      </w:tr>
    </w:tbl>
    <w:p w14:paraId="3D57EA2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70BE17B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lang w:val="en-US"/>
        </w:rPr>
        <w:lastRenderedPageBreak/>
        <w:br w:type="textWrapping" w:clear="all"/>
      </w:r>
    </w:p>
    <w:p w14:paraId="47A0502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C30848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178. To'rtburchak perimetri</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p w14:paraId="1C58C8AC"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ABC uchburchakka ichki aylana chizilgan. Aylana markazidan uchburchakning AB tomoniga parallel ravishda MN to’g’ri chiziq o’tkazilgan(ya’ni, M nuqta BC tomonda, N nuqta esa AC tomonda yotadi). Sizga AB va MN uzunliklar berilgan bo’lsa, ABMN to’rtburchak perimetrini hisoblang.</w:t>
      </w:r>
    </w:p>
    <w:p w14:paraId="151726C2"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Input</w:t>
      </w:r>
    </w:p>
    <w:p w14:paraId="3436A3C3"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Ikkita natural son, AB va MN kesma uzunliklari(0 &lt; AB, MN&lt; 10000).</w:t>
      </w:r>
    </w:p>
    <w:p w14:paraId="2F354E07"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Output</w:t>
      </w:r>
    </w:p>
    <w:p w14:paraId="2AFF2262"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Bitta butun son, to’rtburchak perimetri.</w:t>
      </w:r>
    </w:p>
    <w:p w14:paraId="18D6DA2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0"/>
        <w:gridCol w:w="3997"/>
        <w:gridCol w:w="4668"/>
      </w:tblGrid>
      <w:tr w:rsidR="00970C2B" w:rsidRPr="00E94FA9" w14:paraId="65FE233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BC7C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AB432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3C1BAA"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Output</w:t>
            </w:r>
          </w:p>
        </w:tc>
      </w:tr>
      <w:tr w:rsidR="00970C2B" w:rsidRPr="00E94FA9" w14:paraId="5160D78F"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199183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42FB2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9A8F236" w14:textId="77777777" w:rsidR="00970C2B" w:rsidRPr="00E94FA9" w:rsidRDefault="00970C2B" w:rsidP="00E94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lang w:val="en-US"/>
              </w:rPr>
              <w:t>11</w:t>
            </w:r>
          </w:p>
        </w:tc>
      </w:tr>
    </w:tbl>
    <w:p w14:paraId="0B3A6FE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5BE3BA6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lang w:val="en-US"/>
        </w:rPr>
        <w:br w:type="textWrapping" w:clear="all"/>
      </w:r>
    </w:p>
    <w:p w14:paraId="4A73A25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127CD0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179. Kompyuter buyurtmasi</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p w14:paraId="7EF1752F"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Yaqinda TATU Urganch filiali tomonidan bir nechta sistema bloki va shuncha qiymatda monitor uchun buyurtma berildi. Lekin buyurtma berishda hech kim monitor va sistema blokini ulashning ikki xil interfeysi borligini hisobga olishmadi, bular: VGA va DVI. Monitor va sistema bloklarning faqat bir xil interfeysni yoki ikkalasini ham(ikkitasidan ixtiyoriy bittasini) qabul qila oladi.</w:t>
      </w:r>
    </w:p>
    <w:p w14:paraId="10297EA5"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Buyurtmalarni yetkazuvchi buyurtmani universitetga olib kelganida a1 ta faqat VGA qabul qiluvchi, a2 ta faqat DVI interfeys qabul qiluvchi va a3 ta ikkita interfeysni ham qabul qila oladigan sistema bloklari, b1 ta faqat VGA interfeys qabul qiluvchi, b2 ta faqat DVI interfeys qabul qiluvchi va b3 ta ikkala interfeysni ham qabul qila oladigan monitorlar keltirildi.</w:t>
      </w:r>
    </w:p>
    <w:p w14:paraId="22EC2914"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Siz bu keltirilgan sistema bloklari va monitorlardan necha komplekt to’plam yig’ish mumkinligini hisoblovchi dastur tuzing. Komplekt to’plam bitta monitor va bitta sistema blokdan tashkil topib, har ikkalasida ham kamida bitta umumiy interfeys bo’lishi kerak.</w:t>
      </w:r>
    </w:p>
    <w:p w14:paraId="58F0B364"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Input</w:t>
      </w:r>
    </w:p>
    <w:p w14:paraId="251ED5FA"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t>Birinchi qatorda 3 ta butun son(0 ≤ a1,a2,a3 ≤ 100). Ikkinchi qatorda ham 3 ta butun son(0 ≤ b1,b2,b3 ≤ 100). Bu kiritilgan sonlarda a1+a2+a3=b1+b2+b3 shart qanoatlantiradi.</w:t>
      </w:r>
    </w:p>
    <w:p w14:paraId="2B0398B6"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222222"/>
          <w:sz w:val="32"/>
          <w:szCs w:val="32"/>
          <w:lang w:val="en-US"/>
        </w:rPr>
        <w:t>Output</w:t>
      </w:r>
    </w:p>
    <w:p w14:paraId="44063D22"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222222"/>
          <w:sz w:val="32"/>
          <w:szCs w:val="32"/>
          <w:lang w:val="en-US"/>
        </w:rPr>
        <w:lastRenderedPageBreak/>
        <w:t>Yig’ib bo’ladigan maksimal to’plamlar soni.</w:t>
      </w:r>
    </w:p>
    <w:p w14:paraId="3E6411F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70"/>
        <w:gridCol w:w="3997"/>
        <w:gridCol w:w="4668"/>
      </w:tblGrid>
      <w:tr w:rsidR="00970C2B" w:rsidRPr="00E94FA9" w14:paraId="3E57BE6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2686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D3B32C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318829D"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Output</w:t>
            </w:r>
          </w:p>
        </w:tc>
      </w:tr>
      <w:tr w:rsidR="00970C2B" w:rsidRPr="00E94FA9" w14:paraId="1BCAB80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72FD7B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17496E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3 4 6</w:t>
            </w:r>
          </w:p>
          <w:p w14:paraId="40CEC21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6F8A47A" w14:textId="77777777" w:rsidR="00970C2B" w:rsidRPr="00E94FA9" w:rsidRDefault="00970C2B" w:rsidP="00E94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lang w:val="en-US"/>
              </w:rPr>
              <w:t>13</w:t>
            </w:r>
          </w:p>
        </w:tc>
      </w:tr>
      <w:tr w:rsidR="00970C2B" w:rsidRPr="00E94FA9" w14:paraId="40A73D9F"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02F15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F12F5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3 4 6</w:t>
            </w:r>
          </w:p>
          <w:p w14:paraId="21B1A77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2 11 0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728D65" w14:textId="77777777" w:rsidR="00970C2B" w:rsidRPr="00E94FA9" w:rsidRDefault="00970C2B" w:rsidP="00E94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lang w:val="en-US"/>
              </w:rPr>
              <w:t>12</w:t>
            </w:r>
          </w:p>
        </w:tc>
      </w:tr>
    </w:tbl>
    <w:p w14:paraId="6AF3E61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29CFA8D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lang w:val="en-US"/>
        </w:rPr>
        <w:br w:type="textWrapping" w:clear="all"/>
      </w:r>
    </w:p>
    <w:p w14:paraId="1E8D5D3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03E767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180. Jewels</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75307B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Ko’pchilik Jewels nomli o’yin bilan tanish bo’lsa kerak. Shunday bo’lsada qoidalar bilan yana bir marotaba tanishtirib o’tamiz ;</w:t>
      </w:r>
    </w:p>
    <w:p w14:paraId="775B2368"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1.</w:t>
      </w:r>
      <w:r w:rsidRPr="00E94FA9">
        <w:rPr>
          <w:rFonts w:ascii="Times New Roman" w:eastAsia="Times New Roman" w:hAnsi="Times New Roman" w:cs="Times New Roman"/>
          <w:color w:val="333333"/>
          <w:sz w:val="32"/>
          <w:szCs w:val="32"/>
          <w:lang w:val="en-US"/>
        </w:rPr>
        <w:t>   Jewels shunday o’yin, u 8x8 shaxmat matritsadan iborat bo’lgan doskada o’ynaladi.</w:t>
      </w:r>
    </w:p>
    <w:p w14:paraId="7E6A549F"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2.</w:t>
      </w:r>
      <w:r w:rsidRPr="00E94FA9">
        <w:rPr>
          <w:rFonts w:ascii="Times New Roman" w:eastAsia="Times New Roman" w:hAnsi="Times New Roman" w:cs="Times New Roman"/>
          <w:color w:val="333333"/>
          <w:sz w:val="32"/>
          <w:szCs w:val="32"/>
          <w:lang w:val="en-US"/>
        </w:rPr>
        <w:t>   Bu o’yinda matritsaning har bir katagida bittadan yoqut, zumrad va har xil rangli qimmatbaho toshlar joylashtirilgan bo’ladi.</w:t>
      </w:r>
    </w:p>
    <w:p w14:paraId="503D641A"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3.</w:t>
      </w:r>
      <w:r w:rsidRPr="00E94FA9">
        <w:rPr>
          <w:rFonts w:ascii="Times New Roman" w:eastAsia="Times New Roman" w:hAnsi="Times New Roman" w:cs="Times New Roman"/>
          <w:color w:val="333333"/>
          <w:sz w:val="32"/>
          <w:szCs w:val="32"/>
          <w:lang w:val="en-US"/>
        </w:rPr>
        <w:t>   Siz bir urunishda ikkita o’zaro qo’shni(umumiy tomonga ega bo’lgan)katakchalardagi toshlarni bir biri bilan almashtira olasiz.</w:t>
      </w:r>
    </w:p>
    <w:p w14:paraId="5E361B86"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4.</w:t>
      </w:r>
      <w:r w:rsidRPr="00E94FA9">
        <w:rPr>
          <w:rFonts w:ascii="Times New Roman" w:eastAsia="Times New Roman" w:hAnsi="Times New Roman" w:cs="Times New Roman"/>
          <w:color w:val="333333"/>
          <w:sz w:val="32"/>
          <w:szCs w:val="32"/>
          <w:lang w:val="en-US"/>
        </w:rPr>
        <w:t>   Keyin 3 va undan ortiq bir xil rangli toshlar vertical yoki gorizantal bo’yicha bitta satrga kelsa ular parchalanib yo’qolib ketadi va ularni o’rniga boshqa toshlar kelib joylashadi.</w:t>
      </w:r>
    </w:p>
    <w:p w14:paraId="5CCADAF7"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5.</w:t>
      </w:r>
      <w:r w:rsidRPr="00E94FA9">
        <w:rPr>
          <w:rFonts w:ascii="Times New Roman" w:eastAsia="Times New Roman" w:hAnsi="Times New Roman" w:cs="Times New Roman"/>
          <w:color w:val="333333"/>
          <w:sz w:val="32"/>
          <w:szCs w:val="32"/>
          <w:lang w:val="en-US"/>
        </w:rPr>
        <w:t>   Toshlarni parchalash qoidalari oddiy 2 ta qo’shni katakchani o’rnini almashtiramiz, keyin matritsani vertical va gorizantal bo’yicha tekshiramiz, 3  va undan ortiq kelgan bir xil toshlarni parchalaymiz(rasmga qarang) Bunda bir urunishda 3,4,5,7 toshni parchalash mumkin:</w:t>
      </w:r>
    </w:p>
    <w:p w14:paraId="6D3F1629"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6.</w:t>
      </w:r>
      <w:r w:rsidRPr="00E94FA9">
        <w:rPr>
          <w:rFonts w:ascii="Times New Roman" w:eastAsia="Times New Roman" w:hAnsi="Times New Roman" w:cs="Times New Roman"/>
          <w:color w:val="333333"/>
          <w:sz w:val="32"/>
          <w:szCs w:val="32"/>
          <w:lang w:val="en-US"/>
        </w:rPr>
        <w:t>   Yuqoridagi rasmda ko’rsatilgan toshlarni belgilangan yo’nalish bo’yicha harakatlantirsak bir urunishda a, b-rasmda 3 ta, c-rasmda 4 ta, d,e,f-rasmlarda 5 tadan toshni parchalaymiz.Qolgan variantlarni mustaqil o’ylab ko’ring.</w:t>
      </w:r>
    </w:p>
    <w:tbl>
      <w:tblPr>
        <w:tblpPr w:leftFromText="180" w:rightFromText="180" w:bottomFromText="300" w:vertAnchor="text"/>
        <w:tblW w:w="8874" w:type="dxa"/>
        <w:shd w:val="clear" w:color="auto" w:fill="FFFFFF"/>
        <w:tblCellMar>
          <w:left w:w="0" w:type="dxa"/>
          <w:right w:w="0" w:type="dxa"/>
        </w:tblCellMar>
        <w:tblLook w:val="04A0" w:firstRow="1" w:lastRow="0" w:firstColumn="1" w:lastColumn="0" w:noHBand="0" w:noVBand="1"/>
      </w:tblPr>
      <w:tblGrid>
        <w:gridCol w:w="1446"/>
        <w:gridCol w:w="841"/>
        <w:gridCol w:w="1446"/>
        <w:gridCol w:w="2051"/>
        <w:gridCol w:w="2051"/>
        <w:gridCol w:w="1446"/>
      </w:tblGrid>
      <w:tr w:rsidR="00970C2B" w:rsidRPr="00E94FA9" w14:paraId="0543E86B" w14:textId="77777777" w:rsidTr="00970C2B">
        <w:trPr>
          <w:trHeight w:val="1973"/>
        </w:trPr>
        <w:tc>
          <w:tcPr>
            <w:tcW w:w="1389" w:type="dxa"/>
            <w:shd w:val="clear" w:color="auto" w:fill="FFFFFF"/>
            <w:tcMar>
              <w:top w:w="0" w:type="dxa"/>
              <w:left w:w="108" w:type="dxa"/>
              <w:bottom w:w="0" w:type="dxa"/>
              <w:right w:w="108" w:type="dxa"/>
            </w:tcMar>
            <w:hideMark/>
          </w:tcPr>
          <w:tbl>
            <w:tblPr>
              <w:tblpPr w:leftFromText="180" w:rightFromText="180" w:bottomFromText="300" w:vertAnchor="text"/>
              <w:tblW w:w="1157" w:type="dxa"/>
              <w:shd w:val="clear" w:color="auto" w:fill="FFFFFF"/>
              <w:tblCellMar>
                <w:left w:w="0" w:type="dxa"/>
                <w:right w:w="0" w:type="dxa"/>
              </w:tblCellMar>
              <w:tblLook w:val="04A0" w:firstRow="1" w:lastRow="0" w:firstColumn="1" w:lastColumn="0" w:noHBand="0" w:noVBand="1"/>
            </w:tblPr>
            <w:tblGrid>
              <w:gridCol w:w="605"/>
              <w:gridCol w:w="605"/>
            </w:tblGrid>
            <w:tr w:rsidR="00970C2B" w:rsidRPr="00E94FA9" w14:paraId="0C29EB0A" w14:textId="77777777" w:rsidTr="00970C2B">
              <w:trPr>
                <w:trHeight w:val="371"/>
              </w:trPr>
              <w:tc>
                <w:tcPr>
                  <w:tcW w:w="5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421A55"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6006E33" wp14:editId="799056FE">
                        <wp:extent cx="238124" cy="209550"/>
                        <wp:effectExtent l="0" t="0" r="9525" b="0"/>
                        <wp:docPr id="1118" name="Рисунок 134" descr="http://localhost/18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Рисунок 134"/>
                                <pic:cNvPicPr/>
                              </pic:nvPicPr>
                              <pic:blipFill rotWithShape="1">
                                <a:blip r:embed="rId96"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AF8F7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5EDFE9D5" w14:textId="77777777" w:rsidTr="00970C2B">
              <w:trPr>
                <w:trHeight w:val="371"/>
              </w:trPr>
              <w:tc>
                <w:tcPr>
                  <w:tcW w:w="58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F2A9F2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1663E84" wp14:editId="3A792BB0">
                        <wp:extent cx="228600" cy="200025"/>
                        <wp:effectExtent l="0" t="0" r="0" b="9525"/>
                        <wp:docPr id="1119" name="Рисунок 133" descr="http://localhost/180.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133"/>
                                <pic:cNvPicPr/>
                              </pic:nvPicPr>
                              <pic:blipFill rotWithShape="1">
                                <a:blip r:embed="rId97" cstate="print">
                                  <a:extLst>
                                    <a:ext uri="{28A0092B-C50C-407E-A947-70E740481C1C}">
                                      <a14:useLocalDpi xmlns:a14="http://schemas.microsoft.com/office/drawing/2010/main" val="0"/>
                                    </a:ext>
                                  </a:extLst>
                                </a:blip>
                                <a:srcRect/>
                                <a:stretch>
                                  <a:fillRect/>
                                </a:stretch>
                              </pic:blipFill>
                              <pic:spPr>
                                <a:xfrm>
                                  <a:off x="0" y="0"/>
                                  <a:ext cx="228600" cy="200025"/>
                                </a:xfrm>
                                <a:prstGeom prst="rect">
                                  <a:avLst/>
                                </a:prstGeom>
                              </pic:spPr>
                            </pic:pic>
                          </a:graphicData>
                        </a:graphic>
                      </wp:inline>
                    </w:drawing>
                  </w:r>
                </w:p>
              </w:tc>
              <w:tc>
                <w:tcPr>
                  <w:tcW w:w="57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12837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3B9B42A6" w14:textId="77777777" w:rsidTr="00970C2B">
              <w:trPr>
                <w:trHeight w:val="437"/>
              </w:trPr>
              <w:tc>
                <w:tcPr>
                  <w:tcW w:w="5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1A79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558DE1B1" wp14:editId="3F182C93">
                        <wp:extent cx="171450" cy="133349"/>
                        <wp:effectExtent l="0" t="0" r="0" b="0"/>
                        <wp:docPr id="1120" name="Рисунок 132" descr="http://localhost/180.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132"/>
                                <pic:cNvPicPr/>
                              </pic:nvPicPr>
                              <pic:blipFill rotWithShape="1">
                                <a:blip r:embed="rId98" cstate="print">
                                  <a:extLst>
                                    <a:ext uri="{28A0092B-C50C-407E-A947-70E740481C1C}">
                                      <a14:useLocalDpi xmlns:a14="http://schemas.microsoft.com/office/drawing/2010/main" val="0"/>
                                    </a:ext>
                                  </a:extLst>
                                </a:blip>
                                <a:srcRect/>
                                <a:stretch>
                                  <a:fillRect/>
                                </a:stretch>
                              </pic:blipFill>
                              <pic:spPr>
                                <a:xfrm>
                                  <a:off x="0" y="0"/>
                                  <a:ext cx="171450" cy="133349"/>
                                </a:xfrm>
                                <a:prstGeom prst="rect">
                                  <a:avLst/>
                                </a:prstGeom>
                              </pic:spPr>
                            </pic:pic>
                          </a:graphicData>
                        </a:graphic>
                      </wp:inline>
                    </w:drawing>
                  </w:r>
                </w:p>
              </w:tc>
              <w:tc>
                <w:tcPr>
                  <w:tcW w:w="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B13D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D72E51C" wp14:editId="5BCC379D">
                        <wp:extent cx="238124" cy="209550"/>
                        <wp:effectExtent l="0" t="0" r="9525" b="0"/>
                        <wp:docPr id="1121" name="Рисунок 131"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31"/>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r>
          </w:tbl>
          <w:p w14:paraId="4E58A7D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c>
          <w:tcPr>
            <w:tcW w:w="812" w:type="dxa"/>
            <w:shd w:val="clear" w:color="auto" w:fill="FFFFFF"/>
            <w:tcMar>
              <w:top w:w="0" w:type="dxa"/>
              <w:left w:w="108" w:type="dxa"/>
              <w:bottom w:w="0" w:type="dxa"/>
              <w:right w:w="108" w:type="dxa"/>
            </w:tcMar>
            <w:hideMark/>
          </w:tcPr>
          <w:tbl>
            <w:tblPr>
              <w:tblpPr w:leftFromText="180" w:rightFromText="180" w:bottomFromText="300" w:vertAnchor="text"/>
              <w:tblW w:w="494" w:type="dxa"/>
              <w:shd w:val="clear" w:color="auto" w:fill="FFFFFF"/>
              <w:tblCellMar>
                <w:left w:w="0" w:type="dxa"/>
                <w:right w:w="0" w:type="dxa"/>
              </w:tblCellMar>
              <w:tblLook w:val="04A0" w:firstRow="1" w:lastRow="0" w:firstColumn="1" w:lastColumn="0" w:noHBand="0" w:noVBand="1"/>
            </w:tblPr>
            <w:tblGrid>
              <w:gridCol w:w="605"/>
            </w:tblGrid>
            <w:tr w:rsidR="00970C2B" w:rsidRPr="00E94FA9" w14:paraId="51F878DB" w14:textId="77777777" w:rsidTr="00970C2B">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2C56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447E7713" wp14:editId="42AAE31A">
                        <wp:extent cx="238124" cy="209550"/>
                        <wp:effectExtent l="0" t="0" r="9525" b="0"/>
                        <wp:docPr id="1122" name="Рисунок 130"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30"/>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r>
            <w:tr w:rsidR="00970C2B" w:rsidRPr="00E94FA9" w14:paraId="17504B64" w14:textId="77777777" w:rsidTr="00970C2B">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44147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0D73610" wp14:editId="4B41C094">
                        <wp:extent cx="228600" cy="200025"/>
                        <wp:effectExtent l="0" t="0" r="0" b="9525"/>
                        <wp:docPr id="1123" name="Рисунок 129"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129"/>
                                <pic:cNvPicPr/>
                              </pic:nvPicPr>
                              <pic:blipFill rotWithShape="1">
                                <a:blip r:embed="rId100" cstate="print">
                                  <a:extLst>
                                    <a:ext uri="{28A0092B-C50C-407E-A947-70E740481C1C}">
                                      <a14:useLocalDpi xmlns:a14="http://schemas.microsoft.com/office/drawing/2010/main" val="0"/>
                                    </a:ext>
                                  </a:extLst>
                                </a:blip>
                                <a:srcRect/>
                                <a:stretch>
                                  <a:fillRect/>
                                </a:stretch>
                              </pic:blipFill>
                              <pic:spPr>
                                <a:xfrm>
                                  <a:off x="0" y="0"/>
                                  <a:ext cx="228600" cy="200025"/>
                                </a:xfrm>
                                <a:prstGeom prst="rect">
                                  <a:avLst/>
                                </a:prstGeom>
                              </pic:spPr>
                            </pic:pic>
                          </a:graphicData>
                        </a:graphic>
                      </wp:inline>
                    </w:drawing>
                  </w:r>
                </w:p>
              </w:tc>
            </w:tr>
            <w:tr w:rsidR="00970C2B" w:rsidRPr="00E94FA9" w14:paraId="1EC89688"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90A9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485D385" wp14:editId="0D10626C">
                        <wp:extent cx="171450" cy="180975"/>
                        <wp:effectExtent l="0" t="0" r="0" b="9525"/>
                        <wp:docPr id="1124" name="Рисунок 128" descr="http://localhost/180.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Рисунок 128"/>
                                <pic:cNvPicPr/>
                              </pic:nvPicPr>
                              <pic:blipFill rotWithShape="1">
                                <a:blip r:embed="rId101" cstate="print">
                                  <a:extLst>
                                    <a:ext uri="{28A0092B-C50C-407E-A947-70E740481C1C}">
                                      <a14:useLocalDpi xmlns:a14="http://schemas.microsoft.com/office/drawing/2010/main" val="0"/>
                                    </a:ext>
                                  </a:extLst>
                                </a:blip>
                                <a:srcRect/>
                                <a:stretch>
                                  <a:fillRect/>
                                </a:stretch>
                              </pic:blipFill>
                              <pic:spPr>
                                <a:xfrm>
                                  <a:off x="0" y="0"/>
                                  <a:ext cx="171450" cy="180975"/>
                                </a:xfrm>
                                <a:prstGeom prst="rect">
                                  <a:avLst/>
                                </a:prstGeom>
                              </pic:spPr>
                            </pic:pic>
                          </a:graphicData>
                        </a:graphic>
                      </wp:inline>
                    </w:drawing>
                  </w:r>
                </w:p>
              </w:tc>
            </w:tr>
            <w:tr w:rsidR="00970C2B" w:rsidRPr="00E94FA9" w14:paraId="0C2FF0B9"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043982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489C7930" wp14:editId="35E209DE">
                        <wp:extent cx="238124" cy="209550"/>
                        <wp:effectExtent l="0" t="0" r="9525" b="0"/>
                        <wp:docPr id="1125" name="Рисунок 127"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27"/>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r>
          </w:tbl>
          <w:p w14:paraId="2632AEA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c>
          <w:tcPr>
            <w:tcW w:w="1381" w:type="dxa"/>
            <w:shd w:val="clear" w:color="auto" w:fill="FFFFFF"/>
            <w:tcMar>
              <w:top w:w="0" w:type="dxa"/>
              <w:left w:w="108" w:type="dxa"/>
              <w:bottom w:w="0" w:type="dxa"/>
              <w:right w:w="108" w:type="dxa"/>
            </w:tcMar>
            <w:hideMark/>
          </w:tcPr>
          <w:tbl>
            <w:tblPr>
              <w:tblpPr w:leftFromText="180" w:rightFromText="180" w:bottomFromText="300" w:vertAnchor="text"/>
              <w:tblW w:w="984" w:type="dxa"/>
              <w:shd w:val="clear" w:color="auto" w:fill="FFFFFF"/>
              <w:tblCellMar>
                <w:left w:w="0" w:type="dxa"/>
                <w:right w:w="0" w:type="dxa"/>
              </w:tblCellMar>
              <w:tblLook w:val="04A0" w:firstRow="1" w:lastRow="0" w:firstColumn="1" w:lastColumn="0" w:noHBand="0" w:noVBand="1"/>
            </w:tblPr>
            <w:tblGrid>
              <w:gridCol w:w="605"/>
              <w:gridCol w:w="605"/>
            </w:tblGrid>
            <w:tr w:rsidR="00970C2B" w:rsidRPr="00E94FA9" w14:paraId="0F5B33B0" w14:textId="77777777" w:rsidTr="00970C2B">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63983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BA164E9" wp14:editId="39A921A0">
                        <wp:extent cx="238124" cy="209550"/>
                        <wp:effectExtent l="0" t="0" r="9525" b="0"/>
                        <wp:docPr id="1126" name="Рисунок 126"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26"/>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D30B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2C86F3AE" w14:textId="77777777" w:rsidTr="00970C2B">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8DA969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87BCEF1" wp14:editId="30BEC8E5">
                        <wp:extent cx="228600" cy="200025"/>
                        <wp:effectExtent l="0" t="0" r="0" b="9525"/>
                        <wp:docPr id="1127" name="Рисунок 125"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125"/>
                                <pic:cNvPicPr/>
                              </pic:nvPicPr>
                              <pic:blipFill rotWithShape="1">
                                <a:blip r:embed="rId100" cstate="print">
                                  <a:extLst>
                                    <a:ext uri="{28A0092B-C50C-407E-A947-70E740481C1C}">
                                      <a14:useLocalDpi xmlns:a14="http://schemas.microsoft.com/office/drawing/2010/main" val="0"/>
                                    </a:ext>
                                  </a:extLst>
                                </a:blip>
                                <a:srcRect/>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4D00C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7ACF6CE8"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3F15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22DCEC3" wp14:editId="5261D2F3">
                        <wp:extent cx="171450" cy="133349"/>
                        <wp:effectExtent l="0" t="0" r="0" b="0"/>
                        <wp:docPr id="1128" name="Рисунок 124" descr="http://localhost/180.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124"/>
                                <pic:cNvPicPr/>
                              </pic:nvPicPr>
                              <pic:blipFill rotWithShape="1">
                                <a:blip r:embed="rId98" cstate="print">
                                  <a:extLst>
                                    <a:ext uri="{28A0092B-C50C-407E-A947-70E740481C1C}">
                                      <a14:useLocalDpi xmlns:a14="http://schemas.microsoft.com/office/drawing/2010/main" val="0"/>
                                    </a:ext>
                                  </a:extLst>
                                </a:blip>
                                <a:srcRect/>
                                <a:stretch>
                                  <a:fillRect/>
                                </a:stretch>
                              </pic:blipFill>
                              <pic:spPr>
                                <a:xfrm>
                                  <a:off x="0" y="0"/>
                                  <a:ext cx="171450" cy="133349"/>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221D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DE69264" wp14:editId="618ABF32">
                        <wp:extent cx="238124" cy="209550"/>
                        <wp:effectExtent l="0" t="0" r="9525" b="0"/>
                        <wp:docPr id="1129" name="Рисунок 123"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23"/>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r>
            <w:tr w:rsidR="00970C2B" w:rsidRPr="00E94FA9" w14:paraId="4C2D4924"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291F4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2D5DC33" wp14:editId="016D4DBF">
                        <wp:extent cx="238124" cy="209550"/>
                        <wp:effectExtent l="0" t="0" r="9525" b="0"/>
                        <wp:docPr id="1130" name="Рисунок 122"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22"/>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4661B2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tc>
            </w:tr>
          </w:tbl>
          <w:p w14:paraId="005BD8FA"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c>
          <w:tcPr>
            <w:tcW w:w="1955" w:type="dxa"/>
            <w:shd w:val="clear" w:color="auto" w:fill="FFFFFF"/>
            <w:tcMar>
              <w:top w:w="0" w:type="dxa"/>
              <w:left w:w="108" w:type="dxa"/>
              <w:bottom w:w="0" w:type="dxa"/>
              <w:right w:w="108" w:type="dxa"/>
            </w:tcMar>
            <w:hideMark/>
          </w:tcPr>
          <w:tbl>
            <w:tblPr>
              <w:tblpPr w:leftFromText="180" w:rightFromText="180" w:bottomFromText="300" w:vertAnchor="text"/>
              <w:tblW w:w="1474" w:type="dxa"/>
              <w:shd w:val="clear" w:color="auto" w:fill="FFFFFF"/>
              <w:tblCellMar>
                <w:left w:w="0" w:type="dxa"/>
                <w:right w:w="0" w:type="dxa"/>
              </w:tblCellMar>
              <w:tblLook w:val="04A0" w:firstRow="1" w:lastRow="0" w:firstColumn="1" w:lastColumn="0" w:noHBand="0" w:noVBand="1"/>
            </w:tblPr>
            <w:tblGrid>
              <w:gridCol w:w="605"/>
              <w:gridCol w:w="605"/>
              <w:gridCol w:w="605"/>
            </w:tblGrid>
            <w:tr w:rsidR="00970C2B" w:rsidRPr="00E94FA9" w14:paraId="1AA71C6A" w14:textId="77777777" w:rsidTr="00970C2B">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9F9B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594C5B39" wp14:editId="61547472">
                        <wp:extent cx="238124" cy="209550"/>
                        <wp:effectExtent l="0" t="0" r="9525" b="0"/>
                        <wp:docPr id="1131" name="Рисунок 121"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21"/>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251AA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7CBE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316CAE72" w14:textId="77777777" w:rsidTr="00970C2B">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7F9C54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0041D73" wp14:editId="38EA64B3">
                        <wp:extent cx="228600" cy="200025"/>
                        <wp:effectExtent l="0" t="0" r="0" b="9525"/>
                        <wp:docPr id="1132" name="Рисунок 120"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120"/>
                                <pic:cNvPicPr/>
                              </pic:nvPicPr>
                              <pic:blipFill rotWithShape="1">
                                <a:blip r:embed="rId100" cstate="print">
                                  <a:extLst>
                                    <a:ext uri="{28A0092B-C50C-407E-A947-70E740481C1C}">
                                      <a14:useLocalDpi xmlns:a14="http://schemas.microsoft.com/office/drawing/2010/main" val="0"/>
                                    </a:ext>
                                  </a:extLst>
                                </a:blip>
                                <a:srcRect/>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4122C8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431AE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24FB93B2"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6D15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325E90B" wp14:editId="306A0D4F">
                        <wp:extent cx="171450" cy="180975"/>
                        <wp:effectExtent l="0" t="0" r="0" b="9525"/>
                        <wp:docPr id="1133" name="Рисунок 119" descr="http://localhost/180.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Рисунок 119"/>
                                <pic:cNvPicPr/>
                              </pic:nvPicPr>
                              <pic:blipFill rotWithShape="1">
                                <a:blip r:embed="rId101" cstate="print">
                                  <a:extLst>
                                    <a:ext uri="{28A0092B-C50C-407E-A947-70E740481C1C}">
                                      <a14:useLocalDpi xmlns:a14="http://schemas.microsoft.com/office/drawing/2010/main" val="0"/>
                                    </a:ext>
                                  </a:extLst>
                                </a:blip>
                                <a:srcRect/>
                                <a:stretch>
                                  <a:fillRect/>
                                </a:stretch>
                              </pic:blipFill>
                              <pic:spPr>
                                <a:xfrm>
                                  <a:off x="0" y="0"/>
                                  <a:ext cx="171450" cy="18097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E51B2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F8D6005" wp14:editId="1DA9953B">
                        <wp:extent cx="238124" cy="209550"/>
                        <wp:effectExtent l="0" t="0" r="9525" b="0"/>
                        <wp:docPr id="1134" name="Рисунок 118"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18"/>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50C0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DCEC431" wp14:editId="5049316A">
                        <wp:extent cx="238124" cy="209550"/>
                        <wp:effectExtent l="0" t="0" r="9525" b="0"/>
                        <wp:docPr id="1135" name="Рисунок 117"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17"/>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r>
            <w:tr w:rsidR="00970C2B" w:rsidRPr="00E94FA9" w14:paraId="2326CABC"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25DE30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2F99064" wp14:editId="5B2520D9">
                        <wp:extent cx="238124" cy="209550"/>
                        <wp:effectExtent l="0" t="0" r="9525" b="0"/>
                        <wp:docPr id="1136" name="Рисунок 116"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16"/>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6DAD1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3A95B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tc>
            </w:tr>
          </w:tbl>
          <w:p w14:paraId="223C545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c>
          <w:tcPr>
            <w:tcW w:w="1955" w:type="dxa"/>
            <w:shd w:val="clear" w:color="auto" w:fill="FFFFFF"/>
            <w:tcMar>
              <w:top w:w="0" w:type="dxa"/>
              <w:left w:w="108" w:type="dxa"/>
              <w:bottom w:w="0" w:type="dxa"/>
              <w:right w:w="108" w:type="dxa"/>
            </w:tcMar>
            <w:hideMark/>
          </w:tcPr>
          <w:tbl>
            <w:tblPr>
              <w:tblpPr w:leftFromText="180" w:rightFromText="180" w:bottomFromText="300" w:vertAnchor="text"/>
              <w:tblW w:w="1474" w:type="dxa"/>
              <w:shd w:val="clear" w:color="auto" w:fill="FFFFFF"/>
              <w:tblCellMar>
                <w:left w:w="0" w:type="dxa"/>
                <w:right w:w="0" w:type="dxa"/>
              </w:tblCellMar>
              <w:tblLook w:val="04A0" w:firstRow="1" w:lastRow="0" w:firstColumn="1" w:lastColumn="0" w:noHBand="0" w:noVBand="1"/>
            </w:tblPr>
            <w:tblGrid>
              <w:gridCol w:w="605"/>
              <w:gridCol w:w="605"/>
              <w:gridCol w:w="605"/>
            </w:tblGrid>
            <w:tr w:rsidR="00970C2B" w:rsidRPr="00E94FA9" w14:paraId="69902ECD" w14:textId="77777777" w:rsidTr="00970C2B">
              <w:trPr>
                <w:trHeight w:val="371"/>
              </w:trPr>
              <w:tc>
                <w:tcPr>
                  <w:tcW w:w="4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7CFA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A3F43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A69FA7A" wp14:editId="0EBAE567">
                        <wp:extent cx="238124" cy="209550"/>
                        <wp:effectExtent l="0" t="0" r="9525" b="0"/>
                        <wp:docPr id="1137" name="Рисунок 115"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15"/>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DCE6D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0E4AEA17" w14:textId="77777777" w:rsidTr="00970C2B">
              <w:trPr>
                <w:trHeight w:val="371"/>
              </w:trPr>
              <w:tc>
                <w:tcPr>
                  <w:tcW w:w="49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B605BD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AB134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2FF540B" wp14:editId="0848099C">
                        <wp:extent cx="228600" cy="200025"/>
                        <wp:effectExtent l="0" t="0" r="0" b="9525"/>
                        <wp:docPr id="1138" name="Рисунок 114"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114"/>
                                <pic:cNvPicPr/>
                              </pic:nvPicPr>
                              <pic:blipFill rotWithShape="1">
                                <a:blip r:embed="rId100" cstate="print">
                                  <a:extLst>
                                    <a:ext uri="{28A0092B-C50C-407E-A947-70E740481C1C}">
                                      <a14:useLocalDpi xmlns:a14="http://schemas.microsoft.com/office/drawing/2010/main" val="0"/>
                                    </a:ext>
                                  </a:extLst>
                                </a:blip>
                                <a:srcRect/>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B4A59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0E24F8D9" w14:textId="77777777" w:rsidTr="00970C2B">
              <w:trPr>
                <w:trHeight w:val="350"/>
              </w:trPr>
              <w:tc>
                <w:tcPr>
                  <w:tcW w:w="4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031B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4EA55075" wp14:editId="370C677B">
                        <wp:extent cx="238124" cy="209550"/>
                        <wp:effectExtent l="0" t="0" r="9525" b="0"/>
                        <wp:docPr id="1139" name="Рисунок 113"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13"/>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3BDDA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71EA9E64" wp14:editId="50CB51D2">
                        <wp:extent cx="171450" cy="180975"/>
                        <wp:effectExtent l="0" t="0" r="0" b="9525"/>
                        <wp:docPr id="1140" name="Рисунок 112" descr="http://localhost/180.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Рисунок 112"/>
                                <pic:cNvPicPr/>
                              </pic:nvPicPr>
                              <pic:blipFill rotWithShape="1">
                                <a:blip r:embed="rId101" cstate="print">
                                  <a:extLst>
                                    <a:ext uri="{28A0092B-C50C-407E-A947-70E740481C1C}">
                                      <a14:useLocalDpi xmlns:a14="http://schemas.microsoft.com/office/drawing/2010/main" val="0"/>
                                    </a:ext>
                                  </a:extLst>
                                </a:blip>
                                <a:srcRect/>
                                <a:stretch>
                                  <a:fillRect/>
                                </a:stretch>
                              </pic:blipFill>
                              <pic:spPr>
                                <a:xfrm>
                                  <a:off x="0" y="0"/>
                                  <a:ext cx="171450" cy="18097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B300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30EC9EB" wp14:editId="0965140A">
                        <wp:extent cx="238124" cy="209550"/>
                        <wp:effectExtent l="0" t="0" r="9525" b="0"/>
                        <wp:docPr id="1141" name="Рисунок 111"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11"/>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r>
            <w:tr w:rsidR="00970C2B" w:rsidRPr="00E94FA9" w14:paraId="79CA78FE" w14:textId="77777777" w:rsidTr="00970C2B">
              <w:trPr>
                <w:trHeight w:val="350"/>
              </w:trPr>
              <w:tc>
                <w:tcPr>
                  <w:tcW w:w="49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B6B51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F2B55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5BE8B0B" wp14:editId="79E8DC71">
                        <wp:extent cx="238124" cy="209550"/>
                        <wp:effectExtent l="0" t="0" r="9525" b="0"/>
                        <wp:docPr id="1142" name="Рисунок 110"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10"/>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C8BC9D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tc>
            </w:tr>
          </w:tbl>
          <w:p w14:paraId="6790A43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c>
          <w:tcPr>
            <w:tcW w:w="1382" w:type="dxa"/>
            <w:shd w:val="clear" w:color="auto" w:fill="FFFFFF"/>
            <w:tcMar>
              <w:top w:w="0" w:type="dxa"/>
              <w:left w:w="108" w:type="dxa"/>
              <w:bottom w:w="0" w:type="dxa"/>
              <w:right w:w="108" w:type="dxa"/>
            </w:tcMar>
            <w:hideMark/>
          </w:tcPr>
          <w:tbl>
            <w:tblPr>
              <w:tblpPr w:leftFromText="180" w:rightFromText="180" w:bottomFromText="300" w:vertAnchor="text"/>
              <w:tblW w:w="984" w:type="dxa"/>
              <w:shd w:val="clear" w:color="auto" w:fill="FFFFFF"/>
              <w:tblCellMar>
                <w:left w:w="0" w:type="dxa"/>
                <w:right w:w="0" w:type="dxa"/>
              </w:tblCellMar>
              <w:tblLook w:val="04A0" w:firstRow="1" w:lastRow="0" w:firstColumn="1" w:lastColumn="0" w:noHBand="0" w:noVBand="1"/>
            </w:tblPr>
            <w:tblGrid>
              <w:gridCol w:w="605"/>
              <w:gridCol w:w="605"/>
            </w:tblGrid>
            <w:tr w:rsidR="00970C2B" w:rsidRPr="00E94FA9" w14:paraId="14BCCE36" w14:textId="77777777" w:rsidTr="00970C2B">
              <w:trPr>
                <w:trHeight w:val="371"/>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F849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755DC4C6" wp14:editId="2952C529">
                        <wp:extent cx="238124" cy="209550"/>
                        <wp:effectExtent l="0" t="0" r="9525" b="0"/>
                        <wp:docPr id="1143" name="Рисунок 109"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09"/>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A2912A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28ACC310" w14:textId="77777777" w:rsidTr="00970C2B">
              <w:trPr>
                <w:trHeight w:val="371"/>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A3F9C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76278A7" wp14:editId="47BB98CD">
                        <wp:extent cx="228600" cy="200025"/>
                        <wp:effectExtent l="0" t="0" r="0" b="9525"/>
                        <wp:docPr id="1144" name="Рисунок 108" descr="http://localhost/180.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108"/>
                                <pic:cNvPicPr/>
                              </pic:nvPicPr>
                              <pic:blipFill rotWithShape="1">
                                <a:blip r:embed="rId100" cstate="print">
                                  <a:extLst>
                                    <a:ext uri="{28A0092B-C50C-407E-A947-70E740481C1C}">
                                      <a14:useLocalDpi xmlns:a14="http://schemas.microsoft.com/office/drawing/2010/main" val="0"/>
                                    </a:ext>
                                  </a:extLst>
                                </a:blip>
                                <a:srcRect/>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56D2E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63B68FA6"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C3F55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2E1CD2A" wp14:editId="2B886BD2">
                        <wp:extent cx="180975" cy="133349"/>
                        <wp:effectExtent l="0" t="0" r="9525" b="0"/>
                        <wp:docPr id="1145" name="Рисунок 107" descr="http://localhost/180.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Рисунок 107"/>
                                <pic:cNvPicPr/>
                              </pic:nvPicPr>
                              <pic:blipFill rotWithShape="1">
                                <a:blip r:embed="rId102" cstate="print">
                                  <a:extLst>
                                    <a:ext uri="{28A0092B-C50C-407E-A947-70E740481C1C}">
                                      <a14:useLocalDpi xmlns:a14="http://schemas.microsoft.com/office/drawing/2010/main" val="0"/>
                                    </a:ext>
                                  </a:extLst>
                                </a:blip>
                                <a:srcRect/>
                                <a:stretch>
                                  <a:fillRect/>
                                </a:stretch>
                              </pic:blipFill>
                              <pic:spPr>
                                <a:xfrm>
                                  <a:off x="0" y="0"/>
                                  <a:ext cx="180975" cy="133349"/>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A6AFE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2B9D2D89" wp14:editId="47E8ADDF">
                        <wp:extent cx="238124" cy="209550"/>
                        <wp:effectExtent l="0" t="0" r="9525" b="0"/>
                        <wp:docPr id="1146" name="Рисунок 106"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06"/>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r>
            <w:tr w:rsidR="00970C2B" w:rsidRPr="00E94FA9" w14:paraId="14474466"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DB1BA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44631A54" wp14:editId="28F5EBF2">
                        <wp:extent cx="238124" cy="209550"/>
                        <wp:effectExtent l="0" t="0" r="9525" b="0"/>
                        <wp:docPr id="1147" name="Рисунок 105"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05"/>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6519E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tc>
            </w:tr>
            <w:tr w:rsidR="00970C2B" w:rsidRPr="00E94FA9" w14:paraId="68A617D2" w14:textId="77777777" w:rsidTr="00970C2B">
              <w:trPr>
                <w:trHeight w:val="350"/>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17A9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7D697E2C" wp14:editId="531A6754">
                        <wp:extent cx="238124" cy="209550"/>
                        <wp:effectExtent l="0" t="0" r="9525" b="0"/>
                        <wp:docPr id="1148" name="Рисунок 104" descr="http://localhost/180.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104"/>
                                <pic:cNvPicPr/>
                              </pic:nvPicPr>
                              <pic:blipFill rotWithShape="1">
                                <a:blip r:embed="rId99" cstate="print">
                                  <a:extLst>
                                    <a:ext uri="{28A0092B-C50C-407E-A947-70E740481C1C}">
                                      <a14:useLocalDpi xmlns:a14="http://schemas.microsoft.com/office/drawing/2010/main" val="0"/>
                                    </a:ext>
                                  </a:extLst>
                                </a:blip>
                                <a:srcRect/>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D0CF1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tc>
            </w:tr>
          </w:tbl>
          <w:p w14:paraId="46ECCB6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r w:rsidR="00970C2B" w:rsidRPr="00E94FA9" w14:paraId="5D0B2480" w14:textId="77777777" w:rsidTr="00970C2B">
        <w:trPr>
          <w:trHeight w:val="467"/>
        </w:trPr>
        <w:tc>
          <w:tcPr>
            <w:tcW w:w="1389" w:type="dxa"/>
            <w:shd w:val="clear" w:color="auto" w:fill="F9F9F9"/>
            <w:tcMar>
              <w:top w:w="0" w:type="dxa"/>
              <w:left w:w="108" w:type="dxa"/>
              <w:bottom w:w="0" w:type="dxa"/>
              <w:right w:w="108" w:type="dxa"/>
            </w:tcMar>
            <w:hideMark/>
          </w:tcPr>
          <w:p w14:paraId="1937F49D"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w:t>
            </w:r>
          </w:p>
        </w:tc>
        <w:tc>
          <w:tcPr>
            <w:tcW w:w="812" w:type="dxa"/>
            <w:shd w:val="clear" w:color="auto" w:fill="F9F9F9"/>
            <w:tcMar>
              <w:top w:w="0" w:type="dxa"/>
              <w:left w:w="108" w:type="dxa"/>
              <w:bottom w:w="0" w:type="dxa"/>
              <w:right w:w="108" w:type="dxa"/>
            </w:tcMar>
            <w:hideMark/>
          </w:tcPr>
          <w:p w14:paraId="12AFF72A"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w:t>
            </w:r>
          </w:p>
        </w:tc>
        <w:tc>
          <w:tcPr>
            <w:tcW w:w="1381" w:type="dxa"/>
            <w:shd w:val="clear" w:color="auto" w:fill="F9F9F9"/>
            <w:tcMar>
              <w:top w:w="0" w:type="dxa"/>
              <w:left w:w="108" w:type="dxa"/>
              <w:bottom w:w="0" w:type="dxa"/>
              <w:right w:w="108" w:type="dxa"/>
            </w:tcMar>
            <w:hideMark/>
          </w:tcPr>
          <w:p w14:paraId="03A9CEB8"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c)</w:t>
            </w:r>
          </w:p>
        </w:tc>
        <w:tc>
          <w:tcPr>
            <w:tcW w:w="1955" w:type="dxa"/>
            <w:shd w:val="clear" w:color="auto" w:fill="F9F9F9"/>
            <w:tcMar>
              <w:top w:w="0" w:type="dxa"/>
              <w:left w:w="108" w:type="dxa"/>
              <w:bottom w:w="0" w:type="dxa"/>
              <w:right w:w="108" w:type="dxa"/>
            </w:tcMar>
            <w:hideMark/>
          </w:tcPr>
          <w:p w14:paraId="246C0EC2"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d)</w:t>
            </w:r>
          </w:p>
        </w:tc>
        <w:tc>
          <w:tcPr>
            <w:tcW w:w="1955" w:type="dxa"/>
            <w:shd w:val="clear" w:color="auto" w:fill="F9F9F9"/>
            <w:tcMar>
              <w:top w:w="0" w:type="dxa"/>
              <w:left w:w="108" w:type="dxa"/>
              <w:bottom w:w="0" w:type="dxa"/>
              <w:right w:w="108" w:type="dxa"/>
            </w:tcMar>
            <w:hideMark/>
          </w:tcPr>
          <w:p w14:paraId="607EFEDE"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e)</w:t>
            </w:r>
          </w:p>
        </w:tc>
        <w:tc>
          <w:tcPr>
            <w:tcW w:w="1382" w:type="dxa"/>
            <w:shd w:val="clear" w:color="auto" w:fill="F9F9F9"/>
            <w:tcMar>
              <w:top w:w="0" w:type="dxa"/>
              <w:left w:w="108" w:type="dxa"/>
              <w:bottom w:w="0" w:type="dxa"/>
              <w:right w:w="108" w:type="dxa"/>
            </w:tcMar>
            <w:hideMark/>
          </w:tcPr>
          <w:p w14:paraId="0304750D"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f)</w:t>
            </w:r>
          </w:p>
        </w:tc>
      </w:tr>
    </w:tbl>
    <w:p w14:paraId="0F8425DC"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BAD2DDB"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DC50899"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AE7877C"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0F4578D7"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7398CF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5E10CA2"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Vazifa. Sizga 8x8 lik o’lchamdagi matritsa beriladi. Matritsada toshlar mavjud. Toshlar faqat 2 xil oq va qora rangda(masalani shartini osonlashtirish uchun) beriladi. Siz faqat qora rangli toshlarni parchalashingiz kerak. Bir urunishda eng ko’pi bilan qancha qora rangli toshni parchalash mumkin ?</w:t>
      </w:r>
    </w:p>
    <w:p w14:paraId="55AE9245"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52E3ECE"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8x8 lik matritsa beriladi. Matritsa W (White) va B (Black) lardan iborat bo’ladi. W oq toshni B qora toshni bildiradi.</w:t>
      </w:r>
    </w:p>
    <w:p w14:paraId="7A2C213A"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A039759"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urunishda eng ko’pi bilan nechta toshni parchalash mumkinligi(0,3,4,5,7 sonlari) chiqariladi.</w:t>
      </w:r>
    </w:p>
    <w:p w14:paraId="46D1ECC0"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tbl>
      <w:tblPr>
        <w:tblW w:w="0" w:type="auto"/>
        <w:tblInd w:w="720" w:type="dxa"/>
        <w:shd w:val="clear" w:color="auto" w:fill="FFFFFF"/>
        <w:tblCellMar>
          <w:left w:w="0" w:type="dxa"/>
          <w:right w:w="0" w:type="dxa"/>
        </w:tblCellMar>
        <w:tblLook w:val="04A0" w:firstRow="1" w:lastRow="0" w:firstColumn="1" w:lastColumn="0" w:noHBand="0" w:noVBand="1"/>
      </w:tblPr>
      <w:tblGrid>
        <w:gridCol w:w="4255"/>
        <w:gridCol w:w="4360"/>
      </w:tblGrid>
      <w:tr w:rsidR="00970C2B" w:rsidRPr="00E94FA9" w14:paraId="5B3EA136" w14:textId="77777777" w:rsidTr="00970C2B">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745D29" w14:textId="77777777" w:rsidR="00970C2B" w:rsidRPr="00E94FA9" w:rsidRDefault="00970C2B" w:rsidP="00E94FA9">
            <w:pPr>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126DED0" w14:textId="77777777" w:rsidR="00970C2B" w:rsidRPr="00E94FA9" w:rsidRDefault="00970C2B" w:rsidP="00E94FA9">
            <w:pPr>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Chiquvchima’lumotlar</w:t>
            </w:r>
          </w:p>
        </w:tc>
      </w:tr>
      <w:tr w:rsidR="00970C2B" w:rsidRPr="00E94FA9" w14:paraId="587E3ED3" w14:textId="77777777" w:rsidTr="00970C2B">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CBB71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WWBWWWWW</w:t>
            </w:r>
          </w:p>
          <w:p w14:paraId="0E04EA9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WWBWWWWW</w:t>
            </w:r>
          </w:p>
          <w:p w14:paraId="6DA971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WWWWWWWW</w:t>
            </w:r>
          </w:p>
          <w:p w14:paraId="186244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WWBWWWWW</w:t>
            </w:r>
          </w:p>
          <w:p w14:paraId="0CEEBC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WWWWWBBW</w:t>
            </w:r>
          </w:p>
          <w:p w14:paraId="3DB5402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WBBWWWWW</w:t>
            </w:r>
          </w:p>
          <w:p w14:paraId="6D6B92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WWWWBWWW</w:t>
            </w:r>
          </w:p>
          <w:p w14:paraId="52D4B3E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WWWWWWWW</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50664A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w:t>
            </w:r>
          </w:p>
          <w:p w14:paraId="215157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48895B3E" w14:textId="77777777" w:rsidR="00970C2B" w:rsidRPr="00E94FA9" w:rsidRDefault="00970C2B" w:rsidP="00E94FA9">
            <w:pPr>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7E3D14AB"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084ED32B"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307D397"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E4D1FD2" w14:textId="77777777" w:rsidR="00970C2B" w:rsidRPr="00E94FA9" w:rsidRDefault="00970C2B" w:rsidP="00E94FA9">
      <w:pPr>
        <w:shd w:val="clear" w:color="auto" w:fill="FFFFFF"/>
        <w:spacing w:line="360" w:lineRule="auto"/>
        <w:ind w:left="72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FCA9E9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181. Orollar</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3B32147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Xaritada bir qancha orollar joylashgan bo’lib, ulardan biri (0,0) nuqtadajoylashgan. Bu orolni biz Tartuga deb ataymiz. Xaritada yana Tartugadan tashqari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taorol ham mavjud bo’lib ularni koordinatalari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i/>
          <w:iCs/>
          <w:color w:val="333333"/>
          <w:sz w:val="32"/>
          <w:szCs w:val="32"/>
          <w:lang w:val="en-US"/>
        </w:rPr>
        <w:t>,y</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nuqtalar bilan beriladi.</w:t>
      </w:r>
    </w:p>
    <w:p w14:paraId="0B46FEE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Endi sizga shunday topshiriq beriladi: Siz ikkita orolni tanlang, ularning biriTartugadan </w:t>
      </w:r>
      <w:r w:rsidRPr="00E94FA9">
        <w:rPr>
          <w:rFonts w:ascii="Times New Roman" w:eastAsia="Times New Roman" w:hAnsi="Times New Roman" w:cs="Times New Roman"/>
          <w:noProof/>
          <w:color w:val="333333"/>
          <w:sz w:val="32"/>
          <w:szCs w:val="32"/>
          <w:lang w:val="en-US"/>
        </w:rPr>
        <w:drawing>
          <wp:inline distT="0" distB="0" distL="0" distR="0" wp14:anchorId="36FAD968" wp14:editId="50734718">
            <wp:extent cx="219074" cy="238124"/>
            <wp:effectExtent l="0" t="0" r="9525" b="9525"/>
            <wp:docPr id="1149" name="Рисунок 103" descr="http://localhost/181.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103"/>
                    <pic:cNvPicPr/>
                  </pic:nvPicPr>
                  <pic:blipFill rotWithShape="1">
                    <a:blip r:embed="rId103" cstate="print">
                      <a:extLst>
                        <a:ext uri="{28A0092B-C50C-407E-A947-70E740481C1C}">
                          <a14:useLocalDpi xmlns:a14="http://schemas.microsoft.com/office/drawing/2010/main" val="0"/>
                        </a:ext>
                      </a:extLst>
                    </a:blip>
                    <a:srcRect/>
                    <a:stretch>
                      <a:fillRect/>
                    </a:stretch>
                  </pic:blipFill>
                  <pic:spPr>
                    <a:xfrm>
                      <a:off x="0" y="0"/>
                      <a:ext cx="219074" cy="238124"/>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ikkinchisi </w:t>
      </w:r>
      <w:r w:rsidRPr="00E94FA9">
        <w:rPr>
          <w:rFonts w:ascii="Times New Roman" w:eastAsia="Times New Roman" w:hAnsi="Times New Roman" w:cs="Times New Roman"/>
          <w:noProof/>
          <w:color w:val="333333"/>
          <w:sz w:val="32"/>
          <w:szCs w:val="32"/>
          <w:lang w:val="en-US"/>
        </w:rPr>
        <w:drawing>
          <wp:inline distT="0" distB="0" distL="0" distR="0" wp14:anchorId="717B352A" wp14:editId="1EB3771C">
            <wp:extent cx="219074" cy="247650"/>
            <wp:effectExtent l="0" t="0" r="9525" b="0"/>
            <wp:docPr id="1150" name="Рисунок 102" descr="http://localhost/181.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Рисунок 102"/>
                    <pic:cNvPicPr/>
                  </pic:nvPicPr>
                  <pic:blipFill rotWithShape="1">
                    <a:blip r:embed="rId104" cstate="print">
                      <a:extLst>
                        <a:ext uri="{28A0092B-C50C-407E-A947-70E740481C1C}">
                          <a14:useLocalDpi xmlns:a14="http://schemas.microsoft.com/office/drawing/2010/main" val="0"/>
                        </a:ext>
                      </a:extLst>
                    </a:blip>
                    <a:srcRect/>
                    <a:stretch>
                      <a:fillRect/>
                    </a:stretch>
                  </pic:blipFill>
                  <pic:spPr>
                    <a:xfrm>
                      <a:off x="0" y="0"/>
                      <a:ext cx="219074" cy="24765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masofada, ularni orasidagi masofa esa  </w:t>
      </w:r>
      <w:r w:rsidRPr="00E94FA9">
        <w:rPr>
          <w:rFonts w:ascii="Times New Roman" w:eastAsia="Times New Roman" w:hAnsi="Times New Roman" w:cs="Times New Roman"/>
          <w:noProof/>
          <w:color w:val="333333"/>
          <w:sz w:val="32"/>
          <w:szCs w:val="32"/>
          <w:lang w:val="en-US"/>
        </w:rPr>
        <w:drawing>
          <wp:inline distT="0" distB="0" distL="0" distR="0" wp14:anchorId="65ED218B" wp14:editId="552CD06C">
            <wp:extent cx="200025" cy="238124"/>
            <wp:effectExtent l="0" t="0" r="9525" b="9525"/>
            <wp:docPr id="1151" name="Рисунок 101" descr="http://localhost/181.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01"/>
                    <pic:cNvPicPr/>
                  </pic:nvPicPr>
                  <pic:blipFill rotWithShape="1">
                    <a:blip r:embed="rId105" cstate="print">
                      <a:extLst>
                        <a:ext uri="{28A0092B-C50C-407E-A947-70E740481C1C}">
                          <a14:useLocalDpi xmlns:a14="http://schemas.microsoft.com/office/drawing/2010/main" val="0"/>
                        </a:ext>
                      </a:extLst>
                    </a:blip>
                    <a:srcRect/>
                    <a:stretch>
                      <a:fillRect/>
                    </a:stretch>
                  </pic:blipFill>
                  <pic:spPr>
                    <a:xfrm>
                      <a:off x="0" y="0"/>
                      <a:ext cx="200025" cy="238124"/>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ga teng bo’lsin. Sha shartni qanoatlantiradigan jutliklar soni nechta?</w:t>
      </w:r>
    </w:p>
    <w:p w14:paraId="3DACD0A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Tartugadan tashqari orollar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1000). Keyingi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tasatrda orollarni koordinatalari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y</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i/>
          <w:iCs/>
          <w:color w:val="333333"/>
          <w:sz w:val="32"/>
          <w:szCs w:val="32"/>
          <w:lang w:val="en-US"/>
        </w:rPr>
        <w:t>, y</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i = 1,…n</w:t>
      </w:r>
      <w:r w:rsidRPr="00E94FA9">
        <w:rPr>
          <w:rFonts w:ascii="Times New Roman" w:eastAsia="Times New Roman" w:hAnsi="Times New Roman" w:cs="Times New Roman"/>
          <w:color w:val="333333"/>
          <w:sz w:val="32"/>
          <w:szCs w:val="32"/>
          <w:lang w:val="en-US"/>
        </w:rPr>
        <w:t>). Undan keyingi satrda</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(1 ≤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xml:space="preserve"> ≤ </w:t>
      </w:r>
      <w:r w:rsidRPr="00E94FA9">
        <w:rPr>
          <w:rFonts w:ascii="Times New Roman" w:eastAsia="Times New Roman" w:hAnsi="Times New Roman" w:cs="Times New Roman"/>
          <w:color w:val="333333"/>
          <w:sz w:val="32"/>
          <w:szCs w:val="32"/>
          <w:lang w:val="en-US"/>
        </w:rPr>
        <w:lastRenderedPageBreak/>
        <w:t>1000) so’rovlar soni beriladi. Keyin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ta so’rov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bscript"/>
          <w:lang w:val="en-US"/>
        </w:rPr>
        <w:t>j</w:t>
      </w:r>
      <w:r w:rsidRPr="00E94FA9">
        <w:rPr>
          <w:rFonts w:ascii="Times New Roman" w:eastAsia="Times New Roman" w:hAnsi="Times New Roman" w:cs="Times New Roman"/>
          <w:i/>
          <w:iCs/>
          <w:color w:val="333333"/>
          <w:sz w:val="32"/>
          <w:szCs w:val="32"/>
          <w:lang w:val="en-US"/>
        </w:rPr>
        <w:t>, b</w:t>
      </w:r>
      <w:r w:rsidRPr="00E94FA9">
        <w:rPr>
          <w:rFonts w:ascii="Times New Roman" w:eastAsia="Times New Roman" w:hAnsi="Times New Roman" w:cs="Times New Roman"/>
          <w:i/>
          <w:iCs/>
          <w:color w:val="333333"/>
          <w:sz w:val="32"/>
          <w:szCs w:val="32"/>
          <w:vertAlign w:val="subscript"/>
          <w:lang w:val="en-US"/>
        </w:rPr>
        <w:t>j</w:t>
      </w:r>
      <w:r w:rsidRPr="00E94FA9">
        <w:rPr>
          <w:rFonts w:ascii="Times New Roman" w:eastAsia="Times New Roman" w:hAnsi="Times New Roman" w:cs="Times New Roman"/>
          <w:i/>
          <w:iCs/>
          <w:color w:val="333333"/>
          <w:sz w:val="32"/>
          <w:szCs w:val="32"/>
          <w:lang w:val="en-US"/>
        </w:rPr>
        <w:t>, c</w:t>
      </w:r>
      <w:r w:rsidRPr="00E94FA9">
        <w:rPr>
          <w:rFonts w:ascii="Times New Roman" w:eastAsia="Times New Roman" w:hAnsi="Times New Roman" w:cs="Times New Roman"/>
          <w:i/>
          <w:iCs/>
          <w:color w:val="333333"/>
          <w:sz w:val="32"/>
          <w:szCs w:val="32"/>
          <w:vertAlign w:val="subscript"/>
          <w:lang w:val="en-US"/>
        </w:rPr>
        <w:t>j</w:t>
      </w:r>
      <w:r w:rsidRPr="00E94FA9">
        <w:rPr>
          <w:rFonts w:ascii="Times New Roman" w:eastAsia="Times New Roman" w:hAnsi="Times New Roman" w:cs="Times New Roman"/>
          <w:color w:val="333333"/>
          <w:sz w:val="32"/>
          <w:szCs w:val="32"/>
          <w:lang w:val="en-US"/>
        </w:rPr>
        <w:t> (1 ≤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bscript"/>
          <w:lang w:val="en-US"/>
        </w:rPr>
        <w:t>j</w:t>
      </w:r>
      <w:r w:rsidRPr="00E94FA9">
        <w:rPr>
          <w:rFonts w:ascii="Times New Roman" w:eastAsia="Times New Roman" w:hAnsi="Times New Roman" w:cs="Times New Roman"/>
          <w:i/>
          <w:iCs/>
          <w:color w:val="333333"/>
          <w:sz w:val="32"/>
          <w:szCs w:val="32"/>
          <w:lang w:val="en-US"/>
        </w:rPr>
        <w:t>, b</w:t>
      </w:r>
      <w:r w:rsidRPr="00E94FA9">
        <w:rPr>
          <w:rFonts w:ascii="Times New Roman" w:eastAsia="Times New Roman" w:hAnsi="Times New Roman" w:cs="Times New Roman"/>
          <w:i/>
          <w:iCs/>
          <w:color w:val="333333"/>
          <w:sz w:val="32"/>
          <w:szCs w:val="32"/>
          <w:vertAlign w:val="subscript"/>
          <w:lang w:val="en-US"/>
        </w:rPr>
        <w:t>j</w:t>
      </w:r>
      <w:r w:rsidRPr="00E94FA9">
        <w:rPr>
          <w:rFonts w:ascii="Times New Roman" w:eastAsia="Times New Roman" w:hAnsi="Times New Roman" w:cs="Times New Roman"/>
          <w:i/>
          <w:iCs/>
          <w:color w:val="333333"/>
          <w:sz w:val="32"/>
          <w:szCs w:val="32"/>
          <w:lang w:val="en-US"/>
        </w:rPr>
        <w:t>, c</w:t>
      </w:r>
      <w:r w:rsidRPr="00E94FA9">
        <w:rPr>
          <w:rFonts w:ascii="Times New Roman" w:eastAsia="Times New Roman" w:hAnsi="Times New Roman" w:cs="Times New Roman"/>
          <w:i/>
          <w:iCs/>
          <w:color w:val="333333"/>
          <w:sz w:val="32"/>
          <w:szCs w:val="32"/>
          <w:vertAlign w:val="subscript"/>
          <w:lang w:val="en-US"/>
        </w:rPr>
        <w:t>j</w:t>
      </w:r>
      <w:r w:rsidRPr="00E94FA9">
        <w:rPr>
          <w:rFonts w:ascii="Times New Roman" w:eastAsia="Times New Roman" w:hAnsi="Times New Roman" w:cs="Times New Roman"/>
          <w:color w:val="333333"/>
          <w:sz w:val="32"/>
          <w:szCs w:val="32"/>
          <w:lang w:val="en-US"/>
        </w:rPr>
        <w:t> ≤ 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)lar beriladi.</w:t>
      </w:r>
    </w:p>
    <w:p w14:paraId="29CEA65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Yagona satrda har bir so’rov uchun yuqoridagi shartnibajaruvchi juftliklar sonlarining yig’indisi.</w:t>
      </w:r>
    </w:p>
    <w:tbl>
      <w:tblPr>
        <w:tblW w:w="0" w:type="auto"/>
        <w:shd w:val="clear" w:color="auto" w:fill="FFFFFF"/>
        <w:tblCellMar>
          <w:left w:w="0" w:type="dxa"/>
          <w:right w:w="0" w:type="dxa"/>
        </w:tblCellMar>
        <w:tblLook w:val="04A0" w:firstRow="1" w:lastRow="0" w:firstColumn="1" w:lastColumn="0" w:noHBand="0" w:noVBand="1"/>
      </w:tblPr>
      <w:tblGrid>
        <w:gridCol w:w="667"/>
        <w:gridCol w:w="4011"/>
        <w:gridCol w:w="4657"/>
      </w:tblGrid>
      <w:tr w:rsidR="00970C2B" w:rsidRPr="00E94FA9" w14:paraId="7A882DA0" w14:textId="77777777" w:rsidTr="00970C2B">
        <w:tc>
          <w:tcPr>
            <w:tcW w:w="6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D0062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0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883ED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6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DF749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E471003" w14:textId="77777777" w:rsidTr="00970C2B">
        <w:tc>
          <w:tcPr>
            <w:tcW w:w="66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54B5E7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0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774DBE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69259F8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0 2</w:t>
            </w:r>
          </w:p>
          <w:p w14:paraId="63662A7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61777C4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2 0</w:t>
            </w:r>
          </w:p>
          <w:p w14:paraId="3FE6BAD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5 0</w:t>
            </w:r>
          </w:p>
          <w:p w14:paraId="119A427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p w14:paraId="65F494D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-4 3</w:t>
            </w:r>
          </w:p>
          <w:p w14:paraId="72FECC2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33E9E7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25 25 2</w:t>
            </w:r>
          </w:p>
          <w:p w14:paraId="2F64024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4 2 2</w:t>
            </w:r>
          </w:p>
          <w:p w14:paraId="2AB84EA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4 25 9</w:t>
            </w:r>
          </w:p>
          <w:p w14:paraId="7BAD8BD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25 25 100</w:t>
            </w:r>
          </w:p>
        </w:tc>
        <w:tc>
          <w:tcPr>
            <w:tcW w:w="465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BD9D18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bl>
    <w:p w14:paraId="073E2E3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780AA6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182. 13-marshrut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E16463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13-marshrut bo’ylab yuruvchi poezd haydovchisini unchalik omadi kelgan haydovchi deb bo’lmaydi. Chunki bu yo’nalish bo’ylab yurganda bitta boshi berk ko’chadan o’tish lozim. Bunda poezd A tomondan kelib(rasmga qarang) B boshi berk ko’chaga kirishi kerak. Poezd bu B boshi berk ko’chadan teskarisiga aylangan holda C tomondagi temir yo’liga o’tib ketishi lozim.</w:t>
      </w:r>
    </w:p>
    <w:p w14:paraId="5790EF05"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3344B3E6" wp14:editId="6DB65146">
            <wp:extent cx="3143250" cy="2133599"/>
            <wp:effectExtent l="0" t="0" r="0" b="0"/>
            <wp:docPr id="1152" name="Рисунок 100" descr="Описание: Описание: C:\Users\Yura\AppData\Local\Microsoft\Windows\INetCache\Content.Word\sortirovka v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Рисунок 100"/>
                    <pic:cNvPicPr/>
                  </pic:nvPicPr>
                  <pic:blipFill rotWithShape="1">
                    <a:blip r:embed="rId106" cstate="print">
                      <a:extLst>
                        <a:ext uri="{28A0092B-C50C-407E-A947-70E740481C1C}">
                          <a14:useLocalDpi xmlns:a14="http://schemas.microsoft.com/office/drawing/2010/main" val="0"/>
                        </a:ext>
                      </a:extLst>
                    </a:blip>
                    <a:srcRect/>
                    <a:stretch>
                      <a:fillRect/>
                    </a:stretch>
                  </pic:blipFill>
                  <pic:spPr>
                    <a:xfrm>
                      <a:off x="0" y="0"/>
                      <a:ext cx="3143250" cy="2133599"/>
                    </a:xfrm>
                    <a:prstGeom prst="rect">
                      <a:avLst/>
                    </a:prstGeom>
                  </pic:spPr>
                </pic:pic>
              </a:graphicData>
            </a:graphic>
          </wp:inline>
        </w:drawing>
      </w:r>
    </w:p>
    <w:p w14:paraId="6E2E656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Har vaqtdan 13-marshrut poezdi vagonlari tartiblanmagan holda yurgiziladi. Bu holatda 13-marshrut poezdi aynan shu boshi berk ko’chaga kirishda vagonlarni tartiblangan holga keltirib olishga urinadi. Sizga poezd A tomondan kelishdagi holati beriladi. Siz ushbu poezdning C tomonga chiqishda tartiblangan(dastlab birinchi, keyin ikkinchi va h.k) holatda chiqib ketishi mumkin yoki yo’qligini tekshirishingiz lozim. Haydovchi tartiblash oson bo’lishi uchun poezd vagonlarini bitta-bittadan boshi berk ko’chaga olib kirishi ham mumkin(B boshi berk ko’chaga poezd barcha vagonlari ham sig’ishi mumkin). B punktga kirgan poezd vagoni qaytib yana A punktga o’tishi taqiqlanadi.</w:t>
      </w:r>
    </w:p>
    <w:p w14:paraId="04F4674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Birinchi satrda N soni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1000000). Ikkinchi satrda 1 dan N gacha bo’lgan sonlar bitta probel bilan ajratilgan holda beriladi(Poezd vagonlarining dastlabki tartib holati).</w:t>
      </w:r>
    </w:p>
    <w:p w14:paraId="2F29C57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Agar 13-marshrut haydovchisi B punktdan poezdlarni saralab olib chiqib keta olsa “YES” so’zini, aks holda “NO” so’zini chiqaring.</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5DB30CE8"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89171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6476AF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CDEE2E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342FC7C"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903167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680D80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57ED2CE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3 2 1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0DFC2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7AE6897F" w14:textId="77777777" w:rsidTr="00970C2B">
        <w:trPr>
          <w:trHeight w:val="150"/>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14:paraId="1BDD12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14:paraId="0B155FA9" w14:textId="77777777" w:rsidR="00970C2B" w:rsidRPr="00E94FA9" w:rsidRDefault="00970C2B" w:rsidP="00E94FA9">
            <w:pPr>
              <w:spacing w:line="360" w:lineRule="auto"/>
              <w:rPr>
                <w:rFonts w:ascii="Times New Roman" w:eastAsia="Times New Roman" w:hAnsi="Times New Roman" w:cs="Times New Roman"/>
                <w:sz w:val="32"/>
                <w:szCs w:val="32"/>
              </w:rPr>
            </w:pP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14:paraId="4E0397E2" w14:textId="77777777" w:rsidR="00970C2B" w:rsidRPr="00E94FA9" w:rsidRDefault="00970C2B" w:rsidP="00E94FA9">
            <w:pPr>
              <w:spacing w:line="360" w:lineRule="auto"/>
              <w:rPr>
                <w:rFonts w:ascii="Times New Roman" w:eastAsia="Times New Roman" w:hAnsi="Times New Roman" w:cs="Times New Roman"/>
                <w:sz w:val="32"/>
                <w:szCs w:val="32"/>
              </w:rPr>
            </w:pPr>
          </w:p>
        </w:tc>
      </w:tr>
      <w:tr w:rsidR="00970C2B" w:rsidRPr="00E94FA9" w14:paraId="557A75CC" w14:textId="77777777" w:rsidTr="00970C2B">
        <w:trPr>
          <w:trHeight w:val="967"/>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935C98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F80BA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288DE8D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4 1 3 2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2A1BD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289230D6" w14:textId="77777777" w:rsidTr="00970C2B">
        <w:trPr>
          <w:trHeight w:val="75"/>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14:paraId="5605EE8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14:paraId="3C9C553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547EAE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2 3 1</w:t>
            </w: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14:paraId="1AF448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54CBAB01" w14:textId="77777777" w:rsidTr="00970C2B">
        <w:trPr>
          <w:trHeight w:val="8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B68430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9DF5F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54C9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246C155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617A70A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rPr>
        <w:t>1-</w:t>
      </w:r>
      <w:r w:rsidRPr="00E94FA9">
        <w:rPr>
          <w:rFonts w:ascii="Times New Roman" w:eastAsia="Times New Roman" w:hAnsi="Times New Roman" w:cs="Times New Roman"/>
          <w:color w:val="333333"/>
          <w:sz w:val="32"/>
          <w:szCs w:val="32"/>
          <w:shd w:val="clear" w:color="auto" w:fill="FFFFFF"/>
          <w:lang w:val="en-US"/>
        </w:rPr>
        <w:t>test</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uchun</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izoh</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dastlab</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poezdni</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to</w:t>
      </w:r>
      <w:r w:rsidRPr="00E94FA9">
        <w:rPr>
          <w:rFonts w:ascii="Times New Roman" w:eastAsia="Times New Roman" w:hAnsi="Times New Roman" w:cs="Times New Roman"/>
          <w:color w:val="333333"/>
          <w:sz w:val="32"/>
          <w:szCs w:val="32"/>
          <w:shd w:val="clear" w:color="auto" w:fill="FFFFFF"/>
        </w:rPr>
        <w:t>’</w:t>
      </w:r>
      <w:r w:rsidRPr="00E94FA9">
        <w:rPr>
          <w:rFonts w:ascii="Times New Roman" w:eastAsia="Times New Roman" w:hAnsi="Times New Roman" w:cs="Times New Roman"/>
          <w:color w:val="333333"/>
          <w:sz w:val="32"/>
          <w:szCs w:val="32"/>
          <w:shd w:val="clear" w:color="auto" w:fill="FFFFFF"/>
          <w:lang w:val="en-US"/>
        </w:rPr>
        <w:t>liq</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B</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punktga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kiritib</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keyin</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uni</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to</w:t>
      </w:r>
      <w:r w:rsidRPr="00E94FA9">
        <w:rPr>
          <w:rFonts w:ascii="Times New Roman" w:eastAsia="Times New Roman" w:hAnsi="Times New Roman" w:cs="Times New Roman"/>
          <w:color w:val="333333"/>
          <w:sz w:val="32"/>
          <w:szCs w:val="32"/>
          <w:shd w:val="clear" w:color="auto" w:fill="FFFFFF"/>
        </w:rPr>
        <w:t>’</w:t>
      </w:r>
      <w:r w:rsidRPr="00E94FA9">
        <w:rPr>
          <w:rFonts w:ascii="Times New Roman" w:eastAsia="Times New Roman" w:hAnsi="Times New Roman" w:cs="Times New Roman"/>
          <w:color w:val="333333"/>
          <w:sz w:val="32"/>
          <w:szCs w:val="32"/>
          <w:shd w:val="clear" w:color="auto" w:fill="FFFFFF"/>
          <w:lang w:val="en-US"/>
        </w:rPr>
        <w:t>liqligicha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C</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punktga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olib</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o</w:t>
      </w:r>
      <w:r w:rsidRPr="00E94FA9">
        <w:rPr>
          <w:rFonts w:ascii="Times New Roman" w:eastAsia="Times New Roman" w:hAnsi="Times New Roman" w:cs="Times New Roman"/>
          <w:color w:val="333333"/>
          <w:sz w:val="32"/>
          <w:szCs w:val="32"/>
          <w:shd w:val="clear" w:color="auto" w:fill="FFFFFF"/>
        </w:rPr>
        <w:t>’</w:t>
      </w:r>
      <w:r w:rsidRPr="00E94FA9">
        <w:rPr>
          <w:rFonts w:ascii="Times New Roman" w:eastAsia="Times New Roman" w:hAnsi="Times New Roman" w:cs="Times New Roman"/>
          <w:color w:val="333333"/>
          <w:sz w:val="32"/>
          <w:szCs w:val="32"/>
          <w:shd w:val="clear" w:color="auto" w:fill="FFFFFF"/>
          <w:lang w:val="en-US"/>
        </w:rPr>
        <w:t>tiladi</w:t>
      </w:r>
      <w:r w:rsidRPr="00E94FA9">
        <w:rPr>
          <w:rFonts w:ascii="Times New Roman" w:eastAsia="Times New Roman" w:hAnsi="Times New Roman" w:cs="Times New Roman"/>
          <w:color w:val="333333"/>
          <w:sz w:val="32"/>
          <w:szCs w:val="32"/>
          <w:shd w:val="clear" w:color="auto" w:fill="FFFFFF"/>
        </w:rPr>
        <w:t>.</w:t>
      </w:r>
    </w:p>
    <w:p w14:paraId="313FD72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shd w:val="clear" w:color="auto" w:fill="FFFFFF"/>
          <w:lang w:val="en-US"/>
        </w:rPr>
        <w:t>2-test uchun izoh: dastlab 2ta vagon B punktga kiritiladi, keyin bitta vagon C ga chiqarib yuboriladi. Keyin qolgan 2 ta vagon ham B punktga kiritilib, hammasi C punktga chiqarib yuboriladi.</w:t>
      </w:r>
    </w:p>
    <w:p w14:paraId="792D1CD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183. Ko'pburchak dioganallari</w:t>
      </w:r>
      <w:r w:rsidRPr="00E94FA9">
        <w:rPr>
          <w:rFonts w:ascii="Times New Roman" w:eastAsia="Times New Roman" w:hAnsi="Times New Roman" w:cs="Times New Roman"/>
          <w:color w:val="FFFFFF"/>
          <w:sz w:val="32"/>
          <w:szCs w:val="32"/>
          <w:lang w:val="en-US"/>
        </w:rPr>
        <w:br/>
        <w:t>Vaqt limiti: 3 sekund </w:t>
      </w:r>
      <w:r w:rsidRPr="00E94FA9">
        <w:rPr>
          <w:rFonts w:ascii="Times New Roman" w:eastAsia="Times New Roman" w:hAnsi="Times New Roman" w:cs="Times New Roman"/>
          <w:color w:val="FFFFFF"/>
          <w:sz w:val="32"/>
          <w:szCs w:val="32"/>
          <w:lang w:val="en-US"/>
        </w:rPr>
        <w:br/>
        <w:t>Xotira limiti: 64 MB</w:t>
      </w:r>
    </w:p>
    <w:p w14:paraId="52B8A77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n burchakli ko'pburchakning dioganallari soni N dan kam emas. n soni qanday eng kichik qiymat qabul qila oladi?</w:t>
      </w:r>
    </w:p>
    <w:p w14:paraId="10FC8893"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658D8A7" wp14:editId="197C39A4">
            <wp:extent cx="2638425" cy="2495550"/>
            <wp:effectExtent l="0" t="0" r="9525" b="0"/>
            <wp:docPr id="1153" name="Рисунок 99" descr="Описание: Описание: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99"/>
                    <pic:cNvPicPr/>
                  </pic:nvPicPr>
                  <pic:blipFill rotWithShape="1">
                    <a:blip r:embed="rId107" cstate="print">
                      <a:extLst>
                        <a:ext uri="{28A0092B-C50C-407E-A947-70E740481C1C}">
                          <a14:useLocalDpi xmlns:a14="http://schemas.microsoft.com/office/drawing/2010/main" val="0"/>
                        </a:ext>
                      </a:extLst>
                    </a:blip>
                    <a:srcRect/>
                    <a:stretch>
                      <a:fillRect/>
                    </a:stretch>
                  </pic:blipFill>
                  <pic:spPr>
                    <a:xfrm>
                      <a:off x="0" y="0"/>
                      <a:ext cx="2638425" cy="2495550"/>
                    </a:xfrm>
                    <a:prstGeom prst="rect">
                      <a:avLst/>
                    </a:prstGeom>
                  </pic:spPr>
                </pic:pic>
              </a:graphicData>
            </a:graphic>
          </wp:inline>
        </w:drawing>
      </w:r>
    </w:p>
    <w:p w14:paraId="43101FC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Kiruvchi ma’lumotlar 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satrdan katta bo’lmagan satrlardan tashkil topadi. Har bitta satrda bitta N soni, eng kichik taxminiy dioganallar soni beriladi(1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10</w:t>
      </w:r>
      <w:r w:rsidRPr="00E94FA9">
        <w:rPr>
          <w:rFonts w:ascii="Times New Roman" w:eastAsia="Times New Roman" w:hAnsi="Times New Roman" w:cs="Times New Roman"/>
          <w:color w:val="333333"/>
          <w:sz w:val="32"/>
          <w:szCs w:val="32"/>
          <w:vertAlign w:val="superscript"/>
          <w:lang w:val="en-US"/>
        </w:rPr>
        <w:t>15</w:t>
      </w:r>
      <w:r w:rsidRPr="00E94FA9">
        <w:rPr>
          <w:rFonts w:ascii="Times New Roman" w:eastAsia="Times New Roman" w:hAnsi="Times New Roman" w:cs="Times New Roman"/>
          <w:color w:val="333333"/>
          <w:sz w:val="32"/>
          <w:szCs w:val="32"/>
          <w:lang w:val="en-US"/>
        </w:rPr>
        <w:t>). Oxirgi satr nol soni bilan tugaydi va dastur shu joyida tugashi kerak.</w:t>
      </w:r>
    </w:p>
    <w:p w14:paraId="5CA108B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Har bitta so’rov uchun javoblar yig’indisini chiqaring.</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0A76C425"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D8170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F7D9A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366D14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094FFA2" w14:textId="77777777" w:rsidTr="00970C2B">
        <w:trPr>
          <w:trHeight w:val="67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94F79E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03C7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30F6BE3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w:t>
            </w:r>
          </w:p>
          <w:p w14:paraId="04EC350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w:t>
            </w:r>
          </w:p>
          <w:p w14:paraId="74BBEAD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82E3A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70</w:t>
            </w:r>
          </w:p>
        </w:tc>
      </w:tr>
    </w:tbl>
    <w:p w14:paraId="7F1FD16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rPr>
        <w:t> </w:t>
      </w:r>
    </w:p>
    <w:p w14:paraId="02B1374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shd w:val="clear" w:color="auto" w:fill="FFFFFF"/>
          <w:lang w:val="en-US"/>
        </w:rPr>
        <w:t>Izoh: javoblar 10 uchun 7, 100 uchun 16, 1000 uchun 47 bo’ladi.</w:t>
      </w:r>
    </w:p>
    <w:p w14:paraId="63A391E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184. Tartugaga yo'l</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5218B0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Nindzyalar to’dasi g’aroyib bir xarita topib olishdi, xarita 1x1 o’lchamdagi katakchalarga ajratilgan edi. Xaritaning ayni markazida 1 soni yozilgan bo’lib, bu qaroqchilarning qandaydir belgilariga o’xshardi. Markazdagi nuqtaning sharq tarafida 3 soni, shimolida 2 soni, g’arbida 4 soni va janubida 5 soni yozilgan edi. Bu belgilar aynan nimadan dalolat berishini, qanday tartibda belgilanganini Nindzyalar to’dasi uchun biroz qiyinlik qildi, ammo ularning orasida qimorga qiziquvchi bitta Nindzya bu xarita sirini topdi. Xarita siri shunda ediki, xarita markazida qimor kubikchasini(narda zarikchasi) tepa tarafida 1 sonini qo’yib uni shimol-janub yoki sharq-g’arb tomonlarga ag’anatish orqali xaritadagi boshqa sonlar kelib chiqishini bilishdi. Xaritaning orqa tarafida Karib dengizining mashhur qaroqchisi Jek chittak imzosi keltirilgan yo’nalish ko’rsatilgan edi. Yo’nalish faqat belgilardan iborat bo’lib, Tartuga oroliga olib boriladigan yo’lni ko’rsatar edi.</w:t>
      </w:r>
    </w:p>
    <w:p w14:paraId="42DFBE9F"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4DBBFA2E" wp14:editId="3F7999FE">
            <wp:extent cx="3552825" cy="2181225"/>
            <wp:effectExtent l="0" t="0" r="0" b="9525"/>
            <wp:docPr id="1154" name="Рисунок 98" descr="Описание: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Рисунок 98"/>
                    <pic:cNvPicPr/>
                  </pic:nvPicPr>
                  <pic:blipFill rotWithShape="1">
                    <a:blip r:embed="rId108" cstate="print">
                      <a:extLst>
                        <a:ext uri="{28A0092B-C50C-407E-A947-70E740481C1C}">
                          <a14:useLocalDpi xmlns:a14="http://schemas.microsoft.com/office/drawing/2010/main" val="0"/>
                        </a:ext>
                      </a:extLst>
                    </a:blip>
                    <a:srcRect/>
                    <a:stretch>
                      <a:fillRect/>
                    </a:stretch>
                  </pic:blipFill>
                  <pic:spPr>
                    <a:xfrm>
                      <a:off x="0" y="0"/>
                      <a:ext cx="3552825" cy="2181225"/>
                    </a:xfrm>
                    <a:prstGeom prst="rect">
                      <a:avLst/>
                    </a:prstGeom>
                  </pic:spPr>
                </pic:pic>
              </a:graphicData>
            </a:graphic>
          </wp:inline>
        </w:drawing>
      </w:r>
    </w:p>
    <w:p w14:paraId="1CA0B84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Masalan, yo’nalish quyidagicha bo’lishi mumkin:   5X-YYX+Y.</w:t>
      </w:r>
    </w:p>
    <w:p w14:paraId="5CC92499"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X turgan nuqtadan sharqqa tomon bitta siljishni;</w:t>
      </w:r>
    </w:p>
    <w:p w14:paraId="2B8DE803"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Y turgan nuqtadan shimolga tomon bitta siljishni;</w:t>
      </w:r>
    </w:p>
    <w:p w14:paraId="7E0A7A2D"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5X esa besh marta X siljishni birdiradi, masalan 5X=XXXXX, 3XYY=XXXYY;</w:t>
      </w:r>
    </w:p>
    <w:p w14:paraId="72FE0E4D" w14:textId="77777777" w:rsidR="00970C2B" w:rsidRPr="00E94FA9" w:rsidRDefault="00970C2B" w:rsidP="00E94FA9">
      <w:pPr>
        <w:shd w:val="clear" w:color="auto" w:fill="FFFFFF"/>
        <w:spacing w:line="360" w:lineRule="auto"/>
        <w:ind w:left="720" w:hanging="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 belgisi shu belgidan boshlab yo’nalishlarni teskarisiga o’zlashtirishni bildiradi(X sharrqa emas g’arbga yura boshlaydi, Y esa janub tomonga), ‘+’ belgisi esa yo’nalishlarni yana avvalgi holatida qaytaradi(X yana sharqqa, Y shimolga);</w:t>
      </w:r>
    </w:p>
    <w:p w14:paraId="177786DA" w14:textId="77777777" w:rsidR="00970C2B" w:rsidRPr="00E94FA9" w:rsidRDefault="00970C2B" w:rsidP="00E94FA9">
      <w:pPr>
        <w:shd w:val="clear" w:color="auto" w:fill="FFFFFF"/>
        <w:spacing w:line="360" w:lineRule="auto"/>
        <w:ind w:firstLine="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Nindzyalar to’dasiga ular hozirda (0,0) nuqtada turganliklari ma’lum va ular turgan nuqta yuqorida keltirilgan kabi 1 soni yozilganligi ma’lum bo’lsa, siz berilgan yo’nalish belgilari aynan qaysi koordinataga olib borishini va u koordinatada qaysi son yozilishini hisoblovchi dastur tuzing.</w:t>
      </w:r>
    </w:p>
    <w:p w14:paraId="5F7D1BC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Birinchi satrda testlar soni N beriladi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50).  Keyingi N ta satrda Tartugaga borish yo’nalishining belgilanishi beriladi. Bu satr uzunligi 1000 dan oshmaydi va ‘.’ Belgisi bilan tugallanadi. Satrda ‘+’, ‘-’, ‘X’, ‘Y’ belgilari yoki biror son bo’lishi mumkin. Satrda kiritiladigan har bir sonning uzunligi 7 belgidan oshmaydi.</w:t>
      </w:r>
    </w:p>
    <w:p w14:paraId="5DA09A0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N ta satrda har bir test uchun </w:t>
      </w:r>
      <w:r w:rsidRPr="00E94FA9">
        <w:rPr>
          <w:rFonts w:ascii="Times New Roman" w:eastAsia="Times New Roman" w:hAnsi="Times New Roman" w:cs="Times New Roman"/>
          <w:i/>
          <w:iCs/>
          <w:color w:val="333333"/>
          <w:sz w:val="32"/>
          <w:szCs w:val="32"/>
          <w:lang w:val="en-US"/>
        </w:rPr>
        <w:t>“position (x,y), z dots”</w:t>
      </w:r>
      <w:r w:rsidRPr="00E94FA9">
        <w:rPr>
          <w:rFonts w:ascii="Times New Roman" w:eastAsia="Times New Roman" w:hAnsi="Times New Roman" w:cs="Times New Roman"/>
          <w:color w:val="333333"/>
          <w:sz w:val="32"/>
          <w:szCs w:val="32"/>
          <w:lang w:val="en-US"/>
        </w:rPr>
        <w:t xml:space="preserve"> shaklida javob chiqaring. Bu yerda, x va y sonlari koordinata nuqtalarining belgilanishi, z esa shu nuqtada qaysi son yozilganligidir(ya’ni, kubikchani shu koordinatagacha berilgan </w:t>
      </w:r>
      <w:r w:rsidRPr="00E94FA9">
        <w:rPr>
          <w:rFonts w:ascii="Times New Roman" w:eastAsia="Times New Roman" w:hAnsi="Times New Roman" w:cs="Times New Roman"/>
          <w:color w:val="333333"/>
          <w:sz w:val="32"/>
          <w:szCs w:val="32"/>
          <w:lang w:val="en-US"/>
        </w:rPr>
        <w:lastRenderedPageBreak/>
        <w:t>yo’nalishlarda dumalatib olib borilganda qaysi son kubikcha tepasida qolishi).</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030D8B1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4209D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8023E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EECBC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F627134"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99D83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ACB9A8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p w14:paraId="1FF473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YYX</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p>
          <w:p w14:paraId="0006A2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XY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XY</w:t>
            </w:r>
            <w:r w:rsidRPr="00E94FA9">
              <w:rPr>
                <w:rFonts w:ascii="Times New Roman" w:eastAsia="Times New Roman" w:hAnsi="Times New Roman" w:cs="Times New Roman"/>
                <w:color w:val="333333"/>
                <w:sz w:val="32"/>
                <w:szCs w:val="32"/>
              </w:rPr>
              <w:t>.</w:t>
            </w:r>
          </w:p>
          <w:p w14:paraId="1984476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12</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12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-12</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12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2B53E5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position (4,-1), 5 dots</w:t>
            </w:r>
          </w:p>
          <w:p w14:paraId="7E24C4D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position (0,0), 3 dots</w:t>
            </w:r>
          </w:p>
          <w:p w14:paraId="63A0802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position (0,0), 1 dots</w:t>
            </w:r>
          </w:p>
        </w:tc>
      </w:tr>
    </w:tbl>
    <w:p w14:paraId="1E9DA17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shd w:val="clear" w:color="auto" w:fill="FFFFFF"/>
          <w:lang w:val="en-US"/>
        </w:rPr>
        <w:t> </w:t>
      </w:r>
    </w:p>
    <w:p w14:paraId="204860A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185. Nindzya xujumi</w:t>
      </w:r>
      <w:r w:rsidRPr="00E94FA9">
        <w:rPr>
          <w:rFonts w:ascii="Times New Roman" w:eastAsia="Times New Roman" w:hAnsi="Times New Roman" w:cs="Times New Roman"/>
          <w:color w:val="FFFFFF"/>
          <w:sz w:val="32"/>
          <w:szCs w:val="32"/>
          <w:lang w:val="en-US"/>
        </w:rPr>
        <w:br/>
        <w:t>Vaqt limiti: 3 sekund </w:t>
      </w:r>
      <w:r w:rsidRPr="00E94FA9">
        <w:rPr>
          <w:rFonts w:ascii="Times New Roman" w:eastAsia="Times New Roman" w:hAnsi="Times New Roman" w:cs="Times New Roman"/>
          <w:color w:val="FFFFFF"/>
          <w:sz w:val="32"/>
          <w:szCs w:val="32"/>
          <w:lang w:val="en-US"/>
        </w:rPr>
        <w:br/>
        <w:t>Xotira limiti: 64 MB</w:t>
      </w:r>
    </w:p>
    <w:p w14:paraId="13B1656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Katta qasr poltaxtasi (2N-1)x(2N-1) kvadratlardan tashkil topgan zaldan iborat bo’lib, undagi (2N-1) ta qatorlar 1 dan (2N-1) gacha, ustunlar ham 1 dan (2N-1) gacha raqamlangan. Misol uchun N = 4 holatni ko’rishingiz mumkin.</w:t>
      </w:r>
    </w:p>
    <w:p w14:paraId="178CD041" w14:textId="77777777" w:rsidR="00970C2B" w:rsidRPr="00E94FA9" w:rsidRDefault="00970C2B" w:rsidP="00E94FA9">
      <w:pPr>
        <w:shd w:val="clear" w:color="auto" w:fill="FFFFFF"/>
        <w:spacing w:line="360" w:lineRule="auto"/>
        <w:ind w:firstLine="708"/>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lastRenderedPageBreak/>
        <w:drawing>
          <wp:inline distT="0" distB="0" distL="0" distR="0" wp14:anchorId="3715729A" wp14:editId="4CDA42CE">
            <wp:extent cx="5038725" cy="3743325"/>
            <wp:effectExtent l="0" t="0" r="9525" b="9525"/>
            <wp:docPr id="1155" name="Рисунок 97" descr="Описание: Описание: Описание: C:\Users\Yura\AppData\Local\Microsoft\Windows\INetCache\Content.Word\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Рисунок 97"/>
                    <pic:cNvPicPr/>
                  </pic:nvPicPr>
                  <pic:blipFill rotWithShape="1">
                    <a:blip r:embed="rId109" cstate="print">
                      <a:extLst>
                        <a:ext uri="{28A0092B-C50C-407E-A947-70E740481C1C}">
                          <a14:useLocalDpi xmlns:a14="http://schemas.microsoft.com/office/drawing/2010/main" val="0"/>
                        </a:ext>
                      </a:extLst>
                    </a:blip>
                    <a:srcRect/>
                    <a:stretch>
                      <a:fillRect/>
                    </a:stretch>
                  </pic:blipFill>
                  <pic:spPr>
                    <a:xfrm>
                      <a:off x="0" y="0"/>
                      <a:ext cx="5038725" cy="3743325"/>
                    </a:xfrm>
                    <a:prstGeom prst="rect">
                      <a:avLst/>
                    </a:prstGeom>
                  </pic:spPr>
                </pic:pic>
              </a:graphicData>
            </a:graphic>
          </wp:inline>
        </w:drawing>
      </w:r>
    </w:p>
    <w:p w14:paraId="101E164C"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Bunda har bir kvadrat chorrahadagi katta raqamlangan qator va raqamlangan ustunlarning har bir kvadrati yog’ochli ustunlar bilan qoplangan(berkitilgan). Boshqa qolgan kvadratlar bo’m bo’sh, shu sababli devorlar va yog’och yordamchi ustunlar orasida chapdan o’ngga va orqadan oldinga qarab zal bo’ylab N ta yo’laklar bor. Orqadan oldinga yo’lak oxirida to’siqlar va ochiq eshiklar bor(rasmda tepadagi toq sonlar eshiklar, juftlari to’siqlar).</w:t>
      </w:r>
    </w:p>
    <w:p w14:paraId="6D4A1C6D"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Zal K ta qo’riqchi bilan qo’riqlanadi. Har bir qo’riqchi oldindan orqaga va chapdan o’ngga yo’laklar kesishmasida joylashtirilgan bo’lib, qo’riqchi har 4 soniya zalning chap tomoni, 4 soniya zalning orqa tarafiga, 4 soniya o’ng tomoniga va 4 soniya orqa tomoniga yo’nalishda qaraydi va buni noaniq muddatga takrorlaydi. Ammo bu bosqich qo’riqchilarga muhim emas: masalan, ba’zi qo’riqchilar boshqa qo’riqchilar kuzatuvni oldi tomondan boshlasa, boshqasi chap tomondan boshlashi mumkin.</w:t>
      </w:r>
    </w:p>
    <w:p w14:paraId="4F3171FD"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Nindzya ularni ko’rmay va boshqa nindzyalarni kutmay turib zal bo’ylab harakatlanishi shart. Dastlab nindzya zalga kirmasdan devor ortida kirish eshigida 0-qatorda turadi(ya’ni zalning pastki qismida), qaysi to’siqda turishi va qancha muddatga turishini uning o’zi belgilaydi. Nindzya chiqish eshigi sifatida orqa devordagi ixtiyoriy eshikni tanlashi mumkin. Nindzya bir kvadratdan 2-kvadratga o’tishi uchun 2 sekund vaqt sarf qiladi, yurish davomida Nindzya joriy kvadratlarning birida sezilib hohlagan bir qo’riqchi tomonidan ko’rib qolinishi mumkin.</w:t>
      </w:r>
    </w:p>
    <w:p w14:paraId="36EEE26F"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Nindzya zalda muvaffaqiyatli harakatlana oladimi? Shuni ham aytib o’tish kerakki, qo’riqchilar bir-birini to’siqlar orasida ham ko’rishi mumkin, bitta qo’riqchi nindzyani ko’rishi bilan barcha qo’riqchilarga habar beradi.</w:t>
      </w:r>
    </w:p>
    <w:p w14:paraId="057188E8" w14:textId="77777777" w:rsidR="00970C2B" w:rsidRPr="00E94FA9" w:rsidRDefault="00970C2B" w:rsidP="00E94FA9">
      <w:pPr>
        <w:shd w:val="clear" w:color="auto" w:fill="FFFFFF"/>
        <w:spacing w:line="360" w:lineRule="auto"/>
        <w:ind w:firstLine="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1-rasmda nindzyaning to’g’ri yo’l topgani va muvaffaqiyatli chiqish eshigidan chiqib ketgani ko’rsatilgan. 8 sekunddan keyin 5-qator 1-ustundagi qo’riqchi yuzini chapga buradi va nindzya to’siqlar orqali qadam tashlaydi. 10 sekunddan keyin nindzya 1-qator 1-ustunga yetib keladi. 12 sekundda nindzya 2-qator 1-ustunga o’tib oladi. Nindzya 3-qatorning 5-ustinda turgan qo’riqchi yuzi orqa tarafga burilishini yashirinib kutib turadi. Keyin esa 3-ustun bo’yicha o’z yo’nalishini yakunlaydi.</w:t>
      </w:r>
    </w:p>
    <w:p w14:paraId="6F9DD1D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Birinchi satrda testlar soni N beriladi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50).  Har bir test quyidagilardan iborat bo’ladi:</w:t>
      </w:r>
    </w:p>
    <w:p w14:paraId="14873F3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Birinchi qatorda ikkita N(yo’laklar soni) va K(qo’riqchilar soni) sonlari beriladi(1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250, 0 ≤ </w:t>
      </w:r>
      <w:r w:rsidRPr="00E94FA9">
        <w:rPr>
          <w:rFonts w:ascii="Times New Roman" w:eastAsia="Times New Roman" w:hAnsi="Times New Roman" w:cs="Times New Roman"/>
          <w:i/>
          <w:iCs/>
          <w:color w:val="333333"/>
          <w:sz w:val="32"/>
          <w:szCs w:val="32"/>
          <w:lang w:val="en-US"/>
        </w:rPr>
        <w:t>K</w:t>
      </w:r>
      <w:r w:rsidRPr="00E94FA9">
        <w:rPr>
          <w:rFonts w:ascii="Times New Roman" w:eastAsia="Times New Roman" w:hAnsi="Times New Roman" w:cs="Times New Roman"/>
          <w:color w:val="333333"/>
          <w:sz w:val="32"/>
          <w:szCs w:val="32"/>
          <w:lang w:val="en-US"/>
        </w:rPr>
        <w:t xml:space="preserve"> ≤ 500). Keyingi K ta satrda ikkita toq </w:t>
      </w:r>
      <w:r w:rsidRPr="00E94FA9">
        <w:rPr>
          <w:rFonts w:ascii="Times New Roman" w:eastAsia="Times New Roman" w:hAnsi="Times New Roman" w:cs="Times New Roman"/>
          <w:color w:val="333333"/>
          <w:sz w:val="32"/>
          <w:szCs w:val="32"/>
          <w:lang w:val="en-US"/>
        </w:rPr>
        <w:lastRenderedPageBreak/>
        <w:t>son – r(qo’riqchi turgan qator) va c(qo’riqchi turgan ustun) sonlari va ‘L’, ‘B’, ‘R’ yoki ‘F’ harflaridan biri bitta probel bilan ajratilgan holda beriladi(1 ≤ </w:t>
      </w:r>
      <w:r w:rsidRPr="00E94FA9">
        <w:rPr>
          <w:rFonts w:ascii="Times New Roman" w:eastAsia="Times New Roman" w:hAnsi="Times New Roman" w:cs="Times New Roman"/>
          <w:i/>
          <w:iCs/>
          <w:color w:val="333333"/>
          <w:sz w:val="32"/>
          <w:szCs w:val="32"/>
          <w:lang w:val="en-US"/>
        </w:rPr>
        <w:t>r, c</w:t>
      </w:r>
      <w:r w:rsidRPr="00E94FA9">
        <w:rPr>
          <w:rFonts w:ascii="Times New Roman" w:eastAsia="Times New Roman" w:hAnsi="Times New Roman" w:cs="Times New Roman"/>
          <w:color w:val="333333"/>
          <w:sz w:val="32"/>
          <w:szCs w:val="32"/>
          <w:lang w:val="en-US"/>
        </w:rPr>
        <w:t> ≤ 2N-1). Kiritilgan ‘L’, ‘B’, ‘R’ yoki ‘F’ belgilar o’zaro ravishda qo’riqchining chap, orqa, o’ng yoki oldi taraflarga qarab turganini bildiradi.</w:t>
      </w:r>
    </w:p>
    <w:p w14:paraId="2390868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Har bir test uchun bitta qatorda “succeeds”(agarda nindzya muvaffaqiyatli chiqib keta olsa) yoki “fails”(nindzya missiyani bajara olmasa) so’zini chiqaring.</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42C4C568"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85E4A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DA28F7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065F71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6DC70F3"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1D60C6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BA5F12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08205D8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p w14:paraId="5CB1A6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 B</w:t>
            </w:r>
          </w:p>
          <w:p w14:paraId="264EDE7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5 B</w:t>
            </w:r>
          </w:p>
          <w:p w14:paraId="3AB854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1 R</w:t>
            </w:r>
          </w:p>
          <w:p w14:paraId="4C8F20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 F</w:t>
            </w:r>
          </w:p>
          <w:p w14:paraId="29CC58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7 F</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F673EA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succeeds</w:t>
            </w:r>
          </w:p>
        </w:tc>
      </w:tr>
    </w:tbl>
    <w:p w14:paraId="61E60F0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51DAE62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186. Bitli tenglama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5BBDD2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Sizga quyidagicha tenglama berilgan:</w:t>
      </w:r>
    </w:p>
    <w:p w14:paraId="2320E8FB"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C41AFE6" wp14:editId="2F060D4E">
            <wp:extent cx="1123950" cy="247650"/>
            <wp:effectExtent l="0" t="0" r="0" b="0"/>
            <wp:docPr id="1156" name="Рисунок 96" descr="http://localhost/186.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Рисунок 96"/>
                    <pic:cNvPicPr/>
                  </pic:nvPicPr>
                  <pic:blipFill rotWithShape="1">
                    <a:blip r:embed="rId110" cstate="print">
                      <a:extLst>
                        <a:ext uri="{28A0092B-C50C-407E-A947-70E740481C1C}">
                          <a14:useLocalDpi xmlns:a14="http://schemas.microsoft.com/office/drawing/2010/main" val="0"/>
                        </a:ext>
                      </a:extLst>
                    </a:blip>
                    <a:srcRect/>
                    <a:stretch>
                      <a:fillRect/>
                    </a:stretch>
                  </pic:blipFill>
                  <pic:spPr>
                    <a:xfrm>
                      <a:off x="0" y="0"/>
                      <a:ext cx="1123950" cy="247650"/>
                    </a:xfrm>
                    <a:prstGeom prst="rect">
                      <a:avLst/>
                    </a:prstGeom>
                  </pic:spPr>
                </pic:pic>
              </a:graphicData>
            </a:graphic>
          </wp:inline>
        </w:drawing>
      </w:r>
    </w:p>
    <w:p w14:paraId="4096B2A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Siz ushbu tenglamaning k-eng kichik natural yechimini topishingiz kerak.</w:t>
      </w:r>
    </w:p>
    <w:p w14:paraId="7050D03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Ikkita butun son – x, k (1 ≤ </w:t>
      </w:r>
      <w:r w:rsidRPr="00E94FA9">
        <w:rPr>
          <w:rFonts w:ascii="Times New Roman" w:eastAsia="Times New Roman" w:hAnsi="Times New Roman" w:cs="Times New Roman"/>
          <w:i/>
          <w:iCs/>
          <w:color w:val="333333"/>
          <w:sz w:val="32"/>
          <w:szCs w:val="32"/>
          <w:lang w:val="en-US"/>
        </w:rPr>
        <w:t>x, k</w:t>
      </w:r>
      <w:r w:rsidRPr="00E94FA9">
        <w:rPr>
          <w:rFonts w:ascii="Times New Roman" w:eastAsia="Times New Roman" w:hAnsi="Times New Roman" w:cs="Times New Roman"/>
          <w:color w:val="333333"/>
          <w:sz w:val="32"/>
          <w:szCs w:val="32"/>
          <w:lang w:val="en-US"/>
        </w:rPr>
        <w:t> ≤ 2*10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p>
    <w:p w14:paraId="674FB6A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Tenglamaning k-eng kichik natural yechimi – y sonini chiqaring.</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27847617"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1DF54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56DCB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F5E162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40E7E18"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FB3125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3D47AF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97E0EE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r w:rsidR="00970C2B" w:rsidRPr="00E94FA9" w14:paraId="10112E21" w14:textId="77777777" w:rsidTr="00970C2B">
        <w:trPr>
          <w:trHeight w:val="150"/>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14:paraId="6B0858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14:paraId="3A3160DD" w14:textId="77777777" w:rsidR="00970C2B" w:rsidRPr="00E94FA9" w:rsidRDefault="00970C2B" w:rsidP="00E94FA9">
            <w:pPr>
              <w:spacing w:line="360" w:lineRule="auto"/>
              <w:rPr>
                <w:rFonts w:ascii="Times New Roman" w:eastAsia="Times New Roman" w:hAnsi="Times New Roman" w:cs="Times New Roman"/>
                <w:sz w:val="32"/>
                <w:szCs w:val="32"/>
              </w:rPr>
            </w:pP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14:paraId="135DC9BE" w14:textId="77777777" w:rsidR="00970C2B" w:rsidRPr="00E94FA9" w:rsidRDefault="00970C2B" w:rsidP="00E94FA9">
            <w:pPr>
              <w:spacing w:line="360" w:lineRule="auto"/>
              <w:rPr>
                <w:rFonts w:ascii="Times New Roman" w:eastAsia="Times New Roman" w:hAnsi="Times New Roman" w:cs="Times New Roman"/>
                <w:sz w:val="32"/>
                <w:szCs w:val="32"/>
              </w:rPr>
            </w:pPr>
          </w:p>
        </w:tc>
      </w:tr>
      <w:tr w:rsidR="00970C2B" w:rsidRPr="00E94FA9" w14:paraId="6F025C97" w14:textId="77777777" w:rsidTr="00970C2B">
        <w:trPr>
          <w:trHeight w:val="50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E2372F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0FF4D4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D4519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w:t>
            </w:r>
          </w:p>
        </w:tc>
      </w:tr>
      <w:tr w:rsidR="00970C2B" w:rsidRPr="00E94FA9" w14:paraId="6610EAE9" w14:textId="77777777" w:rsidTr="00970C2B">
        <w:trPr>
          <w:trHeight w:val="75"/>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8A705B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A9316D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7E137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r w:rsidR="00970C2B" w:rsidRPr="00E94FA9" w14:paraId="0A406E55" w14:textId="77777777" w:rsidTr="00970C2B">
        <w:trPr>
          <w:trHeight w:val="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210DEF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C474A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1 1000000000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5FF327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2000000000</w:t>
            </w:r>
          </w:p>
        </w:tc>
      </w:tr>
    </w:tbl>
    <w:p w14:paraId="64D5579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678E3C3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187. Stifling the Mutiny</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6A89CD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xml:space="preserve">            A group of pirates is travelling in a convoy of ships, sailing in a row. However, the pirate captain is starting to lose control, and some disloyal pirates are ready to mute. As soon as on any ship S, the number of loyal pirates on S is outnumbered by the combined number of disloyal pirates on S, the previous ship (if S is not the ﬁrst), and the next ship (if S is not the last) in the convoy, the disloyal pirates on these ships will row to S and take it over. To prevent an outbreak of mutiny, the captain decides to distribute the loyal and disloyal pirates over the ships in such </w:t>
      </w:r>
      <w:r w:rsidRPr="00E94FA9">
        <w:rPr>
          <w:rFonts w:ascii="Times New Roman" w:eastAsia="Times New Roman" w:hAnsi="Times New Roman" w:cs="Times New Roman"/>
          <w:color w:val="333333"/>
          <w:sz w:val="32"/>
          <w:szCs w:val="32"/>
          <w:lang w:val="en-US"/>
        </w:rPr>
        <w:lastRenderedPageBreak/>
        <w:t>a way that the disloyal pirates cannot capture any ship. Of course, each ship must have at least one loyal pirate to operate the ship.</w:t>
      </w:r>
    </w:p>
    <w:p w14:paraId="1D969B6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Input: </w:t>
      </w:r>
      <w:r w:rsidRPr="00E94FA9">
        <w:rPr>
          <w:rFonts w:ascii="Times New Roman" w:eastAsia="Times New Roman" w:hAnsi="Times New Roman" w:cs="Times New Roman"/>
          <w:color w:val="333333"/>
          <w:sz w:val="32"/>
          <w:szCs w:val="32"/>
          <w:lang w:val="en-US"/>
        </w:rPr>
        <w:t>The ﬁrst line of the input contains a single number: the number of test cases to follow. Each test case has the following format:</w:t>
      </w:r>
    </w:p>
    <w:p w14:paraId="35D5C04D" w14:textId="77777777" w:rsidR="00970C2B" w:rsidRPr="00E94FA9" w:rsidRDefault="00970C2B" w:rsidP="00E94FA9">
      <w:pPr>
        <w:shd w:val="clear" w:color="auto" w:fill="FFFFFF"/>
        <w:spacing w:line="360" w:lineRule="auto"/>
        <w:ind w:left="70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One line with two integers n and k, where 1 ≤ n ≤ 15 and n ≤ k ≤ 40. The ﬁrst number is the number of ships; the second number is the total number of pirates (whether loyal or disloyal) in the convoy.</w:t>
      </w:r>
    </w:p>
    <w:p w14:paraId="643F0EA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Output:</w:t>
      </w:r>
      <w:r w:rsidRPr="00E94FA9">
        <w:rPr>
          <w:rFonts w:ascii="Times New Roman" w:eastAsia="Times New Roman" w:hAnsi="Times New Roman" w:cs="Times New Roman"/>
          <w:color w:val="333333"/>
          <w:sz w:val="32"/>
          <w:szCs w:val="32"/>
          <w:lang w:val="en-US"/>
        </w:rPr>
        <w:t> For every test case in the input, the output should contain one integer on a single line: the maximum number of disloyal pirates that the captain can distribute over the ships such that the disloyal pirates cannot capture any ship.</w:t>
      </w:r>
    </w:p>
    <w:tbl>
      <w:tblPr>
        <w:tblW w:w="0" w:type="auto"/>
        <w:shd w:val="clear" w:color="auto" w:fill="FFFFFF"/>
        <w:tblCellMar>
          <w:left w:w="0" w:type="dxa"/>
          <w:right w:w="0" w:type="dxa"/>
        </w:tblCellMar>
        <w:tblLook w:val="04A0" w:firstRow="1" w:lastRow="0" w:firstColumn="1" w:lastColumn="0" w:noHBand="0" w:noVBand="1"/>
      </w:tblPr>
      <w:tblGrid>
        <w:gridCol w:w="670"/>
        <w:gridCol w:w="4008"/>
        <w:gridCol w:w="4657"/>
      </w:tblGrid>
      <w:tr w:rsidR="00970C2B" w:rsidRPr="00E94FA9" w14:paraId="741BFD9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2318B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77960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Example 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C3157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Example output</w:t>
            </w:r>
          </w:p>
        </w:tc>
      </w:tr>
      <w:tr w:rsidR="00970C2B" w:rsidRPr="00E94FA9" w14:paraId="144364B9"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0DCE8B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5D7AFE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1E85316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w:t>
            </w:r>
          </w:p>
          <w:p w14:paraId="76C409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p w14:paraId="59B2A34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3 16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52EDEB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6223F3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184E70A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bl>
    <w:p w14:paraId="787BC25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3EDB086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188. Ustoz-shogird matematikasi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3DE22D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Panda Shifuning ko’plab sinovlaridan yaxshi baholanib o’tgandan so’ng, Shifu Panda bilanjuda yaqin ustoz-shogird bo’lib qolibdi.</w:t>
      </w:r>
    </w:p>
    <w:p w14:paraId="2BEC9B7B"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p>
    <w:p w14:paraId="2F1588D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Shifu va Panda Po o’rmon oralab sayr qilib yurganlarida bitta qadimiy qo’lyozma topibolishibdi. Unda faqat bittagina tenglama, va shu tenglamani yechgan inson matematika faniningeng yuksak olimi darajasida bo’lishi yozilgan edi. Tenglama quyidagicha:</w:t>
      </w:r>
    </w:p>
    <w:p w14:paraId="682F5AB3"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63941D4" wp14:editId="2D9F2959">
            <wp:extent cx="2124075" cy="200025"/>
            <wp:effectExtent l="0" t="0" r="9525" b="9525"/>
            <wp:docPr id="1157" name="Рисунок 94" descr="http://localhost/188.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Рисунок 94"/>
                    <pic:cNvPicPr/>
                  </pic:nvPicPr>
                  <pic:blipFill rotWithShape="1">
                    <a:blip r:embed="rId111" cstate="print">
                      <a:extLst>
                        <a:ext uri="{28A0092B-C50C-407E-A947-70E740481C1C}">
                          <a14:useLocalDpi xmlns:a14="http://schemas.microsoft.com/office/drawing/2010/main" val="0"/>
                        </a:ext>
                      </a:extLst>
                    </a:blip>
                    <a:srcRect/>
                    <a:stretch>
                      <a:fillRect/>
                    </a:stretch>
                  </pic:blipFill>
                  <pic:spPr>
                    <a:xfrm>
                      <a:off x="0" y="0"/>
                      <a:ext cx="2124075" cy="200025"/>
                    </a:xfrm>
                    <a:prstGeom prst="rect">
                      <a:avLst/>
                    </a:prstGeom>
                  </pic:spPr>
                </pic:pic>
              </a:graphicData>
            </a:graphic>
          </wp:inline>
        </w:drawing>
      </w:r>
    </w:p>
    <w:p w14:paraId="7BB7608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rPr>
        <w:t>         Buni o’qigan Panda Po va Shifu masala ishlashga kirishib ketishdi, ammo buni uddasidan ular chiqaolishmadi. </w:t>
      </w:r>
      <w:r w:rsidRPr="00E94FA9">
        <w:rPr>
          <w:rFonts w:ascii="Times New Roman" w:eastAsia="Times New Roman" w:hAnsi="Times New Roman" w:cs="Times New Roman"/>
          <w:color w:val="333333"/>
          <w:sz w:val="32"/>
          <w:szCs w:val="32"/>
          <w:lang w:val="en-US"/>
        </w:rPr>
        <w:t>Siz Panda va Shifuga qaraganda matematikadan kuchli chiqib, ushbu tenglamani yecha olasizmi?</w:t>
      </w:r>
    </w:p>
    <w:p w14:paraId="44FE797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Birinchi satrda </w:t>
      </w:r>
      <w:r w:rsidRPr="00E94FA9">
        <w:rPr>
          <w:rFonts w:ascii="Times New Roman" w:eastAsia="Times New Roman" w:hAnsi="Times New Roman" w:cs="Times New Roman"/>
          <w:i/>
          <w:iCs/>
          <w:color w:val="333333"/>
          <w:sz w:val="32"/>
          <w:szCs w:val="32"/>
          <w:lang w:val="en-US"/>
        </w:rPr>
        <w:t>T</w:t>
      </w:r>
      <w:r w:rsidRPr="00E94FA9">
        <w:rPr>
          <w:rFonts w:ascii="Times New Roman" w:eastAsia="Times New Roman" w:hAnsi="Times New Roman" w:cs="Times New Roman"/>
          <w:color w:val="333333"/>
          <w:sz w:val="32"/>
          <w:szCs w:val="32"/>
          <w:lang w:val="en-US"/>
        </w:rPr>
        <w:t> - testlar soni beriladi (1 ≤ </w:t>
      </w:r>
      <w:r w:rsidRPr="00E94FA9">
        <w:rPr>
          <w:rFonts w:ascii="Times New Roman" w:eastAsia="Times New Roman" w:hAnsi="Times New Roman" w:cs="Times New Roman"/>
          <w:i/>
          <w:iCs/>
          <w:color w:val="333333"/>
          <w:sz w:val="32"/>
          <w:szCs w:val="32"/>
          <w:lang w:val="en-US"/>
        </w:rPr>
        <w:t>T</w:t>
      </w:r>
      <w:r w:rsidRPr="00E94FA9">
        <w:rPr>
          <w:rFonts w:ascii="Times New Roman" w:eastAsia="Times New Roman" w:hAnsi="Times New Roman" w:cs="Times New Roman"/>
          <w:color w:val="333333"/>
          <w:sz w:val="32"/>
          <w:szCs w:val="32"/>
          <w:lang w:val="en-US"/>
        </w:rPr>
        <w:t> ≤ 100). Keyingi </w:t>
      </w:r>
      <w:r w:rsidRPr="00E94FA9">
        <w:rPr>
          <w:rFonts w:ascii="Times New Roman" w:eastAsia="Times New Roman" w:hAnsi="Times New Roman" w:cs="Times New Roman"/>
          <w:i/>
          <w:iCs/>
          <w:color w:val="333333"/>
          <w:sz w:val="32"/>
          <w:szCs w:val="32"/>
          <w:lang w:val="en-US"/>
        </w:rPr>
        <w:t>T</w:t>
      </w:r>
      <w:r w:rsidRPr="00E94FA9">
        <w:rPr>
          <w:rFonts w:ascii="Times New Roman" w:eastAsia="Times New Roman" w:hAnsi="Times New Roman" w:cs="Times New Roman"/>
          <w:color w:val="333333"/>
          <w:sz w:val="32"/>
          <w:szCs w:val="32"/>
          <w:lang w:val="en-US"/>
        </w:rPr>
        <w:t> ta satrda 5tadan butun sonlar – </w:t>
      </w:r>
      <w:r w:rsidRPr="00E94FA9">
        <w:rPr>
          <w:rFonts w:ascii="Times New Roman" w:eastAsia="Times New Roman" w:hAnsi="Times New Roman" w:cs="Times New Roman"/>
          <w:i/>
          <w:iCs/>
          <w:color w:val="333333"/>
          <w:sz w:val="32"/>
          <w:szCs w:val="32"/>
          <w:lang w:val="en-US"/>
        </w:rPr>
        <w:t>y, a, b, c, n</w:t>
      </w:r>
      <w:r w:rsidRPr="00E94FA9">
        <w:rPr>
          <w:rFonts w:ascii="Times New Roman" w:eastAsia="Times New Roman" w:hAnsi="Times New Roman" w:cs="Times New Roman"/>
          <w:color w:val="333333"/>
          <w:sz w:val="32"/>
          <w:szCs w:val="32"/>
          <w:lang w:val="en-US"/>
        </w:rPr>
        <w:t> sonlari beriladi.(0 ≤ </w:t>
      </w:r>
      <w:r w:rsidRPr="00E94FA9">
        <w:rPr>
          <w:rFonts w:ascii="Times New Roman" w:eastAsia="Times New Roman" w:hAnsi="Times New Roman" w:cs="Times New Roman"/>
          <w:i/>
          <w:iCs/>
          <w:color w:val="333333"/>
          <w:sz w:val="32"/>
          <w:szCs w:val="32"/>
          <w:lang w:val="en-US"/>
        </w:rPr>
        <w:t>a, b, c, y</w:t>
      </w:r>
      <w:r w:rsidRPr="00E94FA9">
        <w:rPr>
          <w:rFonts w:ascii="Times New Roman" w:eastAsia="Times New Roman" w:hAnsi="Times New Roman" w:cs="Times New Roman"/>
          <w:color w:val="333333"/>
          <w:sz w:val="32"/>
          <w:szCs w:val="32"/>
          <w:lang w:val="en-US"/>
        </w:rPr>
        <w:t> &lt; 2</w:t>
      </w:r>
      <w:r w:rsidRPr="00E94FA9">
        <w:rPr>
          <w:rFonts w:ascii="Times New Roman" w:eastAsia="Times New Roman" w:hAnsi="Times New Roman" w:cs="Times New Roman"/>
          <w:color w:val="333333"/>
          <w:sz w:val="32"/>
          <w:szCs w:val="32"/>
          <w:vertAlign w:val="superscript"/>
          <w:lang w:val="en-US"/>
        </w:rPr>
        <w:t>n</w:t>
      </w:r>
      <w:r w:rsidRPr="00E94FA9">
        <w:rPr>
          <w:rFonts w:ascii="Times New Roman" w:eastAsia="Times New Roman" w:hAnsi="Times New Roman" w:cs="Times New Roman"/>
          <w:color w:val="333333"/>
          <w:sz w:val="32"/>
          <w:szCs w:val="32"/>
          <w:lang w:val="en-US"/>
        </w:rPr>
        <w:t>,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31)</w:t>
      </w:r>
    </w:p>
    <w:p w14:paraId="718708C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Har bitta so’rov uchun alohida satrda javob – har bir tenglama yechimichiqarilsin. Javob (1 ≤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&lt; 2</w:t>
      </w:r>
      <w:r w:rsidRPr="00E94FA9">
        <w:rPr>
          <w:rFonts w:ascii="Times New Roman" w:eastAsia="Times New Roman" w:hAnsi="Times New Roman" w:cs="Times New Roman"/>
          <w:color w:val="333333"/>
          <w:sz w:val="32"/>
          <w:szCs w:val="32"/>
          <w:vertAlign w:val="superscript"/>
          <w:lang w:val="en-US"/>
        </w:rPr>
        <w:t>n</w:t>
      </w:r>
      <w:r w:rsidRPr="00E94FA9">
        <w:rPr>
          <w:rFonts w:ascii="Times New Roman" w:eastAsia="Times New Roman" w:hAnsi="Times New Roman" w:cs="Times New Roman"/>
          <w:color w:val="333333"/>
          <w:sz w:val="32"/>
          <w:szCs w:val="32"/>
          <w:lang w:val="en-US"/>
        </w:rPr>
        <w:t>) oraliqda bo’lishi zarur. Agarda tenglama yechimga ega bo’lmasayoki cheksiz yechimga ega bo’lsa “No unique solution”(qo’shtirnoqsiz) chiqarilsin.</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5F7B031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686A6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C6963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7D503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44E6D56" w14:textId="77777777" w:rsidTr="00970C2B">
        <w:trPr>
          <w:trHeight w:val="148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D32F45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6D42C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44B58F5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26 2 1 5 5</w:t>
            </w:r>
          </w:p>
          <w:p w14:paraId="044914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10 1 0 0 4</w:t>
            </w:r>
          </w:p>
          <w:p w14:paraId="02A3BA0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1 1 1 1 4</w:t>
            </w:r>
          </w:p>
          <w:p w14:paraId="5E2393D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3 14 15 92 7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5EBE3B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3</w:t>
            </w:r>
          </w:p>
          <w:p w14:paraId="158BEC4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No unique solution</w:t>
            </w:r>
          </w:p>
          <w:p w14:paraId="33F5136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No unique solution</w:t>
            </w:r>
          </w:p>
          <w:p w14:paraId="5BF515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55</w:t>
            </w:r>
          </w:p>
        </w:tc>
      </w:tr>
    </w:tbl>
    <w:p w14:paraId="2FC5590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lastRenderedPageBreak/>
        <w:t> </w:t>
      </w:r>
    </w:p>
    <w:p w14:paraId="40F4504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189. Shifu masalasi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7B7C61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Panda Shifuning biroz sinovlaridan yaxshi baholanib o’tgandan so’ng, Shifu Pandanidasturlash bo’yicha ham sinab ko’rmoqchi bo’libdi, nega deganda Shifuning fikricha AjdarJangchisi uchun 700 hunar ham oz ekan.</w:t>
      </w:r>
    </w:p>
    <w:p w14:paraId="603789EB"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p>
    <w:p w14:paraId="4DB2D84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Shifu Pandaga 10lik sanoq sistemasidagi N va K sonlarini aytdi. Panda N sonini nechtasanoq sistemasida yozganda K raqami bilan tugashini hisoblovchi dastur tuzishi kerak edi. Agardabunday sanoq sistemalaridan cheksiz bo’lsa, Panda tuzgan dasturi “-1”(qo’shtirnoqsiz) soninichiqarishi kerak. Panda bu masalani osongina yecha oldi. Siz Pandaga berilgan topshiriqni bajaraolasizmi?</w:t>
      </w:r>
    </w:p>
    <w:p w14:paraId="612123A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Yagona satrda N soni va K raqami beriladi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1000000, 0 ≤ </w:t>
      </w:r>
      <w:r w:rsidRPr="00E94FA9">
        <w:rPr>
          <w:rFonts w:ascii="Times New Roman" w:eastAsia="Times New Roman" w:hAnsi="Times New Roman" w:cs="Times New Roman"/>
          <w:i/>
          <w:iCs/>
          <w:color w:val="333333"/>
          <w:sz w:val="32"/>
          <w:szCs w:val="32"/>
          <w:lang w:val="en-US"/>
        </w:rPr>
        <w:t>K</w:t>
      </w:r>
      <w:r w:rsidRPr="00E94FA9">
        <w:rPr>
          <w:rFonts w:ascii="Times New Roman" w:eastAsia="Times New Roman" w:hAnsi="Times New Roman" w:cs="Times New Roman"/>
          <w:color w:val="333333"/>
          <w:sz w:val="32"/>
          <w:szCs w:val="32"/>
          <w:lang w:val="en-US"/>
        </w:rPr>
        <w:t> ≤ 9).</w:t>
      </w:r>
    </w:p>
    <w:p w14:paraId="4F62303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javobi.</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58A8D7D8"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E0605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DC791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B1F3E6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0002529"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06D53A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D302E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C7D5A5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bl>
    <w:p w14:paraId="709E500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047167A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190. Zinadan tushish mashqi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DA31BD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Panda Shifuning biroz sinovlaridan yaxshi baholanib o’tgandan so’ng, Shifu Panda bilan birgalikda zinadan tushish mashqini bajara boshlabdi.</w:t>
      </w:r>
    </w:p>
    <w:p w14:paraId="456EA45F"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p>
    <w:p w14:paraId="40A4B7F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Shifu Pandaga quyidagicha tartibda zinalardan tushishni buyurdi: yo’l davomida Panda N ta zinapoyani bosib o’tadi. Dastlab u N-zinapoyada turibdi va u 1-zinapoyaga yetib borishi kerak. U bir sekund vaqt mobaynida bir qadam tashlab bitta zina pastga tushishi mumkin, lekin Panda kuchli va chaqqon bo’lganligi uchun ko’plab zinalar ustida sakrab ham o’ta oladi. Panda hozirda tartib raqami X bo’lgan zinapoyada turibdi, Shifu Pandaga faqat: agarda X soni 3 ga qoldiqsiz bo’linsa, X/3, yoki X soni 2 ga qoldiqsiz bo’linsa X/2 zinapoyalarga sakrab o’tishga ruxsat beradi, sakrash davomida ham Panda 1 sekund vaqt yo’qotadi.</w:t>
      </w:r>
    </w:p>
    <w:p w14:paraId="0A3338D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Shu sakrash davomiyligida Panda eng kam vaqt yo’qotib 1-zinapoyaga yetib kelishi kerak. Sizdan Panda yo’qotadigan eng kam vaqt miqdorini hisoblovchi dastur tuzish so’raladi.</w:t>
      </w:r>
    </w:p>
    <w:p w14:paraId="6A1807A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Yagona satrda N soni beriladi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1000000).</w:t>
      </w:r>
    </w:p>
    <w:p w14:paraId="36E9E44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Bitta son, masala javobi.</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6C28DCCB"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E6B55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EC7534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D3672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E41BA46"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6AB366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15210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461929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bl>
    <w:p w14:paraId="0A93B5D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5FB4E67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Izoh</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Dastlab</w:t>
      </w:r>
      <w:r w:rsidRPr="00E94FA9">
        <w:rPr>
          <w:rFonts w:ascii="Times New Roman" w:eastAsia="Times New Roman" w:hAnsi="Times New Roman" w:cs="Times New Roman"/>
          <w:color w:val="333333"/>
          <w:sz w:val="32"/>
          <w:szCs w:val="32"/>
          <w:shd w:val="clear" w:color="auto" w:fill="FFFFFF"/>
        </w:rPr>
        <w:t xml:space="preserve">, 6 </w:t>
      </w:r>
      <w:r w:rsidRPr="00E94FA9">
        <w:rPr>
          <w:rFonts w:ascii="Times New Roman" w:eastAsia="Times New Roman" w:hAnsi="Times New Roman" w:cs="Times New Roman"/>
          <w:color w:val="333333"/>
          <w:sz w:val="32"/>
          <w:szCs w:val="32"/>
          <w:shd w:val="clear" w:color="auto" w:fill="FFFFFF"/>
          <w:lang w:val="en-US"/>
        </w:rPr>
        <w:t>soni</w:t>
      </w:r>
      <w:r w:rsidRPr="00E94FA9">
        <w:rPr>
          <w:rFonts w:ascii="Times New Roman" w:eastAsia="Times New Roman" w:hAnsi="Times New Roman" w:cs="Times New Roman"/>
          <w:color w:val="333333"/>
          <w:sz w:val="32"/>
          <w:szCs w:val="32"/>
          <w:shd w:val="clear" w:color="auto" w:fill="FFFFFF"/>
        </w:rPr>
        <w:t xml:space="preserve"> 3 </w:t>
      </w:r>
      <w:r w:rsidRPr="00E94FA9">
        <w:rPr>
          <w:rFonts w:ascii="Times New Roman" w:eastAsia="Times New Roman" w:hAnsi="Times New Roman" w:cs="Times New Roman"/>
          <w:color w:val="333333"/>
          <w:sz w:val="32"/>
          <w:szCs w:val="32"/>
          <w:shd w:val="clear" w:color="auto" w:fill="FFFFFF"/>
          <w:lang w:val="en-US"/>
        </w:rPr>
        <w:t>ga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bo</w:t>
      </w:r>
      <w:r w:rsidRPr="00E94FA9">
        <w:rPr>
          <w:rFonts w:ascii="Times New Roman" w:eastAsia="Times New Roman" w:hAnsi="Times New Roman" w:cs="Times New Roman"/>
          <w:color w:val="333333"/>
          <w:sz w:val="32"/>
          <w:szCs w:val="32"/>
          <w:shd w:val="clear" w:color="auto" w:fill="FFFFFF"/>
        </w:rPr>
        <w:t>’</w:t>
      </w:r>
      <w:r w:rsidRPr="00E94FA9">
        <w:rPr>
          <w:rFonts w:ascii="Times New Roman" w:eastAsia="Times New Roman" w:hAnsi="Times New Roman" w:cs="Times New Roman"/>
          <w:color w:val="333333"/>
          <w:sz w:val="32"/>
          <w:szCs w:val="32"/>
          <w:shd w:val="clear" w:color="auto" w:fill="FFFFFF"/>
          <w:lang w:val="en-US"/>
        </w:rPr>
        <w:t>lingani</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sababli</w:t>
      </w:r>
      <w:r w:rsidRPr="00E94FA9">
        <w:rPr>
          <w:rFonts w:ascii="Times New Roman" w:eastAsia="Times New Roman" w:hAnsi="Times New Roman" w:cs="Times New Roman"/>
          <w:color w:val="333333"/>
          <w:sz w:val="32"/>
          <w:szCs w:val="32"/>
          <w:shd w:val="clear" w:color="auto" w:fill="FFFFFF"/>
        </w:rPr>
        <w:t xml:space="preserve"> 6/3, </w:t>
      </w:r>
      <w:r w:rsidRPr="00E94FA9">
        <w:rPr>
          <w:rFonts w:ascii="Times New Roman" w:eastAsia="Times New Roman" w:hAnsi="Times New Roman" w:cs="Times New Roman"/>
          <w:color w:val="333333"/>
          <w:sz w:val="32"/>
          <w:szCs w:val="32"/>
          <w:shd w:val="clear" w:color="auto" w:fill="FFFFFF"/>
          <w:lang w:val="en-US"/>
        </w:rPr>
        <w:t>ya</w:t>
      </w:r>
      <w:r w:rsidRPr="00E94FA9">
        <w:rPr>
          <w:rFonts w:ascii="Times New Roman" w:eastAsia="Times New Roman" w:hAnsi="Times New Roman" w:cs="Times New Roman"/>
          <w:color w:val="333333"/>
          <w:sz w:val="32"/>
          <w:szCs w:val="32"/>
          <w:shd w:val="clear" w:color="auto" w:fill="FFFFFF"/>
        </w:rPr>
        <w:t>’</w:t>
      </w:r>
      <w:r w:rsidRPr="00E94FA9">
        <w:rPr>
          <w:rFonts w:ascii="Times New Roman" w:eastAsia="Times New Roman" w:hAnsi="Times New Roman" w:cs="Times New Roman"/>
          <w:color w:val="333333"/>
          <w:sz w:val="32"/>
          <w:szCs w:val="32"/>
          <w:shd w:val="clear" w:color="auto" w:fill="FFFFFF"/>
          <w:lang w:val="en-US"/>
        </w:rPr>
        <w:t>ni</w:t>
      </w:r>
      <w:r w:rsidRPr="00E94FA9">
        <w:rPr>
          <w:rFonts w:ascii="Times New Roman" w:eastAsia="Times New Roman" w:hAnsi="Times New Roman" w:cs="Times New Roman"/>
          <w:color w:val="333333"/>
          <w:sz w:val="32"/>
          <w:szCs w:val="32"/>
          <w:shd w:val="clear" w:color="auto" w:fill="FFFFFF"/>
        </w:rPr>
        <w:t xml:space="preserve"> 2-</w:t>
      </w:r>
      <w:r w:rsidRPr="00E94FA9">
        <w:rPr>
          <w:rFonts w:ascii="Times New Roman" w:eastAsia="Times New Roman" w:hAnsi="Times New Roman" w:cs="Times New Roman"/>
          <w:color w:val="333333"/>
          <w:sz w:val="32"/>
          <w:szCs w:val="32"/>
          <w:shd w:val="clear" w:color="auto" w:fill="FFFFFF"/>
          <w:lang w:val="en-US"/>
        </w:rPr>
        <w:t>zinapoyaga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sakraladi</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Keyin</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esa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bitta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zinapoya</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pastga</w:t>
      </w:r>
      <w:r w:rsidRPr="00E94FA9">
        <w:rPr>
          <w:rFonts w:ascii="Times New Roman" w:eastAsia="Times New Roman" w:hAnsi="Times New Roman" w:cs="Times New Roman"/>
          <w:color w:val="333333"/>
          <w:sz w:val="32"/>
          <w:szCs w:val="32"/>
          <w:shd w:val="clear" w:color="auto" w:fill="FFFFFF"/>
        </w:rPr>
        <w:t xml:space="preserve"> 1 </w:t>
      </w:r>
      <w:r w:rsidRPr="00E94FA9">
        <w:rPr>
          <w:rFonts w:ascii="Times New Roman" w:eastAsia="Times New Roman" w:hAnsi="Times New Roman" w:cs="Times New Roman"/>
          <w:color w:val="333333"/>
          <w:sz w:val="32"/>
          <w:szCs w:val="32"/>
          <w:shd w:val="clear" w:color="auto" w:fill="FFFFFF"/>
          <w:lang w:val="en-US"/>
        </w:rPr>
        <w:t>sekund</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vaqt</w:t>
      </w:r>
      <w:r w:rsidRPr="00E94FA9">
        <w:rPr>
          <w:rFonts w:ascii="Times New Roman" w:eastAsia="Times New Roman" w:hAnsi="Times New Roman" w:cs="Times New Roman"/>
          <w:color w:val="333333"/>
          <w:sz w:val="32"/>
          <w:szCs w:val="32"/>
          <w:shd w:val="clear" w:color="auto" w:fill="FFFFFF"/>
        </w:rPr>
        <w:t xml:space="preserve"> </w:t>
      </w:r>
      <w:r w:rsidRPr="00E94FA9">
        <w:rPr>
          <w:rFonts w:ascii="Times New Roman" w:eastAsia="Times New Roman" w:hAnsi="Times New Roman" w:cs="Times New Roman"/>
          <w:color w:val="333333"/>
          <w:sz w:val="32"/>
          <w:szCs w:val="32"/>
          <w:shd w:val="clear" w:color="auto" w:fill="FFFFFF"/>
          <w:lang w:val="en-US"/>
        </w:rPr>
        <w:t>yo</w:t>
      </w:r>
      <w:r w:rsidRPr="00E94FA9">
        <w:rPr>
          <w:rFonts w:ascii="Times New Roman" w:eastAsia="Times New Roman" w:hAnsi="Times New Roman" w:cs="Times New Roman"/>
          <w:color w:val="333333"/>
          <w:sz w:val="32"/>
          <w:szCs w:val="32"/>
          <w:shd w:val="clear" w:color="auto" w:fill="FFFFFF"/>
        </w:rPr>
        <w:t>’</w:t>
      </w:r>
      <w:r w:rsidRPr="00E94FA9">
        <w:rPr>
          <w:rFonts w:ascii="Times New Roman" w:eastAsia="Times New Roman" w:hAnsi="Times New Roman" w:cs="Times New Roman"/>
          <w:color w:val="333333"/>
          <w:sz w:val="32"/>
          <w:szCs w:val="32"/>
          <w:shd w:val="clear" w:color="auto" w:fill="FFFFFF"/>
          <w:lang w:val="en-US"/>
        </w:rPr>
        <w:t>qotiladi</w:t>
      </w:r>
      <w:r w:rsidRPr="00E94FA9">
        <w:rPr>
          <w:rFonts w:ascii="Times New Roman" w:eastAsia="Times New Roman" w:hAnsi="Times New Roman" w:cs="Times New Roman"/>
          <w:color w:val="333333"/>
          <w:sz w:val="32"/>
          <w:szCs w:val="32"/>
          <w:shd w:val="clear" w:color="auto" w:fill="FFFFFF"/>
        </w:rPr>
        <w:t>.</w:t>
      </w:r>
    </w:p>
    <w:p w14:paraId="39F9E40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rPr>
      </w:pPr>
      <w:r w:rsidRPr="00E94FA9">
        <w:rPr>
          <w:rFonts w:ascii="Times New Roman" w:eastAsia="Times New Roman" w:hAnsi="Times New Roman" w:cs="Times New Roman"/>
          <w:color w:val="FFFFFF"/>
          <w:sz w:val="32"/>
          <w:szCs w:val="32"/>
        </w:rPr>
        <w:t>191. Shifudan sovg'a</w:t>
      </w:r>
      <w:r w:rsidRPr="00E94FA9">
        <w:rPr>
          <w:rFonts w:ascii="Times New Roman" w:eastAsia="Times New Roman" w:hAnsi="Times New Roman" w:cs="Times New Roman"/>
          <w:color w:val="FFFFFF"/>
          <w:sz w:val="32"/>
          <w:szCs w:val="32"/>
        </w:rPr>
        <w:br/>
        <w:t>Vaqt limiti: 1 sekund </w:t>
      </w:r>
      <w:r w:rsidRPr="00E94FA9">
        <w:rPr>
          <w:rFonts w:ascii="Times New Roman" w:eastAsia="Times New Roman" w:hAnsi="Times New Roman" w:cs="Times New Roman"/>
          <w:color w:val="FFFFFF"/>
          <w:sz w:val="32"/>
          <w:szCs w:val="32"/>
        </w:rPr>
        <w:br/>
        <w:t>Xotira limiti: 64 MB</w:t>
      </w:r>
    </w:p>
    <w:p w14:paraId="42AEC6D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Panda Shifuning biroz sinovlaridan yaxshi baholanib o’tgandan so’ng, Shifu Pandanishogirdlikka olib, ular juda ahil ustoz-shogirdga aylanishibdi.</w:t>
      </w:r>
    </w:p>
    <w:p w14:paraId="460F63E6"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p>
    <w:p w14:paraId="57784C1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Shifu yaqinda ustoz va murabbiylar kuni munosabati bilan Panda Po unga sovg’a berishinibilib, Shifu ham Po ga sovg’a bermoqchi bo’libdi. Panda Po ovqat ko’p yegani bois, Shifu ungakatta bir idish sovg’a qilmoqchi. Idish kesik konus shaklida bo’lib, uning pastki asosining diametriD ga, va uning yon tomoni(yasovchisi) uzunligi L ga teng bo’lishi kerak edi. Shifu idishga ilojiboricha ko’proq ovqat sig’ishi uchun idishni eng katta hajmda qilishni hohlaydi. Sizdan Shifuqanday eng katta hajmli idish yasay olishi mumkinligini va shu idish hajmini chop etuvchi dasturtuzish so’raladi.</w:t>
      </w:r>
    </w:p>
    <w:p w14:paraId="3D0AF60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 </w:t>
      </w:r>
      <w:r w:rsidRPr="00E94FA9">
        <w:rPr>
          <w:rFonts w:ascii="Times New Roman" w:eastAsia="Times New Roman" w:hAnsi="Times New Roman" w:cs="Times New Roman"/>
          <w:color w:val="333333"/>
          <w:sz w:val="32"/>
          <w:szCs w:val="32"/>
          <w:lang w:val="en-US"/>
        </w:rPr>
        <w:t>Yagona satrda L va D sonlari beriladi (1 ≤ </w:t>
      </w:r>
      <w:r w:rsidRPr="00E94FA9">
        <w:rPr>
          <w:rFonts w:ascii="Times New Roman" w:eastAsia="Times New Roman" w:hAnsi="Times New Roman" w:cs="Times New Roman"/>
          <w:i/>
          <w:iCs/>
          <w:color w:val="333333"/>
          <w:sz w:val="32"/>
          <w:szCs w:val="32"/>
          <w:lang w:val="en-US"/>
        </w:rPr>
        <w:t>L, D</w:t>
      </w:r>
      <w:r w:rsidRPr="00E94FA9">
        <w:rPr>
          <w:rFonts w:ascii="Times New Roman" w:eastAsia="Times New Roman" w:hAnsi="Times New Roman" w:cs="Times New Roman"/>
          <w:color w:val="333333"/>
          <w:sz w:val="32"/>
          <w:szCs w:val="32"/>
          <w:lang w:val="en-US"/>
        </w:rPr>
        <w:t> ≤ 1000).</w:t>
      </w:r>
    </w:p>
    <w:p w14:paraId="688D39D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 masala javobi. Uni 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aniqlikda chiqaring.</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18D5F1A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EFE78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A91453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219F4E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97CE4A4"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2A561E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DAA80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0FEC9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1.714116</w:t>
            </w:r>
          </w:p>
        </w:tc>
      </w:tr>
    </w:tbl>
    <w:p w14:paraId="675C295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55ABC10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192. Ustoz-shogird tushlikda</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391A21F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Panda Shifuning ko’plab sinovlaridan yaxshi baholanib o’tgandan so’ng, Shifu Pandani ovqatlanish paytida ham sinovdan o’tkazishga qaror qilibdi.</w:t>
      </w:r>
    </w:p>
    <w:p w14:paraId="3A96899A"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p>
    <w:p w14:paraId="3C29B69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xml:space="preserve">         Shifu Panda Po ga yaqinda bitta masala bergandi, Panda esa uni yecha olmagan. Masala quyidagicha: Shifu Pandaga bitta son – T sonini aytadi, Panda esa undan katta bo’lgan  birinchi polindrom soni – S ni topishi kerak edi. Ustoz Shifu va Panda Po tushlik stoli atrofida o’tirgan paytda Shifuning yodiga shu masala tushdi va Pandani tushlik paytida ham tinch qo’ymaslikka qaror qildi. Savolni osonlashtirish maqsadida Shifu biror X sonini aytadi va Panda oldingi masalada hisoblanishi zarur bo’lgan S sonining X-pozitsiyasida turgan raqamni aytishi kerak edi. Panda esa har bir to’g’ri javob uchun bitta mantiga ega bo’ladi. Lekin Panda javoblarining hammasi ham to’g’ri bo’lmadi. Bu masalada </w:t>
      </w:r>
      <w:r w:rsidRPr="00E94FA9">
        <w:rPr>
          <w:rFonts w:ascii="Times New Roman" w:eastAsia="Times New Roman" w:hAnsi="Times New Roman" w:cs="Times New Roman"/>
          <w:color w:val="333333"/>
          <w:sz w:val="32"/>
          <w:szCs w:val="32"/>
          <w:lang w:val="en-US"/>
        </w:rPr>
        <w:lastRenderedPageBreak/>
        <w:t>sizning vazifangiz Panda yegan mantilar soni N va Pandaning to’g’ri javob qaytargan so’rovlari beriladi, siz xuddi Panda kabi javob berishingiz kerak.</w:t>
      </w:r>
    </w:p>
    <w:p w14:paraId="274F341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Birinchi satrda T soni beriladi (1 ≤ </w:t>
      </w:r>
      <w:r w:rsidRPr="00E94FA9">
        <w:rPr>
          <w:rFonts w:ascii="Times New Roman" w:eastAsia="Times New Roman" w:hAnsi="Times New Roman" w:cs="Times New Roman"/>
          <w:i/>
          <w:iCs/>
          <w:color w:val="333333"/>
          <w:sz w:val="32"/>
          <w:szCs w:val="32"/>
          <w:lang w:val="en-US"/>
        </w:rPr>
        <w:t>T</w:t>
      </w:r>
      <w:r w:rsidRPr="00E94FA9">
        <w:rPr>
          <w:rFonts w:ascii="Times New Roman" w:eastAsia="Times New Roman" w:hAnsi="Times New Roman" w:cs="Times New Roman"/>
          <w:color w:val="333333"/>
          <w:sz w:val="32"/>
          <w:szCs w:val="32"/>
          <w:lang w:val="en-US"/>
        </w:rPr>
        <w:t> ≤ </w:t>
      </w:r>
      <w:r w:rsidRPr="00E94FA9">
        <w:rPr>
          <w:rFonts w:ascii="Times New Roman" w:eastAsia="Times New Roman" w:hAnsi="Times New Roman" w:cs="Times New Roman"/>
          <w:noProof/>
          <w:color w:val="333333"/>
          <w:sz w:val="32"/>
          <w:szCs w:val="32"/>
          <w:lang w:val="en-US"/>
        </w:rPr>
        <w:drawing>
          <wp:inline distT="0" distB="0" distL="0" distR="0" wp14:anchorId="4E02122C" wp14:editId="40800FD4">
            <wp:extent cx="381000" cy="228600"/>
            <wp:effectExtent l="0" t="0" r="0" b="0"/>
            <wp:docPr id="1158" name="Рисунок 89" descr="http://localhost/192.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Рисунок 89"/>
                    <pic:cNvPicPr/>
                  </pic:nvPicPr>
                  <pic:blipFill rotWithShape="1">
                    <a:blip r:embed="rId112" cstate="print">
                      <a:extLst>
                        <a:ext uri="{28A0092B-C50C-407E-A947-70E740481C1C}">
                          <a14:useLocalDpi xmlns:a14="http://schemas.microsoft.com/office/drawing/2010/main" val="0"/>
                        </a:ext>
                      </a:extLst>
                    </a:blip>
                    <a:srcRect/>
                    <a:stretch>
                      <a:fillRect/>
                    </a:stretch>
                  </pic:blipFill>
                  <pic:spPr>
                    <a:xfrm>
                      <a:off x="0" y="0"/>
                      <a:ext cx="381000" cy="228600"/>
                    </a:xfrm>
                    <a:prstGeom prst="rect">
                      <a:avLst/>
                    </a:prstGeom>
                  </pic:spPr>
                </pic:pic>
              </a:graphicData>
            </a:graphic>
          </wp:inline>
        </w:drawing>
      </w:r>
      <w:r w:rsidRPr="00E94FA9">
        <w:rPr>
          <w:rFonts w:ascii="Times New Roman" w:eastAsia="Times New Roman" w:hAnsi="Times New Roman" w:cs="Times New Roman"/>
          <w:color w:val="333333"/>
          <w:sz w:val="32"/>
          <w:szCs w:val="32"/>
          <w:lang w:val="en-US"/>
        </w:rPr>
        <w:t>). Keyingi satrda N natural soni, keying N ta satrda esa Shifu bergan so’rovlar uchun X</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sonlari beriladi. (N ≤ 1000, 1 ≤ X</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 L(T)). Bu yerda L(T) – T sonining uzunligini bildiradi.</w:t>
      </w:r>
    </w:p>
    <w:p w14:paraId="248E6A1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Har bitta so’rov uchun alohida satrda javob – X</w:t>
      </w:r>
      <w:r w:rsidRPr="00E94FA9">
        <w:rPr>
          <w:rFonts w:ascii="Times New Roman" w:eastAsia="Times New Roman" w:hAnsi="Times New Roman" w:cs="Times New Roman"/>
          <w:color w:val="333333"/>
          <w:sz w:val="32"/>
          <w:szCs w:val="32"/>
          <w:vertAlign w:val="subscript"/>
          <w:lang w:val="en-US"/>
        </w:rPr>
        <w:t>i </w:t>
      </w:r>
      <w:r w:rsidRPr="00E94FA9">
        <w:rPr>
          <w:rFonts w:ascii="Times New Roman" w:eastAsia="Times New Roman" w:hAnsi="Times New Roman" w:cs="Times New Roman"/>
          <w:color w:val="333333"/>
          <w:sz w:val="32"/>
          <w:szCs w:val="32"/>
          <w:lang w:val="en-US"/>
        </w:rPr>
        <w:t>pozitsiyada turgan raqam chiqarilsin.</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00B815D5"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89BBD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F90B9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93F695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E2F20F1" w14:textId="77777777" w:rsidTr="00970C2B">
        <w:trPr>
          <w:trHeight w:val="148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12A31D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AC6FE6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808</w:t>
            </w:r>
          </w:p>
          <w:p w14:paraId="7F1B10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4C5F39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C1D49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0AA3E9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4D3ED2F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r>
      <w:tr w:rsidR="00970C2B" w:rsidRPr="00E94FA9" w14:paraId="0F0D98EB" w14:textId="77777777" w:rsidTr="00970C2B">
        <w:trPr>
          <w:trHeight w:val="97"/>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hideMark/>
          </w:tcPr>
          <w:p w14:paraId="710FC2F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hideMark/>
          </w:tcPr>
          <w:p w14:paraId="04B89DD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2178</w:t>
            </w:r>
          </w:p>
          <w:p w14:paraId="398ADA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1EF4F0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hideMark/>
          </w:tcPr>
          <w:p w14:paraId="35B47E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6859CF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588205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0BD164F0" w14:textId="77777777" w:rsidTr="00970C2B">
        <w:trPr>
          <w:trHeight w:val="376"/>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7B035B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E0A0FE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3115AB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7B1A11D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322B705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193. Pandaning qahramonligi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780E68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Panda Shifuning ko’plab sinovlaridan yaxshi baholanib o’tgandan so’ng, Shifu Pandaga yanabitta qiyin vazifani ishonib topshirdi.</w:t>
      </w:r>
    </w:p>
    <w:p w14:paraId="3717F892"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p>
    <w:p w14:paraId="2DA7CFBC"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Topshiriqga ko’ra Po xavfli hududda qolgan quyonlarni qutqarishi kerak edi. Bu hududdaN  ta qishloq bo’lib, bu qishloqlar 1 dan N gacha bo’lgan tartibda raqamlangan. Har bir i-qishloqda a</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ta aholi yashaydi . Bu hududda qishloqlarni bog’laydigan M  ta yo’l mavjud.</w:t>
      </w:r>
    </w:p>
    <w:p w14:paraId="19D918D8"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Po hozir X – qishloqda turibdi va shu qishloqdagi quyonlarni Y – qishloqqa olib o’tishi zarur.Lekin bu mamlakatda g’alati bir odat bor. Ya’ni har bir qishloq aholisi o’zlarini himoya qilishmaqsadida o’z qishloqlariga shunday k sondagi quyonni kiritishadiki agar k = EKUB(s,d) (Bu yerdas - ko’rilayotgan qishloqdagi aholi soni, d – Panda olib kelgan quyonlar soni). Shuning uchun Ponoiloj bir nechta quyonni tashlab ketishiga to’g’ri kelishi mumkin.</w:t>
      </w:r>
    </w:p>
    <w:p w14:paraId="389ADD20"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Po iloji boricha Y – qishloqqa maksimal sondagi quyonlarni olib borishi lozim. Sizdan Y –qishloqqa yetib borgan quyonlarning maksimal sonini hisoblovchi dastur tuzish talab etiladi.</w:t>
      </w:r>
    </w:p>
    <w:p w14:paraId="2821F97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Birinchi satrda N va M, qishloqlar va yo’llar soni beriladi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5000, 1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 10000). Keyingi satrda N ta natural son a</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i - qishloqdagi quyonlar soni (1 ≤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 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xml:space="preserve">). Keyingi M ta satrda 2 tadan son </w:t>
      </w:r>
      <w:r w:rsidRPr="00E94FA9">
        <w:rPr>
          <w:rFonts w:ascii="Times New Roman" w:eastAsia="Times New Roman" w:hAnsi="Times New Roman" w:cs="Times New Roman"/>
          <w:color w:val="333333"/>
          <w:sz w:val="32"/>
          <w:szCs w:val="32"/>
          <w:lang w:val="en-US"/>
        </w:rPr>
        <w:lastRenderedPageBreak/>
        <w:t>v1 va v2, bir biri bilan bog’langan qishloqlarning tartibraqamlari  (1 ≤ </w:t>
      </w:r>
      <w:r w:rsidRPr="00E94FA9">
        <w:rPr>
          <w:rFonts w:ascii="Times New Roman" w:eastAsia="Times New Roman" w:hAnsi="Times New Roman" w:cs="Times New Roman"/>
          <w:i/>
          <w:iCs/>
          <w:color w:val="333333"/>
          <w:sz w:val="32"/>
          <w:szCs w:val="32"/>
          <w:lang w:val="en-US"/>
        </w:rPr>
        <w:t>v1,v2</w:t>
      </w:r>
      <w:r w:rsidRPr="00E94FA9">
        <w:rPr>
          <w:rFonts w:ascii="Times New Roman" w:eastAsia="Times New Roman" w:hAnsi="Times New Roman" w:cs="Times New Roman"/>
          <w:color w:val="333333"/>
          <w:sz w:val="32"/>
          <w:szCs w:val="32"/>
          <w:lang w:val="en-US"/>
        </w:rPr>
        <w:t> ≤ N). Oxirgi qatorda X va Y sonlari beriladi.</w:t>
      </w:r>
    </w:p>
    <w:p w14:paraId="3A6CA9E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Yagona satrda bitta natural son Y – qishloqqa yetib borgan quyonlarsoni.</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4E82684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BE713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0AE9B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BB58A2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47DB04B" w14:textId="77777777" w:rsidTr="00970C2B">
        <w:trPr>
          <w:trHeight w:val="148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BE7C27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51C12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p w14:paraId="20EDF0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10 25 8 4</w:t>
            </w:r>
          </w:p>
          <w:p w14:paraId="634019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p w14:paraId="2D21EA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w:t>
            </w:r>
          </w:p>
          <w:p w14:paraId="0935CE1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p w14:paraId="7030F6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2 4</w:t>
            </w:r>
          </w:p>
          <w:p w14:paraId="21693B9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p w14:paraId="5D1FBAA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547F48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bl>
    <w:p w14:paraId="74E11CBD"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7B18634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194. Ajdaho nomasi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1A5E59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Panda Shifuning ko’plab sinovlaridan yaxshi baholanib o’tgandan so’ng, Shifu Pandaga“Ajdaho nomasi”ni topshirishga qaror qildi.</w:t>
      </w:r>
    </w:p>
    <w:p w14:paraId="0466F994"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p>
    <w:p w14:paraId="7D815D2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Panda Po bu nomani qo’liga olgach uning ustidagi mantiqiy masalani ko’rib qo</w:t>
      </w:r>
      <w:r w:rsidRPr="00E94FA9">
        <w:rPr>
          <w:rFonts w:ascii="Times New Roman" w:eastAsia="Times New Roman" w:hAnsi="Times New Roman" w:cs="Times New Roman"/>
          <w:color w:val="333333"/>
          <w:sz w:val="32"/>
          <w:szCs w:val="32"/>
          <w:lang w:val="en-US"/>
        </w:rPr>
        <w:lastRenderedPageBreak/>
        <w:t>ldi. Ya’ni Ponomani o’qiy olishi uchun bu masalaga javob topishi kerak edi. Masala quyidagicha: shunday a raqami va n soni berilgan Po quyidagi summani hisoblashi zarur.</w:t>
      </w:r>
    </w:p>
    <w:p w14:paraId="66DECE4C"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BEC1CCC" wp14:editId="7C197D58">
            <wp:extent cx="2343150" cy="342900"/>
            <wp:effectExtent l="0" t="0" r="0" b="0"/>
            <wp:docPr id="1159" name="Рисунок 86" descr="http://localhost/194.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Рисунок 86"/>
                    <pic:cNvPicPr/>
                  </pic:nvPicPr>
                  <pic:blipFill rotWithShape="1">
                    <a:blip r:embed="rId113" cstate="print">
                      <a:extLst>
                        <a:ext uri="{28A0092B-C50C-407E-A947-70E740481C1C}">
                          <a14:useLocalDpi xmlns:a14="http://schemas.microsoft.com/office/drawing/2010/main" val="0"/>
                        </a:ext>
                      </a:extLst>
                    </a:blip>
                    <a:srcRect/>
                    <a:stretch>
                      <a:fillRect/>
                    </a:stretch>
                  </pic:blipFill>
                  <pic:spPr>
                    <a:xfrm>
                      <a:off x="0" y="0"/>
                      <a:ext cx="2343150" cy="342900"/>
                    </a:xfrm>
                    <a:prstGeom prst="rect">
                      <a:avLst/>
                    </a:prstGeom>
                  </pic:spPr>
                </pic:pic>
              </a:graphicData>
            </a:graphic>
          </wp:inline>
        </w:drawing>
      </w:r>
    </w:p>
    <w:p w14:paraId="0C9D17A6"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1A0ED36"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Yoki</w:t>
      </w:r>
    </w:p>
    <w:p w14:paraId="15B8E30C"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noProof/>
          <w:color w:val="333333"/>
          <w:sz w:val="32"/>
          <w:szCs w:val="32"/>
          <w:lang w:val="en-US"/>
        </w:rPr>
        <w:drawing>
          <wp:inline distT="0" distB="0" distL="0" distR="0" wp14:anchorId="78EAA4DB" wp14:editId="5CC36A8E">
            <wp:extent cx="1552575" cy="590550"/>
            <wp:effectExtent l="0" t="0" r="9525" b="0"/>
            <wp:docPr id="1160" name="Рисунок 85" descr="http://localhost/194.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85"/>
                    <pic:cNvPicPr/>
                  </pic:nvPicPr>
                  <pic:blipFill rotWithShape="1">
                    <a:blip r:embed="rId114" cstate="print">
                      <a:extLst>
                        <a:ext uri="{28A0092B-C50C-407E-A947-70E740481C1C}">
                          <a14:useLocalDpi xmlns:a14="http://schemas.microsoft.com/office/drawing/2010/main" val="0"/>
                        </a:ext>
                      </a:extLst>
                    </a:blip>
                    <a:srcRect/>
                    <a:stretch>
                      <a:fillRect/>
                    </a:stretch>
                  </pic:blipFill>
                  <pic:spPr>
                    <a:xfrm>
                      <a:off x="0" y="0"/>
                      <a:ext cx="1552575" cy="590550"/>
                    </a:xfrm>
                    <a:prstGeom prst="rect">
                      <a:avLst/>
                    </a:prstGeom>
                  </pic:spPr>
                </pic:pic>
              </a:graphicData>
            </a:graphic>
          </wp:inline>
        </w:drawing>
      </w:r>
    </w:p>
    <w:p w14:paraId="70EB003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Po bu summani hisoblab topdi va “Ajdaho nomasi”ni sirini bilib oldi. Sizdan esa S sonini raqamlari kvadratlarini yig’indisini hisoblab topuvchi dastur tuzish so’raladi.</w:t>
      </w:r>
    </w:p>
    <w:p w14:paraId="02739CC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Bitta satrda n va a sonlari (1 ≤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 1 ≤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 9).</w:t>
      </w:r>
    </w:p>
    <w:p w14:paraId="2851497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Yagona satrda bitta natural son masalaning javobi.</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2B56341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7D352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6CE37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60602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12B0377" w14:textId="77777777" w:rsidTr="00970C2B">
        <w:trPr>
          <w:trHeight w:val="770"/>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518B0A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F3E5BF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65A4C3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142</w:t>
            </w:r>
          </w:p>
        </w:tc>
      </w:tr>
      <w:tr w:rsidR="00970C2B" w:rsidRPr="00E94FA9" w14:paraId="3BA8E463" w14:textId="77777777" w:rsidTr="00970C2B">
        <w:trPr>
          <w:trHeight w:val="770"/>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A30E77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12D78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875D6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443</w:t>
            </w:r>
          </w:p>
        </w:tc>
      </w:tr>
    </w:tbl>
    <w:p w14:paraId="594E77F7"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shd w:val="clear" w:color="auto" w:fill="FFFFFF"/>
          <w:lang w:val="en-US"/>
        </w:rPr>
        <w:t> </w:t>
      </w:r>
    </w:p>
    <w:p w14:paraId="325D1BF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195. Bo'lish o'yini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905C4E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Ikki o’yinchi sonni bo’lish bo’yicha o’yin o’ynamoqchi. Dastlab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soni berilgan. Harbir o’yinchi navbatma-navbat berilgan sonni 2 dan 10</w:t>
      </w:r>
      <w:r w:rsidRPr="00E94FA9">
        <w:rPr>
          <w:rFonts w:ascii="Times New Roman" w:eastAsia="Times New Roman" w:hAnsi="Times New Roman" w:cs="Times New Roman"/>
          <w:color w:val="333333"/>
          <w:sz w:val="32"/>
          <w:szCs w:val="32"/>
          <w:vertAlign w:val="superscript"/>
          <w:lang w:val="en-US"/>
        </w:rPr>
        <w:t>6 </w:t>
      </w:r>
      <w:r w:rsidRPr="00E94FA9">
        <w:rPr>
          <w:rFonts w:ascii="Times New Roman" w:eastAsia="Times New Roman" w:hAnsi="Times New Roman" w:cs="Times New Roman"/>
          <w:color w:val="333333"/>
          <w:sz w:val="32"/>
          <w:szCs w:val="32"/>
          <w:lang w:val="en-US"/>
        </w:rPr>
        <w:t>gacha bo’lgan tub sonlardanbiriga bo’lishi mumkin. Birinchi o’yinchi boshlaydi. Agar qaysidir o’yinchining navbatikelganda sonni bo’lib bo’lmasa, shu o’yinchi yutqazadi.  Sizning vazifangiz g’olibnianiqlashdan iborat.</w:t>
      </w:r>
    </w:p>
    <w:p w14:paraId="2D5F3E9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p>
    <w:p w14:paraId="39F0DF9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butun soni beriladi(1≤</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p>
    <w:p w14:paraId="68BDF77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5ACCAEF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birinchi o’yinchi yutsa "First", ikkinchi o’yinchi yutsa "Second" so’zinichiqaring.</w:t>
      </w:r>
    </w:p>
    <w:p w14:paraId="7960D57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2A2203E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E9A4E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68CD3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95D53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EA0BCDF" w14:textId="77777777" w:rsidTr="00970C2B">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5FBF1E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D7D28D3"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594201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First</w:t>
            </w:r>
          </w:p>
        </w:tc>
      </w:tr>
      <w:tr w:rsidR="00970C2B" w:rsidRPr="00E94FA9" w14:paraId="03F33C40"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7A83A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19E3A0"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3E6D4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Second</w:t>
            </w:r>
          </w:p>
        </w:tc>
      </w:tr>
    </w:tbl>
    <w:p w14:paraId="255B159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258912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196. Havfli zona-2</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0AC6828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Yo’ldosh bilan Shavkat o’rtasidagi kurash </w:t>
      </w:r>
      <w:hyperlink r:id="rId115" w:history="1">
        <w:r w:rsidRPr="00E94FA9">
          <w:rPr>
            <w:rFonts w:ascii="Times New Roman" w:eastAsia="Times New Roman" w:hAnsi="Times New Roman" w:cs="Times New Roman"/>
            <w:color w:val="2BA6CB"/>
            <w:sz w:val="32"/>
            <w:szCs w:val="32"/>
            <w:lang w:val="en-US"/>
          </w:rPr>
          <w:t>davom etmoqda</w:t>
        </w:r>
      </w:hyperlink>
      <w:r w:rsidRPr="00E94FA9">
        <w:rPr>
          <w:rFonts w:ascii="Times New Roman" w:eastAsia="Times New Roman" w:hAnsi="Times New Roman" w:cs="Times New Roman"/>
          <w:color w:val="333333"/>
          <w:sz w:val="32"/>
          <w:szCs w:val="32"/>
          <w:lang w:val="en-US"/>
        </w:rPr>
        <w:t>. Kurash maydoni endidekart koordinatalar sistemasiga ko’chdi. Yo’ldosh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nuqtada turibdi, u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nuqtagabormoqhi. Lekin maydonda qavariq ko’pburchak shaklidagi </w:t>
      </w:r>
      <w:r w:rsidRPr="00E94FA9">
        <w:rPr>
          <w:rFonts w:ascii="Times New Roman" w:eastAsia="Times New Roman" w:hAnsi="Times New Roman" w:cs="Times New Roman"/>
          <w:color w:val="333333"/>
          <w:sz w:val="32"/>
          <w:szCs w:val="32"/>
          <w:lang w:val="en-US"/>
        </w:rPr>
        <w:lastRenderedPageBreak/>
        <w:t>Shavkatning hududi bor. Buhududdan o’tish Yo’ldosh uchun juda havfli. Yo’ldosh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nuqtaga iloji boricha tezroqborishni va bunda Shavkatning hududiga qadam bosmaslikni hohlaydi. Bu eng qisqayo’lni topishda unga yordam bering.</w:t>
      </w:r>
    </w:p>
    <w:p w14:paraId="7C8B4A3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p>
    <w:p w14:paraId="06AA140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butun soni ko’pburchak uchlari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Keyingi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ta qatorda ko’pburchak  uchlari koordinatalari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i/>
          <w:iCs/>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y</w:t>
      </w:r>
      <w:r w:rsidRPr="00E94FA9">
        <w:rPr>
          <w:rFonts w:ascii="Times New Roman" w:eastAsia="Times New Roman" w:hAnsi="Times New Roman" w:cs="Times New Roman"/>
          <w:i/>
          <w:iCs/>
          <w:color w:val="333333"/>
          <w:sz w:val="32"/>
          <w:szCs w:val="32"/>
          <w:vertAlign w:val="subscript"/>
          <w:lang w:val="en-US"/>
        </w:rPr>
        <w:t>i </w:t>
      </w:r>
      <w:r w:rsidRPr="00E94FA9">
        <w:rPr>
          <w:rFonts w:ascii="Times New Roman" w:eastAsia="Times New Roman" w:hAnsi="Times New Roman" w:cs="Times New Roman"/>
          <w:color w:val="333333"/>
          <w:sz w:val="32"/>
          <w:szCs w:val="32"/>
          <w:vertAlign w:val="subscript"/>
          <w:lang w:val="en-US"/>
        </w:rPr>
        <w:t> </w:t>
      </w:r>
      <w:r w:rsidRPr="00E94FA9">
        <w:rPr>
          <w:rFonts w:ascii="Times New Roman" w:eastAsia="Times New Roman" w:hAnsi="Times New Roman" w:cs="Times New Roman"/>
          <w:color w:val="333333"/>
          <w:sz w:val="32"/>
          <w:szCs w:val="32"/>
          <w:lang w:val="en-US"/>
        </w:rPr>
        <w:t>lar beriladi. Oxirgi qatorda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nuqtaning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i/>
          <w:iCs/>
          <w:color w:val="333333"/>
          <w:sz w:val="32"/>
          <w:szCs w:val="32"/>
          <w:vertAlign w:val="subscript"/>
          <w:lang w:val="en-US"/>
        </w:rPr>
        <w:t>a</w:t>
      </w:r>
      <w:r w:rsidRPr="00E94FA9">
        <w:rPr>
          <w:rFonts w:ascii="Times New Roman" w:eastAsia="Times New Roman" w:hAnsi="Times New Roman" w:cs="Times New Roman"/>
          <w:i/>
          <w:iCs/>
          <w:color w:val="333333"/>
          <w:sz w:val="32"/>
          <w:szCs w:val="32"/>
          <w:lang w:val="en-US"/>
        </w:rPr>
        <w:t>,y</w:t>
      </w:r>
      <w:r w:rsidRPr="00E94FA9">
        <w:rPr>
          <w:rFonts w:ascii="Times New Roman" w:eastAsia="Times New Roman" w:hAnsi="Times New Roman" w:cs="Times New Roman"/>
          <w:i/>
          <w:iCs/>
          <w:color w:val="333333"/>
          <w:sz w:val="32"/>
          <w:szCs w:val="32"/>
          <w:vertAlign w:val="subscript"/>
          <w:lang w:val="en-US"/>
        </w:rPr>
        <w:t>a</w:t>
      </w:r>
      <w:r w:rsidRPr="00E94FA9">
        <w:rPr>
          <w:rFonts w:ascii="Times New Roman" w:eastAsia="Times New Roman" w:hAnsi="Times New Roman" w:cs="Times New Roman"/>
          <w:i/>
          <w:iCs/>
          <w:color w:val="333333"/>
          <w:sz w:val="32"/>
          <w:szCs w:val="32"/>
          <w:lang w:val="en-US"/>
        </w:rPr>
        <w:t>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i/>
          <w:iCs/>
          <w:color w:val="333333"/>
          <w:sz w:val="32"/>
          <w:szCs w:val="32"/>
          <w:lang w:val="en-US"/>
        </w:rPr>
        <w:t> B</w:t>
      </w:r>
      <w:r w:rsidRPr="00E94FA9">
        <w:rPr>
          <w:rFonts w:ascii="Times New Roman" w:eastAsia="Times New Roman" w:hAnsi="Times New Roman" w:cs="Times New Roman"/>
          <w:color w:val="333333"/>
          <w:sz w:val="32"/>
          <w:szCs w:val="32"/>
          <w:lang w:val="en-US"/>
        </w:rPr>
        <w:t> nuqtaning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i/>
          <w:iCs/>
          <w:color w:val="333333"/>
          <w:sz w:val="32"/>
          <w:szCs w:val="32"/>
          <w:vertAlign w:val="subscript"/>
          <w:lang w:val="en-US"/>
        </w:rPr>
        <w:t>b</w:t>
      </w:r>
      <w:r w:rsidRPr="00E94FA9">
        <w:rPr>
          <w:rFonts w:ascii="Times New Roman" w:eastAsia="Times New Roman" w:hAnsi="Times New Roman" w:cs="Times New Roman"/>
          <w:i/>
          <w:iCs/>
          <w:color w:val="333333"/>
          <w:sz w:val="32"/>
          <w:szCs w:val="32"/>
          <w:lang w:val="en-US"/>
        </w:rPr>
        <w:t>,y</w:t>
      </w:r>
      <w:r w:rsidRPr="00E94FA9">
        <w:rPr>
          <w:rFonts w:ascii="Times New Roman" w:eastAsia="Times New Roman" w:hAnsi="Times New Roman" w:cs="Times New Roman"/>
          <w:i/>
          <w:iCs/>
          <w:color w:val="333333"/>
          <w:sz w:val="32"/>
          <w:szCs w:val="32"/>
          <w:vertAlign w:val="subscript"/>
          <w:lang w:val="en-US"/>
        </w:rPr>
        <w:t>b</w:t>
      </w:r>
      <w:r w:rsidRPr="00E94FA9">
        <w:rPr>
          <w:rFonts w:ascii="Times New Roman" w:eastAsia="Times New Roman" w:hAnsi="Times New Roman" w:cs="Times New Roman"/>
          <w:color w:val="333333"/>
          <w:sz w:val="32"/>
          <w:szCs w:val="32"/>
          <w:lang w:val="en-US"/>
        </w:rPr>
        <w:t> koordinatalari bitta probel bilan ajratilgan holdaberilgan. Barcha koordinatalar butun va modul jihatidan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 Ko’pburchakqavariq va koordinatalari soat strelkasiga qarama-qarshi yo’nalishda berilgan.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nuqtalar ko’pburchakga tegishli emas.</w:t>
      </w:r>
    </w:p>
    <w:p w14:paraId="45CEAB9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49A1E1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Eng qisqa masofani 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 aniqlikda chiqaring.</w:t>
      </w:r>
    </w:p>
    <w:p w14:paraId="47814ED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6F41C679"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B9886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6B3E25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DFFF40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01F65EC" w14:textId="77777777" w:rsidTr="00970C2B">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967FB8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52A4A22"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326AC222"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w:t>
            </w:r>
          </w:p>
          <w:p w14:paraId="44A66CA4"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1 0</w:t>
            </w:r>
          </w:p>
          <w:p w14:paraId="3FA2A4B2"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5D9527B0"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E2081C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3.236</w:t>
            </w:r>
          </w:p>
        </w:tc>
      </w:tr>
      <w:tr w:rsidR="00970C2B" w:rsidRPr="00E94FA9" w14:paraId="7A8AFBD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95ABC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ECE9F6"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0AD8485B"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0 0</w:t>
            </w:r>
          </w:p>
          <w:p w14:paraId="265C7133"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1 0</w:t>
            </w:r>
          </w:p>
          <w:p w14:paraId="436F7676"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26206AE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0 -1 -1 -1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B1F82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lastRenderedPageBreak/>
              <w:t>1.000</w:t>
            </w:r>
          </w:p>
        </w:tc>
      </w:tr>
    </w:tbl>
    <w:p w14:paraId="40ED307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w:t>
      </w:r>
    </w:p>
    <w:p w14:paraId="666A182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197. Qalpoq</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F2C995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Papa Karlo Buratino uchun qalpoq yasadi. Qalpoq radiyusi </w:t>
      </w:r>
      <w:r w:rsidRPr="00E94FA9">
        <w:rPr>
          <w:rFonts w:ascii="Times New Roman" w:eastAsia="Times New Roman" w:hAnsi="Times New Roman" w:cs="Times New Roman"/>
          <w:i/>
          <w:iCs/>
          <w:color w:val="333333"/>
          <w:sz w:val="32"/>
          <w:szCs w:val="32"/>
          <w:lang w:val="en-US"/>
        </w:rPr>
        <w:t>r</w:t>
      </w:r>
      <w:r w:rsidRPr="00E94FA9">
        <w:rPr>
          <w:rFonts w:ascii="Times New Roman" w:eastAsia="Times New Roman" w:hAnsi="Times New Roman" w:cs="Times New Roman"/>
          <w:color w:val="333333"/>
          <w:sz w:val="32"/>
          <w:szCs w:val="32"/>
          <w:lang w:val="en-US"/>
        </w:rPr>
        <w:t> va balandligi </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 bo’lgankonus shaklida. Buratinoning boshi radiyusi </w:t>
      </w:r>
      <w:r w:rsidRPr="00E94FA9">
        <w:rPr>
          <w:rFonts w:ascii="Times New Roman" w:eastAsia="Times New Roman" w:hAnsi="Times New Roman" w:cs="Times New Roman"/>
          <w:i/>
          <w:iCs/>
          <w:color w:val="333333"/>
          <w:sz w:val="32"/>
          <w:szCs w:val="32"/>
          <w:lang w:val="en-US"/>
        </w:rPr>
        <w:t>R</w:t>
      </w:r>
      <w:r w:rsidRPr="00E94FA9">
        <w:rPr>
          <w:rFonts w:ascii="Times New Roman" w:eastAsia="Times New Roman" w:hAnsi="Times New Roman" w:cs="Times New Roman"/>
          <w:color w:val="333333"/>
          <w:sz w:val="32"/>
          <w:szCs w:val="32"/>
          <w:lang w:val="en-US"/>
        </w:rPr>
        <w:t> bo’lgan shar shaklida. Buratino qalpoqniboshiga kiyib ko’rdi. Papa Karlo qalpoqning qanchalik to’g’ri kelganligini bilish uchununing buratino boshining qancha qismini qoplaganini topmoqchi. Papa Karloga bu ishdayordam bering. Qalpoq qalinligi hisobga olinmaydi.</w:t>
      </w:r>
    </w:p>
    <w:p w14:paraId="3D03289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p>
    <w:p w14:paraId="3D3848F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r</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R</w:t>
      </w:r>
      <w:r w:rsidRPr="00E94FA9">
        <w:rPr>
          <w:rFonts w:ascii="Times New Roman" w:eastAsia="Times New Roman" w:hAnsi="Times New Roman" w:cs="Times New Roman"/>
          <w:color w:val="333333"/>
          <w:sz w:val="32"/>
          <w:szCs w:val="32"/>
          <w:lang w:val="en-US"/>
        </w:rPr>
        <w:t> butun sonlari beriladi(1≤</w:t>
      </w:r>
      <w:r w:rsidRPr="00E94FA9">
        <w:rPr>
          <w:rFonts w:ascii="Times New Roman" w:eastAsia="Times New Roman" w:hAnsi="Times New Roman" w:cs="Times New Roman"/>
          <w:i/>
          <w:iCs/>
          <w:color w:val="333333"/>
          <w:sz w:val="32"/>
          <w:szCs w:val="32"/>
          <w:lang w:val="en-US"/>
        </w:rPr>
        <w:t>r</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R</w:t>
      </w:r>
      <w:r w:rsidRPr="00E94FA9">
        <w:rPr>
          <w:rFonts w:ascii="Times New Roman" w:eastAsia="Times New Roman" w:hAnsi="Times New Roman" w:cs="Times New Roman"/>
          <w:color w:val="333333"/>
          <w:sz w:val="32"/>
          <w:szCs w:val="32"/>
          <w:lang w:val="en-US"/>
        </w:rPr>
        <w:t>≤1000).</w:t>
      </w:r>
    </w:p>
    <w:p w14:paraId="335358F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F87ADA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Buratino boshinining hajm jihatidan qancha ulushi qalpoq bilan qoplanganligini 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aniqlikda chiqaring.</w:t>
      </w:r>
    </w:p>
    <w:p w14:paraId="331EB26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75A6CFA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AF944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D846B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1E2CB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9F21BB9" w14:textId="77777777" w:rsidTr="00970C2B">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B78618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443470B"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409759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0.028</w:t>
            </w:r>
          </w:p>
        </w:tc>
      </w:tr>
    </w:tbl>
    <w:p w14:paraId="281E3C3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AF89958"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E1F818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198. O'chirish</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9B84F7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Oldida ahamiyatsiz no’llar bo’lmagan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butun soni berilgan.  Undagi ba’zi raqamlarnio’chirib, qolgan raqamlarni berilgan tartibda birlashtirish orqali(umuman o’chirmaslikham mumkin)  9 ga qoldiqsiz bo’linadigan oldida ahamiyatsiz nollar qatnashmaydiganson hosil qilish lozim. Buni necha xil usulda qilish mumkinligini hisoblovchi dasturyozing. Ikki usul agar ochirilgan raqamlar indekslari to’plami bo’yicha farq qilsa har xilusullar hisoblanadi. Javob yetarlicha katta bo’lishi mumkin. Shuning uchun sizdan faqatuni 1000000007 ga bo’lgandagi qoldiqni topish so’raladi.</w:t>
      </w:r>
    </w:p>
    <w:p w14:paraId="6ECC552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p>
    <w:p w14:paraId="2FEB8E5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butun soni berilgan(0≤</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100000</w:t>
      </w:r>
      <w:r w:rsidRPr="00E94FA9">
        <w:rPr>
          <w:rFonts w:ascii="Times New Roman" w:eastAsia="Times New Roman" w:hAnsi="Times New Roman" w:cs="Times New Roman"/>
          <w:color w:val="333333"/>
          <w:sz w:val="32"/>
          <w:szCs w:val="32"/>
          <w:lang w:val="en-US"/>
        </w:rPr>
        <w:t>).</w:t>
      </w:r>
    </w:p>
    <w:p w14:paraId="7AC14D7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4C6AE1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masala javobini chiqaring.</w:t>
      </w:r>
    </w:p>
    <w:p w14:paraId="3511A7F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1AE9C4FF"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6548A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A129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AFBCC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59F631E" w14:textId="77777777" w:rsidTr="00970C2B">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5372A4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5E2B32"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900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7ABD1E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6</w:t>
            </w:r>
          </w:p>
        </w:tc>
      </w:tr>
      <w:tr w:rsidR="00970C2B" w:rsidRPr="00E94FA9" w14:paraId="6A49DB9E" w14:textId="77777777" w:rsidTr="00970C2B">
        <w:trPr>
          <w:trHeight w:val="411"/>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AA532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461162"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5B83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w:t>
            </w:r>
          </w:p>
        </w:tc>
      </w:tr>
    </w:tbl>
    <w:p w14:paraId="2E7B25F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456C98A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199. Satr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229E8C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Lotin alfavitining kichik harflaridan iborat bo’lgan satr berilgan. Unda uchta undoshharf ketma-ket kelmaganligini aniqlash lozim. Unli harflar {a, i, u, o, e}</w:t>
      </w:r>
    </w:p>
    <w:p w14:paraId="4CD51D5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p>
    <w:p w14:paraId="26D4AD2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Lotin alfavitining kichik harflaridan iborat uzunligi 1 dan 100 gacha bo’lgan satrberilgan.</w:t>
      </w:r>
    </w:p>
    <w:p w14:paraId="4802F99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52D386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satrda hech qanday uchta unli harif ketma-ket kelmagan bo’lsa "YES", aksholda "NO" so’zini chiqaring.</w:t>
      </w:r>
    </w:p>
    <w:p w14:paraId="22DA4DA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30D24FA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E2691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7E5AA1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BBD47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1E85BBD" w14:textId="77777777" w:rsidTr="00970C2B">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F4616D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EE68B1A"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abd</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D730DE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YES</w:t>
            </w:r>
          </w:p>
        </w:tc>
      </w:tr>
      <w:tr w:rsidR="00970C2B" w:rsidRPr="00E94FA9" w14:paraId="12CDDD54" w14:textId="77777777" w:rsidTr="00970C2B">
        <w:trPr>
          <w:trHeight w:val="411"/>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1423D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AF180C" w14:textId="77777777" w:rsidR="00970C2B" w:rsidRPr="00E94FA9" w:rsidRDefault="00970C2B" w:rsidP="00E94FA9">
            <w:pPr>
              <w:shd w:val="clear" w:color="auto" w:fill="F9F9F9"/>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efrta</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3A25E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NO</w:t>
            </w:r>
          </w:p>
        </w:tc>
      </w:tr>
    </w:tbl>
    <w:p w14:paraId="7EB09D0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8851A9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200. Oddiy masala</w:t>
      </w:r>
      <w:r w:rsidRPr="00E94FA9">
        <w:rPr>
          <w:rFonts w:ascii="Times New Roman" w:eastAsia="Times New Roman" w:hAnsi="Times New Roman" w:cs="Times New Roman"/>
          <w:color w:val="FFFFFF"/>
          <w:sz w:val="32"/>
          <w:szCs w:val="32"/>
          <w:lang w:val="en-US"/>
        </w:rPr>
        <w:br/>
        <w:t>Vaqt limiti: 0.3 sekund </w:t>
      </w:r>
      <w:r w:rsidRPr="00E94FA9">
        <w:rPr>
          <w:rFonts w:ascii="Times New Roman" w:eastAsia="Times New Roman" w:hAnsi="Times New Roman" w:cs="Times New Roman"/>
          <w:color w:val="FFFFFF"/>
          <w:sz w:val="32"/>
          <w:szCs w:val="32"/>
          <w:lang w:val="en-US"/>
        </w:rPr>
        <w:br/>
        <w:t>Xotira limiti: 64 MB</w:t>
      </w:r>
    </w:p>
    <w:p w14:paraId="055AE9A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Bu masalada sizning vazifangiz juda oddiy. Bir o’lchamli sonli massiv berilgan.Uning elementlarining yig’indisini topishingiz talab etiladi.</w:t>
      </w:r>
    </w:p>
    <w:p w14:paraId="0BC285B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0913D8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natural soni−massiv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≤5∙10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).Ikkinchi qatorda n ta butun son−massiv elementlari bitta probel bilan ajratib berilgan.Massiv elementlari modul jihatdan 1000</w:t>
      </w:r>
      <w:r w:rsidRPr="00E94FA9">
        <w:rPr>
          <w:rFonts w:ascii="Times New Roman" w:eastAsia="Times New Roman" w:hAnsi="Times New Roman" w:cs="Times New Roman"/>
          <w:color w:val="333333"/>
          <w:sz w:val="32"/>
          <w:szCs w:val="32"/>
          <w:vertAlign w:val="superscript"/>
          <w:lang w:val="en-US"/>
        </w:rPr>
        <w:t> </w:t>
      </w:r>
      <w:r w:rsidRPr="00E94FA9">
        <w:rPr>
          <w:rFonts w:ascii="Times New Roman" w:eastAsia="Times New Roman" w:hAnsi="Times New Roman" w:cs="Times New Roman"/>
          <w:color w:val="333333"/>
          <w:sz w:val="32"/>
          <w:szCs w:val="32"/>
          <w:lang w:val="en-US"/>
        </w:rPr>
        <w:t>dan oshmaydi.</w:t>
      </w:r>
    </w:p>
    <w:p w14:paraId="1EF1979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55257C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32FD21F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654F1C9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0BCF1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13F26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C4745D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DD3AFDD"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7081A9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CF07E2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shd w:val="clear" w:color="auto" w:fill="F3F6F9"/>
                <w:lang w:val="en-US"/>
              </w:rPr>
              <w:t>3</w:t>
            </w:r>
          </w:p>
          <w:p w14:paraId="3125591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shd w:val="clear" w:color="auto" w:fill="F3F6F9"/>
                <w:lang w:val="en-US"/>
              </w:rPr>
              <w:t>5 6 -4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D7B1F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7</w:t>
            </w:r>
          </w:p>
        </w:tc>
      </w:tr>
    </w:tbl>
    <w:p w14:paraId="6D0EAEA4"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74EAA9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4FF4053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201. Raqamli ildiz</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284" w:type="dxa"/>
        <w:shd w:val="clear" w:color="auto" w:fill="FFFFFF"/>
        <w:tblCellMar>
          <w:left w:w="0" w:type="dxa"/>
          <w:right w:w="0" w:type="dxa"/>
        </w:tblCellMar>
        <w:tblLook w:val="04A0" w:firstRow="1" w:lastRow="0" w:firstColumn="1" w:lastColumn="0" w:noHBand="0" w:noVBand="1"/>
      </w:tblPr>
      <w:tblGrid>
        <w:gridCol w:w="9071"/>
      </w:tblGrid>
      <w:tr w:rsidR="00970C2B" w:rsidRPr="00E94FA9" w14:paraId="2A77820C" w14:textId="77777777" w:rsidTr="00970C2B">
        <w:tc>
          <w:tcPr>
            <w:tcW w:w="11474" w:type="dxa"/>
            <w:shd w:val="clear" w:color="auto" w:fill="FFFFFF"/>
            <w:tcMar>
              <w:top w:w="0" w:type="dxa"/>
              <w:left w:w="108" w:type="dxa"/>
              <w:bottom w:w="0" w:type="dxa"/>
              <w:right w:w="108" w:type="dxa"/>
            </w:tcMar>
            <w:hideMark/>
          </w:tcPr>
          <w:p w14:paraId="5F78704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Ikkita a va b natural sonlari berilgan. Ularning har birining raqamli ildizlarini topuvchi dastur tuzing.</w:t>
            </w:r>
            <w:r w:rsidRPr="00E94FA9">
              <w:rPr>
                <w:rFonts w:ascii="Times New Roman" w:eastAsia="Times New Roman" w:hAnsi="Times New Roman" w:cs="Times New Roman"/>
                <w:color w:val="333333"/>
                <w:sz w:val="32"/>
                <w:szCs w:val="32"/>
                <w:lang w:val="en-US"/>
              </w:rPr>
              <w:br/>
              <w:t xml:space="preserve">Raqamli ildizni xisoblaganda sonning raqamlarini qo’shamiz. Agar u </w:t>
            </w:r>
            <w:r w:rsidRPr="00E94FA9">
              <w:rPr>
                <w:rFonts w:ascii="Times New Roman" w:eastAsia="Times New Roman" w:hAnsi="Times New Roman" w:cs="Times New Roman"/>
                <w:color w:val="333333"/>
                <w:sz w:val="32"/>
                <w:szCs w:val="32"/>
                <w:lang w:val="en-US"/>
              </w:rPr>
              <w:lastRenderedPageBreak/>
              <w:t>bir xonali son bo’lmasa bu jarayonni toki bir xonali son bo’lgunga qadar davom ettiramiz.</w:t>
            </w:r>
          </w:p>
        </w:tc>
      </w:tr>
      <w:tr w:rsidR="00970C2B" w:rsidRPr="00E94FA9" w14:paraId="2BDFC174" w14:textId="77777777" w:rsidTr="00970C2B">
        <w:tc>
          <w:tcPr>
            <w:tcW w:w="11474" w:type="dxa"/>
            <w:shd w:val="clear" w:color="auto" w:fill="F9F9F9"/>
            <w:tcMar>
              <w:top w:w="0" w:type="dxa"/>
              <w:left w:w="108" w:type="dxa"/>
              <w:bottom w:w="0" w:type="dxa"/>
              <w:right w:w="108" w:type="dxa"/>
            </w:tcMar>
            <w:hideMark/>
          </w:tcPr>
          <w:p w14:paraId="45C4D9AE" w14:textId="77777777" w:rsidR="00970C2B" w:rsidRPr="00E94FA9" w:rsidRDefault="00970C2B" w:rsidP="00E94FA9">
            <w:pPr>
              <w:spacing w:line="360" w:lineRule="auto"/>
              <w:ind w:left="284"/>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Masalan a = 2356474 bo’lsa u quyidagicha hisoblanadi:</w:t>
            </w:r>
            <w:r w:rsidRPr="00E94FA9">
              <w:rPr>
                <w:rFonts w:ascii="Times New Roman" w:eastAsia="Times New Roman" w:hAnsi="Times New Roman" w:cs="Times New Roman"/>
                <w:color w:val="333333"/>
                <w:sz w:val="32"/>
                <w:szCs w:val="32"/>
                <w:lang w:val="en-US"/>
              </w:rPr>
              <w:br/>
              <w:t>1)  a = 2356474</w:t>
            </w:r>
            <w:r w:rsidRPr="00E94FA9">
              <w:rPr>
                <w:rFonts w:ascii="Times New Roman" w:eastAsia="Times New Roman" w:hAnsi="Times New Roman" w:cs="Times New Roman"/>
                <w:b/>
                <w:bCs/>
                <w:color w:val="333333"/>
                <w:sz w:val="32"/>
                <w:szCs w:val="32"/>
                <w:lang w:val="en-US"/>
              </w:rPr>
              <w:t> </w:t>
            </w:r>
            <w:r w:rsidRPr="00E94FA9">
              <w:rPr>
                <w:rFonts w:ascii="Times New Roman" w:eastAsia="Times New Roman" w:hAnsi="Times New Roman" w:cs="Times New Roman"/>
                <w:color w:val="333333"/>
                <w:sz w:val="32"/>
                <w:szCs w:val="32"/>
                <w:lang w:val="en-US"/>
              </w:rPr>
              <w:t>&gt; 9, a = 2+3+5+6+4+7+4=31;</w:t>
            </w:r>
            <w:r w:rsidRPr="00E94FA9">
              <w:rPr>
                <w:rFonts w:ascii="Times New Roman" w:eastAsia="Times New Roman" w:hAnsi="Times New Roman" w:cs="Times New Roman"/>
                <w:color w:val="333333"/>
                <w:sz w:val="32"/>
                <w:szCs w:val="32"/>
                <w:lang w:val="en-US"/>
              </w:rPr>
              <w:br/>
              <w:t>2)  a = 31 &gt; 9, a = 3+1=4;</w:t>
            </w:r>
            <w:r w:rsidRPr="00E94FA9">
              <w:rPr>
                <w:rFonts w:ascii="Times New Roman" w:eastAsia="Times New Roman" w:hAnsi="Times New Roman" w:cs="Times New Roman"/>
                <w:color w:val="333333"/>
                <w:sz w:val="32"/>
                <w:szCs w:val="32"/>
                <w:lang w:val="en-US"/>
              </w:rPr>
              <w:br/>
              <w:t>3)  a = 4 &lt;= 9; Javob : 4;</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114732F5" w14:textId="77777777" w:rsidTr="00970C2B">
        <w:tc>
          <w:tcPr>
            <w:tcW w:w="11474" w:type="dxa"/>
            <w:shd w:val="clear" w:color="auto" w:fill="FFFFFF"/>
            <w:tcMar>
              <w:top w:w="0" w:type="dxa"/>
              <w:left w:w="108" w:type="dxa"/>
              <w:bottom w:w="0" w:type="dxa"/>
              <w:right w:w="108" w:type="dxa"/>
            </w:tcMar>
            <w:hideMark/>
          </w:tcPr>
          <w:p w14:paraId="420D3F6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a va b natural sonlari (1&lt;=a, b&lt;=10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Ikkita butun sonlarni, a va b ning raqamli ildizlarini bitta probel bilan ajratib chiqaring.</w:t>
            </w:r>
          </w:p>
        </w:tc>
      </w:tr>
      <w:tr w:rsidR="00970C2B" w:rsidRPr="00E94FA9" w14:paraId="4DD50F08" w14:textId="77777777" w:rsidTr="00970C2B">
        <w:tc>
          <w:tcPr>
            <w:tcW w:w="11474"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312"/>
              <w:gridCol w:w="4313"/>
            </w:tblGrid>
            <w:tr w:rsidR="00970C2B" w:rsidRPr="00E94FA9" w14:paraId="3CA80FDD" w14:textId="77777777" w:rsidTr="00970C2B">
              <w:trPr>
                <w:trHeight w:val="388"/>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7AAC3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2E3B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B68E86C"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6756A27" w14:textId="77777777" w:rsidR="00970C2B" w:rsidRPr="00E94FA9" w:rsidRDefault="00970C2B" w:rsidP="00E94FA9">
                  <w:pPr>
                    <w:spacing w:line="360" w:lineRule="auto"/>
                    <w:ind w:firstLine="221"/>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15 999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1761D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6 9</w:t>
                  </w:r>
                </w:p>
              </w:tc>
            </w:tr>
            <w:tr w:rsidR="00970C2B" w:rsidRPr="00E94FA9" w14:paraId="254A3BD9"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A9409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2356474 7945567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FB4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4 7</w:t>
                  </w:r>
                </w:p>
              </w:tc>
            </w:tr>
          </w:tbl>
          <w:p w14:paraId="2BE6BC5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1AE782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D45411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04E015E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202. Raqamli ildiz-2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rsidR="00970C2B" w:rsidRPr="00E94FA9" w14:paraId="12A313B7" w14:textId="77777777" w:rsidTr="00970C2B">
        <w:tc>
          <w:tcPr>
            <w:tcW w:w="10765" w:type="dxa"/>
            <w:shd w:val="clear" w:color="auto" w:fill="FFFFFF"/>
            <w:tcMar>
              <w:top w:w="0" w:type="dxa"/>
              <w:left w:w="108" w:type="dxa"/>
              <w:bottom w:w="0" w:type="dxa"/>
              <w:right w:w="108" w:type="dxa"/>
            </w:tcMar>
            <w:hideMark/>
          </w:tcPr>
          <w:p w14:paraId="23B464DB" w14:textId="77777777" w:rsidR="00970C2B" w:rsidRPr="00E94FA9" w:rsidRDefault="00970C2B" w:rsidP="00E94FA9">
            <w:pPr>
              <w:spacing w:line="360" w:lineRule="auto"/>
              <w:ind w:left="26" w:hanging="141"/>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butun sonlardan iborat A massiv berilgan. Massiv elementlari soni n ta. Quyidagi ifodaning raqamli ildizini topuvchi dastur tuzing.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lastRenderedPageBreak/>
              <w:t>S= A[1]+A[1]*A[2]+A[1]*A[2]*A[3]+…+A[1]*A[2]*A[3]*…*A[n]</w:t>
            </w:r>
          </w:p>
          <w:p w14:paraId="5A8DF2A9" w14:textId="77777777" w:rsidR="00970C2B" w:rsidRPr="00E94FA9" w:rsidRDefault="00970C2B" w:rsidP="00E94FA9">
            <w:pPr>
              <w:spacing w:line="360" w:lineRule="auto"/>
              <w:ind w:left="26"/>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Raqamli ildizni xisoblaganda sonning raqamlarini qo’shamiz. Agar u bir xonali son bo’lmasa bu jarayonni toki bir xonali son bo’lgunga qadar davom ettiramiz.</w:t>
            </w:r>
          </w:p>
        </w:tc>
      </w:tr>
      <w:tr w:rsidR="00970C2B" w:rsidRPr="00E94FA9" w14:paraId="22DFA620" w14:textId="77777777" w:rsidTr="00970C2B">
        <w:tc>
          <w:tcPr>
            <w:tcW w:w="10765" w:type="dxa"/>
            <w:shd w:val="clear" w:color="auto" w:fill="F9F9F9"/>
            <w:tcMar>
              <w:top w:w="0" w:type="dxa"/>
              <w:left w:w="108" w:type="dxa"/>
              <w:bottom w:w="0" w:type="dxa"/>
              <w:right w:w="108" w:type="dxa"/>
            </w:tcMar>
            <w:hideMark/>
          </w:tcPr>
          <w:p w14:paraId="1538108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Masalan a = 2356474 bo’lsa u quyidagicha hisoblanadi:</w:t>
            </w:r>
            <w:r w:rsidRPr="00E94FA9">
              <w:rPr>
                <w:rFonts w:ascii="Times New Roman" w:eastAsia="Times New Roman" w:hAnsi="Times New Roman" w:cs="Times New Roman"/>
                <w:color w:val="333333"/>
                <w:sz w:val="32"/>
                <w:szCs w:val="32"/>
                <w:lang w:val="en-US"/>
              </w:rPr>
              <w:br/>
              <w:t>      1)  a = 2356474</w:t>
            </w:r>
            <w:r w:rsidRPr="00E94FA9">
              <w:rPr>
                <w:rFonts w:ascii="Times New Roman" w:eastAsia="Times New Roman" w:hAnsi="Times New Roman" w:cs="Times New Roman"/>
                <w:b/>
                <w:bCs/>
                <w:color w:val="333333"/>
                <w:sz w:val="32"/>
                <w:szCs w:val="32"/>
                <w:lang w:val="en-US"/>
              </w:rPr>
              <w:t> </w:t>
            </w:r>
            <w:r w:rsidRPr="00E94FA9">
              <w:rPr>
                <w:rFonts w:ascii="Times New Roman" w:eastAsia="Times New Roman" w:hAnsi="Times New Roman" w:cs="Times New Roman"/>
                <w:color w:val="333333"/>
                <w:sz w:val="32"/>
                <w:szCs w:val="32"/>
                <w:lang w:val="en-US"/>
              </w:rPr>
              <w:t>&gt; 9, a = 2+3+5+6+4+7+4=31;</w:t>
            </w:r>
            <w:r w:rsidRPr="00E94FA9">
              <w:rPr>
                <w:rFonts w:ascii="Times New Roman" w:eastAsia="Times New Roman" w:hAnsi="Times New Roman" w:cs="Times New Roman"/>
                <w:color w:val="333333"/>
                <w:sz w:val="32"/>
                <w:szCs w:val="32"/>
                <w:lang w:val="en-US"/>
              </w:rPr>
              <w:br/>
              <w:t>      2)  a = 31 &gt; 9, a = 3+1=4;</w:t>
            </w:r>
            <w:r w:rsidRPr="00E94FA9">
              <w:rPr>
                <w:rFonts w:ascii="Times New Roman" w:eastAsia="Times New Roman" w:hAnsi="Times New Roman" w:cs="Times New Roman"/>
                <w:color w:val="333333"/>
                <w:sz w:val="32"/>
                <w:szCs w:val="32"/>
                <w:lang w:val="en-US"/>
              </w:rPr>
              <w:br/>
              <w:t>      3)  a = 4 &lt;= 9; Javob : 4;</w:t>
            </w:r>
          </w:p>
        </w:tc>
      </w:tr>
      <w:tr w:rsidR="00970C2B" w:rsidRPr="00E94FA9" w14:paraId="63CBE056" w14:textId="77777777" w:rsidTr="00970C2B">
        <w:tc>
          <w:tcPr>
            <w:tcW w:w="10765" w:type="dxa"/>
            <w:shd w:val="clear" w:color="auto" w:fill="FFFFFF"/>
            <w:tcMar>
              <w:top w:w="0" w:type="dxa"/>
              <w:left w:w="108" w:type="dxa"/>
              <w:bottom w:w="0" w:type="dxa"/>
              <w:right w:w="108" w:type="dxa"/>
            </w:tcMar>
            <w:hideMark/>
          </w:tcPr>
          <w:p w14:paraId="78F4D6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n(1≤n≤100) soni berilgan. Ikkinchi qatorda n ta son, A massivning elementlari berilgan(1≤A[i]≤10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S ifodaning raqamli ildizini chiqaring.</w:t>
            </w:r>
          </w:p>
        </w:tc>
      </w:tr>
      <w:tr w:rsidR="00970C2B" w:rsidRPr="00E94FA9" w14:paraId="7A0E0899" w14:textId="77777777" w:rsidTr="00970C2B">
        <w:tc>
          <w:tcPr>
            <w:tcW w:w="10765" w:type="dxa"/>
            <w:shd w:val="clear" w:color="auto" w:fill="F9F9F9"/>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78"/>
              <w:gridCol w:w="4274"/>
            </w:tblGrid>
            <w:tr w:rsidR="00970C2B" w:rsidRPr="00E94FA9" w14:paraId="279BD9F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6A3EF3" w14:textId="77777777" w:rsidR="00970C2B" w:rsidRPr="00E94FA9" w:rsidRDefault="00970C2B" w:rsidP="00E94FA9">
                  <w:pPr>
                    <w:spacing w:line="360" w:lineRule="auto"/>
                    <w:ind w:left="314" w:hanging="314"/>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FDC5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D5D351D"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104D0AA" w14:textId="77777777" w:rsidR="00970C2B" w:rsidRPr="00E94FA9" w:rsidRDefault="00970C2B" w:rsidP="00E94FA9">
                  <w:pPr>
                    <w:spacing w:line="360" w:lineRule="auto"/>
                    <w:ind w:left="314" w:firstLine="124"/>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50C5C2A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DC86F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r w:rsidR="00970C2B" w:rsidRPr="00E94FA9" w14:paraId="76E54E39"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B5C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63A3833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110 562 3564 7894 122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EF06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bl>
          <w:p w14:paraId="55F6D9CA"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76CDD3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66EE50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7557F9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203. Ko'paytma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rsidR="00970C2B" w:rsidRPr="00E94FA9" w14:paraId="06A4607A" w14:textId="77777777" w:rsidTr="00970C2B">
        <w:tc>
          <w:tcPr>
            <w:tcW w:w="11049" w:type="dxa"/>
            <w:shd w:val="clear" w:color="auto" w:fill="FFFFFF"/>
            <w:tcMar>
              <w:top w:w="0" w:type="dxa"/>
              <w:left w:w="108" w:type="dxa"/>
              <w:bottom w:w="0" w:type="dxa"/>
              <w:right w:w="108" w:type="dxa"/>
            </w:tcMar>
            <w:hideMark/>
          </w:tcPr>
          <w:p w14:paraId="460D4888" w14:textId="77777777" w:rsidR="00970C2B" w:rsidRPr="00E94FA9" w:rsidRDefault="00970C2B" w:rsidP="00E94FA9">
            <w:pPr>
              <w:spacing w:line="360" w:lineRule="auto"/>
              <w:ind w:left="26"/>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butun sonlardan iborat massiv berilgan. Massiv elementlari soni n ta. Quyidagi savolga javob beruvchi dastur tuzing:Massivning ikkita L va R indekslari va p butun soni beriladi. Sizning vazifangiz massivning [L..R] indekslaridagi elementlarning ko’paytmasini p ga bo’lgandagi qoldiqni topish. Bunday so’rovlardan ko’p bo’lishi mumkin.Massiv indekslari birdan boshlab nomerlangan.</w:t>
            </w:r>
          </w:p>
        </w:tc>
      </w:tr>
      <w:tr w:rsidR="00970C2B" w:rsidRPr="00E94FA9" w14:paraId="40FFAE62" w14:textId="77777777" w:rsidTr="00970C2B">
        <w:tc>
          <w:tcPr>
            <w:tcW w:w="11049" w:type="dxa"/>
            <w:shd w:val="clear" w:color="auto" w:fill="F9F9F9"/>
            <w:tcMar>
              <w:top w:w="0" w:type="dxa"/>
              <w:left w:w="108" w:type="dxa"/>
              <w:bottom w:w="0" w:type="dxa"/>
              <w:right w:w="108" w:type="dxa"/>
            </w:tcMar>
            <w:hideMark/>
          </w:tcPr>
          <w:p w14:paraId="6B15DE5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n(1≤n≤100) soni berilgan. Ikkinchi qatorda n ta son, A massivning elementlari berilgan(1≤A[i]≤10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).Uchinchi qatorda m so’rovlar soni berilgan. Keyingi m ta qatorda so’rovlar berilgan(1≤m≤100). So’rovlar L R p uchlik ko’rinishda berilgan(1≤L≤R≤n, 2≤p≤10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 ta qatorda sovollarga javoblarni ularning berilish tartibida chiqaring.</w:t>
            </w:r>
          </w:p>
        </w:tc>
      </w:tr>
      <w:tr w:rsidR="00970C2B" w:rsidRPr="00E94FA9" w14:paraId="29AC5A1C" w14:textId="77777777" w:rsidTr="00970C2B">
        <w:tc>
          <w:tcPr>
            <w:tcW w:w="11049"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76"/>
              <w:gridCol w:w="4276"/>
            </w:tblGrid>
            <w:tr w:rsidR="00970C2B" w:rsidRPr="00E94FA9" w14:paraId="39786ECB"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D1CC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A988D7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EDC7EC5"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C3F23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7D48C4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4 5 6 3 9</w:t>
                  </w:r>
                </w:p>
                <w:p w14:paraId="6BA420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1280A50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1 2 900</w:t>
                  </w:r>
                </w:p>
                <w:p w14:paraId="6C46AF4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1 5 7</w:t>
                  </w:r>
                </w:p>
                <w:p w14:paraId="6EBE9B5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5 5 2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15B53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20</w:t>
                  </w:r>
                </w:p>
                <w:p w14:paraId="478E9E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457685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3E68017D"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F84D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6</w:t>
                  </w:r>
                </w:p>
                <w:p w14:paraId="1FBBF38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1 2 3 4 5 6</w:t>
                  </w:r>
                </w:p>
                <w:p w14:paraId="087A2B4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51DA32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1 2 9</w:t>
                  </w:r>
                </w:p>
                <w:p w14:paraId="3AD8184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1 6 1000000000</w:t>
                  </w:r>
                </w:p>
                <w:p w14:paraId="0F2843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5 6 4</w:t>
                  </w:r>
                </w:p>
                <w:p w14:paraId="16AF41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3 5 12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795EF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373C7D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720</w:t>
                  </w:r>
                </w:p>
                <w:p w14:paraId="269711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0C94AA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bl>
          <w:p w14:paraId="370DDB8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409AC4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1222096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ECFEC2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204. Massiv yig'indisi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rsidR="00970C2B" w:rsidRPr="00E94FA9" w14:paraId="0EB441B3" w14:textId="77777777" w:rsidTr="00970C2B">
        <w:tc>
          <w:tcPr>
            <w:tcW w:w="10765" w:type="dxa"/>
            <w:shd w:val="clear" w:color="auto" w:fill="FFFFFF"/>
            <w:tcMar>
              <w:top w:w="0" w:type="dxa"/>
              <w:left w:w="108" w:type="dxa"/>
              <w:bottom w:w="0" w:type="dxa"/>
              <w:right w:w="108" w:type="dxa"/>
            </w:tcMar>
            <w:hideMark/>
          </w:tcPr>
          <w:p w14:paraId="49A3099A" w14:textId="77777777" w:rsidR="00970C2B" w:rsidRPr="00E94FA9" w:rsidRDefault="00970C2B" w:rsidP="00E94FA9">
            <w:pPr>
              <w:spacing w:line="360" w:lineRule="auto"/>
              <w:ind w:left="26"/>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 o’lchamli butun sonlardan iborat massiv berilgan. Massiv elementlari soni n ta. Quyidagi savolga javob beruvchi dastur tuzing:</w:t>
            </w:r>
            <w:r w:rsidRPr="00E94FA9">
              <w:rPr>
                <w:rFonts w:ascii="Times New Roman" w:eastAsia="Times New Roman" w:hAnsi="Times New Roman" w:cs="Times New Roman"/>
                <w:color w:val="333333"/>
                <w:sz w:val="32"/>
                <w:szCs w:val="32"/>
                <w:lang w:val="en-US"/>
              </w:rPr>
              <w:br/>
              <w:t>Massivning ikkita L va R indekslari beriladi. Sizning vazifangiz massivning [L..R] indekslaridagi elementlarning yig’indisini topish. Bunday so’rovlardan ko’p bo’lishi mumkin. Massiv indeksi birdan boshlab nomerlangan.</w:t>
            </w:r>
          </w:p>
        </w:tc>
      </w:tr>
      <w:tr w:rsidR="00970C2B" w:rsidRPr="00E94FA9" w14:paraId="748221EE" w14:textId="77777777" w:rsidTr="00970C2B">
        <w:tc>
          <w:tcPr>
            <w:tcW w:w="10765" w:type="dxa"/>
            <w:shd w:val="clear" w:color="auto" w:fill="F9F9F9"/>
            <w:tcMar>
              <w:top w:w="0" w:type="dxa"/>
              <w:left w:w="108" w:type="dxa"/>
              <w:bottom w:w="0" w:type="dxa"/>
              <w:right w:w="108" w:type="dxa"/>
            </w:tcMar>
            <w:hideMark/>
          </w:tcPr>
          <w:p w14:paraId="344920F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n(1≤n≤10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 xml:space="preserve">) soni berilgan. Ikkinchi qatorda n ta son, A massivning elementlari </w:t>
            </w:r>
            <w:r w:rsidRPr="00E94FA9">
              <w:rPr>
                <w:rFonts w:ascii="Times New Roman" w:eastAsia="Times New Roman" w:hAnsi="Times New Roman" w:cs="Times New Roman"/>
                <w:color w:val="333333"/>
                <w:sz w:val="32"/>
                <w:szCs w:val="32"/>
                <w:lang w:val="en-US"/>
              </w:rPr>
              <w:lastRenderedPageBreak/>
              <w:t>berilgan(-10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≤A[i]≤10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).Uchinchi qatorda m so’rovlar soni berilgan. Keyingi m ta qatorda so’rovlar berilgan(1≤m≤10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 So’rovlar L R burun sonlar ko’rinishda berilgan(1≤L≤R≤n).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 ta qatorda sovollarga javoblarni ularning berilish tartibida chiqaring.</w:t>
            </w:r>
          </w:p>
        </w:tc>
      </w:tr>
      <w:tr w:rsidR="00970C2B" w:rsidRPr="00E94FA9" w14:paraId="0B98412B" w14:textId="77777777" w:rsidTr="00970C2B">
        <w:tc>
          <w:tcPr>
            <w:tcW w:w="1076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75"/>
              <w:gridCol w:w="4277"/>
            </w:tblGrid>
            <w:tr w:rsidR="00970C2B" w:rsidRPr="00E94FA9" w14:paraId="24997757"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5C99E0" w14:textId="77777777" w:rsidR="00970C2B" w:rsidRPr="00E94FA9" w:rsidRDefault="00970C2B" w:rsidP="00E94FA9">
                  <w:pPr>
                    <w:spacing w:line="360" w:lineRule="auto"/>
                    <w:ind w:left="-127" w:firstLine="127"/>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880E4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41837F3"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E84168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1C601AC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5 -6 3 9</w:t>
                  </w:r>
                </w:p>
                <w:p w14:paraId="2DF0C5F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08E7AE5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p w14:paraId="3B17DA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1 5</w:t>
                  </w:r>
                </w:p>
                <w:p w14:paraId="1D2C28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219110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56AE40E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p w14:paraId="75FCF3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r>
            <w:tr w:rsidR="00970C2B" w:rsidRPr="00E94FA9" w14:paraId="56F02DCB"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2722F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687464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 4 5 -6 7 10 6 18</w:t>
                  </w:r>
                </w:p>
                <w:p w14:paraId="5434BA8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05E51AF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p w14:paraId="4147957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2 6</w:t>
                  </w:r>
                </w:p>
                <w:p w14:paraId="723D26F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w:t>
                  </w:r>
                </w:p>
                <w:p w14:paraId="2F0C581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3 5</w:t>
                  </w:r>
                </w:p>
                <w:p w14:paraId="079CA1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5 10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FA222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7CFE0D7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39573E0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62F3B4E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3A7040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w:t>
                  </w:r>
                </w:p>
                <w:p w14:paraId="7F5765F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571995E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B08D354"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CA02D0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Azat Yusupov</w:t>
      </w:r>
    </w:p>
    <w:p w14:paraId="37EB8A5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205. Ikki o'lchamli massiv yig'indisi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rsidR="00970C2B" w:rsidRPr="00E94FA9" w14:paraId="24B452FB" w14:textId="77777777" w:rsidTr="00970C2B">
        <w:tc>
          <w:tcPr>
            <w:tcW w:w="11049" w:type="dxa"/>
            <w:shd w:val="clear" w:color="auto" w:fill="FFFFFF"/>
            <w:tcMar>
              <w:top w:w="0" w:type="dxa"/>
              <w:left w:w="108" w:type="dxa"/>
              <w:bottom w:w="0" w:type="dxa"/>
              <w:right w:w="108" w:type="dxa"/>
            </w:tcMar>
            <w:hideMark/>
          </w:tcPr>
          <w:p w14:paraId="62279CB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Ikki o’lchamli butun sonlardan iborat massiv berilgan. Massiv o’lchamilari n</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m. Quyidagi savolga javob beruvchi dastur tuzing:Massivning to’rtda indeksi x1, y1, x2, y2 beriladi. Bunda x lar satr nomerlari, y lar ustun nomerlari. Sizning vazifangiz massivning x1≤i≤x2 va y1≤j≤y2 shartni qanoatlantiruvchi A[i][j] elementlarining yig’indisini topish. Bunday so’rovlar ko’p bo’lishi mumkin.Massiv indeksi birdan boshlab nomerlangan.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1503F037" w14:textId="77777777" w:rsidTr="00970C2B">
        <w:tc>
          <w:tcPr>
            <w:tcW w:w="11049" w:type="dxa"/>
            <w:shd w:val="clear" w:color="auto" w:fill="F9F9F9"/>
            <w:tcMar>
              <w:top w:w="0" w:type="dxa"/>
              <w:left w:w="108" w:type="dxa"/>
              <w:bottom w:w="0" w:type="dxa"/>
              <w:right w:w="108" w:type="dxa"/>
            </w:tcMar>
            <w:hideMark/>
          </w:tcPr>
          <w:p w14:paraId="34E01EA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n va m sonlari berilgan(1≤n, m≤500). Keying n ta satrda har birida m ta son, massiv elementlari berilgan (-1000≤A[i][j]≤1000).Keying qatorda q so’rovlar soni berilgan. Keyingi q ta qatorda so’rovlar berilgan(1≤q≤10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So’rovlar x1 y1 x2 y2 butun sonlar ko’rinishda berilgan(1≤x1≤x2≤n, 1≤y1≤y2≤m).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m ta qatorda sovollarga javoblarni ularning berilish tartibida chiqaring.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4E0B86DA" w14:textId="77777777" w:rsidTr="00970C2B">
        <w:tc>
          <w:tcPr>
            <w:tcW w:w="11049"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76"/>
              <w:gridCol w:w="4276"/>
            </w:tblGrid>
            <w:tr w:rsidR="00970C2B" w:rsidRPr="00E94FA9" w14:paraId="56F0A83A"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232C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7963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F1A2642"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72998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3 4</w:t>
                  </w:r>
                </w:p>
                <w:p w14:paraId="6C77BAE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1 2 3 4</w:t>
                  </w:r>
                </w:p>
                <w:p w14:paraId="484B51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5 6 7 8</w:t>
                  </w:r>
                </w:p>
                <w:p w14:paraId="0C76B4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9 10 11 12</w:t>
                  </w:r>
                </w:p>
                <w:p w14:paraId="40E6E64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751C7C5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1 1 2 2</w:t>
                  </w:r>
                </w:p>
                <w:p w14:paraId="60DC0EC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2 2 3 3</w:t>
                  </w:r>
                </w:p>
                <w:p w14:paraId="75306A4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D69C1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w:t>
                  </w:r>
                </w:p>
                <w:p w14:paraId="3D3D465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34</w:t>
                  </w:r>
                </w:p>
                <w:p w14:paraId="72C15D0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78</w:t>
                  </w:r>
                </w:p>
              </w:tc>
            </w:tr>
          </w:tbl>
          <w:p w14:paraId="293AC10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B412F3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7EBD188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7632B8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206. EKUB</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rsidR="00970C2B" w:rsidRPr="00E94FA9" w14:paraId="17B26FF9" w14:textId="77777777" w:rsidTr="00970C2B">
        <w:tc>
          <w:tcPr>
            <w:tcW w:w="10340" w:type="dxa"/>
            <w:shd w:val="clear" w:color="auto" w:fill="FFFFFF"/>
            <w:tcMar>
              <w:top w:w="0" w:type="dxa"/>
              <w:left w:w="108" w:type="dxa"/>
              <w:bottom w:w="0" w:type="dxa"/>
              <w:right w:w="108" w:type="dxa"/>
            </w:tcMar>
            <w:hideMark/>
          </w:tcPr>
          <w:p w14:paraId="72894895" w14:textId="77777777" w:rsidR="00970C2B" w:rsidRPr="00E94FA9" w:rsidRDefault="00970C2B" w:rsidP="00E94FA9">
            <w:pPr>
              <w:spacing w:line="360" w:lineRule="auto"/>
              <w:ind w:left="26"/>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Ikkita a va b natural sonlari berilgan. Ularning eng katta umumiy bo’luvchisini topuvchi dastur tuzing.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0FD16C66" w14:textId="77777777" w:rsidTr="00970C2B">
        <w:tc>
          <w:tcPr>
            <w:tcW w:w="10340" w:type="dxa"/>
            <w:shd w:val="clear" w:color="auto" w:fill="F9F9F9"/>
            <w:tcMar>
              <w:top w:w="0" w:type="dxa"/>
              <w:left w:w="108" w:type="dxa"/>
              <w:bottom w:w="0" w:type="dxa"/>
              <w:right w:w="108" w:type="dxa"/>
            </w:tcMar>
            <w:hideMark/>
          </w:tcPr>
          <w:p w14:paraId="337E500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a va b natural sonlari (1&lt;=a, b&lt;=10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a va b sonlarining EKUB ni chiqaring.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6EDEA036" w14:textId="77777777" w:rsidTr="00970C2B">
        <w:tc>
          <w:tcPr>
            <w:tcW w:w="10340"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76"/>
              <w:gridCol w:w="4276"/>
            </w:tblGrid>
            <w:tr w:rsidR="00970C2B" w:rsidRPr="00E94FA9" w14:paraId="5B060ADF"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3833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1FD39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4FEEB16"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1DBE8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124 36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C81A7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486DD34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D835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7234566666 45645148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F433A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bl>
          <w:p w14:paraId="384FF7B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DB5201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589C0E1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5D60B3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207. EKUK</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tbl>
      <w:tblPr>
        <w:tblW w:w="0" w:type="auto"/>
        <w:tblInd w:w="559" w:type="dxa"/>
        <w:shd w:val="clear" w:color="auto" w:fill="FFFFFF"/>
        <w:tblCellMar>
          <w:left w:w="0" w:type="dxa"/>
          <w:right w:w="0" w:type="dxa"/>
        </w:tblCellMar>
        <w:tblLook w:val="04A0" w:firstRow="1" w:lastRow="0" w:firstColumn="1" w:lastColumn="0" w:noHBand="0" w:noVBand="1"/>
      </w:tblPr>
      <w:tblGrid>
        <w:gridCol w:w="8796"/>
      </w:tblGrid>
      <w:tr w:rsidR="00970C2B" w:rsidRPr="00E94FA9" w14:paraId="6DB0B99D" w14:textId="77777777" w:rsidTr="00970C2B">
        <w:tc>
          <w:tcPr>
            <w:tcW w:w="9345" w:type="dxa"/>
            <w:shd w:val="clear" w:color="auto" w:fill="FFFFFF"/>
            <w:tcMar>
              <w:top w:w="0" w:type="dxa"/>
              <w:left w:w="108" w:type="dxa"/>
              <w:bottom w:w="0" w:type="dxa"/>
              <w:right w:w="108" w:type="dxa"/>
            </w:tcMar>
            <w:hideMark/>
          </w:tcPr>
          <w:p w14:paraId="2F79C61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Ikkita a va b natural sonlari berilgan. Ularning eng kichik umumiy karralisini topuvchi dastur tuzing.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03425BE8" w14:textId="77777777" w:rsidTr="00970C2B">
        <w:tc>
          <w:tcPr>
            <w:tcW w:w="9345" w:type="dxa"/>
            <w:shd w:val="clear" w:color="auto" w:fill="F9F9F9"/>
            <w:tcMar>
              <w:top w:w="0" w:type="dxa"/>
              <w:left w:w="108" w:type="dxa"/>
              <w:bottom w:w="0" w:type="dxa"/>
              <w:right w:w="108" w:type="dxa"/>
            </w:tcMar>
            <w:hideMark/>
          </w:tcPr>
          <w:p w14:paraId="2FCDBFC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Ikkita a va b natural sonlari (1&lt;=a, b&lt;=10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a va b sonlarining EKUK ni chiqaring.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1E41E1EA" w14:textId="77777777" w:rsidTr="00970C2B">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96"/>
              <w:gridCol w:w="4197"/>
            </w:tblGrid>
            <w:tr w:rsidR="00970C2B" w:rsidRPr="00E94FA9" w14:paraId="0A47C941" w14:textId="77777777" w:rsidTr="00970C2B">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CC925F" w14:textId="77777777" w:rsidR="00970C2B" w:rsidRPr="00E94FA9" w:rsidRDefault="00970C2B" w:rsidP="00E94FA9">
                  <w:pPr>
                    <w:spacing w:line="360" w:lineRule="auto"/>
                    <w:ind w:left="-258"/>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A181E1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73C4965" w14:textId="77777777" w:rsidTr="00970C2B">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0075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F9CA3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w:t>
                  </w:r>
                </w:p>
              </w:tc>
            </w:tr>
            <w:tr w:rsidR="00970C2B" w:rsidRPr="00E94FA9" w14:paraId="03F1A9E8" w14:textId="77777777" w:rsidTr="00970C2B">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D87F5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18 24</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9AB3D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72</w:t>
                  </w:r>
                </w:p>
              </w:tc>
            </w:tr>
          </w:tbl>
          <w:p w14:paraId="690FCD3F"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6084981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9CC5CA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lastRenderedPageBreak/>
        <w:t>Tayyorladi: </w:t>
      </w:r>
      <w:r w:rsidRPr="00E94FA9">
        <w:rPr>
          <w:rFonts w:ascii="Times New Roman" w:eastAsia="Times New Roman" w:hAnsi="Times New Roman" w:cs="Times New Roman"/>
          <w:sz w:val="32"/>
          <w:szCs w:val="32"/>
        </w:rPr>
        <w:t>Azat Yusupov</w:t>
      </w:r>
    </w:p>
    <w:p w14:paraId="100BAE3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208. EKUB-2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426" w:type="dxa"/>
        <w:shd w:val="clear" w:color="auto" w:fill="FFFFFF"/>
        <w:tblCellMar>
          <w:left w:w="0" w:type="dxa"/>
          <w:right w:w="0" w:type="dxa"/>
        </w:tblCellMar>
        <w:tblLook w:val="04A0" w:firstRow="1" w:lastRow="0" w:firstColumn="1" w:lastColumn="0" w:noHBand="0" w:noVBand="1"/>
      </w:tblPr>
      <w:tblGrid>
        <w:gridCol w:w="8929"/>
      </w:tblGrid>
      <w:tr w:rsidR="00970C2B" w:rsidRPr="00E94FA9" w14:paraId="1BD8FA5F" w14:textId="77777777" w:rsidTr="00970C2B">
        <w:tc>
          <w:tcPr>
            <w:tcW w:w="9345" w:type="dxa"/>
            <w:shd w:val="clear" w:color="auto" w:fill="FFFFFF"/>
            <w:tcMar>
              <w:top w:w="0" w:type="dxa"/>
              <w:left w:w="108" w:type="dxa"/>
              <w:bottom w:w="0" w:type="dxa"/>
              <w:right w:w="108" w:type="dxa"/>
            </w:tcMar>
            <w:hideMark/>
          </w:tcPr>
          <w:p w14:paraId="2B274042" w14:textId="77777777" w:rsidR="00970C2B" w:rsidRPr="00E94FA9" w:rsidRDefault="00970C2B" w:rsidP="00E94FA9">
            <w:pPr>
              <w:spacing w:line="360" w:lineRule="auto"/>
              <w:ind w:left="25"/>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 o’lchamli butun sonlardan iborat massiv berilgan. Massiv elementlari soni n ta. Bu massiv elementlarining EKUB ini topuvchi dastur tuzing.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09DF1C01" w14:textId="77777777" w:rsidTr="00970C2B">
        <w:tc>
          <w:tcPr>
            <w:tcW w:w="9345" w:type="dxa"/>
            <w:shd w:val="clear" w:color="auto" w:fill="F9F9F9"/>
            <w:tcMar>
              <w:top w:w="0" w:type="dxa"/>
              <w:left w:w="108" w:type="dxa"/>
              <w:bottom w:w="0" w:type="dxa"/>
              <w:right w:w="108" w:type="dxa"/>
            </w:tcMar>
            <w:hideMark/>
          </w:tcPr>
          <w:p w14:paraId="6E09D28B" w14:textId="77777777" w:rsidR="00970C2B" w:rsidRPr="00E94FA9" w:rsidRDefault="00970C2B" w:rsidP="00E94FA9">
            <w:pPr>
              <w:spacing w:line="360" w:lineRule="auto"/>
              <w:ind w:left="25"/>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n(1≤n≤1000) soni berilgan. Ikkinchi qatorda n ta butun son, massivning elementlari berilgan. Massiv elemetlar bitta probel bilan ajratilgan va qiymatlari [1...10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oraliqda.</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Bitta sonni ya’ni massiv elementlarining EKUB ini chiqaring.</w:t>
            </w:r>
          </w:p>
        </w:tc>
      </w:tr>
      <w:tr w:rsidR="00970C2B" w:rsidRPr="00E94FA9" w14:paraId="62BCB337" w14:textId="77777777" w:rsidTr="00970C2B">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96"/>
              <w:gridCol w:w="4197"/>
            </w:tblGrid>
            <w:tr w:rsidR="00970C2B" w:rsidRPr="00E94FA9" w14:paraId="0098CFB1" w14:textId="77777777" w:rsidTr="00970C2B">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420F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56CA3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6D0832A" w14:textId="77777777" w:rsidTr="00970C2B">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1646A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0460437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4 16 12 84 100</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C08C0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450368A7" w14:textId="77777777" w:rsidTr="00970C2B">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44D92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444C2A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15 25 35 75</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D0EF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bl>
          <w:p w14:paraId="2ED2A97C"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7C343585"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9F628C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3871EB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209. EKUK-2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559" w:type="dxa"/>
        <w:shd w:val="clear" w:color="auto" w:fill="FFFFFF"/>
        <w:tblCellMar>
          <w:left w:w="0" w:type="dxa"/>
          <w:right w:w="0" w:type="dxa"/>
        </w:tblCellMar>
        <w:tblLook w:val="04A0" w:firstRow="1" w:lastRow="0" w:firstColumn="1" w:lastColumn="0" w:noHBand="0" w:noVBand="1"/>
      </w:tblPr>
      <w:tblGrid>
        <w:gridCol w:w="8796"/>
      </w:tblGrid>
      <w:tr w:rsidR="00970C2B" w:rsidRPr="00E94FA9" w14:paraId="393028C9" w14:textId="77777777" w:rsidTr="00970C2B">
        <w:tc>
          <w:tcPr>
            <w:tcW w:w="9345" w:type="dxa"/>
            <w:shd w:val="clear" w:color="auto" w:fill="FFFFFF"/>
            <w:tcMar>
              <w:top w:w="0" w:type="dxa"/>
              <w:left w:w="108" w:type="dxa"/>
              <w:bottom w:w="0" w:type="dxa"/>
              <w:right w:w="108" w:type="dxa"/>
            </w:tcMar>
            <w:hideMark/>
          </w:tcPr>
          <w:p w14:paraId="21B1B31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 o’lchamli butun sonlardan iborat massiv berilgan. Massiv elementlari soni n ta. Bu massiv elementlarining EKUK ini topuvchi dastur tuzing.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26D1AB05" w14:textId="77777777" w:rsidTr="00970C2B">
        <w:tc>
          <w:tcPr>
            <w:tcW w:w="9345" w:type="dxa"/>
            <w:shd w:val="clear" w:color="auto" w:fill="F9F9F9"/>
            <w:tcMar>
              <w:top w:w="0" w:type="dxa"/>
              <w:left w:w="108" w:type="dxa"/>
              <w:bottom w:w="0" w:type="dxa"/>
              <w:right w:w="108" w:type="dxa"/>
            </w:tcMar>
            <w:hideMark/>
          </w:tcPr>
          <w:p w14:paraId="0799800A" w14:textId="77777777" w:rsidR="00970C2B" w:rsidRPr="00E94FA9" w:rsidRDefault="00970C2B" w:rsidP="00E94FA9">
            <w:pPr>
              <w:spacing w:line="360" w:lineRule="auto"/>
              <w:ind w:left="34"/>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n(1≤n≤30) soni berilgan. Ikkinchi qatorda n ta butun son, massivning elementlari berilgan. Massiv elemetlar bitta probel bilan ajratilgan va qiymatlari [1...10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oraliqda. Kiruvchi ma’lumotlar shunday beriladiki, masalaning javobi 9*10</w:t>
            </w:r>
            <w:r w:rsidRPr="00E94FA9">
              <w:rPr>
                <w:rFonts w:ascii="Times New Roman" w:eastAsia="Times New Roman" w:hAnsi="Times New Roman" w:cs="Times New Roman"/>
                <w:color w:val="333333"/>
                <w:sz w:val="32"/>
                <w:szCs w:val="32"/>
                <w:vertAlign w:val="superscript"/>
                <w:lang w:val="en-US"/>
              </w:rPr>
              <w:t>18 </w:t>
            </w:r>
            <w:r w:rsidRPr="00E94FA9">
              <w:rPr>
                <w:rFonts w:ascii="Times New Roman" w:eastAsia="Times New Roman" w:hAnsi="Times New Roman" w:cs="Times New Roman"/>
                <w:color w:val="333333"/>
                <w:sz w:val="32"/>
                <w:szCs w:val="32"/>
                <w:lang w:val="en-US"/>
              </w:rPr>
              <w:t>dan oshmasligi kafalatlanadi.</w:t>
            </w: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Bitta sonni ya’ni massiv elementlarining EKUK ini chiqaring.</w:t>
            </w:r>
          </w:p>
        </w:tc>
      </w:tr>
      <w:tr w:rsidR="00970C2B" w:rsidRPr="00E94FA9" w14:paraId="4EA40613" w14:textId="77777777" w:rsidTr="00970C2B">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196"/>
              <w:gridCol w:w="4197"/>
            </w:tblGrid>
            <w:tr w:rsidR="00970C2B" w:rsidRPr="00E94FA9" w14:paraId="7815C53F" w14:textId="77777777" w:rsidTr="00970C2B">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9A98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E52D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D15D8C6" w14:textId="77777777" w:rsidTr="00970C2B">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63CF0B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1AEB1C1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3 4 12 8</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A215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w:t>
                  </w:r>
                </w:p>
              </w:tc>
            </w:tr>
            <w:tr w:rsidR="00970C2B" w:rsidRPr="00E94FA9" w14:paraId="585CBF31" w14:textId="77777777" w:rsidTr="00970C2B">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29D0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1424D9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1 2 3 4 5</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A6E2E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60</w:t>
                  </w:r>
                </w:p>
              </w:tc>
            </w:tr>
          </w:tbl>
          <w:p w14:paraId="791FA90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589D80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43239B3"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65DC4CB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210. Saralash</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1126" w:type="dxa"/>
        <w:shd w:val="clear" w:color="auto" w:fill="FFFFFF"/>
        <w:tblCellMar>
          <w:left w:w="0" w:type="dxa"/>
          <w:right w:w="0" w:type="dxa"/>
        </w:tblCellMar>
        <w:tblLook w:val="04A0" w:firstRow="1" w:lastRow="0" w:firstColumn="1" w:lastColumn="0" w:noHBand="0" w:noVBand="1"/>
      </w:tblPr>
      <w:tblGrid>
        <w:gridCol w:w="8229"/>
      </w:tblGrid>
      <w:tr w:rsidR="00970C2B" w:rsidRPr="00E94FA9" w14:paraId="652FA502" w14:textId="77777777" w:rsidTr="00970C2B">
        <w:tc>
          <w:tcPr>
            <w:tcW w:w="10348" w:type="dxa"/>
            <w:shd w:val="clear" w:color="auto" w:fill="FFFFFF"/>
            <w:tcMar>
              <w:top w:w="0" w:type="dxa"/>
              <w:left w:w="108" w:type="dxa"/>
              <w:bottom w:w="0" w:type="dxa"/>
              <w:right w:w="108" w:type="dxa"/>
            </w:tcMar>
            <w:hideMark/>
          </w:tcPr>
          <w:p w14:paraId="4F78B7C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berilgan. Massiv elementlarini kamaymaslik tartibida saralovchi dastur tuzing.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223348E3" w14:textId="77777777" w:rsidTr="00970C2B">
        <w:tc>
          <w:tcPr>
            <w:tcW w:w="10348" w:type="dxa"/>
            <w:shd w:val="clear" w:color="auto" w:fill="F9F9F9"/>
            <w:tcMar>
              <w:top w:w="0" w:type="dxa"/>
              <w:left w:w="108" w:type="dxa"/>
              <w:bottom w:w="0" w:type="dxa"/>
              <w:right w:w="108" w:type="dxa"/>
            </w:tcMar>
            <w:hideMark/>
          </w:tcPr>
          <w:p w14:paraId="6FDA3BC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bitta butun son n, massiv o’lchami berilgan(1≤n≤1000). Ikkinchi qatorda n ta son, massiv elementlari probel bilan ajratilib berilgan. Massiv elementlari modul jihatdan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dan oshmaydi.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Bitta qatorga massiv elementlarini bitta probel bilan ajratib kamaymaslik tartibda saralab chiqaring.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1AAF77E1" w14:textId="77777777" w:rsidTr="00970C2B">
        <w:tc>
          <w:tcPr>
            <w:tcW w:w="10348"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3996"/>
              <w:gridCol w:w="3997"/>
            </w:tblGrid>
            <w:tr w:rsidR="00970C2B" w:rsidRPr="00E94FA9" w14:paraId="7339A431"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7FE3F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5A2B3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BF0056E"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55CCE4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5461878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5 8 9 1 5 2 3 9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C991F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1 2 3 5 5 8 9 9</w:t>
                  </w:r>
                </w:p>
                <w:p w14:paraId="596612E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6EB95451"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0D1A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4BCA6CD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5 -4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BE2E5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 1 1 5</w:t>
                  </w:r>
                </w:p>
                <w:p w14:paraId="2E041C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56E4983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896B1A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82B29D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AF1F25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211. Massivlarni birlashtirish</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985" w:type="dxa"/>
        <w:shd w:val="clear" w:color="auto" w:fill="FFFFFF"/>
        <w:tblCellMar>
          <w:left w:w="0" w:type="dxa"/>
          <w:right w:w="0" w:type="dxa"/>
        </w:tblCellMar>
        <w:tblLook w:val="04A0" w:firstRow="1" w:lastRow="0" w:firstColumn="1" w:lastColumn="0" w:noHBand="0" w:noVBand="1"/>
      </w:tblPr>
      <w:tblGrid>
        <w:gridCol w:w="8370"/>
      </w:tblGrid>
      <w:tr w:rsidR="00970C2B" w:rsidRPr="00E94FA9" w14:paraId="10B2DA0F" w14:textId="77777777" w:rsidTr="00970C2B">
        <w:tc>
          <w:tcPr>
            <w:tcW w:w="10907" w:type="dxa"/>
            <w:shd w:val="clear" w:color="auto" w:fill="FFFFFF"/>
            <w:tcMar>
              <w:top w:w="0" w:type="dxa"/>
              <w:left w:w="108" w:type="dxa"/>
              <w:bottom w:w="0" w:type="dxa"/>
              <w:right w:w="108" w:type="dxa"/>
            </w:tcMar>
            <w:hideMark/>
          </w:tcPr>
          <w:p w14:paraId="4EEA61B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Ikkita kamaymaslik tartibda saralangan massiv berilgan. Birinchi massiv elementlari soni n ta, ikkinchi massiv elementlari soni m ta. Ularni birlashtirib shunday n+m ta elementdan iborat massiv hosil qilingki bu massiv yana kamaymaslik tartibda saralangan bo’lsin.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778FCB3F" w14:textId="77777777" w:rsidTr="00970C2B">
        <w:tc>
          <w:tcPr>
            <w:tcW w:w="10907" w:type="dxa"/>
            <w:shd w:val="clear" w:color="auto" w:fill="F9F9F9"/>
            <w:tcMar>
              <w:top w:w="0" w:type="dxa"/>
              <w:left w:w="108" w:type="dxa"/>
              <w:bottom w:w="0" w:type="dxa"/>
              <w:right w:w="108" w:type="dxa"/>
            </w:tcMar>
            <w:hideMark/>
          </w:tcPr>
          <w:p w14:paraId="3864369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n va m butun sonlari berilgan(1≤n, m≤10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 Ikkinchi qatorda n ta son, birinchi massiv elementlari probel bilan ajratilib berilgan. Ikkinchi qatorda m ta son, ikkinchi massiv elementlari berilgan. Ikkala massivning barcha elementlar</w:t>
            </w:r>
            <w:r w:rsidRPr="00E94FA9">
              <w:rPr>
                <w:rFonts w:ascii="Times New Roman" w:eastAsia="Times New Roman" w:hAnsi="Times New Roman" w:cs="Times New Roman"/>
                <w:b/>
                <w:bCs/>
                <w:color w:val="333333"/>
                <w:sz w:val="32"/>
                <w:szCs w:val="32"/>
                <w:lang w:val="en-US"/>
              </w:rPr>
              <w:t>i</w:t>
            </w:r>
            <w:r w:rsidRPr="00E94FA9">
              <w:rPr>
                <w:rFonts w:ascii="Times New Roman" w:eastAsia="Times New Roman" w:hAnsi="Times New Roman" w:cs="Times New Roman"/>
                <w:color w:val="333333"/>
                <w:sz w:val="32"/>
                <w:szCs w:val="32"/>
                <w:lang w:val="en-US"/>
              </w:rPr>
              <w:t> modul jihatdan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dan oshmaydi. Massivlar kamaymaslik tartibida berilgan.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qatorga hosil bo’lgan massiv elementlarini bitta probel bilan ajratib chiqaring.</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69A28640" w14:textId="77777777" w:rsidTr="00970C2B">
        <w:tc>
          <w:tcPr>
            <w:tcW w:w="10907"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067"/>
              <w:gridCol w:w="4067"/>
            </w:tblGrid>
            <w:tr w:rsidR="00970C2B" w:rsidRPr="00E94FA9" w14:paraId="5D5B3A23"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75222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2AC0C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2E1216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FD2483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5 4</w:t>
                  </w:r>
                </w:p>
                <w:p w14:paraId="1129A80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5 8 15 29 32</w:t>
                  </w:r>
                </w:p>
                <w:p w14:paraId="0620991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7 18 20 25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B9D10A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5 7 8 15 18 20 25 29 32</w:t>
                  </w:r>
                </w:p>
                <w:p w14:paraId="439554C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10D36D84"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CBCD4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3 3</w:t>
                  </w:r>
                </w:p>
                <w:p w14:paraId="228EFA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w:t>
                  </w:r>
                </w:p>
                <w:p w14:paraId="6230CFA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-6 -5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9BB84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-6 -5 1 1 2 3</w:t>
                  </w:r>
                </w:p>
                <w:p w14:paraId="41F937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1A1D1B0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B05339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319A239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015446F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212. Saralash-2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01" w:type="dxa"/>
        <w:shd w:val="clear" w:color="auto" w:fill="FFFFFF"/>
        <w:tblCellMar>
          <w:left w:w="0" w:type="dxa"/>
          <w:right w:w="0" w:type="dxa"/>
        </w:tblCellMar>
        <w:tblLook w:val="04A0" w:firstRow="1" w:lastRow="0" w:firstColumn="1" w:lastColumn="0" w:noHBand="0" w:noVBand="1"/>
      </w:tblPr>
      <w:tblGrid>
        <w:gridCol w:w="8654"/>
      </w:tblGrid>
      <w:tr w:rsidR="00970C2B" w:rsidRPr="00E94FA9" w14:paraId="6D8B7494" w14:textId="77777777" w:rsidTr="00970C2B">
        <w:tc>
          <w:tcPr>
            <w:tcW w:w="9571" w:type="dxa"/>
            <w:shd w:val="clear" w:color="auto" w:fill="FFFFFF"/>
            <w:tcMar>
              <w:top w:w="0" w:type="dxa"/>
              <w:left w:w="108" w:type="dxa"/>
              <w:bottom w:w="0" w:type="dxa"/>
              <w:right w:w="108" w:type="dxa"/>
            </w:tcMar>
            <w:hideMark/>
          </w:tcPr>
          <w:p w14:paraId="1933A69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berilgan. Massiv elementlarini kamaymaslik tartibida saralovchi dastur tuzing.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3177A800" w14:textId="77777777" w:rsidTr="00970C2B">
        <w:tc>
          <w:tcPr>
            <w:tcW w:w="9571" w:type="dxa"/>
            <w:shd w:val="clear" w:color="auto" w:fill="F9F9F9"/>
            <w:tcMar>
              <w:top w:w="0" w:type="dxa"/>
              <w:left w:w="108" w:type="dxa"/>
              <w:bottom w:w="0" w:type="dxa"/>
              <w:right w:w="108" w:type="dxa"/>
            </w:tcMar>
            <w:hideMark/>
          </w:tcPr>
          <w:p w14:paraId="1A04492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bitta butun son n, massiv o’lchami berilgan(1≤n≤50000). Ikkinchi qatorda n ta son, massiv elementlari probel bilan ajratilib berilgan. Massiv elementlari modul jihatdan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dan oshmaydi. </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Bitta qatorga massiv elementlarini bitta probel bilan ajratib kamaymaslik tartibda saralab chiqaring.</w:t>
            </w:r>
          </w:p>
        </w:tc>
      </w:tr>
      <w:tr w:rsidR="00970C2B" w:rsidRPr="00E94FA9" w14:paraId="3D16853A" w14:textId="77777777" w:rsidTr="00970C2B">
        <w:tc>
          <w:tcPr>
            <w:tcW w:w="9571"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4209"/>
              <w:gridCol w:w="4209"/>
            </w:tblGrid>
            <w:tr w:rsidR="00970C2B" w:rsidRPr="00E94FA9" w14:paraId="4CA9506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74D66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B50FA9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159B3D0"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67EAD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14DD78C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5 8 9 1 5 2 3 9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F6EF05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1 2 3 5 5 8 9 9</w:t>
                  </w:r>
                </w:p>
                <w:p w14:paraId="2E07EE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10B75B71"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53DD9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5</w:t>
                  </w:r>
                </w:p>
                <w:p w14:paraId="51680D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5 -4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EADA8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 1 1 5</w:t>
                  </w:r>
                </w:p>
                <w:p w14:paraId="0FCEEF1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653BAADB"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401CA9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73C64930"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8F2AF1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213. Maksimum</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3D7006D" w14:textId="77777777" w:rsidTr="00970C2B">
        <w:tc>
          <w:tcPr>
            <w:tcW w:w="10754" w:type="dxa"/>
            <w:shd w:val="clear" w:color="auto" w:fill="FFFFFF"/>
            <w:tcMar>
              <w:top w:w="0" w:type="dxa"/>
              <w:left w:w="108" w:type="dxa"/>
              <w:bottom w:w="0" w:type="dxa"/>
              <w:right w:w="108" w:type="dxa"/>
            </w:tcMar>
            <w:hideMark/>
          </w:tcPr>
          <w:p w14:paraId="3133307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bir o’lchamli butun sonli massiv berilgan. Sizning vazifangiz uningmaskimal elementini va shunday elementlardan necha marta uchraganinitopuvchi dastur tuzishdan iborat.</w:t>
            </w:r>
          </w:p>
        </w:tc>
      </w:tr>
      <w:tr w:rsidR="00970C2B" w:rsidRPr="00E94FA9" w14:paraId="7890C404" w14:textId="77777777" w:rsidTr="00970C2B">
        <w:tc>
          <w:tcPr>
            <w:tcW w:w="10754" w:type="dxa"/>
            <w:shd w:val="clear" w:color="auto" w:fill="F9F9F9"/>
            <w:tcMar>
              <w:top w:w="0" w:type="dxa"/>
              <w:left w:w="108" w:type="dxa"/>
              <w:bottom w:w="0" w:type="dxa"/>
              <w:right w:w="108" w:type="dxa"/>
            </w:tcMar>
            <w:hideMark/>
          </w:tcPr>
          <w:p w14:paraId="3A381C1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r w:rsidRPr="00E94FA9">
              <w:rPr>
                <w:rFonts w:ascii="Times New Roman" w:eastAsia="Times New Roman" w:hAnsi="Times New Roman" w:cs="Times New Roman"/>
                <w:color w:val="333333"/>
                <w:sz w:val="32"/>
                <w:szCs w:val="32"/>
                <w:lang w:val="en-US"/>
              </w:rPr>
              <w:t>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massiv elementlarisoni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≤100). Ikkinchi qatordan massiv elementlari bitta probel bilanajratilib berilgan. Massiv elementlari butun va modul jihatidan 1000 danoshmaydi.</w:t>
            </w:r>
          </w:p>
          <w:p w14:paraId="159B0EB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qatorga ikkita sonni– masklimal element vaularning sonini bitta probel bilan ajratib chiqaring.</w:t>
            </w:r>
          </w:p>
        </w:tc>
      </w:tr>
      <w:tr w:rsidR="00970C2B" w:rsidRPr="00E94FA9" w14:paraId="07096E98"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38ADD61D"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BCD47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300C1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4C7192"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B2159F6"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FBFBD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F930C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w:t>
                  </w:r>
                </w:p>
                <w:p w14:paraId="72D0719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7 </w:t>
                  </w:r>
                  <w:r w:rsidRPr="00E94FA9">
                    <w:rPr>
                      <w:rFonts w:ascii="Times New Roman" w:eastAsia="Times New Roman" w:hAnsi="Times New Roman" w:cs="Times New Roman"/>
                      <w:color w:val="333333"/>
                      <w:sz w:val="32"/>
                      <w:szCs w:val="32"/>
                      <w:lang w:val="en-US"/>
                    </w:rPr>
                    <w:t>19</w:t>
                  </w:r>
                  <w:r w:rsidRPr="00E94FA9">
                    <w:rPr>
                      <w:rFonts w:ascii="Times New Roman" w:eastAsia="Times New Roman" w:hAnsi="Times New Roman" w:cs="Times New Roman"/>
                      <w:color w:val="333333"/>
                      <w:sz w:val="32"/>
                      <w:szCs w:val="32"/>
                    </w:rPr>
                    <w:t> 15 19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1A2BC5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19 2</w:t>
                  </w:r>
                </w:p>
              </w:tc>
            </w:tr>
            <w:tr w:rsidR="00970C2B" w:rsidRPr="00E94FA9" w14:paraId="05ECD4CF"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84F6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FEE3C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497560A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1 2 -9 -6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0996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w:t>
                  </w:r>
                </w:p>
              </w:tc>
            </w:tr>
            <w:tr w:rsidR="00970C2B" w:rsidRPr="00E94FA9" w14:paraId="42A91F1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ACB1B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12B5D6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17AB05A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-100 -100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705556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-100 2</w:t>
                  </w:r>
                </w:p>
              </w:tc>
            </w:tr>
          </w:tbl>
          <w:p w14:paraId="6D1984D2"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FE46BE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490C369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497F9A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214. Uchburchak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A361666" w14:textId="77777777" w:rsidTr="00970C2B">
        <w:tc>
          <w:tcPr>
            <w:tcW w:w="10754" w:type="dxa"/>
            <w:shd w:val="clear" w:color="auto" w:fill="FFFFFF"/>
            <w:tcMar>
              <w:top w:w="0" w:type="dxa"/>
              <w:left w:w="108" w:type="dxa"/>
              <w:bottom w:w="0" w:type="dxa"/>
              <w:right w:w="108" w:type="dxa"/>
            </w:tcMar>
            <w:hideMark/>
          </w:tcPr>
          <w:p w14:paraId="0550721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Tamonlarining uzunliklari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bo’lgan uchburchakning yuzini topuvchidastur tuzing.</w:t>
            </w:r>
          </w:p>
        </w:tc>
      </w:tr>
      <w:tr w:rsidR="00970C2B" w:rsidRPr="00E94FA9" w14:paraId="3D8EDEAC" w14:textId="77777777" w:rsidTr="00970C2B">
        <w:tc>
          <w:tcPr>
            <w:tcW w:w="10754" w:type="dxa"/>
            <w:shd w:val="clear" w:color="auto" w:fill="F9F9F9"/>
            <w:tcMar>
              <w:top w:w="0" w:type="dxa"/>
              <w:left w:w="108" w:type="dxa"/>
              <w:bottom w:w="0" w:type="dxa"/>
              <w:right w:w="108" w:type="dxa"/>
            </w:tcMar>
            <w:hideMark/>
          </w:tcPr>
          <w:p w14:paraId="080647C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uchta butun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sonlariberilgan(1≤</w:t>
            </w:r>
            <w:r w:rsidRPr="00E94FA9">
              <w:rPr>
                <w:rFonts w:ascii="Times New Roman" w:eastAsia="Times New Roman" w:hAnsi="Times New Roman" w:cs="Times New Roman"/>
                <w:i/>
                <w:iCs/>
                <w:color w:val="333333"/>
                <w:sz w:val="32"/>
                <w:szCs w:val="32"/>
                <w:lang w:val="en-US"/>
              </w:rPr>
              <w:t>a, b, c</w:t>
            </w:r>
            <w:r w:rsidRPr="00E94FA9">
              <w:rPr>
                <w:rFonts w:ascii="Times New Roman" w:eastAsia="Times New Roman" w:hAnsi="Times New Roman" w:cs="Times New Roman"/>
                <w:color w:val="333333"/>
                <w:sz w:val="32"/>
                <w:szCs w:val="32"/>
                <w:lang w:val="en-US"/>
              </w:rPr>
              <w:t>≤100). Bu sonlar uchburchak tengsizligini qanoatlantiradiganqilib beriladi.</w:t>
            </w:r>
          </w:p>
          <w:p w14:paraId="73FC9FE4"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sonni – uchburchak yuzasini 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 aniqlikdachiqaring.</w:t>
            </w:r>
          </w:p>
        </w:tc>
      </w:tr>
      <w:tr w:rsidR="00970C2B" w:rsidRPr="00E94FA9" w14:paraId="0DFB9659"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209604F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01353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2644D5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F6BBF8"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A488CC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64A4D5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B856D2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BA332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6.000</w:t>
                  </w:r>
                </w:p>
              </w:tc>
            </w:tr>
            <w:tr w:rsidR="00970C2B" w:rsidRPr="00E94FA9" w14:paraId="46DD8A02"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4C5CB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8DD6C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A67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10.825</w:t>
                  </w:r>
                </w:p>
              </w:tc>
            </w:tr>
          </w:tbl>
          <w:p w14:paraId="3C0459F3"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07C38A5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39F9D79"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D6911A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52D8419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215. Bo'luvchilar soni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EAA005B" w14:textId="77777777" w:rsidTr="00970C2B">
        <w:tc>
          <w:tcPr>
            <w:tcW w:w="10754" w:type="dxa"/>
            <w:shd w:val="clear" w:color="auto" w:fill="FFFFFF"/>
            <w:tcMar>
              <w:top w:w="0" w:type="dxa"/>
              <w:left w:w="108" w:type="dxa"/>
              <w:bottom w:w="0" w:type="dxa"/>
              <w:right w:w="108" w:type="dxa"/>
            </w:tcMar>
            <w:hideMark/>
          </w:tcPr>
          <w:p w14:paraId="4D59F21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natural soni berilgan. Sizning vazifangiz uning natural bo’luvchilariningsonini topishdan iborat.</w:t>
            </w:r>
          </w:p>
        </w:tc>
      </w:tr>
      <w:tr w:rsidR="00970C2B" w:rsidRPr="00E94FA9" w14:paraId="174D9DA5" w14:textId="77777777" w:rsidTr="00970C2B">
        <w:tc>
          <w:tcPr>
            <w:tcW w:w="10754" w:type="dxa"/>
            <w:shd w:val="clear" w:color="auto" w:fill="F9F9F9"/>
            <w:tcMar>
              <w:top w:w="0" w:type="dxa"/>
              <w:left w:w="108" w:type="dxa"/>
              <w:bottom w:w="0" w:type="dxa"/>
              <w:right w:w="108" w:type="dxa"/>
            </w:tcMar>
            <w:hideMark/>
          </w:tcPr>
          <w:p w14:paraId="2ADC50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sonni – masalaning javobini chiqaring.</w:t>
            </w:r>
          </w:p>
          <w:p w14:paraId="6119012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005B5508"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73BF800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A5751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88FAD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0D13DB"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9BA2A75"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49FE4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50A75D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56E5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46AEBA42"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FBAD8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3E25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3A6E8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6720365E"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82C5D0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8F8BFD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E451B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r>
          </w:tbl>
          <w:p w14:paraId="59D2A045"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4AD9BED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E7B1B05"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3C859A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216. Xisoblash</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0F1E9D7" w14:textId="77777777" w:rsidTr="00970C2B">
        <w:tc>
          <w:tcPr>
            <w:tcW w:w="10754" w:type="dxa"/>
            <w:shd w:val="clear" w:color="auto" w:fill="FFFFFF"/>
            <w:tcMar>
              <w:top w:w="0" w:type="dxa"/>
              <w:left w:w="108" w:type="dxa"/>
              <w:bottom w:w="0" w:type="dxa"/>
              <w:right w:w="108" w:type="dxa"/>
            </w:tcMar>
            <w:hideMark/>
          </w:tcPr>
          <w:p w14:paraId="6824E0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Quyidagi ifodaning qiymatini xisoblang.</w:t>
            </w:r>
          </w:p>
          <w:p w14:paraId="69C806C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39B99E12"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lastRenderedPageBreak/>
              <w:drawing>
                <wp:inline distT="0" distB="0" distL="0" distR="0" wp14:anchorId="4FDBB34F" wp14:editId="3A7AC2DA">
                  <wp:extent cx="2800350" cy="381000"/>
                  <wp:effectExtent l="0" t="0" r="0" b="0"/>
                  <wp:docPr id="1161" name="Рисунок 150" descr="http://localhost/10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150"/>
                          <pic:cNvPicPr/>
                        </pic:nvPicPr>
                        <pic:blipFill rotWithShape="1">
                          <a:blip r:embed="rId116" cstate="print">
                            <a:extLst>
                              <a:ext uri="{28A0092B-C50C-407E-A947-70E740481C1C}">
                                <a14:useLocalDpi xmlns:a14="http://schemas.microsoft.com/office/drawing/2010/main" val="0"/>
                              </a:ext>
                            </a:extLst>
                          </a:blip>
                          <a:srcRect/>
                          <a:stretch>
                            <a:fillRect/>
                          </a:stretch>
                        </pic:blipFill>
                        <pic:spPr>
                          <a:xfrm>
                            <a:off x="0" y="0"/>
                            <a:ext cx="2800350" cy="381000"/>
                          </a:xfrm>
                          <a:prstGeom prst="rect">
                            <a:avLst/>
                          </a:prstGeom>
                        </pic:spPr>
                      </pic:pic>
                    </a:graphicData>
                  </a:graphic>
                </wp:inline>
              </w:drawing>
            </w:r>
          </w:p>
        </w:tc>
      </w:tr>
      <w:tr w:rsidR="00970C2B" w:rsidRPr="00E94FA9" w14:paraId="5A3A0874" w14:textId="77777777" w:rsidTr="00970C2B">
        <w:tc>
          <w:tcPr>
            <w:tcW w:w="10754" w:type="dxa"/>
            <w:shd w:val="clear" w:color="auto" w:fill="F9F9F9"/>
            <w:tcMar>
              <w:top w:w="0" w:type="dxa"/>
              <w:left w:w="108" w:type="dxa"/>
              <w:bottom w:w="0" w:type="dxa"/>
              <w:right w:w="108" w:type="dxa"/>
            </w:tcMar>
            <w:hideMark/>
          </w:tcPr>
          <w:p w14:paraId="7BA493A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Birinchi qatorda a</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b</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y haqiqiy sonlariberilgan</w:t>
            </w:r>
            <w:r w:rsidRPr="00E94FA9">
              <w:rPr>
                <w:rFonts w:ascii="Times New Roman" w:eastAsia="Times New Roman" w:hAnsi="Times New Roman" w:cs="Times New Roman"/>
                <w:color w:val="333333"/>
                <w:sz w:val="32"/>
                <w:szCs w:val="32"/>
              </w:rPr>
              <w:t>(-100≤</w:t>
            </w:r>
            <w:r w:rsidRPr="00E94FA9">
              <w:rPr>
                <w:rFonts w:ascii="Times New Roman" w:eastAsia="Times New Roman" w:hAnsi="Times New Roman" w:cs="Times New Roman"/>
                <w:color w:val="333333"/>
                <w:sz w:val="32"/>
                <w:szCs w:val="32"/>
                <w:lang w:val="en-US"/>
              </w:rPr>
              <w:t>a</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b</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c </w:t>
            </w:r>
            <w:r w:rsidRPr="00E94FA9">
              <w:rPr>
                <w:rFonts w:ascii="Times New Roman" w:eastAsia="Times New Roman" w:hAnsi="Times New Roman" w:cs="Times New Roman"/>
                <w:color w:val="333333"/>
                <w:sz w:val="32"/>
                <w:szCs w:val="32"/>
              </w:rPr>
              <w:t>≤100, </w:t>
            </w: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≠0, 1&lt;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 </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≤100).</w:t>
            </w:r>
            <w:r w:rsidRPr="00E94FA9">
              <w:rPr>
                <w:rFonts w:ascii="Times New Roman" w:eastAsia="Times New Roman" w:hAnsi="Times New Roman" w:cs="Times New Roman"/>
                <w:color w:val="333333"/>
                <w:sz w:val="32"/>
                <w:szCs w:val="32"/>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sonni – masalaning javobini 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 aniqlikda chiqaring.</w:t>
            </w:r>
          </w:p>
          <w:p w14:paraId="73C1507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r w:rsidR="00970C2B" w:rsidRPr="00E94FA9" w14:paraId="434C3263"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643"/>
              <w:gridCol w:w="3605"/>
              <w:gridCol w:w="4135"/>
            </w:tblGrid>
            <w:tr w:rsidR="00970C2B" w:rsidRPr="00E94FA9" w14:paraId="0E0CE47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632EC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B06133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1CAC5A"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F4A60BC"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FA4A48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A48DB5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5 -4 2.3 1.57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1240B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6.179</w:t>
                  </w:r>
                </w:p>
              </w:tc>
            </w:tr>
            <w:tr w:rsidR="00970C2B" w:rsidRPr="00E94FA9" w14:paraId="1D1A4E58"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6DF07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AF4C8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-8 1 2 9 6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182A4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8.634</w:t>
                  </w:r>
                </w:p>
              </w:tc>
            </w:tr>
          </w:tbl>
          <w:p w14:paraId="153C3F1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5D35D72E"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58CEA0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9FB2B7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217. Matritsa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6CB54FB4" w14:textId="77777777" w:rsidTr="00970C2B">
        <w:tc>
          <w:tcPr>
            <w:tcW w:w="10754" w:type="dxa"/>
            <w:shd w:val="clear" w:color="auto" w:fill="FFFFFF"/>
            <w:tcMar>
              <w:top w:w="0" w:type="dxa"/>
              <w:left w:w="108" w:type="dxa"/>
              <w:bottom w:w="0" w:type="dxa"/>
              <w:right w:w="108" w:type="dxa"/>
            </w:tcMar>
            <w:hideMark/>
          </w:tcPr>
          <w:p w14:paraId="73BE75A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n×n o’lchamli matritsa berilgan. Sizning vazifangiz uning asosiydiaganalida yotuvchi elementlarning EKUB ini topuvchi dastur tuzish.</w:t>
            </w:r>
          </w:p>
        </w:tc>
      </w:tr>
      <w:tr w:rsidR="00970C2B" w:rsidRPr="00E94FA9" w14:paraId="293E5B64" w14:textId="77777777" w:rsidTr="00970C2B">
        <w:tc>
          <w:tcPr>
            <w:tcW w:w="10754" w:type="dxa"/>
            <w:shd w:val="clear" w:color="auto" w:fill="F9F9F9"/>
            <w:tcMar>
              <w:top w:w="0" w:type="dxa"/>
              <w:left w:w="108" w:type="dxa"/>
              <w:bottom w:w="0" w:type="dxa"/>
              <w:right w:w="108" w:type="dxa"/>
            </w:tcMar>
            <w:hideMark/>
          </w:tcPr>
          <w:p w14:paraId="02BF8EE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matritsa o’lchamiberilgan(1≤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≤15). Keyinga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qatorning  har birida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sondan iborat matritsaelementlari berilgan. Matritsa elementlarining qiymatlari butun va [1..10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]intervalda yotadi.</w:t>
            </w:r>
          </w:p>
          <w:p w14:paraId="09DAC82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r w:rsidRPr="00E94FA9">
              <w:rPr>
                <w:rFonts w:ascii="Times New Roman" w:eastAsia="Times New Roman" w:hAnsi="Times New Roman" w:cs="Times New Roman"/>
                <w:color w:val="333333"/>
                <w:sz w:val="32"/>
                <w:szCs w:val="32"/>
                <w:lang w:val="en-US"/>
              </w:rPr>
              <w:t> Bitta sonni – masalaning javobini chiqaring.</w:t>
            </w:r>
          </w:p>
        </w:tc>
      </w:tr>
      <w:tr w:rsidR="00970C2B" w:rsidRPr="00E94FA9" w14:paraId="36E5C8FE"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0DED6A5C"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4CB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232A53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F84149"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A06E66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81600E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F2E2BB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1950A8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p w14:paraId="465D5B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68EA9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r w:rsidR="00970C2B" w:rsidRPr="00E94FA9" w14:paraId="2F8C4E5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C210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0E4D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7CB45F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15 5 1</w:t>
                  </w:r>
                </w:p>
                <w:p w14:paraId="2EC4EBD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1 25 36</w:t>
                  </w:r>
                </w:p>
                <w:p w14:paraId="53978C6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4 45 55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2900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r w:rsidR="00970C2B" w:rsidRPr="00E94FA9" w14:paraId="392ABF2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4A6F5F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436D6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46D7864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547A8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r>
          </w:tbl>
          <w:p w14:paraId="37F46C26"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285C944A"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2B1907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0FFAD7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218. Kvadrat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1D09C014" w14:textId="77777777" w:rsidTr="00970C2B">
        <w:tc>
          <w:tcPr>
            <w:tcW w:w="10754" w:type="dxa"/>
            <w:shd w:val="clear" w:color="auto" w:fill="FFFFFF"/>
            <w:tcMar>
              <w:top w:w="0" w:type="dxa"/>
              <w:left w:w="108" w:type="dxa"/>
              <w:bottom w:w="0" w:type="dxa"/>
              <w:right w:w="108" w:type="dxa"/>
            </w:tcMar>
            <w:hideMark/>
          </w:tcPr>
          <w:p w14:paraId="1BAED40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butun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beriladi, sizning vazifangiz bu son qandaydir butun sonningkvadrati bo’la oladimi yoki yo’qligini tekshirishdan iborat.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lastRenderedPageBreak/>
              <w:br/>
            </w:r>
          </w:p>
        </w:tc>
      </w:tr>
      <w:tr w:rsidR="00970C2B" w:rsidRPr="00E94FA9" w14:paraId="08709DFF" w14:textId="77777777" w:rsidTr="00970C2B">
        <w:tc>
          <w:tcPr>
            <w:tcW w:w="10754" w:type="dxa"/>
            <w:shd w:val="clear" w:color="auto" w:fill="F9F9F9"/>
            <w:tcMar>
              <w:top w:w="0" w:type="dxa"/>
              <w:left w:w="108" w:type="dxa"/>
              <w:bottom w:w="0" w:type="dxa"/>
              <w:right w:w="108" w:type="dxa"/>
            </w:tcMar>
            <w:hideMark/>
          </w:tcPr>
          <w:p w14:paraId="1A1A927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r w:rsidRPr="00E94FA9">
              <w:rPr>
                <w:rFonts w:ascii="Times New Roman" w:eastAsia="Times New Roman" w:hAnsi="Times New Roman" w:cs="Times New Roman"/>
                <w:color w:val="333333"/>
                <w:sz w:val="32"/>
                <w:szCs w:val="32"/>
                <w:lang w:val="en-US"/>
              </w:rPr>
              <w:t> 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berilgan(-10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Agar berilgan son qandaydir butun sonning kvadratibo’lsa “Yes”, aks holda “No” so’zini chiqaring. </w:t>
            </w:r>
          </w:p>
        </w:tc>
      </w:tr>
      <w:tr w:rsidR="00970C2B" w:rsidRPr="00E94FA9" w14:paraId="34FE31D8"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5038447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69E1C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0086F1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E9A4AE7"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943B74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9A7DDE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7F7C73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7A392C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189CD8C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DB4C2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06405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DE923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1A3A247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435CB3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EC21DA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F76DB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43948D51"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6CB0802"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5FEF4B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20FEEEF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219. Funksiya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F22557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2A35B903" w14:textId="77777777" w:rsidTr="00970C2B">
        <w:tc>
          <w:tcPr>
            <w:tcW w:w="8635" w:type="dxa"/>
            <w:shd w:val="clear" w:color="auto" w:fill="FFFFFF"/>
            <w:tcMar>
              <w:top w:w="0" w:type="dxa"/>
              <w:left w:w="108" w:type="dxa"/>
              <w:bottom w:w="0" w:type="dxa"/>
              <w:right w:w="108" w:type="dxa"/>
            </w:tcMar>
            <w:hideMark/>
          </w:tcPr>
          <w:p w14:paraId="1334B67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noProof/>
                <w:color w:val="333333"/>
                <w:sz w:val="32"/>
                <w:szCs w:val="32"/>
                <w:lang w:val="en-US"/>
              </w:rPr>
              <w:lastRenderedPageBreak/>
              <w:drawing>
                <wp:inline distT="0" distB="0" distL="0" distR="0" wp14:anchorId="12920748" wp14:editId="072DFFB8">
                  <wp:extent cx="4572000" cy="3076572"/>
                  <wp:effectExtent l="0" t="0" r="0" b="9525"/>
                  <wp:docPr id="1162" name="Рисунок 149" descr="http://localhost/108.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Рисунок 149"/>
                          <pic:cNvPicPr/>
                        </pic:nvPicPr>
                        <pic:blipFill rotWithShape="1">
                          <a:blip r:embed="rId117" cstate="print">
                            <a:extLst>
                              <a:ext uri="{28A0092B-C50C-407E-A947-70E740481C1C}">
                                <a14:useLocalDpi xmlns:a14="http://schemas.microsoft.com/office/drawing/2010/main" val="0"/>
                              </a:ext>
                            </a:extLst>
                          </a:blip>
                          <a:srcRect/>
                          <a:stretch>
                            <a:fillRect/>
                          </a:stretch>
                        </pic:blipFill>
                        <pic:spPr>
                          <a:xfrm>
                            <a:off x="0" y="0"/>
                            <a:ext cx="4572000" cy="3076572"/>
                          </a:xfrm>
                          <a:prstGeom prst="rect">
                            <a:avLst/>
                          </a:prstGeom>
                        </pic:spPr>
                      </pic:pic>
                    </a:graphicData>
                  </a:graphic>
                </wp:inline>
              </w:drawing>
            </w:r>
          </w:p>
          <w:p w14:paraId="68494BD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EEFA26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Berilgan </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rPr>
              <w:t xml:space="preserve">, </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 nuqtaning ko</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rsayilgan soxaga tegishliligini tekshiruvchidastur tuzing</w:t>
            </w:r>
            <w:r w:rsidRPr="00E94FA9">
              <w:rPr>
                <w:rFonts w:ascii="Times New Roman" w:eastAsia="Times New Roman" w:hAnsi="Times New Roman" w:cs="Times New Roman"/>
                <w:color w:val="333333"/>
                <w:sz w:val="32"/>
                <w:szCs w:val="32"/>
              </w:rPr>
              <w:t>.</w:t>
            </w:r>
          </w:p>
        </w:tc>
      </w:tr>
      <w:tr w:rsidR="00970C2B" w:rsidRPr="00E94FA9" w14:paraId="4121DF28" w14:textId="77777777" w:rsidTr="00970C2B">
        <w:tc>
          <w:tcPr>
            <w:tcW w:w="8635" w:type="dxa"/>
            <w:shd w:val="clear" w:color="auto" w:fill="F9F9F9"/>
            <w:tcMar>
              <w:top w:w="0" w:type="dxa"/>
              <w:left w:w="108" w:type="dxa"/>
              <w:bottom w:w="0" w:type="dxa"/>
              <w:right w:w="108" w:type="dxa"/>
            </w:tcMar>
            <w:hideMark/>
          </w:tcPr>
          <w:p w14:paraId="6A07640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x va y haqiqiy sonlariberiladi(-100&lt;x,y&lt;100).</w:t>
            </w:r>
          </w:p>
          <w:p w14:paraId="38956CB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Agar nuqta berilgan sohaga tegishli bo’lsa “Yes”,aks holda “No” so’zini chiqaring.</w:t>
            </w:r>
          </w:p>
          <w:p w14:paraId="57793C5E"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tbl>
            <w:tblPr>
              <w:tblW w:w="0" w:type="auto"/>
              <w:shd w:val="clear" w:color="auto" w:fill="FFFFFF"/>
              <w:tblCellMar>
                <w:left w:w="0" w:type="dxa"/>
                <w:right w:w="0" w:type="dxa"/>
              </w:tblCellMar>
              <w:tblLook w:val="04A0" w:firstRow="1" w:lastRow="0" w:firstColumn="1" w:lastColumn="0" w:noHBand="0" w:noVBand="1"/>
            </w:tblPr>
            <w:tblGrid>
              <w:gridCol w:w="634"/>
              <w:gridCol w:w="3598"/>
              <w:gridCol w:w="4151"/>
            </w:tblGrid>
            <w:tr w:rsidR="00970C2B" w:rsidRPr="00E94FA9" w14:paraId="736E9ADB" w14:textId="77777777" w:rsidTr="00970C2B">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0DB45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b/>
                      <w:bCs/>
                      <w:color w:val="333333"/>
                      <w:sz w:val="32"/>
                      <w:szCs w:val="32"/>
                    </w:rPr>
                    <w:t>№</w:t>
                  </w:r>
                </w:p>
              </w:tc>
              <w:tc>
                <w:tcPr>
                  <w:tcW w:w="36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CC77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16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01BBEAB"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D36B03F"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537C3C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36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75DE19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w:t>
                  </w:r>
                </w:p>
              </w:tc>
              <w:tc>
                <w:tcPr>
                  <w:tcW w:w="416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A417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138843D6"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142FD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3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7CF5F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0.5 0.5</w:t>
                  </w:r>
                </w:p>
              </w:tc>
              <w:tc>
                <w:tcPr>
                  <w:tcW w:w="4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600C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4ADA52AF" w14:textId="77777777" w:rsidTr="00970C2B">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D9F1A0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36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BB705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0.5 1</w:t>
                  </w:r>
                </w:p>
              </w:tc>
              <w:tc>
                <w:tcPr>
                  <w:tcW w:w="416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7650E1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4D527223" w14:textId="77777777" w:rsidTr="00970C2B">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A2E4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4</w:t>
                  </w:r>
                </w:p>
              </w:tc>
              <w:tc>
                <w:tcPr>
                  <w:tcW w:w="3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28F0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-1 20</w:t>
                  </w:r>
                </w:p>
              </w:tc>
              <w:tc>
                <w:tcPr>
                  <w:tcW w:w="4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A95C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6EF17BA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r w:rsidR="00970C2B" w:rsidRPr="00E94FA9" w14:paraId="4286A576" w14:textId="77777777" w:rsidTr="00970C2B">
        <w:tc>
          <w:tcPr>
            <w:tcW w:w="8635" w:type="dxa"/>
            <w:shd w:val="clear" w:color="auto" w:fill="FFFFFF"/>
            <w:tcMar>
              <w:top w:w="0" w:type="dxa"/>
              <w:left w:w="108" w:type="dxa"/>
              <w:bottom w:w="0" w:type="dxa"/>
              <w:right w:w="108" w:type="dxa"/>
            </w:tcMar>
            <w:hideMark/>
          </w:tcPr>
          <w:p w14:paraId="4B7AD693" w14:textId="77777777" w:rsidR="00970C2B" w:rsidRPr="00E94FA9" w:rsidRDefault="00970C2B" w:rsidP="00E94FA9">
            <w:pPr>
              <w:spacing w:line="360" w:lineRule="auto"/>
              <w:rPr>
                <w:rFonts w:ascii="Times New Roman" w:eastAsia="Times New Roman" w:hAnsi="Times New Roman" w:cs="Times New Roman"/>
                <w:sz w:val="32"/>
                <w:szCs w:val="32"/>
              </w:rPr>
            </w:pPr>
          </w:p>
        </w:tc>
      </w:tr>
    </w:tbl>
    <w:p w14:paraId="4286747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B2EAF7B"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090EC8A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220. MaxMin</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443A9AA3" w14:textId="77777777" w:rsidTr="00970C2B">
        <w:tc>
          <w:tcPr>
            <w:tcW w:w="10754" w:type="dxa"/>
            <w:shd w:val="clear" w:color="auto" w:fill="FFFFFF"/>
            <w:tcMar>
              <w:top w:w="0" w:type="dxa"/>
              <w:left w:w="108" w:type="dxa"/>
              <w:bottom w:w="0" w:type="dxa"/>
              <w:right w:w="108" w:type="dxa"/>
            </w:tcMar>
            <w:hideMark/>
          </w:tcPr>
          <w:p w14:paraId="173415F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butun sonlardan iborat massiv berilgan. Sizning vazifangiz judaoddiy, faqatgina uning maksimal va minimal elementlari o’rnini almashtiruvchidastur tuzish.</w:t>
            </w:r>
          </w:p>
        </w:tc>
      </w:tr>
      <w:tr w:rsidR="00970C2B" w:rsidRPr="00E94FA9" w14:paraId="4CD43168" w14:textId="77777777" w:rsidTr="00970C2B">
        <w:tc>
          <w:tcPr>
            <w:tcW w:w="10754" w:type="dxa"/>
            <w:shd w:val="clear" w:color="auto" w:fill="F9F9F9"/>
            <w:tcMar>
              <w:top w:w="0" w:type="dxa"/>
              <w:left w:w="108" w:type="dxa"/>
              <w:bottom w:w="0" w:type="dxa"/>
              <w:right w:w="108" w:type="dxa"/>
            </w:tcMar>
            <w:hideMark/>
          </w:tcPr>
          <w:p w14:paraId="174B421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butun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soni−massiv o’lchamiberilgan(2≤</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≤200). Ikkinchi qatorda massiv elementlari bitta probel bilanajratilib berilgan. Massiv elementlari modul jihatdan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dan oshmaydi.Kiruvchi ma’lumotlar massivning maksimal va minimal elementlari yagonabo’ladigan qilib beriladi.</w:t>
            </w:r>
          </w:p>
          <w:p w14:paraId="3D34701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qatorda natijaviy massiv elementlarini bittaprobel bilan ajratib chiqaring.</w:t>
            </w:r>
          </w:p>
          <w:p w14:paraId="1FBDBBA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tc>
      </w:tr>
      <w:tr w:rsidR="00970C2B" w:rsidRPr="00E94FA9" w14:paraId="40519EE6"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391FE940"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7850C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9BFAEA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9BCD4E"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DB38408"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84413C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6B726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3B3B0D5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37AEB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w:t>
                  </w:r>
                </w:p>
              </w:tc>
            </w:tr>
            <w:tr w:rsidR="00970C2B" w:rsidRPr="00E94FA9" w14:paraId="31ACBD6A"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DD323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DB9BC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7DF4059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-5 7 7 12 6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8886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12 7 7 -5 6</w:t>
                  </w:r>
                </w:p>
              </w:tc>
            </w:tr>
          </w:tbl>
          <w:p w14:paraId="4AEB4F64"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649A2CB"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21F6F2E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9D25C3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221. Saralash_3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73A550AE" w14:textId="77777777" w:rsidTr="00970C2B">
        <w:tc>
          <w:tcPr>
            <w:tcW w:w="10754" w:type="dxa"/>
            <w:shd w:val="clear" w:color="auto" w:fill="FFFFFF"/>
            <w:tcMar>
              <w:top w:w="0" w:type="dxa"/>
              <w:left w:w="108" w:type="dxa"/>
              <w:bottom w:w="0" w:type="dxa"/>
              <w:right w:w="108" w:type="dxa"/>
            </w:tcMar>
            <w:hideMark/>
          </w:tcPr>
          <w:p w14:paraId="362990D0"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bir o’lchmli.butun sonlardan iborat massiv berilgan. Sizning vazifangiz bumassiv elemntlarini modullari jihatdan kamaymaslik tartibida saralaydigandastur tuzish. Agar modul jihatdan teng musbat va manfiy sonlar mavjud bo’lsamanfiy son oldinroq joylashtirilsin.</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6E08CDC3" w14:textId="77777777" w:rsidTr="00970C2B">
        <w:tc>
          <w:tcPr>
            <w:tcW w:w="10754" w:type="dxa"/>
            <w:shd w:val="clear" w:color="auto" w:fill="F9F9F9"/>
            <w:tcMar>
              <w:top w:w="0" w:type="dxa"/>
              <w:left w:w="108" w:type="dxa"/>
              <w:bottom w:w="0" w:type="dxa"/>
              <w:right w:w="108" w:type="dxa"/>
            </w:tcMar>
            <w:hideMark/>
          </w:tcPr>
          <w:p w14:paraId="28150A3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≤200). Ikkinchiqatorda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butun son −massiv elementlari  bitta probel bilan ajratilib berilgan.Massiv elementlari qiymati modul jihatdan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4A3696B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Saralangan massiv elementlarini bitta qatorda bittaprobel bilan ajratib chiqaring.</w:t>
            </w:r>
          </w:p>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7B649CF0"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4081B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BCE26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478275"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1EC0A34"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DE5AC9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F1B953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p w14:paraId="70394AA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 8 -9 2 -4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0F2E94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3 -4 8 -9 9</w:t>
                  </w:r>
                </w:p>
              </w:tc>
            </w:tr>
            <w:tr w:rsidR="00970C2B" w:rsidRPr="00E94FA9" w14:paraId="6849C97B"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505CA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007FB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2B3056A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2 -2 -2 2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7980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0 -2 -2 2 2</w:t>
                  </w:r>
                </w:p>
              </w:tc>
            </w:tr>
          </w:tbl>
          <w:p w14:paraId="71C357B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br/>
              <w:t> </w:t>
            </w:r>
          </w:p>
        </w:tc>
      </w:tr>
      <w:tr w:rsidR="00970C2B" w:rsidRPr="00E94FA9" w14:paraId="1190CA9D" w14:textId="77777777" w:rsidTr="00970C2B">
        <w:tc>
          <w:tcPr>
            <w:tcW w:w="10754" w:type="dxa"/>
            <w:shd w:val="clear" w:color="auto" w:fill="FFFFFF"/>
            <w:tcMar>
              <w:top w:w="0" w:type="dxa"/>
              <w:left w:w="108" w:type="dxa"/>
              <w:bottom w:w="0" w:type="dxa"/>
              <w:right w:w="108" w:type="dxa"/>
            </w:tcMar>
            <w:hideMark/>
          </w:tcPr>
          <w:p w14:paraId="62CA9A5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p>
        </w:tc>
      </w:tr>
    </w:tbl>
    <w:p w14:paraId="7AB9A0E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E5FB7A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9148E5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222. Bo'luvchilar soni_2</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970C2B" w:rsidRPr="00E94FA9" w14:paraId="0F0DD750" w14:textId="77777777" w:rsidTr="00970C2B">
        <w:tc>
          <w:tcPr>
            <w:tcW w:w="10754" w:type="dxa"/>
            <w:shd w:val="clear" w:color="auto" w:fill="FFFFFF"/>
            <w:tcMar>
              <w:top w:w="0" w:type="dxa"/>
              <w:left w:w="108" w:type="dxa"/>
              <w:bottom w:w="0" w:type="dxa"/>
              <w:right w:w="108" w:type="dxa"/>
            </w:tcMar>
            <w:hideMark/>
          </w:tcPr>
          <w:p w14:paraId="24A5FDF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natural soni berilgan. Sizning vazifangiz uning natural bo’luvchilariningsonini topishdan iborat.</w:t>
            </w:r>
            <w:r w:rsidRPr="00E94FA9">
              <w:rPr>
                <w:rFonts w:ascii="Times New Roman" w:eastAsia="Times New Roman" w:hAnsi="Times New Roman" w:cs="Times New Roman"/>
                <w:color w:val="333333"/>
                <w:sz w:val="32"/>
                <w:szCs w:val="32"/>
                <w:lang w:val="en-US"/>
              </w:rPr>
              <w:br/>
            </w:r>
            <w:r w:rsidRPr="00E94FA9">
              <w:rPr>
                <w:rFonts w:ascii="Times New Roman" w:eastAsia="Times New Roman" w:hAnsi="Times New Roman" w:cs="Times New Roman"/>
                <w:color w:val="333333"/>
                <w:sz w:val="32"/>
                <w:szCs w:val="32"/>
                <w:lang w:val="en-US"/>
              </w:rPr>
              <w:br/>
            </w:r>
          </w:p>
        </w:tc>
      </w:tr>
      <w:tr w:rsidR="00970C2B" w:rsidRPr="00E94FA9" w14:paraId="03F98E87" w14:textId="77777777" w:rsidTr="00970C2B">
        <w:tc>
          <w:tcPr>
            <w:tcW w:w="10754" w:type="dxa"/>
            <w:shd w:val="clear" w:color="auto" w:fill="F9F9F9"/>
            <w:tcMar>
              <w:top w:w="0" w:type="dxa"/>
              <w:left w:w="108" w:type="dxa"/>
              <w:bottom w:w="0" w:type="dxa"/>
              <w:right w:w="108" w:type="dxa"/>
            </w:tcMar>
            <w:hideMark/>
          </w:tcPr>
          <w:p w14:paraId="2109C9F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r w:rsidRPr="00E94FA9">
              <w:rPr>
                <w:rFonts w:ascii="Times New Roman" w:eastAsia="Times New Roman" w:hAnsi="Times New Roman" w:cs="Times New Roman"/>
                <w:color w:val="333333"/>
                <w:sz w:val="32"/>
                <w:szCs w:val="32"/>
                <w:lang w:val="en-US"/>
              </w:rPr>
              <w:t> 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p>
          <w:p w14:paraId="0F95E18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r w:rsidRPr="00E94FA9">
              <w:rPr>
                <w:rFonts w:ascii="Times New Roman" w:eastAsia="Times New Roman" w:hAnsi="Times New Roman" w:cs="Times New Roman"/>
                <w:color w:val="333333"/>
                <w:sz w:val="32"/>
                <w:szCs w:val="32"/>
                <w:lang w:val="en-US"/>
              </w:rPr>
              <w:t> Bitta sonni – masalaning javobini chiqaring.</w:t>
            </w:r>
          </w:p>
        </w:tc>
      </w:tr>
      <w:tr w:rsidR="00970C2B" w:rsidRPr="00E94FA9" w14:paraId="658E3E17" w14:textId="77777777" w:rsidTr="00970C2B">
        <w:tc>
          <w:tcPr>
            <w:tcW w:w="10754" w:type="dxa"/>
            <w:shd w:val="clear" w:color="auto" w:fill="FFFFFF"/>
            <w:tcMar>
              <w:top w:w="0" w:type="dxa"/>
              <w:left w:w="108" w:type="dxa"/>
              <w:bottom w:w="0" w:type="dxa"/>
              <w:right w:w="108" w:type="dxa"/>
            </w:tcMar>
            <w:hideMark/>
          </w:tcPr>
          <w:tbl>
            <w:tblPr>
              <w:tblW w:w="0" w:type="auto"/>
              <w:shd w:val="clear" w:color="auto" w:fill="FFFFFF"/>
              <w:tblCellMar>
                <w:left w:w="0" w:type="dxa"/>
                <w:right w:w="0" w:type="dxa"/>
              </w:tblCellMar>
              <w:tblLook w:val="04A0" w:firstRow="1" w:lastRow="0" w:firstColumn="1" w:lastColumn="0" w:noHBand="0" w:noVBand="1"/>
            </w:tblPr>
            <w:tblGrid>
              <w:gridCol w:w="593"/>
              <w:gridCol w:w="3593"/>
              <w:gridCol w:w="4197"/>
            </w:tblGrid>
            <w:tr w:rsidR="00970C2B" w:rsidRPr="00E94FA9" w14:paraId="7926457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D710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46559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4F3EBB" w14:textId="77777777" w:rsidR="00970C2B" w:rsidRPr="00E94FA9" w:rsidRDefault="00970C2B" w:rsidP="00E94FA9">
                  <w:pPr>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CDBE15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C44465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24B5C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029C0F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416235C2"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61009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6001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1F21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661C8947"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FB5289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3E3364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EA4DF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r>
          </w:tbl>
          <w:p w14:paraId="6FCB4E78"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1CF0D2C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5DD398C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999CF4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223. Arifmetik progressiya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CB0E83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bir o’lchamli sonli massiv shaklidagi ketma-ketlik berilgan. Sizning vazifangizbu massiv elementlari berilgan tartibda arifmetik progressiya tashkil qilishi yoki tashkilqilmasligini tekshirishdan iborat.</w:t>
      </w:r>
    </w:p>
    <w:p w14:paraId="69C8C27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5D95C8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massiv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≤100).Ikkinchi qatorda massiv elementlari probel bilan ajratilib berilgan. Massiv elementlariqiymatlari butun va modul jihatidan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dan oshmaydi.</w:t>
      </w:r>
    </w:p>
    <w:p w14:paraId="0EC0305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7E0C40E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massiv elemantlari berilgan tartibda arifmetik progressiyani tashkil qilsa “yes”aks holda “no” so’zini chiqaring.</w:t>
      </w:r>
    </w:p>
    <w:p w14:paraId="3722544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45CA784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070AF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3C9F4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8B6BF01"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42B6CDB"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3744F3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0100FF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w:t>
            </w:r>
          </w:p>
          <w:p w14:paraId="2341D49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7 11 15 19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F859ED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34C4D61B"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FBE3B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5C2C1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1D13455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2 5 8 9 11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57222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no</w:t>
            </w:r>
          </w:p>
        </w:tc>
      </w:tr>
      <w:tr w:rsidR="00970C2B" w:rsidRPr="00E94FA9" w14:paraId="0EFFFFB6"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E56914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A10A8A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4C23411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F843C0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bl>
    <w:p w14:paraId="0E01A5E3"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045B4D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D3802A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224. Baxtli bilet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28CAE3C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Urganch shahrida avtobus biletlari 6 xonali son shaklida.  Odamlar har gal avtobusgabilet olishgan paytda bir narsani tekshirib ko’rishadi. Bu uning baxtli bilet ekanligi.Ularning fikricha agar bilet nomerining 1, 3, 5 – pozitsiyalarida turgan raqamlaryi’gindisi 2, 4, 6 - pozitsiyalarida turgan raqamlar yig’indisiga teng bo’lsa bilet baxtlibilet hisoblanadi.  Sizning vazifangiz berilgan biletni baxtli yoki yo’qligini tekshirishdaniborat.</w:t>
      </w:r>
    </w:p>
    <w:p w14:paraId="0A91806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0AF8600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6 xonali natural son berilgan. U nol bilan boshlanmasligikafolatlanadi.</w:t>
      </w:r>
    </w:p>
    <w:p w14:paraId="7588367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59D87B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berilgan bilet baxtli bilet bo’lsa “yes” aks holda “no” so’zini chiqaring.</w:t>
      </w:r>
    </w:p>
    <w:p w14:paraId="076C11E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6032F69F"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F8B5D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B6600C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337D6A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B8B5EC5"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E2C1AD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D0D6A5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323455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6B6529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6792A64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BF855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6AD89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123456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03A9B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3927DAC2"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002A32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38E39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264352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17FA69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bl>
    <w:p w14:paraId="490007B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2133C228"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9AC3C7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F997DF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225. Chivin konus ichida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E819463" w14:textId="77777777" w:rsidR="00970C2B" w:rsidRPr="00E94FA9" w:rsidRDefault="00970C2B" w:rsidP="00E94FA9">
      <w:pPr>
        <w:shd w:val="clear" w:color="auto" w:fill="FFFFFF"/>
        <w:spacing w:line="360" w:lineRule="auto"/>
        <w:ind w:firstLine="360"/>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AB7EFEB" wp14:editId="4D7BB514">
            <wp:extent cx="2390775" cy="1819275"/>
            <wp:effectExtent l="0" t="0" r="9525" b="9525"/>
            <wp:docPr id="1163" name="Рисунок 148" descr="http://localhost/22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Рисунок 148"/>
                    <pic:cNvPicPr/>
                  </pic:nvPicPr>
                  <pic:blipFill rotWithShape="1">
                    <a:blip r:embed="rId118" cstate="print">
                      <a:extLst>
                        <a:ext uri="{28A0092B-C50C-407E-A947-70E740481C1C}">
                          <a14:useLocalDpi xmlns:a14="http://schemas.microsoft.com/office/drawing/2010/main" val="0"/>
                        </a:ext>
                      </a:extLst>
                    </a:blip>
                    <a:srcRect/>
                    <a:stretch>
                      <a:fillRect/>
                    </a:stretch>
                  </pic:blipFill>
                  <pic:spPr>
                    <a:xfrm>
                      <a:off x="0" y="0"/>
                      <a:ext cx="2390775" cy="1819275"/>
                    </a:xfrm>
                    <a:prstGeom prst="rect">
                      <a:avLst/>
                    </a:prstGeom>
                  </pic:spPr>
                </pic:pic>
              </a:graphicData>
            </a:graphic>
          </wp:inline>
        </w:drawing>
      </w:r>
    </w:p>
    <w:p w14:paraId="4C26943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Asosining markazi koordinata boshida va o’qi z o’qining musbat yo’nalishibo’ylab yo’nalgan fazoviy konus berilgan. Uning ichida chivin joylashgan. Chivinjoylashgan nuqta koordinatalari x, y, z. Konus asosining radiyusi r, balandligi h. Chivinkonusni tark etmoqchi. U konus sirtigacha yetib olishi kerak. Buning uchun unda ikkiyo’l bor: Birinchisi konus yon sirtiga qarab harakatlanish, ikkinchisi konus asosigatamon harakatlanish. Maqsad iloji boricha kamroq masofa bosib o’tish. Sizningvazifangiz mana shu eng qisqa masofani topuvchi dastur tuzish.</w:t>
      </w:r>
    </w:p>
    <w:p w14:paraId="7F121F8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p>
    <w:p w14:paraId="754FAA4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5 ta butun son: x, y, z, r, h sonlari bitta probel bilan ajratilibberilgan(1≤r,h≤500, -500≤x,y≤500, 0≤z≤500). (x, y, z) nuqta konus ichida yotishikafolatlanadi.</w:t>
      </w:r>
    </w:p>
    <w:p w14:paraId="0C44169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B22C27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haqiqiy son – so’ralgan qiymatni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6F8B50D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379C3739"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A9C48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E5BA0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51E547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8410F6A"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EFF4A3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2CE146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20 -20 10 50 60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6F10B0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10.0000</w:t>
            </w:r>
          </w:p>
        </w:tc>
      </w:tr>
      <w:tr w:rsidR="00970C2B" w:rsidRPr="00E94FA9" w14:paraId="6B9B4179"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F949B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8E0D8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20 -20 15 50 60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AAE83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7.0797</w:t>
            </w:r>
          </w:p>
        </w:tc>
      </w:tr>
    </w:tbl>
    <w:p w14:paraId="3E2BA157"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AD94D1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6D70287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226. Determinant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2CCB89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3</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3 lik matritsa berilgan. Sizning vazifangiz uning determinanti hisoblovchidastur tuzishdan iborat.</w:t>
      </w:r>
    </w:p>
    <w:p w14:paraId="02D2599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AC3BC7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3</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3 lik matritsaning elementlaridan iborat. Uchta qatorning har birida 3 ta sondanberiladi. Bu sonlar butun va modul jihatdan 100 dan oshmaydi.</w:t>
      </w:r>
    </w:p>
    <w:p w14:paraId="2221099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879060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butun sonni−determinant qiymatini chiqaring.</w:t>
      </w:r>
    </w:p>
    <w:p w14:paraId="05E8E1C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2DF982A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2B7C9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56B39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E35B8A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361FDE3"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81561E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758FD8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w:t>
            </w:r>
          </w:p>
          <w:p w14:paraId="3C04245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4 5 6</w:t>
            </w:r>
          </w:p>
          <w:p w14:paraId="05F35C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7 8 9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43153A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r w:rsidR="00970C2B" w:rsidRPr="00E94FA9" w14:paraId="663ED88E"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55C25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0E158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-5 6 8</w:t>
            </w:r>
          </w:p>
          <w:p w14:paraId="715D525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7 -7 10</w:t>
            </w:r>
          </w:p>
          <w:p w14:paraId="242C62B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5 7 21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D4F81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1175</w:t>
            </w:r>
          </w:p>
        </w:tc>
      </w:tr>
    </w:tbl>
    <w:p w14:paraId="1406BAFF"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140825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02D4CB7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227. Eng kichik son</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88EBD9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natural n soni berilgan. Sizning vazifangiz 2 ga bo’lgan da 1 qoldiq, 3 gabo’lganda 2 qoldiq, 4 ga bo’lganda 3 qoldiq va hokazo, (n-1) ga bolganda (n-2) qoldiq van ga bo’lganda (n-1) qoldiq qoladigan eng kichik natural sonni topishdan iborat. Javob10</w:t>
      </w:r>
      <w:r w:rsidRPr="00E94FA9">
        <w:rPr>
          <w:rFonts w:ascii="Times New Roman" w:eastAsia="Times New Roman" w:hAnsi="Times New Roman" w:cs="Times New Roman"/>
          <w:color w:val="333333"/>
          <w:sz w:val="32"/>
          <w:szCs w:val="32"/>
          <w:vertAlign w:val="superscript"/>
          <w:lang w:val="en-US"/>
        </w:rPr>
        <w:t>17 </w:t>
      </w:r>
      <w:r w:rsidRPr="00E94FA9">
        <w:rPr>
          <w:rFonts w:ascii="Times New Roman" w:eastAsia="Times New Roman" w:hAnsi="Times New Roman" w:cs="Times New Roman"/>
          <w:color w:val="333333"/>
          <w:sz w:val="32"/>
          <w:szCs w:val="32"/>
          <w:lang w:val="en-US"/>
        </w:rPr>
        <w:t>dan oshmasligi kafolatlanadi.</w:t>
      </w:r>
    </w:p>
    <w:p w14:paraId="570B50F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82F380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n natural soni(2≤n≤40).</w:t>
      </w:r>
    </w:p>
    <w:p w14:paraId="7684516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4D33005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son−so’ralgan qiymatni chiqaring.</w:t>
      </w:r>
    </w:p>
    <w:p w14:paraId="38A08DB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4FAE85A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69F20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77187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F254D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F835CB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549B8D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462A1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6CA71F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60B7D4DF"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878FC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A27AF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55054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r w:rsidR="00970C2B" w:rsidRPr="00E94FA9" w14:paraId="00B89858"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76E60A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07FBBB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F523B4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2519</w:t>
            </w:r>
          </w:p>
        </w:tc>
      </w:tr>
    </w:tbl>
    <w:p w14:paraId="44B90604"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9289B1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5D2021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228. Fizika laboratoriyasi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4A8070D"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Fizika laboratoriyasida quyidagicha tajriba o’tkazildi:</w:t>
      </w:r>
    </w:p>
    <w:p w14:paraId="0D23429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en-US"/>
        </w:rPr>
        <w:t>  m1</w:t>
      </w:r>
      <w:r w:rsidRPr="00E94FA9">
        <w:rPr>
          <w:rFonts w:ascii="Times New Roman" w:eastAsia="Times New Roman" w:hAnsi="Times New Roman" w:cs="Times New Roman"/>
          <w:color w:val="333333"/>
          <w:sz w:val="32"/>
          <w:szCs w:val="32"/>
          <w:lang w:val="en-US"/>
        </w:rPr>
        <w:t> kg massali, </w:t>
      </w:r>
      <w:r w:rsidRPr="00E94FA9">
        <w:rPr>
          <w:rFonts w:ascii="Times New Roman" w:eastAsia="Times New Roman" w:hAnsi="Times New Roman" w:cs="Times New Roman"/>
          <w:i/>
          <w:iCs/>
          <w:color w:val="333333"/>
          <w:sz w:val="32"/>
          <w:szCs w:val="32"/>
          <w:lang w:val="en-US"/>
        </w:rPr>
        <w:t>t1</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color w:val="333333"/>
          <w:sz w:val="32"/>
          <w:szCs w:val="32"/>
          <w:vertAlign w:val="superscript"/>
          <w:lang w:val="en-US"/>
        </w:rPr>
        <w:t>0</w:t>
      </w:r>
      <w:r w:rsidRPr="00E94FA9">
        <w:rPr>
          <w:rFonts w:ascii="Times New Roman" w:eastAsia="Times New Roman" w:hAnsi="Times New Roman" w:cs="Times New Roman"/>
          <w:color w:val="333333"/>
          <w:sz w:val="32"/>
          <w:szCs w:val="32"/>
          <w:lang w:val="en-US"/>
        </w:rPr>
        <w:t>C temperaturali suv va </w:t>
      </w:r>
      <w:r w:rsidRPr="00E94FA9">
        <w:rPr>
          <w:rFonts w:ascii="Times New Roman" w:eastAsia="Times New Roman" w:hAnsi="Times New Roman" w:cs="Times New Roman"/>
          <w:i/>
          <w:iCs/>
          <w:color w:val="333333"/>
          <w:sz w:val="32"/>
          <w:szCs w:val="32"/>
          <w:lang w:val="en-US"/>
        </w:rPr>
        <w:t>m2</w:t>
      </w:r>
      <w:r w:rsidRPr="00E94FA9">
        <w:rPr>
          <w:rFonts w:ascii="Times New Roman" w:eastAsia="Times New Roman" w:hAnsi="Times New Roman" w:cs="Times New Roman"/>
          <w:color w:val="333333"/>
          <w:sz w:val="32"/>
          <w:szCs w:val="32"/>
          <w:lang w:val="en-US"/>
        </w:rPr>
        <w:t> kg massali </w:t>
      </w:r>
      <w:r w:rsidRPr="00E94FA9">
        <w:rPr>
          <w:rFonts w:ascii="Times New Roman" w:eastAsia="Times New Roman" w:hAnsi="Times New Roman" w:cs="Times New Roman"/>
          <w:i/>
          <w:iCs/>
          <w:color w:val="333333"/>
          <w:sz w:val="32"/>
          <w:szCs w:val="32"/>
          <w:lang w:val="en-US"/>
        </w:rPr>
        <w:t>t2</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color w:val="333333"/>
          <w:sz w:val="32"/>
          <w:szCs w:val="32"/>
          <w:vertAlign w:val="superscript"/>
          <w:lang w:val="en-US"/>
        </w:rPr>
        <w:t>0</w:t>
      </w:r>
      <w:r w:rsidRPr="00E94FA9">
        <w:rPr>
          <w:rFonts w:ascii="Times New Roman" w:eastAsia="Times New Roman" w:hAnsi="Times New Roman" w:cs="Times New Roman"/>
          <w:color w:val="333333"/>
          <w:sz w:val="32"/>
          <w:szCs w:val="32"/>
          <w:lang w:val="en-US"/>
        </w:rPr>
        <w:t>C temperaturali muzbo’lagi bor. Ularni kalorimetrga solamiz va issiqlik almashinuvi tugaguncha kutamiz.Natijada issiqlik balansi o’rnatilgach qandaydir temperatura qaror topadi. Sizningvazifangiz mana shu temperaturani topishdan iborat. Issiqlikning atrof muhit vakalorimetrdagi isrofini hisobga olmang. Suvning solishtirma issiqlik sig’imi 4200 J/(kg∙K), muzning solishtirma issiqlik sig’imi 2100 J/(kg∙K), muzning solishtirma erishissiqligi 330000 J/K deb xisoblang.</w:t>
      </w:r>
    </w:p>
    <w:p w14:paraId="1CBE253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5A5CB8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to’rtta haqiqiy sonlar−</w:t>
      </w:r>
      <w:r w:rsidRPr="00E94FA9">
        <w:rPr>
          <w:rFonts w:ascii="Times New Roman" w:eastAsia="Times New Roman" w:hAnsi="Times New Roman" w:cs="Times New Roman"/>
          <w:i/>
          <w:iCs/>
          <w:color w:val="333333"/>
          <w:sz w:val="32"/>
          <w:szCs w:val="32"/>
          <w:lang w:val="en-US"/>
        </w:rPr>
        <w:t>m1, t1, m2, t2</w:t>
      </w:r>
      <w:r w:rsidRPr="00E94FA9">
        <w:rPr>
          <w:rFonts w:ascii="Times New Roman" w:eastAsia="Times New Roman" w:hAnsi="Times New Roman" w:cs="Times New Roman"/>
          <w:color w:val="333333"/>
          <w:sz w:val="32"/>
          <w:szCs w:val="32"/>
          <w:lang w:val="en-US"/>
        </w:rPr>
        <w:t> sonlari probel bilan ajratilibberilgan(0&lt;</w:t>
      </w:r>
      <w:r w:rsidRPr="00E94FA9">
        <w:rPr>
          <w:rFonts w:ascii="Times New Roman" w:eastAsia="Times New Roman" w:hAnsi="Times New Roman" w:cs="Times New Roman"/>
          <w:i/>
          <w:iCs/>
          <w:color w:val="333333"/>
          <w:sz w:val="32"/>
          <w:szCs w:val="32"/>
          <w:lang w:val="en-US"/>
        </w:rPr>
        <w:t>m1,m2</w:t>
      </w:r>
      <w:r w:rsidRPr="00E94FA9">
        <w:rPr>
          <w:rFonts w:ascii="Times New Roman" w:eastAsia="Times New Roman" w:hAnsi="Times New Roman" w:cs="Times New Roman"/>
          <w:color w:val="333333"/>
          <w:sz w:val="32"/>
          <w:szCs w:val="32"/>
          <w:lang w:val="en-US"/>
        </w:rPr>
        <w:t>≤1000, 0≤</w:t>
      </w:r>
      <w:r w:rsidRPr="00E94FA9">
        <w:rPr>
          <w:rFonts w:ascii="Times New Roman" w:eastAsia="Times New Roman" w:hAnsi="Times New Roman" w:cs="Times New Roman"/>
          <w:i/>
          <w:iCs/>
          <w:color w:val="333333"/>
          <w:sz w:val="32"/>
          <w:szCs w:val="32"/>
          <w:lang w:val="en-US"/>
        </w:rPr>
        <w:t>t1</w:t>
      </w:r>
      <w:r w:rsidRPr="00E94FA9">
        <w:rPr>
          <w:rFonts w:ascii="Times New Roman" w:eastAsia="Times New Roman" w:hAnsi="Times New Roman" w:cs="Times New Roman"/>
          <w:color w:val="333333"/>
          <w:sz w:val="32"/>
          <w:szCs w:val="32"/>
          <w:lang w:val="en-US"/>
        </w:rPr>
        <w:t>≤100, -373≤</w:t>
      </w:r>
      <w:r w:rsidRPr="00E94FA9">
        <w:rPr>
          <w:rFonts w:ascii="Times New Roman" w:eastAsia="Times New Roman" w:hAnsi="Times New Roman" w:cs="Times New Roman"/>
          <w:i/>
          <w:iCs/>
          <w:color w:val="333333"/>
          <w:sz w:val="32"/>
          <w:szCs w:val="32"/>
          <w:lang w:val="en-US"/>
        </w:rPr>
        <w:t>t2</w:t>
      </w:r>
      <w:r w:rsidRPr="00E94FA9">
        <w:rPr>
          <w:rFonts w:ascii="Times New Roman" w:eastAsia="Times New Roman" w:hAnsi="Times New Roman" w:cs="Times New Roman"/>
          <w:color w:val="333333"/>
          <w:sz w:val="32"/>
          <w:szCs w:val="32"/>
          <w:lang w:val="en-US"/>
        </w:rPr>
        <w:t>≤0).</w:t>
      </w:r>
    </w:p>
    <w:p w14:paraId="047EB8A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0C7E2BF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haqiqiy sonni − natijaviy temperaturani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5F68978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5B25F0DF"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896A0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B6A9C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E9AFE9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FEB305B"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9968B2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F663A5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1.1 50 0.2 -5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FD8817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29.8352</w:t>
            </w:r>
          </w:p>
        </w:tc>
      </w:tr>
      <w:tr w:rsidR="00970C2B" w:rsidRPr="00E94FA9" w14:paraId="3BC6DF65"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AFE8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F286F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1.23 10 20 -40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14F9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-27.4194</w:t>
            </w:r>
          </w:p>
        </w:tc>
      </w:tr>
      <w:tr w:rsidR="00970C2B" w:rsidRPr="00E94FA9" w14:paraId="4204166B"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774FE7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E5397E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4.25 20 5 -10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7F6CC3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0.0000</w:t>
            </w:r>
          </w:p>
        </w:tc>
      </w:tr>
    </w:tbl>
    <w:p w14:paraId="31DCDD90"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12CBD3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2C63FA5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229. Geometriya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288A6A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Kichik asosi </w:t>
      </w:r>
      <w:r w:rsidRPr="00E94FA9">
        <w:rPr>
          <w:rFonts w:ascii="Times New Roman" w:eastAsia="Times New Roman" w:hAnsi="Times New Roman" w:cs="Times New Roman"/>
          <w:i/>
          <w:iCs/>
          <w:color w:val="333333"/>
          <w:sz w:val="32"/>
          <w:szCs w:val="32"/>
          <w:lang w:val="en-US"/>
        </w:rPr>
        <w:t>a, </w:t>
      </w:r>
      <w:r w:rsidRPr="00E94FA9">
        <w:rPr>
          <w:rFonts w:ascii="Times New Roman" w:eastAsia="Times New Roman" w:hAnsi="Times New Roman" w:cs="Times New Roman"/>
          <w:color w:val="333333"/>
          <w:sz w:val="32"/>
          <w:szCs w:val="32"/>
          <w:lang w:val="en-US"/>
        </w:rPr>
        <w:t>katta asosi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va balandligi h bo’lgan tog’ri burchakli trapetsiyaberilgan. Trapetsiyani uning tik yon tamonidan </w:t>
      </w:r>
      <w:r w:rsidRPr="00E94FA9">
        <w:rPr>
          <w:rFonts w:ascii="Times New Roman" w:eastAsia="Times New Roman" w:hAnsi="Times New Roman" w:cs="Times New Roman"/>
          <w:i/>
          <w:iCs/>
          <w:color w:val="333333"/>
          <w:sz w:val="32"/>
          <w:szCs w:val="32"/>
          <w:lang w:val="en-US"/>
        </w:rPr>
        <w:t>x </w:t>
      </w:r>
      <w:r w:rsidRPr="00E94FA9">
        <w:rPr>
          <w:rFonts w:ascii="Times New Roman" w:eastAsia="Times New Roman" w:hAnsi="Times New Roman" w:cs="Times New Roman"/>
          <w:color w:val="333333"/>
          <w:sz w:val="32"/>
          <w:szCs w:val="32"/>
          <w:lang w:val="en-US"/>
        </w:rPr>
        <w:t>masofadan o’tuvchi to’g’ri chiziq bilankesamiz. Natjada u ikki qismga ajraladi. Quyidagi rasmlarda ko’rsatilgandek ikki holatbo’lishi mumkin:</w:t>
      </w:r>
    </w:p>
    <w:p w14:paraId="1F6DB34A" w14:textId="77777777" w:rsidR="00970C2B" w:rsidRPr="00E94FA9" w:rsidRDefault="00970C2B" w:rsidP="00E94FA9">
      <w:pPr>
        <w:shd w:val="clear" w:color="auto" w:fill="FFFFFF"/>
        <w:spacing w:line="360" w:lineRule="auto"/>
        <w:ind w:firstLine="360"/>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1DDEAEA3" wp14:editId="02DE6C0D">
            <wp:extent cx="2514600" cy="2038350"/>
            <wp:effectExtent l="0" t="0" r="0" b="0"/>
            <wp:docPr id="1164" name="Рисунок 147" descr="http://localhost/229.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Рисунок 147"/>
                    <pic:cNvPicPr/>
                  </pic:nvPicPr>
                  <pic:blipFill rotWithShape="1">
                    <a:blip r:embed="rId119" cstate="print">
                      <a:extLst>
                        <a:ext uri="{28A0092B-C50C-407E-A947-70E740481C1C}">
                          <a14:useLocalDpi xmlns:a14="http://schemas.microsoft.com/office/drawing/2010/main" val="0"/>
                        </a:ext>
                      </a:extLst>
                    </a:blip>
                    <a:srcRect/>
                    <a:stretch>
                      <a:fillRect/>
                    </a:stretch>
                  </pic:blipFill>
                  <pic:spPr>
                    <a:xfrm>
                      <a:off x="0" y="0"/>
                      <a:ext cx="2514600" cy="2038350"/>
                    </a:xfrm>
                    <a:prstGeom prst="rect">
                      <a:avLst/>
                    </a:prstGeom>
                  </pic:spPr>
                </pic:pic>
              </a:graphicData>
            </a:graphic>
          </wp:inline>
        </w:drawing>
      </w:r>
      <w:r w:rsidRPr="00E94FA9">
        <w:rPr>
          <w:rFonts w:ascii="Times New Roman" w:eastAsia="Times New Roman" w:hAnsi="Times New Roman" w:cs="Times New Roman"/>
          <w:noProof/>
          <w:color w:val="333333"/>
          <w:sz w:val="32"/>
          <w:szCs w:val="32"/>
          <w:lang w:val="en-US"/>
        </w:rPr>
        <w:drawing>
          <wp:inline distT="0" distB="0" distL="0" distR="0" wp14:anchorId="29E3D11E" wp14:editId="23DA2DB1">
            <wp:extent cx="2581275" cy="1981200"/>
            <wp:effectExtent l="0" t="0" r="9525" b="0"/>
            <wp:docPr id="1165" name="Рисунок 146" descr="http://localhost/229.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Рисунок 146"/>
                    <pic:cNvPicPr/>
                  </pic:nvPicPr>
                  <pic:blipFill rotWithShape="1">
                    <a:blip r:embed="rId120" cstate="print">
                      <a:extLst>
                        <a:ext uri="{28A0092B-C50C-407E-A947-70E740481C1C}">
                          <a14:useLocalDpi xmlns:a14="http://schemas.microsoft.com/office/drawing/2010/main" val="0"/>
                        </a:ext>
                      </a:extLst>
                    </a:blip>
                    <a:srcRect/>
                    <a:stretch>
                      <a:fillRect/>
                    </a:stretch>
                  </pic:blipFill>
                  <pic:spPr>
                    <a:xfrm>
                      <a:off x="0" y="0"/>
                      <a:ext cx="2581275" cy="1981200"/>
                    </a:xfrm>
                    <a:prstGeom prst="rect">
                      <a:avLst/>
                    </a:prstGeom>
                  </pic:spPr>
                </pic:pic>
              </a:graphicData>
            </a:graphic>
          </wp:inline>
        </w:drawing>
      </w:r>
    </w:p>
    <w:p w14:paraId="4E83E79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3557D1C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Sizning vazifangiz bu ikki qismlarning yuzalarini topuvchi dastur tuzish</w:t>
      </w:r>
      <w:r w:rsidRPr="00E94FA9">
        <w:rPr>
          <w:rFonts w:ascii="Times New Roman" w:eastAsia="Times New Roman" w:hAnsi="Times New Roman" w:cs="Times New Roman"/>
          <w:color w:val="333333"/>
          <w:sz w:val="32"/>
          <w:szCs w:val="32"/>
        </w:rPr>
        <w:t>.</w:t>
      </w:r>
    </w:p>
    <w:p w14:paraId="05167EB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w:t>
      </w:r>
      <w:r w:rsidRPr="00E94FA9">
        <w:rPr>
          <w:rFonts w:ascii="Times New Roman" w:eastAsia="Times New Roman" w:hAnsi="Times New Roman" w:cs="Times New Roman"/>
          <w:b/>
          <w:bCs/>
          <w:color w:val="333333"/>
          <w:sz w:val="32"/>
          <w:szCs w:val="32"/>
        </w:rPr>
        <w:t>’</w:t>
      </w:r>
      <w:r w:rsidRPr="00E94FA9">
        <w:rPr>
          <w:rFonts w:ascii="Times New Roman" w:eastAsia="Times New Roman" w:hAnsi="Times New Roman" w:cs="Times New Roman"/>
          <w:b/>
          <w:bCs/>
          <w:color w:val="333333"/>
          <w:sz w:val="32"/>
          <w:szCs w:val="32"/>
          <w:lang w:val="en-US"/>
        </w:rPr>
        <w:t>lumotlar</w:t>
      </w:r>
    </w:p>
    <w:p w14:paraId="4B08867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to’rtta butun –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sonlari bitta probel bilan ajratilibberilgan(1≤</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&lt;b≤1000, 0≤x≤b, 1≤</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≤1000).</w:t>
      </w:r>
    </w:p>
    <w:p w14:paraId="211AE4A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FC2FD0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Ajralgan ikkita yuzanining qiymatlariniining ikkalasini ham 10</w:t>
      </w:r>
      <w:r w:rsidRPr="00E94FA9">
        <w:rPr>
          <w:rFonts w:ascii="Times New Roman" w:eastAsia="Times New Roman" w:hAnsi="Times New Roman" w:cs="Times New Roman"/>
          <w:color w:val="333333"/>
          <w:sz w:val="32"/>
          <w:szCs w:val="32"/>
          <w:vertAlign w:val="superscript"/>
          <w:lang w:val="en-US"/>
        </w:rPr>
        <w:t>-3 </w:t>
      </w:r>
      <w:r w:rsidRPr="00E94FA9">
        <w:rPr>
          <w:rFonts w:ascii="Times New Roman" w:eastAsia="Times New Roman" w:hAnsi="Times New Roman" w:cs="Times New Roman"/>
          <w:color w:val="333333"/>
          <w:sz w:val="32"/>
          <w:szCs w:val="32"/>
          <w:lang w:val="en-US"/>
        </w:rPr>
        <w:t>aniqlikda bittaprobel bilan ajratib chiqaring.</w:t>
      </w:r>
    </w:p>
    <w:p w14:paraId="167233B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363586CB"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36A71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B5966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658580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E2974D4"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E80DE9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0E8B75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5 9 7 3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ACFBA4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21.000 28.000</w:t>
            </w:r>
          </w:p>
        </w:tc>
      </w:tr>
      <w:tr w:rsidR="00970C2B" w:rsidRPr="00E94FA9" w14:paraId="042B279D"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73D6B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00DAF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5 9 7 6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DCD6D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41.125 7.875</w:t>
            </w:r>
          </w:p>
        </w:tc>
      </w:tr>
    </w:tbl>
    <w:p w14:paraId="069B7147"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4556FF6"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2CB4E89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230. Har xil sonlar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34ABEF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bir o’lchamli massiv berilgan. Sizning vazifangiz unda nechta har xil sonlarqatnashganligi topishdan iborat.</w:t>
      </w:r>
    </w:p>
    <w:p w14:paraId="558DF89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2862B9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qatorda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massiv elementlari soni berilgan(1≤n≤10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Ikkinchiqatorda massiv elementlari bitta probel bilan ajratilib berilgan. Massiv elementlari butunva modul jihatdan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30433A4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E1FFB1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sonni – so’ralgan sonni chiqaring.</w:t>
      </w:r>
    </w:p>
    <w:p w14:paraId="4BF0121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3CFDADD1"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F2144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00DC8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19271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F9EE601"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B020C8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A8A2E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087DCFA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D9531A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783B1DCF"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EA846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E5A38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CBE680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8 -7 7 8 -7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A9980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r w:rsidR="00970C2B" w:rsidRPr="00E94FA9" w14:paraId="7F2351FD"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EF38E6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0AAD72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250D469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95AE58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bl>
    <w:p w14:paraId="090D45BC"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D38E34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6A7444E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231. Ifoda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9835205"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tbl>
      <w:tblPr>
        <w:tblW w:w="0" w:type="auto"/>
        <w:shd w:val="clear" w:color="auto" w:fill="FFFFFF"/>
        <w:tblCellMar>
          <w:left w:w="0" w:type="dxa"/>
          <w:right w:w="0" w:type="dxa"/>
        </w:tblCellMar>
        <w:tblLook w:val="04A0" w:firstRow="1" w:lastRow="0" w:firstColumn="1" w:lastColumn="0" w:noHBand="0" w:noVBand="1"/>
      </w:tblPr>
      <w:tblGrid>
        <w:gridCol w:w="9345"/>
      </w:tblGrid>
      <w:tr w:rsidR="00970C2B" w:rsidRPr="00E94FA9" w14:paraId="07591BEE" w14:textId="77777777" w:rsidTr="00970C2B">
        <w:tc>
          <w:tcPr>
            <w:tcW w:w="9345" w:type="dxa"/>
            <w:shd w:val="clear" w:color="auto" w:fill="FFFFFF"/>
            <w:tcMar>
              <w:top w:w="0" w:type="dxa"/>
              <w:left w:w="108" w:type="dxa"/>
              <w:bottom w:w="0" w:type="dxa"/>
              <w:right w:w="108" w:type="dxa"/>
            </w:tcMar>
            <w:hideMark/>
          </w:tcPr>
          <w:p w14:paraId="0DEE3AF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Ifodaning qiymatini hisoblovchi dastur tuzing.</w:t>
            </w:r>
          </w:p>
        </w:tc>
      </w:tr>
      <w:tr w:rsidR="00970C2B" w:rsidRPr="00E94FA9" w14:paraId="5E4A4FC7" w14:textId="77777777" w:rsidTr="00970C2B">
        <w:tc>
          <w:tcPr>
            <w:tcW w:w="9345" w:type="dxa"/>
            <w:shd w:val="clear" w:color="auto" w:fill="F9F9F9"/>
            <w:tcMar>
              <w:top w:w="0" w:type="dxa"/>
              <w:left w:w="108" w:type="dxa"/>
              <w:bottom w:w="0" w:type="dxa"/>
              <w:right w:w="108" w:type="dxa"/>
            </w:tcMar>
            <w:hideMark/>
          </w:tcPr>
          <w:p w14:paraId="0091392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lastRenderedPageBreak/>
              <w:drawing>
                <wp:inline distT="0" distB="0" distL="0" distR="0" wp14:anchorId="041795DA" wp14:editId="17DC88AA">
                  <wp:extent cx="4095749" cy="600075"/>
                  <wp:effectExtent l="0" t="0" r="0" b="9525"/>
                  <wp:docPr id="1166" name="Рисунок 145" descr="http://localhost/231.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Рисунок 145"/>
                          <pic:cNvPicPr/>
                        </pic:nvPicPr>
                        <pic:blipFill rotWithShape="1">
                          <a:blip r:embed="rId121" cstate="print">
                            <a:extLst>
                              <a:ext uri="{28A0092B-C50C-407E-A947-70E740481C1C}">
                                <a14:useLocalDpi xmlns:a14="http://schemas.microsoft.com/office/drawing/2010/main" val="0"/>
                              </a:ext>
                            </a:extLst>
                          </a:blip>
                          <a:srcRect/>
                          <a:stretch>
                            <a:fillRect/>
                          </a:stretch>
                        </pic:blipFill>
                        <pic:spPr>
                          <a:xfrm>
                            <a:off x="0" y="0"/>
                            <a:ext cx="4095749" cy="600075"/>
                          </a:xfrm>
                          <a:prstGeom prst="rect">
                            <a:avLst/>
                          </a:prstGeom>
                        </pic:spPr>
                      </pic:pic>
                    </a:graphicData>
                  </a:graphic>
                </wp:inline>
              </w:drawing>
            </w:r>
          </w:p>
        </w:tc>
      </w:tr>
      <w:tr w:rsidR="00970C2B" w:rsidRPr="00E94FA9" w14:paraId="500F7BFE" w14:textId="77777777" w:rsidTr="00970C2B">
        <w:tc>
          <w:tcPr>
            <w:tcW w:w="9345" w:type="dxa"/>
            <w:shd w:val="clear" w:color="auto" w:fill="FFFFFF"/>
            <w:tcMar>
              <w:top w:w="0" w:type="dxa"/>
              <w:left w:w="108" w:type="dxa"/>
              <w:bottom w:w="0" w:type="dxa"/>
              <w:right w:w="108" w:type="dxa"/>
            </w:tcMar>
            <w:hideMark/>
          </w:tcPr>
          <w:p w14:paraId="63E3717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785B8C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Birinchi qatorda beshta haqiqiy sonlar-</w:t>
            </w:r>
            <w:r w:rsidRPr="00E94FA9">
              <w:rPr>
                <w:rFonts w:ascii="Times New Roman" w:eastAsia="Times New Roman" w:hAnsi="Times New Roman" w:cs="Times New Roman"/>
                <w:i/>
                <w:iCs/>
                <w:color w:val="333333"/>
                <w:sz w:val="32"/>
                <w:szCs w:val="32"/>
                <w:lang w:val="en-US"/>
              </w:rPr>
              <w:t>y, a, b, c, k </w:t>
            </w:r>
            <w:r w:rsidRPr="00E94FA9">
              <w:rPr>
                <w:rFonts w:ascii="Times New Roman" w:eastAsia="Times New Roman" w:hAnsi="Times New Roman" w:cs="Times New Roman"/>
                <w:color w:val="333333"/>
                <w:sz w:val="32"/>
                <w:szCs w:val="32"/>
                <w:lang w:val="en-US"/>
              </w:rPr>
              <w:t>sonlari bitta probel bilanajratilib berilgan. (1&lt;</w:t>
            </w:r>
            <w:r w:rsidRPr="00E94FA9">
              <w:rPr>
                <w:rFonts w:ascii="Times New Roman" w:eastAsia="Times New Roman" w:hAnsi="Times New Roman" w:cs="Times New Roman"/>
                <w:i/>
                <w:iCs/>
                <w:color w:val="333333"/>
                <w:sz w:val="32"/>
                <w:szCs w:val="32"/>
                <w:lang w:val="en-US"/>
              </w:rPr>
              <w:t> y, a, b, c, k</w:t>
            </w:r>
            <w:r w:rsidRPr="00E94FA9">
              <w:rPr>
                <w:rFonts w:ascii="Times New Roman" w:eastAsia="Times New Roman" w:hAnsi="Times New Roman" w:cs="Times New Roman"/>
                <w:color w:val="333333"/>
                <w:sz w:val="32"/>
                <w:szCs w:val="32"/>
                <w:lang w:val="en-US"/>
              </w:rPr>
              <w:t>≤100,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w:t>
            </w:r>
          </w:p>
        </w:tc>
      </w:tr>
      <w:tr w:rsidR="00970C2B" w:rsidRPr="00E94FA9" w14:paraId="5BD2BF17" w14:textId="77777777" w:rsidTr="00970C2B">
        <w:tc>
          <w:tcPr>
            <w:tcW w:w="9345" w:type="dxa"/>
            <w:shd w:val="clear" w:color="auto" w:fill="F9F9F9"/>
            <w:tcMar>
              <w:top w:w="0" w:type="dxa"/>
              <w:left w:w="108" w:type="dxa"/>
              <w:bottom w:w="0" w:type="dxa"/>
              <w:right w:w="108" w:type="dxa"/>
            </w:tcMar>
            <w:hideMark/>
          </w:tcPr>
          <w:p w14:paraId="7D14B236" w14:textId="77777777" w:rsidR="00970C2B" w:rsidRPr="00E94FA9" w:rsidRDefault="00970C2B" w:rsidP="00E94FA9">
            <w:pPr>
              <w:spacing w:line="360" w:lineRule="auto"/>
              <w:ind w:firstLine="26"/>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E05B3E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haqiqiy sonni – ifoda qiymatini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tc>
      </w:tr>
      <w:tr w:rsidR="00970C2B" w:rsidRPr="00E94FA9" w14:paraId="4E375F11" w14:textId="77777777" w:rsidTr="00970C2B">
        <w:tc>
          <w:tcPr>
            <w:tcW w:w="9345" w:type="dxa"/>
            <w:shd w:val="clear" w:color="auto" w:fill="FFFFFF"/>
            <w:tcMar>
              <w:top w:w="0" w:type="dxa"/>
              <w:left w:w="108" w:type="dxa"/>
              <w:bottom w:w="0" w:type="dxa"/>
              <w:right w:w="108" w:type="dxa"/>
            </w:tcMar>
            <w:hideMark/>
          </w:tcPr>
          <w:tbl>
            <w:tblPr>
              <w:tblpPr w:leftFromText="180" w:rightFromText="180" w:bottomFromText="300" w:vertAnchor="text"/>
              <w:tblW w:w="0" w:type="auto"/>
              <w:shd w:val="clear" w:color="auto" w:fill="FFFFFF"/>
              <w:tblCellMar>
                <w:left w:w="0" w:type="dxa"/>
                <w:right w:w="0" w:type="dxa"/>
              </w:tblCellMar>
              <w:tblLook w:val="04A0" w:firstRow="1" w:lastRow="0" w:firstColumn="1" w:lastColumn="0" w:noHBand="0" w:noVBand="1"/>
            </w:tblPr>
            <w:tblGrid>
              <w:gridCol w:w="660"/>
              <w:gridCol w:w="3916"/>
              <w:gridCol w:w="4533"/>
            </w:tblGrid>
            <w:tr w:rsidR="00970C2B" w:rsidRPr="00E94FA9" w14:paraId="5E16D730" w14:textId="77777777" w:rsidTr="00970C2B">
              <w:tc>
                <w:tcPr>
                  <w:tcW w:w="6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F9B4F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39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CA038E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5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B2DEB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37F4DCA" w14:textId="77777777" w:rsidTr="00970C2B">
              <w:tc>
                <w:tcPr>
                  <w:tcW w:w="66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D4A3C0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391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3ECDDF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2 3.6 6.4 4 2.36</w:t>
                  </w:r>
                </w:p>
              </w:tc>
              <w:tc>
                <w:tcPr>
                  <w:tcW w:w="453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10BF9E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53.3560</w:t>
                  </w:r>
                </w:p>
              </w:tc>
            </w:tr>
          </w:tbl>
          <w:p w14:paraId="05D818AD" w14:textId="77777777" w:rsidR="00970C2B" w:rsidRPr="00E94FA9" w:rsidRDefault="00970C2B" w:rsidP="00E94FA9">
            <w:pPr>
              <w:spacing w:line="360" w:lineRule="auto"/>
              <w:rPr>
                <w:rFonts w:ascii="Times New Roman" w:eastAsia="Times New Roman" w:hAnsi="Times New Roman" w:cs="Times New Roman"/>
                <w:color w:val="222222"/>
                <w:sz w:val="32"/>
                <w:szCs w:val="32"/>
              </w:rPr>
            </w:pPr>
          </w:p>
        </w:tc>
      </w:tr>
    </w:tbl>
    <w:p w14:paraId="3D46EE2F"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 </w:t>
      </w:r>
    </w:p>
    <w:p w14:paraId="652C6733"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37FFF7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07886A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232. Jek va loviya poyasi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AD3337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Jek Robinson loviya poyasi bo’ylab yuqoriga tirmashib chiqib bormoqda. U har kunitushgacha yuqoriga </w:t>
      </w:r>
      <w:r w:rsidRPr="00E94FA9">
        <w:rPr>
          <w:rFonts w:ascii="Times New Roman" w:eastAsia="Times New Roman" w:hAnsi="Times New Roman" w:cs="Times New Roman"/>
          <w:i/>
          <w:iCs/>
          <w:color w:val="333333"/>
          <w:sz w:val="32"/>
          <w:szCs w:val="32"/>
          <w:lang w:val="en-US"/>
        </w:rPr>
        <w:t>a </w:t>
      </w:r>
      <w:r w:rsidRPr="00E94FA9">
        <w:rPr>
          <w:rFonts w:ascii="Times New Roman" w:eastAsia="Times New Roman" w:hAnsi="Times New Roman" w:cs="Times New Roman"/>
          <w:color w:val="333333"/>
          <w:sz w:val="32"/>
          <w:szCs w:val="32"/>
          <w:lang w:val="en-US"/>
        </w:rPr>
        <w:t>metr chiqadi, tushdan so’ng esa yuqorida nima bo’lishidan qo’rqibpastga b metr qaytib tushadi. Har kuni shunday jarayon davom etadi. Agar u shundayharakatlansa o’z sayoxatining nechanchi kuni yuqoridagi dunyoni ko’rishga muvaffaqbo’lishini aniqlang. Yuqoridagi dunyo dastlab Jekdan </w:t>
      </w:r>
      <w:r w:rsidRPr="00E94FA9">
        <w:rPr>
          <w:rFonts w:ascii="Times New Roman" w:eastAsia="Times New Roman" w:hAnsi="Times New Roman" w:cs="Times New Roman"/>
          <w:i/>
          <w:iCs/>
          <w:color w:val="333333"/>
          <w:sz w:val="32"/>
          <w:szCs w:val="32"/>
          <w:lang w:val="en-US"/>
        </w:rPr>
        <w:t>h </w:t>
      </w:r>
      <w:r w:rsidRPr="00E94FA9">
        <w:rPr>
          <w:rFonts w:ascii="Times New Roman" w:eastAsia="Times New Roman" w:hAnsi="Times New Roman" w:cs="Times New Roman"/>
          <w:color w:val="333333"/>
          <w:sz w:val="32"/>
          <w:szCs w:val="32"/>
          <w:lang w:val="en-US"/>
        </w:rPr>
        <w:t xml:space="preserve">metr masofada joylashgan. Agar </w:t>
      </w:r>
      <w:r w:rsidRPr="00E94FA9">
        <w:rPr>
          <w:rFonts w:ascii="Times New Roman" w:eastAsia="Times New Roman" w:hAnsi="Times New Roman" w:cs="Times New Roman"/>
          <w:color w:val="333333"/>
          <w:sz w:val="32"/>
          <w:szCs w:val="32"/>
          <w:lang w:val="en-US"/>
        </w:rPr>
        <w:lastRenderedPageBreak/>
        <w:t>u bu harakatlanishida hechqachon yuqoridagi dunyoni ko’ra olmasa -1 chiqaring.</w:t>
      </w:r>
    </w:p>
    <w:p w14:paraId="136B862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F053E3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uchta butun  sonlar−</w:t>
      </w:r>
      <w:r w:rsidRPr="00E94FA9">
        <w:rPr>
          <w:rFonts w:ascii="Times New Roman" w:eastAsia="Times New Roman" w:hAnsi="Times New Roman" w:cs="Times New Roman"/>
          <w:i/>
          <w:iCs/>
          <w:color w:val="333333"/>
          <w:sz w:val="32"/>
          <w:szCs w:val="32"/>
          <w:lang w:val="en-US"/>
        </w:rPr>
        <w:t> a, b, h </w:t>
      </w:r>
      <w:r w:rsidRPr="00E94FA9">
        <w:rPr>
          <w:rFonts w:ascii="Times New Roman" w:eastAsia="Times New Roman" w:hAnsi="Times New Roman" w:cs="Times New Roman"/>
          <w:color w:val="333333"/>
          <w:sz w:val="32"/>
          <w:szCs w:val="32"/>
          <w:lang w:val="en-US"/>
        </w:rPr>
        <w:t>sonlari bitta probel bilan ajratilibberilgan. (0≤</w:t>
      </w:r>
      <w:r w:rsidRPr="00E94FA9">
        <w:rPr>
          <w:rFonts w:ascii="Times New Roman" w:eastAsia="Times New Roman" w:hAnsi="Times New Roman" w:cs="Times New Roman"/>
          <w:i/>
          <w:iCs/>
          <w:color w:val="333333"/>
          <w:sz w:val="32"/>
          <w:szCs w:val="32"/>
          <w:lang w:val="en-US"/>
        </w:rPr>
        <w:t> b≤a</w:t>
      </w:r>
      <w:r w:rsidRPr="00E94FA9">
        <w:rPr>
          <w:rFonts w:ascii="Times New Roman" w:eastAsia="Times New Roman" w:hAnsi="Times New Roman" w:cs="Times New Roman"/>
          <w:color w:val="333333"/>
          <w:sz w:val="32"/>
          <w:szCs w:val="32"/>
          <w:lang w:val="en-US"/>
        </w:rPr>
        <w:t> ≤10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1≤</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w:t>
      </w:r>
    </w:p>
    <w:p w14:paraId="272F72A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24D775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so’ralgan narsani chiqaring.</w:t>
      </w:r>
    </w:p>
    <w:p w14:paraId="50E8DB5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0F3DE90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33670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F0564B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F6B30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82B1271"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520BBA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3CCE6C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8 3 15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6BDBDE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r w:rsidR="00970C2B" w:rsidRPr="00E94FA9" w14:paraId="3B3DD5A5"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6F7CD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157E2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4 4 3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95788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5FB8065F"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E39E56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E233FD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55129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bl>
    <w:p w14:paraId="31D95596"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9B5249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54ACC6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233. Kasr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18FF013" w14:textId="28B5C966"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noProof/>
          <w:color w:val="333333"/>
          <w:sz w:val="32"/>
          <w:szCs w:val="32"/>
          <w:lang w:val="en-US"/>
        </w:rPr>
        <mc:AlternateContent>
          <mc:Choice Requires="wps">
            <w:drawing>
              <wp:inline distT="0" distB="0" distL="0" distR="0" wp14:anchorId="47033087" wp14:editId="42894F58">
                <wp:extent cx="85725" cy="314325"/>
                <wp:effectExtent l="0" t="0" r="0" b="0"/>
                <wp:docPr id="1" name="Прямоугольник 1" descr="http://localhost/233.files/image002.pn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21AB5" id="Прямоугольник 1" o:spid="_x0000_s1026" alt="http://localhost/233.files/image002.png" style="width:6.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9M8wIAAOQFAAAOAAAAZHJzL2Uyb0RvYy54bWysVNuO0zAQfUfiHyy/p0natNtEm66WXhDS&#10;AistfICbOIlFYgfbbbogJCRekfgEPoIXxGW/If0jxu5l2114AfIQeezxzJwzx3N6tqpKtKRSMcFj&#10;7Hc8jChPRMp4HuOXL2bOECOlCU9JKTiN8TVV+Gz08MFpU0e0KwpRplQiCMJV1NQxLrSuI9dVSUEr&#10;ojqiphwOMyErosGUuZtK0kD0qnS7njdwGyHTWoqEKgW7k80hHtn4WUYT/TzLFNWojDHUpu1f2v/c&#10;/N3RKYlySeqCJdsyyF9UURHGIek+1IRoghaS3QtVsUQKJTLdSUTliixjCbUYAI3v3UFzVZCaWixA&#10;jqr3NKn/FzZ5tryUiKXQO4w4qaBF7ef1+/Wn9kd7s/7Qfmlv2u/rj+3P9mv7DYFPSlUC/G37VIqE&#10;lIVQ2u32ep2MlVS5rCI59bxup+a54bepVQRprupLaRhS9YVIXinExbggPKfnUoqmoCQFVL7xd48u&#10;GEPBVTRvnooUyiMLLSzVq0xWJiCQiFa2o9f7jtKVRglsDvsn3T5GCZz0/KAHa5OARLu7tVT6MRUV&#10;MosYS9CLjU2WF4DJuu5cTCouZqwsYZ9EJT/agJibHcgMV82ZqcFK4G3ohdPhdBg4QXcwdQJvMnHO&#10;Z+PAGcz8k/6kNxmPJ/47k9cPooKlKeUmzU6OfrCne/csfqui7cPYCGkvSCVKlppwpiQl8/m4lGhJ&#10;4DnM7Lcl5MDNPS7DkgBY7kDyu4H3qBs6s8HwxAlmQd8JT7yh4/nho3DgBWEwmR1DumCc/jsk1MQ4&#10;7EMfLZw/YvPsdx8biSqmYeCUrAJx7J1IZAQ45altrSas3KwPqDDl31IB7d412srVKHSj9LlIr0Gt&#10;UoCcYODAaIRFIeQbjBoYMzFWrxdEUozKJxwUH/pBYOaSNQJQKxjy8GR+eEJ4AqFirDHaLMd6M8sW&#10;tWR5AZl8SwwX5/BKMmYlbF7Qpiqo3xgwSiyS7dgzs+rQtl63w3n0CwAA//8DAFBLAwQUAAYACAAA&#10;ACEAjjLRQ9wAAAADAQAADwAAAGRycy9kb3ducmV2LnhtbEyPQUvDQBCF74L/YRnBi9hN1UqNmRQp&#10;iEUKpWnteZsdk9DsbJrdJvHfu+1FLwOP93jvm2Q2mFp01LrKMsJ4FIEgzq2uuEDYbt7vpyCcV6xV&#10;bZkQfsjBLL2+SlSsbc9r6jJfiFDCLlYIpfdNLKXLSzLKjWxDHLxv2xrlg2wLqVvVh3JTy4coepZG&#10;VRwWStXQvKT8kJ0MQp+vut1m+SFXd7uF5ePiOM++PhFvb4a3VxCeBv8XhjN+QIc0MO3tibUTNUJ4&#10;xF/u2XucgNgjPL1MQKaJ/M+e/gIAAP//AwBQSwECLQAUAAYACAAAACEAtoM4kv4AAADhAQAAEwAA&#10;AAAAAAAAAAAAAAAAAAAAW0NvbnRlbnRfVHlwZXNdLnhtbFBLAQItABQABgAIAAAAIQA4/SH/1gAA&#10;AJQBAAALAAAAAAAAAAAAAAAAAC8BAABfcmVscy8ucmVsc1BLAQItABQABgAIAAAAIQCQQc9M8wIA&#10;AOQFAAAOAAAAAAAAAAAAAAAAAC4CAABkcnMvZTJvRG9jLnhtbFBLAQItABQABgAIAAAAIQCOMtFD&#10;3AAAAAMBAAAPAAAAAAAAAAAAAAAAAE0FAABkcnMvZG93bnJldi54bWxQSwUGAAAAAAQABADzAAAA&#10;VgYAAAAA&#10;" filled="f" stroked="f">
                <w10:anchorlock/>
              </v:rect>
            </w:pict>
          </mc:Fallback>
        </mc:AlternateContent>
      </w:r>
      <w:r w:rsidRPr="00E94FA9">
        <w:rPr>
          <w:rFonts w:ascii="Times New Roman" w:eastAsia="Times New Roman" w:hAnsi="Times New Roman" w:cs="Times New Roman"/>
          <w:color w:val="333333"/>
          <w:sz w:val="32"/>
          <w:szCs w:val="32"/>
          <w:lang w:val="en-US"/>
        </w:rPr>
        <w:t> ko’rinishidagi noto’g’ri kasr berilgan. Sizning vazifangiz uni to’g’ri kasrko’rinishida ya’ni avval butun qismi, keyin kasr qismini qisqarmaydigan ko’rinishdayozishdan iborat.</w:t>
      </w:r>
    </w:p>
    <w:p w14:paraId="59F9B0E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B04DAB2"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qatorda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natural sonlari bitta probel bilan ajratilib berilgan(1≤</w:t>
      </w:r>
      <w:r w:rsidRPr="00E94FA9">
        <w:rPr>
          <w:rFonts w:ascii="Times New Roman" w:eastAsia="Times New Roman" w:hAnsi="Times New Roman" w:cs="Times New Roman"/>
          <w:i/>
          <w:iCs/>
          <w:color w:val="333333"/>
          <w:sz w:val="32"/>
          <w:szCs w:val="32"/>
          <w:lang w:val="en-US"/>
        </w:rPr>
        <w:t> b≤ a</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p>
    <w:p w14:paraId="6446C8C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A90C27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qatorga dastlab kasrning butun qismini chiqaring, undan so’ng agar kasrqismi mavjud bo’lsa bitta probeldan so’ng uning qiymatini “x/y” qisqarmas kasrko’rinishida chiqaring.</w:t>
      </w:r>
    </w:p>
    <w:p w14:paraId="6E81696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5689083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B69A1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43662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9B3171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701B782"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20C4D4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CFD012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121C1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r w:rsidR="00970C2B" w:rsidRPr="00E94FA9" w14:paraId="3C084C07"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E9DED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16345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24 16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3F3A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1/2</w:t>
            </w:r>
          </w:p>
        </w:tc>
      </w:tr>
      <w:tr w:rsidR="00970C2B" w:rsidRPr="00E94FA9" w14:paraId="79253E63"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5597F0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56A611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200 30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1BA8B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2/3</w:t>
            </w:r>
          </w:p>
        </w:tc>
      </w:tr>
    </w:tbl>
    <w:p w14:paraId="24D7531A"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39BDF1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DCA5C9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234. Daraja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74F8BD7"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butun sonlari berilgan. Sizning vazifangiz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perscript"/>
          <w:lang w:val="en-US"/>
        </w:rPr>
        <w:t>b</w:t>
      </w:r>
      <w:r w:rsidRPr="00E94FA9">
        <w:rPr>
          <w:rFonts w:ascii="Times New Roman" w:eastAsia="Times New Roman" w:hAnsi="Times New Roman" w:cs="Times New Roman"/>
          <w:color w:val="333333"/>
          <w:sz w:val="32"/>
          <w:szCs w:val="32"/>
          <w:lang w:val="en-US"/>
        </w:rPr>
        <w:t> topuvchi dastur tuzish.</w:t>
      </w:r>
    </w:p>
    <w:p w14:paraId="61B46F4D" w14:textId="77777777" w:rsidR="00970C2B" w:rsidRPr="00E94FA9" w:rsidRDefault="00970C2B" w:rsidP="00E94FA9">
      <w:pPr>
        <w:shd w:val="clear" w:color="auto" w:fill="FFFFFF"/>
        <w:spacing w:line="360" w:lineRule="auto"/>
        <w:ind w:left="372" w:firstLine="336"/>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     Kiruvchi ma’lumotlar:</w:t>
      </w:r>
      <w:r w:rsidRPr="00E94FA9">
        <w:rPr>
          <w:rFonts w:ascii="Times New Roman" w:eastAsia="Times New Roman" w:hAnsi="Times New Roman" w:cs="Times New Roman"/>
          <w:color w:val="333333"/>
          <w:sz w:val="32"/>
          <w:szCs w:val="32"/>
          <w:lang w:val="en-US"/>
        </w:rPr>
        <w:t> Birinchi qatorda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sonlari bitta probel bilan berilgan.(1≤a≤60, 0≤b≤60). Javob 9∙10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 dan oshmasligi kafolatlanadi.</w:t>
      </w:r>
    </w:p>
    <w:p w14:paraId="621EBFA7" w14:textId="77777777" w:rsidR="00970C2B" w:rsidRPr="00E94FA9" w:rsidRDefault="00970C2B" w:rsidP="00E94FA9">
      <w:pPr>
        <w:shd w:val="clear" w:color="auto" w:fill="FFFFFF"/>
        <w:spacing w:line="360" w:lineRule="auto"/>
        <w:ind w:left="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          Chiquvchi ma’lumotlar:</w:t>
      </w:r>
      <w:r w:rsidRPr="00E94FA9">
        <w:rPr>
          <w:rFonts w:ascii="Times New Roman" w:eastAsia="Times New Roman" w:hAnsi="Times New Roman" w:cs="Times New Roman"/>
          <w:color w:val="333333"/>
          <w:sz w:val="32"/>
          <w:szCs w:val="32"/>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rsidR="00970C2B" w:rsidRPr="00E94FA9" w14:paraId="32364597"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AB4BF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68E754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AFC74C9"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718840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28ECA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r>
      <w:tr w:rsidR="00970C2B" w:rsidRPr="00E94FA9" w14:paraId="21E95857"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19116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BD296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1024</w:t>
            </w:r>
          </w:p>
        </w:tc>
      </w:tr>
    </w:tbl>
    <w:p w14:paraId="0FEEBCE1"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4D0AAD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64373FF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235. Binar daraja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69EC219"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butun sonlari berilgan. Sizning vazifangiz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perscript"/>
          <w:lang w:val="en-US"/>
        </w:rPr>
        <w:t>b</w:t>
      </w:r>
      <w:r w:rsidRPr="00E94FA9">
        <w:rPr>
          <w:rFonts w:ascii="Times New Roman" w:eastAsia="Times New Roman" w:hAnsi="Times New Roman" w:cs="Times New Roman"/>
          <w:color w:val="333333"/>
          <w:sz w:val="32"/>
          <w:szCs w:val="32"/>
          <w:lang w:val="en-US"/>
        </w:rPr>
        <w:t> topuvchi dastur tuzish.</w:t>
      </w:r>
    </w:p>
    <w:p w14:paraId="03891639"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son juda katta bo’lishi mumkin, shuning uchun sizdan faqat uni 1000000007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 topish so’raladi.</w:t>
      </w:r>
    </w:p>
    <w:p w14:paraId="3D2633B7" w14:textId="77777777" w:rsidR="00970C2B" w:rsidRPr="00E94FA9" w:rsidRDefault="00970C2B" w:rsidP="00E94FA9">
      <w:pPr>
        <w:shd w:val="clear" w:color="auto" w:fill="FFFFFF"/>
        <w:spacing w:line="360" w:lineRule="auto"/>
        <w:ind w:left="372" w:firstLine="336"/>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     Kiruvchi ma’lumotlar:</w:t>
      </w:r>
      <w:r w:rsidRPr="00E94FA9">
        <w:rPr>
          <w:rFonts w:ascii="Times New Roman" w:eastAsia="Times New Roman" w:hAnsi="Times New Roman" w:cs="Times New Roman"/>
          <w:color w:val="333333"/>
          <w:sz w:val="32"/>
          <w:szCs w:val="32"/>
          <w:lang w:val="en-US"/>
        </w:rPr>
        <w:t> Birinchi qatorda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sonlari bitta probel bilan berilgan.(1≤a≤10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0≤b≤10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p>
    <w:p w14:paraId="7D9AD75B" w14:textId="77777777" w:rsidR="00970C2B" w:rsidRPr="00E94FA9" w:rsidRDefault="00970C2B" w:rsidP="00E94FA9">
      <w:pPr>
        <w:shd w:val="clear" w:color="auto" w:fill="FFFFFF"/>
        <w:spacing w:line="360" w:lineRule="auto"/>
        <w:ind w:left="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rsidR="00970C2B" w:rsidRPr="00E94FA9" w14:paraId="07234960"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44C32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0FEB99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73A49F4"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FC2A81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B7476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r>
      <w:tr w:rsidR="00970C2B" w:rsidRPr="00E94FA9" w14:paraId="43B04D6C"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33D6D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40 40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C55DE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687929529</w:t>
            </w:r>
          </w:p>
        </w:tc>
      </w:tr>
    </w:tbl>
    <w:p w14:paraId="5D97054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5B2FF04"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3EEDFE1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4B3996B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236. Fibonatchi ketma-ketligi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B56D213"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Fibonatchi ketma-ketligi quyidagicha aniqlanadi. F</w:t>
      </w:r>
      <w:r w:rsidRPr="00E94FA9">
        <w:rPr>
          <w:rFonts w:ascii="Times New Roman" w:eastAsia="Times New Roman" w:hAnsi="Times New Roman" w:cs="Times New Roman"/>
          <w:color w:val="333333"/>
          <w:sz w:val="32"/>
          <w:szCs w:val="32"/>
          <w:vertAlign w:val="subscript"/>
          <w:lang w:val="en-US"/>
        </w:rPr>
        <w:t>0</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=1, F</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i-2</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i-1</w:t>
      </w:r>
      <w:r w:rsidRPr="00E94FA9">
        <w:rPr>
          <w:rFonts w:ascii="Times New Roman" w:eastAsia="Times New Roman" w:hAnsi="Times New Roman" w:cs="Times New Roman"/>
          <w:color w:val="333333"/>
          <w:sz w:val="32"/>
          <w:szCs w:val="32"/>
          <w:lang w:val="en-US"/>
        </w:rPr>
        <w:t>(i &gt; 1).</w:t>
      </w:r>
    </w:p>
    <w:p w14:paraId="4CC61192"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Sizning vazifangiz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-fibonatchi sonini topuvchi dastur tuzish.</w:t>
      </w:r>
    </w:p>
    <w:p w14:paraId="659CF2D1"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son juda katta bo’lishi mumkin, shuning uchun sizdan faqat uni 1000000007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 topish so’raladi.</w:t>
      </w:r>
    </w:p>
    <w:p w14:paraId="511C2187" w14:textId="77777777" w:rsidR="00970C2B" w:rsidRPr="00E94FA9" w:rsidRDefault="00970C2B" w:rsidP="00E94FA9">
      <w:pPr>
        <w:shd w:val="clear" w:color="auto" w:fill="FFFFFF"/>
        <w:spacing w:line="360" w:lineRule="auto"/>
        <w:ind w:left="372" w:firstLine="336"/>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     Kiruvchi ma’lumotlar:</w:t>
      </w:r>
      <w:r w:rsidRPr="00E94FA9">
        <w:rPr>
          <w:rFonts w:ascii="Times New Roman" w:eastAsia="Times New Roman" w:hAnsi="Times New Roman" w:cs="Times New Roman"/>
          <w:color w:val="333333"/>
          <w:sz w:val="32"/>
          <w:szCs w:val="32"/>
          <w:lang w:val="en-US"/>
        </w:rPr>
        <w:t> Birinchi qatorda bitta butun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 (0≤n≤10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w:t>
      </w:r>
    </w:p>
    <w:p w14:paraId="3F3F1D92" w14:textId="77777777" w:rsidR="00970C2B" w:rsidRPr="00E94FA9" w:rsidRDefault="00970C2B" w:rsidP="00E94FA9">
      <w:pPr>
        <w:shd w:val="clear" w:color="auto" w:fill="FFFFFF"/>
        <w:spacing w:line="360" w:lineRule="auto"/>
        <w:ind w:left="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rsidR="00970C2B" w:rsidRPr="00E94FA9" w14:paraId="302804B9"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5E489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13F84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15147EA"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A49F3A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214C1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4AA5EC21"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4096C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E42D2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893039802</w:t>
            </w:r>
          </w:p>
        </w:tc>
      </w:tr>
    </w:tbl>
    <w:p w14:paraId="5A6088D6"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46E6FF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BCABBC9"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0B92F26D"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F6B025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237. Fibonatchi ketma-ketligi_2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7465731"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Fibonatchi ketma-ketligi quyidagicha aniqlanadi. F</w:t>
      </w:r>
      <w:r w:rsidRPr="00E94FA9">
        <w:rPr>
          <w:rFonts w:ascii="Times New Roman" w:eastAsia="Times New Roman" w:hAnsi="Times New Roman" w:cs="Times New Roman"/>
          <w:color w:val="333333"/>
          <w:sz w:val="32"/>
          <w:szCs w:val="32"/>
          <w:vertAlign w:val="subscript"/>
          <w:lang w:val="en-US"/>
        </w:rPr>
        <w:t>0</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=1, F</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i-2</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i-1</w:t>
      </w:r>
      <w:r w:rsidRPr="00E94FA9">
        <w:rPr>
          <w:rFonts w:ascii="Times New Roman" w:eastAsia="Times New Roman" w:hAnsi="Times New Roman" w:cs="Times New Roman"/>
          <w:color w:val="333333"/>
          <w:sz w:val="32"/>
          <w:szCs w:val="32"/>
          <w:lang w:val="en-US"/>
        </w:rPr>
        <w:t>(i &gt; 1).</w:t>
      </w:r>
    </w:p>
    <w:p w14:paraId="108BCF7E"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Sizning vazifangiz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-fibonatchi sonini topuvchi dastur tuzish.</w:t>
      </w:r>
    </w:p>
    <w:p w14:paraId="5EA3BC56"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son juda katta bo’lishi mumkin, shuning uchun sizdan faqat uni 1000000007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 topish so’raladi.</w:t>
      </w:r>
    </w:p>
    <w:p w14:paraId="4A7D057C" w14:textId="77777777" w:rsidR="00970C2B" w:rsidRPr="00E94FA9" w:rsidRDefault="00970C2B" w:rsidP="00E94FA9">
      <w:pPr>
        <w:shd w:val="clear" w:color="auto" w:fill="FFFFFF"/>
        <w:spacing w:line="360" w:lineRule="auto"/>
        <w:ind w:left="372" w:firstLine="336"/>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     Kiruvchi ma’lumotlar:</w:t>
      </w:r>
      <w:r w:rsidRPr="00E94FA9">
        <w:rPr>
          <w:rFonts w:ascii="Times New Roman" w:eastAsia="Times New Roman" w:hAnsi="Times New Roman" w:cs="Times New Roman"/>
          <w:color w:val="333333"/>
          <w:sz w:val="32"/>
          <w:szCs w:val="32"/>
          <w:lang w:val="en-US"/>
        </w:rPr>
        <w:t> Birinchi qatorda bitta butun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 (0≤n≤10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p>
    <w:p w14:paraId="39484282" w14:textId="77777777" w:rsidR="00970C2B" w:rsidRPr="00E94FA9" w:rsidRDefault="00970C2B" w:rsidP="00E94FA9">
      <w:pPr>
        <w:shd w:val="clear" w:color="auto" w:fill="FFFFFF"/>
        <w:spacing w:line="360" w:lineRule="auto"/>
        <w:ind w:left="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          Chiquvchi ma’lumotlar:</w:t>
      </w:r>
      <w:r w:rsidRPr="00E94FA9">
        <w:rPr>
          <w:rFonts w:ascii="Times New Roman" w:eastAsia="Times New Roman" w:hAnsi="Times New Roman" w:cs="Times New Roman"/>
          <w:color w:val="333333"/>
          <w:sz w:val="32"/>
          <w:szCs w:val="32"/>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rsidR="00970C2B" w:rsidRPr="00E94FA9" w14:paraId="2607CA22" w14:textId="77777777" w:rsidTr="00970C2B">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C549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B6C74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08EFAD1" w14:textId="77777777" w:rsidTr="00970C2B">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3E23DF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96EF3E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27624328" w14:textId="77777777" w:rsidTr="00970C2B">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391C5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0E51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893039802</w:t>
            </w:r>
          </w:p>
        </w:tc>
      </w:tr>
    </w:tbl>
    <w:p w14:paraId="7FB7233A"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FCF7623"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4F3DF2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5AC59F9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A88EA7A"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lang w:val="en-US"/>
        </w:rPr>
      </w:pPr>
      <w:r w:rsidRPr="00E94FA9">
        <w:rPr>
          <w:rFonts w:ascii="Times New Roman" w:eastAsia="Times New Roman" w:hAnsi="Times New Roman" w:cs="Times New Roman"/>
          <w:b/>
          <w:bCs/>
          <w:sz w:val="32"/>
          <w:szCs w:val="32"/>
          <w:lang w:val="en-US"/>
        </w:rPr>
        <w:t>Tayyorladi: </w:t>
      </w:r>
      <w:r w:rsidRPr="00E94FA9">
        <w:rPr>
          <w:rFonts w:ascii="Times New Roman" w:eastAsia="Times New Roman" w:hAnsi="Times New Roman" w:cs="Times New Roman"/>
          <w:sz w:val="32"/>
          <w:szCs w:val="32"/>
          <w:lang w:val="en-US"/>
        </w:rPr>
        <w:t>Azat Yusupov</w:t>
      </w:r>
    </w:p>
    <w:p w14:paraId="21983D1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238. Bo’luvchilar soni_3</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86D3F8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natural soni berilgan. Sizning vazifangiz uning natural bo’luvchilariningsonini 2 ga bo’lgandagi qoldiqni topishdan iborat.</w:t>
      </w:r>
    </w:p>
    <w:p w14:paraId="4229F3A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E754BE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p>
    <w:p w14:paraId="54EE790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5BA692C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205AD3B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537FD1B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77BB2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75404E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4C4F01"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6E5EF56"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9C8EE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623FE3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DDBDE2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0553AFD9"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1B6B1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E7473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A2D85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r w:rsidR="00970C2B" w:rsidRPr="00E94FA9" w14:paraId="12E9CA1E"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68DCA8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8A0A8A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6735E0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bl>
    <w:p w14:paraId="2DFBA981"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AA2941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A17916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239. Har xil sonlar_2</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35327AA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berilgan. Sizning vazifangiz unda nechta har xil sonqatnashganligini topuvchi dastur tuzish. Massiv elementlari butun va modul jihatdan1000 dan oshmaydi.</w:t>
      </w:r>
    </w:p>
    <w:p w14:paraId="6C984F2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p>
    <w:p w14:paraId="2A20857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butun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≤2∙10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Ikkinchi qatorda massivelementlari bitta probel bilan ajratilib berilgan.</w:t>
      </w:r>
    </w:p>
    <w:p w14:paraId="3CAE312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1A1759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sonni – masalaning javobini chiqaring.</w:t>
      </w:r>
    </w:p>
    <w:p w14:paraId="2A2937C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6B699D3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4E059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E3A5D7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1FB4D8"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507312B"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DC0D2D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96490B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2211835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4E7A08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r w:rsidR="00970C2B" w:rsidRPr="00E94FA9" w14:paraId="6F86DC37"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F6005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77A22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2795AEB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5 -4 -6 9 5 0 -6 -5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5D049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r>
    </w:tbl>
    <w:p w14:paraId="23BB1A60"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BEF9A08"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11F517D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240. Ketma-ketlik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2A0ABB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Quyidagicha aniqlanadigan ketma-ketlik berilgan:</w:t>
      </w:r>
    </w:p>
    <w:p w14:paraId="68E92535" w14:textId="77777777" w:rsidR="00970C2B" w:rsidRPr="00E94FA9" w:rsidRDefault="00970C2B" w:rsidP="00E94FA9">
      <w:pPr>
        <w:shd w:val="clear" w:color="auto" w:fill="FFFFFF"/>
        <w:spacing w:line="360" w:lineRule="auto"/>
        <w:ind w:firstLine="708"/>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0</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=1, F</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i-3</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i-2</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i-1</w:t>
      </w:r>
      <w:r w:rsidRPr="00E94FA9">
        <w:rPr>
          <w:rFonts w:ascii="Times New Roman" w:eastAsia="Times New Roman" w:hAnsi="Times New Roman" w:cs="Times New Roman"/>
          <w:color w:val="333333"/>
          <w:sz w:val="32"/>
          <w:szCs w:val="32"/>
          <w:lang w:val="en-US"/>
        </w:rPr>
        <w:t>(i&gt;2).</w:t>
      </w:r>
    </w:p>
    <w:p w14:paraId="53456142"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ketma-ketlikning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hadini topuvchi dastur tuzing. Bu son juda katta bo’lishimumkin, shuning uchun sizdan faqat uni 1000000007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qoldiqnitopish so’raladi.</w:t>
      </w:r>
    </w:p>
    <w:p w14:paraId="27B10D4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p>
    <w:p w14:paraId="4E5615C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berilgan(0≤</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w:t>
      </w:r>
    </w:p>
    <w:p w14:paraId="578E891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22D7B9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75EA1F1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22E6AC49"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B7EF7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6AFCA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6B6AA2"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120077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66C216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D4AE8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DD3CB0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29102014"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A02E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DDCF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66A68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w:t>
            </w:r>
          </w:p>
        </w:tc>
      </w:tr>
      <w:tr w:rsidR="00970C2B" w:rsidRPr="00E94FA9" w14:paraId="345935EC"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AAB633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C0A783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B3CA0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638993329</w:t>
            </w:r>
          </w:p>
        </w:tc>
      </w:tr>
    </w:tbl>
    <w:p w14:paraId="5D7662FE"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1C0965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4539EC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241. Ketma-ketlik_2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6FF341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Quyidagicha aniqlanadigan ketma-ketlik berilgan:</w:t>
      </w:r>
    </w:p>
    <w:p w14:paraId="477D9970" w14:textId="77777777" w:rsidR="00970C2B" w:rsidRPr="00E94FA9" w:rsidRDefault="00970C2B" w:rsidP="00E94FA9">
      <w:pPr>
        <w:shd w:val="clear" w:color="auto" w:fill="FFFFFF"/>
        <w:spacing w:line="360" w:lineRule="auto"/>
        <w:ind w:firstLine="708"/>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0</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=1, F</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i-3</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i-2</w:t>
      </w:r>
      <w:r w:rsidRPr="00E94FA9">
        <w:rPr>
          <w:rFonts w:ascii="Times New Roman" w:eastAsia="Times New Roman" w:hAnsi="Times New Roman" w:cs="Times New Roman"/>
          <w:color w:val="333333"/>
          <w:sz w:val="32"/>
          <w:szCs w:val="32"/>
          <w:lang w:val="en-US"/>
        </w:rPr>
        <w:t>+F</w:t>
      </w:r>
      <w:r w:rsidRPr="00E94FA9">
        <w:rPr>
          <w:rFonts w:ascii="Times New Roman" w:eastAsia="Times New Roman" w:hAnsi="Times New Roman" w:cs="Times New Roman"/>
          <w:color w:val="333333"/>
          <w:sz w:val="32"/>
          <w:szCs w:val="32"/>
          <w:vertAlign w:val="subscript"/>
          <w:lang w:val="en-US"/>
        </w:rPr>
        <w:t>i-1</w:t>
      </w:r>
      <w:r w:rsidRPr="00E94FA9">
        <w:rPr>
          <w:rFonts w:ascii="Times New Roman" w:eastAsia="Times New Roman" w:hAnsi="Times New Roman" w:cs="Times New Roman"/>
          <w:color w:val="333333"/>
          <w:sz w:val="32"/>
          <w:szCs w:val="32"/>
          <w:lang w:val="en-US"/>
        </w:rPr>
        <w:t>(i&gt;2).</w:t>
      </w:r>
    </w:p>
    <w:p w14:paraId="3874440A" w14:textId="77777777" w:rsidR="00970C2B" w:rsidRPr="00E94FA9" w:rsidRDefault="00970C2B" w:rsidP="00E94FA9">
      <w:pPr>
        <w:shd w:val="clear" w:color="auto" w:fill="FFFFFF"/>
        <w:spacing w:line="360" w:lineRule="auto"/>
        <w:ind w:firstLine="372"/>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ketma-ketlikning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hadini topuvchi dastur tuzing. Bu son juda katta bo’lishimumkin, shuning uchun sizdan faqat uni 1000000007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qoldiqnitopish so’raladi.</w:t>
      </w:r>
    </w:p>
    <w:p w14:paraId="5F63121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76BAE49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berilgan(0≤</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p>
    <w:p w14:paraId="7AE11B1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                                                       </w:t>
      </w:r>
    </w:p>
    <w:p w14:paraId="28D9739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3935064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0A4C174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3FC7F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3E7ECB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371A824"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C6BB2E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425494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579A7E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2BF53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59C1BEC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B9F81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6E82F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A2E89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w:t>
            </w:r>
          </w:p>
        </w:tc>
      </w:tr>
      <w:tr w:rsidR="00970C2B" w:rsidRPr="00E94FA9" w14:paraId="637100B3"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8C17F0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234525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C46CE9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638993329</w:t>
            </w:r>
          </w:p>
        </w:tc>
      </w:tr>
    </w:tbl>
    <w:p w14:paraId="0134BE8E"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F7EF3C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245BCB6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242. Kuchli nuqtalar</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7096074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 ta satr va m ta ustundan iborat matritsa berilgan. Matritsaning kuchli nuqtasi deb birvaqtning o’zida o’zining satrida minimal va o’zining ustunida maksimal bo’lganelementga aytamiz. Matritsaning kuchli nuqtalarining sonini topuvchi dastur tuzing.</w:t>
      </w:r>
    </w:p>
    <w:p w14:paraId="46A1193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D51FDB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butun sonlari berilgan(1≤</w:t>
      </w:r>
      <w:r w:rsidRPr="00E94FA9">
        <w:rPr>
          <w:rFonts w:ascii="Times New Roman" w:eastAsia="Times New Roman" w:hAnsi="Times New Roman" w:cs="Times New Roman"/>
          <w:i/>
          <w:iCs/>
          <w:color w:val="333333"/>
          <w:sz w:val="32"/>
          <w:szCs w:val="32"/>
          <w:lang w:val="en-US"/>
        </w:rPr>
        <w:t>n,m</w:t>
      </w:r>
      <w:r w:rsidRPr="00E94FA9">
        <w:rPr>
          <w:rFonts w:ascii="Times New Roman" w:eastAsia="Times New Roman" w:hAnsi="Times New Roman" w:cs="Times New Roman"/>
          <w:color w:val="333333"/>
          <w:sz w:val="32"/>
          <w:szCs w:val="32"/>
          <w:lang w:val="en-US"/>
        </w:rPr>
        <w:t>≤700). Keyingi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ta satrda harbirida m ta sondan bitta probel bilan ajratib berilgan. Matritsa elementlari butun vamodul jihatidan 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dan oshmaydi.</w:t>
      </w:r>
    </w:p>
    <w:p w14:paraId="3D7F5D6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5A2EFEE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57F6A10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2024E63F"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8BE4E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D9529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C41B76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2C35C3F"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2A1C8D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3A2C4A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shd w:val="clear" w:color="auto" w:fill="FFFFFF"/>
              </w:rPr>
              <w:t>2 2</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FFFFF"/>
              </w:rPr>
              <w:t>0 0</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FFFFF"/>
              </w:rPr>
              <w:t>0 0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65F581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411D270A"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B6BA5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16C90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shd w:val="clear" w:color="auto" w:fill="FFFFFF"/>
              </w:rPr>
              <w:t>2 2</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FFFFF"/>
              </w:rPr>
              <w:t>1 2</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FFFFF"/>
              </w:rPr>
              <w:t>3 4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2B31A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bl>
    <w:p w14:paraId="166F9422"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192AC99"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02F4580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243. Uchburchak burchaklari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2E1D45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Tamonlari a, b va c bo’lgan uchburchak berilgan.  Sizning vazifangiz buuchburchakning burchaklarini topuvchi dastur tuzish. Burchaklar gradusda topilsin.</w:t>
      </w:r>
    </w:p>
    <w:p w14:paraId="5C9BF89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69D2B8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a, b va c butun sonlari berilgan(1≤</w:t>
      </w:r>
      <w:r w:rsidRPr="00E94FA9">
        <w:rPr>
          <w:rFonts w:ascii="Times New Roman" w:eastAsia="Times New Roman" w:hAnsi="Times New Roman" w:cs="Times New Roman"/>
          <w:i/>
          <w:iCs/>
          <w:color w:val="333333"/>
          <w:sz w:val="32"/>
          <w:szCs w:val="32"/>
          <w:lang w:val="en-US"/>
        </w:rPr>
        <w:t>a,b,c</w:t>
      </w:r>
      <w:r w:rsidRPr="00E94FA9">
        <w:rPr>
          <w:rFonts w:ascii="Times New Roman" w:eastAsia="Times New Roman" w:hAnsi="Times New Roman" w:cs="Times New Roman"/>
          <w:color w:val="333333"/>
          <w:sz w:val="32"/>
          <w:szCs w:val="32"/>
          <w:lang w:val="en-US"/>
        </w:rPr>
        <w:t>≤1000). Bu sonlar uchburchaktengsizligini qanoatlantiradigan qilib beriladi.</w:t>
      </w:r>
    </w:p>
    <w:p w14:paraId="369C808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CFAF59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Bitta qatorda datlab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tamon qarshisidagi burchak, keyin b tamon qarshisidagi undankeyin c tamon qarshisidagi burchakni 10</w:t>
      </w:r>
      <w:r w:rsidRPr="00E94FA9">
        <w:rPr>
          <w:rFonts w:ascii="Times New Roman" w:eastAsia="Times New Roman" w:hAnsi="Times New Roman" w:cs="Times New Roman"/>
          <w:color w:val="333333"/>
          <w:sz w:val="32"/>
          <w:szCs w:val="32"/>
          <w:vertAlign w:val="superscript"/>
          <w:lang w:val="en-US"/>
        </w:rPr>
        <w:t>-3</w:t>
      </w:r>
      <w:r w:rsidRPr="00E94FA9">
        <w:rPr>
          <w:rFonts w:ascii="Times New Roman" w:eastAsia="Times New Roman" w:hAnsi="Times New Roman" w:cs="Times New Roman"/>
          <w:color w:val="333333"/>
          <w:sz w:val="32"/>
          <w:szCs w:val="32"/>
          <w:lang w:val="en-US"/>
        </w:rPr>
        <w:t> aniqlikda bitta probel bilan ajratib chiqaring.</w:t>
      </w:r>
    </w:p>
    <w:p w14:paraId="32AC46B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15F71F2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21E8C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DEBA4E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2336B9"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B361C62"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47269F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4570F6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AF7B05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36.870 53.130 90.000</w:t>
            </w:r>
          </w:p>
        </w:tc>
      </w:tr>
      <w:tr w:rsidR="00970C2B" w:rsidRPr="00E94FA9" w14:paraId="18F50AA9"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EB965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F3976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7 8 9</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03C6F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48.190 58.412 73.398</w:t>
            </w:r>
          </w:p>
        </w:tc>
      </w:tr>
    </w:tbl>
    <w:p w14:paraId="0BA6C4D2"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17D97473"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C55102F"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65A9B9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244. Arifmetik progressiya_2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D0FB26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Butun sonlardan iborat ketma-ketlik berilgan. Sizning vazifangiz bu ketma-ketlikelementlarini  qandaydir bir tartibda o’rin almashtirib joylashtirgan paytda arifmetikprogressiyani tashkil qililishin tekshirish.</w:t>
      </w:r>
    </w:p>
    <w:p w14:paraId="6E3B8B8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7D65AFA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bitta butun son n – ketma-ketlik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Ikkinchiqatorda ketma-ketlik elementlari bitta probel bilan ajratilib berilgan. Ular butun vamodul jihatidan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410FCD2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63EB31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Agar qandaydir bir tartibda joylashtirish orqali arifmetik progressiya hosil qilinibbo’linsa “Yes”, aks holda “No” so’zini chiqaring.</w:t>
      </w:r>
    </w:p>
    <w:p w14:paraId="7E68D28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5D8C45D7"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61F4E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6FC92F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29DDF4C"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574E4BB"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60442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D22D64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2C83E47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ADFC42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5DC9278E"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77CE9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3D96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48BBF63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E0A28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Yes</w:t>
            </w:r>
          </w:p>
        </w:tc>
      </w:tr>
      <w:tr w:rsidR="00970C2B" w:rsidRPr="00E94FA9" w14:paraId="6D6EB4CE"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8FF6A1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96100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1CF2D42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3 2 1 6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AC1F2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bl>
    <w:p w14:paraId="4B1B40DD"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F944C34"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273C52A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245. Ilon yo’li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03B18D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Kvadrat matritsani rasmda ko’rsatilgan ilon yo’li kabi to’ldirish talab etiladi. Yuqorichap uchi 1 bilan boshlanib, pastki o’ng uchi n</w:t>
      </w:r>
      <w:r w:rsidRPr="00E94FA9">
        <w:rPr>
          <w:rFonts w:ascii="Times New Roman" w:eastAsia="Times New Roman" w:hAnsi="Times New Roman" w:cs="Times New Roman"/>
          <w:color w:val="333333"/>
          <w:sz w:val="32"/>
          <w:szCs w:val="32"/>
          <w:vertAlign w:val="superscript"/>
          <w:lang w:val="en-US"/>
        </w:rPr>
        <w:t>2 </w:t>
      </w:r>
      <w:r w:rsidRPr="00E94FA9">
        <w:rPr>
          <w:rFonts w:ascii="Times New Roman" w:eastAsia="Times New Roman" w:hAnsi="Times New Roman" w:cs="Times New Roman"/>
          <w:color w:val="333333"/>
          <w:sz w:val="32"/>
          <w:szCs w:val="32"/>
          <w:lang w:val="en-US"/>
        </w:rPr>
        <w:t>bilan tugaydi.</w:t>
      </w:r>
    </w:p>
    <w:p w14:paraId="06350A5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0273ABA4" wp14:editId="2A8C69CD">
            <wp:extent cx="1152524" cy="847725"/>
            <wp:effectExtent l="0" t="0" r="9525" b="9525"/>
            <wp:docPr id="1169" name="Рисунок 143" descr="Описание: Описание: Змей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Рисунок 143"/>
                    <pic:cNvPicPr/>
                  </pic:nvPicPr>
                  <pic:blipFill rotWithShape="1">
                    <a:blip r:embed="rId122" cstate="print">
                      <a:extLst>
                        <a:ext uri="{28A0092B-C50C-407E-A947-70E740481C1C}">
                          <a14:useLocalDpi xmlns:a14="http://schemas.microsoft.com/office/drawing/2010/main" val="0"/>
                        </a:ext>
                      </a:extLst>
                    </a:blip>
                    <a:srcRect/>
                    <a:stretch>
                      <a:fillRect/>
                    </a:stretch>
                  </pic:blipFill>
                  <pic:spPr>
                    <a:xfrm>
                      <a:off x="0" y="0"/>
                      <a:ext cx="1152524" cy="847725"/>
                    </a:xfrm>
                    <a:prstGeom prst="rect">
                      <a:avLst/>
                    </a:prstGeom>
                  </pic:spPr>
                </pic:pic>
              </a:graphicData>
            </a:graphic>
          </wp:inline>
        </w:drawing>
      </w:r>
    </w:p>
    <w:p w14:paraId="3BD94B7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A3215F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bitta butun son n – matritsa o’lchami(1≤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≤30).</w:t>
      </w:r>
    </w:p>
    <w:p w14:paraId="0E815B8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3A0353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 ta qatorning har birida n ta sondan 1 dan n</w:t>
      </w:r>
      <w:r w:rsidRPr="00E94FA9">
        <w:rPr>
          <w:rFonts w:ascii="Times New Roman" w:eastAsia="Times New Roman" w:hAnsi="Times New Roman" w:cs="Times New Roman"/>
          <w:color w:val="333333"/>
          <w:sz w:val="32"/>
          <w:szCs w:val="32"/>
          <w:vertAlign w:val="superscript"/>
          <w:lang w:val="en-US"/>
        </w:rPr>
        <w:t>2 </w:t>
      </w:r>
      <w:r w:rsidRPr="00E94FA9">
        <w:rPr>
          <w:rFonts w:ascii="Times New Roman" w:eastAsia="Times New Roman" w:hAnsi="Times New Roman" w:cs="Times New Roman"/>
          <w:color w:val="333333"/>
          <w:sz w:val="32"/>
          <w:szCs w:val="32"/>
          <w:lang w:val="en-US"/>
        </w:rPr>
        <w:t>gacha ilon yo’li orqali to’ldirilganmatritsani elementlarini chiqaring. Bu sonlar bir-biridan bitta probel bilan ajratilsin.</w:t>
      </w:r>
    </w:p>
    <w:p w14:paraId="042722A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653C9C1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6A258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F2FA93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27B0A08"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E1C56D3"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13CE74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880C50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F14DAD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059E84D4"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3BCC1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0AC3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AAFC5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shd w:val="clear" w:color="auto" w:fill="FFFFFF"/>
              </w:rPr>
              <w:t>1 3 4 10 </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FFFFF"/>
              </w:rPr>
              <w:t>2 5 9 11 </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FFFFF"/>
              </w:rPr>
              <w:t>6 8 12 15 </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FFFFF"/>
              </w:rPr>
              <w:t>7 13 14 16</w:t>
            </w:r>
          </w:p>
        </w:tc>
      </w:tr>
    </w:tbl>
    <w:p w14:paraId="2D5A770F"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2963D37"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58B7146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246. Tub son</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295F6A8"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n natural soni berilgan. Sizning vazifangiz uni tublikga tekshirish. Agar son tubbo’lsa “YES”, aks holda “NO” chiqaruvchi dastur tuzing.</w:t>
      </w:r>
    </w:p>
    <w:p w14:paraId="4E24499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1283FC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n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12</w:t>
      </w:r>
      <w:r w:rsidRPr="00E94FA9">
        <w:rPr>
          <w:rFonts w:ascii="Times New Roman" w:eastAsia="Times New Roman" w:hAnsi="Times New Roman" w:cs="Times New Roman"/>
          <w:color w:val="333333"/>
          <w:sz w:val="32"/>
          <w:szCs w:val="32"/>
          <w:lang w:val="en-US"/>
        </w:rPr>
        <w:t>).</w:t>
      </w:r>
    </w:p>
    <w:p w14:paraId="6022E9C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366EDA7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satrda masalaning javobini chiqaring.</w:t>
      </w:r>
    </w:p>
    <w:p w14:paraId="55BF23E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505D0DC1"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D027C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92201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CE5A0F8"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93AC898"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CE57FC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B63C6E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DD1EB4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NO</w:t>
            </w:r>
          </w:p>
        </w:tc>
      </w:tr>
      <w:tr w:rsidR="00970C2B" w:rsidRPr="00E94FA9" w14:paraId="529D5193"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2E60F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4A8CD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0AEFC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YES</w:t>
            </w:r>
          </w:p>
        </w:tc>
      </w:tr>
      <w:tr w:rsidR="00970C2B" w:rsidRPr="00E94FA9" w14:paraId="5B6F294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84F672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35372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1000000007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991DA4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YES</w:t>
            </w:r>
          </w:p>
        </w:tc>
      </w:tr>
    </w:tbl>
    <w:p w14:paraId="528FB367"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DE2671C"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19A7E3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247. Tub sonlar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EE8736C"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n natural soni berilgan. Sizning vazifangiz [2..n] intervaldagi barcha tub sonlarning yig’indisini topuvchi dastur tuzish. Agar tub son mavjud bo’lmasa 0 chiqaring.</w:t>
      </w:r>
    </w:p>
    <w:p w14:paraId="76A0CA9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189640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n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≤3∙10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w:t>
      </w:r>
    </w:p>
    <w:p w14:paraId="5ECEC0D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CC9250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bitta sonni − masalaning javobini chiqaring.</w:t>
      </w:r>
    </w:p>
    <w:p w14:paraId="0B9ED32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64EFE149"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17C6A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2BD63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AC50F7C"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CE75312"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1A2942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51B2FF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F0C7B6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w:t>
            </w:r>
          </w:p>
        </w:tc>
      </w:tr>
      <w:tr w:rsidR="00970C2B" w:rsidRPr="00E94FA9" w14:paraId="14CF7E02"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6AB0F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14660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9BC48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0</w:t>
            </w:r>
          </w:p>
        </w:tc>
      </w:tr>
    </w:tbl>
    <w:p w14:paraId="7721DC14"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904E4CC"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BCA57E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248. Tub ko’paytuvchilarga ajratish</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C9BF59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n natural soni berilgan. Sizning vazifangiz uni tub ko’paytuvchilarga ajratuvchidastur tuzish.</w:t>
      </w:r>
    </w:p>
    <w:p w14:paraId="262886D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7BC953F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n soni berilgan(2≤</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≤2∙10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p>
    <w:p w14:paraId="75A752F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F25DF8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tub ko’paytiruvchilar sonini. Keyin shuncha qatorda tub son va bittaprobeldan so’ng uning darajasi chiqarilsin.</w:t>
      </w:r>
    </w:p>
    <w:p w14:paraId="5AFC771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4A83567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71604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2887DF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54EFE0"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C52DC28"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B99EBD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AF8E58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10800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989564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p w14:paraId="34BF1E5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2 4</w:t>
            </w:r>
          </w:p>
          <w:p w14:paraId="22FC76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3 3</w:t>
            </w:r>
          </w:p>
          <w:p w14:paraId="4A6D409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5 2</w:t>
            </w:r>
          </w:p>
        </w:tc>
      </w:tr>
      <w:tr w:rsidR="00970C2B" w:rsidRPr="00E94FA9" w14:paraId="66D8B58E"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D4D06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4D0D5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0676F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w:t>
            </w:r>
          </w:p>
          <w:p w14:paraId="2A0D99F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2 1</w:t>
            </w:r>
          </w:p>
        </w:tc>
      </w:tr>
    </w:tbl>
    <w:p w14:paraId="22BA0019"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4A28E0E"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7B309A2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249. Oraliqdagi tub sonlar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296E00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m ta (L</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R</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 ko’rinishidagi savol beriladi. Har bir so’rovga javob [L</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..R</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intervalga tegishli tub sonlar sonini topish. Barcha so’rovlarga javoblar ko’paytmasini topuvchi dastur tuzing.</w:t>
      </w:r>
    </w:p>
    <w:p w14:paraId="411D2AC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Bu son yetarlicha katta bo’lishi mumkin. Shuning uchun sizdan uni 1000000007(10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 chiqaring.  </w:t>
      </w:r>
    </w:p>
    <w:p w14:paraId="17001ED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7AACF20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m soni berilgan(1≤</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Keyingi m ta qatorda har birida ikkita sondan L</w:t>
      </w:r>
      <w:r w:rsidRPr="00E94FA9">
        <w:rPr>
          <w:rFonts w:ascii="Times New Roman" w:eastAsia="Times New Roman" w:hAnsi="Times New Roman" w:cs="Times New Roman"/>
          <w:color w:val="333333"/>
          <w:sz w:val="32"/>
          <w:szCs w:val="32"/>
          <w:vertAlign w:val="subscript"/>
          <w:lang w:val="en-US"/>
        </w:rPr>
        <w:t>i </w:t>
      </w:r>
      <w:r w:rsidRPr="00E94FA9">
        <w:rPr>
          <w:rFonts w:ascii="Times New Roman" w:eastAsia="Times New Roman" w:hAnsi="Times New Roman" w:cs="Times New Roman"/>
          <w:color w:val="333333"/>
          <w:sz w:val="32"/>
          <w:szCs w:val="32"/>
          <w:lang w:val="en-US"/>
        </w:rPr>
        <w:t>va R</w:t>
      </w:r>
      <w:r w:rsidRPr="00E94FA9">
        <w:rPr>
          <w:rFonts w:ascii="Times New Roman" w:eastAsia="Times New Roman" w:hAnsi="Times New Roman" w:cs="Times New Roman"/>
          <w:color w:val="333333"/>
          <w:sz w:val="32"/>
          <w:szCs w:val="32"/>
          <w:vertAlign w:val="subscript"/>
          <w:lang w:val="en-US"/>
        </w:rPr>
        <w:t>i  </w:t>
      </w:r>
      <w:r w:rsidRPr="00E94FA9">
        <w:rPr>
          <w:rFonts w:ascii="Times New Roman" w:eastAsia="Times New Roman" w:hAnsi="Times New Roman" w:cs="Times New Roman"/>
          <w:color w:val="333333"/>
          <w:sz w:val="32"/>
          <w:szCs w:val="32"/>
          <w:lang w:val="en-US"/>
        </w:rPr>
        <w:t>butun sonlari berilgan (2≤ L</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R</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≤3∙10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w:t>
      </w:r>
    </w:p>
    <w:p w14:paraId="57CEE0E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6969AE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4AC1E82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9"/>
        <w:gridCol w:w="4010"/>
        <w:gridCol w:w="4656"/>
      </w:tblGrid>
      <w:tr w:rsidR="00970C2B" w:rsidRPr="00E94FA9" w14:paraId="70F3F39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F44EF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869DB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5E6274"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70F4388"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9D43CC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E2C40D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42C0217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2 10</w:t>
            </w:r>
          </w:p>
          <w:p w14:paraId="5FD0B64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7 7</w:t>
            </w:r>
          </w:p>
          <w:p w14:paraId="64ECEE9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8 20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08B322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16</w:t>
            </w:r>
          </w:p>
        </w:tc>
      </w:tr>
    </w:tbl>
    <w:p w14:paraId="0F9E7194"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C7804F2" w14:textId="77777777" w:rsidR="00970C2B" w:rsidRPr="00E94FA9" w:rsidRDefault="00970C2B" w:rsidP="00E94FA9">
      <w:pPr>
        <w:shd w:val="clear" w:color="auto" w:fill="FFFFFF"/>
        <w:spacing w:line="360" w:lineRule="auto"/>
        <w:rPr>
          <w:rFonts w:ascii="Times New Roman" w:eastAsia="Times New Roman" w:hAnsi="Times New Roman" w:cs="Times New Roman"/>
          <w:sz w:val="32"/>
          <w:szCs w:val="32"/>
        </w:rPr>
      </w:pPr>
      <w:r w:rsidRPr="00E94FA9">
        <w:rPr>
          <w:rFonts w:ascii="Times New Roman" w:eastAsia="Times New Roman" w:hAnsi="Times New Roman" w:cs="Times New Roman"/>
          <w:b/>
          <w:bCs/>
          <w:sz w:val="32"/>
          <w:szCs w:val="32"/>
        </w:rPr>
        <w:t>Tayyorladi: </w:t>
      </w:r>
      <w:r w:rsidRPr="00E94FA9">
        <w:rPr>
          <w:rFonts w:ascii="Times New Roman" w:eastAsia="Times New Roman" w:hAnsi="Times New Roman" w:cs="Times New Roman"/>
          <w:sz w:val="32"/>
          <w:szCs w:val="32"/>
        </w:rPr>
        <w:t>Azat Yusupov</w:t>
      </w:r>
    </w:p>
    <w:p w14:paraId="33628B0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250. Oxirgi raqam</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67BB66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A va B</w:t>
      </w:r>
      <w:r w:rsidRPr="00E94FA9">
        <w:rPr>
          <w:rFonts w:ascii="Times New Roman" w:eastAsia="Times New Roman" w:hAnsi="Times New Roman" w:cs="Times New Roman"/>
          <w:color w:val="333333"/>
          <w:sz w:val="32"/>
          <w:szCs w:val="32"/>
          <w:lang w:val="en-US"/>
        </w:rPr>
        <w:t> natural soni berilgan. Sizning vazifangiz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perscript"/>
          <w:lang w:val="en-US"/>
        </w:rPr>
        <w:t>B</w:t>
      </w:r>
      <w:r w:rsidRPr="00E94FA9">
        <w:rPr>
          <w:rFonts w:ascii="Times New Roman" w:eastAsia="Times New Roman" w:hAnsi="Times New Roman" w:cs="Times New Roman"/>
          <w:color w:val="333333"/>
          <w:sz w:val="32"/>
          <w:szCs w:val="32"/>
          <w:lang w:val="en-US"/>
        </w:rPr>
        <w:t> sonining oxirgi raqaminitopuvchi dastur tuzishdan iborat.</w:t>
      </w:r>
    </w:p>
    <w:p w14:paraId="3312404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E37AA1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sonlari bitta probel bilan ajratib berilgan(1≤</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1≤A≤1000).</w:t>
      </w:r>
    </w:p>
    <w:p w14:paraId="18863D0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70E11B1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06D9863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3D424BA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FDE63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765CD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D59F05"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F2A9318"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35CE81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E3F6F9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2A92CD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66FD060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59C8C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78319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3 7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1349A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tc>
      </w:tr>
      <w:tr w:rsidR="00970C2B" w:rsidRPr="00E94FA9" w14:paraId="4DDBAFBB"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3DDE2A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24D413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24 9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CCA4D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bl>
    <w:p w14:paraId="7FF16F8C"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6C514D29"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060A0F1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251. Jek va loviya poyasi_2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AF290B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Jek Robinson loviya poyasi bo’ylab yuqoriga tirmashib chiqib bormoqda. U har kunitushgacha yuqoriga </w:t>
      </w:r>
      <w:r w:rsidRPr="00E94FA9">
        <w:rPr>
          <w:rFonts w:ascii="Times New Roman" w:eastAsia="Times New Roman" w:hAnsi="Times New Roman" w:cs="Times New Roman"/>
          <w:i/>
          <w:iCs/>
          <w:color w:val="333333"/>
          <w:sz w:val="32"/>
          <w:szCs w:val="32"/>
          <w:lang w:val="en-US"/>
        </w:rPr>
        <w:t>a </w:t>
      </w:r>
      <w:r w:rsidRPr="00E94FA9">
        <w:rPr>
          <w:rFonts w:ascii="Times New Roman" w:eastAsia="Times New Roman" w:hAnsi="Times New Roman" w:cs="Times New Roman"/>
          <w:color w:val="333333"/>
          <w:sz w:val="32"/>
          <w:szCs w:val="32"/>
          <w:lang w:val="en-US"/>
        </w:rPr>
        <w:t>metr chiqadi, tushdan so’ng esa yuqorida nima bo’lishidan qo’rqibpastga b metr qaytib tushadi. Har kuni shunday jarayon davom etadi. Agar u shundayharakatlansa o’z sayoxatining nechanchi kuni yuqoridagi dunyoni ko’rishga muvaffaqbo’lishini aniqlang. Yuqoridagi dunyo dastlab Jekdan </w:t>
      </w:r>
      <w:r w:rsidRPr="00E94FA9">
        <w:rPr>
          <w:rFonts w:ascii="Times New Roman" w:eastAsia="Times New Roman" w:hAnsi="Times New Roman" w:cs="Times New Roman"/>
          <w:i/>
          <w:iCs/>
          <w:color w:val="333333"/>
          <w:sz w:val="32"/>
          <w:szCs w:val="32"/>
          <w:lang w:val="en-US"/>
        </w:rPr>
        <w:t>h </w:t>
      </w:r>
      <w:r w:rsidRPr="00E94FA9">
        <w:rPr>
          <w:rFonts w:ascii="Times New Roman" w:eastAsia="Times New Roman" w:hAnsi="Times New Roman" w:cs="Times New Roman"/>
          <w:color w:val="333333"/>
          <w:sz w:val="32"/>
          <w:szCs w:val="32"/>
          <w:lang w:val="en-US"/>
        </w:rPr>
        <w:t>metr masofada joylashgan. Agar u bu harakatlanishida hechqachon yuqoridagi dunyoni ko’ra olmasa -1 chiqaring.</w:t>
      </w:r>
    </w:p>
    <w:p w14:paraId="56A5C93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31261B6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uchta butun  sonlar−</w:t>
      </w:r>
      <w:r w:rsidRPr="00E94FA9">
        <w:rPr>
          <w:rFonts w:ascii="Times New Roman" w:eastAsia="Times New Roman" w:hAnsi="Times New Roman" w:cs="Times New Roman"/>
          <w:i/>
          <w:iCs/>
          <w:color w:val="333333"/>
          <w:sz w:val="32"/>
          <w:szCs w:val="32"/>
          <w:lang w:val="en-US"/>
        </w:rPr>
        <w:t> a, b, h </w:t>
      </w:r>
      <w:r w:rsidRPr="00E94FA9">
        <w:rPr>
          <w:rFonts w:ascii="Times New Roman" w:eastAsia="Times New Roman" w:hAnsi="Times New Roman" w:cs="Times New Roman"/>
          <w:color w:val="333333"/>
          <w:sz w:val="32"/>
          <w:szCs w:val="32"/>
          <w:lang w:val="en-US"/>
        </w:rPr>
        <w:t>sonlari bitta probel bilan ajratilibberilgan. (0≤</w:t>
      </w:r>
      <w:r w:rsidRPr="00E94FA9">
        <w:rPr>
          <w:rFonts w:ascii="Times New Roman" w:eastAsia="Times New Roman" w:hAnsi="Times New Roman" w:cs="Times New Roman"/>
          <w:i/>
          <w:iCs/>
          <w:color w:val="333333"/>
          <w:sz w:val="32"/>
          <w:szCs w:val="32"/>
          <w:lang w:val="en-US"/>
        </w:rPr>
        <w:t> b≤a</w:t>
      </w:r>
      <w:r w:rsidRPr="00E94FA9">
        <w:rPr>
          <w:rFonts w:ascii="Times New Roman" w:eastAsia="Times New Roman" w:hAnsi="Times New Roman" w:cs="Times New Roman"/>
          <w:color w:val="333333"/>
          <w:sz w:val="32"/>
          <w:szCs w:val="32"/>
          <w:lang w:val="en-US"/>
        </w:rPr>
        <w:t> ≤10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 1≤</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18</w:t>
      </w:r>
      <w:r w:rsidRPr="00E94FA9">
        <w:rPr>
          <w:rFonts w:ascii="Times New Roman" w:eastAsia="Times New Roman" w:hAnsi="Times New Roman" w:cs="Times New Roman"/>
          <w:color w:val="333333"/>
          <w:sz w:val="32"/>
          <w:szCs w:val="32"/>
          <w:lang w:val="en-US"/>
        </w:rPr>
        <w:t>).</w:t>
      </w:r>
    </w:p>
    <w:p w14:paraId="1DF6FE8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78EC03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so’ralgan narsani chiqaring.</w:t>
      </w:r>
    </w:p>
    <w:p w14:paraId="2A716CB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32F1A157"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6403F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F9EF8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66059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4294FC7"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AC7498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A5C2EA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8 3 15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D76DDD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r w:rsidR="00970C2B" w:rsidRPr="00E94FA9" w14:paraId="3551924A"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E67AD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03FD2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4 4 3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14641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15720727"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565EE2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26D72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BD27F7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bl>
    <w:p w14:paraId="52892FBE"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3F97E49"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456EB6C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252. Bo’luvchilar soni_4</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36788C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a va n</w:t>
      </w:r>
      <w:r w:rsidRPr="00E94FA9">
        <w:rPr>
          <w:rFonts w:ascii="Times New Roman" w:eastAsia="Times New Roman" w:hAnsi="Times New Roman" w:cs="Times New Roman"/>
          <w:color w:val="333333"/>
          <w:sz w:val="32"/>
          <w:szCs w:val="32"/>
          <w:lang w:val="en-US"/>
        </w:rPr>
        <w:t> natural soni berilgan. Sizning vazifangiz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perscript"/>
          <w:lang w:val="en-US"/>
        </w:rPr>
        <w:t>n</w:t>
      </w:r>
      <w:r w:rsidRPr="00E94FA9">
        <w:rPr>
          <w:rFonts w:ascii="Times New Roman" w:eastAsia="Times New Roman" w:hAnsi="Times New Roman" w:cs="Times New Roman"/>
          <w:color w:val="333333"/>
          <w:sz w:val="32"/>
          <w:szCs w:val="32"/>
          <w:lang w:val="en-US"/>
        </w:rPr>
        <w:t> sonining naturalbo’luvchilarining sonini topishdan iborat.</w:t>
      </w:r>
    </w:p>
    <w:p w14:paraId="75F6030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son yetarlicha katta bo’lishi mumkin. Shuning uchun sizdan faqat uni1000000007(10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 topish so’raladi.</w:t>
      </w:r>
    </w:p>
    <w:p w14:paraId="79DEA56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D7CC22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sonlari bitta probel bilan ajratib berilgan(1≤</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1≤n≤10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w:t>
      </w:r>
    </w:p>
    <w:p w14:paraId="66321D2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B943A4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708D887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70F01DB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B93E0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8D9C0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CA7EB07"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990C166"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6B1F6B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45190B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82A4B1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4FE0FC29"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58376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3347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110B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3F79C1E1"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5368AF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87DBF9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B2B842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r>
    </w:tbl>
    <w:p w14:paraId="3D0FBC4A"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FB73DC6"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53C9951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253. Tub sonlar_2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768999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natural soni berilgan. Sizning vazifangiz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dan katta bo’lmagan barcha tubsonlarning EKUK(eng kichik umumiy karrali) ini topuvchi dastur tuzishdan iborat.</w:t>
      </w:r>
    </w:p>
    <w:p w14:paraId="02D9560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Tub sonlar deb 2 dan kam bo’lmagan, faqat 1 ga va o’ziga bo’linuvchi naturalsonlarga aytiladi.</w:t>
      </w:r>
    </w:p>
    <w:p w14:paraId="66C7180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Javob yetarlicha katta bo’lishi mumkin. Shuning uchun sizdan faqat uni1000000007(10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+7) ga bo’lgandagi qoldiqni topish so’raladi.</w:t>
      </w:r>
    </w:p>
    <w:p w14:paraId="7EF270B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35DAB34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berilgan(2≤</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w:t>
      </w:r>
    </w:p>
    <w:p w14:paraId="221BCD3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F9C491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49ADB5B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361C21F5"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21726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2E4DA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65EC03"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F6B381F"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04F78E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3DF6D3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D6DFC0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r w:rsidR="00970C2B" w:rsidRPr="00E94FA9" w14:paraId="1B8D457D"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54B5F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D64B4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12CE9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w:t>
            </w:r>
          </w:p>
        </w:tc>
      </w:tr>
    </w:tbl>
    <w:p w14:paraId="15AF87F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A006B2C"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4D1C394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254. Keyingi tub son</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ECEE8E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natural soni berilgan. Sizning vazifangiz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dan kichik bo’lmagan birinchi tubsonni topuvchi dastur tuzishdan iborat.</w:t>
      </w:r>
    </w:p>
    <w:p w14:paraId="72CAE7D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Tub sonlar deb 2 dan kam bo’lmagan, faqat 1 ga va o’ziga bo’linuvchi naturalsonlarga aytiladi.</w:t>
      </w:r>
    </w:p>
    <w:p w14:paraId="6D2E480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38F063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p>
    <w:p w14:paraId="40EF6B8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BFD600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0258DC2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6B1D4F85"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02C38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14A39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D568AB"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07FD237"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E8094A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5D2D35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40149F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r w:rsidR="00970C2B" w:rsidRPr="00E94FA9" w14:paraId="686220B3"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B04C0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610C9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2D069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17</w:t>
            </w:r>
          </w:p>
        </w:tc>
      </w:tr>
    </w:tbl>
    <w:p w14:paraId="178D511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236BAB15"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48EF70E"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lastRenderedPageBreak/>
        <w:t>Tayyorladi: </w:t>
      </w:r>
      <w:r w:rsidRPr="00E94FA9">
        <w:rPr>
          <w:rFonts w:ascii="Times New Roman" w:eastAsia="Times New Roman" w:hAnsi="Times New Roman" w:cs="Times New Roman"/>
          <w:color w:val="222222"/>
          <w:sz w:val="32"/>
          <w:szCs w:val="32"/>
        </w:rPr>
        <w:t>Azat Yusupov</w:t>
      </w:r>
    </w:p>
    <w:p w14:paraId="2BA8B74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255. Uchburchak kesim</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28C7E9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Tamonlarining uzunliklari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bo’lgan uchburchak berilgan. Undan tamonlarigaparallel qilib, barcha tamonlaridan </w:t>
      </w:r>
      <w:r w:rsidRPr="00E94FA9">
        <w:rPr>
          <w:rFonts w:ascii="Times New Roman" w:eastAsia="Times New Roman" w:hAnsi="Times New Roman" w:cs="Times New Roman"/>
          <w:i/>
          <w:iCs/>
          <w:color w:val="333333"/>
          <w:sz w:val="32"/>
          <w:szCs w:val="32"/>
          <w:lang w:val="en-US"/>
        </w:rPr>
        <w:t>h</w:t>
      </w:r>
      <w:r w:rsidRPr="00E94FA9">
        <w:rPr>
          <w:rFonts w:ascii="Times New Roman" w:eastAsia="Times New Roman" w:hAnsi="Times New Roman" w:cs="Times New Roman"/>
          <w:color w:val="333333"/>
          <w:sz w:val="32"/>
          <w:szCs w:val="32"/>
          <w:lang w:val="en-US"/>
        </w:rPr>
        <w:t> masofada yotuvchi uchburchak kesib olindi. Sizningvazifangiz qolgan qismning yuzasini topuvchi dastur tuzishdan iborat.</w:t>
      </w:r>
    </w:p>
    <w:p w14:paraId="62E1C94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7C3B24B" wp14:editId="599BC967">
            <wp:extent cx="4067174" cy="2533650"/>
            <wp:effectExtent l="0" t="0" r="9525" b="0"/>
            <wp:docPr id="1170" name="Рисунок 155" descr="http://localhost/25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Рисунок 155"/>
                    <pic:cNvPicPr/>
                  </pic:nvPicPr>
                  <pic:blipFill rotWithShape="1">
                    <a:blip r:embed="rId123" cstate="print">
                      <a:extLst>
                        <a:ext uri="{28A0092B-C50C-407E-A947-70E740481C1C}">
                          <a14:useLocalDpi xmlns:a14="http://schemas.microsoft.com/office/drawing/2010/main" val="0"/>
                        </a:ext>
                      </a:extLst>
                    </a:blip>
                    <a:srcRect/>
                    <a:stretch>
                      <a:fillRect/>
                    </a:stretch>
                  </pic:blipFill>
                  <pic:spPr>
                    <a:xfrm>
                      <a:off x="0" y="0"/>
                      <a:ext cx="4067174" cy="2533650"/>
                    </a:xfrm>
                    <a:prstGeom prst="rect">
                      <a:avLst/>
                    </a:prstGeom>
                  </pic:spPr>
                </pic:pic>
              </a:graphicData>
            </a:graphic>
          </wp:inline>
        </w:drawing>
      </w:r>
    </w:p>
    <w:p w14:paraId="0AF3F29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BADE85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to’rtta butun son </w:t>
      </w:r>
      <w:r w:rsidRPr="00E94FA9">
        <w:rPr>
          <w:rFonts w:ascii="Times New Roman" w:eastAsia="Times New Roman" w:hAnsi="Times New Roman" w:cs="Times New Roman"/>
          <w:i/>
          <w:iCs/>
          <w:color w:val="333333"/>
          <w:sz w:val="32"/>
          <w:szCs w:val="32"/>
          <w:lang w:val="en-US"/>
        </w:rPr>
        <w:t>a, b, c, h</w:t>
      </w:r>
      <w:r w:rsidRPr="00E94FA9">
        <w:rPr>
          <w:rFonts w:ascii="Times New Roman" w:eastAsia="Times New Roman" w:hAnsi="Times New Roman" w:cs="Times New Roman"/>
          <w:color w:val="333333"/>
          <w:sz w:val="32"/>
          <w:szCs w:val="32"/>
          <w:lang w:val="en-US"/>
        </w:rPr>
        <w:t> sonlari bitta probel bilan ajratibberilgan(1≤</w:t>
      </w:r>
      <w:r w:rsidRPr="00E94FA9">
        <w:rPr>
          <w:rFonts w:ascii="Times New Roman" w:eastAsia="Times New Roman" w:hAnsi="Times New Roman" w:cs="Times New Roman"/>
          <w:i/>
          <w:iCs/>
          <w:color w:val="333333"/>
          <w:sz w:val="32"/>
          <w:szCs w:val="32"/>
          <w:lang w:val="en-US"/>
        </w:rPr>
        <w:t>a,b,c,h</w:t>
      </w:r>
      <w:r w:rsidRPr="00E94FA9">
        <w:rPr>
          <w:rFonts w:ascii="Times New Roman" w:eastAsia="Times New Roman" w:hAnsi="Times New Roman" w:cs="Times New Roman"/>
          <w:color w:val="333333"/>
          <w:sz w:val="32"/>
          <w:szCs w:val="32"/>
          <w:lang w:val="en-US"/>
        </w:rPr>
        <w:t>≤1000). Kiruvchi ma’lumotlar shunday beriladiki, uchburchaktamonlari uchburchak tengsizligini qanoatlantiradi va h masofali bunday kesimmavjudligi kafolatlanadi.</w:t>
      </w:r>
    </w:p>
    <w:p w14:paraId="69B6290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C50642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aniqlikda chiqaring.</w:t>
      </w:r>
    </w:p>
    <w:p w14:paraId="031E327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051E89F5"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83997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lastRenderedPageBreak/>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A40D1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97943B"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08C489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9F2C6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87778A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6 8 10 1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A5CAE0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18.0000</w:t>
            </w:r>
          </w:p>
        </w:tc>
      </w:tr>
      <w:tr w:rsidR="00970C2B" w:rsidRPr="00E94FA9" w14:paraId="250F584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C87AE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1ED6E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15 17 25 2</w:t>
            </w:r>
            <w:r w:rsidRPr="00E94FA9">
              <w:rPr>
                <w:rFonts w:ascii="Times New Roman" w:eastAsia="Times New Roman" w:hAnsi="Times New Roman" w:cs="Times New Roman"/>
                <w:color w:val="333333"/>
                <w:sz w:val="32"/>
                <w:szCs w:val="32"/>
                <w:lang w:val="en-US"/>
              </w:rPr>
              <w:t> </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27AC7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87.8918</w:t>
            </w:r>
          </w:p>
        </w:tc>
      </w:tr>
    </w:tbl>
    <w:p w14:paraId="58BB2F27"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00CD951"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7F9AC5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256. Yig'indi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055CDD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Sizga bir o’lchamli sonli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massiv berilgan. Massiv elementlari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Massivelementlari 1 dan boshlab indekslanadi. Sizning vazifangiz quyidagi yig’indini topuvchidastur tuzish.</w:t>
      </w:r>
    </w:p>
    <w:p w14:paraId="66C58B96"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488A4C4F" wp14:editId="7C9E4F02">
            <wp:extent cx="1133475" cy="504824"/>
            <wp:effectExtent l="0" t="0" r="9525" b="9525"/>
            <wp:docPr id="1171" name="Рисунок 154" descr="http://localhost/256.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Рисунок 154"/>
                    <pic:cNvPicPr/>
                  </pic:nvPicPr>
                  <pic:blipFill rotWithShape="1">
                    <a:blip r:embed="rId124" cstate="print">
                      <a:extLst>
                        <a:ext uri="{28A0092B-C50C-407E-A947-70E740481C1C}">
                          <a14:useLocalDpi xmlns:a14="http://schemas.microsoft.com/office/drawing/2010/main" val="0"/>
                        </a:ext>
                      </a:extLst>
                    </a:blip>
                    <a:srcRect/>
                    <a:stretch>
                      <a:fillRect/>
                    </a:stretch>
                  </pic:blipFill>
                  <pic:spPr>
                    <a:xfrm>
                      <a:off x="0" y="0"/>
                      <a:ext cx="1133475" cy="504824"/>
                    </a:xfrm>
                    <a:prstGeom prst="rect">
                      <a:avLst/>
                    </a:prstGeom>
                  </pic:spPr>
                </pic:pic>
              </a:graphicData>
            </a:graphic>
          </wp:inline>
        </w:drawing>
      </w:r>
    </w:p>
    <w:p w14:paraId="4388F054"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p>
    <w:p w14:paraId="7778A38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Ya’ni barcha mumkin bo’lgan juftliklarning ayirmalari modullari qo’shish.</w:t>
      </w:r>
    </w:p>
    <w:p w14:paraId="6A254F4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346002B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qatorda bitta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Ikinchi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son−massivelementlari bitta probel ajratib berilgan. Massiv elementlari butun va modul jihatdan 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dan oshmaydi.</w:t>
      </w:r>
    </w:p>
    <w:p w14:paraId="62559DE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9972B7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076C375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7073352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93279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63C8A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C15192B"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253DA53"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ECAEB4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B152B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42BF38B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CEF45C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r>
      <w:tr w:rsidR="00970C2B" w:rsidRPr="00E94FA9" w14:paraId="1EA6E7B0"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EB7A7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C7138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14527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1 -7 4 3 19</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08D38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220</w:t>
            </w:r>
          </w:p>
        </w:tc>
      </w:tr>
    </w:tbl>
    <w:p w14:paraId="04130D07"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9E780F5"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714B38C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257. Oddiy yig’indi</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p w14:paraId="6DCE1B3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natural soni berilgan. Sizning vazifangiz 1 dan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gacha bo’lgan sonlarningyig’indisini topuvchi dastur tuzishdan iborat.</w:t>
      </w:r>
    </w:p>
    <w:p w14:paraId="16F6B64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1BB2BD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≤2∙10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p>
    <w:p w14:paraId="548DA87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5985343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Bitta sonni – masalaning javobini chiqaring.</w:t>
      </w:r>
    </w:p>
    <w:p w14:paraId="6630673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7EFF1E6C"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F5596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74119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3D2F49D"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802B44B"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C3F0AF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993CD8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64108F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3C88FEB7"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CB67C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582E0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EAB75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w:t>
            </w:r>
          </w:p>
        </w:tc>
      </w:tr>
    </w:tbl>
    <w:p w14:paraId="6EA0989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20B6241"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9C5197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258. O’rta arifmetik va o’rta geometrik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96F2A33" w14:textId="77777777" w:rsidR="00970C2B" w:rsidRPr="00E94FA9" w:rsidRDefault="00970C2B" w:rsidP="00E94FA9">
      <w:pPr>
        <w:shd w:val="clear" w:color="auto" w:fill="FFFFFF"/>
        <w:spacing w:line="360" w:lineRule="auto"/>
        <w:ind w:firstLine="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ikkita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sonlari berilgan. Sizning vazifangiz bu ikki sonning o’rta arifmetikva o’rta geometrigini topuvchi dastur tuzishdan iborat.</w:t>
      </w:r>
    </w:p>
    <w:p w14:paraId="08B2A7F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8E191F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a </w:t>
      </w:r>
      <w:r w:rsidRPr="00E94FA9">
        <w:rPr>
          <w:rFonts w:ascii="Times New Roman" w:eastAsia="Times New Roman" w:hAnsi="Times New Roman" w:cs="Times New Roman"/>
          <w:color w:val="333333"/>
          <w:sz w:val="32"/>
          <w:szCs w:val="32"/>
          <w:lang w:val="en-US"/>
        </w:rPr>
        <w:t>va</w:t>
      </w:r>
      <w:r w:rsidRPr="00E94FA9">
        <w:rPr>
          <w:rFonts w:ascii="Times New Roman" w:eastAsia="Times New Roman" w:hAnsi="Times New Roman" w:cs="Times New Roman"/>
          <w:i/>
          <w:iCs/>
          <w:color w:val="333333"/>
          <w:sz w:val="32"/>
          <w:szCs w:val="32"/>
          <w:lang w:val="en-US"/>
        </w:rPr>
        <w:t> b</w:t>
      </w:r>
      <w:r w:rsidRPr="00E94FA9">
        <w:rPr>
          <w:rFonts w:ascii="Times New Roman" w:eastAsia="Times New Roman" w:hAnsi="Times New Roman" w:cs="Times New Roman"/>
          <w:color w:val="333333"/>
          <w:sz w:val="32"/>
          <w:szCs w:val="32"/>
          <w:lang w:val="en-US"/>
        </w:rPr>
        <w:t> butun sonlari bitta pobel bilan ajratib berilgan(1≤</w:t>
      </w:r>
      <w:r w:rsidRPr="00E94FA9">
        <w:rPr>
          <w:rFonts w:ascii="Times New Roman" w:eastAsia="Times New Roman" w:hAnsi="Times New Roman" w:cs="Times New Roman"/>
          <w:i/>
          <w:iCs/>
          <w:color w:val="333333"/>
          <w:sz w:val="32"/>
          <w:szCs w:val="32"/>
          <w:lang w:val="en-US"/>
        </w:rPr>
        <w:t>a, b</w:t>
      </w:r>
      <w:r w:rsidRPr="00E94FA9">
        <w:rPr>
          <w:rFonts w:ascii="Times New Roman" w:eastAsia="Times New Roman" w:hAnsi="Times New Roman" w:cs="Times New Roman"/>
          <w:color w:val="333333"/>
          <w:sz w:val="32"/>
          <w:szCs w:val="32"/>
          <w:lang w:val="en-US"/>
        </w:rPr>
        <w:t>≤1000).</w:t>
      </w:r>
    </w:p>
    <w:p w14:paraId="10AA245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A404B5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Ikkita sonni – o’rta arifmetigi va o’rta geometrigini ikkalasini ham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aniqlikdabitta probel bilan ajratib chiqaring.</w:t>
      </w:r>
    </w:p>
    <w:p w14:paraId="3F96EB2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75266D7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7E08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FD7F1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00C22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CFB2752"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E41AF9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8FA136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CC6AD8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6.5000 6.0000</w:t>
            </w:r>
          </w:p>
        </w:tc>
      </w:tr>
      <w:tr w:rsidR="00970C2B" w:rsidRPr="00E94FA9" w14:paraId="47020A5E"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205F7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FC0B1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4137B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8.5000 8.3666</w:t>
            </w:r>
          </w:p>
        </w:tc>
      </w:tr>
    </w:tbl>
    <w:p w14:paraId="3454912A"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B51CA02"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7BBF68B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259. Chiziqli qidiruv</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9214B4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bir o’lchamli sonli massiv va k soni berilgan. Sizning vazifangiz k soniniberilgan massivdan izlovchi dastur tuzish. Ya’ni qaysi pozitsiyalarda ucharishini topish.Massiv indeksi 1 dan boshlanadi.</w:t>
      </w:r>
    </w:p>
    <w:p w14:paraId="0D53084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570E83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butun soni –massiv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≤100). Ikkinchiqatorda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son – massiv elementlari bitta probel bilan ajratilib berilgan. Uchinchiqatorda izlanayotgan k soni berilgan. Massiv elementlari va k soni butun va moduljihatdan 1000 dan oshmaydi.</w:t>
      </w:r>
    </w:p>
    <w:p w14:paraId="1788E20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7953861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Birinchi qatorda k sonining necha marta uchrashini, ikkinchi qatorda esa bupozitsiyalarni o’sish tartibida bitta probel bilan ajratib chiqaring. Agar k soni umumanuchramasa 0 chiqaring.</w:t>
      </w:r>
    </w:p>
    <w:p w14:paraId="144C545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7FB260D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4C266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6A425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7FE64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20438E9"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939647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9D0ADC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45A6B4A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5 6 5</w:t>
            </w:r>
          </w:p>
          <w:p w14:paraId="276E62C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0D172B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w:t>
            </w:r>
          </w:p>
          <w:p w14:paraId="0E2BD12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1 3</w:t>
            </w:r>
          </w:p>
        </w:tc>
      </w:tr>
      <w:tr w:rsidR="00970C2B" w:rsidRPr="00E94FA9" w14:paraId="7513469F"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0817C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47AD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116A672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9 -8 5 6 78 -8 8</w:t>
            </w:r>
          </w:p>
          <w:p w14:paraId="3A02ED4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5473B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4BE6ECB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1 3 7</w:t>
            </w:r>
          </w:p>
        </w:tc>
      </w:tr>
      <w:tr w:rsidR="00970C2B" w:rsidRPr="00E94FA9" w14:paraId="1524C6FD"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89396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E6CC13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3D3D6B3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1 2 3 4</w:t>
            </w:r>
          </w:p>
          <w:p w14:paraId="7847101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9405C6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bl>
    <w:p w14:paraId="3EF291E8"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AD43B62"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3AF7111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260. Teskari tartib</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3578E2D" w14:textId="77777777" w:rsidR="00970C2B" w:rsidRPr="00E94FA9" w:rsidRDefault="00970C2B" w:rsidP="00E94FA9">
      <w:pPr>
        <w:shd w:val="clear" w:color="auto" w:fill="FFFFFF"/>
        <w:spacing w:line="360" w:lineRule="auto"/>
        <w:ind w:firstLine="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s satr berilgan. Sart so’zlardan iborat. So’zlar bir-biridan bitta probel bilanajratiladi. Sizning vazifangiz satrdagi har bir so’zni teskari aylantirib chiqishdan iborat.</w:t>
      </w:r>
    </w:p>
    <w:p w14:paraId="40F620A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3D4E708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s </w:t>
      </w:r>
      <w:r w:rsidRPr="00E94FA9">
        <w:rPr>
          <w:rFonts w:ascii="Times New Roman" w:eastAsia="Times New Roman" w:hAnsi="Times New Roman" w:cs="Times New Roman"/>
          <w:color w:val="333333"/>
          <w:sz w:val="32"/>
          <w:szCs w:val="32"/>
          <w:lang w:val="en-US"/>
        </w:rPr>
        <w:t>sart berilgan, u kichik va katta lotin harflari va probellardan iboratbo’ladi, so’zlar bitta probel bilan jaratilgan. Satrning oldida va oxirida ortiqcha probelbo’lmaydi. Sartning uzunligi 1000 simvoldan oshmaydi.</w:t>
      </w:r>
    </w:p>
    <w:p w14:paraId="053F625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BACEDD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Natijaviy satrni bitta qatorda chiqaring.</w:t>
      </w:r>
    </w:p>
    <w:p w14:paraId="642D0E1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2B70779D"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82A9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2AE6EB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8DA580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93AB84D"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4A97EC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572643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alxorazmiy</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07BD22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y</w:t>
            </w:r>
            <w:r w:rsidRPr="00E94FA9">
              <w:rPr>
                <w:rFonts w:ascii="Times New Roman" w:eastAsia="Times New Roman" w:hAnsi="Times New Roman" w:cs="Times New Roman"/>
                <w:color w:val="000000"/>
                <w:sz w:val="32"/>
                <w:szCs w:val="32"/>
              </w:rPr>
              <w:t>imzaroxl</w:t>
            </w:r>
            <w:r w:rsidRPr="00E94FA9">
              <w:rPr>
                <w:rFonts w:ascii="Times New Roman" w:eastAsia="Times New Roman" w:hAnsi="Times New Roman" w:cs="Times New Roman"/>
                <w:color w:val="000000"/>
                <w:sz w:val="32"/>
                <w:szCs w:val="32"/>
                <w:lang w:val="en-US"/>
              </w:rPr>
              <w:t>a</w:t>
            </w:r>
          </w:p>
        </w:tc>
      </w:tr>
      <w:tr w:rsidR="00970C2B" w:rsidRPr="00E94FA9" w14:paraId="6F32009D"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BD456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1C5BA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Tatu Urganch filiali</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F6053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utaT hcnagrU ilailif</w:t>
            </w:r>
          </w:p>
        </w:tc>
      </w:tr>
    </w:tbl>
    <w:p w14:paraId="6C4E82BD"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AFA88AB"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859D34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261. To’g’ri to’rtburchak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90B0563" w14:textId="77777777" w:rsidR="00970C2B" w:rsidRPr="00E94FA9" w:rsidRDefault="00970C2B" w:rsidP="00E94FA9">
      <w:pPr>
        <w:shd w:val="clear" w:color="auto" w:fill="FFFFFF"/>
        <w:spacing w:line="360" w:lineRule="auto"/>
        <w:ind w:firstLine="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To’g’ri to’rtburchakning uchta uchining koordinatalari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lar berilgan. Uning 4-uchining koordinatalari x</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 va y</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 larni topish talab qilinadi.</w:t>
      </w:r>
    </w:p>
    <w:p w14:paraId="46DA827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7CB6DA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oltitata butun sonlar −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bitta probel bilanajratilib berilgan. Barcha koordinatalar butun va modul jihatidan 1000 dan oshmaydi.</w:t>
      </w:r>
    </w:p>
    <w:p w14:paraId="623ADE35"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Xech qaysi ikki nuqta ustma-ust tushmaydi va bunday to’g’ri to’rtburchak mavjudligikafolatlanadi.</w:t>
      </w:r>
    </w:p>
    <w:p w14:paraId="076B941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451CDAF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ikkita sonni – x</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 va y</w:t>
      </w:r>
      <w:r w:rsidRPr="00E94FA9">
        <w:rPr>
          <w:rFonts w:ascii="Times New Roman" w:eastAsia="Times New Roman" w:hAnsi="Times New Roman" w:cs="Times New Roman"/>
          <w:color w:val="333333"/>
          <w:sz w:val="32"/>
          <w:szCs w:val="32"/>
          <w:vertAlign w:val="subscript"/>
          <w:lang w:val="en-US"/>
        </w:rPr>
        <w:t>4 </w:t>
      </w:r>
      <w:r w:rsidRPr="00E94FA9">
        <w:rPr>
          <w:rFonts w:ascii="Times New Roman" w:eastAsia="Times New Roman" w:hAnsi="Times New Roman" w:cs="Times New Roman"/>
          <w:color w:val="333333"/>
          <w:sz w:val="32"/>
          <w:szCs w:val="32"/>
          <w:lang w:val="en-US"/>
        </w:rPr>
        <w:t>sonlarini bitta probel bilan ajratib chiqaring.</w:t>
      </w:r>
    </w:p>
    <w:p w14:paraId="7F0A3BA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07CD85C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9F7FC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F52CA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C0356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D53225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2915F6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E06034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0 3 0 0 5 0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7B7B2C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5 3</w:t>
            </w:r>
          </w:p>
        </w:tc>
      </w:tr>
      <w:tr w:rsidR="00970C2B" w:rsidRPr="00E94FA9" w14:paraId="6488CEF8"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58279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F46FA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1 </w:t>
            </w:r>
            <w:r w:rsidRPr="00E94FA9">
              <w:rPr>
                <w:rFonts w:ascii="Times New Roman" w:eastAsia="Times New Roman" w:hAnsi="Times New Roman" w:cs="Times New Roman"/>
                <w:color w:val="000000"/>
                <w:sz w:val="32"/>
                <w:szCs w:val="32"/>
              </w:rPr>
              <w:t>4 8 3 7 6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6B32C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2 </w:t>
            </w:r>
            <w:r w:rsidRPr="00E94FA9">
              <w:rPr>
                <w:rFonts w:ascii="Times New Roman" w:eastAsia="Times New Roman" w:hAnsi="Times New Roman" w:cs="Times New Roman"/>
                <w:color w:val="000000"/>
                <w:sz w:val="32"/>
                <w:szCs w:val="32"/>
              </w:rPr>
              <w:t>1</w:t>
            </w:r>
          </w:p>
        </w:tc>
      </w:tr>
    </w:tbl>
    <w:p w14:paraId="6F78DA88"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A647677"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4B216BC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262. O’suvchi ketma-ketlik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C3176A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Ketma-ketlik o’suvchi deb aytiladi agar dastlabki elemetndan keyingi harbir elementoldingisidan katta bo’lsa. Uzunligi 1 ga teng bo’lgan ketma-ketlik ham o’suvchi debqabul qilingan. Bu masalada sizga sonli massiv ko’rinishidagi ketma-ketlik beriladi.Sizning vazifangiz uni shunday berilgan tartibda minimal sondagi o’suvchi qism ketma-ketliklarga bo’lish kerakki, ularning soni minimal bo’lsin. Mana shu minimal sonnitopuvchi dastur tuzing.(Tushinarli bo’lishi uchun 1-misolning izohiga qarang).</w:t>
      </w:r>
    </w:p>
    <w:p w14:paraId="70A0F28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985F2E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xml:space="preserve"> −massiv elementlar soni berilgan(1≤n≤100).Ikkinchi qatorda n </w:t>
      </w:r>
      <w:r w:rsidRPr="00E94FA9">
        <w:rPr>
          <w:rFonts w:ascii="Times New Roman" w:eastAsia="Times New Roman" w:hAnsi="Times New Roman" w:cs="Times New Roman"/>
          <w:color w:val="333333"/>
          <w:sz w:val="32"/>
          <w:szCs w:val="32"/>
          <w:lang w:val="en-US"/>
        </w:rPr>
        <w:lastRenderedPageBreak/>
        <w:t>ta butun son−massiv elementlari bitta probel bilan ajratib berilgan.Massiv elementlari qiymati butun va modul jihatdan 10000 dan oshmaydi.</w:t>
      </w:r>
    </w:p>
    <w:p w14:paraId="52C5308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71E4BC3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sonni – masalaning javobini chiqaring.</w:t>
      </w:r>
    </w:p>
    <w:p w14:paraId="6F152A6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1B829897"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09641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551FE7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9B8D2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E5FEAAA"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C248BA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10E8BB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7</w:t>
            </w:r>
          </w:p>
          <w:p w14:paraId="4612C3A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1 1 2 5 5 7 6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8E96F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4</w:t>
            </w:r>
          </w:p>
        </w:tc>
      </w:tr>
      <w:tr w:rsidR="00970C2B" w:rsidRPr="00E94FA9" w14:paraId="3C05CED3"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BA41B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78E28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5</w:t>
            </w:r>
          </w:p>
          <w:p w14:paraId="3C9719F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5 4 3 2 1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CC69D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5</w:t>
            </w:r>
          </w:p>
        </w:tc>
      </w:tr>
    </w:tbl>
    <w:p w14:paraId="45DC4D71"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Izoh: 1-misoldagi ketma-ketliklar : (1)  (1 2 5)  (5 7)  (6)</w:t>
      </w:r>
    </w:p>
    <w:p w14:paraId="2F93CB42"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3E96955"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3C7AD13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263. Kombinatsiya</w:t>
      </w:r>
      <w:r w:rsidRPr="00E94FA9">
        <w:rPr>
          <w:rFonts w:ascii="Times New Roman" w:eastAsia="Times New Roman" w:hAnsi="Times New Roman" w:cs="Times New Roman"/>
          <w:color w:val="FFFFFF"/>
          <w:sz w:val="32"/>
          <w:szCs w:val="32"/>
          <w:lang w:val="en-US"/>
        </w:rPr>
        <w:br/>
        <w:t>Vaqt limiti: 0.5 sekund </w:t>
      </w:r>
      <w:r w:rsidRPr="00E94FA9">
        <w:rPr>
          <w:rFonts w:ascii="Times New Roman" w:eastAsia="Times New Roman" w:hAnsi="Times New Roman" w:cs="Times New Roman"/>
          <w:color w:val="FFFFFF"/>
          <w:sz w:val="32"/>
          <w:szCs w:val="32"/>
          <w:lang w:val="en-US"/>
        </w:rPr>
        <w:br/>
        <w:t>Xotira limiti: 64 MB</w:t>
      </w:r>
    </w:p>
    <w:p w14:paraId="4EB94E66" w14:textId="77777777" w:rsidR="00970C2B" w:rsidRPr="00E94FA9" w:rsidRDefault="00970C2B" w:rsidP="00E94FA9">
      <w:pPr>
        <w:shd w:val="clear" w:color="auto" w:fill="FFFFFF"/>
        <w:spacing w:line="360" w:lineRule="auto"/>
        <w:ind w:firstLine="360"/>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n natural soni berilgan. Sizning vazifangiz shunday (x, y) natural sonlarjuftliklarini topishki, x</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perscript"/>
          <w:lang w:val="en-US"/>
        </w:rPr>
        <w:t>2</w:t>
      </w:r>
      <w:r w:rsidRPr="00E94FA9">
        <w:rPr>
          <w:rFonts w:ascii="Times New Roman" w:eastAsia="Times New Roman" w:hAnsi="Times New Roman" w:cs="Times New Roman"/>
          <w:color w:val="333333"/>
          <w:sz w:val="32"/>
          <w:szCs w:val="32"/>
          <w:lang w:val="en-US"/>
        </w:rPr>
        <w:t>=n bo’lsin. Shunday juftliklar sonini toping.</w:t>
      </w:r>
    </w:p>
    <w:p w14:paraId="36017EF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7270906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≤2∙10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w:t>
      </w:r>
    </w:p>
    <w:p w14:paraId="63600AD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768BE0A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6F36094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20A64A2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0F0C5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75A135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5A4DC5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E8B8F55"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678864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8C3204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0BA84F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r w:rsidR="00970C2B" w:rsidRPr="00E94FA9" w14:paraId="3CF0C2E7"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06921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201B0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B9DA1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r>
      <w:tr w:rsidR="00970C2B" w:rsidRPr="00E94FA9" w14:paraId="70DAA8A0"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B71FF3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F59D9D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5080CA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r>
    </w:tbl>
    <w:p w14:paraId="0F83FE49" w14:textId="77777777" w:rsidR="00970C2B" w:rsidRPr="00E94FA9" w:rsidRDefault="00970C2B" w:rsidP="00E94FA9">
      <w:pPr>
        <w:shd w:val="clear" w:color="auto" w:fill="FFFFFF"/>
        <w:spacing w:line="360" w:lineRule="auto"/>
        <w:ind w:left="360"/>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Izoh: 2 uchun (1, 1); 100 uchun (6, 8) va (8, 6).</w:t>
      </w:r>
    </w:p>
    <w:p w14:paraId="55BEE93F"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806EE9B"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5CFC662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264. Binar qidiruv</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59E8E38D"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 o’lchamli sonli massiv berilgan. Massiv elementlari o’sish tartibida berilgan. Keyinm ta son beriladi. Bu sonlardan nechtasi berilgan massivda uchrashini topuvchi dasturtuzing.</w:t>
      </w:r>
    </w:p>
    <w:p w14:paraId="566E873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9453D0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n soni−massiv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).Ikkinchi qatorda n ta son−massiv elementlari o’sish tartibda bitta probel bilan ajratibberilgan. Uchinchi  qatorda butun m−so’rovlar soni berilgan(1≤</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xml:space="preserve">). Keyingi m </w:t>
      </w:r>
      <w:r w:rsidRPr="00E94FA9">
        <w:rPr>
          <w:rFonts w:ascii="Times New Roman" w:eastAsia="Times New Roman" w:hAnsi="Times New Roman" w:cs="Times New Roman"/>
          <w:color w:val="333333"/>
          <w:sz w:val="32"/>
          <w:szCs w:val="32"/>
          <w:lang w:val="en-US"/>
        </w:rPr>
        <w:lastRenderedPageBreak/>
        <w:t>taqatorda har birida bittadan son−izlanayotgan son berilgan. Massiv elementlari vaizlanayotgan sonlar butun va modul  jihatdan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2042909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4B24F1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Birinchi satrda bitta sonni – so’ralgan sonlardan nechtasi berilgan massivdauchrashini chiqaring. Agar hech biri uchramasa 0 chiqaring.</w:t>
      </w:r>
    </w:p>
    <w:p w14:paraId="37911BD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67A3239F"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E5016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074D75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D76F508"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8996DE4"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89A844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AD222E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4A92339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1 4 6 10 20</w:t>
            </w:r>
          </w:p>
          <w:p w14:paraId="65D2E83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6724AD6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051D0D3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25</w:t>
            </w:r>
          </w:p>
          <w:p w14:paraId="469053F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29F2F16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8246DE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bl>
    <w:p w14:paraId="1119B366"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204154A"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1B18B6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265. Binar qidiruv_2</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633EC2B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xml:space="preserve">Bir o’lchamli sonli massiv berilgan. Massiv elementlari kamaymaslik tartibida berilgan.Keyin m ta </w:t>
      </w:r>
      <w:r w:rsidRPr="00E94FA9">
        <w:rPr>
          <w:rFonts w:ascii="Times New Roman" w:eastAsia="Times New Roman" w:hAnsi="Times New Roman" w:cs="Times New Roman"/>
          <w:color w:val="333333"/>
          <w:sz w:val="32"/>
          <w:szCs w:val="32"/>
          <w:lang w:val="en-US"/>
        </w:rPr>
        <w:lastRenderedPageBreak/>
        <w:t>son beriladi. Sizning vazifangiz har bir element berilgan massivda nechamarta qatnashganligin topish. Agar so’rovda berilgan son umuman qatnashmagan bo’lsaso’rovga javob 0 deb olinadi. Sizning vazifangiz barcha so’rovlarga javoblar yig’indisinitopish.</w:t>
      </w:r>
    </w:p>
    <w:p w14:paraId="79C1CD4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AEE4B2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n soni−massiv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).Ikkinchi qatorda n ta son−massiv elementlari kamaymaslik tartibda bitta probel bilanajratib berilgan. Uchinchi  qatorda butun m−so’rovlar soni berilgan(1≤</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Keyingim ta qatorda har birida bittadan son−izlanayotgan son berilgan. Massiv elementlari vaizlanayotgan sonlar butun va modul  jihatdan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42C70AB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8F3C52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Birinchi satrda bitta sonni – so’ralgan sonlardan nechtasi berilgan massivdauchrashini chiqaring. Agar hech biri uchramasa 0 chiqaring.</w:t>
      </w:r>
    </w:p>
    <w:p w14:paraId="6ADE865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13CC562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D47B0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3811AC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EC3C26"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F9CC842"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111A93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D94E89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p w14:paraId="14AC95C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-3 -3 -3 -3 4 4 4 6 6 20</w:t>
            </w:r>
          </w:p>
          <w:p w14:paraId="3BFA6C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110F0AA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0917A44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w:t>
            </w:r>
          </w:p>
          <w:p w14:paraId="6B05C67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p w14:paraId="579C273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C9A1ED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9</w:t>
            </w:r>
          </w:p>
        </w:tc>
      </w:tr>
    </w:tbl>
    <w:p w14:paraId="1CBB7CBF"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 </w:t>
      </w:r>
    </w:p>
    <w:p w14:paraId="5FAD6D06"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Izoh: So’rovlarga javoblar: 3+4+0+2=9</w:t>
      </w:r>
    </w:p>
    <w:p w14:paraId="1B3C5D84"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5DC5EBA"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22AF43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266. Otlar va piyodalar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4E8ACF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n</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m lik shaxmat doskasida oq otlar va qora piyodalar bor. Otlar standart shaxmatqoidasiga ko’ra yurish qiladi: ikki katak gorizantal va bir katak vertikal yoki ikki katakvertikal  va bir katak gorizontal(rasmga qarang). Har bir oq ot o’zi yurib biladigan joydaturgan qora piyodaga hujum qilib turgan hisoblanadi. Nechta piyoda hujum ostidaturganini toping.</w:t>
      </w:r>
    </w:p>
    <w:p w14:paraId="4D3F58CA" w14:textId="77777777" w:rsidR="00970C2B" w:rsidRPr="00E94FA9" w:rsidRDefault="00970C2B" w:rsidP="00E94FA9">
      <w:pPr>
        <w:shd w:val="clear" w:color="auto" w:fill="FFFFFF"/>
        <w:spacing w:line="360" w:lineRule="auto"/>
        <w:ind w:firstLine="360"/>
        <w:jc w:val="center"/>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049F789" wp14:editId="10AA2DB2">
            <wp:extent cx="2390775" cy="2381250"/>
            <wp:effectExtent l="0" t="0" r="9525" b="0"/>
            <wp:docPr id="1172" name="Рисунок 153" descr="Описание: Описание: http://chesskonakovo.ru/hodk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Рисунок 153"/>
                    <pic:cNvPicPr/>
                  </pic:nvPicPr>
                  <pic:blipFill rotWithShape="1">
                    <a:blip r:embed="rId125" cstate="print">
                      <a:extLst>
                        <a:ext uri="{28A0092B-C50C-407E-A947-70E740481C1C}">
                          <a14:useLocalDpi xmlns:a14="http://schemas.microsoft.com/office/drawing/2010/main" val="0"/>
                        </a:ext>
                      </a:extLst>
                    </a:blip>
                    <a:srcRect/>
                    <a:stretch>
                      <a:fillRect/>
                    </a:stretch>
                  </pic:blipFill>
                  <pic:spPr>
                    <a:xfrm>
                      <a:off x="0" y="0"/>
                      <a:ext cx="2390775" cy="2381250"/>
                    </a:xfrm>
                    <a:prstGeom prst="rect">
                      <a:avLst/>
                    </a:prstGeom>
                  </pic:spPr>
                </pic:pic>
              </a:graphicData>
            </a:graphic>
          </wp:inline>
        </w:drawing>
      </w:r>
    </w:p>
    <w:p w14:paraId="123E22EA"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rPr>
        <w:lastRenderedPageBreak/>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p>
    <w:p w14:paraId="74CE233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329649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ikkita son –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va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sonlari bitta probel bilan ajratib berilgan (1≤</w:t>
      </w:r>
      <w:r w:rsidRPr="00E94FA9">
        <w:rPr>
          <w:rFonts w:ascii="Times New Roman" w:eastAsia="Times New Roman" w:hAnsi="Times New Roman" w:cs="Times New Roman"/>
          <w:i/>
          <w:iCs/>
          <w:color w:val="333333"/>
          <w:sz w:val="32"/>
          <w:szCs w:val="32"/>
          <w:lang w:val="en-US"/>
        </w:rPr>
        <w:t>n, m</w:t>
      </w:r>
      <w:r w:rsidRPr="00E94FA9">
        <w:rPr>
          <w:rFonts w:ascii="Times New Roman" w:eastAsia="Times New Roman" w:hAnsi="Times New Roman" w:cs="Times New Roman"/>
          <w:color w:val="333333"/>
          <w:sz w:val="32"/>
          <w:szCs w:val="32"/>
          <w:lang w:val="en-US"/>
        </w:rPr>
        <w:t>≤300). Keyingi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qatorda har birida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ta son bitta probel bilan ajratib berilgan.Sonlar faqat 0, 1 yoki 2 bo’lishi mumkin. Agar katakdagi son 2 ga teng bo’lsa oq ot, 1 gateng bo’lsa qora piyoda, 0 ga teng bo’lsa bo’sh katak bo’lishini bildiradi.</w:t>
      </w:r>
    </w:p>
    <w:p w14:paraId="0604176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660350A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283A801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6471DDD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50051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E0E37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82C2A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4FC8F66"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F57D61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BD4CE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w:t>
            </w:r>
          </w:p>
          <w:p w14:paraId="643B3EC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2 0 2 1</w:t>
            </w:r>
          </w:p>
          <w:p w14:paraId="4FE57AB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0 0 0 2</w:t>
            </w:r>
          </w:p>
          <w:p w14:paraId="31A0BCE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E7CCE2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2</w:t>
            </w:r>
          </w:p>
        </w:tc>
      </w:tr>
      <w:tr w:rsidR="00970C2B" w:rsidRPr="00E94FA9" w14:paraId="188A02A8"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15F39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2E3F1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32375CC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EE143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0</w:t>
            </w:r>
          </w:p>
        </w:tc>
      </w:tr>
    </w:tbl>
    <w:p w14:paraId="0194B2DD"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09E74DE"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9F6456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267. Nollar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7D1AD8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Faqat 0 va 1 lardan iborat bo’lgan. Ketma-ketlik berilgan. Sizning vazifangiz faqat nollardan iborat bo’lgan eng uzun qism ketma-ketlikning(uning ichidagi uzluksiz ketma-ketlik) uzunligini topish. Agar birorta ham nol bo’lmasa javob sifatida “0” chiqaring.</w:t>
      </w:r>
    </w:p>
    <w:p w14:paraId="61F9F7F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DAAB13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ketma-ketlik berilagan. U faqat 0 va 1 dan iborat bo’lib, bo’sh emas va uzunligi 10</w:t>
      </w:r>
      <w:r w:rsidRPr="00E94FA9">
        <w:rPr>
          <w:rFonts w:ascii="Times New Roman" w:eastAsia="Times New Roman" w:hAnsi="Times New Roman" w:cs="Times New Roman"/>
          <w:color w:val="333333"/>
          <w:sz w:val="32"/>
          <w:szCs w:val="32"/>
          <w:vertAlign w:val="superscript"/>
          <w:lang w:val="en-US"/>
        </w:rPr>
        <w:t>5 </w:t>
      </w:r>
      <w:r w:rsidRPr="00E94FA9">
        <w:rPr>
          <w:rFonts w:ascii="Times New Roman" w:eastAsia="Times New Roman" w:hAnsi="Times New Roman" w:cs="Times New Roman"/>
          <w:color w:val="333333"/>
          <w:sz w:val="32"/>
          <w:szCs w:val="32"/>
          <w:lang w:val="en-US"/>
        </w:rPr>
        <w:t>simvoldan oshmaydi.</w:t>
      </w:r>
    </w:p>
    <w:p w14:paraId="285DA02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2AD6378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771D592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8"/>
        <w:gridCol w:w="4038"/>
        <w:gridCol w:w="4629"/>
      </w:tblGrid>
      <w:tr w:rsidR="00970C2B" w:rsidRPr="00E94FA9" w14:paraId="0028FB1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2644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CFE686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F7815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5583F27"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F353BB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8414C6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1001111100001000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C1BE61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4</w:t>
            </w:r>
          </w:p>
        </w:tc>
      </w:tr>
      <w:tr w:rsidR="00970C2B" w:rsidRPr="00E94FA9" w14:paraId="29BAC19E"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7B99C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C8371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111111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F77E7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0</w:t>
            </w:r>
          </w:p>
        </w:tc>
      </w:tr>
    </w:tbl>
    <w:p w14:paraId="7CA29AF1"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51F19DF"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5303F7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268. Maksimum va minimum yig’indisi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6FFFF6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bir o’lchamli sonli massiv berilgan. Massiv indeksi 1 dan boshlanadi. Sizning vazifangiz toq o’rinda turgan elementlarning maksimali va juft o’rinda turgan elementlarning minimali yig’indisini topish.</w:t>
      </w:r>
    </w:p>
    <w:p w14:paraId="55F5718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411058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massiv elementlari soni berilgan(2≤n≤50000). Ikkinchi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butun son − massiv elementlari bitta probel bilan ajratib berilgan. Massiv elementlari modul jihatdan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5C0F1DA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4AF1A6A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3393085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06A75E17"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B4E4B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B7809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CD3CE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00FEF14"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DD153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28A8E3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87E9A6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-6 -5 2 7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BF6A47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w:t>
            </w:r>
          </w:p>
        </w:tc>
      </w:tr>
    </w:tbl>
    <w:p w14:paraId="4E538C2F"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635D092"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098F67A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269. Umumiy bo’luvchilar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D8839D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sonlarining umumiy bo’luvchilari deb bir vaqtning o’zida  ham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sonini, ham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sonini bo’luvchi natural sonlarga aytiladi. Sizning vazifangiz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sonlarining umumiy bo’luvchilari sonini topishdan iborat.</w:t>
      </w:r>
    </w:p>
    <w:p w14:paraId="4E1F2A6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CAB31C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ikkita natural sonlar−</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sonlari bitta probel bilan ajratilib berilgan(1≤</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12</w:t>
      </w:r>
      <w:r w:rsidRPr="00E94FA9">
        <w:rPr>
          <w:rFonts w:ascii="Times New Roman" w:eastAsia="Times New Roman" w:hAnsi="Times New Roman" w:cs="Times New Roman"/>
          <w:color w:val="333333"/>
          <w:sz w:val="32"/>
          <w:szCs w:val="32"/>
          <w:lang w:val="en-US"/>
        </w:rPr>
        <w:t>).</w:t>
      </w:r>
    </w:p>
    <w:p w14:paraId="6EA0554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7F4B6C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2213A68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rsidR="00970C2B" w:rsidRPr="00E94FA9" w14:paraId="1096BA5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E7C35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3E7D1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C52691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726FA1F"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176DE9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470C6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36 48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8B4477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6</w:t>
            </w:r>
          </w:p>
        </w:tc>
      </w:tr>
    </w:tbl>
    <w:p w14:paraId="5D565931"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4A89626"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lastRenderedPageBreak/>
        <w:t>Tayyorladi: </w:t>
      </w:r>
      <w:r w:rsidRPr="00E94FA9">
        <w:rPr>
          <w:rFonts w:ascii="Times New Roman" w:eastAsia="Times New Roman" w:hAnsi="Times New Roman" w:cs="Times New Roman"/>
          <w:color w:val="222222"/>
          <w:sz w:val="32"/>
          <w:szCs w:val="32"/>
        </w:rPr>
        <w:t>Azat Yusupov</w:t>
      </w:r>
    </w:p>
    <w:p w14:paraId="6295187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270. Talaba</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0CD8F70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TATU Urganch filialining bir talabasi(ismini sir tutishni xohladi) stpendiyaga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so’moldi. Endi unga bitta daftar va bitta ruchka sotib olmoqchi. U do’konga bordi. Do’konda</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har xil daftar va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ta har xil ruchka bor(lekin ularning narxlari bir xil bo’lishimumkin). Talabaning maqsadi barcha pulini sarflab bitta daftar va bitta ruchka sotibolish. Lekin qanday qilib tanlash kerak. Shuning uchun u unda nechta har xil imkoniyatborligini hisoblab chiqmoqchi bo’ldi. Lekin uddasidan chiqa olmadi. Dasturchi sifatidaunga yordam bering. Sizning vazifangiz unda nechta (daftar, ruchka) juftligini tanlashimkoniyati borligi xisoblash. Agar hech qancha imkoniyat bo’lmasa 0 chiqaring.</w:t>
      </w:r>
    </w:p>
    <w:p w14:paraId="7A88D6C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EA45BF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w:t>
      </w:r>
      <w:r w:rsidRPr="00E94FA9">
        <w:rPr>
          <w:rFonts w:ascii="Times New Roman" w:eastAsia="Times New Roman" w:hAnsi="Times New Roman" w:cs="Times New Roman"/>
          <w:i/>
          <w:iCs/>
          <w:color w:val="333333"/>
          <w:sz w:val="32"/>
          <w:szCs w:val="32"/>
          <w:lang w:val="en-US"/>
        </w:rPr>
        <w:t>n </w:t>
      </w:r>
      <w:r w:rsidRPr="00E94FA9">
        <w:rPr>
          <w:rFonts w:ascii="Times New Roman" w:eastAsia="Times New Roman" w:hAnsi="Times New Roman" w:cs="Times New Roman"/>
          <w:color w:val="333333"/>
          <w:sz w:val="32"/>
          <w:szCs w:val="32"/>
          <w:lang w:val="en-US"/>
        </w:rPr>
        <w:t>− daftarlarning soni, ikkinchi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butun son –daftarlar narxlari bitta probel bilan ajratib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Uchunchi qatorda bittabutun son </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 − ruchkalarning soni(1≤</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to’rtinchi qatorda m ta butun son –ruchkalar narxlari bitta probel bilan ajratib berilgan. Beshinchi qatorda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butunsoni−talabadagi pul miqdori berilgan. Daftarlar va ruchkalar narxi va </w:t>
      </w:r>
      <w:r w:rsidRPr="00E94FA9">
        <w:rPr>
          <w:rFonts w:ascii="Times New Roman" w:eastAsia="Times New Roman" w:hAnsi="Times New Roman" w:cs="Times New Roman"/>
          <w:i/>
          <w:iCs/>
          <w:color w:val="333333"/>
          <w:sz w:val="32"/>
          <w:szCs w:val="32"/>
          <w:lang w:val="en-US"/>
        </w:rPr>
        <w:t>X</w:t>
      </w:r>
      <w:r w:rsidRPr="00E94FA9">
        <w:rPr>
          <w:rFonts w:ascii="Times New Roman" w:eastAsia="Times New Roman" w:hAnsi="Times New Roman" w:cs="Times New Roman"/>
          <w:color w:val="333333"/>
          <w:sz w:val="32"/>
          <w:szCs w:val="32"/>
          <w:lang w:val="en-US"/>
        </w:rPr>
        <w:t> soni qiymati 1dan 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gacha bo’lishi mumkin.</w:t>
      </w:r>
    </w:p>
    <w:p w14:paraId="3269249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Boshqacha aytganda shunday (</w:t>
      </w:r>
      <w:r w:rsidRPr="00E94FA9">
        <w:rPr>
          <w:rFonts w:ascii="Times New Roman" w:eastAsia="Times New Roman" w:hAnsi="Times New Roman" w:cs="Times New Roman"/>
          <w:i/>
          <w:iCs/>
          <w:color w:val="333333"/>
          <w:sz w:val="32"/>
          <w:szCs w:val="32"/>
          <w:lang w:val="en-US"/>
        </w:rPr>
        <w:t>i,j</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i=1..n, j=1..m</w:t>
      </w:r>
      <w:r w:rsidRPr="00E94FA9">
        <w:rPr>
          <w:rFonts w:ascii="Times New Roman" w:eastAsia="Times New Roman" w:hAnsi="Times New Roman" w:cs="Times New Roman"/>
          <w:color w:val="333333"/>
          <w:sz w:val="32"/>
          <w:szCs w:val="32"/>
          <w:lang w:val="en-US"/>
        </w:rPr>
        <w:t>) jufliklarning sonini topingki,</w:t>
      </w:r>
      <w:r w:rsidRPr="00E94FA9">
        <w:rPr>
          <w:rFonts w:ascii="Times New Roman" w:eastAsia="Times New Roman" w:hAnsi="Times New Roman" w:cs="Times New Roman"/>
          <w:i/>
          <w:iCs/>
          <w:color w:val="333333"/>
          <w:sz w:val="32"/>
          <w:szCs w:val="32"/>
          <w:lang w:val="en-US"/>
        </w:rPr>
        <w:t>a[i]+b[j]=X</w:t>
      </w:r>
      <w:r w:rsidRPr="00E94FA9">
        <w:rPr>
          <w:rFonts w:ascii="Times New Roman" w:eastAsia="Times New Roman" w:hAnsi="Times New Roman" w:cs="Times New Roman"/>
          <w:color w:val="333333"/>
          <w:sz w:val="32"/>
          <w:szCs w:val="32"/>
          <w:lang w:val="en-US"/>
        </w:rPr>
        <w:t> bo’lsin.</w:t>
      </w:r>
    </w:p>
    <w:p w14:paraId="06AE8E0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718C5B9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30A2AC0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58BAF638"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ADC82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E5656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70E2D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62DBE78" w14:textId="77777777" w:rsidTr="00970C2B">
        <w:trPr>
          <w:trHeight w:val="482"/>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784B17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898E40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w:t>
            </w:r>
          </w:p>
          <w:p w14:paraId="7C7059B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5 2 5 3</w:t>
            </w:r>
          </w:p>
          <w:p w14:paraId="7D2EFA1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w:t>
            </w:r>
          </w:p>
          <w:p w14:paraId="0E3DA6D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5 1 8</w:t>
            </w:r>
          </w:p>
          <w:p w14:paraId="6E374A0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A1F849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r>
      <w:tr w:rsidR="00970C2B" w:rsidRPr="00E94FA9" w14:paraId="71784A4F" w14:textId="77777777" w:rsidTr="00970C2B">
        <w:trPr>
          <w:trHeight w:val="482"/>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F0A48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E401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0325982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44B982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731873D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0C21235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55ED2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w:t>
            </w:r>
          </w:p>
        </w:tc>
      </w:tr>
    </w:tbl>
    <w:p w14:paraId="2EC7A1D3"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B97EF7F"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4ECBBECA"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271. Ikki aylana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9633B8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Tamonlari uzunligi uzunliklari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ga teng bo’lgan uchburchak berilgan. Uning</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tamoniga mediana o’tkazamiz. Natijada ikkita uchburch</w:t>
      </w:r>
      <w:r w:rsidRPr="00E94FA9">
        <w:rPr>
          <w:rFonts w:ascii="Times New Roman" w:eastAsia="Times New Roman" w:hAnsi="Times New Roman" w:cs="Times New Roman"/>
          <w:color w:val="333333"/>
          <w:sz w:val="32"/>
          <w:szCs w:val="32"/>
          <w:lang w:val="en-US"/>
        </w:rPr>
        <w:lastRenderedPageBreak/>
        <w:t>akka ajraladi. Har biruchburchakga aylana ichki chizilgan. Bu aylanalar markazlari orasida masofani toping.</w:t>
      </w:r>
    </w:p>
    <w:p w14:paraId="6EF066D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BA7C0DB" wp14:editId="1D9E7E6F">
            <wp:extent cx="4010024" cy="2447925"/>
            <wp:effectExtent l="0" t="0" r="9525" b="9525"/>
            <wp:docPr id="1173" name="Рисунок 152" descr="http://localhost/2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Рисунок 152"/>
                    <pic:cNvPicPr/>
                  </pic:nvPicPr>
                  <pic:blipFill rotWithShape="1">
                    <a:blip r:embed="rId126" cstate="print">
                      <a:extLst>
                        <a:ext uri="{28A0092B-C50C-407E-A947-70E740481C1C}">
                          <a14:useLocalDpi xmlns:a14="http://schemas.microsoft.com/office/drawing/2010/main" val="0"/>
                        </a:ext>
                      </a:extLst>
                    </a:blip>
                    <a:srcRect/>
                    <a:stretch>
                      <a:fillRect/>
                    </a:stretch>
                  </pic:blipFill>
                  <pic:spPr>
                    <a:xfrm>
                      <a:off x="0" y="0"/>
                      <a:ext cx="4010024" cy="2447925"/>
                    </a:xfrm>
                    <a:prstGeom prst="rect">
                      <a:avLst/>
                    </a:prstGeom>
                  </pic:spPr>
                </pic:pic>
              </a:graphicData>
            </a:graphic>
          </wp:inline>
        </w:drawing>
      </w:r>
    </w:p>
    <w:p w14:paraId="17A61F0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B01DA3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uchta butun son − </w:t>
      </w:r>
      <w:r w:rsidRPr="00E94FA9">
        <w:rPr>
          <w:rFonts w:ascii="Times New Roman" w:eastAsia="Times New Roman" w:hAnsi="Times New Roman" w:cs="Times New Roman"/>
          <w:i/>
          <w:iCs/>
          <w:color w:val="333333"/>
          <w:sz w:val="32"/>
          <w:szCs w:val="32"/>
          <w:lang w:val="en-US"/>
        </w:rPr>
        <w:t>a, 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sonlari bitta probel bilan ajratib berilgan(1≤</w:t>
      </w:r>
      <w:r w:rsidRPr="00E94FA9">
        <w:rPr>
          <w:rFonts w:ascii="Times New Roman" w:eastAsia="Times New Roman" w:hAnsi="Times New Roman" w:cs="Times New Roman"/>
          <w:i/>
          <w:iCs/>
          <w:color w:val="333333"/>
          <w:sz w:val="32"/>
          <w:szCs w:val="32"/>
          <w:lang w:val="en-US"/>
        </w:rPr>
        <w:t>a, b, c</w:t>
      </w:r>
      <w:r w:rsidRPr="00E94FA9">
        <w:rPr>
          <w:rFonts w:ascii="Times New Roman" w:eastAsia="Times New Roman" w:hAnsi="Times New Roman" w:cs="Times New Roman"/>
          <w:color w:val="333333"/>
          <w:sz w:val="32"/>
          <w:szCs w:val="32"/>
          <w:lang w:val="en-US"/>
        </w:rPr>
        <w:t>≤1000). Uchburchak tamonlari uchburchak tengsizligini qanoatlantiradi.</w:t>
      </w:r>
    </w:p>
    <w:p w14:paraId="711D351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88992C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20D0F91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0EF0CA57"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F1D46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6E71D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3116F8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F367F38"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68F30D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E517BA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8 6 7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7017D7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2.6491</w:t>
            </w:r>
          </w:p>
        </w:tc>
      </w:tr>
    </w:tbl>
    <w:p w14:paraId="58BB4409"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32DEC0E"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33C5A64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272. Maksimal yig’indi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089FAA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Sizga bir o’lchamli sonli massiv berilgan. Massiv elementlari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Sizningvazifangiz undan elementlari qiymatlari yi’gindisi eng katta bo’lgan qism massivnitopish. Qism massiv deb massivning biror (</w:t>
      </w:r>
      <w:r w:rsidRPr="00E94FA9">
        <w:rPr>
          <w:rFonts w:ascii="Times New Roman" w:eastAsia="Times New Roman" w:hAnsi="Times New Roman" w:cs="Times New Roman"/>
          <w:i/>
          <w:iCs/>
          <w:color w:val="333333"/>
          <w:sz w:val="32"/>
          <w:szCs w:val="32"/>
          <w:lang w:val="en-US"/>
        </w:rPr>
        <w:t>i</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j</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i</w:t>
      </w:r>
      <w:r w:rsidRPr="00E94FA9">
        <w:rPr>
          <w:rFonts w:ascii="Times New Roman" w:eastAsia="Times New Roman" w:hAnsi="Times New Roman" w:cs="Times New Roman"/>
          <w:color w:val="333333"/>
          <w:sz w:val="32"/>
          <w:szCs w:val="32"/>
          <w:lang w:val="en-US"/>
        </w:rPr>
        <w:t>=1..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j</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i</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uzluksiz indekslaridagielementlardan tuzilgan massivga aytiladi. Aynan shu maksimal yig’indini toping.</w:t>
      </w:r>
    </w:p>
    <w:p w14:paraId="08614C8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7C1C6E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massiv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≤1000).Ikkinchi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butun son−massiv elementlari bitta probel bilan ajratib berilgan.Massiv elementlari modul jihatdan 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dan oshmaydi.</w:t>
      </w:r>
    </w:p>
    <w:p w14:paraId="7FF8B9B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3FAE42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4B105BB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700ADCB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9ADB8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EE9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FFEBE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36AF9D2"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BC1DE0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76F771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5A39021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6 -5 1 4 -8 6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81186B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6</w:t>
            </w:r>
          </w:p>
        </w:tc>
      </w:tr>
      <w:tr w:rsidR="00970C2B" w:rsidRPr="00E94FA9" w14:paraId="29B77C66"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FEBC1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381A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4C1274D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19D96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w:t>
            </w:r>
          </w:p>
        </w:tc>
      </w:tr>
    </w:tbl>
    <w:p w14:paraId="7F2C1F4E" w14:textId="77777777" w:rsidR="00970C2B" w:rsidRPr="00E94FA9" w:rsidRDefault="00970C2B" w:rsidP="00E94FA9">
      <w:pPr>
        <w:shd w:val="clear" w:color="auto" w:fill="FFFFFF"/>
        <w:spacing w:line="360" w:lineRule="auto"/>
        <w:ind w:left="360" w:firstLine="34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Izoh: Birinchi misolda qism ketma-ketlik: 6 -5 1 4</w:t>
      </w:r>
    </w:p>
    <w:p w14:paraId="5AB9F3C3"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2AC96691"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lang w:val="en-US"/>
        </w:rPr>
      </w:pPr>
      <w:r w:rsidRPr="00E94FA9">
        <w:rPr>
          <w:rFonts w:ascii="Times New Roman" w:eastAsia="Times New Roman" w:hAnsi="Times New Roman" w:cs="Times New Roman"/>
          <w:b/>
          <w:bCs/>
          <w:color w:val="222222"/>
          <w:sz w:val="32"/>
          <w:szCs w:val="32"/>
          <w:lang w:val="en-US"/>
        </w:rPr>
        <w:t>Tayyorladi: </w:t>
      </w:r>
      <w:r w:rsidRPr="00E94FA9">
        <w:rPr>
          <w:rFonts w:ascii="Times New Roman" w:eastAsia="Times New Roman" w:hAnsi="Times New Roman" w:cs="Times New Roman"/>
          <w:color w:val="222222"/>
          <w:sz w:val="32"/>
          <w:szCs w:val="32"/>
          <w:lang w:val="en-US"/>
        </w:rPr>
        <w:t>Azat Yusupov</w:t>
      </w:r>
    </w:p>
    <w:p w14:paraId="0B70A3A4"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273. O’ta tub son</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B4291A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Tub son deb 2 dan kam bo’lmagan va faqat bir va o’ziga bo’linuvchi natural songaaytiladi. Tub sonlar ro’yxatini o’sish tartibida joylashtirganda tub sonning bu ro’yxatdagiindeksi ham tub bo’lsa u o’ta tub son deb aytiladi. Masalan tub sonlar: 2, 3, 5, 7 tubsonlardan 3 va 5 o’ta tub, chunki ularning indekslari mos ravishda 2 va 3. 2 va 7sonlarining indekslari mos ravishda 1 va 4. Sizning vazifangiz k-o’ta tub sonni topish.</w:t>
      </w:r>
    </w:p>
    <w:p w14:paraId="43DBCEE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29C3B3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w:t>
      </w:r>
      <w:r w:rsidRPr="00E94FA9">
        <w:rPr>
          <w:rFonts w:ascii="Times New Roman" w:eastAsia="Times New Roman" w:hAnsi="Times New Roman" w:cs="Times New Roman"/>
          <w:i/>
          <w:iCs/>
          <w:color w:val="333333"/>
          <w:sz w:val="32"/>
          <w:szCs w:val="32"/>
          <w:lang w:val="en-US"/>
        </w:rPr>
        <w:t>k</w:t>
      </w:r>
      <w:r w:rsidRPr="00E94FA9">
        <w:rPr>
          <w:rFonts w:ascii="Times New Roman" w:eastAsia="Times New Roman" w:hAnsi="Times New Roman" w:cs="Times New Roman"/>
          <w:color w:val="333333"/>
          <w:sz w:val="32"/>
          <w:szCs w:val="32"/>
          <w:lang w:val="en-US"/>
        </w:rPr>
        <w:t> soni berilgan (1≤</w:t>
      </w:r>
      <w:r w:rsidRPr="00E94FA9">
        <w:rPr>
          <w:rFonts w:ascii="Times New Roman" w:eastAsia="Times New Roman" w:hAnsi="Times New Roman" w:cs="Times New Roman"/>
          <w:i/>
          <w:iCs/>
          <w:color w:val="333333"/>
          <w:sz w:val="32"/>
          <w:szCs w:val="32"/>
          <w:lang w:val="en-US"/>
        </w:rPr>
        <w:t>k</w:t>
      </w:r>
      <w:r w:rsidRPr="00E94FA9">
        <w:rPr>
          <w:rFonts w:ascii="Times New Roman" w:eastAsia="Times New Roman" w:hAnsi="Times New Roman" w:cs="Times New Roman"/>
          <w:color w:val="333333"/>
          <w:sz w:val="32"/>
          <w:szCs w:val="32"/>
          <w:lang w:val="en-US"/>
        </w:rPr>
        <w:t>≤18000).</w:t>
      </w:r>
    </w:p>
    <w:p w14:paraId="1E98B70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3B144C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k-o’ta tub sonni chiqaring.</w:t>
      </w:r>
    </w:p>
    <w:p w14:paraId="22A9697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1E7B761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3F601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255D06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290A4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10D05A2"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16D603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C0FFA0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BF6AB0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3</w:t>
            </w:r>
          </w:p>
        </w:tc>
      </w:tr>
      <w:tr w:rsidR="00970C2B" w:rsidRPr="00E94FA9" w14:paraId="4CDF0DC4"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9E180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0DA2D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2CA5B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5</w:t>
            </w:r>
          </w:p>
        </w:tc>
      </w:tr>
    </w:tbl>
    <w:p w14:paraId="241FE468"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68A3934"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FC16E6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274. To’g’ri chiziq tenglamasi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2AB588FD"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nuqtalar orqali o’tuvchi to’g’ri chiziqning</w:t>
      </w:r>
      <w:r w:rsidRPr="00E94FA9">
        <w:rPr>
          <w:rFonts w:ascii="Times New Roman" w:eastAsia="Times New Roman" w:hAnsi="Times New Roman" w:cs="Times New Roman"/>
          <w:i/>
          <w:iCs/>
          <w:color w:val="333333"/>
          <w:sz w:val="32"/>
          <w:szCs w:val="32"/>
          <w:lang w:val="en-US"/>
        </w:rPr>
        <w:t> a</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=0tenglamasining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koefisentlarini toping.</w:t>
      </w:r>
    </w:p>
    <w:p w14:paraId="1155196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08BBF61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to’rtta son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sonlari bitta probel bilan ajratibberilgan.Koordinatalar butun va modul  jihatdan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 oshmaydi.Ikki nuqta ustma-usttushmaydi.</w:t>
      </w:r>
    </w:p>
    <w:p w14:paraId="2DDD4F6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E3C54A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satrda </w:t>
      </w:r>
      <w:r w:rsidRPr="00E94FA9">
        <w:rPr>
          <w:rFonts w:ascii="Times New Roman" w:eastAsia="Times New Roman" w:hAnsi="Times New Roman" w:cs="Times New Roman"/>
          <w:i/>
          <w:iCs/>
          <w:color w:val="333333"/>
          <w:sz w:val="32"/>
          <w:szCs w:val="32"/>
          <w:lang w:val="en-US"/>
        </w:rPr>
        <w:t>a, b, c</w:t>
      </w:r>
      <w:r w:rsidRPr="00E94FA9">
        <w:rPr>
          <w:rFonts w:ascii="Times New Roman" w:eastAsia="Times New Roman" w:hAnsi="Times New Roman" w:cs="Times New Roman"/>
          <w:color w:val="333333"/>
          <w:sz w:val="32"/>
          <w:szCs w:val="32"/>
          <w:lang w:val="en-US"/>
        </w:rPr>
        <w:t> koefisentlarni bitta probel bilan ajratib chiqaring. Bukoefisentlar butun va qirqarmas bo’lsin.Undan tashqari a&gt;0 bo’lsin, agar a=0 bo’lsa b&gt;0bo’lsin.</w:t>
      </w:r>
    </w:p>
    <w:p w14:paraId="0B89290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565D5BB5"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F86DA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094682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86C85FF"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B4420EA"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6940C6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8AD1A4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0 0 1 1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3D69CA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1 -1 0</w:t>
            </w:r>
          </w:p>
        </w:tc>
      </w:tr>
      <w:tr w:rsidR="00970C2B" w:rsidRPr="00E94FA9" w14:paraId="3E278D28"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AF62A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69BDD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3 4 12 16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A410D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4 -3 0</w:t>
            </w:r>
          </w:p>
        </w:tc>
      </w:tr>
      <w:tr w:rsidR="00970C2B" w:rsidRPr="00E94FA9" w14:paraId="13DD7980"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E5F0B1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F38C60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 10 -17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01294A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1 -10</w:t>
            </w:r>
          </w:p>
        </w:tc>
      </w:tr>
    </w:tbl>
    <w:p w14:paraId="328AEB35"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66E2394"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A5797A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275. Ikki to’g’ri chiziq kesishishi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2D61553B"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nuqtalar orqali o’tuvchi bir to’g’ri chiziq va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 nuqtalarorqali o’tuvchi ikkinchi to’g’ri chiziq berilgan. Bu to’g’ri chiziqlarning bir-biriganisbatan vaziyatini aniqlang.</w:t>
      </w:r>
    </w:p>
    <w:p w14:paraId="0A0F8C6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18B233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4 ta son−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va ikkinchi qarotda ham 4 ta son−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sonlari bitta probel bilan ajratib berilgan.Koordinatalar butun va modul  jihatdan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danoshmaydi. Har bir to’g’ri chiziqning berilgan ikki nuqta ustma-ust tushmaydi.</w:t>
      </w:r>
    </w:p>
    <w:p w14:paraId="21D1D05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933572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to’g’ri chiziqlar ustma-ust tushsa “coincide”, parallel bo’lsa “parallel”, bittanuqtada keshishsa “intersect x y” formatda kesishish nuqtasi koordinatalarini bitta probelbilan ajratib ikkalasini ham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aniqlikda chiqaring.</w:t>
      </w:r>
    </w:p>
    <w:p w14:paraId="11A3451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4D48CE37"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9D651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3CA50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5941725"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70C84BA0"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D1C03D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6CC7CF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0 0 1 1</w:t>
            </w:r>
          </w:p>
          <w:p w14:paraId="5DE1EC9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5 5 9 9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F3F0C5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oincide</w:t>
            </w:r>
          </w:p>
        </w:tc>
      </w:tr>
      <w:tr w:rsidR="00970C2B" w:rsidRPr="00E94FA9" w14:paraId="5FE8F80F"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2EE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B68F2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0 0 4 4</w:t>
            </w:r>
          </w:p>
          <w:p w14:paraId="7A9F150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0 2 8 10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F66E0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p</w:t>
            </w:r>
            <w:r w:rsidRPr="00E94FA9">
              <w:rPr>
                <w:rFonts w:ascii="Times New Roman" w:eastAsia="Times New Roman" w:hAnsi="Times New Roman" w:cs="Times New Roman"/>
                <w:color w:val="333333"/>
                <w:sz w:val="32"/>
                <w:szCs w:val="32"/>
              </w:rPr>
              <w:t>arallel</w:t>
            </w:r>
          </w:p>
        </w:tc>
      </w:tr>
      <w:tr w:rsidR="00970C2B" w:rsidRPr="00E94FA9" w14:paraId="51D06F84"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78143A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50CF5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-4 -3 2 6</w:t>
            </w:r>
          </w:p>
          <w:p w14:paraId="5D41393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-5 0 7 3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A3BC3B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intersect -1.4000 0.9000</w:t>
            </w:r>
          </w:p>
        </w:tc>
      </w:tr>
    </w:tbl>
    <w:p w14:paraId="4452F697"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DCADE51"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ABF8CA3"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276. Uchburchak yuzasi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183206F"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Uchlari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nuqtalarda bo’lgan uchburchak berilgan. Uningyuzasini toping.</w:t>
      </w:r>
    </w:p>
    <w:p w14:paraId="6E80064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07DEEB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6 ta son −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sonlari bitta probel bilan ajratib berilgan.Koordinatalar butun va modul  jihatdan 10</w:t>
      </w:r>
      <w:r w:rsidRPr="00E94FA9">
        <w:rPr>
          <w:rFonts w:ascii="Times New Roman" w:eastAsia="Times New Roman" w:hAnsi="Times New Roman" w:cs="Times New Roman"/>
          <w:color w:val="333333"/>
          <w:sz w:val="32"/>
          <w:szCs w:val="32"/>
          <w:vertAlign w:val="superscript"/>
          <w:lang w:val="en-US"/>
        </w:rPr>
        <w:t>6 </w:t>
      </w:r>
      <w:r w:rsidRPr="00E94FA9">
        <w:rPr>
          <w:rFonts w:ascii="Times New Roman" w:eastAsia="Times New Roman" w:hAnsi="Times New Roman" w:cs="Times New Roman"/>
          <w:color w:val="333333"/>
          <w:sz w:val="32"/>
          <w:szCs w:val="32"/>
          <w:lang w:val="en-US"/>
        </w:rPr>
        <w:t>dan oshmaydi.</w:t>
      </w:r>
    </w:p>
    <w:p w14:paraId="3A3AE3E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046DCF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uchburchak yuzasini 10</w:t>
      </w:r>
      <w:r w:rsidRPr="00E94FA9">
        <w:rPr>
          <w:rFonts w:ascii="Times New Roman" w:eastAsia="Times New Roman" w:hAnsi="Times New Roman" w:cs="Times New Roman"/>
          <w:color w:val="333333"/>
          <w:sz w:val="32"/>
          <w:szCs w:val="32"/>
          <w:vertAlign w:val="superscript"/>
          <w:lang w:val="en-US"/>
        </w:rPr>
        <w:t>-2 </w:t>
      </w:r>
      <w:r w:rsidRPr="00E94FA9">
        <w:rPr>
          <w:rFonts w:ascii="Times New Roman" w:eastAsia="Times New Roman" w:hAnsi="Times New Roman" w:cs="Times New Roman"/>
          <w:color w:val="333333"/>
          <w:sz w:val="32"/>
          <w:szCs w:val="32"/>
          <w:lang w:val="en-US"/>
        </w:rPr>
        <w:t>aniqlikda chiqaring.</w:t>
      </w:r>
    </w:p>
    <w:p w14:paraId="39975F0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45FF990F"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252F9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A0785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36A25D"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3E47A55F"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99FB5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EF0D2E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0 0 1 1 1 0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7D8412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0.50</w:t>
            </w:r>
          </w:p>
        </w:tc>
      </w:tr>
      <w:tr w:rsidR="00970C2B" w:rsidRPr="00E94FA9" w14:paraId="07424222"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9FF64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B776D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5 5 7 7 6 6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57757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w:t>
            </w:r>
          </w:p>
        </w:tc>
      </w:tr>
      <w:tr w:rsidR="00970C2B" w:rsidRPr="00E94FA9" w14:paraId="275F8B66"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3EFB50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E0144A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 20 47 16 -1 -8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1B3BCD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480.00</w:t>
            </w:r>
          </w:p>
        </w:tc>
      </w:tr>
    </w:tbl>
    <w:p w14:paraId="177389FF"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681A91E"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lastRenderedPageBreak/>
        <w:t>Tayyorladi: </w:t>
      </w:r>
      <w:r w:rsidRPr="00E94FA9">
        <w:rPr>
          <w:rFonts w:ascii="Times New Roman" w:eastAsia="Times New Roman" w:hAnsi="Times New Roman" w:cs="Times New Roman"/>
          <w:color w:val="222222"/>
          <w:sz w:val="32"/>
          <w:szCs w:val="32"/>
        </w:rPr>
        <w:t>Azat Yusupov</w:t>
      </w:r>
    </w:p>
    <w:p w14:paraId="7741C78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277. Uchburchak ishorali yuzasi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1915C64"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Uchlarini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nuqtalar bo’lgan bo’lgan uchburchakni rasmdako’rsatilgan ko’rinishda aylanib chiqildi.</w:t>
      </w:r>
    </w:p>
    <w:p w14:paraId="30923F05"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noProof/>
          <w:color w:val="333333"/>
          <w:sz w:val="32"/>
          <w:szCs w:val="32"/>
          <w:lang w:val="en-US"/>
        </w:rPr>
        <w:drawing>
          <wp:inline distT="0" distB="0" distL="0" distR="0" wp14:anchorId="646518F3" wp14:editId="157B1E10">
            <wp:extent cx="3133723" cy="2181225"/>
            <wp:effectExtent l="0" t="0" r="9525" b="9525"/>
            <wp:docPr id="1174" name="Рисунок 151" descr="http://localhost/27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Рисунок 151"/>
                    <pic:cNvPicPr/>
                  </pic:nvPicPr>
                  <pic:blipFill rotWithShape="1">
                    <a:blip r:embed="rId127" cstate="print">
                      <a:extLst>
                        <a:ext uri="{28A0092B-C50C-407E-A947-70E740481C1C}">
                          <a14:useLocalDpi xmlns:a14="http://schemas.microsoft.com/office/drawing/2010/main" val="0"/>
                        </a:ext>
                      </a:extLst>
                    </a:blip>
                    <a:srcRect/>
                    <a:stretch>
                      <a:fillRect/>
                    </a:stretch>
                  </pic:blipFill>
                  <pic:spPr>
                    <a:xfrm>
                      <a:off x="0" y="0"/>
                      <a:ext cx="3133723" cy="2181225"/>
                    </a:xfrm>
                    <a:prstGeom prst="rect">
                      <a:avLst/>
                    </a:prstGeom>
                  </pic:spPr>
                </pic:pic>
              </a:graphicData>
            </a:graphic>
          </wp:inline>
        </w:drawing>
      </w:r>
    </w:p>
    <w:p w14:paraId="758882B9"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lastRenderedPageBreak/>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r w:rsidRPr="00E94FA9">
        <w:rPr>
          <w:rFonts w:ascii="Times New Roman" w:eastAsia="Times New Roman" w:hAnsi="Times New Roman" w:cs="Times New Roman"/>
          <w:color w:val="222222"/>
          <w:sz w:val="32"/>
          <w:szCs w:val="32"/>
        </w:rPr>
        <w:br/>
      </w:r>
    </w:p>
    <w:p w14:paraId="110BE03B"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Bu aylanish qanday tartibda soat strelkasi bo</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yicha yoki unga qarama</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qarshi yo</w:t>
      </w:r>
      <w:r w:rsidRPr="00E94FA9">
        <w:rPr>
          <w:rFonts w:ascii="Times New Roman" w:eastAsia="Times New Roman" w:hAnsi="Times New Roman" w:cs="Times New Roman"/>
          <w:color w:val="333333"/>
          <w:sz w:val="32"/>
          <w:szCs w:val="32"/>
        </w:rPr>
        <w:t>’</w:t>
      </w:r>
      <w:r w:rsidRPr="00E94FA9">
        <w:rPr>
          <w:rFonts w:ascii="Times New Roman" w:eastAsia="Times New Roman" w:hAnsi="Times New Roman" w:cs="Times New Roman"/>
          <w:color w:val="333333"/>
          <w:sz w:val="32"/>
          <w:szCs w:val="32"/>
          <w:lang w:val="en-US"/>
        </w:rPr>
        <w:t>nalishdaekanligini aniqlang</w:t>
      </w:r>
      <w:r w:rsidRPr="00E94FA9">
        <w:rPr>
          <w:rFonts w:ascii="Times New Roman" w:eastAsia="Times New Roman" w:hAnsi="Times New Roman" w:cs="Times New Roman"/>
          <w:color w:val="333333"/>
          <w:sz w:val="32"/>
          <w:szCs w:val="32"/>
        </w:rPr>
        <w:t>.</w:t>
      </w:r>
    </w:p>
    <w:p w14:paraId="0FA5F60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CDB2B2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6 ta son −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sonlari bitta probel bilan ajratib berilgan.Koordinatalar butun va modul  jihatdan 10</w:t>
      </w:r>
      <w:r w:rsidRPr="00E94FA9">
        <w:rPr>
          <w:rFonts w:ascii="Times New Roman" w:eastAsia="Times New Roman" w:hAnsi="Times New Roman" w:cs="Times New Roman"/>
          <w:color w:val="333333"/>
          <w:sz w:val="32"/>
          <w:szCs w:val="32"/>
          <w:vertAlign w:val="superscript"/>
          <w:lang w:val="en-US"/>
        </w:rPr>
        <w:t>6 </w:t>
      </w:r>
      <w:r w:rsidRPr="00E94FA9">
        <w:rPr>
          <w:rFonts w:ascii="Times New Roman" w:eastAsia="Times New Roman" w:hAnsi="Times New Roman" w:cs="Times New Roman"/>
          <w:color w:val="333333"/>
          <w:sz w:val="32"/>
          <w:szCs w:val="32"/>
          <w:lang w:val="en-US"/>
        </w:rPr>
        <w:t>dan oshmaydi.</w:t>
      </w:r>
    </w:p>
    <w:p w14:paraId="2F143AA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61A383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uchburchak yuzi nolga teng bo’lsa “zero”, soat strelkasi yo’nalishda bo’lsa“cw”(clockwise-soat strelkasi bo’yicha), unga qarama-qarshi yo’nalishda bo’lsa “ccw” (counter clockwise-soat strelkasiga qarama-qarshi), chiqaring.</w:t>
      </w:r>
    </w:p>
    <w:p w14:paraId="26EC386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03B435F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3CA2C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3CB00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B2983"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FE64849"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38656F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3C2F13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0 0 1 1 4 4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8AD6AC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z</w:t>
            </w:r>
            <w:r w:rsidRPr="00E94FA9">
              <w:rPr>
                <w:rFonts w:ascii="Times New Roman" w:eastAsia="Times New Roman" w:hAnsi="Times New Roman" w:cs="Times New Roman"/>
                <w:color w:val="333333"/>
                <w:sz w:val="32"/>
                <w:szCs w:val="32"/>
              </w:rPr>
              <w:t>ero</w:t>
            </w:r>
          </w:p>
        </w:tc>
      </w:tr>
      <w:tr w:rsidR="00970C2B" w:rsidRPr="00E94FA9" w14:paraId="5655423C"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6FD2E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FA3B6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 8 10 15 -7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C609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w</w:t>
            </w:r>
          </w:p>
        </w:tc>
      </w:tr>
      <w:tr w:rsidR="00970C2B" w:rsidRPr="00E94FA9" w14:paraId="1331BF41"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FDAD8D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9BD1F7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15 -7 8 10 5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76D325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c</w:t>
            </w:r>
            <w:r w:rsidRPr="00E94FA9">
              <w:rPr>
                <w:rFonts w:ascii="Times New Roman" w:eastAsia="Times New Roman" w:hAnsi="Times New Roman" w:cs="Times New Roman"/>
                <w:color w:val="333333"/>
                <w:sz w:val="32"/>
                <w:szCs w:val="32"/>
              </w:rPr>
              <w:t>cw</w:t>
            </w:r>
          </w:p>
        </w:tc>
      </w:tr>
    </w:tbl>
    <w:p w14:paraId="7682CD31"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306D3EE"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lastRenderedPageBreak/>
        <w:t>Tayyorladi: </w:t>
      </w:r>
      <w:r w:rsidRPr="00E94FA9">
        <w:rPr>
          <w:rFonts w:ascii="Times New Roman" w:eastAsia="Times New Roman" w:hAnsi="Times New Roman" w:cs="Times New Roman"/>
          <w:color w:val="222222"/>
          <w:sz w:val="32"/>
          <w:szCs w:val="32"/>
        </w:rPr>
        <w:t>Azat Yusupov</w:t>
      </w:r>
    </w:p>
    <w:p w14:paraId="07FD002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278. Ko’pburchak yuzasi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FFB4524"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Tekislikdagi dekart koordinatalar sistemasida uchlari soni n ta bo’lgan ko’pburchakuchlari koordinatalari orqali berilgan. Uning yuzasini topish talab etiladi.</w:t>
      </w:r>
    </w:p>
    <w:p w14:paraId="3598244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8B5C75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n(1≤n≤50000) – ko’pburchakning uchlari soniberilgan. Keyingi n ta qatorda har birida ikkita butun sondan x</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va y</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 nuqtalarningkoordinatalari berilgan. Nuqtalarni berilgan tartibda ketma-ket tutashtirsak va oxirgisinibirinchisi bilan tutashtirsak izlanayotgan ko’pburchak hosil bo’ladi. Koordinatalar butunva modul  jihatdan 2∙10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 oshmaydi. Ko’pburchak o’z-o’zini kesib o’tmaydi.</w:t>
      </w:r>
    </w:p>
    <w:p w14:paraId="60AC0F0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43C90D2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ko’pburchak yuzasini 10</w:t>
      </w:r>
      <w:r w:rsidRPr="00E94FA9">
        <w:rPr>
          <w:rFonts w:ascii="Times New Roman" w:eastAsia="Times New Roman" w:hAnsi="Times New Roman" w:cs="Times New Roman"/>
          <w:color w:val="333333"/>
          <w:sz w:val="32"/>
          <w:szCs w:val="32"/>
          <w:vertAlign w:val="superscript"/>
          <w:lang w:val="en-US"/>
        </w:rPr>
        <w:t>-2 </w:t>
      </w:r>
      <w:r w:rsidRPr="00E94FA9">
        <w:rPr>
          <w:rFonts w:ascii="Times New Roman" w:eastAsia="Times New Roman" w:hAnsi="Times New Roman" w:cs="Times New Roman"/>
          <w:color w:val="333333"/>
          <w:sz w:val="32"/>
          <w:szCs w:val="32"/>
          <w:lang w:val="en-US"/>
        </w:rPr>
        <w:t>aniqlikda chiqaring.</w:t>
      </w:r>
    </w:p>
    <w:p w14:paraId="130B79C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00C3E0E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4C6A0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8BEC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F51F70"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5ED2F98"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59705B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DC3C9A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1B1BCE4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w:t>
            </w:r>
          </w:p>
          <w:p w14:paraId="14C565F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73E67FD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CC3284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lastRenderedPageBreak/>
              <w:t>0.50</w:t>
            </w:r>
          </w:p>
        </w:tc>
      </w:tr>
      <w:tr w:rsidR="00970C2B" w:rsidRPr="00E94FA9" w14:paraId="30D754AD"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7A12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FF15B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51F0C33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1 0</w:t>
            </w:r>
          </w:p>
          <w:p w14:paraId="1C7D84C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w:t>
            </w:r>
          </w:p>
          <w:p w14:paraId="165C56F6"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5 5                    </w:t>
            </w:r>
          </w:p>
          <w:p w14:paraId="6F80CE7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5 1</w:t>
            </w:r>
          </w:p>
          <w:p w14:paraId="3B7DA6C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745B1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11.0</w:t>
            </w:r>
            <w:r w:rsidRPr="00E94FA9">
              <w:rPr>
                <w:rFonts w:ascii="Times New Roman" w:eastAsia="Times New Roman" w:hAnsi="Times New Roman" w:cs="Times New Roman"/>
                <w:color w:val="000000"/>
                <w:sz w:val="32"/>
                <w:szCs w:val="32"/>
                <w:lang w:val="en-US"/>
              </w:rPr>
              <w:t>0</w:t>
            </w:r>
          </w:p>
        </w:tc>
      </w:tr>
    </w:tbl>
    <w:p w14:paraId="4FD84A16"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379F14A5"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lang w:val="en-US"/>
        </w:rPr>
      </w:pPr>
      <w:r w:rsidRPr="00E94FA9">
        <w:rPr>
          <w:rFonts w:ascii="Times New Roman" w:eastAsia="Times New Roman" w:hAnsi="Times New Roman" w:cs="Times New Roman"/>
          <w:b/>
          <w:bCs/>
          <w:color w:val="222222"/>
          <w:sz w:val="32"/>
          <w:szCs w:val="32"/>
          <w:lang w:val="en-US"/>
        </w:rPr>
        <w:t>Tayyorladi: </w:t>
      </w:r>
      <w:r w:rsidRPr="00E94FA9">
        <w:rPr>
          <w:rFonts w:ascii="Times New Roman" w:eastAsia="Times New Roman" w:hAnsi="Times New Roman" w:cs="Times New Roman"/>
          <w:color w:val="222222"/>
          <w:sz w:val="32"/>
          <w:szCs w:val="32"/>
          <w:lang w:val="en-US"/>
        </w:rPr>
        <w:t>Azat Yusupov</w:t>
      </w:r>
    </w:p>
    <w:p w14:paraId="6CE7D1EF"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279. Spiral</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46DAF6B"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 dan n</w:t>
      </w:r>
      <w:r w:rsidRPr="00E94FA9">
        <w:rPr>
          <w:rFonts w:ascii="Times New Roman" w:eastAsia="Times New Roman" w:hAnsi="Times New Roman" w:cs="Times New Roman"/>
          <w:color w:val="333333"/>
          <w:sz w:val="32"/>
          <w:szCs w:val="32"/>
          <w:vertAlign w:val="superscript"/>
          <w:lang w:val="en-US"/>
        </w:rPr>
        <w:t>2 </w:t>
      </w:r>
      <w:r w:rsidRPr="00E94FA9">
        <w:rPr>
          <w:rFonts w:ascii="Times New Roman" w:eastAsia="Times New Roman" w:hAnsi="Times New Roman" w:cs="Times New Roman"/>
          <w:color w:val="333333"/>
          <w:sz w:val="32"/>
          <w:szCs w:val="32"/>
          <w:lang w:val="en-US"/>
        </w:rPr>
        <w:t>gacha bo’lgan sonlarni rasmda ko’rsatilgandek spiral ko’rinishda to’ldiruvchidastur tuzing.</w:t>
      </w:r>
    </w:p>
    <w:tbl>
      <w:tblPr>
        <w:tblW w:w="0" w:type="auto"/>
        <w:shd w:val="clear" w:color="auto" w:fill="FFFFFF"/>
        <w:tblCellMar>
          <w:left w:w="0" w:type="dxa"/>
          <w:right w:w="0" w:type="dxa"/>
        </w:tblCellMar>
        <w:tblLook w:val="04A0" w:firstRow="1" w:lastRow="0" w:firstColumn="1" w:lastColumn="0" w:noHBand="0" w:noVBand="1"/>
      </w:tblPr>
      <w:tblGrid>
        <w:gridCol w:w="536"/>
        <w:gridCol w:w="536"/>
        <w:gridCol w:w="567"/>
        <w:gridCol w:w="425"/>
      </w:tblGrid>
      <w:tr w:rsidR="00970C2B" w:rsidRPr="00E94FA9" w14:paraId="285F0EBB" w14:textId="77777777" w:rsidTr="00970C2B">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F5D6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E042B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6B523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3D367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r>
      <w:tr w:rsidR="00970C2B" w:rsidRPr="00E94FA9" w14:paraId="62121482" w14:textId="77777777" w:rsidTr="00970C2B">
        <w:tc>
          <w:tcPr>
            <w:tcW w:w="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1C4E8C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12</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A2434F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13</w:t>
            </w:r>
          </w:p>
        </w:tc>
        <w:tc>
          <w:tcPr>
            <w:tcW w:w="5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A11244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EA8856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tc>
      </w:tr>
      <w:tr w:rsidR="00970C2B" w:rsidRPr="00E94FA9" w14:paraId="1BB0B81D" w14:textId="77777777" w:rsidTr="00970C2B">
        <w:tc>
          <w:tcPr>
            <w:tcW w:w="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A9AE7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11</w:t>
            </w:r>
          </w:p>
        </w:tc>
        <w:tc>
          <w:tcPr>
            <w:tcW w:w="4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980DD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16</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5894F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15</w:t>
            </w:r>
          </w:p>
        </w:tc>
        <w:tc>
          <w:tcPr>
            <w:tcW w:w="4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571AE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r>
      <w:tr w:rsidR="00970C2B" w:rsidRPr="00E94FA9" w14:paraId="2EDF59B0" w14:textId="77777777" w:rsidTr="00970C2B">
        <w:tc>
          <w:tcPr>
            <w:tcW w:w="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593E4F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10</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5C4771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9</w:t>
            </w:r>
          </w:p>
        </w:tc>
        <w:tc>
          <w:tcPr>
            <w:tcW w:w="5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192AD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8C1A7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tc>
      </w:tr>
    </w:tbl>
    <w:p w14:paraId="49807959"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60BC1EF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p w14:paraId="2BFC456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n(1≤n≤15) .</w:t>
      </w:r>
    </w:p>
    <w:p w14:paraId="07FEE38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586A54A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n ta qatorda spiral ko’rinishda to’ldirilgan matritsani elementlarini bitta probel bilanajratib chiqaring.</w:t>
      </w:r>
    </w:p>
    <w:p w14:paraId="023D87F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615B3C2C"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96FD8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881CB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C2D467"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9F41F73"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04204C2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615A09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6BFDFA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w:t>
            </w:r>
          </w:p>
        </w:tc>
      </w:tr>
      <w:tr w:rsidR="00970C2B" w:rsidRPr="00E94FA9" w14:paraId="722357A0"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75C7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52107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4EDF5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1 2 3 4</w:t>
            </w:r>
          </w:p>
          <w:p w14:paraId="58DB61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12 13 14 5</w:t>
            </w:r>
          </w:p>
          <w:p w14:paraId="7326218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11 16 15 6</w:t>
            </w:r>
          </w:p>
          <w:p w14:paraId="18E05B8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10 9 8 7</w:t>
            </w:r>
          </w:p>
        </w:tc>
      </w:tr>
    </w:tbl>
    <w:p w14:paraId="50E58751"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0850160"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59927646"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280. Uchburchak va nuqta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2D0305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Dekart koordinatalar sistemasida uchlari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nuqtalardabo’lgan uchburchak va (x,y) nuqta berilgan. Bu nuqtaning uchburchakka tegishliliginitekshiring.</w:t>
      </w:r>
    </w:p>
    <w:p w14:paraId="67DAB24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4BF6044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8 ta butun son−x1, y1, x2, y2, x3, y3, x, y koordinatalar bitta probelbilan ajratib begilgan. Koordinatalar modul jihatdan 10</w:t>
      </w:r>
      <w:r w:rsidRPr="00E94FA9">
        <w:rPr>
          <w:rFonts w:ascii="Times New Roman" w:eastAsia="Times New Roman" w:hAnsi="Times New Roman" w:cs="Times New Roman"/>
          <w:color w:val="333333"/>
          <w:sz w:val="32"/>
          <w:szCs w:val="32"/>
          <w:vertAlign w:val="superscript"/>
          <w:lang w:val="en-US"/>
        </w:rPr>
        <w:t>8 </w:t>
      </w:r>
      <w:r w:rsidRPr="00E94FA9">
        <w:rPr>
          <w:rFonts w:ascii="Times New Roman" w:eastAsia="Times New Roman" w:hAnsi="Times New Roman" w:cs="Times New Roman"/>
          <w:color w:val="333333"/>
          <w:sz w:val="32"/>
          <w:szCs w:val="32"/>
          <w:lang w:val="en-US"/>
        </w:rPr>
        <w:t>dan oshmaydi. Uchburchakyuzasi nolga teng emas.</w:t>
      </w:r>
    </w:p>
    <w:p w14:paraId="380E809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1F6708A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nuqta uchburchak tashqarisida bo’lsa “out”, ichida bo’lsa “in”, uchburchaktamoniga tegishli bo’lsa “border” so’zini chiqaring.</w:t>
      </w:r>
    </w:p>
    <w:p w14:paraId="4EC4B20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697B57BB"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EFC1C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AEA422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F83E50"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F720BD4"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3BE1848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5A57EC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 4 5 0 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FDE61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in</w:t>
            </w:r>
          </w:p>
        </w:tc>
      </w:tr>
      <w:tr w:rsidR="00970C2B" w:rsidRPr="00E94FA9" w14:paraId="0F4829A8"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3C925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C6002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 4 5 0 4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0079A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out</w:t>
            </w:r>
          </w:p>
        </w:tc>
      </w:tr>
      <w:tr w:rsidR="00970C2B" w:rsidRPr="00E94FA9" w14:paraId="35B1AF4A"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E72BCA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72BCAD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 4 5 0 -1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B4BCAD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border</w:t>
            </w:r>
          </w:p>
        </w:tc>
      </w:tr>
      <w:tr w:rsidR="00970C2B" w:rsidRPr="00E94FA9" w14:paraId="04B78163"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9E762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27D9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 1 4 5 0 1 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C7AFF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border</w:t>
            </w:r>
          </w:p>
        </w:tc>
      </w:tr>
    </w:tbl>
    <w:p w14:paraId="0EEB6BD7"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p w14:paraId="7894C568"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7E6630B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281. Eng yaqin ikki nuqta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3168127C"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Teksilikda dekart koordinatalar sistemasida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nuqta o’zining koordinatalari orqaliberilgan. Sizning vazifangiz ulardan orasidagi masofa eng yaqin bo’lgan ikki nuqtanitopish.</w:t>
      </w:r>
    </w:p>
    <w:p w14:paraId="0099DA7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95EE2A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butun soni – nuqtalar soni berilgan(2≤n≤500). Keyingi n ta qatordahar birida ikkita sondan – har bir nuqtaning x va y koordinatal</w:t>
      </w:r>
      <w:r w:rsidRPr="00E94FA9">
        <w:rPr>
          <w:rFonts w:ascii="Times New Roman" w:eastAsia="Times New Roman" w:hAnsi="Times New Roman" w:cs="Times New Roman"/>
          <w:color w:val="333333"/>
          <w:sz w:val="32"/>
          <w:szCs w:val="32"/>
          <w:lang w:val="en-US"/>
        </w:rPr>
        <w:lastRenderedPageBreak/>
        <w:t>ari bitta probel bilanajratib berilgan. Koordinatalar butun va modul jihatdan 10</w:t>
      </w:r>
      <w:r w:rsidRPr="00E94FA9">
        <w:rPr>
          <w:rFonts w:ascii="Times New Roman" w:eastAsia="Times New Roman" w:hAnsi="Times New Roman" w:cs="Times New Roman"/>
          <w:color w:val="333333"/>
          <w:sz w:val="32"/>
          <w:szCs w:val="32"/>
          <w:vertAlign w:val="superscript"/>
          <w:lang w:val="en-US"/>
        </w:rPr>
        <w:t>6 </w:t>
      </w:r>
      <w:r w:rsidRPr="00E94FA9">
        <w:rPr>
          <w:rFonts w:ascii="Times New Roman" w:eastAsia="Times New Roman" w:hAnsi="Times New Roman" w:cs="Times New Roman"/>
          <w:color w:val="333333"/>
          <w:sz w:val="32"/>
          <w:szCs w:val="32"/>
          <w:lang w:val="en-US"/>
        </w:rPr>
        <w:t>dan oshmaydi.</w:t>
      </w:r>
    </w:p>
    <w:p w14:paraId="38299E7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FB2493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sonni – eng yaqin ikki nuqta orasidagi masofani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aniqlikdachiqaring.</w:t>
      </w:r>
    </w:p>
    <w:p w14:paraId="65AF815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7F7713B8"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01056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39E9E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3CE6149"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23A3116"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163C70C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7BE802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p w14:paraId="5246D1B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01E88E9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1B2C4F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0.0000</w:t>
            </w:r>
          </w:p>
        </w:tc>
      </w:tr>
      <w:tr w:rsidR="00970C2B" w:rsidRPr="00E94FA9" w14:paraId="2FA36F7A"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9FA2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F5A6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0FBB006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6 9</w:t>
            </w:r>
          </w:p>
          <w:p w14:paraId="140B15B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3 0</w:t>
            </w:r>
          </w:p>
          <w:p w14:paraId="084C93A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2 4</w:t>
            </w:r>
          </w:p>
          <w:p w14:paraId="7CC836E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EFAE6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4.1231</w:t>
            </w:r>
          </w:p>
          <w:p w14:paraId="3101DDB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 </w:t>
            </w:r>
          </w:p>
        </w:tc>
      </w:tr>
    </w:tbl>
    <w:p w14:paraId="2BF8656D"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357D2B9"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0B3BF20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282. Nuqtadan to’gri chiziqqacha masofa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15C0C2E6"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nuqtalar orqali o’tuvchi to’g’ri chiziq va (x,y) nuqta  berilgan. Bunuqtadan to’g’ri chiziqqacha bo’lgan eng qisqa masofani toping.</w:t>
      </w:r>
    </w:p>
    <w:p w14:paraId="1F01A88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DAC0F8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6 ta son−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x,y sonlari bitta probel bilan ajratibberilgan.Koordinatalar butun va modul  jihatdan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 oshmaydi.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)nuqtalar ustma-ust tushmaydi.</w:t>
      </w:r>
    </w:p>
    <w:p w14:paraId="6CDB790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ABE6E4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sonni – masalaning javobini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3699CCA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28C9565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4CC5E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D50572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2D3EA6"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1D5E555"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F0176E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63B8A6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0 0 1 1</w:t>
            </w:r>
            <w:r w:rsidRPr="00E94FA9">
              <w:rPr>
                <w:rFonts w:ascii="Times New Roman" w:eastAsia="Times New Roman" w:hAnsi="Times New Roman" w:cs="Times New Roman"/>
                <w:color w:val="333333"/>
                <w:sz w:val="32"/>
                <w:szCs w:val="32"/>
                <w:lang w:val="en-US"/>
              </w:rPr>
              <w:t> 3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53A8A3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0.0000</w:t>
            </w:r>
          </w:p>
        </w:tc>
      </w:tr>
      <w:tr w:rsidR="00970C2B" w:rsidRPr="00E94FA9" w14:paraId="2111B4C7"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CBB6F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35CC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4 7 8 -2 -3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F28CD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1.4142</w:t>
            </w:r>
          </w:p>
        </w:tc>
      </w:tr>
    </w:tbl>
    <w:p w14:paraId="3F50F143"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F446F4F"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F6EE69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283. Nuqtadan kesmagacha masofa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C9208B9"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Uchlari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nuqtada bo’lgan kesma va (x,y) nuqta berilgan. Bu nuqtadankesmagacha bo’lgan eng qisqa masofani toping.</w:t>
      </w:r>
    </w:p>
    <w:p w14:paraId="09658C6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p>
    <w:p w14:paraId="17C92F1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6 ta son −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,x,y sonlari bitta probel bilan ajratib berilgan.Koordinatalar butun va modul  jihatdan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 oshmaydi.</w:t>
      </w:r>
    </w:p>
    <w:p w14:paraId="1C20DBC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39D1BC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masala javobini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aniqlikda chiqaring.</w:t>
      </w:r>
    </w:p>
    <w:p w14:paraId="2D3F154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111B34F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2128C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B26332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3856FB4"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A85FD90"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BCCBDA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8939CA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5 4 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1EDCAB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1.1523</w:t>
            </w:r>
          </w:p>
        </w:tc>
      </w:tr>
      <w:tr w:rsidR="00970C2B" w:rsidRPr="00E94FA9" w14:paraId="475F6DC7"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5D2A3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28926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5 4 6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86971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3.1623</w:t>
            </w:r>
          </w:p>
        </w:tc>
      </w:tr>
    </w:tbl>
    <w:p w14:paraId="33034116"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EE4C202"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48F3987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284. Nuqtadan nurgacha masofa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42D3A51"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Boshi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nuqtada bo’lgan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 orqali o’tuvchi nur va (x,y) nuqtaberilgan. Nuqtadan nurgacha bo’lgan eng qisqa masofani toping.</w:t>
      </w:r>
    </w:p>
    <w:p w14:paraId="1622FF8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7B1D08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6 ta son −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,x,y sonlari bitta probel bilan ajratib berilgan.Koordinatalar butun va modul  jihatdan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 oshmaydi.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nuqtalarustma-ust tushmaydi.</w:t>
      </w:r>
    </w:p>
    <w:p w14:paraId="5B99E03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393BDD5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masala javobini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48A775B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7D683CCB"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5C249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F5257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AA9021"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00A373B"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2F12CD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952CA2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1 3 6 5 1 0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82289B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3.0000</w:t>
            </w:r>
          </w:p>
        </w:tc>
      </w:tr>
      <w:tr w:rsidR="00970C2B" w:rsidRPr="00E94FA9" w14:paraId="248DB157"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F58EA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6F5E3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1 3 6 5 3 2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D28A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1.6713</w:t>
            </w:r>
          </w:p>
        </w:tc>
      </w:tr>
    </w:tbl>
    <w:p w14:paraId="6AD91731"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55BA2AC"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477C5B4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285. Ikki kesma kesishishi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8C7895E"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Uchlari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nuqtalarda bo’lgan 1-kesma va uchlari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)nuqtalarda bo’lgan ikkinchi kesma berilgan. Kesmalar umumiy nuqtaga ega bo’lsakesishgan bo’ladi. Sizning vazifangiz kesmalarni kesishishga tekshirishdan iborat.</w:t>
      </w:r>
    </w:p>
    <w:p w14:paraId="69EDA04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C2BC34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Dastlabki 4 ta qatorda har birida 2 tadan butun son– x</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i </w:t>
      </w:r>
      <w:r w:rsidRPr="00E94FA9">
        <w:rPr>
          <w:rFonts w:ascii="Times New Roman" w:eastAsia="Times New Roman" w:hAnsi="Times New Roman" w:cs="Times New Roman"/>
          <w:color w:val="333333"/>
          <w:sz w:val="32"/>
          <w:szCs w:val="32"/>
          <w:lang w:val="en-US"/>
        </w:rPr>
        <w:t>sonlari berilgan.Koordinatalar butun va modul  jihatdan 10</w:t>
      </w:r>
      <w:r w:rsidRPr="00E94FA9">
        <w:rPr>
          <w:rFonts w:ascii="Times New Roman" w:eastAsia="Times New Roman" w:hAnsi="Times New Roman" w:cs="Times New Roman"/>
          <w:color w:val="333333"/>
          <w:sz w:val="32"/>
          <w:szCs w:val="32"/>
          <w:vertAlign w:val="superscript"/>
          <w:lang w:val="en-US"/>
        </w:rPr>
        <w:t>8 </w:t>
      </w:r>
      <w:r w:rsidRPr="00E94FA9">
        <w:rPr>
          <w:rFonts w:ascii="Times New Roman" w:eastAsia="Times New Roman" w:hAnsi="Times New Roman" w:cs="Times New Roman"/>
          <w:color w:val="333333"/>
          <w:sz w:val="32"/>
          <w:szCs w:val="32"/>
          <w:lang w:val="en-US"/>
        </w:rPr>
        <w:t>dan oshmaydi. Har bir kesma oxirlari ustma-ust tushmaydi.</w:t>
      </w:r>
    </w:p>
    <w:p w14:paraId="15EF46B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1777F49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qatorda agar kesmalar kesishsa “YES” aks holda “NO” so’zini chiqaring.</w:t>
      </w:r>
    </w:p>
    <w:p w14:paraId="6FEEAA6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4499231E"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0C2D0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291A7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BE96A1F"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1B5B5CA"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1E5197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D0F468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w:t>
            </w:r>
          </w:p>
          <w:p w14:paraId="1E11370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1579ECA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w:t>
            </w:r>
          </w:p>
          <w:p w14:paraId="017890F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95E4CD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YES</w:t>
            </w:r>
          </w:p>
        </w:tc>
      </w:tr>
      <w:tr w:rsidR="00970C2B" w:rsidRPr="00E94FA9" w14:paraId="7F469507"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0BA66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FC102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w:t>
            </w:r>
          </w:p>
          <w:p w14:paraId="4104A6F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1 0</w:t>
            </w:r>
          </w:p>
          <w:p w14:paraId="6A86E89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2 0</w:t>
            </w:r>
          </w:p>
          <w:p w14:paraId="5496AB6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3B26A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NO</w:t>
            </w:r>
          </w:p>
        </w:tc>
      </w:tr>
    </w:tbl>
    <w:p w14:paraId="51D02EDE"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3AA2E845"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6B56EF1"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286. Nuqta va to’g’ri chiziq</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96DDF2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(x1, y1) va (x2, y2) nuqtalar orqali o’tuvchi to’g’ri chiziq va (x,y) nuqta berilgan. Bunuqtaning to’g’ti chiziqqa tegishliligini tekshiring.</w:t>
      </w:r>
    </w:p>
    <w:p w14:paraId="1716BF9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p>
    <w:p w14:paraId="5EC02D2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qatorda 6 ta son – x1, y1, x2, y3, x, y sonlari bitta probel bilan ajratibberilgan. Koordinatalar butun va modul jihatdan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 oshmaydi.</w:t>
      </w:r>
    </w:p>
    <w:p w14:paraId="0D91780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0B6813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nuqta to’g’ri chiziqqa tegishli bo’lsa “YES”, aks holda “NO” so’zini  chiqaring.</w:t>
      </w:r>
    </w:p>
    <w:p w14:paraId="1488825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32E8DC2D"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FDD9A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C942B3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4AE2B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E9A9497"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A5385B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13C748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5 4 -3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4F0C5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YES</w:t>
            </w:r>
          </w:p>
        </w:tc>
      </w:tr>
      <w:tr w:rsidR="00970C2B" w:rsidRPr="00E94FA9" w14:paraId="3DD4178C"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435D4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5DCF9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-1 1 5 4 0 1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0F42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NO</w:t>
            </w:r>
          </w:p>
        </w:tc>
      </w:tr>
    </w:tbl>
    <w:p w14:paraId="0C982E5A"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536FA07"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6922B56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287. Nuqta va ko’pburchak</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73955E7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uchlari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bo’lgan qavariq ko’pburchak va (x0, y0) nuqta berilgan. Bunuqta ko’pburchakga tegishliligini tekshiring.</w:t>
      </w:r>
    </w:p>
    <w:p w14:paraId="4455203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0C0DD7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n−qavariq ko’pburchakning uchlari soniberilgan(3≤n≤200).Keyingi n ta qatorda har birida ikkita sondan berilgan bo’lib, ularko’pburchak navbatdagi uchining x va y koordinatalarini ifodalaydi. Agar nuqtalarniberilish tartibida tutashtirsak va oxirgi nuqtani birinchisi </w:t>
      </w:r>
      <w:r w:rsidRPr="00E94FA9">
        <w:rPr>
          <w:rFonts w:ascii="Times New Roman" w:eastAsia="Times New Roman" w:hAnsi="Times New Roman" w:cs="Times New Roman"/>
          <w:color w:val="333333"/>
          <w:sz w:val="32"/>
          <w:szCs w:val="32"/>
          <w:lang w:val="en-US"/>
        </w:rPr>
        <w:lastRenderedPageBreak/>
        <w:t>bilan tutashtirsak qaralayotganko’pburchak hosil bo’ladi. Keyingi qatorda nuqta koordinatalari x0 va y0 berilgan.Barcha koordinatalar butun va modul jihatdan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dan oshmaydi.</w:t>
      </w:r>
    </w:p>
    <w:p w14:paraId="51FD7DD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4D0955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Agar nuqta ko’pburchak tamonida yotsa “border”, ichida yotsa “in”, tashqarisidabo’lsa “out” so’zini chiqaring.</w:t>
      </w:r>
    </w:p>
    <w:p w14:paraId="50FEF3D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241FB5B6"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DD5DE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A67C50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FF59A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3424694"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F8AD09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B7244D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29C8E21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p w14:paraId="1A95BC2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3 6</w:t>
            </w:r>
          </w:p>
          <w:p w14:paraId="7D61234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8 5</w:t>
            </w:r>
          </w:p>
          <w:p w14:paraId="12932A3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6 1</w:t>
            </w:r>
          </w:p>
          <w:p w14:paraId="32C76E8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7E6FB4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in</w:t>
            </w:r>
          </w:p>
        </w:tc>
      </w:tr>
      <w:tr w:rsidR="00970C2B" w:rsidRPr="00E94FA9" w14:paraId="33CD6554"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9A84A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E052F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32DC769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p w14:paraId="4EBEA3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3 6</w:t>
            </w:r>
          </w:p>
          <w:p w14:paraId="02A094A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8 5</w:t>
            </w:r>
          </w:p>
          <w:p w14:paraId="65727AF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6 1</w:t>
            </w:r>
          </w:p>
          <w:p w14:paraId="73E4427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D63C2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out</w:t>
            </w:r>
          </w:p>
        </w:tc>
      </w:tr>
      <w:tr w:rsidR="00970C2B" w:rsidRPr="00E94FA9" w14:paraId="3C12FEC4"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9B508D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1217C0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5C9FAA1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2 3</w:t>
            </w:r>
          </w:p>
          <w:p w14:paraId="744C881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3 6</w:t>
            </w:r>
          </w:p>
          <w:p w14:paraId="370D0D5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8 5</w:t>
            </w:r>
          </w:p>
          <w:p w14:paraId="0AC533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6 1</w:t>
            </w:r>
          </w:p>
          <w:p w14:paraId="4A62C7A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A911D0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border</w:t>
            </w:r>
          </w:p>
        </w:tc>
      </w:tr>
    </w:tbl>
    <w:p w14:paraId="3FC476A7"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F08A926"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3A4E17C2"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288. Har xil to’gri chiziklar</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60F2382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Dekart koordinatalar tizimida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to’g’ri chiziqlar berilgan. Agar ikkita to’g’ri chiziqustma-ust tushsa ular bitta to’g’ri chiziq hisoblanadi. Nechta har xil to’g’ri chiziqborligini toping.</w:t>
      </w:r>
    </w:p>
    <w:p w14:paraId="47621A3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994CA8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to’g’ri chiziqlar soni berilgan(1≤n≤500). Keyingi</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qatorda har birida to’rttadan son – navbatdagi to’g’ri chiziqqa tegishli bo’lgan ikkinuqta koordinatalari x1, y1, x2, y2 sonlari bitta probel bilan ajratib berilgan(bu nuqtalarustma-ust tushmaydi). Koordinatalar butun va mudul jihatdan 10</w:t>
      </w:r>
      <w:r w:rsidRPr="00E94FA9">
        <w:rPr>
          <w:rFonts w:ascii="Times New Roman" w:eastAsia="Times New Roman" w:hAnsi="Times New Roman" w:cs="Times New Roman"/>
          <w:color w:val="333333"/>
          <w:sz w:val="32"/>
          <w:szCs w:val="32"/>
          <w:vertAlign w:val="superscript"/>
          <w:lang w:val="en-US"/>
        </w:rPr>
        <w:t>4 </w:t>
      </w:r>
      <w:r w:rsidRPr="00E94FA9">
        <w:rPr>
          <w:rFonts w:ascii="Times New Roman" w:eastAsia="Times New Roman" w:hAnsi="Times New Roman" w:cs="Times New Roman"/>
          <w:color w:val="333333"/>
          <w:sz w:val="32"/>
          <w:szCs w:val="32"/>
          <w:lang w:val="en-US"/>
        </w:rPr>
        <w:t>dan oshmaydi.</w:t>
      </w:r>
    </w:p>
    <w:p w14:paraId="7C2B9F3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30882E4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qatorda bitta sonni – nechta har xil to’g’ri chiziq borligini chiqaring.</w:t>
      </w:r>
    </w:p>
    <w:p w14:paraId="7364ABF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30329E6F"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260FD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739FD7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BDF37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0AFA0C8"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0F4DF9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D337B5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w:t>
            </w:r>
          </w:p>
          <w:p w14:paraId="6B0F119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2 2</w:t>
            </w:r>
          </w:p>
          <w:p w14:paraId="3C21CF9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6 6 9 9</w:t>
            </w:r>
          </w:p>
          <w:p w14:paraId="78261E6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-1 2 2 5</w:t>
            </w:r>
          </w:p>
          <w:p w14:paraId="696894D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0 0 7 8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C22735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3</w:t>
            </w:r>
          </w:p>
        </w:tc>
      </w:tr>
    </w:tbl>
    <w:p w14:paraId="6CB7D9E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642FEE3A"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1DD314FE"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289. Inversiyalar soni</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45D919A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Elementlar soni n ta bo’lgan bir o’lchamli A massiv berilgan. Massiv indeksi birdanboshlab nomerlangan. Shunday (i,j) juftliklar sonini topingki, 1≤i&lt;j≤n va A[i]&gt;A[j]bo’lsin.</w:t>
      </w:r>
    </w:p>
    <w:p w14:paraId="34BA238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3F13E7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n natural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≤1000). Ikkinchi qatorda n ta butun son –</w:t>
      </w:r>
      <w:r w:rsidRPr="00E94FA9">
        <w:rPr>
          <w:rFonts w:ascii="Times New Roman" w:eastAsia="Times New Roman" w:hAnsi="Times New Roman" w:cs="Times New Roman"/>
          <w:color w:val="333333"/>
          <w:sz w:val="32"/>
          <w:szCs w:val="32"/>
          <w:lang w:val="en-US"/>
        </w:rPr>
        <w:lastRenderedPageBreak/>
        <w:t>massiv elementlari bitta probel bilan ajratib berilgan. Massiv elementlari modul jihatdan10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38F742D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00CAF3A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04F1986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1D7A009C"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702EE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C48C4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463C0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CA58BCE"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6C76244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B59CBA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shd w:val="clear" w:color="auto" w:fill="F3F6F9"/>
              </w:rPr>
              <w:t>5 </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3F6F9"/>
              </w:rPr>
              <w:t>2 3 1 5 4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EE75B4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3</w:t>
            </w:r>
          </w:p>
        </w:tc>
      </w:tr>
    </w:tbl>
    <w:p w14:paraId="55F155F2"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67B0546"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58861888"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290. Chumoli va daraxt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2B680BE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Chumoli (x1,y1) nuqtada turibdi. Uning uyasi (x2, y2) nuqtada joylashgan. U uyigabormoqchi. Lekin markazi (0, 0) nuqta, radiyusi r ga teng, balandligi juda katta bo’lgansilidrik daraxt bor. Agar chumoli daraxtga to’g’ri kelib qolsa uni aylanib o’tishga to’g’rikeladi. U qanday eng qisqa masofa yurib uyiga bora oladi? </w:t>
      </w:r>
    </w:p>
    <w:p w14:paraId="519D3F0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1887225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beshta butun – x1, y1, x2, y2, r sonlari bitta probel bilan ajratibberilgan(-10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≤x1,y1,x2,y2≤10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xml:space="preserve">, </w:t>
      </w:r>
      <w:r w:rsidRPr="00E94FA9">
        <w:rPr>
          <w:rFonts w:ascii="Times New Roman" w:eastAsia="Times New Roman" w:hAnsi="Times New Roman" w:cs="Times New Roman"/>
          <w:color w:val="333333"/>
          <w:sz w:val="32"/>
          <w:szCs w:val="32"/>
          <w:lang w:val="en-US"/>
        </w:rPr>
        <w:lastRenderedPageBreak/>
        <w:t>1≤r≤10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Nuqtalarning hech biri daraxt ichkarisidabo’lmasligi kafolatlanadi.</w:t>
      </w:r>
    </w:p>
    <w:p w14:paraId="133E468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5725068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sonni – minimal masofani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4278668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17BC4AD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02EC3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B2CCE4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0F23A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2B51C87" w14:textId="77777777" w:rsidTr="00970C2B">
        <w:trPr>
          <w:trHeight w:val="482"/>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D903FC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1EB59B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6 -1 4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CDD593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6.3246</w:t>
            </w:r>
          </w:p>
        </w:tc>
      </w:tr>
      <w:tr w:rsidR="00970C2B" w:rsidRPr="00E94FA9" w14:paraId="77FE746F" w14:textId="77777777" w:rsidTr="00970C2B">
        <w:trPr>
          <w:trHeight w:val="482"/>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1436B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83015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6 -3 -2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D8173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12.4781</w:t>
            </w:r>
          </w:p>
        </w:tc>
      </w:tr>
    </w:tbl>
    <w:p w14:paraId="77C5CB05"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7A0A7307"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7DEBC940"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291. Tort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5994AA3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Tamonlari uzunligi uzunliklari </w:t>
      </w: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ga teng bo’lgan uchburchak shaklidagi tort bor. Undan doira shakldagi tortni kesib olish kerak va u maksimal yuzaga ega bo’lishikerak. Kesib olingan tortning yuzasini toping.</w:t>
      </w:r>
    </w:p>
    <w:p w14:paraId="3753C81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43003B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uchta butun son − </w:t>
      </w:r>
      <w:r w:rsidRPr="00E94FA9">
        <w:rPr>
          <w:rFonts w:ascii="Times New Roman" w:eastAsia="Times New Roman" w:hAnsi="Times New Roman" w:cs="Times New Roman"/>
          <w:i/>
          <w:iCs/>
          <w:color w:val="333333"/>
          <w:sz w:val="32"/>
          <w:szCs w:val="32"/>
          <w:lang w:val="en-US"/>
        </w:rPr>
        <w:t>a, b</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c</w:t>
      </w:r>
      <w:r w:rsidRPr="00E94FA9">
        <w:rPr>
          <w:rFonts w:ascii="Times New Roman" w:eastAsia="Times New Roman" w:hAnsi="Times New Roman" w:cs="Times New Roman"/>
          <w:color w:val="333333"/>
          <w:sz w:val="32"/>
          <w:szCs w:val="32"/>
          <w:lang w:val="en-US"/>
        </w:rPr>
        <w:t> sonlari bitta probel bilan ajratib berilgan(1≤</w:t>
      </w:r>
      <w:r w:rsidRPr="00E94FA9">
        <w:rPr>
          <w:rFonts w:ascii="Times New Roman" w:eastAsia="Times New Roman" w:hAnsi="Times New Roman" w:cs="Times New Roman"/>
          <w:i/>
          <w:iCs/>
          <w:color w:val="333333"/>
          <w:sz w:val="32"/>
          <w:szCs w:val="32"/>
          <w:lang w:val="en-US"/>
        </w:rPr>
        <w:t>a, b, c</w:t>
      </w:r>
      <w:r w:rsidRPr="00E94FA9">
        <w:rPr>
          <w:rFonts w:ascii="Times New Roman" w:eastAsia="Times New Roman" w:hAnsi="Times New Roman" w:cs="Times New Roman"/>
          <w:color w:val="333333"/>
          <w:sz w:val="32"/>
          <w:szCs w:val="32"/>
          <w:lang w:val="en-US"/>
        </w:rPr>
        <w:t>≤300). Uchburchak tamonlari uchburchak tengsizligini qanoatlantiradi.</w:t>
      </w:r>
    </w:p>
    <w:p w14:paraId="610AF91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7D01D17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49CEEA8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6E33C6CA"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08EEF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BC4B8C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F24AF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1884C11"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35E2F6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F4CDA7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8 6 7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26681A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11.7810</w:t>
            </w:r>
          </w:p>
        </w:tc>
      </w:tr>
    </w:tbl>
    <w:p w14:paraId="74DAF9B2"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0FAA137C"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0ABA2C3B"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292. Maksimal yig’indi_2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233F7F0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Sizga bir o’lchamli sonli massiv berilgan. Massiv elementlari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Sizningvazifangiz undan elementlari qiymatlari yi’gindisi eng katta bo’lgan qism massivnitopish. Qism massiv deb massivning biror (</w:t>
      </w:r>
      <w:r w:rsidRPr="00E94FA9">
        <w:rPr>
          <w:rFonts w:ascii="Times New Roman" w:eastAsia="Times New Roman" w:hAnsi="Times New Roman" w:cs="Times New Roman"/>
          <w:i/>
          <w:iCs/>
          <w:color w:val="333333"/>
          <w:sz w:val="32"/>
          <w:szCs w:val="32"/>
          <w:lang w:val="en-US"/>
        </w:rPr>
        <w:t>i</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j</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i</w:t>
      </w:r>
      <w:r w:rsidRPr="00E94FA9">
        <w:rPr>
          <w:rFonts w:ascii="Times New Roman" w:eastAsia="Times New Roman" w:hAnsi="Times New Roman" w:cs="Times New Roman"/>
          <w:color w:val="333333"/>
          <w:sz w:val="32"/>
          <w:szCs w:val="32"/>
          <w:lang w:val="en-US"/>
        </w:rPr>
        <w:t>=1..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j</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i</w:t>
      </w:r>
      <w:r w:rsidRPr="00E94FA9">
        <w:rPr>
          <w:rFonts w:ascii="Times New Roman" w:eastAsia="Times New Roman" w:hAnsi="Times New Roman" w:cs="Times New Roman"/>
          <w:color w:val="333333"/>
          <w:sz w:val="32"/>
          <w:szCs w:val="32"/>
          <w:lang w:val="en-US"/>
        </w:rPr>
        <w:t>..</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uzluksiz indekslaridagielementlardan tuzilgan massivga aytiladi. Aynan shu maksimal yig’indini toping.</w:t>
      </w:r>
    </w:p>
    <w:p w14:paraId="55F997E5"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345104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bitta butun son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 massiv elementlari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).Ikkinchi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butun son−massiv elementlari bitta probel bilan ajratib berilgan.Massiv elementlari modul jihatdan 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dan oshmaydi.</w:t>
      </w:r>
    </w:p>
    <w:p w14:paraId="6B8F00D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820DC2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4FAB85A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lastRenderedPageBreak/>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501B7444"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34748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670C6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952949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D3895E7"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84847D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17F9F07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8</w:t>
            </w:r>
          </w:p>
          <w:p w14:paraId="6A8A860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 6 -5 1 4 -8 6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F45A0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6</w:t>
            </w:r>
          </w:p>
        </w:tc>
      </w:tr>
      <w:tr w:rsidR="00970C2B" w:rsidRPr="00E94FA9" w14:paraId="086C8F3D" w14:textId="77777777" w:rsidTr="00970C2B">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DB761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4D3806"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316B33D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-1 -1 -1 -10 -1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AFB98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-1</w:t>
            </w:r>
          </w:p>
        </w:tc>
      </w:tr>
    </w:tbl>
    <w:p w14:paraId="47BFD6ED" w14:textId="77777777" w:rsidR="00970C2B" w:rsidRPr="00E94FA9" w:rsidRDefault="00970C2B" w:rsidP="00E94FA9">
      <w:pPr>
        <w:shd w:val="clear" w:color="auto" w:fill="FFFFFF"/>
        <w:spacing w:line="360" w:lineRule="auto"/>
        <w:ind w:left="360" w:firstLine="348"/>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Izoh: Birinchi misolda qism ketma-ketlik: 6 -5 1 4</w:t>
      </w:r>
    </w:p>
    <w:p w14:paraId="25A50BAE" w14:textId="77777777" w:rsidR="00970C2B" w:rsidRPr="00E94FA9" w:rsidRDefault="00970C2B" w:rsidP="00E94FA9">
      <w:pPr>
        <w:shd w:val="clear" w:color="auto" w:fill="FFFFFF"/>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w:t>
      </w:r>
    </w:p>
    <w:p w14:paraId="47BDD3EC"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lang w:val="en-US"/>
        </w:rPr>
      </w:pPr>
      <w:r w:rsidRPr="00E94FA9">
        <w:rPr>
          <w:rFonts w:ascii="Times New Roman" w:eastAsia="Times New Roman" w:hAnsi="Times New Roman" w:cs="Times New Roman"/>
          <w:b/>
          <w:bCs/>
          <w:color w:val="222222"/>
          <w:sz w:val="32"/>
          <w:szCs w:val="32"/>
          <w:lang w:val="en-US"/>
        </w:rPr>
        <w:t>Tayyorladi: </w:t>
      </w:r>
      <w:r w:rsidRPr="00E94FA9">
        <w:rPr>
          <w:rFonts w:ascii="Times New Roman" w:eastAsia="Times New Roman" w:hAnsi="Times New Roman" w:cs="Times New Roman"/>
          <w:color w:val="222222"/>
          <w:sz w:val="32"/>
          <w:szCs w:val="32"/>
          <w:lang w:val="en-US"/>
        </w:rPr>
        <w:t>Azat Yusupov</w:t>
      </w:r>
    </w:p>
    <w:p w14:paraId="5877EA09"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293. Ikki kesma orasidagi masofa</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0B5A4B4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Uchlari (x</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1</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2</w:t>
      </w:r>
      <w:r w:rsidRPr="00E94FA9">
        <w:rPr>
          <w:rFonts w:ascii="Times New Roman" w:eastAsia="Times New Roman" w:hAnsi="Times New Roman" w:cs="Times New Roman"/>
          <w:color w:val="333333"/>
          <w:sz w:val="32"/>
          <w:szCs w:val="32"/>
          <w:lang w:val="en-US"/>
        </w:rPr>
        <w:t>) nuqtalarda bo’lgan 1-kesma va uchlari (x</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3</w:t>
      </w:r>
      <w:r w:rsidRPr="00E94FA9">
        <w:rPr>
          <w:rFonts w:ascii="Times New Roman" w:eastAsia="Times New Roman" w:hAnsi="Times New Roman" w:cs="Times New Roman"/>
          <w:color w:val="333333"/>
          <w:sz w:val="32"/>
          <w:szCs w:val="32"/>
          <w:lang w:val="en-US"/>
        </w:rPr>
        <w:t>) va (x</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4</w:t>
      </w:r>
      <w:r w:rsidRPr="00E94FA9">
        <w:rPr>
          <w:rFonts w:ascii="Times New Roman" w:eastAsia="Times New Roman" w:hAnsi="Times New Roman" w:cs="Times New Roman"/>
          <w:color w:val="333333"/>
          <w:sz w:val="32"/>
          <w:szCs w:val="32"/>
          <w:lang w:val="en-US"/>
        </w:rPr>
        <w:t>)nuqtalarda bo’lgan ikkinchi kesma berilgan. Bu kesmalarning bir-biriga eng yaqinjoylashgan nuqtalari orasidagi masofani toping.</w:t>
      </w:r>
    </w:p>
    <w:p w14:paraId="22071E9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062C5B8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Dastlabki 4 ta qatorda har birida 2 tadan butun son– x</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y</w:t>
      </w:r>
      <w:r w:rsidRPr="00E94FA9">
        <w:rPr>
          <w:rFonts w:ascii="Times New Roman" w:eastAsia="Times New Roman" w:hAnsi="Times New Roman" w:cs="Times New Roman"/>
          <w:color w:val="333333"/>
          <w:sz w:val="32"/>
          <w:szCs w:val="32"/>
          <w:vertAlign w:val="subscript"/>
          <w:lang w:val="en-US"/>
        </w:rPr>
        <w:t>i </w:t>
      </w:r>
      <w:r w:rsidRPr="00E94FA9">
        <w:rPr>
          <w:rFonts w:ascii="Times New Roman" w:eastAsia="Times New Roman" w:hAnsi="Times New Roman" w:cs="Times New Roman"/>
          <w:color w:val="333333"/>
          <w:sz w:val="32"/>
          <w:szCs w:val="32"/>
          <w:lang w:val="en-US"/>
        </w:rPr>
        <w:t>sonlari berilgan.Koordinatalar butun va modul  jihatdan 10</w:t>
      </w:r>
      <w:r w:rsidRPr="00E94FA9">
        <w:rPr>
          <w:rFonts w:ascii="Times New Roman" w:eastAsia="Times New Roman" w:hAnsi="Times New Roman" w:cs="Times New Roman"/>
          <w:color w:val="333333"/>
          <w:sz w:val="32"/>
          <w:szCs w:val="32"/>
          <w:vertAlign w:val="superscript"/>
          <w:lang w:val="en-US"/>
        </w:rPr>
        <w:t>8 </w:t>
      </w:r>
      <w:r w:rsidRPr="00E94FA9">
        <w:rPr>
          <w:rFonts w:ascii="Times New Roman" w:eastAsia="Times New Roman" w:hAnsi="Times New Roman" w:cs="Times New Roman"/>
          <w:color w:val="333333"/>
          <w:sz w:val="32"/>
          <w:szCs w:val="32"/>
          <w:lang w:val="en-US"/>
        </w:rPr>
        <w:t>dan oshmaydi.</w:t>
      </w:r>
    </w:p>
    <w:p w14:paraId="6EBEE12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BD0F3C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Birinchi qatorda bitta sonni−kesmalar orasidagi masofani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aniqlikda chiqaring.</w:t>
      </w:r>
    </w:p>
    <w:p w14:paraId="0A250C5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1EAC2771"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560592"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2087D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807CF65"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621E17DE"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D71D40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2E09A7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w:t>
            </w:r>
          </w:p>
          <w:p w14:paraId="1D92935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1B2BF8E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0 1</w:t>
            </w:r>
          </w:p>
          <w:p w14:paraId="00F79C0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6291BD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0.0000</w:t>
            </w:r>
          </w:p>
        </w:tc>
      </w:tr>
      <w:tr w:rsidR="00970C2B" w:rsidRPr="00E94FA9" w14:paraId="55174786"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86824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3FD2F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0 0</w:t>
            </w:r>
          </w:p>
          <w:p w14:paraId="318C9E3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1 1</w:t>
            </w:r>
          </w:p>
          <w:p w14:paraId="7A9EEAC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2 0</w:t>
            </w:r>
          </w:p>
          <w:p w14:paraId="3DA136EC"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C4CDC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1.4142</w:t>
            </w:r>
          </w:p>
        </w:tc>
      </w:tr>
    </w:tbl>
    <w:p w14:paraId="791FBFCF"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20E6A20"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0E0A264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294. k-taribli qiymat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128 MB</w:t>
      </w:r>
    </w:p>
    <w:p w14:paraId="366AD3F9"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Elementlari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1 dan boshlab indekslangan bir o’lchamli massiv quyidagi formulabilan aniqlangan:</w:t>
      </w:r>
    </w:p>
    <w:p w14:paraId="3B52C60F"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bscript"/>
          <w:lang w:val="en-US"/>
        </w:rPr>
        <w:t>i </w:t>
      </w:r>
      <w:r w:rsidRPr="00E94FA9">
        <w:rPr>
          <w:rFonts w:ascii="Times New Roman" w:eastAsia="Times New Roman" w:hAnsi="Times New Roman" w:cs="Times New Roman"/>
          <w:i/>
          <w:iCs/>
          <w:color w:val="333333"/>
          <w:sz w:val="32"/>
          <w:szCs w:val="32"/>
          <w:lang w:val="en-US"/>
        </w:rPr>
        <w:t>= (b∙i</w:t>
      </w:r>
      <w:r w:rsidRPr="00E94FA9">
        <w:rPr>
          <w:rFonts w:ascii="Times New Roman" w:eastAsia="Times New Roman" w:hAnsi="Times New Roman" w:cs="Times New Roman"/>
          <w:i/>
          <w:iCs/>
          <w:color w:val="333333"/>
          <w:sz w:val="32"/>
          <w:szCs w:val="32"/>
          <w:vertAlign w:val="superscript"/>
          <w:lang w:val="en-US"/>
        </w:rPr>
        <w:t>2</w:t>
      </w:r>
      <w:r w:rsidRPr="00E94FA9">
        <w:rPr>
          <w:rFonts w:ascii="Times New Roman" w:eastAsia="Times New Roman" w:hAnsi="Times New Roman" w:cs="Times New Roman"/>
          <w:i/>
          <w:iCs/>
          <w:color w:val="333333"/>
          <w:sz w:val="32"/>
          <w:szCs w:val="32"/>
          <w:lang w:val="en-US"/>
        </w:rPr>
        <w:t>+c∙i+d) mod m;</w:t>
      </w:r>
    </w:p>
    <w:p w14:paraId="7184F5AD"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Bu yerda “mod” amali qoldiq hisoblanadi. Sizning vazifangiz bu massiv elentlarinikamaymaslik tartibda saralab, saralangandan so’ng </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 ta so’rovga javob berish. Har bir i-so’rovda saralangan massivdagi k</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-o’rinda turgan elementning qiymatini chiqarishso’raladi.</w:t>
      </w:r>
    </w:p>
    <w:p w14:paraId="14D1F1F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553BB3B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 sonlari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7</w:t>
      </w:r>
      <w:r w:rsidRPr="00E94FA9">
        <w:rPr>
          <w:rFonts w:ascii="Times New Roman" w:eastAsia="Times New Roman" w:hAnsi="Times New Roman" w:cs="Times New Roman"/>
          <w:color w:val="333333"/>
          <w:sz w:val="32"/>
          <w:szCs w:val="32"/>
          <w:lang w:val="en-US"/>
        </w:rPr>
        <w:t>, 1≤</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≤200). Ikkinchi qatorda </w:t>
      </w:r>
      <w:r w:rsidRPr="00E94FA9">
        <w:rPr>
          <w:rFonts w:ascii="Times New Roman" w:eastAsia="Times New Roman" w:hAnsi="Times New Roman" w:cs="Times New Roman"/>
          <w:i/>
          <w:iCs/>
          <w:color w:val="333333"/>
          <w:sz w:val="32"/>
          <w:szCs w:val="32"/>
          <w:lang w:val="en-US"/>
        </w:rPr>
        <w:t>b, c, d, m</w:t>
      </w:r>
      <w:r w:rsidRPr="00E94FA9">
        <w:rPr>
          <w:rFonts w:ascii="Times New Roman" w:eastAsia="Times New Roman" w:hAnsi="Times New Roman" w:cs="Times New Roman"/>
          <w:color w:val="333333"/>
          <w:sz w:val="32"/>
          <w:szCs w:val="32"/>
          <w:lang w:val="en-US"/>
        </w:rPr>
        <w:t> butun sonlari bitta probel bilan ajratib berilgan(1≤</w:t>
      </w:r>
      <w:r w:rsidRPr="00E94FA9">
        <w:rPr>
          <w:rFonts w:ascii="Times New Roman" w:eastAsia="Times New Roman" w:hAnsi="Times New Roman" w:cs="Times New Roman"/>
          <w:i/>
          <w:iCs/>
          <w:color w:val="333333"/>
          <w:sz w:val="32"/>
          <w:szCs w:val="32"/>
          <w:lang w:val="en-US"/>
        </w:rPr>
        <w:t>b,c,d</w:t>
      </w:r>
      <w:r w:rsidRPr="00E94FA9">
        <w:rPr>
          <w:rFonts w:ascii="Times New Roman" w:eastAsia="Times New Roman" w:hAnsi="Times New Roman" w:cs="Times New Roman"/>
          <w:color w:val="333333"/>
          <w:sz w:val="32"/>
          <w:szCs w:val="32"/>
          <w:lang w:val="en-US"/>
        </w:rPr>
        <w:t>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1≤</w:t>
      </w:r>
      <w:r w:rsidRPr="00E94FA9">
        <w:rPr>
          <w:rFonts w:ascii="Times New Roman" w:eastAsia="Times New Roman" w:hAnsi="Times New Roman" w:cs="Times New Roman"/>
          <w:i/>
          <w:iCs/>
          <w:color w:val="333333"/>
          <w:sz w:val="32"/>
          <w:szCs w:val="32"/>
          <w:lang w:val="en-US"/>
        </w:rPr>
        <w:t>m</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Keyingi q taqatorda so’rovlar berilgan. Har bir so’rov massivdagi nechanchi sonni chiqarishkerakligini ifodalovchi k</w:t>
      </w:r>
      <w:r w:rsidRPr="00E94FA9">
        <w:rPr>
          <w:rFonts w:ascii="Times New Roman" w:eastAsia="Times New Roman" w:hAnsi="Times New Roman" w:cs="Times New Roman"/>
          <w:color w:val="333333"/>
          <w:sz w:val="32"/>
          <w:szCs w:val="32"/>
          <w:vertAlign w:val="subscript"/>
          <w:lang w:val="en-US"/>
        </w:rPr>
        <w:t>i </w:t>
      </w:r>
      <w:r w:rsidRPr="00E94FA9">
        <w:rPr>
          <w:rFonts w:ascii="Times New Roman" w:eastAsia="Times New Roman" w:hAnsi="Times New Roman" w:cs="Times New Roman"/>
          <w:color w:val="333333"/>
          <w:sz w:val="32"/>
          <w:szCs w:val="32"/>
          <w:lang w:val="en-US"/>
        </w:rPr>
        <w:t>sonidan iborat(1≤ k</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w:t>
      </w:r>
    </w:p>
    <w:p w14:paraId="6E6B704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2ABEBE4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Dastlabki </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 ta satrda har bir so’rovga javobni ular berilish tartibida chiqaring.</w:t>
      </w:r>
    </w:p>
    <w:p w14:paraId="7296F1C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4100A461"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C6316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5628C5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AEE7D5"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11857274"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0AEFA7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3CAE61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10 </w:t>
            </w:r>
            <w:r w:rsidRPr="00E94FA9">
              <w:rPr>
                <w:rFonts w:ascii="Times New Roman" w:eastAsia="Times New Roman" w:hAnsi="Times New Roman" w:cs="Times New Roman"/>
                <w:color w:val="333333"/>
                <w:sz w:val="32"/>
                <w:szCs w:val="32"/>
                <w:lang w:val="en-US"/>
              </w:rPr>
              <w:t>7</w:t>
            </w:r>
          </w:p>
          <w:p w14:paraId="79EAEC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8 4 7 31</w:t>
            </w:r>
          </w:p>
          <w:p w14:paraId="4485C81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w:t>
            </w:r>
          </w:p>
          <w:p w14:paraId="5B5AEDB4"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4A5E052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p w14:paraId="13F99A0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699753C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lastRenderedPageBreak/>
              <w:t>5</w:t>
            </w:r>
          </w:p>
          <w:p w14:paraId="6D76444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6D260DBD"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EA037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lastRenderedPageBreak/>
              <w:t>29</w:t>
            </w:r>
          </w:p>
          <w:p w14:paraId="1793FD8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16</w:t>
            </w:r>
          </w:p>
          <w:p w14:paraId="2371928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24</w:t>
            </w:r>
          </w:p>
          <w:p w14:paraId="570E721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9</w:t>
            </w:r>
          </w:p>
          <w:p w14:paraId="603BFFF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16</w:t>
            </w:r>
          </w:p>
          <w:p w14:paraId="78D8CE7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10</w:t>
            </w:r>
          </w:p>
          <w:p w14:paraId="3074F27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lastRenderedPageBreak/>
              <w:t>19</w:t>
            </w:r>
          </w:p>
        </w:tc>
      </w:tr>
    </w:tbl>
    <w:p w14:paraId="478495B8"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lastRenderedPageBreak/>
        <w:t> </w:t>
      </w:r>
    </w:p>
    <w:p w14:paraId="44709BEB"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F1A6BAD"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295. k-taribli qiymat_2</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128 MB</w:t>
      </w:r>
    </w:p>
    <w:p w14:paraId="23A19581"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Elementlari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1 dan boshlab indekslangan bir o’lchamli massiv quyidagi formulabilan aniqlangan:</w:t>
      </w:r>
    </w:p>
    <w:p w14:paraId="08F13E8C"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bscript"/>
          <w:lang w:val="en-US"/>
        </w:rPr>
        <w:t>i </w:t>
      </w:r>
      <w:r w:rsidRPr="00E94FA9">
        <w:rPr>
          <w:rFonts w:ascii="Times New Roman" w:eastAsia="Times New Roman" w:hAnsi="Times New Roman" w:cs="Times New Roman"/>
          <w:i/>
          <w:iCs/>
          <w:color w:val="333333"/>
          <w:sz w:val="32"/>
          <w:szCs w:val="32"/>
          <w:lang w:val="en-US"/>
        </w:rPr>
        <w:t>= (b∙i</w:t>
      </w:r>
      <w:r w:rsidRPr="00E94FA9">
        <w:rPr>
          <w:rFonts w:ascii="Times New Roman" w:eastAsia="Times New Roman" w:hAnsi="Times New Roman" w:cs="Times New Roman"/>
          <w:i/>
          <w:iCs/>
          <w:color w:val="333333"/>
          <w:sz w:val="32"/>
          <w:szCs w:val="32"/>
          <w:vertAlign w:val="superscript"/>
          <w:lang w:val="en-US"/>
        </w:rPr>
        <w:t>2</w:t>
      </w:r>
      <w:r w:rsidRPr="00E94FA9">
        <w:rPr>
          <w:rFonts w:ascii="Times New Roman" w:eastAsia="Times New Roman" w:hAnsi="Times New Roman" w:cs="Times New Roman"/>
          <w:i/>
          <w:iCs/>
          <w:color w:val="333333"/>
          <w:sz w:val="32"/>
          <w:szCs w:val="32"/>
          <w:lang w:val="en-US"/>
        </w:rPr>
        <w:t>+c∙i+d) mod 2147483647;</w:t>
      </w:r>
    </w:p>
    <w:p w14:paraId="29F93BAE"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Bu yerda “mod” amali qoldiq hisoblanadi. Sizning vazifangiz bu massiv elentlarinikamaymaslik tartibda saralab, saralangandan so’ng </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 ta so’rovga javob berish. Har bir i-so’rovda saralangan massivdagi k</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-o’rinda turgan elementning qiymatini chiqarishso’raladi.</w:t>
      </w:r>
    </w:p>
    <w:p w14:paraId="59734C3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3740ABA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va </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 sonlari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6</w:t>
      </w:r>
      <w:r w:rsidRPr="00E94FA9">
        <w:rPr>
          <w:rFonts w:ascii="Times New Roman" w:eastAsia="Times New Roman" w:hAnsi="Times New Roman" w:cs="Times New Roman"/>
          <w:color w:val="333333"/>
          <w:sz w:val="32"/>
          <w:szCs w:val="32"/>
          <w:lang w:val="en-US"/>
        </w:rPr>
        <w:t>, 1≤</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≤200). Ikkinchi qatorda </w:t>
      </w:r>
      <w:r w:rsidRPr="00E94FA9">
        <w:rPr>
          <w:rFonts w:ascii="Times New Roman" w:eastAsia="Times New Roman" w:hAnsi="Times New Roman" w:cs="Times New Roman"/>
          <w:i/>
          <w:iCs/>
          <w:color w:val="333333"/>
          <w:sz w:val="32"/>
          <w:szCs w:val="32"/>
          <w:lang w:val="en-US"/>
        </w:rPr>
        <w:t>b, c, d</w:t>
      </w:r>
      <w:r w:rsidRPr="00E94FA9">
        <w:rPr>
          <w:rFonts w:ascii="Times New Roman" w:eastAsia="Times New Roman" w:hAnsi="Times New Roman" w:cs="Times New Roman"/>
          <w:color w:val="333333"/>
          <w:sz w:val="32"/>
          <w:szCs w:val="32"/>
          <w:lang w:val="en-US"/>
        </w:rPr>
        <w:t> butun sonlari bitta probel bilan ajratib berilgan(1≤</w:t>
      </w:r>
      <w:r w:rsidRPr="00E94FA9">
        <w:rPr>
          <w:rFonts w:ascii="Times New Roman" w:eastAsia="Times New Roman" w:hAnsi="Times New Roman" w:cs="Times New Roman"/>
          <w:i/>
          <w:iCs/>
          <w:color w:val="333333"/>
          <w:sz w:val="32"/>
          <w:szCs w:val="32"/>
          <w:lang w:val="en-US"/>
        </w:rPr>
        <w:t>b,c,d</w:t>
      </w:r>
      <w:r w:rsidRPr="00E94FA9">
        <w:rPr>
          <w:rFonts w:ascii="Times New Roman" w:eastAsia="Times New Roman" w:hAnsi="Times New Roman" w:cs="Times New Roman"/>
          <w:color w:val="333333"/>
          <w:sz w:val="32"/>
          <w:szCs w:val="32"/>
          <w:lang w:val="en-US"/>
        </w:rPr>
        <w:t>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 Keyingi q ta qatordaso’rovlar berilgan. Har bir so’rov massivdagi nechanchi sonni chiqarish kerakliginiifodalovchi k</w:t>
      </w:r>
      <w:r w:rsidRPr="00E94FA9">
        <w:rPr>
          <w:rFonts w:ascii="Times New Roman" w:eastAsia="Times New Roman" w:hAnsi="Times New Roman" w:cs="Times New Roman"/>
          <w:color w:val="333333"/>
          <w:sz w:val="32"/>
          <w:szCs w:val="32"/>
          <w:vertAlign w:val="subscript"/>
          <w:lang w:val="en-US"/>
        </w:rPr>
        <w:t>i </w:t>
      </w:r>
      <w:r w:rsidRPr="00E94FA9">
        <w:rPr>
          <w:rFonts w:ascii="Times New Roman" w:eastAsia="Times New Roman" w:hAnsi="Times New Roman" w:cs="Times New Roman"/>
          <w:color w:val="333333"/>
          <w:sz w:val="32"/>
          <w:szCs w:val="32"/>
          <w:lang w:val="en-US"/>
        </w:rPr>
        <w:t>sonidan iborat(1≤ k</w:t>
      </w:r>
      <w:r w:rsidRPr="00E94FA9">
        <w:rPr>
          <w:rFonts w:ascii="Times New Roman" w:eastAsia="Times New Roman" w:hAnsi="Times New Roman" w:cs="Times New Roman"/>
          <w:color w:val="333333"/>
          <w:sz w:val="32"/>
          <w:szCs w:val="32"/>
          <w:vertAlign w:val="subscript"/>
          <w:lang w:val="en-US"/>
        </w:rPr>
        <w:t>i</w:t>
      </w:r>
      <w:r w:rsidRPr="00E94FA9">
        <w:rPr>
          <w:rFonts w:ascii="Times New Roman" w:eastAsia="Times New Roman" w:hAnsi="Times New Roman" w:cs="Times New Roman"/>
          <w:color w:val="333333"/>
          <w:sz w:val="32"/>
          <w:szCs w:val="32"/>
          <w:lang w:val="en-US"/>
        </w:rPr>
        <w:t>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w:t>
      </w:r>
    </w:p>
    <w:p w14:paraId="4707252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7829151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Dastlabki </w:t>
      </w:r>
      <w:r w:rsidRPr="00E94FA9">
        <w:rPr>
          <w:rFonts w:ascii="Times New Roman" w:eastAsia="Times New Roman" w:hAnsi="Times New Roman" w:cs="Times New Roman"/>
          <w:i/>
          <w:iCs/>
          <w:color w:val="333333"/>
          <w:sz w:val="32"/>
          <w:szCs w:val="32"/>
          <w:lang w:val="en-US"/>
        </w:rPr>
        <w:t>q</w:t>
      </w:r>
      <w:r w:rsidRPr="00E94FA9">
        <w:rPr>
          <w:rFonts w:ascii="Times New Roman" w:eastAsia="Times New Roman" w:hAnsi="Times New Roman" w:cs="Times New Roman"/>
          <w:color w:val="333333"/>
          <w:sz w:val="32"/>
          <w:szCs w:val="32"/>
          <w:lang w:val="en-US"/>
        </w:rPr>
        <w:t> ta satrda har bir so’rovga javobni ular berilish tartibida chiqaring.</w:t>
      </w:r>
    </w:p>
    <w:p w14:paraId="5B1A2D7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04363943"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4E93C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F8834E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6336B4"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59520D52"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2F3F76B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0BA06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10 </w:t>
            </w:r>
            <w:r w:rsidRPr="00E94FA9">
              <w:rPr>
                <w:rFonts w:ascii="Times New Roman" w:eastAsia="Times New Roman" w:hAnsi="Times New Roman" w:cs="Times New Roman"/>
                <w:color w:val="333333"/>
                <w:sz w:val="32"/>
                <w:szCs w:val="32"/>
                <w:lang w:val="en-US"/>
              </w:rPr>
              <w:t>7</w:t>
            </w:r>
          </w:p>
          <w:p w14:paraId="6BA6824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8 4 7</w:t>
            </w:r>
          </w:p>
          <w:p w14:paraId="6DE10C3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w:t>
            </w:r>
          </w:p>
          <w:p w14:paraId="6D9EE18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033E53B5"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p w14:paraId="091DF6A3"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p w14:paraId="5D8B815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5</w:t>
            </w:r>
          </w:p>
          <w:p w14:paraId="4BECD070"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3</w:t>
            </w:r>
          </w:p>
          <w:p w14:paraId="570549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00DA0F6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847</w:t>
            </w:r>
          </w:p>
          <w:p w14:paraId="488DA2A2"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227</w:t>
            </w:r>
          </w:p>
          <w:p w14:paraId="7CA4EDE0"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427</w:t>
            </w:r>
          </w:p>
          <w:p w14:paraId="5E46AB8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19      </w:t>
            </w:r>
          </w:p>
          <w:p w14:paraId="58301FC1"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227</w:t>
            </w:r>
          </w:p>
          <w:p w14:paraId="493F1FA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91</w:t>
            </w:r>
          </w:p>
          <w:p w14:paraId="15AE432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319</w:t>
            </w:r>
          </w:p>
        </w:tc>
      </w:tr>
    </w:tbl>
    <w:p w14:paraId="3BD5F5CE"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1A43B2B6"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322B9F8C"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296. Inversiyalar soni_2</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4E9496E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Elementlar soni n ta bo’lgan bir o’lchamli A massiv berilgan. Massiv indeksi birdanboshla</w:t>
      </w:r>
      <w:r w:rsidRPr="00E94FA9">
        <w:rPr>
          <w:rFonts w:ascii="Times New Roman" w:eastAsia="Times New Roman" w:hAnsi="Times New Roman" w:cs="Times New Roman"/>
          <w:color w:val="333333"/>
          <w:sz w:val="32"/>
          <w:szCs w:val="32"/>
          <w:lang w:val="en-US"/>
        </w:rPr>
        <w:lastRenderedPageBreak/>
        <w:t>b nomerlangan. Shunday (i,j) juftliklar sonini topingki, 1≤i&lt;j≤n va A[i]&gt;A[j]bo’lsin.</w:t>
      </w:r>
    </w:p>
    <w:p w14:paraId="356CE11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2D05429F"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n natural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Ikkinchi qatorda n ta butun son –massiv elementlari bitta probel bilan ajratib berilgan. Massiv elementlari modul jihatdan10</w:t>
      </w:r>
      <w:r w:rsidRPr="00E94FA9">
        <w:rPr>
          <w:rFonts w:ascii="Times New Roman" w:eastAsia="Times New Roman" w:hAnsi="Times New Roman" w:cs="Times New Roman"/>
          <w:color w:val="333333"/>
          <w:sz w:val="32"/>
          <w:szCs w:val="32"/>
          <w:vertAlign w:val="superscript"/>
          <w:lang w:val="en-US"/>
        </w:rPr>
        <w:t>9 </w:t>
      </w:r>
      <w:r w:rsidRPr="00E94FA9">
        <w:rPr>
          <w:rFonts w:ascii="Times New Roman" w:eastAsia="Times New Roman" w:hAnsi="Times New Roman" w:cs="Times New Roman"/>
          <w:color w:val="333333"/>
          <w:sz w:val="32"/>
          <w:szCs w:val="32"/>
          <w:lang w:val="en-US"/>
        </w:rPr>
        <w:t>dan oshmaydi.</w:t>
      </w:r>
    </w:p>
    <w:p w14:paraId="3DD997DE"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5FA3EBC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Bitta sonni – masalaning javobini chiqaring.</w:t>
      </w:r>
    </w:p>
    <w:p w14:paraId="2E98F9C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24"/>
        <w:gridCol w:w="4650"/>
      </w:tblGrid>
      <w:tr w:rsidR="00970C2B" w:rsidRPr="00E94FA9" w14:paraId="623DE5D9"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B2070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C46DE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7BA543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46541395" w14:textId="77777777" w:rsidTr="00970C2B">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7BA7992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7AC9AB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shd w:val="clear" w:color="auto" w:fill="F3F6F9"/>
              </w:rPr>
              <w:t>5 </w:t>
            </w:r>
            <w:r w:rsidRPr="00E94FA9">
              <w:rPr>
                <w:rFonts w:ascii="Times New Roman" w:eastAsia="Times New Roman" w:hAnsi="Times New Roman" w:cs="Times New Roman"/>
                <w:color w:val="000000"/>
                <w:sz w:val="32"/>
                <w:szCs w:val="32"/>
              </w:rPr>
              <w:br/>
            </w:r>
            <w:r w:rsidRPr="00E94FA9">
              <w:rPr>
                <w:rFonts w:ascii="Times New Roman" w:eastAsia="Times New Roman" w:hAnsi="Times New Roman" w:cs="Times New Roman"/>
                <w:color w:val="000000"/>
                <w:sz w:val="32"/>
                <w:szCs w:val="32"/>
                <w:shd w:val="clear" w:color="auto" w:fill="F3F6F9"/>
              </w:rPr>
              <w:t>2 3 1 5 4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3B8DF1C"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3</w:t>
            </w:r>
          </w:p>
        </w:tc>
      </w:tr>
    </w:tbl>
    <w:p w14:paraId="22800FE0"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25EDC890"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2E33FB07"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297. k-tartibli qiymat_3</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128 MB</w:t>
      </w:r>
    </w:p>
    <w:p w14:paraId="1B3216A9"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Elementlari soni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1 dan boshlab indekslangan bir o’lchamli massiv quyidagiformula bilan aniqlangan:</w:t>
      </w:r>
    </w:p>
    <w:p w14:paraId="6B9C0013" w14:textId="77777777" w:rsidR="00970C2B" w:rsidRPr="00E94FA9" w:rsidRDefault="00970C2B" w:rsidP="00E94FA9">
      <w:pPr>
        <w:shd w:val="clear" w:color="auto" w:fill="FFFFFF"/>
        <w:spacing w:line="360" w:lineRule="auto"/>
        <w:jc w:val="center"/>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i/>
          <w:iCs/>
          <w:color w:val="333333"/>
          <w:sz w:val="32"/>
          <w:szCs w:val="32"/>
          <w:lang w:val="en-US"/>
        </w:rPr>
        <w:t>a</w:t>
      </w:r>
      <w:r w:rsidRPr="00E94FA9">
        <w:rPr>
          <w:rFonts w:ascii="Times New Roman" w:eastAsia="Times New Roman" w:hAnsi="Times New Roman" w:cs="Times New Roman"/>
          <w:i/>
          <w:iCs/>
          <w:color w:val="333333"/>
          <w:sz w:val="32"/>
          <w:szCs w:val="32"/>
          <w:vertAlign w:val="subscript"/>
          <w:lang w:val="en-US"/>
        </w:rPr>
        <w:t>i </w:t>
      </w:r>
      <w:r w:rsidRPr="00E94FA9">
        <w:rPr>
          <w:rFonts w:ascii="Times New Roman" w:eastAsia="Times New Roman" w:hAnsi="Times New Roman" w:cs="Times New Roman"/>
          <w:i/>
          <w:iCs/>
          <w:color w:val="333333"/>
          <w:sz w:val="32"/>
          <w:szCs w:val="32"/>
          <w:lang w:val="en-US"/>
        </w:rPr>
        <w:t>= (b∙i</w:t>
      </w:r>
      <w:r w:rsidRPr="00E94FA9">
        <w:rPr>
          <w:rFonts w:ascii="Times New Roman" w:eastAsia="Times New Roman" w:hAnsi="Times New Roman" w:cs="Times New Roman"/>
          <w:i/>
          <w:iCs/>
          <w:color w:val="333333"/>
          <w:sz w:val="32"/>
          <w:szCs w:val="32"/>
          <w:vertAlign w:val="superscript"/>
          <w:lang w:val="en-US"/>
        </w:rPr>
        <w:t>2</w:t>
      </w:r>
      <w:r w:rsidRPr="00E94FA9">
        <w:rPr>
          <w:rFonts w:ascii="Times New Roman" w:eastAsia="Times New Roman" w:hAnsi="Times New Roman" w:cs="Times New Roman"/>
          <w:i/>
          <w:iCs/>
          <w:color w:val="333333"/>
          <w:sz w:val="32"/>
          <w:szCs w:val="32"/>
          <w:lang w:val="en-US"/>
        </w:rPr>
        <w:t>+c∙i+d) mod 2147483647;</w:t>
      </w:r>
    </w:p>
    <w:p w14:paraId="5ABBB8F6"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Bu yerda “mod” amali qoldiq hisoblanadi. Sizning vazifangiz bu massiv elentlarinikamaymaslik tartibda saralangandan xolatdagi k-o’rinda turan elementi qiymatinitopishdan iborat.</w:t>
      </w:r>
    </w:p>
    <w:p w14:paraId="6EB38A1C"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                       </w:t>
      </w:r>
    </w:p>
    <w:p w14:paraId="78C63EB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va k butun sonlari berilgan(1≤k≤</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7</w:t>
      </w:r>
      <w:r w:rsidRPr="00E94FA9">
        <w:rPr>
          <w:rFonts w:ascii="Times New Roman" w:eastAsia="Times New Roman" w:hAnsi="Times New Roman" w:cs="Times New Roman"/>
          <w:color w:val="333333"/>
          <w:sz w:val="32"/>
          <w:szCs w:val="32"/>
          <w:lang w:val="en-US"/>
        </w:rPr>
        <w:t>). Ikkinchi qatorda </w:t>
      </w:r>
      <w:r w:rsidRPr="00E94FA9">
        <w:rPr>
          <w:rFonts w:ascii="Times New Roman" w:eastAsia="Times New Roman" w:hAnsi="Times New Roman" w:cs="Times New Roman"/>
          <w:i/>
          <w:iCs/>
          <w:color w:val="333333"/>
          <w:sz w:val="32"/>
          <w:szCs w:val="32"/>
          <w:lang w:val="en-US"/>
        </w:rPr>
        <w:t>b, c, d</w:t>
      </w:r>
      <w:r w:rsidRPr="00E94FA9">
        <w:rPr>
          <w:rFonts w:ascii="Times New Roman" w:eastAsia="Times New Roman" w:hAnsi="Times New Roman" w:cs="Times New Roman"/>
          <w:color w:val="333333"/>
          <w:sz w:val="32"/>
          <w:szCs w:val="32"/>
          <w:lang w:val="en-US"/>
        </w:rPr>
        <w:t> butun sonlari bitta probel bilan ajratib berilgan(1≤</w:t>
      </w:r>
      <w:r w:rsidRPr="00E94FA9">
        <w:rPr>
          <w:rFonts w:ascii="Times New Roman" w:eastAsia="Times New Roman" w:hAnsi="Times New Roman" w:cs="Times New Roman"/>
          <w:i/>
          <w:iCs/>
          <w:color w:val="333333"/>
          <w:sz w:val="32"/>
          <w:szCs w:val="32"/>
          <w:lang w:val="en-US"/>
        </w:rPr>
        <w:t>b,c,d</w:t>
      </w:r>
      <w:r w:rsidRPr="00E94FA9">
        <w:rPr>
          <w:rFonts w:ascii="Times New Roman" w:eastAsia="Times New Roman" w:hAnsi="Times New Roman" w:cs="Times New Roman"/>
          <w:color w:val="333333"/>
          <w:sz w:val="32"/>
          <w:szCs w:val="32"/>
          <w:lang w:val="en-US"/>
        </w:rPr>
        <w:t> ≤10</w:t>
      </w:r>
      <w:r w:rsidRPr="00E94FA9">
        <w:rPr>
          <w:rFonts w:ascii="Times New Roman" w:eastAsia="Times New Roman" w:hAnsi="Times New Roman" w:cs="Times New Roman"/>
          <w:color w:val="333333"/>
          <w:sz w:val="32"/>
          <w:szCs w:val="32"/>
          <w:vertAlign w:val="superscript"/>
          <w:lang w:val="en-US"/>
        </w:rPr>
        <w:t>4</w:t>
      </w:r>
      <w:r w:rsidRPr="00E94FA9">
        <w:rPr>
          <w:rFonts w:ascii="Times New Roman" w:eastAsia="Times New Roman" w:hAnsi="Times New Roman" w:cs="Times New Roman"/>
          <w:color w:val="333333"/>
          <w:sz w:val="32"/>
          <w:szCs w:val="32"/>
          <w:lang w:val="en-US"/>
        </w:rPr>
        <w:t>).</w:t>
      </w:r>
    </w:p>
    <w:p w14:paraId="6860FE12"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6BFFE1A9"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masalaning javobini chiqaring.</w:t>
      </w:r>
    </w:p>
    <w:p w14:paraId="52810A8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0EB4E621"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DB9E1"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50C89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32C89F1"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B7F6079"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CED31F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2A2B07D"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10 </w:t>
            </w:r>
            <w:r w:rsidRPr="00E94FA9">
              <w:rPr>
                <w:rFonts w:ascii="Times New Roman" w:eastAsia="Times New Roman" w:hAnsi="Times New Roman" w:cs="Times New Roman"/>
                <w:color w:val="333333"/>
                <w:sz w:val="32"/>
                <w:szCs w:val="32"/>
                <w:lang w:val="en-US"/>
              </w:rPr>
              <w:t>6</w:t>
            </w:r>
          </w:p>
          <w:p w14:paraId="76598A7E"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8 4 7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6422F0D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319</w:t>
            </w:r>
          </w:p>
        </w:tc>
      </w:tr>
    </w:tbl>
    <w:p w14:paraId="50A4C40B"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5C01BBC7"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lang w:val="en-US"/>
        </w:rPr>
      </w:pPr>
      <w:r w:rsidRPr="00E94FA9">
        <w:rPr>
          <w:rFonts w:ascii="Times New Roman" w:eastAsia="Times New Roman" w:hAnsi="Times New Roman" w:cs="Times New Roman"/>
          <w:b/>
          <w:bCs/>
          <w:color w:val="222222"/>
          <w:sz w:val="32"/>
          <w:szCs w:val="32"/>
          <w:lang w:val="en-US"/>
        </w:rPr>
        <w:t>Tayyorladi: </w:t>
      </w:r>
      <w:r w:rsidRPr="00E94FA9">
        <w:rPr>
          <w:rFonts w:ascii="Times New Roman" w:eastAsia="Times New Roman" w:hAnsi="Times New Roman" w:cs="Times New Roman"/>
          <w:color w:val="222222"/>
          <w:sz w:val="32"/>
          <w:szCs w:val="32"/>
          <w:lang w:val="en-US"/>
        </w:rPr>
        <w:t>Azat Yusupov</w:t>
      </w:r>
    </w:p>
    <w:p w14:paraId="498D9CB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t>298. Har xil nuqtalar</w:t>
      </w:r>
      <w:r w:rsidRPr="00E94FA9">
        <w:rPr>
          <w:rFonts w:ascii="Times New Roman" w:eastAsia="Times New Roman" w:hAnsi="Times New Roman" w:cs="Times New Roman"/>
          <w:color w:val="FFFFFF"/>
          <w:sz w:val="32"/>
          <w:szCs w:val="32"/>
          <w:lang w:val="en-US"/>
        </w:rPr>
        <w:br/>
        <w:t>Vaqt limiti: 2 sekund </w:t>
      </w:r>
      <w:r w:rsidRPr="00E94FA9">
        <w:rPr>
          <w:rFonts w:ascii="Times New Roman" w:eastAsia="Times New Roman" w:hAnsi="Times New Roman" w:cs="Times New Roman"/>
          <w:color w:val="FFFFFF"/>
          <w:sz w:val="32"/>
          <w:szCs w:val="32"/>
          <w:lang w:val="en-US"/>
        </w:rPr>
        <w:br/>
        <w:t>Xotira limiti: 64 MB</w:t>
      </w:r>
    </w:p>
    <w:p w14:paraId="58C1964E" w14:textId="77777777" w:rsidR="00970C2B" w:rsidRPr="00E94FA9" w:rsidRDefault="00970C2B" w:rsidP="00E94FA9">
      <w:pPr>
        <w:shd w:val="clear" w:color="auto" w:fill="FFFFFF"/>
        <w:spacing w:line="360" w:lineRule="auto"/>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         Ikki o’lchamli dekart koordinatalar sistemasida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nuqta o’zining x va ykoordinatalari bilan berilgan. Agar ikki nuqta ustma-ust tushda ular bir xil nuqta debxisoblanadi. Teksilikda nechta har xil nuqta borligini toping.</w:t>
      </w:r>
    </w:p>
    <w:p w14:paraId="15B02447"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Kiruvchi ma’lumotlar</w:t>
      </w:r>
    </w:p>
    <w:p w14:paraId="216C6786"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butun soni berilgan(1≤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w:t>
      </w:r>
      <w:r w:rsidRPr="00E94FA9">
        <w:rPr>
          <w:rFonts w:ascii="Times New Roman" w:eastAsia="Times New Roman" w:hAnsi="Times New Roman" w:cs="Times New Roman"/>
          <w:color w:val="333333"/>
          <w:sz w:val="32"/>
          <w:szCs w:val="32"/>
          <w:vertAlign w:val="superscript"/>
          <w:lang w:val="en-US"/>
        </w:rPr>
        <w:t>5</w:t>
      </w:r>
      <w:r w:rsidRPr="00E94FA9">
        <w:rPr>
          <w:rFonts w:ascii="Times New Roman" w:eastAsia="Times New Roman" w:hAnsi="Times New Roman" w:cs="Times New Roman"/>
          <w:color w:val="333333"/>
          <w:sz w:val="32"/>
          <w:szCs w:val="32"/>
          <w:lang w:val="en-US"/>
        </w:rPr>
        <w:t>). Keyingi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qatorda har biridanikkita sondan – navbatdagi nuqtaning x va y koordinatalari bitta probel bilan ajratibberilgan. Koordinatalar butun va modul jihatdan 10</w:t>
      </w:r>
      <w:r w:rsidRPr="00E94FA9">
        <w:rPr>
          <w:rFonts w:ascii="Times New Roman" w:eastAsia="Times New Roman" w:hAnsi="Times New Roman" w:cs="Times New Roman"/>
          <w:color w:val="333333"/>
          <w:sz w:val="32"/>
          <w:szCs w:val="32"/>
          <w:vertAlign w:val="superscript"/>
          <w:lang w:val="en-US"/>
        </w:rPr>
        <w:t>9</w:t>
      </w:r>
      <w:r w:rsidRPr="00E94FA9">
        <w:rPr>
          <w:rFonts w:ascii="Times New Roman" w:eastAsia="Times New Roman" w:hAnsi="Times New Roman" w:cs="Times New Roman"/>
          <w:color w:val="333333"/>
          <w:sz w:val="32"/>
          <w:szCs w:val="32"/>
          <w:lang w:val="en-US"/>
        </w:rPr>
        <w:t> dan oshmaydi.</w:t>
      </w:r>
    </w:p>
    <w:p w14:paraId="56CC4E34"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Chiquvchi ma’lumotlar</w:t>
      </w:r>
    </w:p>
    <w:p w14:paraId="76E1088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masalaning javobini chiqaring.</w:t>
      </w:r>
    </w:p>
    <w:p w14:paraId="321091D0"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08"/>
        <w:gridCol w:w="4668"/>
      </w:tblGrid>
      <w:tr w:rsidR="00970C2B" w:rsidRPr="00E94FA9" w14:paraId="19F81F52"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694BB"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7749E4E"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FE9DE0C"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2C4C4A8D"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5ED63FAA"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5C554368"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w:t>
            </w:r>
          </w:p>
          <w:p w14:paraId="4E07E723"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p w14:paraId="203B1B4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p w14:paraId="16936744"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7 8</w:t>
            </w:r>
          </w:p>
          <w:p w14:paraId="2FED4CB5"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p w14:paraId="3DA48DA7"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1 8</w:t>
            </w:r>
          </w:p>
          <w:p w14:paraId="6CDB0799"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4 5</w:t>
            </w:r>
          </w:p>
          <w:p w14:paraId="29BF60CF"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2DF1B227"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lang w:val="en-US"/>
              </w:rPr>
              <w:t>4</w:t>
            </w:r>
          </w:p>
        </w:tc>
      </w:tr>
    </w:tbl>
    <w:p w14:paraId="05D4C889"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rPr>
        <w:t> </w:t>
      </w:r>
    </w:p>
    <w:p w14:paraId="4F1DE3EB" w14:textId="77777777" w:rsidR="00970C2B" w:rsidRPr="00E94FA9" w:rsidRDefault="00970C2B" w:rsidP="00E94FA9">
      <w:pPr>
        <w:shd w:val="clear" w:color="auto" w:fill="FFFFFF"/>
        <w:spacing w:line="360" w:lineRule="auto"/>
        <w:rPr>
          <w:rFonts w:ascii="Times New Roman" w:eastAsia="Times New Roman" w:hAnsi="Times New Roman" w:cs="Times New Roman"/>
          <w:color w:val="222222"/>
          <w:sz w:val="32"/>
          <w:szCs w:val="32"/>
        </w:rPr>
      </w:pPr>
      <w:r w:rsidRPr="00E94FA9">
        <w:rPr>
          <w:rFonts w:ascii="Times New Roman" w:eastAsia="Times New Roman" w:hAnsi="Times New Roman" w:cs="Times New Roman"/>
          <w:b/>
          <w:bCs/>
          <w:color w:val="222222"/>
          <w:sz w:val="32"/>
          <w:szCs w:val="32"/>
        </w:rPr>
        <w:t>Tayyorladi: </w:t>
      </w:r>
      <w:r w:rsidRPr="00E94FA9">
        <w:rPr>
          <w:rFonts w:ascii="Times New Roman" w:eastAsia="Times New Roman" w:hAnsi="Times New Roman" w:cs="Times New Roman"/>
          <w:color w:val="222222"/>
          <w:sz w:val="32"/>
          <w:szCs w:val="32"/>
        </w:rPr>
        <w:t>Azat Yusupov</w:t>
      </w:r>
    </w:p>
    <w:p w14:paraId="48BD9865" w14:textId="77777777" w:rsidR="00970C2B" w:rsidRPr="00E94FA9" w:rsidRDefault="00970C2B" w:rsidP="00E94FA9">
      <w:pPr>
        <w:shd w:val="clear" w:color="auto" w:fill="2BA6CB"/>
        <w:spacing w:line="360" w:lineRule="auto"/>
        <w:jc w:val="center"/>
        <w:rPr>
          <w:rFonts w:ascii="Times New Roman" w:eastAsia="Times New Roman" w:hAnsi="Times New Roman" w:cs="Times New Roman"/>
          <w:color w:val="FFFFFF"/>
          <w:sz w:val="32"/>
          <w:szCs w:val="32"/>
          <w:lang w:val="en-US"/>
        </w:rPr>
      </w:pPr>
      <w:r w:rsidRPr="00E94FA9">
        <w:rPr>
          <w:rFonts w:ascii="Times New Roman" w:eastAsia="Times New Roman" w:hAnsi="Times New Roman" w:cs="Times New Roman"/>
          <w:color w:val="FFFFFF"/>
          <w:sz w:val="32"/>
          <w:szCs w:val="32"/>
          <w:lang w:val="en-US"/>
        </w:rPr>
        <w:lastRenderedPageBreak/>
        <w:t>299. Contest</w:t>
      </w:r>
      <w:r w:rsidRPr="00E94FA9">
        <w:rPr>
          <w:rFonts w:ascii="Times New Roman" w:eastAsia="Times New Roman" w:hAnsi="Times New Roman" w:cs="Times New Roman"/>
          <w:color w:val="FFFFFF"/>
          <w:sz w:val="32"/>
          <w:szCs w:val="32"/>
          <w:lang w:val="en-US"/>
        </w:rPr>
        <w:br/>
        <w:t>Vaqt limiti: 1 sekund </w:t>
      </w:r>
      <w:r w:rsidRPr="00E94FA9">
        <w:rPr>
          <w:rFonts w:ascii="Times New Roman" w:eastAsia="Times New Roman" w:hAnsi="Times New Roman" w:cs="Times New Roman"/>
          <w:color w:val="FFFFFF"/>
          <w:sz w:val="32"/>
          <w:szCs w:val="32"/>
          <w:lang w:val="en-US"/>
        </w:rPr>
        <w:br/>
        <w:t>Xotira limiti: 64 MB</w:t>
      </w:r>
    </w:p>
    <w:p w14:paraId="2C8C355B"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Tatu urganch filialida dasturlash bo’yicha 1-kurs talabalari o’rtasida musoboqao’tkazildi. Unda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talaba qatnashdi. Musoboqa acm qoidasi bo’yicha o’tkazildi. Acmqoidasiga ko’ra o’rinlar yechgan masalalar kamayish tartibida saralanadi, agar masalalarsoni teng bo’lsa jarima vaqti bo’yicha o’sish tartibida saralanadi. Jarima vaqtiquyidagicha xisoblanadi: Har bir masalani musoboqa boshlangandan keying nechanchiminutda yechgan bo’lsa shu son qo’shib boriladi va birinchi muvofoqiyatli urunishgachabo’lgan har bir muvofoqiyatsiz urunish uchun 20 min qo’shimcha jarima vaqt qo’shiladi.Yechilmagan masala uchun jarima vaqt qo’shilmaydi. Qatnashchilarning natijalariningtartiblanmagan ro’yxati berilgan.   Sizning  vazifangiz ularni olgan o’rni bo’yichatartiblab chiqarishdan iborat.</w:t>
      </w:r>
    </w:p>
    <w:p w14:paraId="19E7B5A8"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t>Kiruvchi ma’lumotlar</w:t>
      </w:r>
    </w:p>
    <w:p w14:paraId="6930C073"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Birinchi qatorda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butun soni – qatnashchilar soni(1≤</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≤100). Keyingi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qatordaqatnashchilar natijasi haqida ma’lumotlar berilgan. Dastlab qatnashchi ism familiyasikatta va kichik lotin harflari, raqamlar, ‘(‘,  ’)’,  ‘_’,  ‘-’,  ‘’’   belgilari qatnashganbo’lishi mumkin va uzunligi 30 simvoldan oshmaydi. Keyin bitta probeldan so’ngqatnashchining yechgan masalalar soni(0 dan 9 gacha), yana bitta probeldan so’ngqatnashchining jarima vaqti beriladi(0 dan 5000 gacha).</w:t>
      </w:r>
    </w:p>
    <w:p w14:paraId="0E53F47D"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b/>
          <w:bCs/>
          <w:color w:val="333333"/>
          <w:sz w:val="32"/>
          <w:szCs w:val="32"/>
          <w:lang w:val="en-US"/>
        </w:rPr>
        <w:lastRenderedPageBreak/>
        <w:t>Chiquvchi ma’lumotlar</w:t>
      </w:r>
    </w:p>
    <w:p w14:paraId="45D72ACA"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Dastlabki </w:t>
      </w:r>
      <w:r w:rsidRPr="00E94FA9">
        <w:rPr>
          <w:rFonts w:ascii="Times New Roman" w:eastAsia="Times New Roman" w:hAnsi="Times New Roman" w:cs="Times New Roman"/>
          <w:i/>
          <w:iCs/>
          <w:color w:val="333333"/>
          <w:sz w:val="32"/>
          <w:szCs w:val="32"/>
          <w:lang w:val="en-US"/>
        </w:rPr>
        <w:t>n</w:t>
      </w:r>
      <w:r w:rsidRPr="00E94FA9">
        <w:rPr>
          <w:rFonts w:ascii="Times New Roman" w:eastAsia="Times New Roman" w:hAnsi="Times New Roman" w:cs="Times New Roman"/>
          <w:color w:val="333333"/>
          <w:sz w:val="32"/>
          <w:szCs w:val="32"/>
          <w:lang w:val="en-US"/>
        </w:rPr>
        <w:t> ta qatorda o’rin bo’yicha saralangan natijani berilgan formatda chiqaring.Agar ikki qatnashchining yechgan masalalar soni va jarima vaqti bir xil bo’lsa ularningbir-biriga nisbatan tartibi kiruvchi ma’lumotlarda berilgan tartibida qoldirilsin.  </w:t>
      </w:r>
    </w:p>
    <w:p w14:paraId="6A9156E1" w14:textId="77777777" w:rsidR="00970C2B" w:rsidRPr="00E94FA9" w:rsidRDefault="00970C2B" w:rsidP="00E94FA9">
      <w:pPr>
        <w:shd w:val="clear" w:color="auto" w:fill="FFFFFF"/>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40"/>
        <w:gridCol w:w="4097"/>
        <w:gridCol w:w="4598"/>
      </w:tblGrid>
      <w:tr w:rsidR="00970C2B" w:rsidRPr="00E94FA9" w14:paraId="280E8450" w14:textId="77777777" w:rsidTr="00970C2B">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BEEB39"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B52E2B8"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5D06DBC" w14:textId="77777777" w:rsidR="00970C2B" w:rsidRPr="00E94FA9" w:rsidRDefault="00970C2B" w:rsidP="00E94FA9">
            <w:pPr>
              <w:spacing w:line="360" w:lineRule="auto"/>
              <w:ind w:firstLine="360"/>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b/>
                <w:bCs/>
                <w:color w:val="333333"/>
                <w:sz w:val="32"/>
                <w:szCs w:val="32"/>
                <w:lang w:val="en-US"/>
              </w:rPr>
              <w:t>Chiquvchi ma’lumotlar</w:t>
            </w:r>
          </w:p>
        </w:tc>
      </w:tr>
      <w:tr w:rsidR="00970C2B" w:rsidRPr="00E94FA9" w14:paraId="03FFB074" w14:textId="77777777" w:rsidTr="00970C2B">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14:paraId="4FF6C1AF" w14:textId="77777777" w:rsidR="00970C2B" w:rsidRPr="00E94FA9" w:rsidRDefault="00970C2B" w:rsidP="00E94FA9">
            <w:pPr>
              <w:spacing w:line="360" w:lineRule="auto"/>
              <w:jc w:val="both"/>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333333"/>
                <w:sz w:val="32"/>
                <w:szCs w:val="32"/>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4871417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17</w:t>
            </w:r>
          </w:p>
          <w:p w14:paraId="3BEA86B2"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Yuldoshova_Umida(931-13) 3 342</w:t>
            </w:r>
          </w:p>
          <w:p w14:paraId="2F3E212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Jumaboev_Davlatmurod(912-13) 2 18</w:t>
            </w:r>
          </w:p>
          <w:p w14:paraId="7D8B6BE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Yusupova_Anora(913-13) 3 247</w:t>
            </w:r>
          </w:p>
          <w:p w14:paraId="68B74B5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Yusupov_G’iyos(911-13) 3 114</w:t>
            </w:r>
          </w:p>
          <w:p w14:paraId="5AD335E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Iskandarov_Islom(914-13) 3 307</w:t>
            </w:r>
          </w:p>
          <w:p w14:paraId="73C6E5AE"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Aminov_Shavkat(913-13) 2 39</w:t>
            </w:r>
          </w:p>
          <w:p w14:paraId="3066487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Jumaboeva_Marhabo(931-13) 3 313</w:t>
            </w:r>
          </w:p>
          <w:p w14:paraId="5EF6A145"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Kuchkarov_Vohid(931-13) 3 321</w:t>
            </w:r>
          </w:p>
          <w:p w14:paraId="3695BC1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Boltayev_Behruz(932-13) 3 91</w:t>
            </w:r>
          </w:p>
          <w:p w14:paraId="295CB68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Sultonov_Yo’ldoshboy(914-13) 5 453</w:t>
            </w:r>
          </w:p>
          <w:p w14:paraId="64D28D5D"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Sattarov_Jamshid(912-13) 3 284</w:t>
            </w:r>
          </w:p>
          <w:p w14:paraId="7C861773"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Xayitov_Sevdiyor(911-13) 3 339</w:t>
            </w:r>
          </w:p>
          <w:p w14:paraId="3F3EA1D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Qurbonov_Bunyod(911-13) 3 69</w:t>
            </w:r>
          </w:p>
          <w:p w14:paraId="60D3BA1A"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Ozodov_Jamshid(911-13) 4 253</w:t>
            </w:r>
          </w:p>
          <w:p w14:paraId="3597611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Bobojonov_Abdulla(912-13) 3 314</w:t>
            </w:r>
          </w:p>
          <w:p w14:paraId="0B74B3E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Durdiev_Shohruh(912-13) 3 219</w:t>
            </w:r>
          </w:p>
          <w:p w14:paraId="17268B1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t>Sapaev_Shixnazar(911-13) 3 183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14:paraId="3CB3F4C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lastRenderedPageBreak/>
              <w:t>Sultonov_Yo’ldoshboy(914-13) 5 453</w:t>
            </w:r>
          </w:p>
          <w:p w14:paraId="5EC38D2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Ozodov_Jamshid(911-13) 4 253</w:t>
            </w:r>
          </w:p>
          <w:p w14:paraId="0F0AF6D9"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Qurbonov_Bunyod(911-13) 3 69</w:t>
            </w:r>
          </w:p>
          <w:p w14:paraId="32ACA8F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Boltayev_Behruz(932-13) 3 91</w:t>
            </w:r>
          </w:p>
          <w:p w14:paraId="24DAE62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Yusupov_G’iyos(911-13) 3 114</w:t>
            </w:r>
          </w:p>
          <w:p w14:paraId="7CBCE2AC"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Sapaev_Shixnazar(911-13) 3 183</w:t>
            </w:r>
          </w:p>
          <w:p w14:paraId="7550E5A1"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Durdiev_Shohruh(912-13) 3 219</w:t>
            </w:r>
          </w:p>
          <w:p w14:paraId="3B86492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Yusupova_Anora(913-13) 3 247</w:t>
            </w:r>
          </w:p>
          <w:p w14:paraId="29B113CB"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Sattarov_Jamshid(912-13) 3 284</w:t>
            </w:r>
          </w:p>
          <w:p w14:paraId="0951162F"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Iskandarov_Islom(914-13) 3 307</w:t>
            </w:r>
          </w:p>
          <w:p w14:paraId="06CCCED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Jumaboeva_Marhabo(931-13) 3 313</w:t>
            </w:r>
          </w:p>
          <w:p w14:paraId="7A279F56"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lastRenderedPageBreak/>
              <w:t>Bobojonov_Abdulla(912-13) 3 314</w:t>
            </w:r>
          </w:p>
          <w:p w14:paraId="5D189DE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Kuchkarov_Vohid(931-13) 3 321</w:t>
            </w:r>
          </w:p>
          <w:p w14:paraId="146E83E8"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Xayitov_Sevdiyor(911-13) 3 339</w:t>
            </w:r>
          </w:p>
          <w:p w14:paraId="6EC71EB7" w14:textId="77777777" w:rsidR="00970C2B" w:rsidRPr="00E94FA9" w:rsidRDefault="00970C2B" w:rsidP="00E94FA9">
            <w:pPr>
              <w:spacing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000000"/>
                <w:sz w:val="32"/>
                <w:szCs w:val="32"/>
                <w:lang w:val="en-US"/>
              </w:rPr>
              <w:t>Yuldoshova_Umida(931-13) 3 342</w:t>
            </w:r>
          </w:p>
          <w:p w14:paraId="67F23E9A"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Jumaboev_Davlatmurod(912-13) 2 18</w:t>
            </w:r>
          </w:p>
          <w:p w14:paraId="535877FB" w14:textId="77777777" w:rsidR="00970C2B" w:rsidRPr="00E94FA9" w:rsidRDefault="00970C2B" w:rsidP="00E94FA9">
            <w:pPr>
              <w:spacing w:line="360" w:lineRule="auto"/>
              <w:rPr>
                <w:rFonts w:ascii="Times New Roman" w:eastAsia="Times New Roman" w:hAnsi="Times New Roman" w:cs="Times New Roman"/>
                <w:color w:val="333333"/>
                <w:sz w:val="32"/>
                <w:szCs w:val="32"/>
              </w:rPr>
            </w:pPr>
            <w:r w:rsidRPr="00E94FA9">
              <w:rPr>
                <w:rFonts w:ascii="Times New Roman" w:eastAsia="Times New Roman" w:hAnsi="Times New Roman" w:cs="Times New Roman"/>
                <w:color w:val="000000"/>
                <w:sz w:val="32"/>
                <w:szCs w:val="32"/>
              </w:rPr>
              <w:t>Aminov_Shavkat(913-13) 2 39</w:t>
            </w:r>
          </w:p>
        </w:tc>
      </w:tr>
    </w:tbl>
    <w:p w14:paraId="03210492" w14:textId="77777777" w:rsidR="00970C2B" w:rsidRPr="00E94FA9" w:rsidRDefault="00970C2B" w:rsidP="00E94FA9">
      <w:pPr>
        <w:shd w:val="clear" w:color="auto" w:fill="FFFFFF"/>
        <w:spacing w:after="200" w:line="360" w:lineRule="auto"/>
        <w:rPr>
          <w:rFonts w:ascii="Times New Roman" w:eastAsia="Times New Roman" w:hAnsi="Times New Roman" w:cs="Times New Roman"/>
          <w:color w:val="333333"/>
          <w:sz w:val="32"/>
          <w:szCs w:val="32"/>
          <w:lang w:val="en-US"/>
        </w:rPr>
      </w:pPr>
      <w:r w:rsidRPr="00E94FA9">
        <w:rPr>
          <w:rFonts w:ascii="Times New Roman" w:eastAsia="Times New Roman" w:hAnsi="Times New Roman" w:cs="Times New Roman"/>
          <w:color w:val="333333"/>
          <w:sz w:val="32"/>
          <w:szCs w:val="32"/>
          <w:lang w:val="en-US"/>
        </w:rPr>
        <w:lastRenderedPageBreak/>
        <w:t> </w:t>
      </w:r>
    </w:p>
    <w:p w14:paraId="6AEFD176" w14:textId="77777777" w:rsidR="00970C2B" w:rsidRPr="00E94FA9" w:rsidRDefault="00970C2B" w:rsidP="00E94FA9">
      <w:pPr>
        <w:spacing w:line="360" w:lineRule="auto"/>
        <w:rPr>
          <w:rFonts w:ascii="Times New Roman" w:hAnsi="Times New Roman" w:cs="Times New Roman"/>
          <w:sz w:val="32"/>
          <w:szCs w:val="32"/>
        </w:rPr>
      </w:pPr>
    </w:p>
    <w:p w14:paraId="42B2235B" w14:textId="77777777" w:rsidR="00970C2B" w:rsidRPr="00E94FA9" w:rsidRDefault="00970C2B" w:rsidP="00E94FA9">
      <w:pPr>
        <w:spacing w:line="360" w:lineRule="auto"/>
        <w:rPr>
          <w:rFonts w:ascii="Times New Roman" w:hAnsi="Times New Roman" w:cs="Times New Roman"/>
          <w:sz w:val="32"/>
          <w:szCs w:val="32"/>
          <w:lang w:val="en-US"/>
        </w:rPr>
      </w:pPr>
    </w:p>
    <w:p w14:paraId="362BC4F1" w14:textId="77777777" w:rsidR="00970C2B" w:rsidRPr="00E94FA9" w:rsidRDefault="00970C2B" w:rsidP="00E94FA9">
      <w:pPr>
        <w:spacing w:line="360" w:lineRule="auto"/>
        <w:rPr>
          <w:rFonts w:ascii="Times New Roman" w:hAnsi="Times New Roman" w:cs="Times New Roman"/>
          <w:sz w:val="32"/>
          <w:szCs w:val="32"/>
          <w:lang w:val="en-US"/>
        </w:rPr>
      </w:pPr>
    </w:p>
    <w:sectPr w:rsidR="00970C2B" w:rsidRPr="00E94F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mic Sans MS">
    <w:altName w:val="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61"/>
    <w:rsid w:val="001634A5"/>
    <w:rsid w:val="002A43A0"/>
    <w:rsid w:val="008436CE"/>
    <w:rsid w:val="008C4C1F"/>
    <w:rsid w:val="009465C1"/>
    <w:rsid w:val="00970C2B"/>
    <w:rsid w:val="00A367CA"/>
    <w:rsid w:val="00A3724E"/>
    <w:rsid w:val="00B64F61"/>
    <w:rsid w:val="00E34058"/>
    <w:rsid w:val="00E94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5839"/>
  <w15:chartTrackingRefBased/>
  <w15:docId w15:val="{019EEF8B-3E8B-42B5-B5A9-DF50C483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70C2B"/>
    <w:pPr>
      <w:keepNext/>
      <w:keepLines/>
      <w:spacing w:before="480" w:after="0" w:line="240" w:lineRule="auto"/>
      <w:outlineLvl w:val="0"/>
    </w:pPr>
    <w:rPr>
      <w:rFonts w:ascii="Cambria" w:eastAsia="Times New Roman" w:hAnsi="Cambria" w:cs="Times New Roman"/>
      <w:b/>
      <w:bCs/>
      <w:color w:val="21798E"/>
      <w:sz w:val="28"/>
      <w:szCs w:val="28"/>
    </w:rPr>
  </w:style>
  <w:style w:type="paragraph" w:styleId="2">
    <w:name w:val="heading 2"/>
    <w:basedOn w:val="a"/>
    <w:next w:val="a"/>
    <w:link w:val="20"/>
    <w:uiPriority w:val="9"/>
    <w:semiHidden/>
    <w:unhideWhenUsed/>
    <w:qFormat/>
    <w:rsid w:val="00970C2B"/>
    <w:pPr>
      <w:keepNext/>
      <w:keepLines/>
      <w:spacing w:before="200" w:after="0" w:line="240" w:lineRule="auto"/>
      <w:outlineLvl w:val="1"/>
    </w:pPr>
    <w:rPr>
      <w:rFonts w:ascii="Cambria" w:eastAsia="Times New Roman" w:hAnsi="Cambria" w:cs="Times New Roman"/>
      <w:b/>
      <w:bCs/>
      <w:color w:val="2DA2BF"/>
      <w:sz w:val="26"/>
      <w:szCs w:val="26"/>
    </w:rPr>
  </w:style>
  <w:style w:type="paragraph" w:styleId="3">
    <w:name w:val="heading 3"/>
    <w:basedOn w:val="a"/>
    <w:next w:val="a"/>
    <w:link w:val="30"/>
    <w:uiPriority w:val="9"/>
    <w:semiHidden/>
    <w:unhideWhenUsed/>
    <w:qFormat/>
    <w:rsid w:val="00970C2B"/>
    <w:pPr>
      <w:keepNext/>
      <w:keepLines/>
      <w:spacing w:before="200" w:after="0" w:line="240" w:lineRule="auto"/>
      <w:outlineLvl w:val="2"/>
    </w:pPr>
    <w:rPr>
      <w:rFonts w:ascii="Cambria" w:eastAsia="Times New Roman" w:hAnsi="Cambria" w:cs="Times New Roman"/>
      <w:b/>
      <w:bCs/>
      <w:color w:val="2DA2BF"/>
    </w:rPr>
  </w:style>
  <w:style w:type="paragraph" w:styleId="4">
    <w:name w:val="heading 4"/>
    <w:basedOn w:val="a"/>
    <w:next w:val="a"/>
    <w:link w:val="40"/>
    <w:uiPriority w:val="9"/>
    <w:semiHidden/>
    <w:unhideWhenUsed/>
    <w:qFormat/>
    <w:rsid w:val="00970C2B"/>
    <w:pPr>
      <w:keepNext/>
      <w:keepLines/>
      <w:spacing w:before="200" w:after="0" w:line="240" w:lineRule="auto"/>
      <w:outlineLvl w:val="3"/>
    </w:pPr>
    <w:rPr>
      <w:rFonts w:ascii="Cambria" w:eastAsia="Times New Roman" w:hAnsi="Cambria" w:cs="Times New Roman"/>
      <w:b/>
      <w:bCs/>
      <w:i/>
      <w:iCs/>
      <w:color w:val="2DA2BF"/>
    </w:rPr>
  </w:style>
  <w:style w:type="paragraph" w:styleId="5">
    <w:name w:val="heading 5"/>
    <w:basedOn w:val="a"/>
    <w:next w:val="a"/>
    <w:link w:val="50"/>
    <w:uiPriority w:val="9"/>
    <w:semiHidden/>
    <w:unhideWhenUsed/>
    <w:qFormat/>
    <w:rsid w:val="00970C2B"/>
    <w:pPr>
      <w:keepNext/>
      <w:keepLines/>
      <w:spacing w:before="200" w:after="0" w:line="240" w:lineRule="auto"/>
      <w:outlineLvl w:val="4"/>
    </w:pPr>
    <w:rPr>
      <w:rFonts w:ascii="Cambria" w:eastAsia="Times New Roman" w:hAnsi="Cambria" w:cs="Times New Roman"/>
      <w:color w:val="16505E"/>
    </w:rPr>
  </w:style>
  <w:style w:type="paragraph" w:styleId="6">
    <w:name w:val="heading 6"/>
    <w:basedOn w:val="a"/>
    <w:next w:val="a"/>
    <w:link w:val="60"/>
    <w:uiPriority w:val="9"/>
    <w:semiHidden/>
    <w:unhideWhenUsed/>
    <w:qFormat/>
    <w:rsid w:val="00970C2B"/>
    <w:pPr>
      <w:keepNext/>
      <w:keepLines/>
      <w:spacing w:before="200" w:after="0" w:line="240" w:lineRule="auto"/>
      <w:outlineLvl w:val="5"/>
    </w:pPr>
    <w:rPr>
      <w:rFonts w:ascii="Cambria" w:eastAsia="Times New Roman" w:hAnsi="Cambria" w:cs="Times New Roman"/>
      <w:i/>
      <w:iCs/>
      <w:color w:val="16505E"/>
    </w:rPr>
  </w:style>
  <w:style w:type="paragraph" w:styleId="7">
    <w:name w:val="heading 7"/>
    <w:basedOn w:val="a"/>
    <w:next w:val="a"/>
    <w:link w:val="70"/>
    <w:uiPriority w:val="9"/>
    <w:qFormat/>
    <w:rsid w:val="00970C2B"/>
    <w:pPr>
      <w:keepNext/>
      <w:keepLines/>
      <w:spacing w:before="200" w:after="0" w:line="240" w:lineRule="auto"/>
      <w:outlineLvl w:val="6"/>
    </w:pPr>
    <w:rPr>
      <w:rFonts w:ascii="Cambria" w:eastAsia="Times New Roman" w:hAnsi="Cambria" w:cs="Times New Roman"/>
      <w:i/>
      <w:iCs/>
      <w:color w:val="404040"/>
    </w:rPr>
  </w:style>
  <w:style w:type="paragraph" w:styleId="8">
    <w:name w:val="heading 8"/>
    <w:basedOn w:val="a"/>
    <w:next w:val="a"/>
    <w:link w:val="80"/>
    <w:uiPriority w:val="9"/>
    <w:qFormat/>
    <w:rsid w:val="00970C2B"/>
    <w:pPr>
      <w:keepNext/>
      <w:keepLines/>
      <w:spacing w:before="200" w:after="0" w:line="240" w:lineRule="auto"/>
      <w:outlineLvl w:val="7"/>
    </w:pPr>
    <w:rPr>
      <w:rFonts w:ascii="Cambria" w:eastAsia="Times New Roman" w:hAnsi="Cambria" w:cs="Times New Roman"/>
      <w:color w:val="2DA2BF"/>
      <w:sz w:val="20"/>
      <w:szCs w:val="20"/>
    </w:rPr>
  </w:style>
  <w:style w:type="paragraph" w:styleId="9">
    <w:name w:val="heading 9"/>
    <w:basedOn w:val="a"/>
    <w:next w:val="a"/>
    <w:link w:val="90"/>
    <w:uiPriority w:val="9"/>
    <w:qFormat/>
    <w:rsid w:val="00970C2B"/>
    <w:pPr>
      <w:keepNext/>
      <w:keepLines/>
      <w:spacing w:before="200" w:after="0" w:line="240" w:lineRule="auto"/>
      <w:outlineLvl w:val="8"/>
    </w:pPr>
    <w:rPr>
      <w:rFonts w:ascii="Cambria" w:eastAsia="Times New Roman"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0C2B"/>
    <w:rPr>
      <w:rFonts w:ascii="Cambria" w:eastAsia="Times New Roman" w:hAnsi="Cambria" w:cs="Times New Roman"/>
      <w:b/>
      <w:bCs/>
      <w:color w:val="21798E"/>
      <w:sz w:val="28"/>
      <w:szCs w:val="28"/>
    </w:rPr>
  </w:style>
  <w:style w:type="character" w:customStyle="1" w:styleId="20">
    <w:name w:val="Заголовок 2 Знак"/>
    <w:basedOn w:val="a0"/>
    <w:link w:val="2"/>
    <w:uiPriority w:val="9"/>
    <w:semiHidden/>
    <w:rsid w:val="00970C2B"/>
    <w:rPr>
      <w:rFonts w:ascii="Cambria" w:eastAsia="Times New Roman" w:hAnsi="Cambria" w:cs="Times New Roman"/>
      <w:b/>
      <w:bCs/>
      <w:color w:val="2DA2BF"/>
      <w:sz w:val="26"/>
      <w:szCs w:val="26"/>
    </w:rPr>
  </w:style>
  <w:style w:type="character" w:customStyle="1" w:styleId="30">
    <w:name w:val="Заголовок 3 Знак"/>
    <w:basedOn w:val="a0"/>
    <w:link w:val="3"/>
    <w:uiPriority w:val="9"/>
    <w:semiHidden/>
    <w:rsid w:val="00970C2B"/>
    <w:rPr>
      <w:rFonts w:ascii="Cambria" w:eastAsia="Times New Roman" w:hAnsi="Cambria" w:cs="Times New Roman"/>
      <w:b/>
      <w:bCs/>
      <w:color w:val="2DA2BF"/>
    </w:rPr>
  </w:style>
  <w:style w:type="character" w:customStyle="1" w:styleId="40">
    <w:name w:val="Заголовок 4 Знак"/>
    <w:basedOn w:val="a0"/>
    <w:link w:val="4"/>
    <w:uiPriority w:val="9"/>
    <w:semiHidden/>
    <w:rsid w:val="00970C2B"/>
    <w:rPr>
      <w:rFonts w:ascii="Cambria" w:eastAsia="Times New Roman" w:hAnsi="Cambria" w:cs="Times New Roman"/>
      <w:b/>
      <w:bCs/>
      <w:i/>
      <w:iCs/>
      <w:color w:val="2DA2BF"/>
    </w:rPr>
  </w:style>
  <w:style w:type="character" w:customStyle="1" w:styleId="50">
    <w:name w:val="Заголовок 5 Знак"/>
    <w:basedOn w:val="a0"/>
    <w:link w:val="5"/>
    <w:uiPriority w:val="9"/>
    <w:semiHidden/>
    <w:rsid w:val="00970C2B"/>
    <w:rPr>
      <w:rFonts w:ascii="Cambria" w:eastAsia="Times New Roman" w:hAnsi="Cambria" w:cs="Times New Roman"/>
      <w:color w:val="16505E"/>
    </w:rPr>
  </w:style>
  <w:style w:type="character" w:customStyle="1" w:styleId="60">
    <w:name w:val="Заголовок 6 Знак"/>
    <w:basedOn w:val="a0"/>
    <w:link w:val="6"/>
    <w:uiPriority w:val="9"/>
    <w:semiHidden/>
    <w:rsid w:val="00970C2B"/>
    <w:rPr>
      <w:rFonts w:ascii="Cambria" w:eastAsia="Times New Roman" w:hAnsi="Cambria" w:cs="Times New Roman"/>
      <w:i/>
      <w:iCs/>
      <w:color w:val="16505E"/>
    </w:rPr>
  </w:style>
  <w:style w:type="character" w:customStyle="1" w:styleId="70">
    <w:name w:val="Заголовок 7 Знак"/>
    <w:basedOn w:val="a0"/>
    <w:link w:val="7"/>
    <w:uiPriority w:val="9"/>
    <w:rsid w:val="00970C2B"/>
    <w:rPr>
      <w:rFonts w:ascii="Cambria" w:eastAsia="Times New Roman" w:hAnsi="Cambria" w:cs="Times New Roman"/>
      <w:i/>
      <w:iCs/>
      <w:color w:val="404040"/>
    </w:rPr>
  </w:style>
  <w:style w:type="character" w:customStyle="1" w:styleId="80">
    <w:name w:val="Заголовок 8 Знак"/>
    <w:basedOn w:val="a0"/>
    <w:link w:val="8"/>
    <w:uiPriority w:val="9"/>
    <w:rsid w:val="00970C2B"/>
    <w:rPr>
      <w:rFonts w:ascii="Cambria" w:eastAsia="Times New Roman" w:hAnsi="Cambria" w:cs="Times New Roman"/>
      <w:color w:val="2DA2BF"/>
      <w:sz w:val="20"/>
      <w:szCs w:val="20"/>
    </w:rPr>
  </w:style>
  <w:style w:type="character" w:customStyle="1" w:styleId="90">
    <w:name w:val="Заголовок 9 Знак"/>
    <w:basedOn w:val="a0"/>
    <w:link w:val="9"/>
    <w:uiPriority w:val="9"/>
    <w:rsid w:val="00970C2B"/>
    <w:rPr>
      <w:rFonts w:ascii="Cambria" w:eastAsia="Times New Roman" w:hAnsi="Cambria" w:cs="Times New Roman"/>
      <w:i/>
      <w:iCs/>
      <w:color w:val="404040"/>
      <w:sz w:val="20"/>
      <w:szCs w:val="20"/>
    </w:rPr>
  </w:style>
  <w:style w:type="character" w:customStyle="1" w:styleId="a3">
    <w:name w:val="Название Знак"/>
    <w:basedOn w:val="a0"/>
    <w:link w:val="a4"/>
    <w:uiPriority w:val="10"/>
    <w:rsid w:val="00970C2B"/>
    <w:rPr>
      <w:rFonts w:ascii="Cambria" w:eastAsia="Times New Roman" w:hAnsi="Cambria" w:cs="Times New Roman"/>
      <w:color w:val="343434"/>
      <w:spacing w:val="5"/>
      <w:kern w:val="28"/>
      <w:sz w:val="52"/>
      <w:szCs w:val="52"/>
    </w:rPr>
  </w:style>
  <w:style w:type="paragraph" w:styleId="a4">
    <w:name w:val="Title"/>
    <w:basedOn w:val="a"/>
    <w:next w:val="a"/>
    <w:link w:val="a3"/>
    <w:uiPriority w:val="10"/>
    <w:qFormat/>
    <w:rsid w:val="00970C2B"/>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a5">
    <w:name w:val="Подзаголовок Знак"/>
    <w:basedOn w:val="a0"/>
    <w:link w:val="a6"/>
    <w:uiPriority w:val="11"/>
    <w:rsid w:val="00970C2B"/>
    <w:rPr>
      <w:rFonts w:ascii="Cambria" w:eastAsia="Times New Roman" w:hAnsi="Cambria" w:cs="Times New Roman"/>
      <w:i/>
      <w:iCs/>
      <w:color w:val="2DA2BF"/>
      <w:spacing w:val="15"/>
      <w:sz w:val="24"/>
      <w:szCs w:val="24"/>
    </w:rPr>
  </w:style>
  <w:style w:type="paragraph" w:styleId="a6">
    <w:name w:val="Subtitle"/>
    <w:basedOn w:val="a"/>
    <w:next w:val="a"/>
    <w:link w:val="a5"/>
    <w:uiPriority w:val="11"/>
    <w:qFormat/>
    <w:rsid w:val="00970C2B"/>
    <w:pPr>
      <w:numPr>
        <w:ilvl w:val="1"/>
      </w:numPr>
      <w:spacing w:after="0" w:line="240" w:lineRule="auto"/>
    </w:pPr>
    <w:rPr>
      <w:rFonts w:ascii="Cambria" w:eastAsia="Times New Roman" w:hAnsi="Cambria" w:cs="Times New Roman"/>
      <w:i/>
      <w:iCs/>
      <w:color w:val="2DA2BF"/>
      <w:spacing w:val="15"/>
      <w:sz w:val="24"/>
      <w:szCs w:val="24"/>
    </w:rPr>
  </w:style>
  <w:style w:type="paragraph" w:styleId="a7">
    <w:name w:val="No Spacing"/>
    <w:link w:val="a8"/>
    <w:qFormat/>
    <w:rsid w:val="00970C2B"/>
    <w:pPr>
      <w:spacing w:after="0" w:line="240" w:lineRule="auto"/>
    </w:pPr>
    <w:rPr>
      <w:rFonts w:ascii="Calibri" w:eastAsia="Calibri" w:hAnsi="Calibri" w:cs="SimSun"/>
    </w:rPr>
  </w:style>
  <w:style w:type="character" w:customStyle="1" w:styleId="a8">
    <w:name w:val="Без интервала Знак"/>
    <w:link w:val="a7"/>
    <w:rsid w:val="00970C2B"/>
    <w:rPr>
      <w:rFonts w:ascii="Calibri" w:eastAsia="Calibri" w:hAnsi="Calibri" w:cs="SimSun"/>
    </w:rPr>
  </w:style>
  <w:style w:type="paragraph" w:styleId="a9">
    <w:name w:val="List Paragraph"/>
    <w:basedOn w:val="a"/>
    <w:link w:val="aa"/>
    <w:uiPriority w:val="34"/>
    <w:qFormat/>
    <w:rsid w:val="00970C2B"/>
    <w:pPr>
      <w:spacing w:after="0" w:line="240" w:lineRule="auto"/>
      <w:ind w:left="720"/>
      <w:contextualSpacing/>
    </w:pPr>
    <w:rPr>
      <w:rFonts w:ascii="Comic Sans MS" w:eastAsia="Times New Roman" w:hAnsi="Comic Sans MS" w:cs="Comic Sans MS"/>
      <w:sz w:val="24"/>
      <w:szCs w:val="24"/>
      <w:lang w:eastAsia="ru-RU"/>
    </w:rPr>
  </w:style>
  <w:style w:type="character" w:customStyle="1" w:styleId="aa">
    <w:name w:val="Абзац списка Знак"/>
    <w:link w:val="a9"/>
    <w:uiPriority w:val="34"/>
    <w:rsid w:val="00970C2B"/>
    <w:rPr>
      <w:rFonts w:ascii="Comic Sans MS" w:eastAsia="Times New Roman" w:hAnsi="Comic Sans MS" w:cs="Comic Sans MS"/>
      <w:sz w:val="24"/>
      <w:szCs w:val="24"/>
      <w:lang w:eastAsia="ru-RU"/>
    </w:rPr>
  </w:style>
  <w:style w:type="character" w:customStyle="1" w:styleId="21">
    <w:name w:val="Цитата 2 Знак"/>
    <w:basedOn w:val="a0"/>
    <w:link w:val="22"/>
    <w:uiPriority w:val="29"/>
    <w:rsid w:val="00970C2B"/>
    <w:rPr>
      <w:rFonts w:ascii="Calibri" w:eastAsia="Calibri" w:hAnsi="Calibri" w:cs="SimSun"/>
      <w:i/>
      <w:iCs/>
      <w:color w:val="000000"/>
    </w:rPr>
  </w:style>
  <w:style w:type="paragraph" w:styleId="22">
    <w:name w:val="Quote"/>
    <w:basedOn w:val="a"/>
    <w:next w:val="a"/>
    <w:link w:val="21"/>
    <w:uiPriority w:val="29"/>
    <w:qFormat/>
    <w:rsid w:val="00970C2B"/>
    <w:pPr>
      <w:spacing w:after="0" w:line="240" w:lineRule="auto"/>
    </w:pPr>
    <w:rPr>
      <w:rFonts w:ascii="Calibri" w:eastAsia="Calibri" w:hAnsi="Calibri" w:cs="SimSun"/>
      <w:i/>
      <w:iCs/>
      <w:color w:val="000000"/>
    </w:rPr>
  </w:style>
  <w:style w:type="character" w:customStyle="1" w:styleId="ab">
    <w:name w:val="Выделенная цитата Знак"/>
    <w:basedOn w:val="a0"/>
    <w:link w:val="ac"/>
    <w:uiPriority w:val="30"/>
    <w:rsid w:val="00970C2B"/>
    <w:rPr>
      <w:rFonts w:ascii="Calibri" w:eastAsia="Calibri" w:hAnsi="Calibri" w:cs="SimSun"/>
      <w:b/>
      <w:bCs/>
      <w:i/>
      <w:iCs/>
      <w:color w:val="2DA2BF"/>
    </w:rPr>
  </w:style>
  <w:style w:type="paragraph" w:styleId="ac">
    <w:name w:val="Intense Quote"/>
    <w:basedOn w:val="a"/>
    <w:next w:val="a"/>
    <w:link w:val="ab"/>
    <w:uiPriority w:val="30"/>
    <w:qFormat/>
    <w:rsid w:val="00970C2B"/>
    <w:pPr>
      <w:pBdr>
        <w:bottom w:val="single" w:sz="4" w:space="4" w:color="2DA2BF"/>
      </w:pBdr>
      <w:spacing w:before="200" w:after="280" w:line="240" w:lineRule="auto"/>
      <w:ind w:left="936" w:right="936"/>
    </w:pPr>
    <w:rPr>
      <w:rFonts w:ascii="Calibri" w:eastAsia="Calibri" w:hAnsi="Calibri" w:cs="SimSun"/>
      <w:b/>
      <w:bCs/>
      <w:i/>
      <w:iCs/>
      <w:color w:val="2DA2BF"/>
    </w:rPr>
  </w:style>
  <w:style w:type="character" w:customStyle="1" w:styleId="HTML">
    <w:name w:val="Стандартный HTML Знак"/>
    <w:basedOn w:val="a0"/>
    <w:link w:val="HTML0"/>
    <w:uiPriority w:val="99"/>
    <w:rsid w:val="00970C2B"/>
    <w:rPr>
      <w:rFonts w:ascii="Courier New" w:eastAsia="Times New Roman" w:hAnsi="Courier New" w:cs="Courier New"/>
      <w:sz w:val="20"/>
      <w:szCs w:val="20"/>
      <w:lang w:eastAsia="ru-RU"/>
    </w:rPr>
  </w:style>
  <w:style w:type="paragraph" w:styleId="HTML0">
    <w:name w:val="HTML Preformatted"/>
    <w:basedOn w:val="a"/>
    <w:link w:val="HTML"/>
    <w:uiPriority w:val="99"/>
    <w:rsid w:val="00970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ad">
    <w:name w:val="Основной текст Знак"/>
    <w:basedOn w:val="a0"/>
    <w:link w:val="ae"/>
    <w:uiPriority w:val="99"/>
    <w:rsid w:val="00970C2B"/>
    <w:rPr>
      <w:rFonts w:ascii="Times New Roman" w:eastAsia="Times New Roman" w:hAnsi="Times New Roman" w:cs="Times New Roman"/>
      <w:sz w:val="24"/>
      <w:szCs w:val="24"/>
      <w:lang w:eastAsia="ru-RU"/>
    </w:rPr>
  </w:style>
  <w:style w:type="paragraph" w:styleId="ae">
    <w:name w:val="Body Text"/>
    <w:basedOn w:val="a"/>
    <w:link w:val="ad"/>
    <w:uiPriority w:val="99"/>
    <w:rsid w:val="00970C2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117" Type="http://schemas.openxmlformats.org/officeDocument/2006/relationships/image" Target="media/image113.jpe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jpeg"/><Relationship Id="rId112" Type="http://schemas.openxmlformats.org/officeDocument/2006/relationships/image" Target="media/image109.png"/><Relationship Id="rId16" Type="http://schemas.openxmlformats.org/officeDocument/2006/relationships/image" Target="media/image13.png"/><Relationship Id="rId107" Type="http://schemas.openxmlformats.org/officeDocument/2006/relationships/image" Target="media/image104.jpe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123" Type="http://schemas.openxmlformats.org/officeDocument/2006/relationships/image" Target="media/image119.jpeg"/><Relationship Id="rId128" Type="http://schemas.openxmlformats.org/officeDocument/2006/relationships/fontTable" Target="fontTable.xml"/><Relationship Id="rId5" Type="http://schemas.openxmlformats.org/officeDocument/2006/relationships/image" Target="media/image2.png"/><Relationship Id="rId90" Type="http://schemas.openxmlformats.org/officeDocument/2006/relationships/image" Target="media/image87.jpeg"/><Relationship Id="rId95" Type="http://schemas.openxmlformats.org/officeDocument/2006/relationships/image" Target="media/image92.jpeg"/><Relationship Id="rId19" Type="http://schemas.openxmlformats.org/officeDocument/2006/relationships/image" Target="media/image16.jpeg"/><Relationship Id="rId14" Type="http://schemas.openxmlformats.org/officeDocument/2006/relationships/image" Target="media/image11.pn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jpe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113" Type="http://schemas.openxmlformats.org/officeDocument/2006/relationships/image" Target="media/image110.png"/><Relationship Id="rId118" Type="http://schemas.openxmlformats.org/officeDocument/2006/relationships/image" Target="media/image114.jpeg"/><Relationship Id="rId126" Type="http://schemas.openxmlformats.org/officeDocument/2006/relationships/image" Target="media/image122.jpe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jpeg"/><Relationship Id="rId85" Type="http://schemas.openxmlformats.org/officeDocument/2006/relationships/image" Target="media/image82.png"/><Relationship Id="rId93" Type="http://schemas.openxmlformats.org/officeDocument/2006/relationships/image" Target="media/image90.jpeg"/><Relationship Id="rId98" Type="http://schemas.openxmlformats.org/officeDocument/2006/relationships/image" Target="media/image95.png"/><Relationship Id="rId121" Type="http://schemas.openxmlformats.org/officeDocument/2006/relationships/image" Target="media/image11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103" Type="http://schemas.openxmlformats.org/officeDocument/2006/relationships/image" Target="media/image100.png"/><Relationship Id="rId108" Type="http://schemas.openxmlformats.org/officeDocument/2006/relationships/image" Target="media/image105.png"/><Relationship Id="rId116" Type="http://schemas.openxmlformats.org/officeDocument/2006/relationships/image" Target="media/image112.jpeg"/><Relationship Id="rId124" Type="http://schemas.openxmlformats.org/officeDocument/2006/relationships/image" Target="media/image120.png"/><Relationship Id="rId12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jpe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jpeg"/><Relationship Id="rId91" Type="http://schemas.openxmlformats.org/officeDocument/2006/relationships/image" Target="media/image88.gif"/><Relationship Id="rId96" Type="http://schemas.openxmlformats.org/officeDocument/2006/relationships/image" Target="media/image93.jpeg"/><Relationship Id="rId111" Type="http://schemas.openxmlformats.org/officeDocument/2006/relationships/image" Target="media/image10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jpe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6" Type="http://schemas.openxmlformats.org/officeDocument/2006/relationships/image" Target="media/image103.jpeg"/><Relationship Id="rId114" Type="http://schemas.openxmlformats.org/officeDocument/2006/relationships/image" Target="media/image111.png"/><Relationship Id="rId119" Type="http://schemas.openxmlformats.org/officeDocument/2006/relationships/image" Target="media/image115.jpeg"/><Relationship Id="rId127" Type="http://schemas.openxmlformats.org/officeDocument/2006/relationships/image" Target="media/image123.jpe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jpeg"/><Relationship Id="rId101" Type="http://schemas.openxmlformats.org/officeDocument/2006/relationships/image" Target="media/image98.png"/><Relationship Id="rId122" Type="http://schemas.openxmlformats.org/officeDocument/2006/relationships/image" Target="media/image11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6.jpe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120" Type="http://schemas.openxmlformats.org/officeDocument/2006/relationships/image" Target="media/image116.jpeg"/><Relationship Id="rId125" Type="http://schemas.openxmlformats.org/officeDocument/2006/relationships/image" Target="media/image121.jpeg"/><Relationship Id="rId7" Type="http://schemas.openxmlformats.org/officeDocument/2006/relationships/image" Target="media/image4.png"/><Relationship Id="rId71" Type="http://schemas.openxmlformats.org/officeDocument/2006/relationships/image" Target="media/image68.jpeg"/><Relationship Id="rId92" Type="http://schemas.openxmlformats.org/officeDocument/2006/relationships/image" Target="media/image89.jpeg"/><Relationship Id="rId2" Type="http://schemas.openxmlformats.org/officeDocument/2006/relationships/settings" Target="settings.xml"/><Relationship Id="rId29" Type="http://schemas.openxmlformats.org/officeDocument/2006/relationships/image" Target="media/image26.jpeg"/><Relationship Id="rId24" Type="http://schemas.openxmlformats.org/officeDocument/2006/relationships/image" Target="media/image21.jpe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15" Type="http://schemas.openxmlformats.org/officeDocument/2006/relationships/hyperlink" Target="http://localhost/problems.php?about=663" TargetMode="External"/><Relationship Id="rId61" Type="http://schemas.openxmlformats.org/officeDocument/2006/relationships/image" Target="media/image58.png"/><Relationship Id="rId82" Type="http://schemas.openxmlformats.org/officeDocument/2006/relationships/image" Target="media/image7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305</Pages>
  <Words>29207</Words>
  <Characters>166480</Characters>
  <Application>Microsoft Office Word</Application>
  <DocSecurity>0</DocSecurity>
  <Lines>1387</Lines>
  <Paragraphs>390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Ruzmetov</dc:creator>
  <cp:keywords/>
  <dc:description/>
  <cp:lastModifiedBy>Asus</cp:lastModifiedBy>
  <cp:revision>3</cp:revision>
  <dcterms:created xsi:type="dcterms:W3CDTF">2023-05-16T08:06:00Z</dcterms:created>
  <dcterms:modified xsi:type="dcterms:W3CDTF">2023-05-18T15:52:00Z</dcterms:modified>
</cp:coreProperties>
</file>