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6" w:rsidRDefault="00902AE7">
      <w:r>
        <w:t>Name: Stephen Harrington</w:t>
      </w:r>
    </w:p>
    <w:p w:rsidR="00902AE7" w:rsidRDefault="00902AE7">
      <w:r>
        <w:t>Class: CMIS 141</w:t>
      </w:r>
    </w:p>
    <w:p w:rsidR="00902AE7" w:rsidRDefault="00416E66">
      <w:r>
        <w:t>Date: 10/16</w:t>
      </w:r>
      <w:r w:rsidR="00902AE7">
        <w:t>/2016</w:t>
      </w:r>
    </w:p>
    <w:p w:rsidR="00902AE7" w:rsidRDefault="00056111">
      <w:r>
        <w:t xml:space="preserve">Assignment: </w:t>
      </w:r>
      <w:r w:rsidR="00416E66">
        <w:t>Final Project</w:t>
      </w:r>
    </w:p>
    <w:p w:rsidR="006D28DC" w:rsidRDefault="006D28DC" w:rsidP="006D28DC">
      <w:pPr>
        <w:jc w:val="center"/>
      </w:pPr>
      <w:r>
        <w:t>Requirement</w:t>
      </w:r>
    </w:p>
    <w:p w:rsidR="00416E66" w:rsidRDefault="006D28DC" w:rsidP="00416E66">
      <w:r>
        <w:t xml:space="preserve">Design a program that </w:t>
      </w:r>
      <w:r w:rsidR="00416E66">
        <w:t>accepts a file as a cmdline argument, converts the file to usable crime related data and prompts the user for which information they are looking for.</w:t>
      </w:r>
    </w:p>
    <w:p w:rsidR="00074D80" w:rsidRDefault="00074D80" w:rsidP="00416E66">
      <w:r>
        <w:t>Test Case 1</w:t>
      </w:r>
    </w:p>
    <w:p w:rsidR="00416E66" w:rsidRDefault="00416E66" w:rsidP="00416E66">
      <w:r>
        <w:tab/>
        <w:t>Arguments = “</w:t>
      </w:r>
      <w:r w:rsidRPr="00416E66">
        <w:t>C:\Users\Harrington.adm\Documents\CMIS 141\Final</w:t>
      </w:r>
      <w:r>
        <w:t>\Crime.csv”</w:t>
      </w:r>
    </w:p>
    <w:p w:rsidR="00EC6CB6" w:rsidRDefault="00416E66" w:rsidP="00074D80">
      <w:pPr>
        <w:ind w:left="360" w:firstLine="360"/>
      </w:pPr>
      <w:r>
        <w:t xml:space="preserve">Menu </w:t>
      </w:r>
      <w:r w:rsidR="00074D80">
        <w:t xml:space="preserve">Input = </w:t>
      </w:r>
      <w:r>
        <w:t>“1</w:t>
      </w:r>
      <w:r w:rsidR="00EC6CB6">
        <w:t xml:space="preserve">” </w:t>
      </w:r>
      <w:r w:rsidR="00074D80">
        <w:t xml:space="preserve"> </w:t>
      </w:r>
    </w:p>
    <w:p w:rsidR="00074D80" w:rsidRDefault="00074D80" w:rsidP="00416E66">
      <w:pPr>
        <w:ind w:left="720"/>
      </w:pPr>
      <w:r>
        <w:t>Important: Checking to see</w:t>
      </w:r>
      <w:r w:rsidR="00416E66">
        <w:t xml:space="preserve"> if file is read. Does the program return correct information?</w:t>
      </w:r>
    </w:p>
    <w:p w:rsidR="00EC6CB6" w:rsidRDefault="00074D80" w:rsidP="00EC6CB6">
      <w:pPr>
        <w:ind w:firstLine="720"/>
      </w:pPr>
      <w:r>
        <w:t xml:space="preserve">Expected: </w:t>
      </w:r>
      <w:r w:rsidR="00EC6CB6">
        <w:t>State:</w:t>
      </w:r>
      <w:r w:rsidR="00416E66">
        <w:t xml:space="preserve"> Return a list of population growth rate for each consecutive year. </w:t>
      </w:r>
    </w:p>
    <w:p w:rsidR="00074D80" w:rsidRDefault="00416E66" w:rsidP="00074D80">
      <w:pPr>
        <w:ind w:firstLine="720"/>
      </w:pPr>
      <w:r>
        <w:t>Results: Matched expected</w:t>
      </w:r>
      <w:r w:rsidR="00074D80">
        <w:t>.</w:t>
      </w:r>
    </w:p>
    <w:p w:rsidR="00074D80" w:rsidRDefault="00074D80" w:rsidP="00525762">
      <w:r>
        <w:t>Test Case 2</w:t>
      </w:r>
    </w:p>
    <w:p w:rsidR="00416E66" w:rsidRDefault="00416E66" w:rsidP="00416E66">
      <w:pPr>
        <w:ind w:firstLine="720"/>
      </w:pPr>
      <w:r>
        <w:t xml:space="preserve">Arguments = </w:t>
      </w:r>
      <w:r w:rsidR="00525762">
        <w:t>No Arguments</w:t>
      </w:r>
    </w:p>
    <w:p w:rsidR="00EC6CB6" w:rsidRDefault="00074D80" w:rsidP="00074D80">
      <w:pPr>
        <w:ind w:left="720"/>
      </w:pPr>
      <w:r>
        <w:t>Input = “</w:t>
      </w:r>
      <w:r w:rsidR="00416E66">
        <w:t>2</w:t>
      </w:r>
      <w:r w:rsidR="00EC6CB6">
        <w:t>“</w:t>
      </w:r>
    </w:p>
    <w:p w:rsidR="00074D80" w:rsidRDefault="00074D80" w:rsidP="00074D80">
      <w:pPr>
        <w:ind w:left="720"/>
      </w:pPr>
      <w:r>
        <w:t xml:space="preserve">Important: </w:t>
      </w:r>
      <w:r w:rsidR="00DC5952">
        <w:t>Checking Error Handling of the Program</w:t>
      </w:r>
    </w:p>
    <w:p w:rsidR="00074D80" w:rsidRDefault="00074D80" w:rsidP="00074D80">
      <w:pPr>
        <w:ind w:firstLine="720"/>
      </w:pPr>
      <w:r>
        <w:t xml:space="preserve">Expected: State: </w:t>
      </w:r>
      <w:r w:rsidR="00DC5952">
        <w:t xml:space="preserve">Program will </w:t>
      </w:r>
      <w:r w:rsidR="00525762">
        <w:t>exit, program requires argument</w:t>
      </w:r>
    </w:p>
    <w:p w:rsidR="00DC5952" w:rsidRDefault="00074D80" w:rsidP="00DC5952">
      <w:pPr>
        <w:ind w:left="720"/>
      </w:pPr>
      <w:r>
        <w:t xml:space="preserve">Results: </w:t>
      </w:r>
      <w:r w:rsidR="00525762">
        <w:t>Matched expected. Program was able to handle errors in number of arguments.</w:t>
      </w:r>
    </w:p>
    <w:p w:rsidR="00074D80" w:rsidRDefault="00074D80" w:rsidP="00525762">
      <w:r>
        <w:t xml:space="preserve">Test Case 3 </w:t>
      </w:r>
      <w:r w:rsidR="00EC6CB6">
        <w:t xml:space="preserve"> </w:t>
      </w:r>
    </w:p>
    <w:p w:rsidR="00525762" w:rsidRDefault="00525762" w:rsidP="00525762">
      <w:pPr>
        <w:pStyle w:val="ListParagraph"/>
      </w:pPr>
      <w:r>
        <w:t>Arguments = “</w:t>
      </w:r>
      <w:r w:rsidRPr="00416E66">
        <w:t>C:\Users\Harrington.adm\Documents\CMIS 141\Final</w:t>
      </w:r>
      <w:r>
        <w:t>\Crime.csv”</w:t>
      </w:r>
    </w:p>
    <w:p w:rsidR="00EC6CB6" w:rsidRDefault="00074D80" w:rsidP="00074D80">
      <w:pPr>
        <w:ind w:firstLine="720"/>
      </w:pPr>
      <w:r>
        <w:t xml:space="preserve">Input = </w:t>
      </w:r>
      <w:r w:rsidR="00EC6CB6">
        <w:t>“</w:t>
      </w:r>
      <w:r w:rsidR="00DC5952">
        <w:t>0</w:t>
      </w:r>
      <w:r w:rsidR="00EC6CB6">
        <w:t>”</w:t>
      </w:r>
    </w:p>
    <w:p w:rsidR="00074D80" w:rsidRDefault="00DC5952" w:rsidP="00074D80">
      <w:pPr>
        <w:ind w:firstLine="360"/>
      </w:pPr>
      <w:r>
        <w:tab/>
        <w:t>Important: Checking if the program exits correctly, displaying duration time and exit message.</w:t>
      </w:r>
    </w:p>
    <w:p w:rsidR="00074D80" w:rsidRDefault="00074D80" w:rsidP="00074D80">
      <w:pPr>
        <w:ind w:firstLine="360"/>
      </w:pPr>
      <w:r>
        <w:tab/>
        <w:t xml:space="preserve">Expected: </w:t>
      </w:r>
      <w:r w:rsidR="00D3605C">
        <w:t xml:space="preserve">Error: </w:t>
      </w:r>
      <w:r w:rsidR="00DC5952">
        <w:t xml:space="preserve">Display’s both “Thank You” and Elapsed time. </w:t>
      </w:r>
    </w:p>
    <w:p w:rsidR="00D3605C" w:rsidRDefault="00D3605C" w:rsidP="00074D80">
      <w:pPr>
        <w:pStyle w:val="ListParagraph"/>
      </w:pPr>
      <w:r>
        <w:t xml:space="preserve">Results: Matched expected, </w:t>
      </w:r>
      <w:r w:rsidR="00DC5952">
        <w:t>program exits correctly.</w:t>
      </w:r>
    </w:p>
    <w:p w:rsidR="00525762" w:rsidRDefault="00525762" w:rsidP="00525762">
      <w:r>
        <w:t>Test Case 4</w:t>
      </w:r>
    </w:p>
    <w:p w:rsidR="00525762" w:rsidRDefault="00525762" w:rsidP="00525762">
      <w:r>
        <w:tab/>
        <w:t>Arguments = “Invalid file”</w:t>
      </w:r>
    </w:p>
    <w:p w:rsidR="00DC5952" w:rsidRDefault="00525762" w:rsidP="00074D80">
      <w:pPr>
        <w:pStyle w:val="ListParagraph"/>
      </w:pPr>
      <w:r>
        <w:t>Input = “5”</w:t>
      </w:r>
    </w:p>
    <w:p w:rsidR="00525762" w:rsidRDefault="00525762" w:rsidP="00525762">
      <w:pPr>
        <w:ind w:firstLine="360"/>
      </w:pPr>
      <w:r>
        <w:tab/>
        <w:t xml:space="preserve">Important: Checking if the program </w:t>
      </w:r>
      <w:r>
        <w:t>can handle this type of error file not found error</w:t>
      </w:r>
    </w:p>
    <w:p w:rsidR="00525762" w:rsidRDefault="00525762" w:rsidP="00525762">
      <w:r>
        <w:lastRenderedPageBreak/>
        <w:t xml:space="preserve">Expected: </w:t>
      </w:r>
      <w:r>
        <w:t>File exit, unable to complete operation</w:t>
      </w:r>
    </w:p>
    <w:p w:rsidR="00525762" w:rsidRDefault="00525762" w:rsidP="00525762">
      <w:r>
        <w:t xml:space="preserve">Results: </w:t>
      </w:r>
      <w:r>
        <w:t>Program did not catch the error, and the program crashed.</w:t>
      </w:r>
    </w:p>
    <w:p w:rsidR="00525762" w:rsidRDefault="00525762" w:rsidP="00525762">
      <w:pPr>
        <w:ind w:firstLine="360"/>
      </w:pPr>
    </w:p>
    <w:p w:rsidR="00525762" w:rsidRDefault="00525762" w:rsidP="00525762">
      <w:pPr>
        <w:ind w:firstLine="360"/>
      </w:pPr>
    </w:p>
    <w:p w:rsidR="00525762" w:rsidRDefault="00525762" w:rsidP="00074D80">
      <w:pPr>
        <w:pStyle w:val="ListParagraph"/>
      </w:pPr>
    </w:p>
    <w:p w:rsidR="00D3605C" w:rsidRDefault="00A11046" w:rsidP="00A11046">
      <w:pPr>
        <w:jc w:val="center"/>
      </w:pPr>
      <w:r>
        <w:t>Conclusion</w:t>
      </w:r>
    </w:p>
    <w:p w:rsidR="00D3605C" w:rsidRDefault="00525762" w:rsidP="00D3605C">
      <w:r>
        <w:t xml:space="preserve">With the exception of Test Case 4, all the results were to be expected. Correct Error handling on the last test case would have displayed a more user friendly message, however the result of the program exited would have been the same. </w:t>
      </w:r>
      <w:r w:rsidR="00215864">
        <w:rPr>
          <w:noProof/>
        </w:rPr>
        <w:tab/>
      </w:r>
      <w:r w:rsidR="00215864">
        <w:rPr>
          <w:noProof/>
        </w:rPr>
        <w:tab/>
      </w:r>
    </w:p>
    <w:p w:rsidR="00D3605C" w:rsidRDefault="00D3605C" w:rsidP="00D3605C"/>
    <w:p w:rsidR="00D3605C" w:rsidRDefault="008915DD" w:rsidP="00D3605C">
      <w:r>
        <w:rPr>
          <w:noProof/>
        </w:rPr>
        <w:drawing>
          <wp:anchor distT="0" distB="0" distL="114300" distR="114300" simplePos="0" relativeHeight="251658240" behindDoc="1" locked="0" layoutInCell="1" allowOverlap="1" wp14:anchorId="3C16F9C3" wp14:editId="58787372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734214" cy="3897168"/>
            <wp:effectExtent l="0" t="0" r="9525" b="8255"/>
            <wp:wrapTight wrapText="bothSides">
              <wp:wrapPolygon edited="0">
                <wp:start x="0" y="0"/>
                <wp:lineTo x="0" y="21540"/>
                <wp:lineTo x="21557" y="21540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214" cy="3897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FF" w:rsidRDefault="001E20FF"/>
    <w:p w:rsidR="001E20FF" w:rsidRDefault="001E20FF"/>
    <w:p w:rsidR="001E20FF" w:rsidRDefault="001E20FF"/>
    <w:p w:rsidR="001E20FF" w:rsidRDefault="001E20FF"/>
    <w:p w:rsidR="001E20FF" w:rsidRDefault="008915DD">
      <w:r>
        <w:rPr>
          <w:noProof/>
        </w:rPr>
        <w:drawing>
          <wp:anchor distT="0" distB="0" distL="114300" distR="114300" simplePos="0" relativeHeight="251660288" behindDoc="1" locked="0" layoutInCell="1" allowOverlap="1" wp14:anchorId="3DDB1AC0" wp14:editId="199DFD5C">
            <wp:simplePos x="0" y="0"/>
            <wp:positionH relativeFrom="margin">
              <wp:posOffset>532682</wp:posOffset>
            </wp:positionH>
            <wp:positionV relativeFrom="paragraph">
              <wp:posOffset>2735718</wp:posOffset>
            </wp:positionV>
            <wp:extent cx="5253990" cy="1407160"/>
            <wp:effectExtent l="0" t="0" r="3810" b="2540"/>
            <wp:wrapTight wrapText="bothSides">
              <wp:wrapPolygon edited="0">
                <wp:start x="0" y="0"/>
                <wp:lineTo x="0" y="21347"/>
                <wp:lineTo x="21537" y="21347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FF" w:rsidRDefault="008915DD">
      <w:r>
        <w:rPr>
          <w:noProof/>
        </w:rPr>
        <w:lastRenderedPageBreak/>
        <w:drawing>
          <wp:inline distT="0" distB="0" distL="0" distR="0">
            <wp:extent cx="5943600" cy="3697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63" cy="36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4CE9E" wp14:editId="43277464">
            <wp:simplePos x="0" y="0"/>
            <wp:positionH relativeFrom="margin">
              <wp:align>center</wp:align>
            </wp:positionH>
            <wp:positionV relativeFrom="paragraph">
              <wp:posOffset>4182359</wp:posOffset>
            </wp:positionV>
            <wp:extent cx="5402898" cy="3424047"/>
            <wp:effectExtent l="0" t="0" r="7620" b="5080"/>
            <wp:wrapTight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98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0FF" w:rsidRDefault="001E20FF">
      <w:bookmarkStart w:id="0" w:name="_GoBack"/>
      <w:bookmarkEnd w:id="0"/>
    </w:p>
    <w:p w:rsidR="001E20FF" w:rsidRDefault="001E20FF"/>
    <w:p w:rsidR="00D3605C" w:rsidRDefault="00D3605C"/>
    <w:sectPr w:rsidR="00D3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8FE"/>
    <w:multiLevelType w:val="hybridMultilevel"/>
    <w:tmpl w:val="67B6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00D7"/>
    <w:multiLevelType w:val="hybridMultilevel"/>
    <w:tmpl w:val="F1D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334"/>
    <w:multiLevelType w:val="hybridMultilevel"/>
    <w:tmpl w:val="3C342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480E"/>
    <w:multiLevelType w:val="hybridMultilevel"/>
    <w:tmpl w:val="F51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4297"/>
    <w:multiLevelType w:val="hybridMultilevel"/>
    <w:tmpl w:val="9912E246"/>
    <w:lvl w:ilvl="0" w:tplc="437A04E2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7"/>
    <w:rsid w:val="00056111"/>
    <w:rsid w:val="00074D80"/>
    <w:rsid w:val="00094CCA"/>
    <w:rsid w:val="001E20FF"/>
    <w:rsid w:val="00215864"/>
    <w:rsid w:val="002167A6"/>
    <w:rsid w:val="00416E66"/>
    <w:rsid w:val="00525762"/>
    <w:rsid w:val="005B26CD"/>
    <w:rsid w:val="006D28DC"/>
    <w:rsid w:val="008915DD"/>
    <w:rsid w:val="00902AE7"/>
    <w:rsid w:val="00A11046"/>
    <w:rsid w:val="00C4629E"/>
    <w:rsid w:val="00D203BC"/>
    <w:rsid w:val="00D3605C"/>
    <w:rsid w:val="00D6453D"/>
    <w:rsid w:val="00DC5952"/>
    <w:rsid w:val="00E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904B-0E96-4404-9718-11ED8034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Harrington.adm</dc:creator>
  <cp:keywords/>
  <dc:description/>
  <cp:lastModifiedBy>Harrington.adm</cp:lastModifiedBy>
  <cp:revision>2</cp:revision>
  <dcterms:created xsi:type="dcterms:W3CDTF">2016-10-17T00:16:00Z</dcterms:created>
  <dcterms:modified xsi:type="dcterms:W3CDTF">2016-10-17T00:16:00Z</dcterms:modified>
</cp:coreProperties>
</file>