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A6" w:rsidRDefault="00902AE7">
      <w:r>
        <w:t>Name: Stephen Harrington</w:t>
      </w:r>
    </w:p>
    <w:p w:rsidR="00902AE7" w:rsidRDefault="00902AE7">
      <w:r>
        <w:t>Class: CMIS 141</w:t>
      </w:r>
    </w:p>
    <w:p w:rsidR="00902AE7" w:rsidRDefault="00094CCA">
      <w:r>
        <w:t>Date: 9/18</w:t>
      </w:r>
      <w:r w:rsidR="00902AE7">
        <w:t>/2016</w:t>
      </w:r>
    </w:p>
    <w:p w:rsidR="00902AE7" w:rsidRDefault="00094CCA">
      <w:r>
        <w:t>Assignment: Homework 2</w:t>
      </w:r>
    </w:p>
    <w:p w:rsidR="00902AE7" w:rsidRDefault="00094CCA" w:rsidP="00094CCA">
      <w:pPr>
        <w:jc w:val="center"/>
      </w:pPr>
      <w:r>
        <w:t>Test Plan</w:t>
      </w:r>
    </w:p>
    <w:p w:rsidR="00902AE7" w:rsidRDefault="00094CCA" w:rsidP="00094CCA">
      <w:r>
        <w:t>D</w:t>
      </w:r>
      <w:r w:rsidR="00D203BC">
        <w:t>esign a Polygon class and create 5 polygon objects testing each one of their getter and setter methods</w:t>
      </w:r>
      <w:r>
        <w:t xml:space="preserve">. </w:t>
      </w:r>
      <w:r w:rsidR="00D203BC">
        <w:t xml:space="preserve">Ensure the code compiles and outputs in a readable format. </w:t>
      </w:r>
    </w:p>
    <w:p w:rsidR="00902AE7" w:rsidRDefault="00094CCA" w:rsidP="00094CCA">
      <w:pPr>
        <w:jc w:val="center"/>
      </w:pPr>
      <w:r>
        <w:t>Results</w:t>
      </w:r>
    </w:p>
    <w:p w:rsidR="00902AE7" w:rsidRDefault="00902AE7">
      <w:r>
        <w:t>Overall the</w:t>
      </w:r>
      <w:r w:rsidR="00D203BC">
        <w:t xml:space="preserve"> final</w:t>
      </w:r>
      <w:r>
        <w:t xml:space="preserve"> test case was very accurate </w:t>
      </w:r>
      <w:r w:rsidR="00D203BC">
        <w:t>and exactly what I was hoping for.</w:t>
      </w:r>
      <w:r w:rsidR="00C4629E">
        <w:t xml:space="preserve"> Each data type was returned in the expected manner. </w:t>
      </w:r>
      <w:r w:rsidR="00D203BC">
        <w:t>The path to get the program to where I needed it to be was a challenge, and although I would like to make the code more efficient, I simply lacked the k</w:t>
      </w:r>
      <w:r w:rsidR="00C4629E">
        <w:t>nowledge to be able to do it. For example I</w:t>
      </w:r>
      <w:r w:rsidR="00D203BC">
        <w:t xml:space="preserve"> would have preferred to </w:t>
      </w:r>
      <w:r w:rsidR="00C4629E">
        <w:t xml:space="preserve">create an object array and </w:t>
      </w:r>
      <w:r w:rsidR="00D203BC">
        <w:t>loop through each one of the objects,</w:t>
      </w:r>
      <w:r w:rsidR="00C4629E">
        <w:t xml:space="preserve"> preforming the same statements against each object. However I was unable to do that and was forced to regress to copy and pasting</w:t>
      </w:r>
      <w:r w:rsidR="00D203BC">
        <w:t xml:space="preserve"> the code 5 times while updating the references to the objec</w:t>
      </w:r>
      <w:r w:rsidR="00C4629E">
        <w:t>ts they run against. While this is a completely viable way of doing things for my program of 5 objects, I couldn’t imagine having to do that in a program that iterates through 1000’s of objects</w:t>
      </w:r>
      <w:bookmarkStart w:id="0" w:name="_GoBack"/>
      <w:bookmarkEnd w:id="0"/>
      <w:r w:rsidR="00C4629E">
        <w:t xml:space="preserve">.  </w:t>
      </w:r>
    </w:p>
    <w:p w:rsidR="00902AE7" w:rsidRDefault="00094CC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2FDF741" wp14:editId="34032B44">
            <wp:simplePos x="0" y="0"/>
            <wp:positionH relativeFrom="column">
              <wp:posOffset>461176</wp:posOffset>
            </wp:positionH>
            <wp:positionV relativeFrom="paragraph">
              <wp:posOffset>608</wp:posOffset>
            </wp:positionV>
            <wp:extent cx="5315895" cy="8133108"/>
            <wp:effectExtent l="0" t="0" r="0" b="1270"/>
            <wp:wrapTight wrapText="bothSides">
              <wp:wrapPolygon edited="0">
                <wp:start x="0" y="0"/>
                <wp:lineTo x="0" y="21553"/>
                <wp:lineTo x="21520" y="21553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515" cy="8134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AE7">
        <w:tab/>
      </w:r>
    </w:p>
    <w:sectPr w:rsidR="009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00D7"/>
    <w:multiLevelType w:val="hybridMultilevel"/>
    <w:tmpl w:val="F1D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334"/>
    <w:multiLevelType w:val="hybridMultilevel"/>
    <w:tmpl w:val="3C342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05480E"/>
    <w:multiLevelType w:val="hybridMultilevel"/>
    <w:tmpl w:val="F512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24297"/>
    <w:multiLevelType w:val="hybridMultilevel"/>
    <w:tmpl w:val="9912E246"/>
    <w:lvl w:ilvl="0" w:tplc="437A04E2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E7"/>
    <w:rsid w:val="00094CCA"/>
    <w:rsid w:val="002167A6"/>
    <w:rsid w:val="00902AE7"/>
    <w:rsid w:val="00C4629E"/>
    <w:rsid w:val="00D203BC"/>
    <w:rsid w:val="00D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0904B-0E96-4404-9718-11ED8034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Harrington.adm</dc:creator>
  <cp:keywords/>
  <dc:description/>
  <cp:lastModifiedBy>Harrington.adm</cp:lastModifiedBy>
  <cp:revision>2</cp:revision>
  <dcterms:created xsi:type="dcterms:W3CDTF">2016-09-18T17:13:00Z</dcterms:created>
  <dcterms:modified xsi:type="dcterms:W3CDTF">2016-09-18T17:13:00Z</dcterms:modified>
</cp:coreProperties>
</file>