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8709" w14:textId="4F380E2D" w:rsidR="000A1E32" w:rsidRDefault="00337CB1">
      <w:r>
        <w:t xml:space="preserve">LUVZURY </w:t>
      </w:r>
      <w:r w:rsidR="000A1E32">
        <w:t xml:space="preserve">  </w:t>
      </w:r>
      <w:proofErr w:type="gramStart"/>
      <w:r w:rsidR="000A1E32">
        <w:t>one page</w:t>
      </w:r>
      <w:proofErr w:type="gramEnd"/>
      <w:r w:rsidR="000A1E32">
        <w:t xml:space="preserve"> parallax </w:t>
      </w:r>
    </w:p>
    <w:p w14:paraId="70B17A59" w14:textId="1CF69226" w:rsidR="00165917" w:rsidRDefault="00337CB1">
      <w:r>
        <w:t xml:space="preserve">font- </w:t>
      </w:r>
      <w:proofErr w:type="spellStart"/>
      <w:r>
        <w:t>averia</w:t>
      </w:r>
      <w:proofErr w:type="spellEnd"/>
      <w:r>
        <w:t xml:space="preserve"> serif libre cursive </w:t>
      </w:r>
    </w:p>
    <w:p w14:paraId="1E635F3D" w14:textId="2BD1ED2D" w:rsidR="00337CB1" w:rsidRDefault="00337CB1">
      <w:r>
        <w:t>Home page</w:t>
      </w:r>
      <w:proofErr w:type="gramStart"/>
      <w:r>
        <w:t>-  logo</w:t>
      </w:r>
      <w:proofErr w:type="gramEnd"/>
      <w:r>
        <w:t xml:space="preserve"> middle with navigation bar (about, </w:t>
      </w:r>
      <w:r w:rsidR="00E0612A">
        <w:t>portfolio, service</w:t>
      </w:r>
      <w:r>
        <w:t>)</w:t>
      </w:r>
    </w:p>
    <w:p w14:paraId="10ED12AD" w14:textId="5596F562" w:rsidR="00337CB1" w:rsidRDefault="00337CB1">
      <w:r>
        <w:t>Welcome he</w:t>
      </w:r>
      <w:r w:rsidR="00E0612A">
        <w:t>a</w:t>
      </w:r>
      <w:r>
        <w:t>d</w:t>
      </w:r>
      <w:r w:rsidR="00E0612A">
        <w:t>ing</w:t>
      </w:r>
      <w:r>
        <w:t xml:space="preserve"> like intro</w:t>
      </w:r>
    </w:p>
    <w:p w14:paraId="7A0018FA" w14:textId="7DB06DA4" w:rsidR="00337CB1" w:rsidRDefault="00337CB1">
      <w:r>
        <w:t xml:space="preserve">Then slideshow wallpaper </w:t>
      </w:r>
      <w:proofErr w:type="spellStart"/>
      <w:r>
        <w:t>coursel</w:t>
      </w:r>
      <w:proofErr w:type="spellEnd"/>
    </w:p>
    <w:p w14:paraId="7CE0459E" w14:textId="29DCEFFB" w:rsidR="00337CB1" w:rsidRDefault="00337CB1">
      <w:r>
        <w:t>About some header and contents lorem ipsum</w:t>
      </w:r>
    </w:p>
    <w:p w14:paraId="1BEF3844" w14:textId="0C5E205A" w:rsidR="00337CB1" w:rsidRDefault="00337CB1">
      <w:r>
        <w:t xml:space="preserve">Video panel may be </w:t>
      </w:r>
      <w:r w:rsidR="00E0612A">
        <w:t>YouTube</w:t>
      </w:r>
    </w:p>
    <w:p w14:paraId="52150F52" w14:textId="3D4017B7" w:rsidR="00337CB1" w:rsidRDefault="00337CB1">
      <w:r>
        <w:t xml:space="preserve">Service </w:t>
      </w:r>
      <w:proofErr w:type="gramStart"/>
      <w:r>
        <w:t>panel  1</w:t>
      </w:r>
      <w:proofErr w:type="gramEnd"/>
      <w:r>
        <w:t xml:space="preserve"> </w:t>
      </w:r>
      <w:proofErr w:type="spellStart"/>
      <w:r>
        <w:t>uL</w:t>
      </w:r>
      <w:proofErr w:type="spellEnd"/>
    </w:p>
    <w:p w14:paraId="7A5FCDC9" w14:textId="5D0932E8" w:rsidR="00337CB1" w:rsidRDefault="00337CB1" w:rsidP="00337CB1">
      <w:r>
        <w:t>Corporate 4li – 4 lines</w:t>
      </w:r>
    </w:p>
    <w:p w14:paraId="2010754E" w14:textId="44F2D190" w:rsidR="00337CB1" w:rsidRDefault="00337CB1" w:rsidP="00337CB1">
      <w:r>
        <w:t>Corporate 4li – 4 lines</w:t>
      </w:r>
    </w:p>
    <w:p w14:paraId="32A4931A" w14:textId="325E4EA4" w:rsidR="00337CB1" w:rsidRDefault="00337CB1" w:rsidP="00337CB1">
      <w:r>
        <w:t>Corporate 4li – 4 lines</w:t>
      </w:r>
    </w:p>
    <w:p w14:paraId="6EAC24B5" w14:textId="77777777" w:rsidR="00337CB1" w:rsidRDefault="00337CB1" w:rsidP="00337CB1">
      <w:r>
        <w:t>Corporate 4li – 4 lines</w:t>
      </w:r>
    </w:p>
    <w:p w14:paraId="61A8FDB7" w14:textId="77777777" w:rsidR="00337CB1" w:rsidRDefault="00337CB1"/>
    <w:p w14:paraId="29E8564A" w14:textId="77777777" w:rsidR="00337CB1" w:rsidRDefault="00337CB1">
      <w:r>
        <w:t xml:space="preserve">Fixed left call and right </w:t>
      </w:r>
      <w:proofErr w:type="spellStart"/>
      <w:r>
        <w:t>what</w:t>
      </w:r>
      <w:bookmarkStart w:id="0" w:name="_GoBack"/>
      <w:bookmarkEnd w:id="0"/>
      <w:r>
        <w:t>sapp</w:t>
      </w:r>
      <w:proofErr w:type="spellEnd"/>
      <w:r>
        <w:t xml:space="preserve"> font awesome icon </w:t>
      </w:r>
    </w:p>
    <w:p w14:paraId="18F9E5AB" w14:textId="77777777" w:rsidR="00337CB1" w:rsidRDefault="00337CB1"/>
    <w:p w14:paraId="1D7115B7" w14:textId="77777777" w:rsidR="00337CB1" w:rsidRDefault="00337CB1"/>
    <w:p w14:paraId="09FFB562" w14:textId="77777777" w:rsidR="00337CB1" w:rsidRDefault="00337CB1">
      <w:r>
        <w:t xml:space="preserve">Responsive part </w:t>
      </w:r>
    </w:p>
    <w:p w14:paraId="47D0FED6" w14:textId="77777777" w:rsidR="00337CB1" w:rsidRDefault="00337CB1">
      <w:r>
        <w:t xml:space="preserve">After scrolling logo will moved to </w:t>
      </w:r>
      <w:proofErr w:type="spellStart"/>
      <w:r>
        <w:t>center</w:t>
      </w:r>
      <w:proofErr w:type="spellEnd"/>
      <w:r>
        <w:t xml:space="preserve"> upper part and fixed</w:t>
      </w:r>
    </w:p>
    <w:p w14:paraId="3C216623" w14:textId="6741AC7F" w:rsidR="00337CB1" w:rsidRDefault="000A1E32">
      <w:r>
        <w:t xml:space="preserve">Option menu </w:t>
      </w:r>
      <w:proofErr w:type="spellStart"/>
      <w:r>
        <w:t>collopse</w:t>
      </w:r>
      <w:proofErr w:type="spellEnd"/>
      <w:r>
        <w:t xml:space="preserve"> </w:t>
      </w:r>
      <w:r w:rsidR="00337CB1">
        <w:t xml:space="preserve">  </w:t>
      </w:r>
      <w:r>
        <w:t xml:space="preserve"> animation from top to down </w:t>
      </w:r>
    </w:p>
    <w:p w14:paraId="5D837F3E" w14:textId="18B55813" w:rsidR="000A1E32" w:rsidRDefault="000A1E32"/>
    <w:p w14:paraId="00008F9F" w14:textId="48BF1E22" w:rsidR="000A1E32" w:rsidRDefault="000A1E32">
      <w:r>
        <w:t xml:space="preserve">Galleries </w:t>
      </w:r>
    </w:p>
    <w:p w14:paraId="66F3EA79" w14:textId="7FF0B828" w:rsidR="000A1E32" w:rsidRDefault="000A1E32">
      <w:r>
        <w:t>Check out our work</w:t>
      </w:r>
    </w:p>
    <w:p w14:paraId="50D5D130" w14:textId="17929517" w:rsidR="000A1E32" w:rsidRDefault="000A1E32">
      <w:r>
        <w:t>Pictures</w:t>
      </w:r>
    </w:p>
    <w:p w14:paraId="31D0E3F8" w14:textId="77777777" w:rsidR="000A1E32" w:rsidRDefault="000A1E32"/>
    <w:sectPr w:rsidR="000A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B1"/>
    <w:rsid w:val="000A1E32"/>
    <w:rsid w:val="00165917"/>
    <w:rsid w:val="00337CB1"/>
    <w:rsid w:val="00E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70EF"/>
  <w15:chartTrackingRefBased/>
  <w15:docId w15:val="{66CB9C8F-4A23-4858-A4FB-B95908A7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Madhaba patra</dc:creator>
  <cp:keywords/>
  <dc:description/>
  <cp:lastModifiedBy>Madhaba patra</cp:lastModifiedBy>
  <cp:revision>2</cp:revision>
  <dcterms:created xsi:type="dcterms:W3CDTF">2019-12-06T10:17:00Z</dcterms:created>
  <dcterms:modified xsi:type="dcterms:W3CDTF">2019-12-06T14:34:00Z</dcterms:modified>
</cp:coreProperties>
</file>