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F79F5" w14:textId="65487CCB" w:rsidR="004D6F91" w:rsidRDefault="004D6F91" w:rsidP="00E7738A">
      <w:pPr>
        <w:pStyle w:val="Title"/>
      </w:pPr>
      <w:r>
        <w:t xml:space="preserve">Coursera IBM Data Science Capstone Project </w:t>
      </w:r>
    </w:p>
    <w:p w14:paraId="28E871E2" w14:textId="7865A16C" w:rsidR="004D6F91" w:rsidRDefault="004D6F91"/>
    <w:p w14:paraId="6DEEA085" w14:textId="79CE7BD0" w:rsidR="004D6F91" w:rsidRDefault="004D6F91" w:rsidP="00E7738A">
      <w:pPr>
        <w:pStyle w:val="Heading1"/>
      </w:pPr>
      <w:r>
        <w:t>Introduction/Business Problem</w:t>
      </w:r>
    </w:p>
    <w:p w14:paraId="0170DCDE" w14:textId="61D5DF54" w:rsidR="004D6F91" w:rsidRDefault="004D6F91"/>
    <w:p w14:paraId="64E57993" w14:textId="5275DC76" w:rsidR="004D6F91" w:rsidRDefault="004D6F91"/>
    <w:p w14:paraId="0E976F77" w14:textId="40298909" w:rsidR="004D6F91" w:rsidRDefault="004D6F91" w:rsidP="00E7738A">
      <w:pPr>
        <w:pStyle w:val="Heading2"/>
      </w:pPr>
      <w:r>
        <w:t xml:space="preserve">Introduction </w:t>
      </w:r>
    </w:p>
    <w:p w14:paraId="147B0453" w14:textId="4E61A6C3" w:rsidR="004D6F91" w:rsidRDefault="004D6F91"/>
    <w:p w14:paraId="1347730A" w14:textId="22362205" w:rsidR="004D6F91" w:rsidRDefault="004D6F91">
      <w:r>
        <w:t xml:space="preserve">This is the Coursera IBM Data Science Capstone project for the professional certificate. In this project I will be performing a data analysis on the best places to open an Italian Restaurant – PIZZA! in a populous city Toronto, Canada. Italy is not only known for pizza, but a lot of traditional and rich Mediterranean cuisine. However, during the colonization, traditional Italian food have been modernized, but there exist few natives in Canada who are yearning for good Italian Food. The beauty of Italian food, it just consists of two-four main ingredients that evolve into mouth-watering taste. So now it’s time to get Milan in Toronto. </w:t>
      </w:r>
    </w:p>
    <w:p w14:paraId="11C3E6FF" w14:textId="23817B90" w:rsidR="004D6F91" w:rsidRDefault="004D6F91"/>
    <w:p w14:paraId="396DFC42" w14:textId="4B734B9D" w:rsidR="004D6F91" w:rsidRDefault="004D6F91"/>
    <w:p w14:paraId="2128A57F" w14:textId="12472915" w:rsidR="004D6F91" w:rsidRDefault="004D6F91" w:rsidP="00E7738A">
      <w:pPr>
        <w:pStyle w:val="Heading2"/>
      </w:pPr>
      <w:r>
        <w:t xml:space="preserve">Business Problem: </w:t>
      </w:r>
    </w:p>
    <w:p w14:paraId="4EFFC645" w14:textId="45663562" w:rsidR="004D6F91" w:rsidRDefault="004D6F91"/>
    <w:p w14:paraId="7D1AD527" w14:textId="006D005A" w:rsidR="004D6F91" w:rsidRDefault="004D6F91">
      <w:r>
        <w:t xml:space="preserve">The objective of this capstone project is to find the most suitable location to open a traditional Italian Cuisine in Toronto, Canada. By using various Data Science and Machine Learning methods and tools such as clustering and folium. This project will provide the best clusters of location to open the restaurant based on the neighborhood data of Toronto. </w:t>
      </w:r>
    </w:p>
    <w:sectPr w:rsidR="004D6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91"/>
    <w:rsid w:val="004D6F91"/>
    <w:rsid w:val="00E7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20BF3"/>
  <w15:chartTrackingRefBased/>
  <w15:docId w15:val="{A7D4CF11-C9D9-A948-989B-5EC5080F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3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73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73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3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73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73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madhavaan</dc:creator>
  <cp:keywords/>
  <dc:description/>
  <cp:lastModifiedBy>keerthana madhavaan</cp:lastModifiedBy>
  <cp:revision>1</cp:revision>
  <dcterms:created xsi:type="dcterms:W3CDTF">2020-07-08T02:18:00Z</dcterms:created>
  <dcterms:modified xsi:type="dcterms:W3CDTF">2020-07-08T02:31:00Z</dcterms:modified>
</cp:coreProperties>
</file>