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https://www.shellhacks.com/kubectl-debug-increase-verbosity/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https://kubernetes.io/docs/tasks/debug/debug-application/_print/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37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Tracing is a process about getting information regarding program's execution.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On the other hand debugging is about finding errors in the code</w:t>
      </w:r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shellhacks.com/kubectl-debug-increase-verbosity/" TargetMode="External"/><Relationship Id="rId8" Type="http://schemas.openxmlformats.org/officeDocument/2006/relationships/hyperlink" Target="https://kubernetes.io/docs/tasks/debug/debug-application/_pri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I27EucJllu1NKGZdA4s1ZIlqWw==">AMUW2mV37qkTTDK1gBvrd8JnI6K7CTT3keyMPMVKz26o6c/sEIUOcexqlI64XfSWpCPrj0xAhk+CXrMVTR+1eiCKs3zDX8P3dye42rA45EAwT1sTohc8tOM=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