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D6CA3" w14:textId="54CED27D" w:rsidR="0066246B" w:rsidRDefault="007F577B">
      <w:pPr>
        <w:rPr>
          <w:b/>
          <w:bCs/>
          <w:sz w:val="72"/>
          <w:szCs w:val="144"/>
        </w:rPr>
      </w:pPr>
      <w:r>
        <w:rPr>
          <w:b/>
          <w:bCs/>
          <w:sz w:val="72"/>
          <w:szCs w:val="144"/>
        </w:rPr>
        <w:t>Use Case Specifications</w:t>
      </w:r>
    </w:p>
    <w:p w14:paraId="1A00B899" w14:textId="77777777" w:rsidR="007F577B" w:rsidRDefault="007F577B">
      <w:pPr>
        <w:pBdr>
          <w:bottom w:val="single" w:sz="6" w:space="1" w:color="auto"/>
        </w:pBdr>
        <w:rPr>
          <w:b/>
          <w:bCs/>
          <w:sz w:val="72"/>
          <w:szCs w:val="144"/>
        </w:rPr>
      </w:pPr>
    </w:p>
    <w:p w14:paraId="317E83B1" w14:textId="77777777" w:rsidR="007F577B" w:rsidRDefault="007F577B">
      <w:pPr>
        <w:rPr>
          <w:b/>
          <w:bCs/>
          <w:sz w:val="72"/>
          <w:szCs w:val="144"/>
        </w:rPr>
      </w:pPr>
    </w:p>
    <w:p w14:paraId="4E5BCC64" w14:textId="7C224922" w:rsidR="007F577B" w:rsidRPr="00006661" w:rsidRDefault="007F577B">
      <w:pPr>
        <w:rPr>
          <w:b/>
          <w:bCs/>
          <w:sz w:val="36"/>
          <w:szCs w:val="44"/>
        </w:rPr>
      </w:pPr>
      <w:r w:rsidRPr="00006661">
        <w:rPr>
          <w:b/>
          <w:bCs/>
          <w:sz w:val="36"/>
          <w:szCs w:val="44"/>
        </w:rPr>
        <w:t>Use Case Subsystems:</w:t>
      </w:r>
    </w:p>
    <w:p w14:paraId="5D51AB20" w14:textId="6447DFAC" w:rsidR="007F577B" w:rsidRDefault="007F577B" w:rsidP="007F577B">
      <w:pPr>
        <w:rPr>
          <w:sz w:val="28"/>
          <w:szCs w:val="36"/>
        </w:rPr>
      </w:pPr>
      <w:r>
        <w:rPr>
          <w:b/>
          <w:bCs/>
          <w:sz w:val="28"/>
          <w:szCs w:val="36"/>
        </w:rPr>
        <w:tab/>
      </w:r>
      <w:r w:rsidRPr="007F577B">
        <w:rPr>
          <w:sz w:val="28"/>
          <w:szCs w:val="36"/>
        </w:rPr>
        <w:t xml:space="preserve">The features of </w:t>
      </w:r>
      <w:r>
        <w:rPr>
          <w:sz w:val="28"/>
          <w:szCs w:val="36"/>
        </w:rPr>
        <w:t>Automatic Title Verification System</w:t>
      </w:r>
      <w:r w:rsidRPr="007F577B">
        <w:rPr>
          <w:sz w:val="28"/>
          <w:szCs w:val="36"/>
        </w:rPr>
        <w:t xml:space="preserve"> are grouped into subsystems and their use cases are</w:t>
      </w:r>
      <w:r>
        <w:rPr>
          <w:sz w:val="28"/>
          <w:szCs w:val="36"/>
        </w:rPr>
        <w:t xml:space="preserve"> </w:t>
      </w:r>
      <w:r w:rsidRPr="007F577B">
        <w:rPr>
          <w:sz w:val="28"/>
          <w:szCs w:val="36"/>
        </w:rPr>
        <w:t>defined below.</w:t>
      </w:r>
    </w:p>
    <w:p w14:paraId="2ABD7508" w14:textId="77777777" w:rsidR="00006661" w:rsidRPr="00006661" w:rsidRDefault="00006661" w:rsidP="00006661">
      <w:pPr>
        <w:spacing w:after="0"/>
        <w:rPr>
          <w:b/>
          <w:bCs/>
          <w:sz w:val="28"/>
          <w:szCs w:val="36"/>
        </w:rPr>
      </w:pPr>
      <w:r w:rsidRPr="00006661">
        <w:rPr>
          <w:b/>
          <w:bCs/>
          <w:sz w:val="28"/>
          <w:szCs w:val="36"/>
        </w:rPr>
        <w:t>1. User Management Subsystem</w:t>
      </w:r>
    </w:p>
    <w:p w14:paraId="413F77B7" w14:textId="77777777" w:rsidR="00006661" w:rsidRPr="00006661" w:rsidRDefault="00006661" w:rsidP="00006661">
      <w:pPr>
        <w:numPr>
          <w:ilvl w:val="0"/>
          <w:numId w:val="1"/>
        </w:numPr>
        <w:spacing w:after="0"/>
        <w:rPr>
          <w:sz w:val="28"/>
          <w:szCs w:val="36"/>
        </w:rPr>
      </w:pPr>
      <w:r w:rsidRPr="00006661">
        <w:rPr>
          <w:sz w:val="28"/>
          <w:szCs w:val="36"/>
        </w:rPr>
        <w:t>Sign Up</w:t>
      </w:r>
    </w:p>
    <w:p w14:paraId="3AE09015" w14:textId="77777777" w:rsidR="00006661" w:rsidRPr="00006661" w:rsidRDefault="00006661" w:rsidP="00006661">
      <w:pPr>
        <w:numPr>
          <w:ilvl w:val="0"/>
          <w:numId w:val="1"/>
        </w:numPr>
        <w:spacing w:after="0"/>
        <w:rPr>
          <w:sz w:val="28"/>
          <w:szCs w:val="36"/>
        </w:rPr>
      </w:pPr>
      <w:r w:rsidRPr="00006661">
        <w:rPr>
          <w:sz w:val="28"/>
          <w:szCs w:val="36"/>
        </w:rPr>
        <w:t>Log In</w:t>
      </w:r>
    </w:p>
    <w:p w14:paraId="54043EFC" w14:textId="77777777" w:rsidR="00006661" w:rsidRPr="00006661" w:rsidRDefault="00006661" w:rsidP="00006661">
      <w:pPr>
        <w:numPr>
          <w:ilvl w:val="0"/>
          <w:numId w:val="1"/>
        </w:numPr>
        <w:spacing w:after="0"/>
        <w:rPr>
          <w:sz w:val="28"/>
          <w:szCs w:val="36"/>
        </w:rPr>
      </w:pPr>
      <w:r w:rsidRPr="00006661">
        <w:rPr>
          <w:sz w:val="28"/>
          <w:szCs w:val="36"/>
        </w:rPr>
        <w:t>Log Out</w:t>
      </w:r>
    </w:p>
    <w:p w14:paraId="41F11CB8" w14:textId="77777777" w:rsidR="00006661" w:rsidRPr="00006661" w:rsidRDefault="00006661" w:rsidP="00006661">
      <w:pPr>
        <w:numPr>
          <w:ilvl w:val="0"/>
          <w:numId w:val="1"/>
        </w:numPr>
        <w:spacing w:after="0"/>
        <w:rPr>
          <w:sz w:val="28"/>
          <w:szCs w:val="36"/>
        </w:rPr>
      </w:pPr>
      <w:r w:rsidRPr="00006661">
        <w:rPr>
          <w:sz w:val="28"/>
          <w:szCs w:val="36"/>
        </w:rPr>
        <w:t>Reset Password</w:t>
      </w:r>
    </w:p>
    <w:p w14:paraId="59E78A25" w14:textId="77777777" w:rsidR="00006661" w:rsidRPr="00006661" w:rsidRDefault="00006661" w:rsidP="00006661">
      <w:pPr>
        <w:numPr>
          <w:ilvl w:val="0"/>
          <w:numId w:val="1"/>
        </w:numPr>
        <w:spacing w:after="0"/>
        <w:rPr>
          <w:sz w:val="28"/>
          <w:szCs w:val="36"/>
        </w:rPr>
      </w:pPr>
      <w:r w:rsidRPr="00006661">
        <w:rPr>
          <w:sz w:val="28"/>
          <w:szCs w:val="36"/>
        </w:rPr>
        <w:t>Manage User Accounts</w:t>
      </w:r>
    </w:p>
    <w:p w14:paraId="22AB9C56" w14:textId="77777777" w:rsidR="00006661" w:rsidRPr="00006661" w:rsidRDefault="00006661" w:rsidP="00006661">
      <w:pPr>
        <w:numPr>
          <w:ilvl w:val="0"/>
          <w:numId w:val="1"/>
        </w:numPr>
        <w:rPr>
          <w:sz w:val="28"/>
          <w:szCs w:val="36"/>
        </w:rPr>
      </w:pPr>
      <w:r w:rsidRPr="00006661">
        <w:rPr>
          <w:sz w:val="28"/>
          <w:szCs w:val="36"/>
        </w:rPr>
        <w:t>Manage Preferences in Settings</w:t>
      </w:r>
    </w:p>
    <w:p w14:paraId="2C99627D" w14:textId="77777777" w:rsidR="00006661" w:rsidRPr="00006661" w:rsidRDefault="00006661" w:rsidP="00006661">
      <w:pPr>
        <w:spacing w:after="0"/>
        <w:rPr>
          <w:b/>
          <w:bCs/>
          <w:sz w:val="28"/>
          <w:szCs w:val="36"/>
        </w:rPr>
      </w:pPr>
      <w:r w:rsidRPr="00006661">
        <w:rPr>
          <w:b/>
          <w:bCs/>
          <w:sz w:val="28"/>
          <w:szCs w:val="36"/>
        </w:rPr>
        <w:t>2. Title Submission &amp; Verification Subsystem</w:t>
      </w:r>
    </w:p>
    <w:p w14:paraId="136427AF" w14:textId="77777777" w:rsidR="00006661" w:rsidRPr="00006661" w:rsidRDefault="00006661" w:rsidP="00006661">
      <w:pPr>
        <w:numPr>
          <w:ilvl w:val="0"/>
          <w:numId w:val="2"/>
        </w:numPr>
        <w:spacing w:after="0"/>
        <w:rPr>
          <w:sz w:val="28"/>
          <w:szCs w:val="36"/>
        </w:rPr>
      </w:pPr>
      <w:r w:rsidRPr="00006661">
        <w:rPr>
          <w:sz w:val="28"/>
          <w:szCs w:val="36"/>
        </w:rPr>
        <w:t>Submit Title for Verification</w:t>
      </w:r>
    </w:p>
    <w:p w14:paraId="045328FD" w14:textId="77777777" w:rsidR="00006661" w:rsidRPr="00006661" w:rsidRDefault="00006661" w:rsidP="00006661">
      <w:pPr>
        <w:numPr>
          <w:ilvl w:val="0"/>
          <w:numId w:val="2"/>
        </w:numPr>
        <w:spacing w:after="0"/>
        <w:rPr>
          <w:sz w:val="28"/>
          <w:szCs w:val="36"/>
        </w:rPr>
      </w:pPr>
      <w:r w:rsidRPr="00006661">
        <w:rPr>
          <w:sz w:val="28"/>
          <w:szCs w:val="36"/>
        </w:rPr>
        <w:t>View Similarity Score</w:t>
      </w:r>
    </w:p>
    <w:p w14:paraId="05581F2C" w14:textId="77777777" w:rsidR="00006661" w:rsidRPr="00006661" w:rsidRDefault="00006661" w:rsidP="00006661">
      <w:pPr>
        <w:numPr>
          <w:ilvl w:val="0"/>
          <w:numId w:val="2"/>
        </w:numPr>
        <w:spacing w:after="0"/>
        <w:rPr>
          <w:sz w:val="28"/>
          <w:szCs w:val="36"/>
        </w:rPr>
      </w:pPr>
      <w:r w:rsidRPr="00006661">
        <w:rPr>
          <w:sz w:val="28"/>
          <w:szCs w:val="36"/>
        </w:rPr>
        <w:t>View Verification Probability</w:t>
      </w:r>
    </w:p>
    <w:p w14:paraId="20B0835F" w14:textId="77777777" w:rsidR="00006661" w:rsidRPr="00006661" w:rsidRDefault="00006661" w:rsidP="00006661">
      <w:pPr>
        <w:numPr>
          <w:ilvl w:val="0"/>
          <w:numId w:val="2"/>
        </w:numPr>
        <w:spacing w:after="0"/>
        <w:rPr>
          <w:sz w:val="28"/>
          <w:szCs w:val="36"/>
        </w:rPr>
      </w:pPr>
      <w:r w:rsidRPr="00006661">
        <w:rPr>
          <w:sz w:val="28"/>
          <w:szCs w:val="36"/>
        </w:rPr>
        <w:t>Receive Feedback on Rejected Titles</w:t>
      </w:r>
    </w:p>
    <w:p w14:paraId="2EACA9AE" w14:textId="77777777" w:rsidR="00006661" w:rsidRPr="00006661" w:rsidRDefault="00006661" w:rsidP="00006661">
      <w:pPr>
        <w:numPr>
          <w:ilvl w:val="0"/>
          <w:numId w:val="2"/>
        </w:numPr>
        <w:spacing w:after="0"/>
        <w:rPr>
          <w:sz w:val="28"/>
          <w:szCs w:val="36"/>
        </w:rPr>
      </w:pPr>
      <w:r w:rsidRPr="00006661">
        <w:rPr>
          <w:sz w:val="28"/>
          <w:szCs w:val="36"/>
        </w:rPr>
        <w:t>View Verification Result</w:t>
      </w:r>
    </w:p>
    <w:p w14:paraId="30F64DB5" w14:textId="77777777" w:rsidR="00006661" w:rsidRPr="00006661" w:rsidRDefault="00006661" w:rsidP="00006661">
      <w:pPr>
        <w:numPr>
          <w:ilvl w:val="0"/>
          <w:numId w:val="2"/>
        </w:numPr>
        <w:spacing w:after="0"/>
        <w:rPr>
          <w:sz w:val="28"/>
          <w:szCs w:val="36"/>
        </w:rPr>
      </w:pPr>
      <w:r w:rsidRPr="00006661">
        <w:rPr>
          <w:sz w:val="28"/>
          <w:szCs w:val="36"/>
        </w:rPr>
        <w:t>Modify and Resubmit Title</w:t>
      </w:r>
    </w:p>
    <w:p w14:paraId="740FD5E4" w14:textId="77777777" w:rsidR="00006661" w:rsidRDefault="00006661" w:rsidP="00006661">
      <w:pPr>
        <w:numPr>
          <w:ilvl w:val="0"/>
          <w:numId w:val="2"/>
        </w:numPr>
        <w:spacing w:after="0"/>
        <w:rPr>
          <w:sz w:val="28"/>
          <w:szCs w:val="36"/>
        </w:rPr>
      </w:pPr>
      <w:r w:rsidRPr="00006661">
        <w:rPr>
          <w:sz w:val="28"/>
          <w:szCs w:val="36"/>
        </w:rPr>
        <w:t>Register Title</w:t>
      </w:r>
    </w:p>
    <w:p w14:paraId="7A5063DB" w14:textId="5D583DC2" w:rsidR="00006661" w:rsidRPr="00006661" w:rsidRDefault="00006661" w:rsidP="00006661">
      <w:pPr>
        <w:numPr>
          <w:ilvl w:val="0"/>
          <w:numId w:val="2"/>
        </w:numPr>
        <w:rPr>
          <w:sz w:val="28"/>
          <w:szCs w:val="36"/>
        </w:rPr>
      </w:pPr>
      <w:r w:rsidRPr="00006661">
        <w:rPr>
          <w:sz w:val="28"/>
          <w:szCs w:val="36"/>
        </w:rPr>
        <w:t>Track Submission History</w:t>
      </w:r>
    </w:p>
    <w:p w14:paraId="1E8D946D" w14:textId="77777777" w:rsidR="00006661" w:rsidRPr="00006661" w:rsidRDefault="00006661" w:rsidP="00006661">
      <w:pPr>
        <w:spacing w:after="0"/>
        <w:rPr>
          <w:b/>
          <w:bCs/>
          <w:sz w:val="28"/>
          <w:szCs w:val="36"/>
        </w:rPr>
      </w:pPr>
      <w:r w:rsidRPr="00006661">
        <w:rPr>
          <w:b/>
          <w:bCs/>
          <w:sz w:val="28"/>
          <w:szCs w:val="36"/>
        </w:rPr>
        <w:t>3. Title Compliance &amp; Moderation Subsystem</w:t>
      </w:r>
    </w:p>
    <w:p w14:paraId="3883D22B" w14:textId="77777777" w:rsidR="00006661" w:rsidRPr="00006661" w:rsidRDefault="00006661" w:rsidP="00006661">
      <w:pPr>
        <w:numPr>
          <w:ilvl w:val="0"/>
          <w:numId w:val="3"/>
        </w:numPr>
        <w:spacing w:after="0"/>
        <w:rPr>
          <w:sz w:val="28"/>
          <w:szCs w:val="36"/>
        </w:rPr>
      </w:pPr>
      <w:r w:rsidRPr="00006661">
        <w:rPr>
          <w:sz w:val="28"/>
          <w:szCs w:val="36"/>
        </w:rPr>
        <w:t>Search and View Existing Titles</w:t>
      </w:r>
    </w:p>
    <w:p w14:paraId="34229AC8" w14:textId="77777777" w:rsidR="00006661" w:rsidRPr="00006661" w:rsidRDefault="00006661" w:rsidP="00006661">
      <w:pPr>
        <w:numPr>
          <w:ilvl w:val="0"/>
          <w:numId w:val="3"/>
        </w:numPr>
        <w:spacing w:after="0"/>
        <w:rPr>
          <w:sz w:val="28"/>
          <w:szCs w:val="36"/>
        </w:rPr>
      </w:pPr>
      <w:r w:rsidRPr="00006661">
        <w:rPr>
          <w:sz w:val="28"/>
          <w:szCs w:val="36"/>
        </w:rPr>
        <w:t>Flag Rejected Titles</w:t>
      </w:r>
    </w:p>
    <w:p w14:paraId="2E98B85C" w14:textId="77777777" w:rsidR="00006661" w:rsidRPr="00006661" w:rsidRDefault="00006661" w:rsidP="00006661">
      <w:pPr>
        <w:numPr>
          <w:ilvl w:val="0"/>
          <w:numId w:val="3"/>
        </w:numPr>
        <w:spacing w:after="0"/>
        <w:rPr>
          <w:sz w:val="28"/>
          <w:szCs w:val="36"/>
        </w:rPr>
      </w:pPr>
      <w:r w:rsidRPr="00006661">
        <w:rPr>
          <w:sz w:val="28"/>
          <w:szCs w:val="36"/>
        </w:rPr>
        <w:t>Manage Disallowed Words</w:t>
      </w:r>
    </w:p>
    <w:p w14:paraId="33E562C3" w14:textId="77777777" w:rsidR="00006661" w:rsidRPr="00006661" w:rsidRDefault="00006661" w:rsidP="00006661">
      <w:pPr>
        <w:numPr>
          <w:ilvl w:val="0"/>
          <w:numId w:val="3"/>
        </w:numPr>
        <w:spacing w:after="0"/>
        <w:rPr>
          <w:sz w:val="28"/>
          <w:szCs w:val="36"/>
        </w:rPr>
      </w:pPr>
      <w:r w:rsidRPr="00006661">
        <w:rPr>
          <w:sz w:val="28"/>
          <w:szCs w:val="36"/>
        </w:rPr>
        <w:t>Manage Disallowed Affixes</w:t>
      </w:r>
    </w:p>
    <w:p w14:paraId="020A954E" w14:textId="77777777" w:rsidR="00006661" w:rsidRPr="00006661" w:rsidRDefault="00006661" w:rsidP="00006661">
      <w:pPr>
        <w:numPr>
          <w:ilvl w:val="0"/>
          <w:numId w:val="3"/>
        </w:numPr>
        <w:spacing w:after="0"/>
        <w:rPr>
          <w:sz w:val="28"/>
          <w:szCs w:val="36"/>
        </w:rPr>
      </w:pPr>
      <w:r w:rsidRPr="00006661">
        <w:rPr>
          <w:sz w:val="28"/>
          <w:szCs w:val="36"/>
        </w:rPr>
        <w:t>Set/Modify Acceptance Probability</w:t>
      </w:r>
    </w:p>
    <w:p w14:paraId="6B0E893B" w14:textId="77777777" w:rsidR="00006661" w:rsidRPr="00006661" w:rsidRDefault="00006661" w:rsidP="00006661">
      <w:pPr>
        <w:numPr>
          <w:ilvl w:val="0"/>
          <w:numId w:val="3"/>
        </w:numPr>
        <w:spacing w:after="0"/>
        <w:rPr>
          <w:sz w:val="28"/>
          <w:szCs w:val="36"/>
        </w:rPr>
      </w:pPr>
      <w:r w:rsidRPr="00006661">
        <w:rPr>
          <w:sz w:val="28"/>
          <w:szCs w:val="36"/>
        </w:rPr>
        <w:t>Review Flagged Title Submissions</w:t>
      </w:r>
    </w:p>
    <w:p w14:paraId="27B3899C" w14:textId="77777777" w:rsidR="00006661" w:rsidRPr="00006661" w:rsidRDefault="00006661" w:rsidP="00006661">
      <w:pPr>
        <w:numPr>
          <w:ilvl w:val="0"/>
          <w:numId w:val="3"/>
        </w:numPr>
        <w:rPr>
          <w:sz w:val="28"/>
          <w:szCs w:val="36"/>
        </w:rPr>
      </w:pPr>
      <w:r w:rsidRPr="00006661">
        <w:rPr>
          <w:sz w:val="28"/>
          <w:szCs w:val="36"/>
        </w:rPr>
        <w:lastRenderedPageBreak/>
        <w:t>Override System Decisions</w:t>
      </w:r>
    </w:p>
    <w:p w14:paraId="2DB2E2BD" w14:textId="77777777" w:rsidR="00006661" w:rsidRPr="00006661" w:rsidRDefault="00006661" w:rsidP="00006661">
      <w:pPr>
        <w:spacing w:after="0"/>
        <w:rPr>
          <w:b/>
          <w:bCs/>
          <w:sz w:val="28"/>
          <w:szCs w:val="36"/>
        </w:rPr>
      </w:pPr>
      <w:r w:rsidRPr="00006661">
        <w:rPr>
          <w:b/>
          <w:bCs/>
          <w:sz w:val="28"/>
          <w:szCs w:val="36"/>
        </w:rPr>
        <w:t>4. Reporting &amp; Analytics Subsystem</w:t>
      </w:r>
    </w:p>
    <w:p w14:paraId="42B147EC" w14:textId="77777777" w:rsidR="00006661" w:rsidRPr="00006661" w:rsidRDefault="00006661" w:rsidP="00006661">
      <w:pPr>
        <w:numPr>
          <w:ilvl w:val="0"/>
          <w:numId w:val="4"/>
        </w:numPr>
        <w:spacing w:after="0"/>
        <w:rPr>
          <w:sz w:val="28"/>
          <w:szCs w:val="36"/>
        </w:rPr>
      </w:pPr>
      <w:r w:rsidRPr="00006661">
        <w:rPr>
          <w:sz w:val="28"/>
          <w:szCs w:val="36"/>
        </w:rPr>
        <w:t>View Submission Reports &amp; Trends</w:t>
      </w:r>
    </w:p>
    <w:p w14:paraId="26210BB7" w14:textId="77777777" w:rsidR="00006661" w:rsidRPr="00006661" w:rsidRDefault="00006661" w:rsidP="00006661">
      <w:pPr>
        <w:numPr>
          <w:ilvl w:val="0"/>
          <w:numId w:val="4"/>
        </w:numPr>
        <w:rPr>
          <w:sz w:val="28"/>
          <w:szCs w:val="36"/>
        </w:rPr>
      </w:pPr>
      <w:r w:rsidRPr="00006661">
        <w:rPr>
          <w:sz w:val="28"/>
          <w:szCs w:val="36"/>
        </w:rPr>
        <w:t>Audit User Activity &amp; Logs</w:t>
      </w:r>
    </w:p>
    <w:p w14:paraId="5CCB434C" w14:textId="77777777" w:rsidR="00006661" w:rsidRPr="00006661" w:rsidRDefault="00006661" w:rsidP="00006661">
      <w:pPr>
        <w:spacing w:after="0"/>
        <w:rPr>
          <w:b/>
          <w:bCs/>
          <w:sz w:val="28"/>
          <w:szCs w:val="36"/>
        </w:rPr>
      </w:pPr>
      <w:r w:rsidRPr="00006661">
        <w:rPr>
          <w:b/>
          <w:bCs/>
          <w:sz w:val="28"/>
          <w:szCs w:val="36"/>
        </w:rPr>
        <w:t>5. System Administration &amp; Security Subsystem</w:t>
      </w:r>
    </w:p>
    <w:p w14:paraId="7CE18FF3" w14:textId="77777777" w:rsidR="00006661" w:rsidRPr="00006661" w:rsidRDefault="00006661" w:rsidP="00006661">
      <w:pPr>
        <w:numPr>
          <w:ilvl w:val="0"/>
          <w:numId w:val="5"/>
        </w:numPr>
        <w:spacing w:after="0"/>
        <w:rPr>
          <w:sz w:val="28"/>
          <w:szCs w:val="36"/>
        </w:rPr>
      </w:pPr>
      <w:r w:rsidRPr="00006661">
        <w:rPr>
          <w:sz w:val="28"/>
          <w:szCs w:val="36"/>
        </w:rPr>
        <w:t>Configure System Settings</w:t>
      </w:r>
    </w:p>
    <w:p w14:paraId="745C5935" w14:textId="77777777" w:rsidR="00006661" w:rsidRPr="00006661" w:rsidRDefault="00006661" w:rsidP="00006661">
      <w:pPr>
        <w:numPr>
          <w:ilvl w:val="0"/>
          <w:numId w:val="5"/>
        </w:numPr>
        <w:spacing w:after="0"/>
        <w:rPr>
          <w:sz w:val="28"/>
          <w:szCs w:val="36"/>
        </w:rPr>
      </w:pPr>
      <w:r w:rsidRPr="00006661">
        <w:rPr>
          <w:sz w:val="28"/>
          <w:szCs w:val="36"/>
        </w:rPr>
        <w:t>Monitor &amp; Optimize Database Performance</w:t>
      </w:r>
    </w:p>
    <w:p w14:paraId="15D730E1" w14:textId="77777777" w:rsidR="00006661" w:rsidRPr="00006661" w:rsidRDefault="00006661" w:rsidP="00006661">
      <w:pPr>
        <w:numPr>
          <w:ilvl w:val="0"/>
          <w:numId w:val="5"/>
        </w:numPr>
        <w:rPr>
          <w:sz w:val="28"/>
          <w:szCs w:val="36"/>
        </w:rPr>
      </w:pPr>
      <w:r w:rsidRPr="00006661">
        <w:rPr>
          <w:sz w:val="28"/>
          <w:szCs w:val="36"/>
        </w:rPr>
        <w:t>Ensure Security &amp; Compliance</w:t>
      </w:r>
    </w:p>
    <w:p w14:paraId="7B7AED7E" w14:textId="77777777" w:rsidR="00006661" w:rsidRPr="00006661" w:rsidRDefault="00006661" w:rsidP="00006661">
      <w:pPr>
        <w:spacing w:after="0"/>
        <w:rPr>
          <w:b/>
          <w:bCs/>
          <w:sz w:val="28"/>
          <w:szCs w:val="36"/>
        </w:rPr>
      </w:pPr>
      <w:r w:rsidRPr="00006661">
        <w:rPr>
          <w:b/>
          <w:bCs/>
          <w:sz w:val="28"/>
          <w:szCs w:val="36"/>
        </w:rPr>
        <w:t>6. Support &amp; Help Subsystem</w:t>
      </w:r>
    </w:p>
    <w:p w14:paraId="35F5FF19" w14:textId="77777777" w:rsidR="00006661" w:rsidRPr="00006661" w:rsidRDefault="00006661" w:rsidP="00006661">
      <w:pPr>
        <w:numPr>
          <w:ilvl w:val="0"/>
          <w:numId w:val="6"/>
        </w:numPr>
        <w:spacing w:after="0"/>
        <w:rPr>
          <w:sz w:val="28"/>
          <w:szCs w:val="36"/>
        </w:rPr>
      </w:pPr>
      <w:r w:rsidRPr="00006661">
        <w:rPr>
          <w:sz w:val="28"/>
          <w:szCs w:val="36"/>
        </w:rPr>
        <w:t>Access Help &amp; Guidelines</w:t>
      </w:r>
    </w:p>
    <w:p w14:paraId="39483388" w14:textId="77777777" w:rsidR="00006661" w:rsidRPr="00006661" w:rsidRDefault="00006661" w:rsidP="00006661">
      <w:pPr>
        <w:numPr>
          <w:ilvl w:val="0"/>
          <w:numId w:val="6"/>
        </w:numPr>
        <w:spacing w:after="0"/>
        <w:rPr>
          <w:sz w:val="28"/>
          <w:szCs w:val="36"/>
        </w:rPr>
      </w:pPr>
      <w:r w:rsidRPr="00006661">
        <w:rPr>
          <w:sz w:val="28"/>
          <w:szCs w:val="36"/>
        </w:rPr>
        <w:t>Contact Support</w:t>
      </w:r>
    </w:p>
    <w:p w14:paraId="21EDACE5" w14:textId="77777777" w:rsidR="00006661" w:rsidRPr="00006661" w:rsidRDefault="00006661" w:rsidP="00006661">
      <w:pPr>
        <w:numPr>
          <w:ilvl w:val="0"/>
          <w:numId w:val="6"/>
        </w:numPr>
        <w:rPr>
          <w:sz w:val="28"/>
          <w:szCs w:val="36"/>
        </w:rPr>
      </w:pPr>
      <w:r w:rsidRPr="00006661">
        <w:rPr>
          <w:sz w:val="28"/>
          <w:szCs w:val="36"/>
        </w:rPr>
        <w:t>Manage User Support Requests</w:t>
      </w:r>
    </w:p>
    <w:p w14:paraId="669577E7" w14:textId="77777777" w:rsidR="007F577B" w:rsidRDefault="007F577B" w:rsidP="007F577B">
      <w:pPr>
        <w:pBdr>
          <w:bottom w:val="single" w:sz="6" w:space="1" w:color="auto"/>
        </w:pBdr>
        <w:rPr>
          <w:sz w:val="28"/>
          <w:szCs w:val="36"/>
        </w:rPr>
      </w:pPr>
    </w:p>
    <w:p w14:paraId="43C7B350" w14:textId="77777777" w:rsidR="00006661" w:rsidRDefault="00006661" w:rsidP="007F577B">
      <w:pPr>
        <w:rPr>
          <w:sz w:val="28"/>
          <w:szCs w:val="36"/>
        </w:rPr>
      </w:pPr>
    </w:p>
    <w:p w14:paraId="551FCD48" w14:textId="5052F3F1" w:rsidR="00006661" w:rsidRDefault="00006661" w:rsidP="007F577B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Use Case Specifications:</w:t>
      </w:r>
    </w:p>
    <w:p w14:paraId="6B4CB4EF" w14:textId="78C63818" w:rsidR="00006661" w:rsidRDefault="00006661" w:rsidP="00006661">
      <w:pPr>
        <w:spacing w:after="0"/>
        <w:rPr>
          <w:b/>
          <w:bCs/>
          <w:sz w:val="28"/>
          <w:szCs w:val="36"/>
        </w:rPr>
      </w:pPr>
      <w:r w:rsidRPr="00006661">
        <w:rPr>
          <w:b/>
          <w:bCs/>
          <w:sz w:val="28"/>
          <w:szCs w:val="36"/>
        </w:rPr>
        <w:t>1. User Management Subsystem</w:t>
      </w:r>
      <w:r>
        <w:rPr>
          <w:b/>
          <w:bCs/>
          <w:sz w:val="28"/>
          <w:szCs w:val="36"/>
        </w:rPr>
        <w:t>:</w:t>
      </w:r>
    </w:p>
    <w:p w14:paraId="5B1A4FF6" w14:textId="5BF2B789" w:rsidR="00006661" w:rsidRDefault="00006661" w:rsidP="00006661">
      <w:pPr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1.1. Sign Up:</w:t>
      </w:r>
    </w:p>
    <w:p w14:paraId="55B62596" w14:textId="77777777" w:rsidR="00006661" w:rsidRDefault="00006661" w:rsidP="00006661">
      <w:pPr>
        <w:spacing w:after="0"/>
        <w:rPr>
          <w:b/>
          <w:bCs/>
          <w:sz w:val="28"/>
          <w:szCs w:val="36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006661" w14:paraId="18132152" w14:textId="77777777" w:rsidTr="00154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3D9DEB2B" w14:textId="78205D48" w:rsidR="00006661" w:rsidRPr="00154507" w:rsidRDefault="00154507" w:rsidP="00006661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6E5398A0" w14:textId="75B4101D" w:rsidR="00006661" w:rsidRPr="002D4960" w:rsidRDefault="002D4960" w:rsidP="00006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2D4960">
              <w:rPr>
                <w:sz w:val="24"/>
                <w:szCs w:val="32"/>
              </w:rPr>
              <w:t>Sign Up</w:t>
            </w:r>
          </w:p>
        </w:tc>
      </w:tr>
      <w:tr w:rsidR="00006661" w14:paraId="4C6FB936" w14:textId="77777777" w:rsidTr="00154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30F20F8C" w14:textId="576A85A5" w:rsidR="00006661" w:rsidRPr="00154507" w:rsidRDefault="00154507" w:rsidP="00006661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514B2FA5" w14:textId="595B31EA" w:rsidR="00006661" w:rsidRPr="002D4960" w:rsidRDefault="00154988" w:rsidP="00006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54988">
              <w:rPr>
                <w:sz w:val="24"/>
                <w:szCs w:val="32"/>
              </w:rPr>
              <w:t>Allows new users to create an account.</w:t>
            </w:r>
          </w:p>
        </w:tc>
      </w:tr>
      <w:tr w:rsidR="00006661" w14:paraId="10D4CF77" w14:textId="77777777" w:rsidTr="00154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75213883" w14:textId="46471F71" w:rsidR="00006661" w:rsidRPr="00154507" w:rsidRDefault="00154507" w:rsidP="00006661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1681E903" w14:textId="4E89A77E" w:rsidR="00006661" w:rsidRPr="002D4960" w:rsidRDefault="002D4960" w:rsidP="00006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2D4960">
              <w:rPr>
                <w:sz w:val="24"/>
                <w:szCs w:val="32"/>
              </w:rPr>
              <w:t>Title Applicant, PRGI Official.</w:t>
            </w:r>
          </w:p>
        </w:tc>
      </w:tr>
      <w:tr w:rsidR="00006661" w14:paraId="2961C7FA" w14:textId="77777777" w:rsidTr="00154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4F27C49F" w14:textId="52B21F51" w:rsidR="00006661" w:rsidRPr="00154507" w:rsidRDefault="00154507" w:rsidP="00006661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36519A02" w14:textId="674EE69E" w:rsidR="00154988" w:rsidRPr="00154988" w:rsidRDefault="00154988" w:rsidP="00154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</w:t>
            </w:r>
            <w:r w:rsidRPr="00154988">
              <w:rPr>
                <w:sz w:val="24"/>
                <w:szCs w:val="32"/>
              </w:rPr>
              <w:t xml:space="preserve"> The user navigates to the Sign</w:t>
            </w:r>
            <w:r>
              <w:rPr>
                <w:sz w:val="24"/>
                <w:szCs w:val="32"/>
              </w:rPr>
              <w:t>-</w:t>
            </w:r>
            <w:r w:rsidRPr="00154988">
              <w:rPr>
                <w:sz w:val="24"/>
                <w:szCs w:val="32"/>
              </w:rPr>
              <w:t>Up page.</w:t>
            </w:r>
          </w:p>
          <w:p w14:paraId="738E04C8" w14:textId="57233510" w:rsidR="00154988" w:rsidRPr="00154988" w:rsidRDefault="00154988" w:rsidP="00154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2.</w:t>
            </w:r>
            <w:r w:rsidRPr="00154988">
              <w:rPr>
                <w:sz w:val="24"/>
                <w:szCs w:val="32"/>
              </w:rPr>
              <w:t xml:space="preserve"> The system displays options to select their role (Title Applicant or PRGI Official).</w:t>
            </w:r>
          </w:p>
          <w:p w14:paraId="2A5A667E" w14:textId="20E558E4" w:rsidR="00154988" w:rsidRPr="00154988" w:rsidRDefault="00154988" w:rsidP="00154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3.</w:t>
            </w:r>
            <w:r w:rsidRPr="00154988">
              <w:rPr>
                <w:sz w:val="24"/>
                <w:szCs w:val="32"/>
              </w:rPr>
              <w:t xml:space="preserve"> The user selects a role, and the respective registration form appears.</w:t>
            </w:r>
          </w:p>
          <w:p w14:paraId="691AB0BC" w14:textId="36CE0556" w:rsidR="00154988" w:rsidRPr="00154988" w:rsidRDefault="00154988" w:rsidP="00154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4.</w:t>
            </w:r>
            <w:r w:rsidRPr="00154988">
              <w:rPr>
                <w:sz w:val="24"/>
                <w:szCs w:val="32"/>
              </w:rPr>
              <w:t xml:space="preserve"> The user enters required details:</w:t>
            </w:r>
          </w:p>
          <w:p w14:paraId="3FFB08A5" w14:textId="77777777" w:rsidR="00154988" w:rsidRPr="00154988" w:rsidRDefault="00154988" w:rsidP="00154988">
            <w:pPr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54988">
              <w:rPr>
                <w:sz w:val="24"/>
                <w:szCs w:val="32"/>
              </w:rPr>
              <w:t>Full Name</w:t>
            </w:r>
          </w:p>
          <w:p w14:paraId="1C876E72" w14:textId="77777777" w:rsidR="00154988" w:rsidRPr="00154988" w:rsidRDefault="00154988" w:rsidP="00154988">
            <w:pPr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54988">
              <w:rPr>
                <w:sz w:val="24"/>
                <w:szCs w:val="32"/>
              </w:rPr>
              <w:t>Email (unique, valid format: example@domain.com)</w:t>
            </w:r>
          </w:p>
          <w:p w14:paraId="12A4D05A" w14:textId="77777777" w:rsidR="00154988" w:rsidRPr="00154988" w:rsidRDefault="00154988" w:rsidP="00154988">
            <w:pPr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54988">
              <w:rPr>
                <w:sz w:val="24"/>
                <w:szCs w:val="32"/>
              </w:rPr>
              <w:t>Username (unique, alphanumeric, 5-15 characters)</w:t>
            </w:r>
          </w:p>
          <w:p w14:paraId="57D9C45E" w14:textId="77777777" w:rsidR="00154988" w:rsidRPr="00154988" w:rsidRDefault="00154988" w:rsidP="00154988">
            <w:pPr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54988">
              <w:rPr>
                <w:sz w:val="24"/>
                <w:szCs w:val="32"/>
              </w:rPr>
              <w:t>Password (minimum 8 characters, including uppercase, lowercase, number, and special character)</w:t>
            </w:r>
          </w:p>
          <w:p w14:paraId="584F226A" w14:textId="77777777" w:rsidR="00154988" w:rsidRPr="00154988" w:rsidRDefault="00154988" w:rsidP="00154988">
            <w:pPr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54988">
              <w:rPr>
                <w:sz w:val="24"/>
                <w:szCs w:val="32"/>
              </w:rPr>
              <w:t>Confirm Password</w:t>
            </w:r>
          </w:p>
          <w:p w14:paraId="6EE8154C" w14:textId="77777777" w:rsidR="00154988" w:rsidRPr="00154988" w:rsidRDefault="00154988" w:rsidP="00154988">
            <w:pPr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54988">
              <w:rPr>
                <w:sz w:val="24"/>
                <w:szCs w:val="32"/>
              </w:rPr>
              <w:t>Contact Number (optional, 10-15 digits)</w:t>
            </w:r>
          </w:p>
          <w:p w14:paraId="5885E7D0" w14:textId="4B480DA9" w:rsidR="00154988" w:rsidRPr="00154988" w:rsidRDefault="00154988" w:rsidP="00154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5.</w:t>
            </w:r>
            <w:r w:rsidRPr="00154988">
              <w:rPr>
                <w:sz w:val="24"/>
                <w:szCs w:val="32"/>
              </w:rPr>
              <w:t xml:space="preserve"> The system validates the input:</w:t>
            </w:r>
          </w:p>
          <w:p w14:paraId="241B0349" w14:textId="77777777" w:rsidR="00154988" w:rsidRPr="00154988" w:rsidRDefault="00154988" w:rsidP="00154988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54988">
              <w:rPr>
                <w:sz w:val="24"/>
                <w:szCs w:val="32"/>
              </w:rPr>
              <w:t>Ensures email and username are unique.</w:t>
            </w:r>
          </w:p>
          <w:p w14:paraId="3B59D080" w14:textId="77777777" w:rsidR="00154988" w:rsidRPr="00154988" w:rsidRDefault="00154988" w:rsidP="00154988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54988">
              <w:rPr>
                <w:sz w:val="24"/>
                <w:szCs w:val="32"/>
              </w:rPr>
              <w:t>Checks password strength and match with confirmation.</w:t>
            </w:r>
          </w:p>
          <w:p w14:paraId="7FA09530" w14:textId="42621926" w:rsidR="00154988" w:rsidRPr="00154988" w:rsidRDefault="00154988" w:rsidP="00154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6.</w:t>
            </w:r>
            <w:r w:rsidRPr="00154988">
              <w:rPr>
                <w:sz w:val="24"/>
                <w:szCs w:val="32"/>
              </w:rPr>
              <w:t xml:space="preserve"> If all validations pass, an email verification link is sent to the user.</w:t>
            </w:r>
          </w:p>
          <w:p w14:paraId="4E8858B5" w14:textId="65D22CF1" w:rsidR="00154988" w:rsidRPr="00154988" w:rsidRDefault="00154988" w:rsidP="00154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7.</w:t>
            </w:r>
            <w:r w:rsidRPr="00154988">
              <w:rPr>
                <w:sz w:val="24"/>
                <w:szCs w:val="32"/>
              </w:rPr>
              <w:t xml:space="preserve"> The system displays "Check your email to verify your account."</w:t>
            </w:r>
          </w:p>
          <w:p w14:paraId="43AEF109" w14:textId="605A437C" w:rsidR="00006661" w:rsidRPr="002D4960" w:rsidRDefault="00154988" w:rsidP="00154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8.</w:t>
            </w:r>
            <w:r w:rsidRPr="00154988">
              <w:rPr>
                <w:sz w:val="24"/>
                <w:szCs w:val="32"/>
              </w:rPr>
              <w:t xml:space="preserve"> The use case ends successfully.</w:t>
            </w:r>
          </w:p>
        </w:tc>
      </w:tr>
      <w:tr w:rsidR="00006661" w14:paraId="048CC171" w14:textId="77777777" w:rsidTr="00154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7419644" w14:textId="3465C304" w:rsidR="00006661" w:rsidRPr="00154507" w:rsidRDefault="00154507" w:rsidP="00006661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lastRenderedPageBreak/>
              <w:t>Alternate Flows</w:t>
            </w:r>
          </w:p>
        </w:tc>
        <w:tc>
          <w:tcPr>
            <w:tcW w:w="6611" w:type="dxa"/>
          </w:tcPr>
          <w:p w14:paraId="4AECD982" w14:textId="77777777" w:rsidR="00154988" w:rsidRPr="00154988" w:rsidRDefault="00154988" w:rsidP="00154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154988">
              <w:rPr>
                <w:b/>
                <w:bCs/>
                <w:sz w:val="24"/>
                <w:szCs w:val="32"/>
              </w:rPr>
              <w:t>a) Email or Username Already Exists</w:t>
            </w:r>
          </w:p>
          <w:p w14:paraId="7B612BEF" w14:textId="77777777" w:rsidR="00154988" w:rsidRPr="00154988" w:rsidRDefault="00154988" w:rsidP="00154988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54988">
              <w:rPr>
                <w:sz w:val="24"/>
                <w:szCs w:val="32"/>
              </w:rPr>
              <w:t>The system prompts: "Email/Username already registered. Try a different one."</w:t>
            </w:r>
          </w:p>
          <w:p w14:paraId="59DF7C9D" w14:textId="77777777" w:rsidR="00154988" w:rsidRPr="00154988" w:rsidRDefault="00154988" w:rsidP="00154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154988">
              <w:rPr>
                <w:b/>
                <w:bCs/>
                <w:sz w:val="24"/>
                <w:szCs w:val="32"/>
              </w:rPr>
              <w:t>b) Invalid Input Format</w:t>
            </w:r>
          </w:p>
          <w:p w14:paraId="6DBC788F" w14:textId="77777777" w:rsidR="00154988" w:rsidRPr="00154988" w:rsidRDefault="00154988" w:rsidP="00154988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54988">
              <w:rPr>
                <w:sz w:val="24"/>
                <w:szCs w:val="32"/>
              </w:rPr>
              <w:t>If any field fails validation, an error message is displayed with guidelines.</w:t>
            </w:r>
          </w:p>
          <w:p w14:paraId="726A0ADF" w14:textId="77777777" w:rsidR="00154988" w:rsidRPr="00154988" w:rsidRDefault="00154988" w:rsidP="00154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154988">
              <w:rPr>
                <w:b/>
                <w:bCs/>
                <w:sz w:val="24"/>
                <w:szCs w:val="32"/>
              </w:rPr>
              <w:t>c) Password Doesn’t Meet Criteria</w:t>
            </w:r>
          </w:p>
          <w:p w14:paraId="692FEFD7" w14:textId="77777777" w:rsidR="00154988" w:rsidRPr="00154988" w:rsidRDefault="00154988" w:rsidP="00154988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54988">
              <w:rPr>
                <w:sz w:val="24"/>
                <w:szCs w:val="32"/>
              </w:rPr>
              <w:t>The system prompts: "Password must be at least 8 characters, including uppercase, lowercase, number, and special character."</w:t>
            </w:r>
          </w:p>
          <w:p w14:paraId="6F10FB6C" w14:textId="77777777" w:rsidR="00154988" w:rsidRPr="00154988" w:rsidRDefault="00154988" w:rsidP="00154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154988">
              <w:rPr>
                <w:b/>
                <w:bCs/>
                <w:sz w:val="24"/>
                <w:szCs w:val="32"/>
              </w:rPr>
              <w:t>d) User Fails to Verify Email</w:t>
            </w:r>
          </w:p>
          <w:p w14:paraId="798A42C9" w14:textId="77777777" w:rsidR="00154988" w:rsidRPr="00154988" w:rsidRDefault="00154988" w:rsidP="00154988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54988">
              <w:rPr>
                <w:sz w:val="24"/>
                <w:szCs w:val="32"/>
              </w:rPr>
              <w:t>If the user doesn’t verify their email within 24 hours, the system deactivates the incomplete registration.</w:t>
            </w:r>
          </w:p>
          <w:p w14:paraId="4831103B" w14:textId="77777777" w:rsidR="00154988" w:rsidRPr="00154988" w:rsidRDefault="00154988" w:rsidP="00154988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54988">
              <w:rPr>
                <w:sz w:val="24"/>
                <w:szCs w:val="32"/>
              </w:rPr>
              <w:t>The user can request a new verification link.</w:t>
            </w:r>
          </w:p>
          <w:p w14:paraId="1D4880FA" w14:textId="77777777" w:rsidR="00154988" w:rsidRPr="00154988" w:rsidRDefault="00154988" w:rsidP="00154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154988">
              <w:rPr>
                <w:b/>
                <w:bCs/>
                <w:sz w:val="24"/>
                <w:szCs w:val="32"/>
              </w:rPr>
              <w:t>e) Registration Abandoned</w:t>
            </w:r>
          </w:p>
          <w:p w14:paraId="1A2E7D61" w14:textId="18F59D2A" w:rsidR="00006661" w:rsidRPr="00154988" w:rsidRDefault="00154988" w:rsidP="0000666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54988">
              <w:rPr>
                <w:sz w:val="24"/>
                <w:szCs w:val="32"/>
              </w:rPr>
              <w:t>If the user leaves mid-registration, no data is stored unless the form is submitted.</w:t>
            </w:r>
          </w:p>
        </w:tc>
      </w:tr>
      <w:tr w:rsidR="00006661" w14:paraId="3C845B33" w14:textId="77777777" w:rsidTr="00154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6E5BF4E" w14:textId="7CB13975" w:rsidR="00006661" w:rsidRPr="00154507" w:rsidRDefault="00154507" w:rsidP="00006661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56E8D01A" w14:textId="6610D6FB" w:rsidR="00006661" w:rsidRPr="00154988" w:rsidRDefault="00154988" w:rsidP="00006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54988">
              <w:rPr>
                <w:sz w:val="24"/>
                <w:szCs w:val="32"/>
              </w:rPr>
              <w:t>The user must have internet access, a valid email, and unique credentials.</w:t>
            </w:r>
          </w:p>
        </w:tc>
      </w:tr>
      <w:tr w:rsidR="00006661" w14:paraId="3444A044" w14:textId="77777777" w:rsidTr="00154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3CAB80A1" w14:textId="7ED32719" w:rsidR="00006661" w:rsidRPr="00154507" w:rsidRDefault="00154507" w:rsidP="00006661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1A7276CF" w14:textId="15230586" w:rsidR="00006661" w:rsidRPr="00154988" w:rsidRDefault="00154988" w:rsidP="00006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54988">
              <w:rPr>
                <w:sz w:val="24"/>
                <w:szCs w:val="32"/>
              </w:rPr>
              <w:t>If successful, the account is created, and the user can log in after email verification.</w:t>
            </w:r>
          </w:p>
        </w:tc>
      </w:tr>
    </w:tbl>
    <w:p w14:paraId="33181770" w14:textId="77777777" w:rsidR="00154507" w:rsidRDefault="00154507" w:rsidP="00006661">
      <w:pPr>
        <w:spacing w:after="0"/>
        <w:rPr>
          <w:b/>
          <w:bCs/>
          <w:sz w:val="28"/>
          <w:szCs w:val="36"/>
        </w:rPr>
      </w:pPr>
    </w:p>
    <w:p w14:paraId="68C7ED61" w14:textId="77777777" w:rsidR="00154507" w:rsidRDefault="00154507" w:rsidP="00006661">
      <w:pPr>
        <w:spacing w:after="0"/>
        <w:rPr>
          <w:b/>
          <w:bCs/>
          <w:sz w:val="28"/>
          <w:szCs w:val="36"/>
        </w:rPr>
      </w:pPr>
    </w:p>
    <w:p w14:paraId="3A5E5222" w14:textId="1155BC46" w:rsidR="00154507" w:rsidRPr="00006661" w:rsidRDefault="00052D8D" w:rsidP="00006661">
      <w:pPr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1.2. Log In:</w:t>
      </w: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154507" w14:paraId="03DEFC03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3D55E5EA" w14:textId="77777777" w:rsidR="00154507" w:rsidRPr="00154507" w:rsidRDefault="00154507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23620ED0" w14:textId="45AFA9A0" w:rsidR="00154507" w:rsidRPr="00154988" w:rsidRDefault="00BD651E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Log In</w:t>
            </w:r>
          </w:p>
        </w:tc>
      </w:tr>
      <w:tr w:rsidR="00154507" w14:paraId="3AEEF7A7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1C76A648" w14:textId="77777777" w:rsidR="00154507" w:rsidRPr="00154507" w:rsidRDefault="00154507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0ED5CB8F" w14:textId="1F31D27C" w:rsidR="00154507" w:rsidRPr="00154988" w:rsidRDefault="00BD651E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Allows registered users to access their accounts.</w:t>
            </w:r>
          </w:p>
        </w:tc>
      </w:tr>
      <w:tr w:rsidR="00154507" w14:paraId="306CE4AA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7C9F9F2D" w14:textId="77777777" w:rsidR="00154507" w:rsidRPr="00154507" w:rsidRDefault="00154507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12AA7591" w14:textId="761A6F4E" w:rsidR="00154507" w:rsidRPr="00154988" w:rsidRDefault="00BD651E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Title Applicant, PRGI Official, System Administrator.</w:t>
            </w:r>
          </w:p>
        </w:tc>
      </w:tr>
      <w:tr w:rsidR="00154507" w14:paraId="068D82FA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5C8D0EF2" w14:textId="77777777" w:rsidR="00154507" w:rsidRPr="00154507" w:rsidRDefault="00154507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78B4C501" w14:textId="5D9C32F0" w:rsidR="00BD651E" w:rsidRPr="00BD651E" w:rsidRDefault="00BD651E" w:rsidP="00BD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</w:t>
            </w:r>
            <w:r w:rsidRPr="00BD651E">
              <w:rPr>
                <w:sz w:val="24"/>
                <w:szCs w:val="32"/>
              </w:rPr>
              <w:t xml:space="preserve"> The user navigates to the login page.</w:t>
            </w:r>
          </w:p>
          <w:p w14:paraId="49F6B551" w14:textId="7B0E8AE6" w:rsidR="00BD651E" w:rsidRPr="00BD651E" w:rsidRDefault="00BD651E" w:rsidP="00BD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2.</w:t>
            </w:r>
            <w:r w:rsidRPr="00BD651E">
              <w:rPr>
                <w:sz w:val="24"/>
                <w:szCs w:val="32"/>
              </w:rPr>
              <w:t xml:space="preserve"> The system displays role selection options (Title Applicant, PRGI Official, System Administrator).</w:t>
            </w:r>
          </w:p>
          <w:p w14:paraId="1896CB4E" w14:textId="376970A6" w:rsidR="00BD651E" w:rsidRPr="00BD651E" w:rsidRDefault="00BD651E" w:rsidP="00BD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3.</w:t>
            </w:r>
            <w:r w:rsidRPr="00BD651E">
              <w:rPr>
                <w:sz w:val="24"/>
                <w:szCs w:val="32"/>
              </w:rPr>
              <w:t xml:space="preserve"> The user selects their role, and the corresponding login form appears.</w:t>
            </w:r>
          </w:p>
          <w:p w14:paraId="6C0231DF" w14:textId="701D7260" w:rsidR="00BD651E" w:rsidRPr="00BD651E" w:rsidRDefault="00BD651E" w:rsidP="00BD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4.</w:t>
            </w:r>
            <w:r w:rsidRPr="00BD651E">
              <w:rPr>
                <w:sz w:val="24"/>
                <w:szCs w:val="32"/>
              </w:rPr>
              <w:t xml:space="preserve"> The user enters their credentials:</w:t>
            </w:r>
          </w:p>
          <w:p w14:paraId="2B401D3E" w14:textId="77777777" w:rsidR="00BD651E" w:rsidRPr="00BD651E" w:rsidRDefault="00BD651E" w:rsidP="00BD651E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Username or registered email (must match a valid account).</w:t>
            </w:r>
          </w:p>
          <w:p w14:paraId="55AE9649" w14:textId="77777777" w:rsidR="00BD651E" w:rsidRPr="00BD651E" w:rsidRDefault="00BD651E" w:rsidP="00BD651E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Password (case-sensitive, must match stored credentials).</w:t>
            </w:r>
          </w:p>
          <w:p w14:paraId="25C8424B" w14:textId="516A2FFB" w:rsidR="00BD651E" w:rsidRPr="00BD651E" w:rsidRDefault="00BD651E" w:rsidP="00BD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5.</w:t>
            </w:r>
            <w:r w:rsidRPr="00BD651E">
              <w:rPr>
                <w:sz w:val="24"/>
                <w:szCs w:val="32"/>
              </w:rPr>
              <w:t xml:space="preserve"> The system validates the credentials:</w:t>
            </w:r>
          </w:p>
          <w:p w14:paraId="0EA3ED93" w14:textId="77777777" w:rsidR="00BD651E" w:rsidRPr="00BD651E" w:rsidRDefault="00BD651E" w:rsidP="00BD651E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If correct, the system grants access and redirects the user to their dashboard.</w:t>
            </w:r>
          </w:p>
          <w:p w14:paraId="41DDC7F7" w14:textId="77777777" w:rsidR="00BD651E" w:rsidRPr="00BD651E" w:rsidRDefault="00BD651E" w:rsidP="00BD651E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If incorrect, an error message is displayed.</w:t>
            </w:r>
          </w:p>
          <w:p w14:paraId="744D24F8" w14:textId="353B3576" w:rsidR="00BD651E" w:rsidRPr="00BD651E" w:rsidRDefault="00BD651E" w:rsidP="00BD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6.</w:t>
            </w:r>
            <w:r w:rsidRPr="00BD651E">
              <w:rPr>
                <w:sz w:val="24"/>
                <w:szCs w:val="32"/>
              </w:rPr>
              <w:t xml:space="preserve"> If login is successful, the system logs the session and updates last login timestamp.</w:t>
            </w:r>
          </w:p>
          <w:p w14:paraId="2A8334CE" w14:textId="275B3AF5" w:rsidR="00154507" w:rsidRPr="00154988" w:rsidRDefault="00BD651E" w:rsidP="00BD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7.</w:t>
            </w:r>
            <w:r w:rsidRPr="00BD651E">
              <w:rPr>
                <w:sz w:val="24"/>
                <w:szCs w:val="32"/>
              </w:rPr>
              <w:t xml:space="preserve"> The use case ends successfully.</w:t>
            </w:r>
          </w:p>
        </w:tc>
      </w:tr>
      <w:tr w:rsidR="00154507" w14:paraId="6CAFFD94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7DE676E0" w14:textId="77777777" w:rsidR="00154507" w:rsidRPr="00154507" w:rsidRDefault="00154507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lastRenderedPageBreak/>
              <w:t>Alternate Flows</w:t>
            </w:r>
          </w:p>
        </w:tc>
        <w:tc>
          <w:tcPr>
            <w:tcW w:w="6611" w:type="dxa"/>
          </w:tcPr>
          <w:p w14:paraId="5D2BB486" w14:textId="77777777" w:rsidR="00BD651E" w:rsidRPr="00BD651E" w:rsidRDefault="00BD651E" w:rsidP="00BD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BD651E">
              <w:rPr>
                <w:b/>
                <w:bCs/>
                <w:sz w:val="24"/>
                <w:szCs w:val="32"/>
              </w:rPr>
              <w:t>a) Incorrect Username or Password</w:t>
            </w:r>
          </w:p>
          <w:p w14:paraId="70B94E52" w14:textId="77777777" w:rsidR="00BD651E" w:rsidRPr="00BD651E" w:rsidRDefault="00BD651E" w:rsidP="00BD651E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The system displays: "Invalid username or password. Please try again."</w:t>
            </w:r>
          </w:p>
          <w:p w14:paraId="0FFE913C" w14:textId="77777777" w:rsidR="00BD651E" w:rsidRPr="00BD651E" w:rsidRDefault="00BD651E" w:rsidP="00BD651E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After three failed attempts, the system temporarily locks the account for 5 minutes.</w:t>
            </w:r>
          </w:p>
          <w:p w14:paraId="34165E93" w14:textId="77777777" w:rsidR="00BD651E" w:rsidRPr="00BD651E" w:rsidRDefault="00BD651E" w:rsidP="00BD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BD651E">
              <w:rPr>
                <w:b/>
                <w:bCs/>
                <w:sz w:val="24"/>
                <w:szCs w:val="32"/>
              </w:rPr>
              <w:t>b) Forgotten Password</w:t>
            </w:r>
          </w:p>
          <w:p w14:paraId="5936F495" w14:textId="77777777" w:rsidR="00BD651E" w:rsidRPr="00BD651E" w:rsidRDefault="00BD651E" w:rsidP="00BD651E">
            <w:pPr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The user clicks “Forgot Password?”</w:t>
            </w:r>
          </w:p>
          <w:p w14:paraId="2C51E766" w14:textId="77777777" w:rsidR="00BD651E" w:rsidRPr="00BD651E" w:rsidRDefault="00BD651E" w:rsidP="00BD651E">
            <w:pPr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The system prompts for a registered email.</w:t>
            </w:r>
          </w:p>
          <w:p w14:paraId="5D2703C7" w14:textId="77777777" w:rsidR="00BD651E" w:rsidRPr="00BD651E" w:rsidRDefault="00BD651E" w:rsidP="00BD651E">
            <w:pPr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If valid, the system sends a password reset link.</w:t>
            </w:r>
          </w:p>
          <w:p w14:paraId="3CC8CD53" w14:textId="77777777" w:rsidR="00BD651E" w:rsidRPr="00BD651E" w:rsidRDefault="00BD651E" w:rsidP="00BD651E">
            <w:pPr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The user resets the password and logs in successfully.</w:t>
            </w:r>
          </w:p>
          <w:p w14:paraId="7E79AF6E" w14:textId="77777777" w:rsidR="00BD651E" w:rsidRPr="00BD651E" w:rsidRDefault="00BD651E" w:rsidP="00BD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BD651E">
              <w:rPr>
                <w:b/>
                <w:bCs/>
                <w:sz w:val="24"/>
                <w:szCs w:val="32"/>
              </w:rPr>
              <w:t>c) Account Not Verified (For new users)</w:t>
            </w:r>
          </w:p>
          <w:p w14:paraId="1D4C1DB4" w14:textId="77777777" w:rsidR="00BD651E" w:rsidRPr="00BD651E" w:rsidRDefault="00BD651E" w:rsidP="00BD651E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If the user hasn’t verified their email during sign-up, the system displays: "Email verification required. Check your inbox."</w:t>
            </w:r>
          </w:p>
          <w:p w14:paraId="0C1C36EB" w14:textId="77777777" w:rsidR="00BD651E" w:rsidRPr="00BD651E" w:rsidRDefault="00BD651E" w:rsidP="00BD651E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The user can request a new verification email.</w:t>
            </w:r>
          </w:p>
          <w:p w14:paraId="31739583" w14:textId="77777777" w:rsidR="00BD651E" w:rsidRPr="00BD651E" w:rsidRDefault="00BD651E" w:rsidP="00BD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BD651E">
              <w:rPr>
                <w:b/>
                <w:bCs/>
                <w:sz w:val="24"/>
                <w:szCs w:val="32"/>
              </w:rPr>
              <w:t>d) Inactive or Suspended Account</w:t>
            </w:r>
          </w:p>
          <w:p w14:paraId="3A3B88A6" w14:textId="77777777" w:rsidR="00BD651E" w:rsidRPr="00BD651E" w:rsidRDefault="00BD651E" w:rsidP="00BD651E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If the account is deactivated by the system administrator, the system displays: "Your account has been suspended. Contact support."</w:t>
            </w:r>
          </w:p>
          <w:p w14:paraId="18F61BC7" w14:textId="77777777" w:rsidR="00BD651E" w:rsidRPr="00BD651E" w:rsidRDefault="00BD651E" w:rsidP="00BD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BD651E">
              <w:rPr>
                <w:b/>
                <w:bCs/>
                <w:sz w:val="24"/>
                <w:szCs w:val="32"/>
              </w:rPr>
              <w:t>e) Session Timeout</w:t>
            </w:r>
          </w:p>
          <w:p w14:paraId="3494621B" w14:textId="77777777" w:rsidR="00BD651E" w:rsidRPr="00BD651E" w:rsidRDefault="00BD651E" w:rsidP="00BD651E">
            <w:pPr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If the user remains inactive for a set duration (e.g., 30 minutes), the system logs them out automatically.</w:t>
            </w:r>
          </w:p>
          <w:p w14:paraId="3B848438" w14:textId="77777777" w:rsidR="00BD651E" w:rsidRPr="00BD651E" w:rsidRDefault="00BD651E" w:rsidP="00BD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BD651E">
              <w:rPr>
                <w:b/>
                <w:bCs/>
                <w:sz w:val="24"/>
                <w:szCs w:val="32"/>
              </w:rPr>
              <w:t>f) User Navigates Away Before Logging In</w:t>
            </w:r>
          </w:p>
          <w:p w14:paraId="0D6B6936" w14:textId="201E4478" w:rsidR="00154507" w:rsidRPr="00BD651E" w:rsidRDefault="00BD651E" w:rsidP="001D22A7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If the user leaves the page before entering credentials, no action is recorded.</w:t>
            </w:r>
          </w:p>
        </w:tc>
      </w:tr>
      <w:tr w:rsidR="00154507" w14:paraId="3EA5D04F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36A0031D" w14:textId="77777777" w:rsidR="00154507" w:rsidRPr="00154507" w:rsidRDefault="00154507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33A43C30" w14:textId="43C952DE" w:rsidR="00154507" w:rsidRPr="00154988" w:rsidRDefault="00BD651E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The user must be registered and have an active account.</w:t>
            </w:r>
          </w:p>
        </w:tc>
      </w:tr>
      <w:tr w:rsidR="00154507" w14:paraId="3065C521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7A353C7D" w14:textId="77777777" w:rsidR="00154507" w:rsidRPr="00154507" w:rsidRDefault="00154507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675E86C9" w14:textId="3910DCCF" w:rsidR="00154507" w:rsidRPr="00154988" w:rsidRDefault="00BD651E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If successful, the user is logged in and can access authorized functionalities.</w:t>
            </w:r>
          </w:p>
        </w:tc>
      </w:tr>
    </w:tbl>
    <w:p w14:paraId="33CD6FF4" w14:textId="77777777" w:rsidR="00006661" w:rsidRDefault="00006661" w:rsidP="007F577B">
      <w:pPr>
        <w:rPr>
          <w:b/>
          <w:bCs/>
          <w:sz w:val="28"/>
          <w:szCs w:val="36"/>
        </w:rPr>
      </w:pPr>
    </w:p>
    <w:p w14:paraId="5ECBD7FD" w14:textId="57E6D797" w:rsidR="00052D8D" w:rsidRDefault="00052D8D" w:rsidP="007F577B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1.3. Log Out:</w:t>
      </w: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154988" w14:paraId="384B0725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2680587B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lastRenderedPageBreak/>
              <w:t>Name</w:t>
            </w:r>
          </w:p>
        </w:tc>
        <w:tc>
          <w:tcPr>
            <w:tcW w:w="6611" w:type="dxa"/>
          </w:tcPr>
          <w:p w14:paraId="24CF1AFC" w14:textId="7070C959" w:rsidR="00154988" w:rsidRPr="00154988" w:rsidRDefault="00BD651E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Log Out</w:t>
            </w:r>
          </w:p>
        </w:tc>
      </w:tr>
      <w:tr w:rsidR="00154988" w14:paraId="7B786A3A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315DE8DD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7ABB38A1" w14:textId="26DBEB03" w:rsidR="00154988" w:rsidRPr="00154988" w:rsidRDefault="00BD651E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Allows users to securely exit their accounts.</w:t>
            </w:r>
          </w:p>
        </w:tc>
      </w:tr>
      <w:tr w:rsidR="00154988" w14:paraId="03BC1B94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55902915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1684E7C5" w14:textId="5F6109E4" w:rsidR="00154988" w:rsidRPr="00154988" w:rsidRDefault="00BD651E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Title Applicant, PRGI Official, System Administrator.</w:t>
            </w:r>
          </w:p>
        </w:tc>
      </w:tr>
      <w:tr w:rsidR="00154988" w14:paraId="296420E7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627ABA48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4BCE4BAA" w14:textId="4C164FD2" w:rsidR="00BD651E" w:rsidRPr="00BD651E" w:rsidRDefault="00BD651E" w:rsidP="00BD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</w:t>
            </w:r>
            <w:r w:rsidRPr="00BD651E">
              <w:rPr>
                <w:sz w:val="24"/>
                <w:szCs w:val="32"/>
              </w:rPr>
              <w:t xml:space="preserve"> The user clicks the "Log Out" button available in the system interface.</w:t>
            </w:r>
          </w:p>
          <w:p w14:paraId="4439937F" w14:textId="0018FC2F" w:rsidR="00BD651E" w:rsidRPr="00BD651E" w:rsidRDefault="00BD651E" w:rsidP="00BD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2.</w:t>
            </w:r>
            <w:r w:rsidRPr="00BD651E">
              <w:rPr>
                <w:sz w:val="24"/>
                <w:szCs w:val="32"/>
              </w:rPr>
              <w:t xml:space="preserve"> The system prompts a confirmation message (if required).</w:t>
            </w:r>
          </w:p>
          <w:p w14:paraId="6FDC47B3" w14:textId="184EC83B" w:rsidR="00BD651E" w:rsidRPr="00BD651E" w:rsidRDefault="00BD651E" w:rsidP="00BD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3.</w:t>
            </w:r>
            <w:r w:rsidRPr="00BD651E">
              <w:rPr>
                <w:sz w:val="24"/>
                <w:szCs w:val="32"/>
              </w:rPr>
              <w:t xml:space="preserve"> Upon confirmation, the system:</w:t>
            </w:r>
          </w:p>
          <w:p w14:paraId="70B792B0" w14:textId="77777777" w:rsidR="00BD651E" w:rsidRPr="00BD651E" w:rsidRDefault="00BD651E" w:rsidP="00BD651E">
            <w:pPr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Ends the user session.</w:t>
            </w:r>
          </w:p>
          <w:p w14:paraId="4D836319" w14:textId="77777777" w:rsidR="00BD651E" w:rsidRPr="00BD651E" w:rsidRDefault="00BD651E" w:rsidP="00BD651E">
            <w:pPr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Clears any stored session data.</w:t>
            </w:r>
          </w:p>
          <w:p w14:paraId="447D84FB" w14:textId="77777777" w:rsidR="00BD651E" w:rsidRPr="00BD651E" w:rsidRDefault="00BD651E" w:rsidP="00BD651E">
            <w:pPr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Redirects the user to the login page or homepage.</w:t>
            </w:r>
          </w:p>
          <w:p w14:paraId="19493ADE" w14:textId="27684166" w:rsidR="00154988" w:rsidRPr="00154988" w:rsidRDefault="00BD651E" w:rsidP="00BD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4.</w:t>
            </w:r>
            <w:r w:rsidRPr="00BD651E">
              <w:rPr>
                <w:sz w:val="24"/>
                <w:szCs w:val="32"/>
              </w:rPr>
              <w:t xml:space="preserve"> The use case ends successfully.</w:t>
            </w:r>
          </w:p>
        </w:tc>
      </w:tr>
      <w:tr w:rsidR="00154988" w14:paraId="1009ABDF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014F17FC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Alternate Flows</w:t>
            </w:r>
          </w:p>
        </w:tc>
        <w:tc>
          <w:tcPr>
            <w:tcW w:w="6611" w:type="dxa"/>
          </w:tcPr>
          <w:p w14:paraId="4FA0BB21" w14:textId="77777777" w:rsidR="00BD651E" w:rsidRPr="00BD651E" w:rsidRDefault="00BD651E" w:rsidP="00BD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BD651E">
              <w:rPr>
                <w:b/>
                <w:bCs/>
                <w:sz w:val="24"/>
                <w:szCs w:val="32"/>
              </w:rPr>
              <w:t>a) Session Expiry</w:t>
            </w:r>
          </w:p>
          <w:p w14:paraId="6437D3B4" w14:textId="77777777" w:rsidR="00BD651E" w:rsidRPr="00BD651E" w:rsidRDefault="00BD651E" w:rsidP="00BD651E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If the user is inactive for a predefined time (e.g., 30 minutes), the system logs them out automatically and redirects them to the login page.</w:t>
            </w:r>
          </w:p>
          <w:p w14:paraId="4CC17DC0" w14:textId="77777777" w:rsidR="00BD651E" w:rsidRPr="00BD651E" w:rsidRDefault="00BD651E" w:rsidP="00BD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BD651E">
              <w:rPr>
                <w:b/>
                <w:bCs/>
                <w:sz w:val="24"/>
                <w:szCs w:val="32"/>
              </w:rPr>
              <w:t>b) System Crash or Unexpected Logout</w:t>
            </w:r>
          </w:p>
          <w:p w14:paraId="36021507" w14:textId="77777777" w:rsidR="00BD651E" w:rsidRPr="00BD651E" w:rsidRDefault="00BD651E" w:rsidP="00BD651E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If the system crashes or the user is logged out due to technical issues, they must log in again to continue.</w:t>
            </w:r>
          </w:p>
          <w:p w14:paraId="08ED8510" w14:textId="77777777" w:rsidR="00BD651E" w:rsidRPr="00BD651E" w:rsidRDefault="00BD651E" w:rsidP="00BD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BD651E">
              <w:rPr>
                <w:b/>
                <w:bCs/>
                <w:sz w:val="24"/>
                <w:szCs w:val="32"/>
              </w:rPr>
              <w:t>c) Logout Cancellation</w:t>
            </w:r>
          </w:p>
          <w:p w14:paraId="5257DEC2" w14:textId="5E595425" w:rsidR="00154988" w:rsidRPr="00BD651E" w:rsidRDefault="00BD651E" w:rsidP="001D22A7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D651E">
              <w:rPr>
                <w:sz w:val="24"/>
                <w:szCs w:val="32"/>
              </w:rPr>
              <w:t>If a confirmation prompt appears and the user selects "Cancel," the logout process is aborted, and the session remains active.</w:t>
            </w:r>
          </w:p>
        </w:tc>
      </w:tr>
      <w:tr w:rsidR="00154988" w14:paraId="522B7D99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5E133E76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23501467" w14:textId="675A1CA9" w:rsidR="00154988" w:rsidRPr="00154988" w:rsidRDefault="004B2E7A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4B2E7A">
              <w:rPr>
                <w:sz w:val="24"/>
                <w:szCs w:val="32"/>
              </w:rPr>
              <w:t>The user must be logged into the system.</w:t>
            </w:r>
          </w:p>
        </w:tc>
      </w:tr>
      <w:tr w:rsidR="00154988" w14:paraId="4B7B1383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697E29AD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2811BC8C" w14:textId="5390669A" w:rsidR="00154988" w:rsidRPr="00154988" w:rsidRDefault="004B2E7A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4B2E7A">
              <w:rPr>
                <w:sz w:val="24"/>
                <w:szCs w:val="32"/>
              </w:rPr>
              <w:t>The user is successfully logged out, and the session is terminated.</w:t>
            </w:r>
          </w:p>
        </w:tc>
      </w:tr>
    </w:tbl>
    <w:p w14:paraId="3BD8FB1B" w14:textId="77777777" w:rsidR="00154507" w:rsidRDefault="00154507" w:rsidP="007F577B">
      <w:pPr>
        <w:rPr>
          <w:b/>
          <w:bCs/>
          <w:sz w:val="28"/>
          <w:szCs w:val="36"/>
        </w:rPr>
      </w:pPr>
    </w:p>
    <w:p w14:paraId="19734D8C" w14:textId="3C558485" w:rsidR="00052D8D" w:rsidRDefault="00052D8D" w:rsidP="007F577B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1.4. Reset Password:</w:t>
      </w: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154988" w14:paraId="1432936A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4BA85B76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14C993AA" w14:textId="2A56518E" w:rsidR="00154988" w:rsidRPr="00154988" w:rsidRDefault="004B2E7A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4B2E7A">
              <w:rPr>
                <w:sz w:val="24"/>
                <w:szCs w:val="32"/>
              </w:rPr>
              <w:t>Reset Password</w:t>
            </w:r>
          </w:p>
        </w:tc>
      </w:tr>
      <w:tr w:rsidR="00154988" w14:paraId="18258EB2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734DF4E3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10B8AF30" w14:textId="7BE00C44" w:rsidR="00154988" w:rsidRPr="00154988" w:rsidRDefault="004B2E7A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4B2E7A">
              <w:rPr>
                <w:sz w:val="24"/>
                <w:szCs w:val="32"/>
              </w:rPr>
              <w:t>Allows users to update their account password.</w:t>
            </w:r>
          </w:p>
        </w:tc>
      </w:tr>
      <w:tr w:rsidR="00154988" w14:paraId="4D14A0E3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73DFF65D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71FB345C" w14:textId="65709B10" w:rsidR="00154988" w:rsidRPr="00154988" w:rsidRDefault="004B2E7A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4B2E7A">
              <w:rPr>
                <w:sz w:val="24"/>
                <w:szCs w:val="32"/>
              </w:rPr>
              <w:t>Title Applicant, PRGI Official, System Administrator.</w:t>
            </w:r>
          </w:p>
        </w:tc>
      </w:tr>
      <w:tr w:rsidR="00154988" w14:paraId="57B2C725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B6CFADC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7F1AE0F5" w14:textId="273810CF" w:rsidR="004B2E7A" w:rsidRPr="004B2E7A" w:rsidRDefault="004B2E7A" w:rsidP="004B2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</w:t>
            </w:r>
            <w:r w:rsidRPr="004B2E7A">
              <w:rPr>
                <w:sz w:val="24"/>
                <w:szCs w:val="32"/>
              </w:rPr>
              <w:t xml:space="preserve"> The user navigates to the account settings and selects the "Reset Password" option.</w:t>
            </w:r>
          </w:p>
          <w:p w14:paraId="453509DE" w14:textId="1D68895C" w:rsidR="004B2E7A" w:rsidRPr="004B2E7A" w:rsidRDefault="004B2E7A" w:rsidP="004B2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2.</w:t>
            </w:r>
            <w:r w:rsidRPr="004B2E7A">
              <w:rPr>
                <w:sz w:val="24"/>
                <w:szCs w:val="32"/>
              </w:rPr>
              <w:t xml:space="preserve"> The system prompts the user to enter their current password.</w:t>
            </w:r>
          </w:p>
          <w:p w14:paraId="1EC87506" w14:textId="6D91F386" w:rsidR="004B2E7A" w:rsidRPr="004B2E7A" w:rsidRDefault="004B2E7A" w:rsidP="004B2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3.</w:t>
            </w:r>
            <w:r w:rsidRPr="004B2E7A">
              <w:rPr>
                <w:sz w:val="24"/>
                <w:szCs w:val="32"/>
              </w:rPr>
              <w:t xml:space="preserve"> The user enters the current password, and the system verifies its correctness.</w:t>
            </w:r>
          </w:p>
          <w:p w14:paraId="0B3E25D3" w14:textId="01033ED1" w:rsidR="004B2E7A" w:rsidRPr="004B2E7A" w:rsidRDefault="004B2E7A" w:rsidP="004B2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4.</w:t>
            </w:r>
            <w:r w:rsidRPr="004B2E7A">
              <w:rPr>
                <w:sz w:val="24"/>
                <w:szCs w:val="32"/>
              </w:rPr>
              <w:t xml:space="preserve"> If verified, the system prompts the user to enter a new password.</w:t>
            </w:r>
          </w:p>
          <w:p w14:paraId="6A3DBD6E" w14:textId="2ABA4404" w:rsidR="004B2E7A" w:rsidRPr="004B2E7A" w:rsidRDefault="004B2E7A" w:rsidP="004B2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5.</w:t>
            </w:r>
            <w:r w:rsidRPr="004B2E7A">
              <w:rPr>
                <w:sz w:val="24"/>
                <w:szCs w:val="32"/>
              </w:rPr>
              <w:t xml:space="preserve"> The user enters a new password and confirms it.</w:t>
            </w:r>
          </w:p>
          <w:p w14:paraId="5D99247D" w14:textId="3BE0F058" w:rsidR="004B2E7A" w:rsidRPr="004B2E7A" w:rsidRDefault="004B2E7A" w:rsidP="004B2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6.</w:t>
            </w:r>
            <w:r w:rsidRPr="004B2E7A">
              <w:rPr>
                <w:sz w:val="24"/>
                <w:szCs w:val="32"/>
              </w:rPr>
              <w:t xml:space="preserve"> The system validates the new password against the security criteria (e.g., minimum length, character requirements).</w:t>
            </w:r>
          </w:p>
          <w:p w14:paraId="5719AF18" w14:textId="42C5D3D5" w:rsidR="004B2E7A" w:rsidRPr="004B2E7A" w:rsidRDefault="004B2E7A" w:rsidP="004B2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7.</w:t>
            </w:r>
            <w:r w:rsidRPr="004B2E7A">
              <w:rPr>
                <w:sz w:val="24"/>
                <w:szCs w:val="32"/>
              </w:rPr>
              <w:t xml:space="preserve"> If valid, the system updates the password and displays a success message.</w:t>
            </w:r>
          </w:p>
          <w:p w14:paraId="0EE08DF6" w14:textId="40997C5D" w:rsidR="00154988" w:rsidRPr="00154988" w:rsidRDefault="004B2E7A" w:rsidP="004B2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8.</w:t>
            </w:r>
            <w:r w:rsidRPr="004B2E7A">
              <w:rPr>
                <w:sz w:val="24"/>
                <w:szCs w:val="32"/>
              </w:rPr>
              <w:t xml:space="preserve"> The use case ends successfully.</w:t>
            </w:r>
          </w:p>
        </w:tc>
      </w:tr>
      <w:tr w:rsidR="00154988" w14:paraId="40A8A585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008EB9CD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lastRenderedPageBreak/>
              <w:t>Alternate Flows</w:t>
            </w:r>
          </w:p>
        </w:tc>
        <w:tc>
          <w:tcPr>
            <w:tcW w:w="6611" w:type="dxa"/>
          </w:tcPr>
          <w:p w14:paraId="38F55DE5" w14:textId="77777777" w:rsidR="004B2E7A" w:rsidRPr="004B2E7A" w:rsidRDefault="004B2E7A" w:rsidP="004B2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4B2E7A">
              <w:rPr>
                <w:b/>
                <w:bCs/>
                <w:sz w:val="24"/>
                <w:szCs w:val="32"/>
              </w:rPr>
              <w:t>a) Incorrect Current Password</w:t>
            </w:r>
          </w:p>
          <w:p w14:paraId="381FED10" w14:textId="77777777" w:rsidR="004B2E7A" w:rsidRPr="004B2E7A" w:rsidRDefault="004B2E7A" w:rsidP="004B2E7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4B2E7A">
              <w:rPr>
                <w:sz w:val="24"/>
                <w:szCs w:val="32"/>
              </w:rPr>
              <w:t>If the user enters an incorrect current password, the system displays an error message and prompts them to re-enter it.</w:t>
            </w:r>
          </w:p>
          <w:p w14:paraId="3BD6549B" w14:textId="77777777" w:rsidR="004B2E7A" w:rsidRPr="004B2E7A" w:rsidRDefault="004B2E7A" w:rsidP="004B2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4B2E7A">
              <w:rPr>
                <w:b/>
                <w:bCs/>
                <w:sz w:val="24"/>
                <w:szCs w:val="32"/>
              </w:rPr>
              <w:t>b) Weak or Invalid New Password</w:t>
            </w:r>
          </w:p>
          <w:p w14:paraId="28789753" w14:textId="77777777" w:rsidR="004B2E7A" w:rsidRPr="004B2E7A" w:rsidRDefault="004B2E7A" w:rsidP="004B2E7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4B2E7A">
              <w:rPr>
                <w:sz w:val="24"/>
                <w:szCs w:val="32"/>
              </w:rPr>
              <w:t>If the new password does not meet security requirements, the system provides feedback and asks the user to enter a stronger password.</w:t>
            </w:r>
          </w:p>
          <w:p w14:paraId="35521CE6" w14:textId="77777777" w:rsidR="004B2E7A" w:rsidRPr="004B2E7A" w:rsidRDefault="004B2E7A" w:rsidP="004B2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4B2E7A">
              <w:rPr>
                <w:b/>
                <w:bCs/>
                <w:sz w:val="24"/>
                <w:szCs w:val="32"/>
              </w:rPr>
              <w:t>c) Password Mismatch</w:t>
            </w:r>
          </w:p>
          <w:p w14:paraId="2A2B83EA" w14:textId="77777777" w:rsidR="004B2E7A" w:rsidRPr="004B2E7A" w:rsidRDefault="004B2E7A" w:rsidP="004B2E7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4B2E7A">
              <w:rPr>
                <w:sz w:val="24"/>
                <w:szCs w:val="32"/>
              </w:rPr>
              <w:t>If the user’s new password and confirmation password do not match, the system prompts them to re-enter both fields.</w:t>
            </w:r>
          </w:p>
          <w:p w14:paraId="6270721C" w14:textId="77777777" w:rsidR="004B2E7A" w:rsidRPr="004B2E7A" w:rsidRDefault="004B2E7A" w:rsidP="004B2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4B2E7A">
              <w:rPr>
                <w:b/>
                <w:bCs/>
                <w:sz w:val="24"/>
                <w:szCs w:val="32"/>
              </w:rPr>
              <w:t>d) User Cancels Reset</w:t>
            </w:r>
          </w:p>
          <w:p w14:paraId="7E7A9B66" w14:textId="223551EF" w:rsidR="00154988" w:rsidRPr="004B2E7A" w:rsidRDefault="004B2E7A" w:rsidP="001D22A7">
            <w:pPr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4B2E7A">
              <w:rPr>
                <w:sz w:val="24"/>
                <w:szCs w:val="32"/>
              </w:rPr>
              <w:t>If the user decides not to proceed, they can cancel the reset process, and no changes will be made.</w:t>
            </w:r>
          </w:p>
        </w:tc>
      </w:tr>
      <w:tr w:rsidR="00154988" w14:paraId="04F0EBF2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0E2C24D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3644B56D" w14:textId="61B06436" w:rsidR="00154988" w:rsidRPr="00154988" w:rsidRDefault="004B2E7A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4B2E7A">
              <w:rPr>
                <w:sz w:val="24"/>
                <w:szCs w:val="32"/>
              </w:rPr>
              <w:t>The user must be logged into the system.</w:t>
            </w:r>
          </w:p>
        </w:tc>
      </w:tr>
      <w:tr w:rsidR="00154988" w14:paraId="5126A19F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2998521F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5393335F" w14:textId="0B4E7BA5" w:rsidR="00154988" w:rsidRPr="00154988" w:rsidRDefault="004B2E7A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4B2E7A">
              <w:rPr>
                <w:sz w:val="24"/>
                <w:szCs w:val="32"/>
              </w:rPr>
              <w:t>The password is successfully updated, and the user may need to log in again with the new password.</w:t>
            </w:r>
          </w:p>
        </w:tc>
      </w:tr>
    </w:tbl>
    <w:p w14:paraId="068C4E36" w14:textId="77777777" w:rsidR="00154507" w:rsidRDefault="00154507" w:rsidP="007F577B">
      <w:pPr>
        <w:rPr>
          <w:b/>
          <w:bCs/>
          <w:sz w:val="28"/>
          <w:szCs w:val="36"/>
        </w:rPr>
      </w:pPr>
    </w:p>
    <w:p w14:paraId="4ECA48C2" w14:textId="29F49036" w:rsidR="00052D8D" w:rsidRDefault="00052D8D" w:rsidP="007F577B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1.5. Manage User Accounts:</w:t>
      </w: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154988" w14:paraId="3C0879EB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52132FFF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45251E4E" w14:textId="665827A6" w:rsidR="00154988" w:rsidRPr="00154988" w:rsidRDefault="00600CD5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00CD5">
              <w:rPr>
                <w:sz w:val="24"/>
                <w:szCs w:val="32"/>
              </w:rPr>
              <w:t>Manage User Accounts</w:t>
            </w:r>
          </w:p>
        </w:tc>
      </w:tr>
      <w:tr w:rsidR="00154988" w14:paraId="57D24ED6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C39EF35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459A9EFE" w14:textId="12540603" w:rsidR="00154988" w:rsidRPr="00154988" w:rsidRDefault="00600CD5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00CD5">
              <w:rPr>
                <w:sz w:val="24"/>
                <w:szCs w:val="32"/>
              </w:rPr>
              <w:t>Allows the system administrator to manage user accounts.</w:t>
            </w:r>
          </w:p>
        </w:tc>
      </w:tr>
      <w:tr w:rsidR="00154988" w14:paraId="07B520B9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3A275C68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1310D481" w14:textId="577482E2" w:rsidR="00154988" w:rsidRPr="00154988" w:rsidRDefault="00600CD5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00CD5">
              <w:rPr>
                <w:sz w:val="24"/>
                <w:szCs w:val="32"/>
              </w:rPr>
              <w:t>System Administrator</w:t>
            </w:r>
          </w:p>
        </w:tc>
      </w:tr>
      <w:tr w:rsidR="00154988" w14:paraId="2F24A874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4AB5141A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4CD410FC" w14:textId="74FD2048" w:rsidR="00600CD5" w:rsidRPr="00600CD5" w:rsidRDefault="00600CD5" w:rsidP="0060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</w:t>
            </w:r>
            <w:r w:rsidRPr="00600CD5">
              <w:rPr>
                <w:sz w:val="24"/>
                <w:szCs w:val="32"/>
              </w:rPr>
              <w:t xml:space="preserve"> The system administrator logs into the system and navigates to the "User Management" section.</w:t>
            </w:r>
          </w:p>
          <w:p w14:paraId="7E9C84D6" w14:textId="4FC4F8E2" w:rsidR="00600CD5" w:rsidRPr="00600CD5" w:rsidRDefault="00600CD5" w:rsidP="0060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2.</w:t>
            </w:r>
            <w:r w:rsidRPr="00600CD5">
              <w:rPr>
                <w:sz w:val="24"/>
                <w:szCs w:val="32"/>
              </w:rPr>
              <w:t xml:space="preserve"> The system displays a list of all registered users, along with their account statuses and roles.</w:t>
            </w:r>
          </w:p>
          <w:p w14:paraId="55A0F828" w14:textId="02C9018B" w:rsidR="00600CD5" w:rsidRPr="00600CD5" w:rsidRDefault="00600CD5" w:rsidP="0060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3.</w:t>
            </w:r>
            <w:r w:rsidRPr="00600CD5">
              <w:rPr>
                <w:sz w:val="24"/>
                <w:szCs w:val="32"/>
              </w:rPr>
              <w:t xml:space="preserve"> The system administrator selects a specific user account to manage.</w:t>
            </w:r>
          </w:p>
          <w:p w14:paraId="1B5CFE76" w14:textId="67A08515" w:rsidR="00600CD5" w:rsidRPr="00600CD5" w:rsidRDefault="00600CD5" w:rsidP="0060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4.</w:t>
            </w:r>
            <w:r w:rsidRPr="00600CD5">
              <w:rPr>
                <w:sz w:val="24"/>
                <w:szCs w:val="32"/>
              </w:rPr>
              <w:t xml:space="preserve"> The system presents available account management options:</w:t>
            </w:r>
            <w:r w:rsidRPr="00600CD5">
              <w:rPr>
                <w:sz w:val="24"/>
                <w:szCs w:val="32"/>
              </w:rPr>
              <w:br/>
            </w:r>
            <w:r>
              <w:rPr>
                <w:sz w:val="24"/>
                <w:szCs w:val="32"/>
              </w:rPr>
              <w:t xml:space="preserve">    </w:t>
            </w:r>
            <w:r w:rsidRPr="00600CD5">
              <w:rPr>
                <w:sz w:val="24"/>
                <w:szCs w:val="32"/>
              </w:rPr>
              <w:t xml:space="preserve">a. </w:t>
            </w:r>
            <w:r w:rsidRPr="00600CD5">
              <w:rPr>
                <w:b/>
                <w:bCs/>
                <w:sz w:val="24"/>
                <w:szCs w:val="32"/>
              </w:rPr>
              <w:t>Restrict an account</w:t>
            </w:r>
            <w:r w:rsidRPr="00600CD5">
              <w:rPr>
                <w:sz w:val="24"/>
                <w:szCs w:val="32"/>
              </w:rPr>
              <w:t xml:space="preserve"> – Temporarily limit user access based on violations or suspicious activity.</w:t>
            </w:r>
            <w:r w:rsidRPr="00600CD5">
              <w:rPr>
                <w:sz w:val="24"/>
                <w:szCs w:val="32"/>
              </w:rPr>
              <w:br/>
            </w:r>
            <w:r>
              <w:rPr>
                <w:sz w:val="24"/>
                <w:szCs w:val="32"/>
              </w:rPr>
              <w:t xml:space="preserve">    </w:t>
            </w:r>
            <w:r w:rsidRPr="00600CD5">
              <w:rPr>
                <w:sz w:val="24"/>
                <w:szCs w:val="32"/>
              </w:rPr>
              <w:t xml:space="preserve">b. </w:t>
            </w:r>
            <w:r w:rsidRPr="00600CD5">
              <w:rPr>
                <w:b/>
                <w:bCs/>
                <w:sz w:val="24"/>
                <w:szCs w:val="32"/>
              </w:rPr>
              <w:t>Delete an account</w:t>
            </w:r>
            <w:r w:rsidRPr="00600CD5">
              <w:rPr>
                <w:sz w:val="24"/>
                <w:szCs w:val="32"/>
              </w:rPr>
              <w:t xml:space="preserve"> – Permanently remove a user account from the system.</w:t>
            </w:r>
            <w:r w:rsidRPr="00600CD5">
              <w:rPr>
                <w:sz w:val="24"/>
                <w:szCs w:val="32"/>
              </w:rPr>
              <w:br/>
            </w:r>
            <w:r>
              <w:rPr>
                <w:sz w:val="24"/>
                <w:szCs w:val="32"/>
              </w:rPr>
              <w:t xml:space="preserve">    </w:t>
            </w:r>
            <w:r w:rsidRPr="00600CD5">
              <w:rPr>
                <w:sz w:val="24"/>
                <w:szCs w:val="32"/>
              </w:rPr>
              <w:t xml:space="preserve">c. </w:t>
            </w:r>
            <w:r w:rsidRPr="00600CD5">
              <w:rPr>
                <w:b/>
                <w:bCs/>
                <w:sz w:val="24"/>
                <w:szCs w:val="32"/>
              </w:rPr>
              <w:t>Block an account</w:t>
            </w:r>
            <w:r w:rsidRPr="00600CD5">
              <w:rPr>
                <w:sz w:val="24"/>
                <w:szCs w:val="32"/>
              </w:rPr>
              <w:t xml:space="preserve"> – Prevent a user from accessing the system indefinitely.</w:t>
            </w:r>
            <w:r w:rsidRPr="00600CD5">
              <w:rPr>
                <w:sz w:val="24"/>
                <w:szCs w:val="32"/>
              </w:rPr>
              <w:br/>
            </w:r>
            <w:r>
              <w:rPr>
                <w:sz w:val="24"/>
                <w:szCs w:val="32"/>
              </w:rPr>
              <w:t xml:space="preserve">    </w:t>
            </w:r>
            <w:r w:rsidRPr="00600CD5">
              <w:rPr>
                <w:sz w:val="24"/>
                <w:szCs w:val="32"/>
              </w:rPr>
              <w:t xml:space="preserve">d. </w:t>
            </w:r>
            <w:r w:rsidRPr="00600CD5">
              <w:rPr>
                <w:b/>
                <w:bCs/>
                <w:sz w:val="24"/>
                <w:szCs w:val="32"/>
              </w:rPr>
              <w:t>Verify PRGI Official account</w:t>
            </w:r>
            <w:r w:rsidRPr="00600CD5">
              <w:rPr>
                <w:sz w:val="24"/>
                <w:szCs w:val="32"/>
              </w:rPr>
              <w:t xml:space="preserve"> – Review and approve a PRGI Official’s signup request based on provided credentials.</w:t>
            </w:r>
            <w:r w:rsidRPr="00600CD5">
              <w:rPr>
                <w:sz w:val="24"/>
                <w:szCs w:val="32"/>
              </w:rPr>
              <w:br/>
            </w:r>
            <w:r>
              <w:rPr>
                <w:sz w:val="24"/>
                <w:szCs w:val="32"/>
              </w:rPr>
              <w:t xml:space="preserve">    </w:t>
            </w:r>
            <w:r w:rsidRPr="00600CD5">
              <w:rPr>
                <w:sz w:val="24"/>
                <w:szCs w:val="32"/>
              </w:rPr>
              <w:t xml:space="preserve">e. </w:t>
            </w:r>
            <w:r w:rsidRPr="00600CD5">
              <w:rPr>
                <w:b/>
                <w:bCs/>
                <w:sz w:val="24"/>
                <w:szCs w:val="32"/>
              </w:rPr>
              <w:t>Grant official access to a Title Applicant</w:t>
            </w:r>
            <w:r w:rsidRPr="00600CD5">
              <w:rPr>
                <w:sz w:val="24"/>
                <w:szCs w:val="32"/>
              </w:rPr>
              <w:t xml:space="preserve"> – Upgrade a title applicant’s account to an official account upon authorization.</w:t>
            </w:r>
          </w:p>
          <w:p w14:paraId="599AA5DE" w14:textId="6257BDED" w:rsidR="00600CD5" w:rsidRPr="00600CD5" w:rsidRDefault="00600CD5" w:rsidP="0060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5.</w:t>
            </w:r>
            <w:r w:rsidRPr="00600CD5">
              <w:rPr>
                <w:sz w:val="24"/>
                <w:szCs w:val="32"/>
              </w:rPr>
              <w:t xml:space="preserve"> The system administrator selects the desired action and confirms the operation.</w:t>
            </w:r>
          </w:p>
          <w:p w14:paraId="1CDA2DE9" w14:textId="65208AEA" w:rsidR="00600CD5" w:rsidRPr="00600CD5" w:rsidRDefault="00600CD5" w:rsidP="0060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6.</w:t>
            </w:r>
            <w:r w:rsidRPr="00600CD5">
              <w:rPr>
                <w:sz w:val="24"/>
                <w:szCs w:val="32"/>
              </w:rPr>
              <w:t xml:space="preserve"> The system processes the request and updates the user account accordingly.</w:t>
            </w:r>
          </w:p>
          <w:p w14:paraId="79200B93" w14:textId="2AD9C71A" w:rsidR="00600CD5" w:rsidRPr="00600CD5" w:rsidRDefault="00600CD5" w:rsidP="0060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7.</w:t>
            </w:r>
            <w:r w:rsidRPr="00600CD5">
              <w:rPr>
                <w:sz w:val="24"/>
                <w:szCs w:val="32"/>
              </w:rPr>
              <w:t xml:space="preserve"> The administrator receives a success message, and the system logs the action for record-keeping.</w:t>
            </w:r>
          </w:p>
          <w:p w14:paraId="1FD0FA72" w14:textId="6E923DC5" w:rsidR="00154988" w:rsidRPr="00154988" w:rsidRDefault="00600CD5" w:rsidP="0060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8.</w:t>
            </w:r>
            <w:r w:rsidRPr="00600CD5">
              <w:rPr>
                <w:sz w:val="24"/>
                <w:szCs w:val="32"/>
              </w:rPr>
              <w:t xml:space="preserve"> The use case ends successfully.</w:t>
            </w:r>
          </w:p>
        </w:tc>
      </w:tr>
      <w:tr w:rsidR="00154988" w14:paraId="09C716C2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C5F3718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lastRenderedPageBreak/>
              <w:t>Alternate Flows</w:t>
            </w:r>
          </w:p>
        </w:tc>
        <w:tc>
          <w:tcPr>
            <w:tcW w:w="6611" w:type="dxa"/>
          </w:tcPr>
          <w:p w14:paraId="38EEBEAB" w14:textId="77777777" w:rsidR="00600CD5" w:rsidRPr="00600CD5" w:rsidRDefault="00600CD5" w:rsidP="0060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600CD5">
              <w:rPr>
                <w:b/>
                <w:bCs/>
                <w:sz w:val="24"/>
                <w:szCs w:val="32"/>
              </w:rPr>
              <w:t>a) Invalid Action Attempt</w:t>
            </w:r>
          </w:p>
          <w:p w14:paraId="3A157ED6" w14:textId="77777777" w:rsidR="00600CD5" w:rsidRPr="00600CD5" w:rsidRDefault="00600CD5" w:rsidP="00600CD5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00CD5">
              <w:rPr>
                <w:sz w:val="24"/>
                <w:szCs w:val="32"/>
              </w:rPr>
              <w:t>If the administrator tries to perform an unauthorized action, the system displays an error message and prevents the operation.</w:t>
            </w:r>
          </w:p>
          <w:p w14:paraId="65AFB3FA" w14:textId="77777777" w:rsidR="00600CD5" w:rsidRPr="00600CD5" w:rsidRDefault="00600CD5" w:rsidP="0060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600CD5">
              <w:rPr>
                <w:b/>
                <w:bCs/>
                <w:sz w:val="24"/>
                <w:szCs w:val="32"/>
              </w:rPr>
              <w:t>b) User Account Not Found</w:t>
            </w:r>
          </w:p>
          <w:p w14:paraId="20986EAA" w14:textId="77777777" w:rsidR="00600CD5" w:rsidRPr="00600CD5" w:rsidRDefault="00600CD5" w:rsidP="00600CD5">
            <w:pPr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00CD5">
              <w:rPr>
                <w:sz w:val="24"/>
                <w:szCs w:val="32"/>
              </w:rPr>
              <w:t>If the selected user account does not exist, the system displays an error message and prompts the administrator to search again.</w:t>
            </w:r>
          </w:p>
          <w:p w14:paraId="12DA385E" w14:textId="77777777" w:rsidR="00600CD5" w:rsidRPr="00600CD5" w:rsidRDefault="00600CD5" w:rsidP="0060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600CD5">
              <w:rPr>
                <w:b/>
                <w:bCs/>
                <w:sz w:val="24"/>
                <w:szCs w:val="32"/>
              </w:rPr>
              <w:t>c) Verification Failure</w:t>
            </w:r>
          </w:p>
          <w:p w14:paraId="58B121FF" w14:textId="77777777" w:rsidR="00600CD5" w:rsidRPr="00600CD5" w:rsidRDefault="00600CD5" w:rsidP="00600CD5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00CD5">
              <w:rPr>
                <w:sz w:val="24"/>
                <w:szCs w:val="32"/>
              </w:rPr>
              <w:t>If a PRGI Official’s credentials cannot be verified, the system denies the verification request and logs the reason.</w:t>
            </w:r>
          </w:p>
          <w:p w14:paraId="1E722827" w14:textId="77777777" w:rsidR="00600CD5" w:rsidRPr="00600CD5" w:rsidRDefault="00600CD5" w:rsidP="0060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600CD5">
              <w:rPr>
                <w:b/>
                <w:bCs/>
                <w:sz w:val="24"/>
                <w:szCs w:val="32"/>
              </w:rPr>
              <w:t>d) Reversal of an Action</w:t>
            </w:r>
          </w:p>
          <w:p w14:paraId="5BD15C19" w14:textId="38584121" w:rsidR="00154988" w:rsidRPr="00600CD5" w:rsidRDefault="00600CD5" w:rsidP="001D22A7">
            <w:pPr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00CD5">
              <w:rPr>
                <w:sz w:val="24"/>
                <w:szCs w:val="32"/>
              </w:rPr>
              <w:t>If the administrator needs to undo a restriction or unblock an account, they can navigate to the affected user’s profile and revert the action.</w:t>
            </w:r>
          </w:p>
        </w:tc>
      </w:tr>
      <w:tr w:rsidR="00154988" w14:paraId="325F4478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35C0C4A1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3F441826" w14:textId="6D4BE55C" w:rsidR="00154988" w:rsidRPr="00154988" w:rsidRDefault="00600CD5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00CD5">
              <w:rPr>
                <w:sz w:val="24"/>
                <w:szCs w:val="32"/>
              </w:rPr>
              <w:t>The system administrator must be logged in with administrative privileges.</w:t>
            </w:r>
          </w:p>
        </w:tc>
      </w:tr>
      <w:tr w:rsidR="00154988" w14:paraId="6028E80D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0BD28132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25B30739" w14:textId="791D0ADE" w:rsidR="00154988" w:rsidRPr="00154988" w:rsidRDefault="00600CD5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00CD5">
              <w:rPr>
                <w:sz w:val="24"/>
                <w:szCs w:val="32"/>
              </w:rPr>
              <w:t>The selected account is updated based on the performed action, and the changes are logged in the system.</w:t>
            </w:r>
          </w:p>
        </w:tc>
      </w:tr>
    </w:tbl>
    <w:p w14:paraId="0E443FA6" w14:textId="77777777" w:rsidR="00154507" w:rsidRDefault="00154507" w:rsidP="007F577B">
      <w:pPr>
        <w:rPr>
          <w:b/>
          <w:bCs/>
          <w:sz w:val="28"/>
          <w:szCs w:val="36"/>
        </w:rPr>
      </w:pPr>
    </w:p>
    <w:p w14:paraId="7B4B28E4" w14:textId="3095FC9F" w:rsidR="00052D8D" w:rsidRDefault="00052D8D" w:rsidP="007F577B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1.6. Manage Preferences in Settings:</w:t>
      </w: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154988" w14:paraId="68B3F50E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1C5B2C77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70C5A0BA" w14:textId="21222B08" w:rsidR="00154988" w:rsidRPr="00154988" w:rsidRDefault="0052249B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52249B">
              <w:rPr>
                <w:sz w:val="24"/>
                <w:szCs w:val="32"/>
              </w:rPr>
              <w:t>Manage Preferences in Settings</w:t>
            </w:r>
          </w:p>
        </w:tc>
      </w:tr>
      <w:tr w:rsidR="00154988" w14:paraId="42151D79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5ACD1318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lastRenderedPageBreak/>
              <w:t>Description</w:t>
            </w:r>
          </w:p>
        </w:tc>
        <w:tc>
          <w:tcPr>
            <w:tcW w:w="6611" w:type="dxa"/>
          </w:tcPr>
          <w:p w14:paraId="086266F9" w14:textId="405B70DA" w:rsidR="00154988" w:rsidRPr="00154988" w:rsidRDefault="0052249B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</w:t>
            </w:r>
            <w:r w:rsidRPr="0052249B">
              <w:rPr>
                <w:sz w:val="24"/>
                <w:szCs w:val="32"/>
              </w:rPr>
              <w:t>llows users to modify system and account settings.</w:t>
            </w:r>
          </w:p>
        </w:tc>
      </w:tr>
      <w:tr w:rsidR="00154988" w14:paraId="0E7E8C7F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3F187B95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2949C7B1" w14:textId="21628BC2" w:rsidR="00154988" w:rsidRPr="00154988" w:rsidRDefault="0052249B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52249B">
              <w:rPr>
                <w:sz w:val="24"/>
                <w:szCs w:val="32"/>
              </w:rPr>
              <w:t>Title Applicant, PRGI Official, System Administrator</w:t>
            </w:r>
          </w:p>
        </w:tc>
      </w:tr>
      <w:tr w:rsidR="00154988" w14:paraId="0E1A9060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7E0AAA5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2EA025C7" w14:textId="04FD5508" w:rsidR="0052249B" w:rsidRPr="0052249B" w:rsidRDefault="0052249B" w:rsidP="00522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</w:t>
            </w:r>
            <w:r w:rsidRPr="0052249B">
              <w:rPr>
                <w:sz w:val="24"/>
                <w:szCs w:val="32"/>
              </w:rPr>
              <w:t xml:space="preserve"> The user logs into the system and navigates to the "Settings" section.</w:t>
            </w:r>
          </w:p>
          <w:p w14:paraId="50D61BDC" w14:textId="4FAC89A4" w:rsidR="0052249B" w:rsidRPr="0052249B" w:rsidRDefault="0052249B" w:rsidP="00522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2.</w:t>
            </w:r>
            <w:r w:rsidRPr="0052249B">
              <w:rPr>
                <w:sz w:val="24"/>
                <w:szCs w:val="32"/>
              </w:rPr>
              <w:t xml:space="preserve"> The system displays available preference options categorized as follows:</w:t>
            </w:r>
            <w:r w:rsidRPr="0052249B">
              <w:rPr>
                <w:sz w:val="24"/>
                <w:szCs w:val="32"/>
              </w:rPr>
              <w:br/>
            </w:r>
            <w:r>
              <w:rPr>
                <w:sz w:val="24"/>
                <w:szCs w:val="32"/>
              </w:rPr>
              <w:t xml:space="preserve">    </w:t>
            </w:r>
            <w:r w:rsidRPr="0052249B">
              <w:rPr>
                <w:sz w:val="24"/>
                <w:szCs w:val="32"/>
              </w:rPr>
              <w:t xml:space="preserve">a. </w:t>
            </w:r>
            <w:r w:rsidRPr="0052249B">
              <w:rPr>
                <w:b/>
                <w:bCs/>
                <w:sz w:val="24"/>
                <w:szCs w:val="32"/>
              </w:rPr>
              <w:t>Account Settings</w:t>
            </w:r>
            <w:r w:rsidRPr="0052249B">
              <w:rPr>
                <w:sz w:val="24"/>
                <w:szCs w:val="32"/>
              </w:rPr>
              <w:t xml:space="preserve"> – Update personal information (name, email, contact details), change password, enable two-factor authentication.</w:t>
            </w:r>
            <w:r w:rsidRPr="0052249B">
              <w:rPr>
                <w:sz w:val="24"/>
                <w:szCs w:val="32"/>
              </w:rPr>
              <w:br/>
            </w:r>
            <w:r>
              <w:rPr>
                <w:sz w:val="24"/>
                <w:szCs w:val="32"/>
              </w:rPr>
              <w:t xml:space="preserve">    </w:t>
            </w:r>
            <w:r w:rsidRPr="0052249B">
              <w:rPr>
                <w:sz w:val="24"/>
                <w:szCs w:val="32"/>
              </w:rPr>
              <w:t xml:space="preserve">b. </w:t>
            </w:r>
            <w:r w:rsidRPr="0052249B">
              <w:rPr>
                <w:b/>
                <w:bCs/>
                <w:sz w:val="24"/>
                <w:szCs w:val="32"/>
              </w:rPr>
              <w:t>Notification Preferences</w:t>
            </w:r>
            <w:r w:rsidRPr="0052249B">
              <w:rPr>
                <w:sz w:val="24"/>
                <w:szCs w:val="32"/>
              </w:rPr>
              <w:t xml:space="preserve"> – Manage email, SMS, and in-app notifications for system updates, verification status, and alerts.</w:t>
            </w:r>
            <w:r w:rsidRPr="0052249B">
              <w:rPr>
                <w:sz w:val="24"/>
                <w:szCs w:val="32"/>
              </w:rPr>
              <w:br/>
            </w:r>
            <w:r>
              <w:rPr>
                <w:sz w:val="24"/>
                <w:szCs w:val="32"/>
              </w:rPr>
              <w:t xml:space="preserve">    </w:t>
            </w:r>
            <w:r w:rsidRPr="0052249B">
              <w:rPr>
                <w:sz w:val="24"/>
                <w:szCs w:val="32"/>
              </w:rPr>
              <w:t xml:space="preserve">c. </w:t>
            </w:r>
            <w:r w:rsidRPr="0052249B">
              <w:rPr>
                <w:b/>
                <w:bCs/>
                <w:sz w:val="24"/>
                <w:szCs w:val="32"/>
              </w:rPr>
              <w:t>Privacy Settings</w:t>
            </w:r>
            <w:r w:rsidRPr="0052249B">
              <w:rPr>
                <w:sz w:val="24"/>
                <w:szCs w:val="32"/>
              </w:rPr>
              <w:t xml:space="preserve"> – Control visibility of personal details, manage data sharing preferences, and adjust security settings.</w:t>
            </w:r>
            <w:r w:rsidRPr="0052249B">
              <w:rPr>
                <w:sz w:val="24"/>
                <w:szCs w:val="32"/>
              </w:rPr>
              <w:br/>
            </w:r>
            <w:r>
              <w:rPr>
                <w:sz w:val="24"/>
                <w:szCs w:val="32"/>
              </w:rPr>
              <w:t xml:space="preserve">    </w:t>
            </w:r>
            <w:r w:rsidRPr="0052249B">
              <w:rPr>
                <w:sz w:val="24"/>
                <w:szCs w:val="32"/>
              </w:rPr>
              <w:t xml:space="preserve">d. </w:t>
            </w:r>
            <w:r w:rsidRPr="0052249B">
              <w:rPr>
                <w:b/>
                <w:bCs/>
                <w:sz w:val="24"/>
                <w:szCs w:val="32"/>
              </w:rPr>
              <w:t>Display &amp; Accessibility</w:t>
            </w:r>
            <w:r w:rsidRPr="0052249B">
              <w:rPr>
                <w:sz w:val="24"/>
                <w:szCs w:val="32"/>
              </w:rPr>
              <w:t xml:space="preserve"> – Customize UI themes, font sizes, and enable accessibility features like screen readers.</w:t>
            </w:r>
            <w:r w:rsidRPr="0052249B">
              <w:rPr>
                <w:sz w:val="24"/>
                <w:szCs w:val="32"/>
              </w:rPr>
              <w:br/>
            </w:r>
            <w:r>
              <w:rPr>
                <w:sz w:val="24"/>
                <w:szCs w:val="32"/>
              </w:rPr>
              <w:t xml:space="preserve">    </w:t>
            </w:r>
            <w:r w:rsidRPr="0052249B">
              <w:rPr>
                <w:sz w:val="24"/>
                <w:szCs w:val="32"/>
              </w:rPr>
              <w:t xml:space="preserve">e. </w:t>
            </w:r>
            <w:r w:rsidRPr="0052249B">
              <w:rPr>
                <w:b/>
                <w:bCs/>
                <w:sz w:val="24"/>
                <w:szCs w:val="32"/>
              </w:rPr>
              <w:t>System Configurations (For Admins Only)</w:t>
            </w:r>
            <w:r w:rsidRPr="0052249B">
              <w:rPr>
                <w:sz w:val="24"/>
                <w:szCs w:val="32"/>
              </w:rPr>
              <w:t xml:space="preserve"> – Modify system-level configurations related to user management, security policies, and operational rules.</w:t>
            </w:r>
          </w:p>
          <w:p w14:paraId="40F79539" w14:textId="2DF37B7D" w:rsidR="0052249B" w:rsidRPr="0052249B" w:rsidRDefault="0052249B" w:rsidP="00522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3.</w:t>
            </w:r>
            <w:r w:rsidRPr="0052249B">
              <w:rPr>
                <w:sz w:val="24"/>
                <w:szCs w:val="32"/>
              </w:rPr>
              <w:t xml:space="preserve"> The user selects a category and makes the desired modifications.</w:t>
            </w:r>
          </w:p>
          <w:p w14:paraId="75247E6D" w14:textId="1E9FFC51" w:rsidR="0052249B" w:rsidRPr="0052249B" w:rsidRDefault="0052249B" w:rsidP="00522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4.</w:t>
            </w:r>
            <w:r w:rsidRPr="0052249B">
              <w:rPr>
                <w:sz w:val="24"/>
                <w:szCs w:val="32"/>
              </w:rPr>
              <w:t xml:space="preserve"> The system validates and saves the changes.</w:t>
            </w:r>
          </w:p>
          <w:p w14:paraId="70FF52DB" w14:textId="10C9E04F" w:rsidR="00154988" w:rsidRPr="00154988" w:rsidRDefault="0052249B" w:rsidP="00522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5.</w:t>
            </w:r>
            <w:r w:rsidRPr="0052249B">
              <w:rPr>
                <w:sz w:val="24"/>
                <w:szCs w:val="32"/>
              </w:rPr>
              <w:t xml:space="preserve"> A confirmation message is displayed, and the use case ends.</w:t>
            </w:r>
          </w:p>
        </w:tc>
      </w:tr>
      <w:tr w:rsidR="00154988" w14:paraId="6512697A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C216D3F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Alternate Flows</w:t>
            </w:r>
          </w:p>
        </w:tc>
        <w:tc>
          <w:tcPr>
            <w:tcW w:w="6611" w:type="dxa"/>
          </w:tcPr>
          <w:p w14:paraId="08336D14" w14:textId="77777777" w:rsidR="00AF2AD8" w:rsidRPr="00AF2AD8" w:rsidRDefault="00AF2AD8" w:rsidP="00AF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AF2AD8">
              <w:rPr>
                <w:b/>
                <w:bCs/>
                <w:sz w:val="24"/>
                <w:szCs w:val="32"/>
              </w:rPr>
              <w:t>a) Invalid Input</w:t>
            </w:r>
          </w:p>
          <w:p w14:paraId="37EC5FA3" w14:textId="77777777" w:rsidR="00AF2AD8" w:rsidRPr="00AF2AD8" w:rsidRDefault="00AF2AD8" w:rsidP="00AF2AD8">
            <w:pPr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F2AD8">
              <w:rPr>
                <w:sz w:val="24"/>
                <w:szCs w:val="32"/>
              </w:rPr>
              <w:t>If the user enters an invalid format for email, phone number, or other fields, the system displays an error message and prompts for corrections.</w:t>
            </w:r>
          </w:p>
          <w:p w14:paraId="021DB75D" w14:textId="77777777" w:rsidR="00AF2AD8" w:rsidRPr="00AF2AD8" w:rsidRDefault="00AF2AD8" w:rsidP="00AF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AF2AD8">
              <w:rPr>
                <w:b/>
                <w:bCs/>
                <w:sz w:val="24"/>
                <w:szCs w:val="32"/>
              </w:rPr>
              <w:t>b) Permission Restrictions</w:t>
            </w:r>
          </w:p>
          <w:p w14:paraId="49101CFD" w14:textId="77777777" w:rsidR="00AF2AD8" w:rsidRPr="00AF2AD8" w:rsidRDefault="00AF2AD8" w:rsidP="00AF2AD8">
            <w:pPr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F2AD8">
              <w:rPr>
                <w:sz w:val="24"/>
                <w:szCs w:val="32"/>
              </w:rPr>
              <w:t>If a user tries to modify settings they are not authorized to change (e.g., system configurations by non-admins), the system prevents the action and notifies them.</w:t>
            </w:r>
          </w:p>
          <w:p w14:paraId="0A34E437" w14:textId="77777777" w:rsidR="00AF2AD8" w:rsidRPr="00AF2AD8" w:rsidRDefault="00AF2AD8" w:rsidP="00AF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AF2AD8">
              <w:rPr>
                <w:b/>
                <w:bCs/>
                <w:sz w:val="24"/>
                <w:szCs w:val="32"/>
              </w:rPr>
              <w:t>c) Reverting Changes</w:t>
            </w:r>
          </w:p>
          <w:p w14:paraId="1968D079" w14:textId="0F3FA704" w:rsidR="00154988" w:rsidRPr="00AF2AD8" w:rsidRDefault="00AF2AD8" w:rsidP="001D22A7">
            <w:pPr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F2AD8">
              <w:rPr>
                <w:sz w:val="24"/>
                <w:szCs w:val="32"/>
              </w:rPr>
              <w:t>If the user wishes to discard modifications before saving, they can cancel the operation, and no changes will be applied.</w:t>
            </w:r>
          </w:p>
        </w:tc>
      </w:tr>
      <w:tr w:rsidR="00154988" w14:paraId="2F5DD9B8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0E655E04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61D47A1F" w14:textId="7E58085F" w:rsidR="00154988" w:rsidRPr="00154988" w:rsidRDefault="00AF2AD8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F2AD8">
              <w:rPr>
                <w:sz w:val="24"/>
                <w:szCs w:val="32"/>
              </w:rPr>
              <w:t>The user must be logged into the system.</w:t>
            </w:r>
          </w:p>
        </w:tc>
      </w:tr>
      <w:tr w:rsidR="00154988" w14:paraId="1A14A86E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3E76353F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57E57DB7" w14:textId="589C3B7B" w:rsidR="00154988" w:rsidRPr="00154988" w:rsidRDefault="00AF2AD8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F2AD8">
              <w:rPr>
                <w:sz w:val="24"/>
                <w:szCs w:val="32"/>
              </w:rPr>
              <w:t>The modified preferences are saved, and the system reflects the updates accordingly.</w:t>
            </w:r>
          </w:p>
        </w:tc>
      </w:tr>
    </w:tbl>
    <w:p w14:paraId="39826727" w14:textId="77777777" w:rsidR="00154507" w:rsidRDefault="00154507" w:rsidP="007F577B">
      <w:pPr>
        <w:rPr>
          <w:b/>
          <w:bCs/>
          <w:sz w:val="28"/>
          <w:szCs w:val="36"/>
        </w:rPr>
      </w:pPr>
    </w:p>
    <w:p w14:paraId="2AE1C1B9" w14:textId="3868C12B" w:rsidR="00052D8D" w:rsidRDefault="00052D8D" w:rsidP="00052D8D">
      <w:pPr>
        <w:spacing w:after="0"/>
        <w:rPr>
          <w:b/>
          <w:bCs/>
          <w:sz w:val="28"/>
          <w:szCs w:val="36"/>
        </w:rPr>
      </w:pPr>
      <w:r w:rsidRPr="00006661">
        <w:rPr>
          <w:b/>
          <w:bCs/>
          <w:sz w:val="28"/>
          <w:szCs w:val="36"/>
        </w:rPr>
        <w:t>2. Title Submission &amp; Verification Subsystem</w:t>
      </w:r>
      <w:r>
        <w:rPr>
          <w:b/>
          <w:bCs/>
          <w:sz w:val="28"/>
          <w:szCs w:val="36"/>
        </w:rPr>
        <w:t>:</w:t>
      </w:r>
    </w:p>
    <w:p w14:paraId="2EB93E50" w14:textId="77ED2CA1" w:rsidR="00052D8D" w:rsidRDefault="00052D8D" w:rsidP="00052D8D">
      <w:pPr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2.1. </w:t>
      </w:r>
      <w:r w:rsidRPr="00006661">
        <w:rPr>
          <w:b/>
          <w:bCs/>
          <w:sz w:val="28"/>
          <w:szCs w:val="36"/>
        </w:rPr>
        <w:t>Submit Title for Verification</w:t>
      </w:r>
      <w:r>
        <w:rPr>
          <w:b/>
          <w:bCs/>
          <w:sz w:val="28"/>
          <w:szCs w:val="36"/>
        </w:rPr>
        <w:t>:</w:t>
      </w:r>
    </w:p>
    <w:p w14:paraId="110644D4" w14:textId="77777777" w:rsidR="00052D8D" w:rsidRDefault="00052D8D" w:rsidP="00052D8D">
      <w:pPr>
        <w:spacing w:after="0"/>
        <w:rPr>
          <w:b/>
          <w:bCs/>
          <w:sz w:val="28"/>
          <w:szCs w:val="36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154988" w14:paraId="2AB5E58C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258E3A5C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5C61B050" w14:textId="30F7DC48" w:rsidR="00154988" w:rsidRPr="00154988" w:rsidRDefault="007052D0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Submit Title for Verification</w:t>
            </w:r>
          </w:p>
        </w:tc>
      </w:tr>
      <w:tr w:rsidR="00154988" w14:paraId="386FB90B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1F3408B3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2A3E7087" w14:textId="72815390" w:rsidR="00154988" w:rsidRPr="00154988" w:rsidRDefault="007052D0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Allows title applicants to enter and submit their titles for analysis.</w:t>
            </w:r>
          </w:p>
        </w:tc>
      </w:tr>
      <w:tr w:rsidR="00154988" w14:paraId="175923FB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311AB835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6919A198" w14:textId="75503CF9" w:rsidR="00154988" w:rsidRPr="00154988" w:rsidRDefault="007052D0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Title Applicant</w:t>
            </w:r>
          </w:p>
        </w:tc>
      </w:tr>
      <w:tr w:rsidR="00154988" w14:paraId="695049E9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51C60CE7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1948AC34" w14:textId="181370B2" w:rsidR="007052D0" w:rsidRPr="007052D0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</w:t>
            </w:r>
            <w:r w:rsidRPr="007052D0">
              <w:rPr>
                <w:sz w:val="24"/>
                <w:szCs w:val="32"/>
              </w:rPr>
              <w:t xml:space="preserve">  The title applicant logs into the system and navigates to the "Submit Title" section.</w:t>
            </w:r>
          </w:p>
          <w:p w14:paraId="140306F5" w14:textId="41E3F830" w:rsidR="007052D0" w:rsidRPr="007052D0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2.</w:t>
            </w:r>
            <w:r w:rsidRPr="007052D0">
              <w:rPr>
                <w:sz w:val="24"/>
                <w:szCs w:val="32"/>
              </w:rPr>
              <w:t xml:space="preserve">  The system prompts the user to enter the title they wish to verify.</w:t>
            </w:r>
          </w:p>
          <w:p w14:paraId="532EA418" w14:textId="5F9164CE" w:rsidR="007052D0" w:rsidRPr="007052D0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3.</w:t>
            </w:r>
            <w:r w:rsidRPr="007052D0">
              <w:rPr>
                <w:sz w:val="24"/>
                <w:szCs w:val="32"/>
              </w:rPr>
              <w:t xml:space="preserve">  The user enters the title and submits it for verification.</w:t>
            </w:r>
          </w:p>
          <w:p w14:paraId="3F5A044F" w14:textId="1F80F180" w:rsidR="007052D0" w:rsidRPr="007052D0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4.</w:t>
            </w:r>
            <w:r w:rsidRPr="007052D0">
              <w:rPr>
                <w:sz w:val="24"/>
                <w:szCs w:val="32"/>
              </w:rPr>
              <w:t xml:space="preserve">  The system processes the title and redirects the user to the </w:t>
            </w:r>
            <w:r w:rsidRPr="007052D0">
              <w:rPr>
                <w:b/>
                <w:bCs/>
                <w:sz w:val="24"/>
                <w:szCs w:val="32"/>
              </w:rPr>
              <w:t>Analysis Page</w:t>
            </w:r>
            <w:r w:rsidRPr="007052D0">
              <w:rPr>
                <w:sz w:val="24"/>
                <w:szCs w:val="32"/>
              </w:rPr>
              <w:t>, where the following information is displayed:</w:t>
            </w:r>
            <w:r w:rsidRPr="007052D0">
              <w:rPr>
                <w:sz w:val="24"/>
                <w:szCs w:val="32"/>
              </w:rPr>
              <w:br/>
              <w:t xml:space="preserve">a. </w:t>
            </w:r>
            <w:r w:rsidRPr="007052D0">
              <w:rPr>
                <w:b/>
                <w:bCs/>
                <w:sz w:val="24"/>
                <w:szCs w:val="32"/>
              </w:rPr>
              <w:t>Similarity Score</w:t>
            </w:r>
            <w:r w:rsidRPr="007052D0">
              <w:rPr>
                <w:sz w:val="24"/>
                <w:szCs w:val="32"/>
              </w:rPr>
              <w:t xml:space="preserve"> – Displays the percentage of similarity with existing titles.</w:t>
            </w:r>
            <w:r w:rsidRPr="007052D0">
              <w:rPr>
                <w:sz w:val="24"/>
                <w:szCs w:val="32"/>
              </w:rPr>
              <w:br/>
              <w:t xml:space="preserve">b. </w:t>
            </w:r>
            <w:r w:rsidRPr="007052D0">
              <w:rPr>
                <w:b/>
                <w:bCs/>
                <w:sz w:val="24"/>
                <w:szCs w:val="32"/>
              </w:rPr>
              <w:t>Acceptance Probability</w:t>
            </w:r>
            <w:r w:rsidRPr="007052D0">
              <w:rPr>
                <w:sz w:val="24"/>
                <w:szCs w:val="32"/>
              </w:rPr>
              <w:t xml:space="preserve"> – Shows the likelihood of approval based on predefined criteria.</w:t>
            </w:r>
            <w:r w:rsidRPr="007052D0">
              <w:rPr>
                <w:sz w:val="24"/>
                <w:szCs w:val="32"/>
              </w:rPr>
              <w:br/>
              <w:t xml:space="preserve">c. </w:t>
            </w:r>
            <w:r w:rsidRPr="007052D0">
              <w:rPr>
                <w:b/>
                <w:bCs/>
                <w:sz w:val="24"/>
                <w:szCs w:val="32"/>
              </w:rPr>
              <w:t>Feedback for Rejections</w:t>
            </w:r>
            <w:r w:rsidRPr="007052D0">
              <w:rPr>
                <w:sz w:val="24"/>
                <w:szCs w:val="32"/>
              </w:rPr>
              <w:t xml:space="preserve"> – If rejected, the system provides reasons and suggestions for modification.</w:t>
            </w:r>
            <w:r w:rsidRPr="007052D0">
              <w:rPr>
                <w:sz w:val="24"/>
                <w:szCs w:val="32"/>
              </w:rPr>
              <w:br/>
              <w:t xml:space="preserve">d. </w:t>
            </w:r>
            <w:r w:rsidRPr="007052D0">
              <w:rPr>
                <w:b/>
                <w:bCs/>
                <w:sz w:val="24"/>
                <w:szCs w:val="32"/>
              </w:rPr>
              <w:t>View Verification Result</w:t>
            </w:r>
            <w:r w:rsidRPr="007052D0">
              <w:rPr>
                <w:sz w:val="24"/>
                <w:szCs w:val="32"/>
              </w:rPr>
              <w:t xml:space="preserve"> – Displays whether the title is accepted or rejected.</w:t>
            </w:r>
            <w:r w:rsidRPr="007052D0">
              <w:rPr>
                <w:sz w:val="24"/>
                <w:szCs w:val="32"/>
              </w:rPr>
              <w:br/>
              <w:t xml:space="preserve">e. </w:t>
            </w:r>
            <w:r w:rsidRPr="007052D0">
              <w:rPr>
                <w:b/>
                <w:bCs/>
                <w:sz w:val="24"/>
                <w:szCs w:val="32"/>
              </w:rPr>
              <w:t>Modify &amp; Resubmit</w:t>
            </w:r>
            <w:r w:rsidRPr="007052D0">
              <w:rPr>
                <w:sz w:val="24"/>
                <w:szCs w:val="32"/>
              </w:rPr>
              <w:t xml:space="preserve"> – If rejected, the user can make changes and resubmit the title.</w:t>
            </w:r>
            <w:r w:rsidRPr="007052D0">
              <w:rPr>
                <w:sz w:val="24"/>
                <w:szCs w:val="32"/>
              </w:rPr>
              <w:br/>
              <w:t xml:space="preserve">f. </w:t>
            </w:r>
            <w:r w:rsidRPr="007052D0">
              <w:rPr>
                <w:b/>
                <w:bCs/>
                <w:sz w:val="24"/>
                <w:szCs w:val="32"/>
              </w:rPr>
              <w:t>Register Title</w:t>
            </w:r>
            <w:r w:rsidRPr="007052D0">
              <w:rPr>
                <w:sz w:val="24"/>
                <w:szCs w:val="32"/>
              </w:rPr>
              <w:t xml:space="preserve"> – If the acceptance score meets the required threshold, the user can proceed with title registration.</w:t>
            </w:r>
            <w:r w:rsidRPr="007052D0">
              <w:rPr>
                <w:sz w:val="24"/>
                <w:szCs w:val="32"/>
              </w:rPr>
              <w:br/>
              <w:t xml:space="preserve">g. </w:t>
            </w:r>
            <w:r w:rsidRPr="007052D0">
              <w:rPr>
                <w:b/>
                <w:bCs/>
                <w:sz w:val="24"/>
                <w:szCs w:val="32"/>
              </w:rPr>
              <w:t>Flag Rejected Titles</w:t>
            </w:r>
            <w:r w:rsidRPr="007052D0">
              <w:rPr>
                <w:sz w:val="24"/>
                <w:szCs w:val="32"/>
              </w:rPr>
              <w:t xml:space="preserve"> – If the applicant believes the rejection is incorrect, they can flag the title for review by PRGI officials.</w:t>
            </w:r>
          </w:p>
          <w:p w14:paraId="35E9E704" w14:textId="62409115" w:rsidR="00154988" w:rsidRPr="00154988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5.</w:t>
            </w:r>
            <w:r w:rsidRPr="007052D0">
              <w:rPr>
                <w:sz w:val="24"/>
                <w:szCs w:val="32"/>
              </w:rPr>
              <w:t xml:space="preserve">  The applicant reviews the analysis results and takes appropriate action.</w:t>
            </w:r>
          </w:p>
        </w:tc>
      </w:tr>
      <w:tr w:rsidR="00154988" w14:paraId="692573E9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48305818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Alternate Flows</w:t>
            </w:r>
          </w:p>
        </w:tc>
        <w:tc>
          <w:tcPr>
            <w:tcW w:w="6611" w:type="dxa"/>
          </w:tcPr>
          <w:p w14:paraId="7C836F37" w14:textId="77777777" w:rsidR="007052D0" w:rsidRPr="007052D0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7052D0">
              <w:rPr>
                <w:b/>
                <w:bCs/>
                <w:sz w:val="24"/>
                <w:szCs w:val="32"/>
              </w:rPr>
              <w:t>a) Invalid Title Entry</w:t>
            </w:r>
          </w:p>
          <w:p w14:paraId="594E905B" w14:textId="77777777" w:rsidR="007052D0" w:rsidRPr="007052D0" w:rsidRDefault="007052D0" w:rsidP="007052D0">
            <w:pPr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If the user enters an empty or improperly formatted title, the system prompts for correction before proceeding.</w:t>
            </w:r>
          </w:p>
          <w:p w14:paraId="3604EB2B" w14:textId="77777777" w:rsidR="007052D0" w:rsidRPr="007052D0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7052D0">
              <w:rPr>
                <w:b/>
                <w:bCs/>
                <w:sz w:val="24"/>
                <w:szCs w:val="32"/>
              </w:rPr>
              <w:t>b) System Processing Delay</w:t>
            </w:r>
          </w:p>
          <w:p w14:paraId="75BEB0FA" w14:textId="77777777" w:rsidR="007052D0" w:rsidRPr="007052D0" w:rsidRDefault="007052D0" w:rsidP="007052D0">
            <w:pPr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If title verification takes longer than expected, the system displays a loading indicator and notifies the user to wait.</w:t>
            </w:r>
          </w:p>
          <w:p w14:paraId="2F98574A" w14:textId="77777777" w:rsidR="007052D0" w:rsidRPr="007052D0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7052D0">
              <w:rPr>
                <w:b/>
                <w:bCs/>
                <w:sz w:val="24"/>
                <w:szCs w:val="32"/>
              </w:rPr>
              <w:t>c) Submission Cancellation</w:t>
            </w:r>
          </w:p>
          <w:p w14:paraId="02597E17" w14:textId="77777777" w:rsidR="007052D0" w:rsidRPr="007052D0" w:rsidRDefault="007052D0" w:rsidP="007052D0">
            <w:pPr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The user can cancel the submission before final processing, and no verification occurs.</w:t>
            </w:r>
          </w:p>
          <w:p w14:paraId="01B07281" w14:textId="77777777" w:rsidR="00154988" w:rsidRPr="00154988" w:rsidRDefault="00154988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</w:p>
        </w:tc>
      </w:tr>
      <w:tr w:rsidR="00154988" w14:paraId="3FA67BDB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5CDCA290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175554E4" w14:textId="61F30DDF" w:rsidR="00154988" w:rsidRPr="00154988" w:rsidRDefault="007052D0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The title applicant must be logged into the system.</w:t>
            </w:r>
          </w:p>
        </w:tc>
      </w:tr>
      <w:tr w:rsidR="00154988" w14:paraId="242AEC6B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70EA4FE8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68085ED4" w14:textId="336493C7" w:rsidR="00154988" w:rsidRPr="00154988" w:rsidRDefault="007052D0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The system processes the title, and the analysis page is displayed with verification details and further options.</w:t>
            </w:r>
          </w:p>
        </w:tc>
      </w:tr>
    </w:tbl>
    <w:p w14:paraId="22506877" w14:textId="77777777" w:rsidR="00052D8D" w:rsidRDefault="00052D8D" w:rsidP="00052D8D">
      <w:pPr>
        <w:spacing w:after="0"/>
        <w:rPr>
          <w:b/>
          <w:bCs/>
          <w:sz w:val="28"/>
          <w:szCs w:val="36"/>
        </w:rPr>
      </w:pPr>
    </w:p>
    <w:p w14:paraId="670AB6E0" w14:textId="77777777" w:rsidR="00052D8D" w:rsidRPr="00052D8D" w:rsidRDefault="00052D8D" w:rsidP="00052D8D">
      <w:pPr>
        <w:spacing w:after="0"/>
        <w:rPr>
          <w:b/>
          <w:bCs/>
          <w:sz w:val="28"/>
          <w:szCs w:val="36"/>
        </w:rPr>
      </w:pPr>
    </w:p>
    <w:p w14:paraId="2BB9185C" w14:textId="4891D98A" w:rsidR="00052D8D" w:rsidRDefault="00052D8D" w:rsidP="00052D8D">
      <w:pPr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2.2. </w:t>
      </w:r>
      <w:r w:rsidRPr="00006661">
        <w:rPr>
          <w:b/>
          <w:bCs/>
          <w:sz w:val="28"/>
          <w:szCs w:val="36"/>
        </w:rPr>
        <w:t>View Similarity Score</w:t>
      </w:r>
      <w:r>
        <w:rPr>
          <w:b/>
          <w:bCs/>
          <w:sz w:val="28"/>
          <w:szCs w:val="36"/>
        </w:rPr>
        <w:t>:</w:t>
      </w:r>
    </w:p>
    <w:p w14:paraId="024769EC" w14:textId="77777777" w:rsidR="00052D8D" w:rsidRDefault="00052D8D" w:rsidP="00052D8D">
      <w:pPr>
        <w:spacing w:after="0"/>
        <w:rPr>
          <w:b/>
          <w:bCs/>
          <w:sz w:val="28"/>
          <w:szCs w:val="36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154988" w14:paraId="46B496F0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1DBC92F3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665E3217" w14:textId="0AEB6EB3" w:rsidR="00154988" w:rsidRPr="00154988" w:rsidRDefault="007052D0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View Similarity Score</w:t>
            </w:r>
          </w:p>
        </w:tc>
      </w:tr>
      <w:tr w:rsidR="00154988" w14:paraId="18858330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190F5553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7C490659" w14:textId="1CEBDC82" w:rsidR="00154988" w:rsidRPr="00154988" w:rsidRDefault="007052D0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Displays the similarity score of the submitted title by comparing it with existing titles.</w:t>
            </w:r>
          </w:p>
        </w:tc>
      </w:tr>
      <w:tr w:rsidR="00154988" w14:paraId="7C27A083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55068FD8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77C92F47" w14:textId="2761514B" w:rsidR="00154988" w:rsidRPr="00154988" w:rsidRDefault="007052D0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Title Applicant</w:t>
            </w:r>
            <w:r>
              <w:rPr>
                <w:sz w:val="24"/>
                <w:szCs w:val="32"/>
              </w:rPr>
              <w:t xml:space="preserve"> </w:t>
            </w:r>
          </w:p>
        </w:tc>
      </w:tr>
      <w:tr w:rsidR="00154988" w14:paraId="22F35384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1745CD2F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44146048" w14:textId="1A6B0077" w:rsidR="007052D0" w:rsidRPr="007052D0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</w:t>
            </w:r>
            <w:r w:rsidRPr="007052D0">
              <w:rPr>
                <w:sz w:val="24"/>
                <w:szCs w:val="32"/>
              </w:rPr>
              <w:t xml:space="preserve">  The title applicant submits a title for verification.</w:t>
            </w:r>
          </w:p>
          <w:p w14:paraId="5CBE784E" w14:textId="24AFAA68" w:rsidR="007052D0" w:rsidRPr="007052D0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2.</w:t>
            </w:r>
            <w:r w:rsidRPr="007052D0">
              <w:rPr>
                <w:sz w:val="24"/>
                <w:szCs w:val="32"/>
              </w:rPr>
              <w:t xml:space="preserve">  The system processes the submitted title by comparing it with all existing titles.</w:t>
            </w:r>
          </w:p>
          <w:p w14:paraId="121A337D" w14:textId="02BC50C8" w:rsidR="007052D0" w:rsidRPr="007052D0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3.</w:t>
            </w:r>
            <w:r w:rsidRPr="007052D0">
              <w:rPr>
                <w:sz w:val="24"/>
                <w:szCs w:val="32"/>
              </w:rPr>
              <w:t xml:space="preserve">  The </w:t>
            </w:r>
            <w:r w:rsidRPr="007052D0">
              <w:rPr>
                <w:b/>
                <w:bCs/>
                <w:sz w:val="24"/>
                <w:szCs w:val="32"/>
              </w:rPr>
              <w:t>Analysis Page</w:t>
            </w:r>
            <w:r w:rsidRPr="007052D0">
              <w:rPr>
                <w:sz w:val="24"/>
                <w:szCs w:val="32"/>
              </w:rPr>
              <w:t xml:space="preserve"> is displayed, containing two sections:</w:t>
            </w:r>
            <w:r w:rsidRPr="007052D0">
              <w:rPr>
                <w:sz w:val="24"/>
                <w:szCs w:val="32"/>
              </w:rPr>
              <w:br/>
              <w:t xml:space="preserve">a. </w:t>
            </w:r>
            <w:r w:rsidRPr="007052D0">
              <w:rPr>
                <w:b/>
                <w:bCs/>
                <w:sz w:val="24"/>
                <w:szCs w:val="32"/>
              </w:rPr>
              <w:t>Top 50 Similar Titles</w:t>
            </w:r>
            <w:r w:rsidRPr="007052D0">
              <w:rPr>
                <w:sz w:val="24"/>
                <w:szCs w:val="32"/>
              </w:rPr>
              <w:t xml:space="preserve"> – A list of the 50 most similar titles is displayed in descending order of similarity.</w:t>
            </w:r>
            <w:r w:rsidRPr="007052D0">
              <w:rPr>
                <w:sz w:val="24"/>
                <w:szCs w:val="32"/>
              </w:rPr>
              <w:br/>
              <w:t xml:space="preserve">b. </w:t>
            </w:r>
            <w:r w:rsidRPr="007052D0">
              <w:rPr>
                <w:b/>
                <w:bCs/>
                <w:sz w:val="24"/>
                <w:szCs w:val="32"/>
              </w:rPr>
              <w:t>Similarity Score</w:t>
            </w:r>
            <w:r w:rsidRPr="007052D0">
              <w:rPr>
                <w:sz w:val="24"/>
                <w:szCs w:val="32"/>
              </w:rPr>
              <w:t xml:space="preserve"> – The highest similarity percentage among the compared titles is extracted and displayed as the similarity score in another section of the page.</w:t>
            </w:r>
          </w:p>
          <w:p w14:paraId="6BDD46D5" w14:textId="4DAAEA07" w:rsidR="00154988" w:rsidRPr="00154988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4.</w:t>
            </w:r>
            <w:r w:rsidRPr="007052D0">
              <w:rPr>
                <w:sz w:val="24"/>
                <w:szCs w:val="32"/>
              </w:rPr>
              <w:t xml:space="preserve"> The applicant reviews the similarity score and the list of similar titles to decide on further actions.</w:t>
            </w:r>
          </w:p>
        </w:tc>
      </w:tr>
      <w:tr w:rsidR="00154988" w14:paraId="4620D704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6BD7A56C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Alternate Flows</w:t>
            </w:r>
          </w:p>
        </w:tc>
        <w:tc>
          <w:tcPr>
            <w:tcW w:w="6611" w:type="dxa"/>
          </w:tcPr>
          <w:p w14:paraId="44A434D8" w14:textId="77777777" w:rsidR="007052D0" w:rsidRPr="007052D0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7052D0">
              <w:rPr>
                <w:b/>
                <w:bCs/>
                <w:sz w:val="24"/>
                <w:szCs w:val="32"/>
              </w:rPr>
              <w:t>a) No Similar Titles Found</w:t>
            </w:r>
          </w:p>
          <w:p w14:paraId="6A8C1869" w14:textId="77777777" w:rsidR="007052D0" w:rsidRPr="007052D0" w:rsidRDefault="007052D0" w:rsidP="007052D0">
            <w:pPr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If no existing titles have a significant similarity, the system displays a message stating that no highly similar titles were found.</w:t>
            </w:r>
          </w:p>
          <w:p w14:paraId="1B915B19" w14:textId="77777777" w:rsidR="007052D0" w:rsidRPr="007052D0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7052D0">
              <w:rPr>
                <w:b/>
                <w:bCs/>
                <w:sz w:val="24"/>
                <w:szCs w:val="32"/>
              </w:rPr>
              <w:t>b) Processing Delay</w:t>
            </w:r>
          </w:p>
          <w:p w14:paraId="32609796" w14:textId="77777777" w:rsidR="007052D0" w:rsidRPr="007052D0" w:rsidRDefault="007052D0" w:rsidP="007052D0">
            <w:pPr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If the comparison takes longer than expected, the system displays a loading indicator and notifies the user.</w:t>
            </w:r>
          </w:p>
          <w:p w14:paraId="4AF22276" w14:textId="77777777" w:rsidR="00154988" w:rsidRPr="00154988" w:rsidRDefault="00154988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</w:p>
        </w:tc>
      </w:tr>
      <w:tr w:rsidR="00154988" w14:paraId="3A9D3194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74E59F99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2828A70C" w14:textId="204016C5" w:rsidR="00154988" w:rsidRPr="00154988" w:rsidRDefault="007052D0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The title must be submitted for verification, and the analysis process must be completed.</w:t>
            </w:r>
          </w:p>
        </w:tc>
      </w:tr>
      <w:tr w:rsidR="00154988" w14:paraId="43EC7407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3B83D9C6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4C46670E" w14:textId="5ABD39B4" w:rsidR="00154988" w:rsidRPr="00154988" w:rsidRDefault="007052D0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The similarity score and the top 50 similar titles are displayed on the analysis page.</w:t>
            </w:r>
          </w:p>
        </w:tc>
      </w:tr>
    </w:tbl>
    <w:p w14:paraId="36650F61" w14:textId="77777777" w:rsidR="00052D8D" w:rsidRDefault="00052D8D" w:rsidP="00052D8D">
      <w:pPr>
        <w:spacing w:after="0"/>
        <w:rPr>
          <w:b/>
          <w:bCs/>
          <w:sz w:val="28"/>
          <w:szCs w:val="36"/>
        </w:rPr>
      </w:pPr>
    </w:p>
    <w:p w14:paraId="079F0940" w14:textId="77777777" w:rsidR="00052D8D" w:rsidRPr="00052D8D" w:rsidRDefault="00052D8D" w:rsidP="00052D8D">
      <w:pPr>
        <w:spacing w:after="0"/>
        <w:rPr>
          <w:b/>
          <w:bCs/>
          <w:sz w:val="28"/>
          <w:szCs w:val="36"/>
        </w:rPr>
      </w:pPr>
    </w:p>
    <w:p w14:paraId="02D0121F" w14:textId="5E69D798" w:rsidR="00052D8D" w:rsidRDefault="00052D8D" w:rsidP="00052D8D">
      <w:pPr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2.3. </w:t>
      </w:r>
      <w:r w:rsidRPr="00006661">
        <w:rPr>
          <w:b/>
          <w:bCs/>
          <w:sz w:val="28"/>
          <w:szCs w:val="36"/>
        </w:rPr>
        <w:t>View Verification Probability</w:t>
      </w:r>
      <w:r>
        <w:rPr>
          <w:b/>
          <w:bCs/>
          <w:sz w:val="28"/>
          <w:szCs w:val="36"/>
        </w:rPr>
        <w:t>:</w:t>
      </w:r>
    </w:p>
    <w:p w14:paraId="733C0942" w14:textId="77777777" w:rsidR="00052D8D" w:rsidRDefault="00052D8D" w:rsidP="00052D8D">
      <w:pPr>
        <w:spacing w:after="0"/>
        <w:rPr>
          <w:b/>
          <w:bCs/>
          <w:sz w:val="28"/>
          <w:szCs w:val="36"/>
        </w:rPr>
      </w:pPr>
    </w:p>
    <w:p w14:paraId="161D746A" w14:textId="77777777" w:rsidR="007052D0" w:rsidRDefault="007052D0" w:rsidP="00052D8D">
      <w:pPr>
        <w:spacing w:after="0"/>
        <w:rPr>
          <w:b/>
          <w:bCs/>
          <w:sz w:val="28"/>
          <w:szCs w:val="36"/>
        </w:rPr>
      </w:pPr>
    </w:p>
    <w:p w14:paraId="5E481E3F" w14:textId="77777777" w:rsidR="007052D0" w:rsidRDefault="007052D0" w:rsidP="00052D8D">
      <w:pPr>
        <w:spacing w:after="0"/>
        <w:rPr>
          <w:b/>
          <w:bCs/>
          <w:sz w:val="28"/>
          <w:szCs w:val="36"/>
        </w:rPr>
      </w:pPr>
    </w:p>
    <w:p w14:paraId="6AAF5977" w14:textId="77777777" w:rsidR="007052D0" w:rsidRDefault="007052D0" w:rsidP="00052D8D">
      <w:pPr>
        <w:spacing w:after="0"/>
        <w:rPr>
          <w:b/>
          <w:bCs/>
          <w:sz w:val="28"/>
          <w:szCs w:val="36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154988" w14:paraId="2673A50C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612C189E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lastRenderedPageBreak/>
              <w:t>Name</w:t>
            </w:r>
          </w:p>
        </w:tc>
        <w:tc>
          <w:tcPr>
            <w:tcW w:w="6611" w:type="dxa"/>
          </w:tcPr>
          <w:p w14:paraId="73B94AB3" w14:textId="6B9ED3AD" w:rsidR="00154988" w:rsidRPr="00154988" w:rsidRDefault="007052D0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View Verification Probability</w:t>
            </w:r>
          </w:p>
        </w:tc>
      </w:tr>
      <w:tr w:rsidR="00154988" w14:paraId="45899BD8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3D8F861D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4618EEAF" w14:textId="64080B30" w:rsidR="00154988" w:rsidRPr="00154988" w:rsidRDefault="007052D0" w:rsidP="007052D0">
            <w:pPr>
              <w:tabs>
                <w:tab w:val="left" w:pos="2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Displays the probability of a submitted title getting verified and approved</w:t>
            </w:r>
          </w:p>
        </w:tc>
      </w:tr>
      <w:tr w:rsidR="00154988" w14:paraId="0AEACC8E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4B2C995D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09047435" w14:textId="34AF74D8" w:rsidR="00154988" w:rsidRPr="00154988" w:rsidRDefault="007052D0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Title Applicant</w:t>
            </w:r>
          </w:p>
        </w:tc>
      </w:tr>
      <w:tr w:rsidR="00154988" w14:paraId="57EA3998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6CB61902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69F1F509" w14:textId="6C38056C" w:rsidR="007052D0" w:rsidRPr="007052D0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</w:t>
            </w:r>
            <w:r w:rsidRPr="007052D0">
              <w:rPr>
                <w:sz w:val="24"/>
                <w:szCs w:val="32"/>
              </w:rPr>
              <w:t xml:space="preserve"> The title applicant submits a title for verification.</w:t>
            </w:r>
          </w:p>
          <w:p w14:paraId="025239CF" w14:textId="05F55A77" w:rsidR="007052D0" w:rsidRPr="007052D0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2.</w:t>
            </w:r>
            <w:r w:rsidRPr="007052D0">
              <w:rPr>
                <w:sz w:val="24"/>
                <w:szCs w:val="32"/>
              </w:rPr>
              <w:t xml:space="preserve">  The system processes the submitted title by </w:t>
            </w:r>
            <w:proofErr w:type="spellStart"/>
            <w:r w:rsidRPr="007052D0">
              <w:rPr>
                <w:sz w:val="24"/>
                <w:szCs w:val="32"/>
              </w:rPr>
              <w:t>analyzing</w:t>
            </w:r>
            <w:proofErr w:type="spellEnd"/>
            <w:r w:rsidRPr="007052D0">
              <w:rPr>
                <w:sz w:val="24"/>
                <w:szCs w:val="32"/>
              </w:rPr>
              <w:t xml:space="preserve"> its similarity score and other relevant parameters.</w:t>
            </w:r>
          </w:p>
          <w:p w14:paraId="27805E04" w14:textId="02A0AA65" w:rsidR="007052D0" w:rsidRPr="007052D0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3. </w:t>
            </w:r>
            <w:r w:rsidRPr="007052D0">
              <w:rPr>
                <w:sz w:val="24"/>
                <w:szCs w:val="32"/>
              </w:rPr>
              <w:t xml:space="preserve">The </w:t>
            </w:r>
            <w:r w:rsidRPr="007052D0">
              <w:rPr>
                <w:b/>
                <w:bCs/>
                <w:sz w:val="24"/>
                <w:szCs w:val="32"/>
              </w:rPr>
              <w:t>Analysis Page</w:t>
            </w:r>
            <w:r w:rsidRPr="007052D0">
              <w:rPr>
                <w:sz w:val="24"/>
                <w:szCs w:val="32"/>
              </w:rPr>
              <w:t xml:space="preserve"> is displayed, containing:</w:t>
            </w:r>
            <w:r w:rsidRPr="007052D0">
              <w:rPr>
                <w:sz w:val="24"/>
                <w:szCs w:val="32"/>
              </w:rPr>
              <w:br/>
              <w:t xml:space="preserve">a. </w:t>
            </w:r>
            <w:r w:rsidRPr="007052D0">
              <w:rPr>
                <w:b/>
                <w:bCs/>
                <w:sz w:val="24"/>
                <w:szCs w:val="32"/>
              </w:rPr>
              <w:t>Similarity Score</w:t>
            </w:r>
            <w:r w:rsidRPr="007052D0">
              <w:rPr>
                <w:sz w:val="24"/>
                <w:szCs w:val="32"/>
              </w:rPr>
              <w:t xml:space="preserve"> – The highest similarity percentage among existing titles.</w:t>
            </w:r>
            <w:r w:rsidRPr="007052D0">
              <w:rPr>
                <w:sz w:val="24"/>
                <w:szCs w:val="32"/>
              </w:rPr>
              <w:br/>
              <w:t xml:space="preserve">b. </w:t>
            </w:r>
            <w:r w:rsidRPr="007052D0">
              <w:rPr>
                <w:b/>
                <w:bCs/>
                <w:sz w:val="24"/>
                <w:szCs w:val="32"/>
              </w:rPr>
              <w:t>Verification Probability</w:t>
            </w:r>
            <w:r w:rsidRPr="007052D0">
              <w:rPr>
                <w:sz w:val="24"/>
                <w:szCs w:val="32"/>
              </w:rPr>
              <w:t xml:space="preserve"> – The probability of the title being approved, calculated based on similarity and other factors.</w:t>
            </w:r>
          </w:p>
          <w:p w14:paraId="02A3928E" w14:textId="6EEA0EA8" w:rsidR="007052D0" w:rsidRPr="007052D0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4.</w:t>
            </w:r>
            <w:r w:rsidRPr="007052D0">
              <w:rPr>
                <w:sz w:val="24"/>
                <w:szCs w:val="32"/>
              </w:rPr>
              <w:t xml:space="preserve">  The verification probability is constrained so that it never exceeds the complement of the similarity score (e.g., if similarity is 70%, verification probability cannot exceed 30%).</w:t>
            </w:r>
          </w:p>
          <w:p w14:paraId="20EA4F20" w14:textId="1B20AB3C" w:rsidR="00154988" w:rsidRPr="00154988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5.</w:t>
            </w:r>
            <w:r w:rsidRPr="007052D0">
              <w:rPr>
                <w:sz w:val="24"/>
                <w:szCs w:val="32"/>
              </w:rPr>
              <w:t xml:space="preserve">  The applicant reviews the verification probability along with the similarity score to decide on further actions.</w:t>
            </w:r>
          </w:p>
        </w:tc>
      </w:tr>
      <w:tr w:rsidR="00154988" w14:paraId="5221DA62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4FB0542F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Alternate Flows</w:t>
            </w:r>
          </w:p>
        </w:tc>
        <w:tc>
          <w:tcPr>
            <w:tcW w:w="6611" w:type="dxa"/>
          </w:tcPr>
          <w:p w14:paraId="245A9EDD" w14:textId="77777777" w:rsidR="007052D0" w:rsidRPr="007052D0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7052D0">
              <w:rPr>
                <w:b/>
                <w:bCs/>
                <w:sz w:val="24"/>
                <w:szCs w:val="32"/>
              </w:rPr>
              <w:t>a) No Existing Similar Titles</w:t>
            </w:r>
          </w:p>
          <w:p w14:paraId="438D41BA" w14:textId="77777777" w:rsidR="007052D0" w:rsidRPr="007052D0" w:rsidRDefault="007052D0" w:rsidP="007052D0">
            <w:pPr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If no highly similar titles exist, the verification probability is calculated based on other factors, such as uniqueness and compliance with system rules.</w:t>
            </w:r>
          </w:p>
          <w:p w14:paraId="1D1F5450" w14:textId="77777777" w:rsidR="007052D0" w:rsidRPr="007052D0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7052D0">
              <w:rPr>
                <w:b/>
                <w:bCs/>
                <w:sz w:val="24"/>
                <w:szCs w:val="32"/>
              </w:rPr>
              <w:t>b) Processing Delay</w:t>
            </w:r>
          </w:p>
          <w:p w14:paraId="3A9A725B" w14:textId="3A661DDA" w:rsidR="00154988" w:rsidRPr="007052D0" w:rsidRDefault="007052D0" w:rsidP="001D22A7">
            <w:pPr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If the system takes longer to compute the verification probability, a loading indicator is displayed.</w:t>
            </w:r>
          </w:p>
        </w:tc>
      </w:tr>
      <w:tr w:rsidR="00154988" w14:paraId="5E041C61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77C3CCD2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2D9591B8" w14:textId="2EB9034D" w:rsidR="00154988" w:rsidRPr="00154988" w:rsidRDefault="007052D0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The title must be submitted for verification, and the analysis process must be completed.</w:t>
            </w:r>
          </w:p>
        </w:tc>
      </w:tr>
      <w:tr w:rsidR="00154988" w14:paraId="364ABB52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5EC19B97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447ACE57" w14:textId="0B0C84CD" w:rsidR="00154988" w:rsidRPr="00154988" w:rsidRDefault="007052D0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The verification probability is displayed alongside the similarity score on the analysis page.</w:t>
            </w:r>
          </w:p>
        </w:tc>
      </w:tr>
    </w:tbl>
    <w:p w14:paraId="577F9BB6" w14:textId="77777777" w:rsidR="00052D8D" w:rsidRDefault="00052D8D" w:rsidP="00052D8D">
      <w:pPr>
        <w:spacing w:after="0"/>
        <w:rPr>
          <w:b/>
          <w:bCs/>
          <w:sz w:val="28"/>
          <w:szCs w:val="36"/>
        </w:rPr>
      </w:pPr>
    </w:p>
    <w:p w14:paraId="7EE6D1AB" w14:textId="77777777" w:rsidR="00052D8D" w:rsidRPr="00052D8D" w:rsidRDefault="00052D8D" w:rsidP="00052D8D">
      <w:pPr>
        <w:spacing w:after="0"/>
        <w:rPr>
          <w:b/>
          <w:bCs/>
          <w:sz w:val="28"/>
          <w:szCs w:val="36"/>
        </w:rPr>
      </w:pPr>
    </w:p>
    <w:p w14:paraId="1A045E5F" w14:textId="46D2C8A8" w:rsidR="00052D8D" w:rsidRDefault="00052D8D" w:rsidP="00052D8D">
      <w:pPr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2.4. </w:t>
      </w:r>
      <w:r w:rsidRPr="00006661">
        <w:rPr>
          <w:b/>
          <w:bCs/>
          <w:sz w:val="28"/>
          <w:szCs w:val="36"/>
        </w:rPr>
        <w:t>Receive Feedback on Rejected Titles</w:t>
      </w:r>
      <w:r>
        <w:rPr>
          <w:b/>
          <w:bCs/>
          <w:sz w:val="28"/>
          <w:szCs w:val="36"/>
        </w:rPr>
        <w:t>:</w:t>
      </w:r>
    </w:p>
    <w:p w14:paraId="107656C1" w14:textId="77777777" w:rsidR="00052D8D" w:rsidRDefault="00052D8D" w:rsidP="00052D8D">
      <w:pPr>
        <w:spacing w:after="0"/>
        <w:rPr>
          <w:b/>
          <w:bCs/>
          <w:sz w:val="28"/>
          <w:szCs w:val="36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154988" w14:paraId="49EDC00C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6C00F8DA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7C57A8A5" w14:textId="62F77B18" w:rsidR="00154988" w:rsidRPr="00154988" w:rsidRDefault="007052D0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Receive Feedback on Rejected Title</w:t>
            </w:r>
          </w:p>
        </w:tc>
      </w:tr>
      <w:tr w:rsidR="00154988" w14:paraId="59EB9289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40ED5ACF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6CC197DB" w14:textId="1507EB25" w:rsidR="00154988" w:rsidRPr="00154988" w:rsidRDefault="007052D0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Displays reasons for title rejection based on various parameters.</w:t>
            </w:r>
          </w:p>
        </w:tc>
      </w:tr>
      <w:tr w:rsidR="00154988" w14:paraId="2B69B655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3D6173DA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5EA6431E" w14:textId="1D01628C" w:rsidR="00154988" w:rsidRPr="00154988" w:rsidRDefault="007052D0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Title Applicant</w:t>
            </w:r>
          </w:p>
        </w:tc>
      </w:tr>
      <w:tr w:rsidR="00154988" w14:paraId="178BE423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1184ABF4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32B4F933" w14:textId="5ABD2532" w:rsidR="007052D0" w:rsidRPr="007052D0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</w:t>
            </w:r>
            <w:r w:rsidRPr="007052D0">
              <w:rPr>
                <w:sz w:val="24"/>
                <w:szCs w:val="32"/>
              </w:rPr>
              <w:t xml:space="preserve">  The title applicant submits a title for verification.</w:t>
            </w:r>
          </w:p>
          <w:p w14:paraId="63C8D7F1" w14:textId="481AFA55" w:rsidR="007052D0" w:rsidRPr="007052D0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 xml:space="preserve">2. </w:t>
            </w:r>
            <w:r w:rsidRPr="007052D0">
              <w:rPr>
                <w:sz w:val="24"/>
                <w:szCs w:val="32"/>
              </w:rPr>
              <w:t xml:space="preserve"> The system processes the submitted title by </w:t>
            </w:r>
            <w:proofErr w:type="spellStart"/>
            <w:r w:rsidRPr="007052D0">
              <w:rPr>
                <w:sz w:val="24"/>
                <w:szCs w:val="32"/>
              </w:rPr>
              <w:t>analyzing</w:t>
            </w:r>
            <w:proofErr w:type="spellEnd"/>
            <w:r w:rsidRPr="007052D0">
              <w:rPr>
                <w:sz w:val="24"/>
                <w:szCs w:val="32"/>
              </w:rPr>
              <w:t xml:space="preserve"> similarity score, verification probability, and compliance with rules.</w:t>
            </w:r>
          </w:p>
          <w:p w14:paraId="2B111E28" w14:textId="39475522" w:rsidR="007052D0" w:rsidRPr="007052D0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3.</w:t>
            </w:r>
            <w:r w:rsidRPr="007052D0">
              <w:rPr>
                <w:sz w:val="24"/>
                <w:szCs w:val="32"/>
              </w:rPr>
              <w:t xml:space="preserve">  The </w:t>
            </w:r>
            <w:r w:rsidRPr="007052D0">
              <w:rPr>
                <w:b/>
                <w:bCs/>
                <w:sz w:val="24"/>
                <w:szCs w:val="32"/>
              </w:rPr>
              <w:t>Analysis Page</w:t>
            </w:r>
            <w:r w:rsidRPr="007052D0">
              <w:rPr>
                <w:sz w:val="24"/>
                <w:szCs w:val="32"/>
              </w:rPr>
              <w:t xml:space="preserve"> is displayed, containing:</w:t>
            </w:r>
            <w:r w:rsidRPr="007052D0">
              <w:rPr>
                <w:sz w:val="24"/>
                <w:szCs w:val="32"/>
              </w:rPr>
              <w:br/>
              <w:t xml:space="preserve">a. </w:t>
            </w:r>
            <w:r w:rsidRPr="007052D0">
              <w:rPr>
                <w:b/>
                <w:bCs/>
                <w:sz w:val="24"/>
                <w:szCs w:val="32"/>
              </w:rPr>
              <w:t>Similarity Score</w:t>
            </w:r>
            <w:r w:rsidRPr="007052D0">
              <w:rPr>
                <w:sz w:val="24"/>
                <w:szCs w:val="32"/>
              </w:rPr>
              <w:t xml:space="preserve"> – The highest similarity percentage among existing titles.</w:t>
            </w:r>
            <w:r w:rsidRPr="007052D0">
              <w:rPr>
                <w:sz w:val="24"/>
                <w:szCs w:val="32"/>
              </w:rPr>
              <w:br/>
              <w:t xml:space="preserve">b. </w:t>
            </w:r>
            <w:r w:rsidRPr="007052D0">
              <w:rPr>
                <w:b/>
                <w:bCs/>
                <w:sz w:val="24"/>
                <w:szCs w:val="32"/>
              </w:rPr>
              <w:t>Verification Probability</w:t>
            </w:r>
            <w:r w:rsidRPr="007052D0">
              <w:rPr>
                <w:sz w:val="24"/>
                <w:szCs w:val="32"/>
              </w:rPr>
              <w:t xml:space="preserve"> – The probability of approval.</w:t>
            </w:r>
            <w:r w:rsidRPr="007052D0">
              <w:rPr>
                <w:sz w:val="24"/>
                <w:szCs w:val="32"/>
              </w:rPr>
              <w:br/>
              <w:t xml:space="preserve">c. </w:t>
            </w:r>
            <w:r w:rsidRPr="007052D0">
              <w:rPr>
                <w:b/>
                <w:bCs/>
                <w:sz w:val="24"/>
                <w:szCs w:val="32"/>
              </w:rPr>
              <w:t>Rejection Feedback</w:t>
            </w:r>
            <w:r w:rsidRPr="007052D0">
              <w:rPr>
                <w:sz w:val="24"/>
                <w:szCs w:val="32"/>
              </w:rPr>
              <w:t xml:space="preserve"> – A detailed breakdown of why the title was rejected (if applicable).</w:t>
            </w:r>
          </w:p>
          <w:p w14:paraId="4ABEA3B2" w14:textId="369D7536" w:rsidR="007052D0" w:rsidRPr="007052D0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4.</w:t>
            </w:r>
            <w:r w:rsidRPr="007052D0">
              <w:rPr>
                <w:sz w:val="24"/>
                <w:szCs w:val="32"/>
              </w:rPr>
              <w:t xml:space="preserve">  If the title is rejected, the feedback section provides reasons such as:</w:t>
            </w:r>
          </w:p>
          <w:p w14:paraId="0E9AC23A" w14:textId="77777777" w:rsidR="007052D0" w:rsidRPr="007052D0" w:rsidRDefault="007052D0" w:rsidP="007052D0">
            <w:pPr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High similarity score with existing titles.</w:t>
            </w:r>
          </w:p>
          <w:p w14:paraId="6219E763" w14:textId="77777777" w:rsidR="007052D0" w:rsidRPr="007052D0" w:rsidRDefault="007052D0" w:rsidP="007052D0">
            <w:pPr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Use of restricted words or disallowed affixes.</w:t>
            </w:r>
          </w:p>
          <w:p w14:paraId="16CEA346" w14:textId="77777777" w:rsidR="007052D0" w:rsidRPr="007052D0" w:rsidRDefault="007052D0" w:rsidP="007052D0">
            <w:pPr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Combination of existing titles in a non-unique manner.</w:t>
            </w:r>
          </w:p>
          <w:p w14:paraId="105A73E6" w14:textId="77777777" w:rsidR="007052D0" w:rsidRPr="007052D0" w:rsidRDefault="007052D0" w:rsidP="007052D0">
            <w:pPr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7052D0">
              <w:rPr>
                <w:sz w:val="24"/>
                <w:szCs w:val="32"/>
              </w:rPr>
              <w:t>Other system-enforced parameters leading to rejection.</w:t>
            </w:r>
          </w:p>
          <w:p w14:paraId="29C577A6" w14:textId="536CEABE" w:rsidR="00154988" w:rsidRPr="00154988" w:rsidRDefault="007052D0" w:rsidP="00705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5.</w:t>
            </w:r>
            <w:r w:rsidRPr="007052D0">
              <w:rPr>
                <w:sz w:val="24"/>
                <w:szCs w:val="32"/>
              </w:rPr>
              <w:t xml:space="preserve">  The applicant reviews the feedback to modify and resubmit the title if necessary.</w:t>
            </w:r>
          </w:p>
        </w:tc>
      </w:tr>
      <w:tr w:rsidR="00154988" w14:paraId="0041CF73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6CBBDB78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lastRenderedPageBreak/>
              <w:t>Alternate Flows</w:t>
            </w:r>
          </w:p>
        </w:tc>
        <w:tc>
          <w:tcPr>
            <w:tcW w:w="6611" w:type="dxa"/>
          </w:tcPr>
          <w:p w14:paraId="7AB7C409" w14:textId="77777777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8468D4">
              <w:rPr>
                <w:b/>
                <w:bCs/>
                <w:sz w:val="24"/>
                <w:szCs w:val="32"/>
              </w:rPr>
              <w:t>a) Title is Approved</w:t>
            </w:r>
          </w:p>
          <w:p w14:paraId="76E8781D" w14:textId="77777777" w:rsidR="008468D4" w:rsidRPr="008468D4" w:rsidRDefault="008468D4" w:rsidP="008468D4">
            <w:pPr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If the title passes verification, no rejection feedback is shown.</w:t>
            </w:r>
          </w:p>
          <w:p w14:paraId="4F54F1A3" w14:textId="77777777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 w:rsidRPr="008468D4">
              <w:rPr>
                <w:b/>
                <w:bCs/>
                <w:sz w:val="24"/>
                <w:szCs w:val="32"/>
              </w:rPr>
              <w:t>b) Partial Rejection Cases</w:t>
            </w:r>
          </w:p>
          <w:p w14:paraId="7DDF72BE" w14:textId="0000AF9D" w:rsidR="00154988" w:rsidRPr="008468D4" w:rsidRDefault="008468D4" w:rsidP="001D22A7">
            <w:pPr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If the title is flagged for minor issues (e.g., slightly high similarity but not outright rejection), a warning message is displayed instead of full rejection feedback.</w:t>
            </w:r>
          </w:p>
        </w:tc>
      </w:tr>
      <w:tr w:rsidR="00154988" w14:paraId="595DBE7A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77C01BF5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1FFD7427" w14:textId="387139F8" w:rsidR="00154988" w:rsidRPr="00154988" w:rsidRDefault="008468D4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The title must be submitted and analyzed by the system.</w:t>
            </w:r>
          </w:p>
        </w:tc>
      </w:tr>
      <w:tr w:rsidR="00154988" w14:paraId="543F9A0B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7C614501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3AA12CC7" w14:textId="002052E5" w:rsidR="00154988" w:rsidRPr="00154988" w:rsidRDefault="008468D4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If rejected, the applicant receives structured feedback on the rejection reasons</w:t>
            </w:r>
          </w:p>
        </w:tc>
      </w:tr>
    </w:tbl>
    <w:p w14:paraId="42D7578A" w14:textId="77777777" w:rsidR="00052D8D" w:rsidRDefault="00052D8D" w:rsidP="00052D8D">
      <w:pPr>
        <w:spacing w:after="0"/>
        <w:rPr>
          <w:b/>
          <w:bCs/>
          <w:sz w:val="28"/>
          <w:szCs w:val="36"/>
        </w:rPr>
      </w:pPr>
    </w:p>
    <w:p w14:paraId="4DE9B0F3" w14:textId="77777777" w:rsidR="00052D8D" w:rsidRPr="00052D8D" w:rsidRDefault="00052D8D" w:rsidP="00052D8D">
      <w:pPr>
        <w:spacing w:after="0"/>
        <w:rPr>
          <w:b/>
          <w:bCs/>
          <w:sz w:val="28"/>
          <w:szCs w:val="36"/>
        </w:rPr>
      </w:pPr>
    </w:p>
    <w:p w14:paraId="08876E6C" w14:textId="26EAD559" w:rsidR="00052D8D" w:rsidRDefault="00052D8D" w:rsidP="00052D8D">
      <w:pPr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2.5. </w:t>
      </w:r>
      <w:r w:rsidRPr="00006661">
        <w:rPr>
          <w:b/>
          <w:bCs/>
          <w:sz w:val="28"/>
          <w:szCs w:val="36"/>
        </w:rPr>
        <w:t>View Verification Result</w:t>
      </w:r>
      <w:r>
        <w:rPr>
          <w:b/>
          <w:bCs/>
          <w:sz w:val="28"/>
          <w:szCs w:val="36"/>
        </w:rPr>
        <w:t>:</w:t>
      </w:r>
    </w:p>
    <w:p w14:paraId="2E3C8376" w14:textId="77777777" w:rsidR="00052D8D" w:rsidRDefault="00052D8D" w:rsidP="00052D8D">
      <w:pPr>
        <w:spacing w:after="0"/>
        <w:rPr>
          <w:b/>
          <w:bCs/>
          <w:sz w:val="28"/>
          <w:szCs w:val="36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154988" w14:paraId="76C12E24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27058A57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1A98E621" w14:textId="2B39AB2D" w:rsidR="00154988" w:rsidRPr="00154988" w:rsidRDefault="008468D4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View Verification Result</w:t>
            </w:r>
          </w:p>
        </w:tc>
      </w:tr>
      <w:tr w:rsidR="00154988" w14:paraId="2D15D67A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6C141715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59C67225" w14:textId="4EB72F7F" w:rsidR="00154988" w:rsidRPr="00154988" w:rsidRDefault="008468D4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Displays the final approval or rejection of the submitted title</w:t>
            </w:r>
          </w:p>
        </w:tc>
      </w:tr>
      <w:tr w:rsidR="00154988" w14:paraId="36809B79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39D1C26A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3F1C29E9" w14:textId="19040E4E" w:rsidR="00154988" w:rsidRPr="00154988" w:rsidRDefault="008468D4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Title Applicant</w:t>
            </w:r>
          </w:p>
        </w:tc>
      </w:tr>
      <w:tr w:rsidR="008468D4" w14:paraId="038ED542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7ED943E6" w14:textId="77777777" w:rsidR="008468D4" w:rsidRPr="00154507" w:rsidRDefault="008468D4" w:rsidP="008468D4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2A509E9E" w14:textId="77777777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</w:t>
            </w:r>
            <w:r w:rsidRPr="008468D4">
              <w:rPr>
                <w:sz w:val="24"/>
                <w:szCs w:val="32"/>
              </w:rPr>
              <w:t xml:space="preserve">  The title applicant accesses the analysis page after submitting a title.</w:t>
            </w:r>
          </w:p>
          <w:p w14:paraId="71E1E272" w14:textId="77777777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2.</w:t>
            </w:r>
            <w:r w:rsidRPr="008468D4">
              <w:rPr>
                <w:sz w:val="24"/>
                <w:szCs w:val="32"/>
              </w:rPr>
              <w:t xml:space="preserve">  The system evaluates the title’s verification probability.</w:t>
            </w:r>
          </w:p>
          <w:p w14:paraId="01B92176" w14:textId="77777777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3.</w:t>
            </w:r>
            <w:r w:rsidRPr="008468D4">
              <w:rPr>
                <w:sz w:val="24"/>
                <w:szCs w:val="32"/>
              </w:rPr>
              <w:t xml:space="preserve">  The system compares the verification probability with the acceptance probability set by PRGI officials.</w:t>
            </w:r>
          </w:p>
          <w:p w14:paraId="36454AAA" w14:textId="77777777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4.</w:t>
            </w:r>
            <w:r w:rsidRPr="008468D4">
              <w:rPr>
                <w:sz w:val="24"/>
                <w:szCs w:val="32"/>
              </w:rPr>
              <w:t xml:space="preserve">  If the verification probability is greater than the acceptance probability, the system approves the title.</w:t>
            </w:r>
          </w:p>
          <w:p w14:paraId="1B4E2857" w14:textId="77777777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5. </w:t>
            </w:r>
            <w:r w:rsidRPr="008468D4">
              <w:rPr>
                <w:sz w:val="24"/>
                <w:szCs w:val="32"/>
              </w:rPr>
              <w:t xml:space="preserve"> If the verification probability is lower than the acceptance probability, the system rejects the title.</w:t>
            </w:r>
          </w:p>
          <w:p w14:paraId="700ED1AD" w14:textId="206E4E26" w:rsidR="008468D4" w:rsidRPr="00154988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6.</w:t>
            </w:r>
            <w:r w:rsidRPr="008468D4">
              <w:rPr>
                <w:sz w:val="24"/>
                <w:szCs w:val="32"/>
              </w:rPr>
              <w:t xml:space="preserve">  The system displays the result as "Approved" or "Rejected" on the analysis page.</w:t>
            </w:r>
          </w:p>
        </w:tc>
      </w:tr>
      <w:tr w:rsidR="008468D4" w14:paraId="723B02C4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1997FEC0" w14:textId="77777777" w:rsidR="008468D4" w:rsidRPr="00154507" w:rsidRDefault="008468D4" w:rsidP="008468D4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lastRenderedPageBreak/>
              <w:t>Alternate Flows</w:t>
            </w:r>
          </w:p>
        </w:tc>
        <w:tc>
          <w:tcPr>
            <w:tcW w:w="6611" w:type="dxa"/>
          </w:tcPr>
          <w:p w14:paraId="142C9175" w14:textId="77777777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b/>
                <w:bCs/>
                <w:sz w:val="24"/>
                <w:szCs w:val="32"/>
              </w:rPr>
              <w:t>a)</w:t>
            </w:r>
            <w:r w:rsidRPr="008468D4">
              <w:rPr>
                <w:sz w:val="24"/>
                <w:szCs w:val="32"/>
              </w:rPr>
              <w:t xml:space="preserve"> </w:t>
            </w:r>
            <w:r w:rsidRPr="008468D4">
              <w:rPr>
                <w:b/>
                <w:bCs/>
                <w:sz w:val="24"/>
                <w:szCs w:val="32"/>
              </w:rPr>
              <w:t>System Error in Processing:</w:t>
            </w:r>
          </w:p>
          <w:p w14:paraId="0CD501C9" w14:textId="77777777" w:rsidR="008468D4" w:rsidRPr="008468D4" w:rsidRDefault="008468D4" w:rsidP="008468D4">
            <w:pPr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If an error occurs while determining the result, a message is displayed to the user stating that the verification process has failed.</w:t>
            </w:r>
          </w:p>
          <w:p w14:paraId="62B22C0C" w14:textId="77777777" w:rsidR="008468D4" w:rsidRPr="008468D4" w:rsidRDefault="008468D4" w:rsidP="008468D4">
            <w:pPr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The user is advised to try again later.</w:t>
            </w:r>
          </w:p>
          <w:p w14:paraId="6850B2C1" w14:textId="77777777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b/>
                <w:bCs/>
                <w:sz w:val="24"/>
                <w:szCs w:val="32"/>
              </w:rPr>
              <w:t>b)</w:t>
            </w:r>
            <w:r w:rsidRPr="008468D4">
              <w:rPr>
                <w:sz w:val="24"/>
                <w:szCs w:val="32"/>
              </w:rPr>
              <w:t xml:space="preserve"> </w:t>
            </w:r>
            <w:r w:rsidRPr="008468D4">
              <w:rPr>
                <w:b/>
                <w:bCs/>
                <w:sz w:val="24"/>
                <w:szCs w:val="32"/>
              </w:rPr>
              <w:t>Title Applicant Exits the Page Before Viewing Result:</w:t>
            </w:r>
          </w:p>
          <w:p w14:paraId="7714C0F2" w14:textId="01A918FA" w:rsidR="008468D4" w:rsidRPr="008468D4" w:rsidRDefault="008468D4" w:rsidP="008468D4">
            <w:pPr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The verification result is stored and can be accessed later in submission history.</w:t>
            </w:r>
          </w:p>
        </w:tc>
      </w:tr>
      <w:tr w:rsidR="008468D4" w14:paraId="2C31664D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5CE606F9" w14:textId="77777777" w:rsidR="008468D4" w:rsidRPr="00154507" w:rsidRDefault="008468D4" w:rsidP="008468D4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7FA65C57" w14:textId="46A3BE53" w:rsidR="008468D4" w:rsidRPr="00154988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The title has been submitted, and verification has been completed</w:t>
            </w:r>
          </w:p>
        </w:tc>
      </w:tr>
      <w:tr w:rsidR="008468D4" w14:paraId="7A1666D1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7E2E52A3" w14:textId="77777777" w:rsidR="008468D4" w:rsidRPr="00154507" w:rsidRDefault="008468D4" w:rsidP="008468D4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52254008" w14:textId="31A75C8F" w:rsidR="008468D4" w:rsidRPr="00154988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The verification result is displayed. If approved, the applicant can proceed to register the title. If rejected, they may modify and resubmit the title.</w:t>
            </w:r>
          </w:p>
        </w:tc>
      </w:tr>
    </w:tbl>
    <w:p w14:paraId="6E8AA087" w14:textId="77777777" w:rsidR="00052D8D" w:rsidRDefault="00052D8D" w:rsidP="00052D8D">
      <w:pPr>
        <w:spacing w:after="0"/>
        <w:rPr>
          <w:b/>
          <w:bCs/>
          <w:sz w:val="28"/>
          <w:szCs w:val="36"/>
        </w:rPr>
      </w:pPr>
    </w:p>
    <w:p w14:paraId="66A0601E" w14:textId="77777777" w:rsidR="00052D8D" w:rsidRPr="00052D8D" w:rsidRDefault="00052D8D" w:rsidP="00052D8D">
      <w:pPr>
        <w:spacing w:after="0"/>
        <w:rPr>
          <w:b/>
          <w:bCs/>
          <w:sz w:val="28"/>
          <w:szCs w:val="36"/>
        </w:rPr>
      </w:pPr>
    </w:p>
    <w:p w14:paraId="1A658D2C" w14:textId="628C113E" w:rsidR="00052D8D" w:rsidRDefault="00052D8D" w:rsidP="00052D8D">
      <w:pPr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2.6. </w:t>
      </w:r>
      <w:r w:rsidRPr="00006661">
        <w:rPr>
          <w:b/>
          <w:bCs/>
          <w:sz w:val="28"/>
          <w:szCs w:val="36"/>
        </w:rPr>
        <w:t>Modify and Resubmit Title</w:t>
      </w:r>
      <w:r>
        <w:rPr>
          <w:b/>
          <w:bCs/>
          <w:sz w:val="28"/>
          <w:szCs w:val="36"/>
        </w:rPr>
        <w:t>:</w:t>
      </w:r>
    </w:p>
    <w:p w14:paraId="37373E17" w14:textId="77777777" w:rsidR="00052D8D" w:rsidRDefault="00052D8D" w:rsidP="00052D8D">
      <w:pPr>
        <w:spacing w:after="0"/>
        <w:rPr>
          <w:b/>
          <w:bCs/>
          <w:sz w:val="28"/>
          <w:szCs w:val="36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154988" w14:paraId="55C1B9A2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4873600E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0D38C3F1" w14:textId="045ECCFB" w:rsidR="00154988" w:rsidRPr="00154988" w:rsidRDefault="008468D4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Modify and Resubmit Title</w:t>
            </w:r>
          </w:p>
        </w:tc>
      </w:tr>
      <w:tr w:rsidR="00154988" w14:paraId="270D9B64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03FB67D4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5ECAD9AD" w14:textId="5CE1327E" w:rsidR="00154988" w:rsidRPr="00154988" w:rsidRDefault="008468D4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Allows the title applicant to edit and resubmit a rejected title.</w:t>
            </w:r>
          </w:p>
        </w:tc>
      </w:tr>
      <w:tr w:rsidR="00154988" w14:paraId="3FF1853A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500F0120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6AAB127F" w14:textId="510BE068" w:rsidR="00154988" w:rsidRPr="00154988" w:rsidRDefault="008468D4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Title Applicant</w:t>
            </w:r>
          </w:p>
        </w:tc>
      </w:tr>
      <w:tr w:rsidR="00154988" w14:paraId="40C33BD1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F90DBE9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298CA79C" w14:textId="392B1167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</w:t>
            </w:r>
            <w:r w:rsidRPr="008468D4">
              <w:rPr>
                <w:sz w:val="24"/>
                <w:szCs w:val="32"/>
              </w:rPr>
              <w:t xml:space="preserve">  The title applicant views the analysis page and sees that the title has been rejected.</w:t>
            </w:r>
          </w:p>
          <w:p w14:paraId="1406C6B8" w14:textId="611B6C5C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2.</w:t>
            </w:r>
            <w:r w:rsidRPr="008468D4">
              <w:rPr>
                <w:sz w:val="24"/>
                <w:szCs w:val="32"/>
              </w:rPr>
              <w:t xml:space="preserve">  The applicant clicks the </w:t>
            </w:r>
            <w:r w:rsidRPr="008468D4">
              <w:rPr>
                <w:b/>
                <w:bCs/>
                <w:sz w:val="24"/>
                <w:szCs w:val="32"/>
              </w:rPr>
              <w:t>"Modify and Resubmit"</w:t>
            </w:r>
            <w:r w:rsidRPr="008468D4">
              <w:rPr>
                <w:sz w:val="24"/>
                <w:szCs w:val="32"/>
              </w:rPr>
              <w:t xml:space="preserve"> button.</w:t>
            </w:r>
          </w:p>
          <w:p w14:paraId="6302396A" w14:textId="5ABCB52C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3.</w:t>
            </w:r>
            <w:r w:rsidRPr="008468D4">
              <w:rPr>
                <w:sz w:val="24"/>
                <w:szCs w:val="32"/>
              </w:rPr>
              <w:t xml:space="preserve">  The system navigates back to the title entry page, pre-filling the previously entered title.</w:t>
            </w:r>
          </w:p>
          <w:p w14:paraId="676176AA" w14:textId="44CE9F94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4.</w:t>
            </w:r>
            <w:r w:rsidRPr="008468D4">
              <w:rPr>
                <w:sz w:val="24"/>
                <w:szCs w:val="32"/>
              </w:rPr>
              <w:t xml:space="preserve">  The applicant modifies the title based on feedback provided.</w:t>
            </w:r>
          </w:p>
          <w:p w14:paraId="21124BD3" w14:textId="531FEBDB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5. </w:t>
            </w:r>
            <w:r w:rsidRPr="008468D4">
              <w:rPr>
                <w:sz w:val="24"/>
                <w:szCs w:val="32"/>
              </w:rPr>
              <w:t xml:space="preserve"> The applicant resubmits the title for verification.</w:t>
            </w:r>
          </w:p>
          <w:p w14:paraId="63514B51" w14:textId="7E4568C8" w:rsidR="00154988" w:rsidRPr="00154988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6.</w:t>
            </w:r>
            <w:r w:rsidRPr="008468D4">
              <w:rPr>
                <w:sz w:val="24"/>
                <w:szCs w:val="32"/>
              </w:rPr>
              <w:t xml:space="preserve">  The system processes the new submission and updates the analysis page with the revised results.</w:t>
            </w:r>
          </w:p>
        </w:tc>
      </w:tr>
      <w:tr w:rsidR="00154988" w14:paraId="6954A7B6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1CDA8F27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Alternate Flows</w:t>
            </w:r>
          </w:p>
        </w:tc>
        <w:tc>
          <w:tcPr>
            <w:tcW w:w="6611" w:type="dxa"/>
          </w:tcPr>
          <w:p w14:paraId="373FBC1A" w14:textId="77777777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b/>
                <w:bCs/>
                <w:sz w:val="24"/>
                <w:szCs w:val="32"/>
              </w:rPr>
              <w:t>a)</w:t>
            </w:r>
            <w:r w:rsidRPr="008468D4">
              <w:rPr>
                <w:sz w:val="24"/>
                <w:szCs w:val="32"/>
              </w:rPr>
              <w:t xml:space="preserve"> </w:t>
            </w:r>
            <w:r w:rsidRPr="008468D4">
              <w:rPr>
                <w:b/>
                <w:bCs/>
                <w:sz w:val="24"/>
                <w:szCs w:val="32"/>
              </w:rPr>
              <w:t>User Cancels Modification:</w:t>
            </w:r>
          </w:p>
          <w:p w14:paraId="2320013F" w14:textId="77777777" w:rsidR="008468D4" w:rsidRPr="008468D4" w:rsidRDefault="008468D4" w:rsidP="008468D4">
            <w:pPr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The applicant chooses not to modify the title and exits the title entry page.</w:t>
            </w:r>
          </w:p>
          <w:p w14:paraId="1DDC9286" w14:textId="77777777" w:rsidR="008468D4" w:rsidRPr="008468D4" w:rsidRDefault="008468D4" w:rsidP="008468D4">
            <w:pPr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lastRenderedPageBreak/>
              <w:t>The previously submitted title remains unchanged, and no new verification occurs.</w:t>
            </w:r>
          </w:p>
          <w:p w14:paraId="31EDE0D8" w14:textId="77777777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b/>
                <w:bCs/>
                <w:sz w:val="24"/>
                <w:szCs w:val="32"/>
              </w:rPr>
              <w:t>b)</w:t>
            </w:r>
            <w:r w:rsidRPr="008468D4">
              <w:rPr>
                <w:sz w:val="24"/>
                <w:szCs w:val="32"/>
              </w:rPr>
              <w:t xml:space="preserve"> </w:t>
            </w:r>
            <w:r w:rsidRPr="008468D4">
              <w:rPr>
                <w:b/>
                <w:bCs/>
                <w:sz w:val="24"/>
                <w:szCs w:val="32"/>
              </w:rPr>
              <w:t>System Error During Resubmission:</w:t>
            </w:r>
          </w:p>
          <w:p w14:paraId="0DD780DC" w14:textId="77777777" w:rsidR="008468D4" w:rsidRPr="008468D4" w:rsidRDefault="008468D4" w:rsidP="008468D4">
            <w:pPr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If an error occurs during resubmission, the system displays an error message.</w:t>
            </w:r>
          </w:p>
          <w:p w14:paraId="1F7728DA" w14:textId="77777777" w:rsidR="008468D4" w:rsidRPr="008468D4" w:rsidRDefault="008468D4" w:rsidP="008468D4">
            <w:pPr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The applicant is advised to retry later.</w:t>
            </w:r>
          </w:p>
          <w:p w14:paraId="07B296ED" w14:textId="77777777" w:rsidR="00154988" w:rsidRPr="00154988" w:rsidRDefault="00154988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</w:p>
        </w:tc>
      </w:tr>
      <w:tr w:rsidR="00154988" w14:paraId="3CB2A9F6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6FB2D1FF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lastRenderedPageBreak/>
              <w:t>Pre-conditions</w:t>
            </w:r>
          </w:p>
        </w:tc>
        <w:tc>
          <w:tcPr>
            <w:tcW w:w="6611" w:type="dxa"/>
          </w:tcPr>
          <w:p w14:paraId="3A2F1E85" w14:textId="757A7521" w:rsidR="00154988" w:rsidRPr="00154988" w:rsidRDefault="008468D4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The title must have been submitted and verified, with a rejection result displayed.</w:t>
            </w:r>
          </w:p>
        </w:tc>
      </w:tr>
      <w:tr w:rsidR="00154988" w14:paraId="50005707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2D2F0D72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0123A868" w14:textId="77E56C5F" w:rsidR="00154988" w:rsidRPr="00154988" w:rsidRDefault="008468D4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The modified title is submitted for verification, and the analysis page updates accordingly.</w:t>
            </w:r>
          </w:p>
        </w:tc>
      </w:tr>
    </w:tbl>
    <w:p w14:paraId="4772AA2D" w14:textId="77777777" w:rsidR="00052D8D" w:rsidRDefault="00052D8D" w:rsidP="00052D8D">
      <w:pPr>
        <w:spacing w:after="0"/>
        <w:rPr>
          <w:b/>
          <w:bCs/>
          <w:sz w:val="28"/>
          <w:szCs w:val="36"/>
        </w:rPr>
      </w:pPr>
    </w:p>
    <w:p w14:paraId="6DBC5298" w14:textId="77777777" w:rsidR="00052D8D" w:rsidRPr="00052D8D" w:rsidRDefault="00052D8D" w:rsidP="00052D8D">
      <w:pPr>
        <w:spacing w:after="0"/>
        <w:rPr>
          <w:b/>
          <w:bCs/>
          <w:sz w:val="28"/>
          <w:szCs w:val="36"/>
        </w:rPr>
      </w:pPr>
    </w:p>
    <w:p w14:paraId="68AFB968" w14:textId="5D55CB00" w:rsidR="00052D8D" w:rsidRDefault="00052D8D" w:rsidP="00052D8D">
      <w:pPr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2.7. </w:t>
      </w:r>
      <w:r w:rsidRPr="00006661">
        <w:rPr>
          <w:b/>
          <w:bCs/>
          <w:sz w:val="28"/>
          <w:szCs w:val="36"/>
        </w:rPr>
        <w:t>Register Title</w:t>
      </w:r>
      <w:r>
        <w:rPr>
          <w:b/>
          <w:bCs/>
          <w:sz w:val="28"/>
          <w:szCs w:val="36"/>
        </w:rPr>
        <w:t>:</w:t>
      </w:r>
    </w:p>
    <w:p w14:paraId="6D4BCAA0" w14:textId="77777777" w:rsidR="00052D8D" w:rsidRDefault="00052D8D" w:rsidP="00052D8D">
      <w:pPr>
        <w:spacing w:after="0"/>
        <w:rPr>
          <w:b/>
          <w:bCs/>
          <w:sz w:val="28"/>
          <w:szCs w:val="36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154988" w14:paraId="36BC4DB7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381778B1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777DF8BC" w14:textId="24DE1EA7" w:rsidR="00154988" w:rsidRPr="00154988" w:rsidRDefault="008468D4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Register Title</w:t>
            </w:r>
          </w:p>
        </w:tc>
      </w:tr>
      <w:tr w:rsidR="00154988" w14:paraId="6515EEF8" w14:textId="77777777" w:rsidTr="008468D4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70FE4469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659375AA" w14:textId="2B0EB3E9" w:rsidR="00154988" w:rsidRPr="00154988" w:rsidRDefault="008468D4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Allows the title applicant to register an approved title.</w:t>
            </w:r>
            <w:r>
              <w:rPr>
                <w:sz w:val="24"/>
                <w:szCs w:val="32"/>
              </w:rPr>
              <w:t xml:space="preserve"> </w:t>
            </w:r>
          </w:p>
        </w:tc>
      </w:tr>
      <w:tr w:rsidR="00154988" w14:paraId="4CBB31F6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157D95BC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0DE60785" w14:textId="45F753ED" w:rsidR="00154988" w:rsidRPr="00154988" w:rsidRDefault="008468D4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Title Applicant</w:t>
            </w:r>
          </w:p>
        </w:tc>
      </w:tr>
      <w:tr w:rsidR="00154988" w14:paraId="63B6518E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4478907F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07A1CD2E" w14:textId="09C8D3D3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</w:t>
            </w:r>
            <w:r w:rsidRPr="008468D4">
              <w:rPr>
                <w:sz w:val="24"/>
                <w:szCs w:val="32"/>
              </w:rPr>
              <w:t xml:space="preserve">  The title applicant views the analysis page and sees that the title has been approved.</w:t>
            </w:r>
          </w:p>
          <w:p w14:paraId="654902F3" w14:textId="5622F802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2.</w:t>
            </w:r>
            <w:r w:rsidRPr="008468D4">
              <w:rPr>
                <w:sz w:val="24"/>
                <w:szCs w:val="32"/>
              </w:rPr>
              <w:t xml:space="preserve">  The </w:t>
            </w:r>
            <w:r w:rsidRPr="008468D4">
              <w:rPr>
                <w:b/>
                <w:bCs/>
                <w:sz w:val="24"/>
                <w:szCs w:val="32"/>
              </w:rPr>
              <w:t>"Register Title"</w:t>
            </w:r>
            <w:r w:rsidRPr="008468D4">
              <w:rPr>
                <w:sz w:val="24"/>
                <w:szCs w:val="32"/>
              </w:rPr>
              <w:t xml:space="preserve"> button is enabled for the applicant.</w:t>
            </w:r>
          </w:p>
          <w:p w14:paraId="3D0308AF" w14:textId="113E2E19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3.</w:t>
            </w:r>
            <w:r w:rsidRPr="008468D4">
              <w:rPr>
                <w:sz w:val="24"/>
                <w:szCs w:val="32"/>
              </w:rPr>
              <w:t xml:space="preserve">  The applicant clicks the </w:t>
            </w:r>
            <w:r w:rsidRPr="008468D4">
              <w:rPr>
                <w:b/>
                <w:bCs/>
                <w:sz w:val="24"/>
                <w:szCs w:val="32"/>
              </w:rPr>
              <w:t>"Register Title"</w:t>
            </w:r>
            <w:r w:rsidRPr="008468D4">
              <w:rPr>
                <w:sz w:val="24"/>
                <w:szCs w:val="32"/>
              </w:rPr>
              <w:t xml:space="preserve"> button.</w:t>
            </w:r>
          </w:p>
          <w:p w14:paraId="3870E456" w14:textId="2D156D93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4.</w:t>
            </w:r>
            <w:r w:rsidRPr="008468D4">
              <w:rPr>
                <w:sz w:val="24"/>
                <w:szCs w:val="32"/>
              </w:rPr>
              <w:t xml:space="preserve">  The system navigates to the registration page.</w:t>
            </w:r>
          </w:p>
          <w:p w14:paraId="5DF48B03" w14:textId="7358E8FC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5.</w:t>
            </w:r>
            <w:r w:rsidRPr="008468D4">
              <w:rPr>
                <w:sz w:val="24"/>
                <w:szCs w:val="32"/>
              </w:rPr>
              <w:t xml:space="preserve">  The system generates a detailed description of the title, including relevant metadata.</w:t>
            </w:r>
          </w:p>
          <w:p w14:paraId="0985CEC8" w14:textId="4108B3FC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6.</w:t>
            </w:r>
            <w:r w:rsidRPr="008468D4">
              <w:rPr>
                <w:sz w:val="24"/>
                <w:szCs w:val="32"/>
              </w:rPr>
              <w:t xml:space="preserve">  The applicant reviews the generated details and confirms the registration.</w:t>
            </w:r>
          </w:p>
          <w:p w14:paraId="6D5A7637" w14:textId="0C2128C2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7.</w:t>
            </w:r>
            <w:r w:rsidRPr="008468D4">
              <w:rPr>
                <w:sz w:val="24"/>
                <w:szCs w:val="32"/>
              </w:rPr>
              <w:t xml:space="preserve">  The system stores the registered title in the database and assigns it a unique reference ID.</w:t>
            </w:r>
          </w:p>
          <w:p w14:paraId="604C21B7" w14:textId="04A4C3F2" w:rsidR="00154988" w:rsidRPr="00154988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8.</w:t>
            </w:r>
            <w:r w:rsidRPr="008468D4">
              <w:rPr>
                <w:sz w:val="24"/>
                <w:szCs w:val="32"/>
              </w:rPr>
              <w:t xml:space="preserve">  A confirmation message is displayed, and the applicant receives a registration receipt.</w:t>
            </w:r>
          </w:p>
        </w:tc>
      </w:tr>
      <w:tr w:rsidR="00154988" w14:paraId="748E22B9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646399E3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Alternate Flows</w:t>
            </w:r>
          </w:p>
        </w:tc>
        <w:tc>
          <w:tcPr>
            <w:tcW w:w="6611" w:type="dxa"/>
          </w:tcPr>
          <w:p w14:paraId="4E779F90" w14:textId="77777777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b/>
                <w:bCs/>
                <w:sz w:val="24"/>
                <w:szCs w:val="32"/>
              </w:rPr>
              <w:t>a)</w:t>
            </w:r>
            <w:r w:rsidRPr="008468D4">
              <w:rPr>
                <w:sz w:val="24"/>
                <w:szCs w:val="32"/>
              </w:rPr>
              <w:t xml:space="preserve"> </w:t>
            </w:r>
            <w:r w:rsidRPr="008468D4">
              <w:rPr>
                <w:b/>
                <w:bCs/>
                <w:sz w:val="24"/>
                <w:szCs w:val="32"/>
              </w:rPr>
              <w:t>User Cancels Registration:</w:t>
            </w:r>
          </w:p>
          <w:p w14:paraId="5E31436F" w14:textId="77777777" w:rsidR="008468D4" w:rsidRPr="008468D4" w:rsidRDefault="008468D4" w:rsidP="008468D4">
            <w:pPr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The applicant chooses not to proceed and exits the registration page.</w:t>
            </w:r>
          </w:p>
          <w:p w14:paraId="22F4D749" w14:textId="77777777" w:rsidR="008468D4" w:rsidRPr="008468D4" w:rsidRDefault="008468D4" w:rsidP="008468D4">
            <w:pPr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The title remains approved but unregistered.</w:t>
            </w:r>
          </w:p>
          <w:p w14:paraId="25F3DCD2" w14:textId="77777777" w:rsidR="008468D4" w:rsidRPr="008468D4" w:rsidRDefault="008468D4" w:rsidP="0084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b/>
                <w:bCs/>
                <w:sz w:val="24"/>
                <w:szCs w:val="32"/>
              </w:rPr>
              <w:t>b)</w:t>
            </w:r>
            <w:r w:rsidRPr="008468D4">
              <w:rPr>
                <w:sz w:val="24"/>
                <w:szCs w:val="32"/>
              </w:rPr>
              <w:t xml:space="preserve"> </w:t>
            </w:r>
            <w:r w:rsidRPr="008468D4">
              <w:rPr>
                <w:b/>
                <w:bCs/>
                <w:sz w:val="24"/>
                <w:szCs w:val="32"/>
              </w:rPr>
              <w:t>System Error During Registration:</w:t>
            </w:r>
          </w:p>
          <w:p w14:paraId="176B1AD7" w14:textId="77777777" w:rsidR="008468D4" w:rsidRPr="008468D4" w:rsidRDefault="008468D4" w:rsidP="008468D4">
            <w:pPr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If an error occurs during registration, the system displays an error message.</w:t>
            </w:r>
          </w:p>
          <w:p w14:paraId="5C13897B" w14:textId="4F322F3F" w:rsidR="00154988" w:rsidRPr="008468D4" w:rsidRDefault="008468D4" w:rsidP="001D22A7">
            <w:pPr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The applicant is advised to retry later.</w:t>
            </w:r>
          </w:p>
        </w:tc>
      </w:tr>
      <w:tr w:rsidR="00154988" w14:paraId="2A55B879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0BD71AC1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lastRenderedPageBreak/>
              <w:t>Pre-conditions</w:t>
            </w:r>
          </w:p>
        </w:tc>
        <w:tc>
          <w:tcPr>
            <w:tcW w:w="6611" w:type="dxa"/>
          </w:tcPr>
          <w:p w14:paraId="562A2837" w14:textId="604B99C1" w:rsidR="00154988" w:rsidRPr="00154988" w:rsidRDefault="008468D4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The submitted title must be approved in the verification result.</w:t>
            </w:r>
          </w:p>
        </w:tc>
      </w:tr>
      <w:tr w:rsidR="00154988" w14:paraId="5DDE7D69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3592C26A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5A3928C9" w14:textId="4ED9B3B3" w:rsidR="00154988" w:rsidRPr="00154988" w:rsidRDefault="008468D4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The title is successfully registered and stored in the system, with a confirmation receipt provided to the applicant.</w:t>
            </w:r>
          </w:p>
        </w:tc>
      </w:tr>
    </w:tbl>
    <w:p w14:paraId="45452983" w14:textId="77777777" w:rsidR="00052D8D" w:rsidRDefault="00052D8D" w:rsidP="00052D8D">
      <w:pPr>
        <w:spacing w:after="0"/>
        <w:rPr>
          <w:b/>
          <w:bCs/>
          <w:sz w:val="28"/>
          <w:szCs w:val="36"/>
        </w:rPr>
      </w:pPr>
    </w:p>
    <w:p w14:paraId="4EF54DB4" w14:textId="77777777" w:rsidR="00052D8D" w:rsidRPr="00052D8D" w:rsidRDefault="00052D8D" w:rsidP="00052D8D">
      <w:pPr>
        <w:spacing w:after="0"/>
        <w:rPr>
          <w:b/>
          <w:bCs/>
          <w:sz w:val="28"/>
          <w:szCs w:val="36"/>
        </w:rPr>
      </w:pPr>
    </w:p>
    <w:p w14:paraId="2D8B4568" w14:textId="0FA9531D" w:rsidR="00052D8D" w:rsidRPr="00006661" w:rsidRDefault="00052D8D" w:rsidP="00052D8D">
      <w:pPr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2.8. </w:t>
      </w:r>
      <w:r w:rsidRPr="00052D8D">
        <w:rPr>
          <w:b/>
          <w:bCs/>
          <w:sz w:val="28"/>
          <w:szCs w:val="36"/>
        </w:rPr>
        <w:t>Track Submission History</w:t>
      </w:r>
      <w:r>
        <w:rPr>
          <w:b/>
          <w:bCs/>
          <w:sz w:val="28"/>
          <w:szCs w:val="36"/>
        </w:rPr>
        <w:t>:</w:t>
      </w:r>
    </w:p>
    <w:p w14:paraId="1470927C" w14:textId="77777777" w:rsidR="00052D8D" w:rsidRDefault="00052D8D" w:rsidP="007F577B">
      <w:pPr>
        <w:rPr>
          <w:b/>
          <w:bCs/>
          <w:sz w:val="28"/>
          <w:szCs w:val="36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154988" w14:paraId="6DCF3691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3B7E0F8B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6E271EA3" w14:textId="659C357E" w:rsidR="00154988" w:rsidRPr="00154988" w:rsidRDefault="00657DBE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Track Submission History</w:t>
            </w:r>
          </w:p>
        </w:tc>
      </w:tr>
      <w:tr w:rsidR="00154988" w14:paraId="20618A47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416D537C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1A288ACD" w14:textId="70273A18" w:rsidR="00154988" w:rsidRPr="00154988" w:rsidRDefault="00657DBE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Allows title applicants to view their past title submissions</w:t>
            </w:r>
            <w:r>
              <w:rPr>
                <w:sz w:val="24"/>
                <w:szCs w:val="32"/>
              </w:rPr>
              <w:t>.</w:t>
            </w:r>
          </w:p>
        </w:tc>
      </w:tr>
      <w:tr w:rsidR="00154988" w14:paraId="70A87F68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59029B49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540C2306" w14:textId="1B16A2FB" w:rsidR="00154988" w:rsidRPr="00154988" w:rsidRDefault="00657DBE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Title Applicant</w:t>
            </w:r>
          </w:p>
        </w:tc>
      </w:tr>
      <w:tr w:rsidR="00154988" w14:paraId="6CFB4D26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0B2CBE02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4826A169" w14:textId="77777777" w:rsidR="00657DBE" w:rsidRPr="00657DBE" w:rsidRDefault="00657DBE" w:rsidP="00657DBE">
            <w:pPr>
              <w:numPr>
                <w:ilvl w:val="0"/>
                <w:numId w:val="9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 xml:space="preserve">The applicant navigates to </w:t>
            </w:r>
            <w:r w:rsidRPr="00657DBE">
              <w:rPr>
                <w:b/>
                <w:bCs/>
                <w:sz w:val="24"/>
                <w:szCs w:val="32"/>
              </w:rPr>
              <w:t>Track Submission History</w:t>
            </w:r>
            <w:r w:rsidRPr="00657DBE">
              <w:rPr>
                <w:sz w:val="24"/>
                <w:szCs w:val="32"/>
              </w:rPr>
              <w:t>.</w:t>
            </w:r>
          </w:p>
          <w:p w14:paraId="0D0B1995" w14:textId="77777777" w:rsidR="00657DBE" w:rsidRPr="00657DBE" w:rsidRDefault="00657DBE" w:rsidP="00657DBE">
            <w:pPr>
              <w:numPr>
                <w:ilvl w:val="0"/>
                <w:numId w:val="9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The system displays a list of previously submitted titles with details.</w:t>
            </w:r>
          </w:p>
          <w:p w14:paraId="7DE113D6" w14:textId="77777777" w:rsidR="00657DBE" w:rsidRPr="00657DBE" w:rsidRDefault="00657DBE" w:rsidP="00657DBE">
            <w:pPr>
              <w:numPr>
                <w:ilvl w:val="0"/>
                <w:numId w:val="9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The applicant selects a title to view its details.</w:t>
            </w:r>
          </w:p>
          <w:p w14:paraId="4E8204B4" w14:textId="5ECB648E" w:rsidR="00154988" w:rsidRPr="00657DBE" w:rsidRDefault="00657DBE" w:rsidP="001D22A7">
            <w:pPr>
              <w:numPr>
                <w:ilvl w:val="0"/>
                <w:numId w:val="9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 xml:space="preserve">The system opens the </w:t>
            </w:r>
            <w:r w:rsidRPr="00657DBE">
              <w:rPr>
                <w:b/>
                <w:bCs/>
                <w:sz w:val="24"/>
                <w:szCs w:val="32"/>
              </w:rPr>
              <w:t>Analysis Page</w:t>
            </w:r>
            <w:r w:rsidRPr="00657DBE">
              <w:rPr>
                <w:sz w:val="24"/>
                <w:szCs w:val="32"/>
              </w:rPr>
              <w:t xml:space="preserve"> of the selected title.</w:t>
            </w:r>
          </w:p>
        </w:tc>
      </w:tr>
      <w:tr w:rsidR="00154988" w14:paraId="44EC57B7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7FCB89E3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Alternate Flows</w:t>
            </w:r>
          </w:p>
        </w:tc>
        <w:tc>
          <w:tcPr>
            <w:tcW w:w="6611" w:type="dxa"/>
          </w:tcPr>
          <w:p w14:paraId="3E75B6A3" w14:textId="48CE710D" w:rsidR="00154988" w:rsidRPr="00154988" w:rsidRDefault="00657DBE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b/>
                <w:bCs/>
                <w:sz w:val="24"/>
                <w:szCs w:val="32"/>
              </w:rPr>
              <w:t>a)</w:t>
            </w:r>
            <w:r w:rsidRPr="00657DBE">
              <w:rPr>
                <w:sz w:val="24"/>
                <w:szCs w:val="32"/>
              </w:rPr>
              <w:t xml:space="preserve"> </w:t>
            </w:r>
            <w:r w:rsidRPr="00657DBE">
              <w:rPr>
                <w:b/>
                <w:bCs/>
                <w:sz w:val="24"/>
                <w:szCs w:val="32"/>
              </w:rPr>
              <w:t>Filter and Sort</w:t>
            </w:r>
            <w:r w:rsidRPr="00657DBE">
              <w:rPr>
                <w:sz w:val="24"/>
                <w:szCs w:val="32"/>
              </w:rPr>
              <w:t xml:space="preserve"> – The applicant filters or sorts submissions based on date, status, or similarity score.</w:t>
            </w:r>
            <w:r w:rsidRPr="00657DBE">
              <w:rPr>
                <w:sz w:val="24"/>
                <w:szCs w:val="32"/>
              </w:rPr>
              <w:br/>
            </w:r>
            <w:r w:rsidRPr="00657DBE">
              <w:rPr>
                <w:b/>
                <w:bCs/>
                <w:sz w:val="24"/>
                <w:szCs w:val="32"/>
              </w:rPr>
              <w:t>b)</w:t>
            </w:r>
            <w:r w:rsidRPr="00657DBE">
              <w:rPr>
                <w:sz w:val="24"/>
                <w:szCs w:val="32"/>
              </w:rPr>
              <w:t xml:space="preserve"> </w:t>
            </w:r>
            <w:r w:rsidRPr="00657DBE">
              <w:rPr>
                <w:b/>
                <w:bCs/>
                <w:sz w:val="24"/>
                <w:szCs w:val="32"/>
              </w:rPr>
              <w:t>Delete History</w:t>
            </w:r>
            <w:r w:rsidRPr="00657DBE">
              <w:rPr>
                <w:sz w:val="24"/>
                <w:szCs w:val="32"/>
              </w:rPr>
              <w:t xml:space="preserve"> – The applicant deletes an entry from history if allowed.</w:t>
            </w:r>
          </w:p>
        </w:tc>
      </w:tr>
      <w:tr w:rsidR="00154988" w14:paraId="053860C9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39EDF2C7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78879A53" w14:textId="0A1FCF5D" w:rsidR="00154988" w:rsidRPr="00154988" w:rsidRDefault="00657DBE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The user must have submitted at least one title for verification.</w:t>
            </w:r>
          </w:p>
        </w:tc>
      </w:tr>
      <w:tr w:rsidR="00154988" w14:paraId="69697EE6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5EE5B198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2CDB055D" w14:textId="43CFB763" w:rsidR="00154988" w:rsidRPr="00154988" w:rsidRDefault="00657DBE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The applicant can review past submissions and access analysis details.</w:t>
            </w:r>
          </w:p>
        </w:tc>
      </w:tr>
    </w:tbl>
    <w:p w14:paraId="23D79F1B" w14:textId="77777777" w:rsidR="00154507" w:rsidRDefault="00154507" w:rsidP="007F577B">
      <w:pPr>
        <w:rPr>
          <w:b/>
          <w:bCs/>
          <w:sz w:val="28"/>
          <w:szCs w:val="36"/>
        </w:rPr>
      </w:pPr>
    </w:p>
    <w:p w14:paraId="3DA09F35" w14:textId="56B3166D" w:rsidR="00052D8D" w:rsidRDefault="00052D8D" w:rsidP="00052D8D">
      <w:pPr>
        <w:spacing w:after="0"/>
        <w:rPr>
          <w:b/>
          <w:bCs/>
          <w:sz w:val="28"/>
          <w:szCs w:val="36"/>
        </w:rPr>
      </w:pPr>
      <w:r w:rsidRPr="00006661">
        <w:rPr>
          <w:b/>
          <w:bCs/>
          <w:sz w:val="28"/>
          <w:szCs w:val="36"/>
        </w:rPr>
        <w:t>3. Title Compliance &amp; Moderation Subsystem</w:t>
      </w:r>
      <w:r>
        <w:rPr>
          <w:b/>
          <w:bCs/>
          <w:sz w:val="28"/>
          <w:szCs w:val="36"/>
        </w:rPr>
        <w:t>:</w:t>
      </w:r>
    </w:p>
    <w:p w14:paraId="069154A2" w14:textId="0C7A47DF" w:rsidR="00052D8D" w:rsidRDefault="00052D8D" w:rsidP="00052D8D">
      <w:pPr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3.1. </w:t>
      </w:r>
      <w:r w:rsidRPr="00006661">
        <w:rPr>
          <w:b/>
          <w:bCs/>
          <w:sz w:val="28"/>
          <w:szCs w:val="36"/>
        </w:rPr>
        <w:t>Search and View Existing Titles</w:t>
      </w:r>
      <w:r w:rsidR="002D4960">
        <w:rPr>
          <w:b/>
          <w:bCs/>
          <w:sz w:val="28"/>
          <w:szCs w:val="36"/>
        </w:rPr>
        <w:t>:</w:t>
      </w:r>
    </w:p>
    <w:p w14:paraId="1C3EA897" w14:textId="77777777" w:rsidR="002D4960" w:rsidRDefault="002D4960" w:rsidP="00052D8D">
      <w:pPr>
        <w:spacing w:after="0"/>
        <w:rPr>
          <w:b/>
          <w:bCs/>
          <w:sz w:val="28"/>
          <w:szCs w:val="36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154988" w14:paraId="139E55B4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0F362DA7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2C8208F4" w14:textId="23EE65EE" w:rsidR="00154988" w:rsidRPr="00154988" w:rsidRDefault="008468D4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468D4">
              <w:rPr>
                <w:sz w:val="24"/>
                <w:szCs w:val="32"/>
              </w:rPr>
              <w:t>Search and View Existing Titles</w:t>
            </w:r>
          </w:p>
        </w:tc>
      </w:tr>
      <w:tr w:rsidR="00154988" w14:paraId="35E768B9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3C4AA4CC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16A0E7C0" w14:textId="410DF133" w:rsidR="00154988" w:rsidRPr="00154988" w:rsidRDefault="00EF4AB7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Allows users to search, filter, and view existing titles.</w:t>
            </w:r>
          </w:p>
        </w:tc>
      </w:tr>
      <w:tr w:rsidR="00154988" w14:paraId="43B04CE6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09A94EFC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3F47E1DA" w14:textId="305A9581" w:rsidR="00154988" w:rsidRPr="00154988" w:rsidRDefault="00EF4AB7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Title Applicant, PRGI Official</w:t>
            </w:r>
            <w:r>
              <w:rPr>
                <w:sz w:val="24"/>
                <w:szCs w:val="32"/>
              </w:rPr>
              <w:t xml:space="preserve"> </w:t>
            </w:r>
          </w:p>
        </w:tc>
      </w:tr>
      <w:tr w:rsidR="00154988" w14:paraId="13D9FB2E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5D82F230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28F10EB8" w14:textId="3F0822E3" w:rsidR="00EF4AB7" w:rsidRPr="00EF4AB7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</w:t>
            </w:r>
            <w:r w:rsidRPr="00EF4AB7">
              <w:rPr>
                <w:sz w:val="24"/>
                <w:szCs w:val="32"/>
              </w:rPr>
              <w:t xml:space="preserve">  The user navigates to the </w:t>
            </w:r>
            <w:r w:rsidRPr="00EF4AB7">
              <w:rPr>
                <w:b/>
                <w:bCs/>
                <w:sz w:val="24"/>
                <w:szCs w:val="32"/>
              </w:rPr>
              <w:t>"Search and View Existing Titles"</w:t>
            </w:r>
            <w:r w:rsidRPr="00EF4AB7">
              <w:rPr>
                <w:sz w:val="24"/>
                <w:szCs w:val="32"/>
              </w:rPr>
              <w:t xml:space="preserve"> page.</w:t>
            </w:r>
          </w:p>
          <w:p w14:paraId="42CE78A4" w14:textId="697BDBA7" w:rsidR="00EF4AB7" w:rsidRPr="00EF4AB7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2.</w:t>
            </w:r>
            <w:r w:rsidRPr="00EF4AB7">
              <w:rPr>
                <w:sz w:val="24"/>
                <w:szCs w:val="32"/>
              </w:rPr>
              <w:t xml:space="preserve">  A list of all existing titles is displayed.</w:t>
            </w:r>
          </w:p>
          <w:p w14:paraId="05F71694" w14:textId="10BEE0A6" w:rsidR="00EF4AB7" w:rsidRPr="00EF4AB7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3.</w:t>
            </w:r>
            <w:r w:rsidRPr="00EF4AB7">
              <w:rPr>
                <w:sz w:val="24"/>
                <w:szCs w:val="32"/>
              </w:rPr>
              <w:t xml:space="preserve">  The user can enter keywords in the search bar to find specific titles.</w:t>
            </w:r>
          </w:p>
          <w:p w14:paraId="7329EDED" w14:textId="1EE0274F" w:rsidR="00EF4AB7" w:rsidRPr="00EF4AB7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4.</w:t>
            </w:r>
            <w:r w:rsidRPr="00EF4AB7">
              <w:rPr>
                <w:sz w:val="24"/>
                <w:szCs w:val="32"/>
              </w:rPr>
              <w:t xml:space="preserve">  The system filters the list dynamically based on the search input.</w:t>
            </w:r>
          </w:p>
          <w:p w14:paraId="2A9985D9" w14:textId="25B20D20" w:rsidR="00EF4AB7" w:rsidRPr="00EF4AB7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5.</w:t>
            </w:r>
            <w:r w:rsidRPr="00EF4AB7">
              <w:rPr>
                <w:sz w:val="24"/>
                <w:szCs w:val="32"/>
              </w:rPr>
              <w:t xml:space="preserve">  The user can apply sorting and filtering options, including:</w:t>
            </w:r>
          </w:p>
          <w:p w14:paraId="5EB0AD46" w14:textId="77777777" w:rsidR="00EF4AB7" w:rsidRPr="00EF4AB7" w:rsidRDefault="00EF4AB7" w:rsidP="00EF4AB7">
            <w:pPr>
              <w:numPr>
                <w:ilvl w:val="0"/>
                <w:numId w:val="5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Sort by:</w:t>
            </w:r>
            <w:r w:rsidRPr="00EF4AB7">
              <w:rPr>
                <w:sz w:val="24"/>
                <w:szCs w:val="32"/>
              </w:rPr>
              <w:t xml:space="preserve"> Alphabetical order, popularity, date of registration.</w:t>
            </w:r>
          </w:p>
          <w:p w14:paraId="3AF42F4C" w14:textId="77777777" w:rsidR="00EF4AB7" w:rsidRPr="00EF4AB7" w:rsidRDefault="00EF4AB7" w:rsidP="00EF4AB7">
            <w:pPr>
              <w:numPr>
                <w:ilvl w:val="0"/>
                <w:numId w:val="5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Filter by:</w:t>
            </w:r>
            <w:r w:rsidRPr="00EF4AB7">
              <w:rPr>
                <w:sz w:val="24"/>
                <w:szCs w:val="32"/>
              </w:rPr>
              <w:t xml:space="preserve"> Category, length, similarity percentage, approval status.</w:t>
            </w:r>
          </w:p>
          <w:p w14:paraId="44C73A6B" w14:textId="5F3EAAAB" w:rsidR="00EF4AB7" w:rsidRPr="00EF4AB7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6.</w:t>
            </w:r>
            <w:r w:rsidRPr="00EF4AB7">
              <w:rPr>
                <w:sz w:val="24"/>
                <w:szCs w:val="32"/>
              </w:rPr>
              <w:t xml:space="preserve">  The user selects a title from the list.</w:t>
            </w:r>
          </w:p>
          <w:p w14:paraId="03920517" w14:textId="5A3CB6DB" w:rsidR="00154988" w:rsidRPr="00154988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7.</w:t>
            </w:r>
            <w:r w:rsidRPr="00EF4AB7">
              <w:rPr>
                <w:sz w:val="24"/>
                <w:szCs w:val="32"/>
              </w:rPr>
              <w:t xml:space="preserve">  The system displays the title’s detailed description</w:t>
            </w:r>
            <w:r>
              <w:rPr>
                <w:sz w:val="24"/>
                <w:szCs w:val="32"/>
              </w:rPr>
              <w:t>.</w:t>
            </w:r>
          </w:p>
        </w:tc>
      </w:tr>
      <w:tr w:rsidR="00154988" w14:paraId="2F1EA186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C85D38D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lastRenderedPageBreak/>
              <w:t>Alternate Flows</w:t>
            </w:r>
          </w:p>
        </w:tc>
        <w:tc>
          <w:tcPr>
            <w:tcW w:w="6611" w:type="dxa"/>
          </w:tcPr>
          <w:p w14:paraId="4F48A9A4" w14:textId="77777777" w:rsidR="00EF4AB7" w:rsidRPr="00EF4AB7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a)</w:t>
            </w:r>
            <w:r w:rsidRPr="00EF4AB7">
              <w:rPr>
                <w:sz w:val="24"/>
                <w:szCs w:val="32"/>
              </w:rPr>
              <w:t xml:space="preserve"> </w:t>
            </w:r>
            <w:r w:rsidRPr="00EF4AB7">
              <w:rPr>
                <w:b/>
                <w:bCs/>
                <w:sz w:val="24"/>
                <w:szCs w:val="32"/>
              </w:rPr>
              <w:t>No Matching Titles Found:</w:t>
            </w:r>
          </w:p>
          <w:p w14:paraId="31A0E2AE" w14:textId="77777777" w:rsidR="00EF4AB7" w:rsidRPr="00EF4AB7" w:rsidRDefault="00EF4AB7" w:rsidP="00EF4AB7">
            <w:pPr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 xml:space="preserve">If no titles match the search criteria, the system displays a message: </w:t>
            </w:r>
            <w:r w:rsidRPr="00EF4AB7">
              <w:rPr>
                <w:b/>
                <w:bCs/>
                <w:sz w:val="24"/>
                <w:szCs w:val="32"/>
              </w:rPr>
              <w:t>"No matching titles found."</w:t>
            </w:r>
          </w:p>
          <w:p w14:paraId="0424F3F2" w14:textId="77777777" w:rsidR="00EF4AB7" w:rsidRPr="00EF4AB7" w:rsidRDefault="00EF4AB7" w:rsidP="00EF4AB7">
            <w:pPr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user can modify the search query or reset filters.</w:t>
            </w:r>
          </w:p>
          <w:p w14:paraId="18AF5060" w14:textId="77777777" w:rsidR="00EF4AB7" w:rsidRPr="00EF4AB7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b)</w:t>
            </w:r>
            <w:r w:rsidRPr="00EF4AB7">
              <w:rPr>
                <w:sz w:val="24"/>
                <w:szCs w:val="32"/>
              </w:rPr>
              <w:t xml:space="preserve"> </w:t>
            </w:r>
            <w:r w:rsidRPr="00EF4AB7">
              <w:rPr>
                <w:b/>
                <w:bCs/>
                <w:sz w:val="24"/>
                <w:szCs w:val="32"/>
              </w:rPr>
              <w:t>User Cancels the Search:</w:t>
            </w:r>
          </w:p>
          <w:p w14:paraId="18AB34F7" w14:textId="77777777" w:rsidR="00EF4AB7" w:rsidRPr="00EF4AB7" w:rsidRDefault="00EF4AB7" w:rsidP="00EF4AB7">
            <w:pPr>
              <w:numPr>
                <w:ilvl w:val="0"/>
                <w:numId w:val="5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user exits the search page without selecting a title.</w:t>
            </w:r>
          </w:p>
          <w:p w14:paraId="251198C6" w14:textId="03095363" w:rsidR="00154988" w:rsidRPr="00EF4AB7" w:rsidRDefault="00EF4AB7" w:rsidP="001D22A7">
            <w:pPr>
              <w:numPr>
                <w:ilvl w:val="0"/>
                <w:numId w:val="5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system returns to the previous screen.</w:t>
            </w:r>
          </w:p>
        </w:tc>
      </w:tr>
      <w:tr w:rsidR="00154988" w14:paraId="1005BC02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452750FE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105B0CC6" w14:textId="013F4ADE" w:rsidR="00154988" w:rsidRPr="00154988" w:rsidRDefault="00EF4AB7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user must be logged into the system.</w:t>
            </w:r>
          </w:p>
        </w:tc>
      </w:tr>
      <w:tr w:rsidR="00154988" w14:paraId="11CDA642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470A556B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727BC8A7" w14:textId="7EED71C0" w:rsidR="00154988" w:rsidRPr="00154988" w:rsidRDefault="00EF4AB7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user successfully searches and views existing title details.</w:t>
            </w:r>
          </w:p>
        </w:tc>
      </w:tr>
    </w:tbl>
    <w:p w14:paraId="7E1F4959" w14:textId="77777777" w:rsidR="002D4960" w:rsidRPr="00052D8D" w:rsidRDefault="002D4960" w:rsidP="00052D8D">
      <w:pPr>
        <w:spacing w:after="0"/>
        <w:rPr>
          <w:b/>
          <w:bCs/>
          <w:sz w:val="28"/>
          <w:szCs w:val="36"/>
        </w:rPr>
      </w:pPr>
    </w:p>
    <w:p w14:paraId="57B47662" w14:textId="4A23F6F9" w:rsidR="00052D8D" w:rsidRDefault="00052D8D" w:rsidP="00052D8D">
      <w:pPr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3.2. </w:t>
      </w:r>
      <w:r w:rsidRPr="00006661">
        <w:rPr>
          <w:b/>
          <w:bCs/>
          <w:sz w:val="28"/>
          <w:szCs w:val="36"/>
        </w:rPr>
        <w:t>Flag Rejected Titles</w:t>
      </w:r>
      <w:r w:rsidR="002D4960">
        <w:rPr>
          <w:b/>
          <w:bCs/>
          <w:sz w:val="28"/>
          <w:szCs w:val="36"/>
        </w:rPr>
        <w:t>:</w:t>
      </w:r>
    </w:p>
    <w:p w14:paraId="1028A56C" w14:textId="77777777" w:rsidR="002D4960" w:rsidRDefault="002D4960" w:rsidP="00052D8D">
      <w:pPr>
        <w:spacing w:after="0"/>
        <w:rPr>
          <w:b/>
          <w:bCs/>
          <w:sz w:val="28"/>
          <w:szCs w:val="36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154988" w14:paraId="7A54D6A2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196FE18F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742CEB89" w14:textId="7619F3FE" w:rsidR="00154988" w:rsidRPr="00154988" w:rsidRDefault="00EF4AB7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Flag Rejected Title</w:t>
            </w:r>
          </w:p>
        </w:tc>
      </w:tr>
      <w:tr w:rsidR="00154988" w14:paraId="38D04406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3BB0C66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59D76F28" w14:textId="53F4F133" w:rsidR="00154988" w:rsidRPr="00154988" w:rsidRDefault="00EF4AB7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Allows title applicants to flag a rejected title for review.</w:t>
            </w:r>
          </w:p>
        </w:tc>
      </w:tr>
      <w:tr w:rsidR="00154988" w14:paraId="04805F2B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8CE62A3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10AAD37F" w14:textId="38AD58A9" w:rsidR="00154988" w:rsidRPr="00154988" w:rsidRDefault="00EF4AB7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Title Applicant</w:t>
            </w:r>
          </w:p>
        </w:tc>
      </w:tr>
      <w:tr w:rsidR="00154988" w14:paraId="456A6757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4BCFB8A8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126304E9" w14:textId="67E44FCC" w:rsidR="00EF4AB7" w:rsidRPr="00EF4AB7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1. </w:t>
            </w:r>
            <w:r w:rsidRPr="00EF4AB7">
              <w:rPr>
                <w:sz w:val="24"/>
                <w:szCs w:val="32"/>
              </w:rPr>
              <w:t xml:space="preserve"> </w:t>
            </w:r>
            <w:r>
              <w:rPr>
                <w:sz w:val="24"/>
                <w:szCs w:val="32"/>
              </w:rPr>
              <w:t xml:space="preserve"> </w:t>
            </w:r>
            <w:r w:rsidRPr="00EF4AB7">
              <w:rPr>
                <w:sz w:val="24"/>
                <w:szCs w:val="32"/>
              </w:rPr>
              <w:t xml:space="preserve">The title applicant views the </w:t>
            </w:r>
            <w:r w:rsidRPr="00EF4AB7">
              <w:rPr>
                <w:b/>
                <w:bCs/>
                <w:sz w:val="24"/>
                <w:szCs w:val="32"/>
              </w:rPr>
              <w:t>verification result</w:t>
            </w:r>
            <w:r w:rsidRPr="00EF4AB7">
              <w:rPr>
                <w:sz w:val="24"/>
                <w:szCs w:val="32"/>
              </w:rPr>
              <w:t xml:space="preserve"> in the analysis page.</w:t>
            </w:r>
          </w:p>
          <w:p w14:paraId="7BC01B55" w14:textId="713A8C47" w:rsidR="00EF4AB7" w:rsidRPr="00EF4AB7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2.</w:t>
            </w:r>
            <w:r w:rsidRPr="00EF4AB7">
              <w:rPr>
                <w:sz w:val="24"/>
                <w:szCs w:val="32"/>
              </w:rPr>
              <w:t xml:space="preserve">  If the title is rejected, the </w:t>
            </w:r>
            <w:r w:rsidRPr="00EF4AB7">
              <w:rPr>
                <w:b/>
                <w:bCs/>
                <w:sz w:val="24"/>
                <w:szCs w:val="32"/>
              </w:rPr>
              <w:t>"Flag for Review"</w:t>
            </w:r>
            <w:r w:rsidRPr="00EF4AB7">
              <w:rPr>
                <w:sz w:val="24"/>
                <w:szCs w:val="32"/>
              </w:rPr>
              <w:t xml:space="preserve"> option is enabled.</w:t>
            </w:r>
          </w:p>
          <w:p w14:paraId="13E59108" w14:textId="4D3BA864" w:rsidR="00EF4AB7" w:rsidRPr="00EF4AB7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3. </w:t>
            </w:r>
            <w:r w:rsidRPr="00EF4AB7">
              <w:rPr>
                <w:sz w:val="24"/>
                <w:szCs w:val="32"/>
              </w:rPr>
              <w:t xml:space="preserve"> The applicant clicks the </w:t>
            </w:r>
            <w:r w:rsidRPr="00EF4AB7">
              <w:rPr>
                <w:b/>
                <w:bCs/>
                <w:sz w:val="24"/>
                <w:szCs w:val="32"/>
              </w:rPr>
              <w:t>"Flag for Review"</w:t>
            </w:r>
            <w:r w:rsidRPr="00EF4AB7">
              <w:rPr>
                <w:sz w:val="24"/>
                <w:szCs w:val="32"/>
              </w:rPr>
              <w:t xml:space="preserve"> button.</w:t>
            </w:r>
          </w:p>
          <w:p w14:paraId="68F98AD7" w14:textId="3ACD8D13" w:rsidR="00EF4AB7" w:rsidRPr="00EF4AB7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4.</w:t>
            </w:r>
            <w:r w:rsidRPr="00EF4AB7">
              <w:rPr>
                <w:sz w:val="24"/>
                <w:szCs w:val="32"/>
              </w:rPr>
              <w:t xml:space="preserve">  The system prompts the applicant to provide a reason for flagging (e.g., "Title is unique but incorrectly rejected").</w:t>
            </w:r>
          </w:p>
          <w:p w14:paraId="48503704" w14:textId="550D1B91" w:rsidR="00EF4AB7" w:rsidRPr="00EF4AB7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5.</w:t>
            </w:r>
            <w:r w:rsidRPr="00EF4AB7">
              <w:rPr>
                <w:sz w:val="24"/>
                <w:szCs w:val="32"/>
              </w:rPr>
              <w:t xml:space="preserve">  The applicant submits the flagging request.</w:t>
            </w:r>
          </w:p>
          <w:p w14:paraId="485B7749" w14:textId="4F47BE62" w:rsidR="00EF4AB7" w:rsidRPr="00EF4AB7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6.</w:t>
            </w:r>
            <w:r w:rsidRPr="00EF4AB7">
              <w:rPr>
                <w:sz w:val="24"/>
                <w:szCs w:val="32"/>
              </w:rPr>
              <w:t xml:space="preserve">  The system adds the flagged title to the </w:t>
            </w:r>
            <w:r w:rsidRPr="00EF4AB7">
              <w:rPr>
                <w:b/>
                <w:bCs/>
                <w:sz w:val="24"/>
                <w:szCs w:val="32"/>
              </w:rPr>
              <w:t>"Flagged Titles Review"</w:t>
            </w:r>
            <w:r w:rsidRPr="00EF4AB7">
              <w:rPr>
                <w:sz w:val="24"/>
                <w:szCs w:val="32"/>
              </w:rPr>
              <w:t xml:space="preserve"> section for PRGI officials.</w:t>
            </w:r>
          </w:p>
          <w:p w14:paraId="77FBF565" w14:textId="3EEFC25B" w:rsidR="00EF4AB7" w:rsidRPr="00EF4AB7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7.</w:t>
            </w:r>
            <w:r w:rsidRPr="00EF4AB7">
              <w:rPr>
                <w:sz w:val="24"/>
                <w:szCs w:val="32"/>
              </w:rPr>
              <w:t xml:space="preserve">  PRGI officials can review the flagged title, analyze the rejection reason, and take appropriate action:</w:t>
            </w:r>
          </w:p>
          <w:p w14:paraId="180227A5" w14:textId="77777777" w:rsidR="00EF4AB7" w:rsidRPr="00EF4AB7" w:rsidRDefault="00EF4AB7" w:rsidP="00EF4AB7">
            <w:pPr>
              <w:numPr>
                <w:ilvl w:val="0"/>
                <w:numId w:val="5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Approve the title if the rejection was incorrect.</w:t>
            </w:r>
          </w:p>
          <w:p w14:paraId="7AEBDC2B" w14:textId="33C29F5C" w:rsidR="00154988" w:rsidRPr="00EF4AB7" w:rsidRDefault="00EF4AB7" w:rsidP="001D22A7">
            <w:pPr>
              <w:numPr>
                <w:ilvl w:val="0"/>
                <w:numId w:val="5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lastRenderedPageBreak/>
              <w:t>Keep the rejection and provide further clarification to the applicant.</w:t>
            </w:r>
          </w:p>
        </w:tc>
      </w:tr>
      <w:tr w:rsidR="00154988" w14:paraId="02DF8642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1E0B490D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lastRenderedPageBreak/>
              <w:t>Alternate Flows</w:t>
            </w:r>
          </w:p>
        </w:tc>
        <w:tc>
          <w:tcPr>
            <w:tcW w:w="6611" w:type="dxa"/>
          </w:tcPr>
          <w:p w14:paraId="509ECEAC" w14:textId="77777777" w:rsidR="00EF4AB7" w:rsidRPr="00EF4AB7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a)</w:t>
            </w:r>
            <w:r w:rsidRPr="00EF4AB7">
              <w:rPr>
                <w:sz w:val="24"/>
                <w:szCs w:val="32"/>
              </w:rPr>
              <w:t xml:space="preserve"> </w:t>
            </w:r>
            <w:r w:rsidRPr="00EF4AB7">
              <w:rPr>
                <w:b/>
                <w:bCs/>
                <w:sz w:val="24"/>
                <w:szCs w:val="32"/>
              </w:rPr>
              <w:t>User Cancels Flagging:</w:t>
            </w:r>
          </w:p>
          <w:p w14:paraId="776B7EDD" w14:textId="77777777" w:rsidR="00EF4AB7" w:rsidRPr="00EF4AB7" w:rsidRDefault="00EF4AB7" w:rsidP="00EF4AB7">
            <w:pPr>
              <w:numPr>
                <w:ilvl w:val="0"/>
                <w:numId w:val="6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applicant chooses not to proceed with flagging.</w:t>
            </w:r>
          </w:p>
          <w:p w14:paraId="71EED114" w14:textId="77777777" w:rsidR="00EF4AB7" w:rsidRPr="00EF4AB7" w:rsidRDefault="00EF4AB7" w:rsidP="00EF4AB7">
            <w:pPr>
              <w:numPr>
                <w:ilvl w:val="0"/>
                <w:numId w:val="6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system does not record any flagging request.</w:t>
            </w:r>
          </w:p>
          <w:p w14:paraId="71D7E293" w14:textId="77777777" w:rsidR="00EF4AB7" w:rsidRPr="00EF4AB7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b)</w:t>
            </w:r>
            <w:r w:rsidRPr="00EF4AB7">
              <w:rPr>
                <w:sz w:val="24"/>
                <w:szCs w:val="32"/>
              </w:rPr>
              <w:t xml:space="preserve"> </w:t>
            </w:r>
            <w:r w:rsidRPr="00EF4AB7">
              <w:rPr>
                <w:b/>
                <w:bCs/>
                <w:sz w:val="24"/>
                <w:szCs w:val="32"/>
              </w:rPr>
              <w:t>PRGI Official Approves the Title:</w:t>
            </w:r>
          </w:p>
          <w:p w14:paraId="021C1A6A" w14:textId="77777777" w:rsidR="00EF4AB7" w:rsidRPr="00EF4AB7" w:rsidRDefault="00EF4AB7" w:rsidP="00EF4AB7">
            <w:pPr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After review, the PRGI official finds the rejection incorrect.</w:t>
            </w:r>
          </w:p>
          <w:p w14:paraId="0B2E1579" w14:textId="77777777" w:rsidR="00EF4AB7" w:rsidRPr="00EF4AB7" w:rsidRDefault="00EF4AB7" w:rsidP="00EF4AB7">
            <w:pPr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 xml:space="preserve">The system updates the title status to </w:t>
            </w:r>
            <w:r w:rsidRPr="00EF4AB7">
              <w:rPr>
                <w:b/>
                <w:bCs/>
                <w:sz w:val="24"/>
                <w:szCs w:val="32"/>
              </w:rPr>
              <w:t>"Approved"</w:t>
            </w:r>
            <w:r w:rsidRPr="00EF4AB7">
              <w:rPr>
                <w:sz w:val="24"/>
                <w:szCs w:val="32"/>
              </w:rPr>
              <w:t xml:space="preserve"> and notifies the applicant.</w:t>
            </w:r>
          </w:p>
          <w:p w14:paraId="01FA88F2" w14:textId="77777777" w:rsidR="00EF4AB7" w:rsidRPr="00EF4AB7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c)</w:t>
            </w:r>
            <w:r w:rsidRPr="00EF4AB7">
              <w:rPr>
                <w:sz w:val="24"/>
                <w:szCs w:val="32"/>
              </w:rPr>
              <w:t xml:space="preserve"> </w:t>
            </w:r>
            <w:r w:rsidRPr="00EF4AB7">
              <w:rPr>
                <w:b/>
                <w:bCs/>
                <w:sz w:val="24"/>
                <w:szCs w:val="32"/>
              </w:rPr>
              <w:t>PRGI Official Confirms the Rejection:</w:t>
            </w:r>
          </w:p>
          <w:p w14:paraId="0364690D" w14:textId="77777777" w:rsidR="00EF4AB7" w:rsidRPr="00EF4AB7" w:rsidRDefault="00EF4AB7" w:rsidP="00EF4AB7">
            <w:pPr>
              <w:numPr>
                <w:ilvl w:val="0"/>
                <w:numId w:val="6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If the rejection is valid, the PRGI official provides additional feedback.</w:t>
            </w:r>
          </w:p>
          <w:p w14:paraId="31FE4666" w14:textId="77ACAAA6" w:rsidR="00EF4AB7" w:rsidRPr="00EF4AB7" w:rsidRDefault="00EF4AB7" w:rsidP="00EF4AB7">
            <w:pPr>
              <w:numPr>
                <w:ilvl w:val="0"/>
                <w:numId w:val="6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applicant is notified of the final decision.</w:t>
            </w:r>
          </w:p>
        </w:tc>
      </w:tr>
      <w:tr w:rsidR="00154988" w14:paraId="62289248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542E453A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0E22A535" w14:textId="5AE0F6F6" w:rsidR="00154988" w:rsidRPr="00154988" w:rsidRDefault="00EF4AB7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title must have been submitted and rejected by the system.</w:t>
            </w:r>
          </w:p>
        </w:tc>
      </w:tr>
      <w:tr w:rsidR="00154988" w14:paraId="0B5CD6EE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4980BE8E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6B1B24BA" w14:textId="544DA1FF" w:rsidR="00154988" w:rsidRPr="00154988" w:rsidRDefault="00EF4AB7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flagged title is reviewed by PRGI officials, and necessary action is taken.</w:t>
            </w:r>
          </w:p>
        </w:tc>
      </w:tr>
    </w:tbl>
    <w:p w14:paraId="0B543A23" w14:textId="77777777" w:rsidR="002D4960" w:rsidRPr="00052D8D" w:rsidRDefault="002D4960" w:rsidP="00052D8D">
      <w:pPr>
        <w:spacing w:after="0"/>
        <w:rPr>
          <w:b/>
          <w:bCs/>
          <w:sz w:val="28"/>
          <w:szCs w:val="36"/>
        </w:rPr>
      </w:pPr>
    </w:p>
    <w:p w14:paraId="6A6E305F" w14:textId="60C69ACD" w:rsidR="00052D8D" w:rsidRDefault="00052D8D" w:rsidP="00052D8D">
      <w:pPr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3.3. </w:t>
      </w:r>
      <w:r w:rsidRPr="00006661">
        <w:rPr>
          <w:b/>
          <w:bCs/>
          <w:sz w:val="28"/>
          <w:szCs w:val="36"/>
        </w:rPr>
        <w:t>Manage Disallowed Words</w:t>
      </w:r>
      <w:r w:rsidR="002D4960">
        <w:rPr>
          <w:b/>
          <w:bCs/>
          <w:sz w:val="28"/>
          <w:szCs w:val="36"/>
        </w:rPr>
        <w:t>:</w:t>
      </w:r>
    </w:p>
    <w:p w14:paraId="01479C2B" w14:textId="77777777" w:rsidR="002D4960" w:rsidRDefault="002D4960" w:rsidP="00052D8D">
      <w:pPr>
        <w:spacing w:after="0"/>
        <w:rPr>
          <w:b/>
          <w:bCs/>
          <w:sz w:val="28"/>
          <w:szCs w:val="36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154988" w14:paraId="486AE42F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03AE168C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48A3A12C" w14:textId="4B8CD3A3" w:rsidR="00154988" w:rsidRPr="00154988" w:rsidRDefault="00EF4AB7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Manage Disallowed Words</w:t>
            </w:r>
          </w:p>
        </w:tc>
      </w:tr>
      <w:tr w:rsidR="00154988" w14:paraId="326D40EE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47C0B8B0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477A1B11" w14:textId="67E0A370" w:rsidR="00154988" w:rsidRPr="00154988" w:rsidRDefault="00EF4AB7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Allows PRGI officials to manage the list of disallowed words.</w:t>
            </w:r>
          </w:p>
        </w:tc>
      </w:tr>
      <w:tr w:rsidR="00154988" w14:paraId="126C34EC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460B790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2D6EE5A2" w14:textId="5E05D143" w:rsidR="00154988" w:rsidRPr="00154988" w:rsidRDefault="00EF4AB7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PRGI Official</w:t>
            </w:r>
          </w:p>
        </w:tc>
      </w:tr>
      <w:tr w:rsidR="00154988" w14:paraId="0087CE33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5C36F6A2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4BA655B8" w14:textId="6640E4E9" w:rsidR="00EF4AB7" w:rsidRPr="00EF4AB7" w:rsidRDefault="00EF4AB7" w:rsidP="00A55A36">
            <w:pPr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 xml:space="preserve">The PRGI official navigates to the </w:t>
            </w:r>
            <w:r w:rsidRPr="00EF4AB7">
              <w:rPr>
                <w:b/>
                <w:bCs/>
                <w:sz w:val="24"/>
                <w:szCs w:val="32"/>
              </w:rPr>
              <w:t>"Manage Disallowed Words"</w:t>
            </w:r>
            <w:r w:rsidRPr="00EF4AB7">
              <w:rPr>
                <w:sz w:val="24"/>
                <w:szCs w:val="32"/>
              </w:rPr>
              <w:t xml:space="preserve"> page.</w:t>
            </w:r>
          </w:p>
          <w:p w14:paraId="47335A1F" w14:textId="77777777" w:rsidR="00EF4AB7" w:rsidRPr="00EF4AB7" w:rsidRDefault="00EF4AB7" w:rsidP="00EF4AB7">
            <w:pPr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system displays the list of all disallowed words along with their details (e.g., reason for restriction, category, date added, added by).</w:t>
            </w:r>
          </w:p>
          <w:p w14:paraId="18152EC8" w14:textId="77777777" w:rsidR="00EF4AB7" w:rsidRPr="00EF4AB7" w:rsidRDefault="00EF4AB7" w:rsidP="00EF4AB7">
            <w:pPr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official can perform the following actions:</w:t>
            </w:r>
          </w:p>
          <w:p w14:paraId="7FB0681F" w14:textId="77777777" w:rsidR="00EF4AB7" w:rsidRPr="00EF4AB7" w:rsidRDefault="00EF4AB7" w:rsidP="00EF4AB7">
            <w:pPr>
              <w:numPr>
                <w:ilvl w:val="1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Add a New Disallowed Word:</w:t>
            </w:r>
            <w:r w:rsidRPr="00EF4AB7">
              <w:rPr>
                <w:sz w:val="24"/>
                <w:szCs w:val="32"/>
              </w:rPr>
              <w:br/>
              <w:t xml:space="preserve">a. Clicks the </w:t>
            </w:r>
            <w:r w:rsidRPr="00EF4AB7">
              <w:rPr>
                <w:b/>
                <w:bCs/>
                <w:sz w:val="24"/>
                <w:szCs w:val="32"/>
              </w:rPr>
              <w:t>"Add New"</w:t>
            </w:r>
            <w:r w:rsidRPr="00EF4AB7">
              <w:rPr>
                <w:sz w:val="24"/>
                <w:szCs w:val="32"/>
              </w:rPr>
              <w:t xml:space="preserve"> button.</w:t>
            </w:r>
            <w:r w:rsidRPr="00EF4AB7">
              <w:rPr>
                <w:sz w:val="24"/>
                <w:szCs w:val="32"/>
              </w:rPr>
              <w:br/>
              <w:t>b. Enters the word and provides a reason for restriction.</w:t>
            </w:r>
            <w:r w:rsidRPr="00EF4AB7">
              <w:rPr>
                <w:sz w:val="24"/>
                <w:szCs w:val="32"/>
              </w:rPr>
              <w:br/>
              <w:t>c. Selects the category (e.g., offensive, misleading, prohibited).</w:t>
            </w:r>
            <w:r w:rsidRPr="00EF4AB7">
              <w:rPr>
                <w:sz w:val="24"/>
                <w:szCs w:val="32"/>
              </w:rPr>
              <w:br/>
              <w:t>d. Confirms to add the word to the list.</w:t>
            </w:r>
          </w:p>
          <w:p w14:paraId="2D9779AE" w14:textId="77777777" w:rsidR="00EF4AB7" w:rsidRPr="00EF4AB7" w:rsidRDefault="00EF4AB7" w:rsidP="00EF4AB7">
            <w:pPr>
              <w:numPr>
                <w:ilvl w:val="1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Modify an Existing Word:</w:t>
            </w:r>
            <w:r w:rsidRPr="00EF4AB7">
              <w:rPr>
                <w:sz w:val="24"/>
                <w:szCs w:val="32"/>
              </w:rPr>
              <w:br/>
              <w:t>a. Selects a word from the list.</w:t>
            </w:r>
            <w:r w:rsidRPr="00EF4AB7">
              <w:rPr>
                <w:sz w:val="24"/>
                <w:szCs w:val="32"/>
              </w:rPr>
              <w:br/>
            </w:r>
            <w:r w:rsidRPr="00EF4AB7">
              <w:rPr>
                <w:sz w:val="24"/>
                <w:szCs w:val="32"/>
              </w:rPr>
              <w:lastRenderedPageBreak/>
              <w:t>b. Edits its details (e.g., reason, category).</w:t>
            </w:r>
            <w:r w:rsidRPr="00EF4AB7">
              <w:rPr>
                <w:sz w:val="24"/>
                <w:szCs w:val="32"/>
              </w:rPr>
              <w:br/>
              <w:t>c. Saves the changes.</w:t>
            </w:r>
          </w:p>
          <w:p w14:paraId="2723CAF9" w14:textId="77777777" w:rsidR="00EF4AB7" w:rsidRPr="00EF4AB7" w:rsidRDefault="00EF4AB7" w:rsidP="00EF4AB7">
            <w:pPr>
              <w:numPr>
                <w:ilvl w:val="1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Delete a Word:</w:t>
            </w:r>
            <w:r w:rsidRPr="00EF4AB7">
              <w:rPr>
                <w:sz w:val="24"/>
                <w:szCs w:val="32"/>
              </w:rPr>
              <w:br/>
              <w:t>a. Selects a word from the list.</w:t>
            </w:r>
            <w:r w:rsidRPr="00EF4AB7">
              <w:rPr>
                <w:sz w:val="24"/>
                <w:szCs w:val="32"/>
              </w:rPr>
              <w:br/>
              <w:t xml:space="preserve">b. Clicks </w:t>
            </w:r>
            <w:r w:rsidRPr="00EF4AB7">
              <w:rPr>
                <w:b/>
                <w:bCs/>
                <w:sz w:val="24"/>
                <w:szCs w:val="32"/>
              </w:rPr>
              <w:t>"Delete"</w:t>
            </w:r>
            <w:r w:rsidRPr="00EF4AB7">
              <w:rPr>
                <w:sz w:val="24"/>
                <w:szCs w:val="32"/>
              </w:rPr>
              <w:t xml:space="preserve"> and confirms the deletion.</w:t>
            </w:r>
          </w:p>
          <w:p w14:paraId="232E863B" w14:textId="77777777" w:rsidR="00EF4AB7" w:rsidRPr="00EF4AB7" w:rsidRDefault="00EF4AB7" w:rsidP="00EF4AB7">
            <w:pPr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page includes the following features:</w:t>
            </w:r>
          </w:p>
          <w:p w14:paraId="4AE03BC2" w14:textId="77777777" w:rsidR="00EF4AB7" w:rsidRPr="00EF4AB7" w:rsidRDefault="00EF4AB7" w:rsidP="00EF4AB7">
            <w:pPr>
              <w:numPr>
                <w:ilvl w:val="1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Search Bar:</w:t>
            </w:r>
            <w:r w:rsidRPr="00EF4AB7">
              <w:rPr>
                <w:sz w:val="24"/>
                <w:szCs w:val="32"/>
              </w:rPr>
              <w:t xml:space="preserve"> To find specific words.</w:t>
            </w:r>
          </w:p>
          <w:p w14:paraId="17614F68" w14:textId="77777777" w:rsidR="00EF4AB7" w:rsidRPr="00EF4AB7" w:rsidRDefault="00EF4AB7" w:rsidP="00EF4AB7">
            <w:pPr>
              <w:numPr>
                <w:ilvl w:val="1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Sorting:</w:t>
            </w:r>
            <w:r w:rsidRPr="00EF4AB7">
              <w:rPr>
                <w:sz w:val="24"/>
                <w:szCs w:val="32"/>
              </w:rPr>
              <w:t xml:space="preserve"> By word name, category, date added, and added by.</w:t>
            </w:r>
          </w:p>
          <w:p w14:paraId="0B2FF8AA" w14:textId="77777777" w:rsidR="00EF4AB7" w:rsidRPr="00EF4AB7" w:rsidRDefault="00EF4AB7" w:rsidP="00EF4AB7">
            <w:pPr>
              <w:numPr>
                <w:ilvl w:val="1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Filters:</w:t>
            </w:r>
            <w:r w:rsidRPr="00EF4AB7">
              <w:rPr>
                <w:sz w:val="24"/>
                <w:szCs w:val="32"/>
              </w:rPr>
              <w:t xml:space="preserve"> To view words based on categories or date range.</w:t>
            </w:r>
          </w:p>
          <w:p w14:paraId="43A087D5" w14:textId="11876A83" w:rsidR="00154988" w:rsidRPr="00CA228A" w:rsidRDefault="00EF4AB7" w:rsidP="00CA228A">
            <w:pPr>
              <w:numPr>
                <w:ilvl w:val="1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Pagination:</w:t>
            </w:r>
            <w:r w:rsidRPr="00EF4AB7">
              <w:rPr>
                <w:sz w:val="24"/>
                <w:szCs w:val="32"/>
              </w:rPr>
              <w:t xml:space="preserve"> To navigate large lists efficiently.</w:t>
            </w:r>
          </w:p>
        </w:tc>
      </w:tr>
      <w:tr w:rsidR="00154988" w14:paraId="589BA2C2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74FE2981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lastRenderedPageBreak/>
              <w:t>Alternate Flows</w:t>
            </w:r>
          </w:p>
        </w:tc>
        <w:tc>
          <w:tcPr>
            <w:tcW w:w="6611" w:type="dxa"/>
          </w:tcPr>
          <w:p w14:paraId="76990233" w14:textId="77777777" w:rsidR="00EF4AB7" w:rsidRPr="00EF4AB7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a)</w:t>
            </w:r>
            <w:r w:rsidRPr="00EF4AB7">
              <w:rPr>
                <w:sz w:val="24"/>
                <w:szCs w:val="32"/>
              </w:rPr>
              <w:t xml:space="preserve"> </w:t>
            </w:r>
            <w:r w:rsidRPr="00EF4AB7">
              <w:rPr>
                <w:b/>
                <w:bCs/>
                <w:sz w:val="24"/>
                <w:szCs w:val="32"/>
              </w:rPr>
              <w:t>User Cancels an Action:</w:t>
            </w:r>
          </w:p>
          <w:p w14:paraId="66F65BF5" w14:textId="77777777" w:rsidR="00EF4AB7" w:rsidRPr="00EF4AB7" w:rsidRDefault="00EF4AB7" w:rsidP="00EF4AB7">
            <w:pPr>
              <w:numPr>
                <w:ilvl w:val="0"/>
                <w:numId w:val="6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At any point, the PRGI official can cancel adding, modifying, or deleting a word.</w:t>
            </w:r>
          </w:p>
          <w:p w14:paraId="1432A28B" w14:textId="77777777" w:rsidR="00EF4AB7" w:rsidRPr="00EF4AB7" w:rsidRDefault="00EF4AB7" w:rsidP="00EF4AB7">
            <w:pPr>
              <w:numPr>
                <w:ilvl w:val="0"/>
                <w:numId w:val="6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No changes are saved.</w:t>
            </w:r>
          </w:p>
          <w:p w14:paraId="75926E7B" w14:textId="77777777" w:rsidR="00EF4AB7" w:rsidRPr="00EF4AB7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b)</w:t>
            </w:r>
            <w:r w:rsidRPr="00EF4AB7">
              <w:rPr>
                <w:sz w:val="24"/>
                <w:szCs w:val="32"/>
              </w:rPr>
              <w:t xml:space="preserve"> </w:t>
            </w:r>
            <w:r w:rsidRPr="00EF4AB7">
              <w:rPr>
                <w:b/>
                <w:bCs/>
                <w:sz w:val="24"/>
                <w:szCs w:val="32"/>
              </w:rPr>
              <w:t>Attempt to Add a Duplicate Word:</w:t>
            </w:r>
          </w:p>
          <w:p w14:paraId="0DA56989" w14:textId="77777777" w:rsidR="00EF4AB7" w:rsidRPr="00EF4AB7" w:rsidRDefault="00EF4AB7" w:rsidP="00EF4AB7">
            <w:pPr>
              <w:numPr>
                <w:ilvl w:val="0"/>
                <w:numId w:val="6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system checks if the word already exists.</w:t>
            </w:r>
          </w:p>
          <w:p w14:paraId="1DCE6232" w14:textId="77777777" w:rsidR="00EF4AB7" w:rsidRPr="00EF4AB7" w:rsidRDefault="00EF4AB7" w:rsidP="00EF4AB7">
            <w:pPr>
              <w:numPr>
                <w:ilvl w:val="0"/>
                <w:numId w:val="6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If found, an error message is displayed, preventing duplication.</w:t>
            </w:r>
          </w:p>
          <w:p w14:paraId="1199DF33" w14:textId="77777777" w:rsidR="00EF4AB7" w:rsidRPr="00EF4AB7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c)</w:t>
            </w:r>
            <w:r w:rsidRPr="00EF4AB7">
              <w:rPr>
                <w:sz w:val="24"/>
                <w:szCs w:val="32"/>
              </w:rPr>
              <w:t xml:space="preserve"> </w:t>
            </w:r>
            <w:r w:rsidRPr="00EF4AB7">
              <w:rPr>
                <w:b/>
                <w:bCs/>
                <w:sz w:val="24"/>
                <w:szCs w:val="32"/>
              </w:rPr>
              <w:t>Accidental Deletion:</w:t>
            </w:r>
          </w:p>
          <w:p w14:paraId="5714627F" w14:textId="77777777" w:rsidR="00EF4AB7" w:rsidRPr="00EF4AB7" w:rsidRDefault="00EF4AB7" w:rsidP="00EF4AB7">
            <w:pPr>
              <w:numPr>
                <w:ilvl w:val="0"/>
                <w:numId w:val="6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If a word is deleted, the system asks for confirmation.</w:t>
            </w:r>
          </w:p>
          <w:p w14:paraId="558B35CB" w14:textId="476C317C" w:rsidR="00154988" w:rsidRPr="00CA228A" w:rsidRDefault="00EF4AB7" w:rsidP="001D22A7">
            <w:pPr>
              <w:numPr>
                <w:ilvl w:val="0"/>
                <w:numId w:val="6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 xml:space="preserve">An </w:t>
            </w:r>
            <w:r w:rsidRPr="00EF4AB7">
              <w:rPr>
                <w:b/>
                <w:bCs/>
                <w:sz w:val="24"/>
                <w:szCs w:val="32"/>
              </w:rPr>
              <w:t>"Undo"</w:t>
            </w:r>
            <w:r w:rsidRPr="00EF4AB7">
              <w:rPr>
                <w:sz w:val="24"/>
                <w:szCs w:val="32"/>
              </w:rPr>
              <w:t xml:space="preserve"> option is available for a limited time.</w:t>
            </w:r>
          </w:p>
        </w:tc>
      </w:tr>
      <w:tr w:rsidR="00154988" w14:paraId="6013D8C5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65BFC989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09A37D8A" w14:textId="3FD01723" w:rsidR="00154988" w:rsidRPr="00154988" w:rsidRDefault="00EF4AB7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PRGI official must be logged into the system.</w:t>
            </w:r>
            <w:r>
              <w:rPr>
                <w:sz w:val="24"/>
                <w:szCs w:val="32"/>
              </w:rPr>
              <w:t xml:space="preserve"> </w:t>
            </w:r>
          </w:p>
        </w:tc>
      </w:tr>
      <w:tr w:rsidR="00154988" w14:paraId="6AC5471E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746FDBE6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0253FAB3" w14:textId="03FD000B" w:rsidR="00154988" w:rsidRPr="00154988" w:rsidRDefault="00EF4AB7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disallowed words list is updated based on the PRGI official's actions.</w:t>
            </w:r>
          </w:p>
        </w:tc>
      </w:tr>
    </w:tbl>
    <w:p w14:paraId="0CE29282" w14:textId="77777777" w:rsidR="002D4960" w:rsidRPr="00052D8D" w:rsidRDefault="002D4960" w:rsidP="00052D8D">
      <w:pPr>
        <w:spacing w:after="0"/>
        <w:rPr>
          <w:b/>
          <w:bCs/>
          <w:sz w:val="28"/>
          <w:szCs w:val="36"/>
        </w:rPr>
      </w:pPr>
    </w:p>
    <w:p w14:paraId="348DC853" w14:textId="3E2D9D57" w:rsidR="00052D8D" w:rsidRDefault="00052D8D" w:rsidP="00052D8D">
      <w:pPr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3.4. </w:t>
      </w:r>
      <w:r w:rsidRPr="00006661">
        <w:rPr>
          <w:b/>
          <w:bCs/>
          <w:sz w:val="28"/>
          <w:szCs w:val="36"/>
        </w:rPr>
        <w:t>Manage Disallowed Affixes</w:t>
      </w:r>
      <w:r w:rsidR="002D4960">
        <w:rPr>
          <w:b/>
          <w:bCs/>
          <w:sz w:val="28"/>
          <w:szCs w:val="36"/>
        </w:rPr>
        <w:t>:</w:t>
      </w:r>
    </w:p>
    <w:p w14:paraId="5BB9C555" w14:textId="77777777" w:rsidR="002D4960" w:rsidRDefault="002D4960" w:rsidP="00052D8D">
      <w:pPr>
        <w:spacing w:after="0"/>
        <w:rPr>
          <w:b/>
          <w:bCs/>
          <w:sz w:val="28"/>
          <w:szCs w:val="36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154988" w14:paraId="1DCC673F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2D463C8B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7A8D679A" w14:textId="39B47D26" w:rsidR="00154988" w:rsidRPr="00154988" w:rsidRDefault="00EF4AB7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Manage Disallowed Affixes</w:t>
            </w:r>
            <w:r>
              <w:rPr>
                <w:sz w:val="24"/>
                <w:szCs w:val="32"/>
              </w:rPr>
              <w:t xml:space="preserve"> </w:t>
            </w:r>
          </w:p>
        </w:tc>
      </w:tr>
      <w:tr w:rsidR="00154988" w14:paraId="26BB76A9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45A1AFBB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66DF7C96" w14:textId="05AFC399" w:rsidR="00154988" w:rsidRPr="00154988" w:rsidRDefault="00EF4AB7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PRGI officials to manage the list of disallowed prefixes and suffixes.</w:t>
            </w:r>
          </w:p>
        </w:tc>
      </w:tr>
      <w:tr w:rsidR="00154988" w14:paraId="33FCE1B0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00C40804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7B743407" w14:textId="46C143C1" w:rsidR="00154988" w:rsidRPr="00154988" w:rsidRDefault="00EF4AB7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PRGI Official</w:t>
            </w:r>
          </w:p>
        </w:tc>
      </w:tr>
      <w:tr w:rsidR="00154988" w14:paraId="1710E1BD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076AE699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3FF3E110" w14:textId="77777777" w:rsidR="00EF4AB7" w:rsidRPr="00EF4AB7" w:rsidRDefault="00EF4AB7" w:rsidP="00EF4AB7">
            <w:pPr>
              <w:numPr>
                <w:ilvl w:val="0"/>
                <w:numId w:val="6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 xml:space="preserve">The PRGI official navigates to the </w:t>
            </w:r>
            <w:r w:rsidRPr="00EF4AB7">
              <w:rPr>
                <w:b/>
                <w:bCs/>
                <w:sz w:val="24"/>
                <w:szCs w:val="32"/>
              </w:rPr>
              <w:t>"Manage Disallowed Affixes"</w:t>
            </w:r>
            <w:r w:rsidRPr="00EF4AB7">
              <w:rPr>
                <w:sz w:val="24"/>
                <w:szCs w:val="32"/>
              </w:rPr>
              <w:t xml:space="preserve"> page.</w:t>
            </w:r>
          </w:p>
          <w:p w14:paraId="0A0DFA8F" w14:textId="77777777" w:rsidR="00EF4AB7" w:rsidRPr="00EF4AB7" w:rsidRDefault="00EF4AB7" w:rsidP="00EF4AB7">
            <w:pPr>
              <w:numPr>
                <w:ilvl w:val="0"/>
                <w:numId w:val="6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system displays the list of all disallowed prefixes and suffixes along with their details (e.g., reason for restriction, category, date added, added by).</w:t>
            </w:r>
          </w:p>
          <w:p w14:paraId="5551E7F6" w14:textId="77777777" w:rsidR="00EF4AB7" w:rsidRPr="00EF4AB7" w:rsidRDefault="00EF4AB7" w:rsidP="00EF4AB7">
            <w:pPr>
              <w:numPr>
                <w:ilvl w:val="0"/>
                <w:numId w:val="6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official can perform the following actions:</w:t>
            </w:r>
          </w:p>
          <w:p w14:paraId="423CA20E" w14:textId="77777777" w:rsidR="00EF4AB7" w:rsidRPr="00EF4AB7" w:rsidRDefault="00EF4AB7" w:rsidP="00EF4AB7">
            <w:pPr>
              <w:numPr>
                <w:ilvl w:val="1"/>
                <w:numId w:val="6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lastRenderedPageBreak/>
              <w:t>Add a New Disallowed Affix:</w:t>
            </w:r>
            <w:r w:rsidRPr="00EF4AB7">
              <w:rPr>
                <w:sz w:val="24"/>
                <w:szCs w:val="32"/>
              </w:rPr>
              <w:br/>
              <w:t xml:space="preserve">a. Clicks the </w:t>
            </w:r>
            <w:r w:rsidRPr="00EF4AB7">
              <w:rPr>
                <w:b/>
                <w:bCs/>
                <w:sz w:val="24"/>
                <w:szCs w:val="32"/>
              </w:rPr>
              <w:t>"Add New"</w:t>
            </w:r>
            <w:r w:rsidRPr="00EF4AB7">
              <w:rPr>
                <w:sz w:val="24"/>
                <w:szCs w:val="32"/>
              </w:rPr>
              <w:t xml:space="preserve"> button.</w:t>
            </w:r>
            <w:r w:rsidRPr="00EF4AB7">
              <w:rPr>
                <w:sz w:val="24"/>
                <w:szCs w:val="32"/>
              </w:rPr>
              <w:br/>
              <w:t xml:space="preserve">b. Selects whether it is a </w:t>
            </w:r>
            <w:r w:rsidRPr="00EF4AB7">
              <w:rPr>
                <w:b/>
                <w:bCs/>
                <w:sz w:val="24"/>
                <w:szCs w:val="32"/>
              </w:rPr>
              <w:t>prefix</w:t>
            </w:r>
            <w:r w:rsidRPr="00EF4AB7">
              <w:rPr>
                <w:sz w:val="24"/>
                <w:szCs w:val="32"/>
              </w:rPr>
              <w:t xml:space="preserve"> or </w:t>
            </w:r>
            <w:r w:rsidRPr="00EF4AB7">
              <w:rPr>
                <w:b/>
                <w:bCs/>
                <w:sz w:val="24"/>
                <w:szCs w:val="32"/>
              </w:rPr>
              <w:t>suffix</w:t>
            </w:r>
            <w:r w:rsidRPr="00EF4AB7">
              <w:rPr>
                <w:sz w:val="24"/>
                <w:szCs w:val="32"/>
              </w:rPr>
              <w:t>.</w:t>
            </w:r>
            <w:r w:rsidRPr="00EF4AB7">
              <w:rPr>
                <w:sz w:val="24"/>
                <w:szCs w:val="32"/>
              </w:rPr>
              <w:br/>
              <w:t>c. Enters the affix and provides a reason for restriction.</w:t>
            </w:r>
            <w:r w:rsidRPr="00EF4AB7">
              <w:rPr>
                <w:sz w:val="24"/>
                <w:szCs w:val="32"/>
              </w:rPr>
              <w:br/>
              <w:t>d. Selects the category (e.g., misleading, prohibited, conflicting).</w:t>
            </w:r>
            <w:r w:rsidRPr="00EF4AB7">
              <w:rPr>
                <w:sz w:val="24"/>
                <w:szCs w:val="32"/>
              </w:rPr>
              <w:br/>
              <w:t>e. Confirms to add the affix to the list.</w:t>
            </w:r>
          </w:p>
          <w:p w14:paraId="2B21DD30" w14:textId="77777777" w:rsidR="00EF4AB7" w:rsidRPr="00EF4AB7" w:rsidRDefault="00EF4AB7" w:rsidP="00EF4AB7">
            <w:pPr>
              <w:numPr>
                <w:ilvl w:val="1"/>
                <w:numId w:val="6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Modify an Existing Affix:</w:t>
            </w:r>
            <w:r w:rsidRPr="00EF4AB7">
              <w:rPr>
                <w:sz w:val="24"/>
                <w:szCs w:val="32"/>
              </w:rPr>
              <w:br/>
              <w:t>a. Selects an affix from the list.</w:t>
            </w:r>
            <w:r w:rsidRPr="00EF4AB7">
              <w:rPr>
                <w:sz w:val="24"/>
                <w:szCs w:val="32"/>
              </w:rPr>
              <w:br/>
              <w:t>b. Edits its details (e.g., reason, category).</w:t>
            </w:r>
            <w:r w:rsidRPr="00EF4AB7">
              <w:rPr>
                <w:sz w:val="24"/>
                <w:szCs w:val="32"/>
              </w:rPr>
              <w:br/>
              <w:t>c. Saves the changes.</w:t>
            </w:r>
          </w:p>
          <w:p w14:paraId="4D2F35B5" w14:textId="77777777" w:rsidR="00EF4AB7" w:rsidRPr="00EF4AB7" w:rsidRDefault="00EF4AB7" w:rsidP="00EF4AB7">
            <w:pPr>
              <w:numPr>
                <w:ilvl w:val="1"/>
                <w:numId w:val="6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Delete an Affix:</w:t>
            </w:r>
            <w:r w:rsidRPr="00EF4AB7">
              <w:rPr>
                <w:sz w:val="24"/>
                <w:szCs w:val="32"/>
              </w:rPr>
              <w:br/>
              <w:t>a. Selects an affix from the list.</w:t>
            </w:r>
            <w:r w:rsidRPr="00EF4AB7">
              <w:rPr>
                <w:sz w:val="24"/>
                <w:szCs w:val="32"/>
              </w:rPr>
              <w:br/>
              <w:t xml:space="preserve">b. Clicks </w:t>
            </w:r>
            <w:r w:rsidRPr="00EF4AB7">
              <w:rPr>
                <w:b/>
                <w:bCs/>
                <w:sz w:val="24"/>
                <w:szCs w:val="32"/>
              </w:rPr>
              <w:t>"Delete"</w:t>
            </w:r>
            <w:r w:rsidRPr="00EF4AB7">
              <w:rPr>
                <w:sz w:val="24"/>
                <w:szCs w:val="32"/>
              </w:rPr>
              <w:t xml:space="preserve"> and confirms the deletion.</w:t>
            </w:r>
          </w:p>
          <w:p w14:paraId="272C2E3B" w14:textId="77777777" w:rsidR="00EF4AB7" w:rsidRPr="00EF4AB7" w:rsidRDefault="00EF4AB7" w:rsidP="00EF4AB7">
            <w:pPr>
              <w:numPr>
                <w:ilvl w:val="0"/>
                <w:numId w:val="6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page includes the following features:</w:t>
            </w:r>
          </w:p>
          <w:p w14:paraId="64F6603A" w14:textId="77777777" w:rsidR="00EF4AB7" w:rsidRPr="00EF4AB7" w:rsidRDefault="00EF4AB7" w:rsidP="00EF4AB7">
            <w:pPr>
              <w:numPr>
                <w:ilvl w:val="1"/>
                <w:numId w:val="6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Search Bar:</w:t>
            </w:r>
            <w:r w:rsidRPr="00EF4AB7">
              <w:rPr>
                <w:sz w:val="24"/>
                <w:szCs w:val="32"/>
              </w:rPr>
              <w:t xml:space="preserve"> To find specific affixes.</w:t>
            </w:r>
          </w:p>
          <w:p w14:paraId="5AD68642" w14:textId="77777777" w:rsidR="00EF4AB7" w:rsidRPr="00EF4AB7" w:rsidRDefault="00EF4AB7" w:rsidP="00EF4AB7">
            <w:pPr>
              <w:numPr>
                <w:ilvl w:val="1"/>
                <w:numId w:val="6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Sorting:</w:t>
            </w:r>
            <w:r w:rsidRPr="00EF4AB7">
              <w:rPr>
                <w:sz w:val="24"/>
                <w:szCs w:val="32"/>
              </w:rPr>
              <w:t xml:space="preserve"> By affix name, type (prefix/suffix), category, date added, and added by.</w:t>
            </w:r>
          </w:p>
          <w:p w14:paraId="72E96F1C" w14:textId="77777777" w:rsidR="00EF4AB7" w:rsidRPr="00EF4AB7" w:rsidRDefault="00EF4AB7" w:rsidP="00EF4AB7">
            <w:pPr>
              <w:numPr>
                <w:ilvl w:val="1"/>
                <w:numId w:val="6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Filters:</w:t>
            </w:r>
            <w:r w:rsidRPr="00EF4AB7">
              <w:rPr>
                <w:sz w:val="24"/>
                <w:szCs w:val="32"/>
              </w:rPr>
              <w:t xml:space="preserve"> To view affixes based on type, category, or date range.</w:t>
            </w:r>
          </w:p>
          <w:p w14:paraId="2B1D1DE7" w14:textId="3F2752CD" w:rsidR="00154988" w:rsidRPr="00CA228A" w:rsidRDefault="00EF4AB7" w:rsidP="00CA228A">
            <w:pPr>
              <w:numPr>
                <w:ilvl w:val="1"/>
                <w:numId w:val="6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Pagination:</w:t>
            </w:r>
            <w:r w:rsidRPr="00EF4AB7">
              <w:rPr>
                <w:sz w:val="24"/>
                <w:szCs w:val="32"/>
              </w:rPr>
              <w:t xml:space="preserve"> To navigate large lists efficiently.</w:t>
            </w:r>
          </w:p>
        </w:tc>
      </w:tr>
      <w:tr w:rsidR="00154988" w14:paraId="74961B84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7DB0D9B0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lastRenderedPageBreak/>
              <w:t>Alternate Flows</w:t>
            </w:r>
          </w:p>
        </w:tc>
        <w:tc>
          <w:tcPr>
            <w:tcW w:w="6611" w:type="dxa"/>
          </w:tcPr>
          <w:p w14:paraId="1AFF125F" w14:textId="77777777" w:rsidR="00EF4AB7" w:rsidRPr="00EF4AB7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a)</w:t>
            </w:r>
            <w:r w:rsidRPr="00EF4AB7">
              <w:rPr>
                <w:sz w:val="24"/>
                <w:szCs w:val="32"/>
              </w:rPr>
              <w:t xml:space="preserve"> </w:t>
            </w:r>
            <w:r w:rsidRPr="00EF4AB7">
              <w:rPr>
                <w:b/>
                <w:bCs/>
                <w:sz w:val="24"/>
                <w:szCs w:val="32"/>
              </w:rPr>
              <w:t>User Cancels an Action:</w:t>
            </w:r>
          </w:p>
          <w:p w14:paraId="4670836E" w14:textId="77777777" w:rsidR="00EF4AB7" w:rsidRPr="00EF4AB7" w:rsidRDefault="00EF4AB7" w:rsidP="00EF4AB7">
            <w:pPr>
              <w:numPr>
                <w:ilvl w:val="0"/>
                <w:numId w:val="6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PRGI official can cancel adding, modifying, or deleting an affix at any point.</w:t>
            </w:r>
          </w:p>
          <w:p w14:paraId="656EE049" w14:textId="77777777" w:rsidR="00EF4AB7" w:rsidRPr="00EF4AB7" w:rsidRDefault="00EF4AB7" w:rsidP="00EF4AB7">
            <w:pPr>
              <w:numPr>
                <w:ilvl w:val="0"/>
                <w:numId w:val="6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No changes are saved.</w:t>
            </w:r>
          </w:p>
          <w:p w14:paraId="699F3BBD" w14:textId="77777777" w:rsidR="00EF4AB7" w:rsidRPr="00EF4AB7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b)</w:t>
            </w:r>
            <w:r w:rsidRPr="00EF4AB7">
              <w:rPr>
                <w:sz w:val="24"/>
                <w:szCs w:val="32"/>
              </w:rPr>
              <w:t xml:space="preserve"> </w:t>
            </w:r>
            <w:r w:rsidRPr="00EF4AB7">
              <w:rPr>
                <w:b/>
                <w:bCs/>
                <w:sz w:val="24"/>
                <w:szCs w:val="32"/>
              </w:rPr>
              <w:t>Attempt to Add a Duplicate Affix:</w:t>
            </w:r>
          </w:p>
          <w:p w14:paraId="1CC3BF18" w14:textId="77777777" w:rsidR="00EF4AB7" w:rsidRPr="00EF4AB7" w:rsidRDefault="00EF4AB7" w:rsidP="00EF4AB7">
            <w:pPr>
              <w:numPr>
                <w:ilvl w:val="0"/>
                <w:numId w:val="7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system checks if the affix already exists.</w:t>
            </w:r>
          </w:p>
          <w:p w14:paraId="1C86B1BF" w14:textId="77777777" w:rsidR="00EF4AB7" w:rsidRPr="00EF4AB7" w:rsidRDefault="00EF4AB7" w:rsidP="00EF4AB7">
            <w:pPr>
              <w:numPr>
                <w:ilvl w:val="0"/>
                <w:numId w:val="7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If found, an error message is displayed, preventing duplication.</w:t>
            </w:r>
          </w:p>
          <w:p w14:paraId="765D9E70" w14:textId="77777777" w:rsidR="00EF4AB7" w:rsidRPr="00EF4AB7" w:rsidRDefault="00EF4AB7" w:rsidP="00EF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c)</w:t>
            </w:r>
            <w:r w:rsidRPr="00EF4AB7">
              <w:rPr>
                <w:sz w:val="24"/>
                <w:szCs w:val="32"/>
              </w:rPr>
              <w:t xml:space="preserve"> </w:t>
            </w:r>
            <w:r w:rsidRPr="00EF4AB7">
              <w:rPr>
                <w:b/>
                <w:bCs/>
                <w:sz w:val="24"/>
                <w:szCs w:val="32"/>
              </w:rPr>
              <w:t>Accidental Deletion:</w:t>
            </w:r>
          </w:p>
          <w:p w14:paraId="0094156B" w14:textId="77777777" w:rsidR="00EF4AB7" w:rsidRPr="00EF4AB7" w:rsidRDefault="00EF4AB7" w:rsidP="00EF4AB7">
            <w:pPr>
              <w:numPr>
                <w:ilvl w:val="0"/>
                <w:numId w:val="7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If an affix is deleted, the system asks for confirmation.</w:t>
            </w:r>
          </w:p>
          <w:p w14:paraId="049C2077" w14:textId="06BADEDF" w:rsidR="00154988" w:rsidRPr="00EF4AB7" w:rsidRDefault="00EF4AB7" w:rsidP="001D22A7">
            <w:pPr>
              <w:numPr>
                <w:ilvl w:val="0"/>
                <w:numId w:val="7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 xml:space="preserve">An </w:t>
            </w:r>
            <w:r w:rsidRPr="00EF4AB7">
              <w:rPr>
                <w:b/>
                <w:bCs/>
                <w:sz w:val="24"/>
                <w:szCs w:val="32"/>
              </w:rPr>
              <w:t>"Undo"</w:t>
            </w:r>
            <w:r w:rsidRPr="00EF4AB7">
              <w:rPr>
                <w:sz w:val="24"/>
                <w:szCs w:val="32"/>
              </w:rPr>
              <w:t xml:space="preserve"> option is available for a limited time.</w:t>
            </w:r>
          </w:p>
        </w:tc>
      </w:tr>
      <w:tr w:rsidR="00154988" w14:paraId="31A70B31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3DAA9030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536A5761" w14:textId="60FAE361" w:rsidR="00154988" w:rsidRPr="00154988" w:rsidRDefault="00EF4AB7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PRGI official must be logged into the system.</w:t>
            </w:r>
          </w:p>
        </w:tc>
      </w:tr>
      <w:tr w:rsidR="00154988" w14:paraId="6096A579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7065204E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72953171" w14:textId="685C0574" w:rsidR="00154988" w:rsidRPr="00154988" w:rsidRDefault="00EF4AB7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disallowed affixes list is updated based on the PRGI official's actions</w:t>
            </w:r>
          </w:p>
        </w:tc>
      </w:tr>
    </w:tbl>
    <w:p w14:paraId="69743367" w14:textId="77777777" w:rsidR="002D4960" w:rsidRPr="00052D8D" w:rsidRDefault="002D4960" w:rsidP="00052D8D">
      <w:pPr>
        <w:spacing w:after="0"/>
        <w:rPr>
          <w:b/>
          <w:bCs/>
          <w:sz w:val="28"/>
          <w:szCs w:val="36"/>
        </w:rPr>
      </w:pPr>
    </w:p>
    <w:p w14:paraId="6B25AE26" w14:textId="76F9D789" w:rsidR="00052D8D" w:rsidRDefault="00052D8D" w:rsidP="00052D8D">
      <w:pPr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3.5. </w:t>
      </w:r>
      <w:r w:rsidRPr="00006661">
        <w:rPr>
          <w:b/>
          <w:bCs/>
          <w:sz w:val="28"/>
          <w:szCs w:val="36"/>
        </w:rPr>
        <w:t>Set/Modify Acceptance Probability</w:t>
      </w:r>
      <w:r w:rsidR="002D4960">
        <w:rPr>
          <w:b/>
          <w:bCs/>
          <w:sz w:val="28"/>
          <w:szCs w:val="36"/>
        </w:rPr>
        <w:t>:</w:t>
      </w:r>
    </w:p>
    <w:p w14:paraId="3ABCC2D4" w14:textId="77777777" w:rsidR="002D4960" w:rsidRDefault="002D4960" w:rsidP="00052D8D">
      <w:pPr>
        <w:spacing w:after="0"/>
        <w:rPr>
          <w:b/>
          <w:bCs/>
          <w:sz w:val="28"/>
          <w:szCs w:val="36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154988" w14:paraId="356BDD1F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0E5702AE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3B0E7A05" w14:textId="31945F99" w:rsidR="00154988" w:rsidRPr="00154988" w:rsidRDefault="00EF4AB7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Set / Modify Acceptance Probability</w:t>
            </w:r>
          </w:p>
        </w:tc>
      </w:tr>
      <w:tr w:rsidR="00154988" w14:paraId="4D074E8B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060EB6CC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lastRenderedPageBreak/>
              <w:t>Description</w:t>
            </w:r>
          </w:p>
        </w:tc>
        <w:tc>
          <w:tcPr>
            <w:tcW w:w="6611" w:type="dxa"/>
          </w:tcPr>
          <w:p w14:paraId="7D875CFD" w14:textId="2222059A" w:rsidR="00154988" w:rsidRPr="00154988" w:rsidRDefault="00EF4AB7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Allows PRGI officials to set or modify the acceptance probability for title approval.</w:t>
            </w:r>
          </w:p>
        </w:tc>
      </w:tr>
      <w:tr w:rsidR="00154988" w14:paraId="77F0C177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C5D156C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0A0B8B6E" w14:textId="5BDEE267" w:rsidR="00154988" w:rsidRPr="00154988" w:rsidRDefault="00EF4AB7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PRGI Official</w:t>
            </w:r>
          </w:p>
        </w:tc>
      </w:tr>
      <w:tr w:rsidR="00154988" w14:paraId="022FB74B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6A3AEF82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63848C21" w14:textId="77777777" w:rsidR="00EF4AB7" w:rsidRPr="00EF4AB7" w:rsidRDefault="00EF4AB7" w:rsidP="00EF4AB7">
            <w:pPr>
              <w:numPr>
                <w:ilvl w:val="0"/>
                <w:numId w:val="7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 xml:space="preserve">The PRGI official navigates to the </w:t>
            </w:r>
            <w:r w:rsidRPr="00EF4AB7">
              <w:rPr>
                <w:b/>
                <w:bCs/>
                <w:sz w:val="24"/>
                <w:szCs w:val="32"/>
              </w:rPr>
              <w:t>"Set / Modify Acceptance Probability"</w:t>
            </w:r>
            <w:r w:rsidRPr="00EF4AB7">
              <w:rPr>
                <w:sz w:val="24"/>
                <w:szCs w:val="32"/>
              </w:rPr>
              <w:t xml:space="preserve"> page.</w:t>
            </w:r>
          </w:p>
          <w:p w14:paraId="6F00BC81" w14:textId="77777777" w:rsidR="00EF4AB7" w:rsidRPr="00EF4AB7" w:rsidRDefault="00EF4AB7" w:rsidP="00EF4AB7">
            <w:pPr>
              <w:numPr>
                <w:ilvl w:val="0"/>
                <w:numId w:val="7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 xml:space="preserve">The system displays the </w:t>
            </w:r>
            <w:r w:rsidRPr="00EF4AB7">
              <w:rPr>
                <w:b/>
                <w:bCs/>
                <w:sz w:val="24"/>
                <w:szCs w:val="32"/>
              </w:rPr>
              <w:t>current acceptance probability</w:t>
            </w:r>
            <w:r w:rsidRPr="00EF4AB7">
              <w:rPr>
                <w:sz w:val="24"/>
                <w:szCs w:val="32"/>
              </w:rPr>
              <w:t xml:space="preserve"> along with a history log of previous changes (date, time, and the official who made the changes).</w:t>
            </w:r>
          </w:p>
          <w:p w14:paraId="0A4C9DFF" w14:textId="77777777" w:rsidR="00EF4AB7" w:rsidRPr="00EF4AB7" w:rsidRDefault="00EF4AB7" w:rsidP="00EF4AB7">
            <w:pPr>
              <w:numPr>
                <w:ilvl w:val="0"/>
                <w:numId w:val="7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official can perform the following actions:</w:t>
            </w:r>
          </w:p>
          <w:p w14:paraId="3856004D" w14:textId="77777777" w:rsidR="00EF4AB7" w:rsidRPr="00EF4AB7" w:rsidRDefault="00EF4AB7" w:rsidP="00EF4AB7">
            <w:pPr>
              <w:numPr>
                <w:ilvl w:val="1"/>
                <w:numId w:val="7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Set Initial Acceptance Probability:</w:t>
            </w:r>
            <w:r w:rsidRPr="00EF4AB7">
              <w:rPr>
                <w:sz w:val="24"/>
                <w:szCs w:val="32"/>
              </w:rPr>
              <w:br/>
              <w:t>a. If no probability is set, the official enters a value (e.g., 10% – 50%).</w:t>
            </w:r>
            <w:r w:rsidRPr="00EF4AB7">
              <w:rPr>
                <w:sz w:val="24"/>
                <w:szCs w:val="32"/>
              </w:rPr>
              <w:br/>
              <w:t>b. Provides a reason (optional).</w:t>
            </w:r>
            <w:r w:rsidRPr="00EF4AB7">
              <w:rPr>
                <w:sz w:val="24"/>
                <w:szCs w:val="32"/>
              </w:rPr>
              <w:br/>
              <w:t>c. Confirms the setting.</w:t>
            </w:r>
          </w:p>
          <w:p w14:paraId="56565A72" w14:textId="77777777" w:rsidR="00EF4AB7" w:rsidRPr="00EF4AB7" w:rsidRDefault="00EF4AB7" w:rsidP="00EF4AB7">
            <w:pPr>
              <w:numPr>
                <w:ilvl w:val="1"/>
                <w:numId w:val="7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Modify Existing Acceptance Probability:</w:t>
            </w:r>
            <w:r w:rsidRPr="00EF4AB7">
              <w:rPr>
                <w:sz w:val="24"/>
                <w:szCs w:val="32"/>
              </w:rPr>
              <w:br/>
              <w:t xml:space="preserve">a. Clicks the </w:t>
            </w:r>
            <w:r w:rsidRPr="00EF4AB7">
              <w:rPr>
                <w:b/>
                <w:bCs/>
                <w:sz w:val="24"/>
                <w:szCs w:val="32"/>
              </w:rPr>
              <w:t>"Modify"</w:t>
            </w:r>
            <w:r w:rsidRPr="00EF4AB7">
              <w:rPr>
                <w:sz w:val="24"/>
                <w:szCs w:val="32"/>
              </w:rPr>
              <w:t xml:space="preserve"> button.</w:t>
            </w:r>
            <w:r w:rsidRPr="00EF4AB7">
              <w:rPr>
                <w:sz w:val="24"/>
                <w:szCs w:val="32"/>
              </w:rPr>
              <w:br/>
              <w:t>b. Adjusts the probability value.</w:t>
            </w:r>
            <w:r w:rsidRPr="00EF4AB7">
              <w:rPr>
                <w:sz w:val="24"/>
                <w:szCs w:val="32"/>
              </w:rPr>
              <w:br/>
              <w:t>c. Provides a reason for modification.</w:t>
            </w:r>
            <w:r w:rsidRPr="00EF4AB7">
              <w:rPr>
                <w:sz w:val="24"/>
                <w:szCs w:val="32"/>
              </w:rPr>
              <w:br/>
              <w:t>d. Saves the changes.</w:t>
            </w:r>
          </w:p>
          <w:p w14:paraId="49D8A466" w14:textId="77777777" w:rsidR="00EF4AB7" w:rsidRPr="00EF4AB7" w:rsidRDefault="00EF4AB7" w:rsidP="00EF4AB7">
            <w:pPr>
              <w:numPr>
                <w:ilvl w:val="0"/>
                <w:numId w:val="7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page includes the following features:</w:t>
            </w:r>
          </w:p>
          <w:p w14:paraId="1727C6DB" w14:textId="77777777" w:rsidR="00EF4AB7" w:rsidRPr="00EF4AB7" w:rsidRDefault="00EF4AB7" w:rsidP="00EF4AB7">
            <w:pPr>
              <w:numPr>
                <w:ilvl w:val="1"/>
                <w:numId w:val="7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History Log:</w:t>
            </w:r>
            <w:r w:rsidRPr="00EF4AB7">
              <w:rPr>
                <w:sz w:val="24"/>
                <w:szCs w:val="32"/>
              </w:rPr>
              <w:t xml:space="preserve"> Displays all modifications with timestamps and the names of officials who made changes.</w:t>
            </w:r>
          </w:p>
          <w:p w14:paraId="6C048551" w14:textId="77777777" w:rsidR="00EF4AB7" w:rsidRPr="00EF4AB7" w:rsidRDefault="00EF4AB7" w:rsidP="00EF4AB7">
            <w:pPr>
              <w:numPr>
                <w:ilvl w:val="1"/>
                <w:numId w:val="7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Search &amp; Filter:</w:t>
            </w:r>
            <w:r w:rsidRPr="00EF4AB7">
              <w:rPr>
                <w:sz w:val="24"/>
                <w:szCs w:val="32"/>
              </w:rPr>
              <w:t xml:space="preserve"> Allows filtering the history by date, official, or probability range.</w:t>
            </w:r>
          </w:p>
          <w:p w14:paraId="047B5264" w14:textId="77777777" w:rsidR="00EF4AB7" w:rsidRPr="00EF4AB7" w:rsidRDefault="00EF4AB7" w:rsidP="00EF4AB7">
            <w:pPr>
              <w:numPr>
                <w:ilvl w:val="1"/>
                <w:numId w:val="7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Access Control:</w:t>
            </w:r>
            <w:r w:rsidRPr="00EF4AB7">
              <w:rPr>
                <w:sz w:val="24"/>
                <w:szCs w:val="32"/>
              </w:rPr>
              <w:t xml:space="preserve"> Only authorized PRGI officials can modify the probability.</w:t>
            </w:r>
          </w:p>
          <w:p w14:paraId="72034309" w14:textId="0F5638B8" w:rsidR="00154988" w:rsidRPr="00EF4AB7" w:rsidRDefault="00EF4AB7" w:rsidP="001D22A7">
            <w:pPr>
              <w:numPr>
                <w:ilvl w:val="1"/>
                <w:numId w:val="7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b/>
                <w:bCs/>
                <w:sz w:val="24"/>
                <w:szCs w:val="32"/>
              </w:rPr>
              <w:t>Confirmation Prompt:</w:t>
            </w:r>
            <w:r w:rsidRPr="00EF4AB7">
              <w:rPr>
                <w:sz w:val="24"/>
                <w:szCs w:val="32"/>
              </w:rPr>
              <w:t xml:space="preserve"> Any change requires confirmation before saving.</w:t>
            </w:r>
          </w:p>
        </w:tc>
      </w:tr>
      <w:tr w:rsidR="00154988" w14:paraId="4B62A346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7B977802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Alternate Flows</w:t>
            </w:r>
          </w:p>
        </w:tc>
        <w:tc>
          <w:tcPr>
            <w:tcW w:w="6611" w:type="dxa"/>
          </w:tcPr>
          <w:p w14:paraId="4C309CD7" w14:textId="77777777" w:rsidR="00A55A36" w:rsidRPr="00A55A36" w:rsidRDefault="00A55A36" w:rsidP="00A55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b/>
                <w:bCs/>
                <w:sz w:val="24"/>
                <w:szCs w:val="32"/>
              </w:rPr>
              <w:t>a)</w:t>
            </w:r>
            <w:r w:rsidRPr="00A55A36">
              <w:rPr>
                <w:sz w:val="24"/>
                <w:szCs w:val="32"/>
              </w:rPr>
              <w:t xml:space="preserve"> </w:t>
            </w:r>
            <w:r w:rsidRPr="00A55A36">
              <w:rPr>
                <w:b/>
                <w:bCs/>
                <w:sz w:val="24"/>
                <w:szCs w:val="32"/>
              </w:rPr>
              <w:t>User Cancels an Action:</w:t>
            </w:r>
          </w:p>
          <w:p w14:paraId="7FFDC06A" w14:textId="77777777" w:rsidR="00A55A36" w:rsidRPr="00A55A36" w:rsidRDefault="00A55A36" w:rsidP="00A55A36">
            <w:pPr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sz w:val="24"/>
                <w:szCs w:val="32"/>
              </w:rPr>
              <w:t>If the official cancels before saving, no changes are applied.</w:t>
            </w:r>
          </w:p>
          <w:p w14:paraId="44CB9A51" w14:textId="77777777" w:rsidR="00A55A36" w:rsidRPr="00A55A36" w:rsidRDefault="00A55A36" w:rsidP="00A55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b/>
                <w:bCs/>
                <w:sz w:val="24"/>
                <w:szCs w:val="32"/>
              </w:rPr>
              <w:t>b)</w:t>
            </w:r>
            <w:r w:rsidRPr="00A55A36">
              <w:rPr>
                <w:sz w:val="24"/>
                <w:szCs w:val="32"/>
              </w:rPr>
              <w:t xml:space="preserve"> </w:t>
            </w:r>
            <w:r w:rsidRPr="00A55A36">
              <w:rPr>
                <w:b/>
                <w:bCs/>
                <w:sz w:val="24"/>
                <w:szCs w:val="32"/>
              </w:rPr>
              <w:t>Invalid Probability Value:</w:t>
            </w:r>
          </w:p>
          <w:p w14:paraId="51EC0059" w14:textId="77777777" w:rsidR="00A55A36" w:rsidRPr="00A55A36" w:rsidRDefault="00A55A36" w:rsidP="00A55A36">
            <w:pPr>
              <w:numPr>
                <w:ilvl w:val="0"/>
                <w:numId w:val="7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sz w:val="24"/>
                <w:szCs w:val="32"/>
              </w:rPr>
              <w:t>If the entered value exceeds a predefined system limit (e.g., 100%), an error message is displayed.</w:t>
            </w:r>
          </w:p>
          <w:p w14:paraId="65D637E3" w14:textId="290CA073" w:rsidR="00A55A36" w:rsidRPr="00A55A36" w:rsidRDefault="00A55A36" w:rsidP="00A55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 xml:space="preserve"> </w:t>
            </w:r>
            <w:r w:rsidRPr="00A55A36">
              <w:rPr>
                <w:sz w:val="24"/>
                <w:szCs w:val="32"/>
              </w:rPr>
              <w:t xml:space="preserve"> </w:t>
            </w:r>
            <w:r w:rsidRPr="00A55A36">
              <w:rPr>
                <w:b/>
                <w:bCs/>
                <w:sz w:val="24"/>
                <w:szCs w:val="32"/>
              </w:rPr>
              <w:t>Modification Restriction:</w:t>
            </w:r>
          </w:p>
          <w:p w14:paraId="7CE3D4AB" w14:textId="37B04D9D" w:rsidR="00154988" w:rsidRPr="00A55A36" w:rsidRDefault="00A55A36" w:rsidP="001D22A7">
            <w:pPr>
              <w:numPr>
                <w:ilvl w:val="0"/>
                <w:numId w:val="7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sz w:val="24"/>
                <w:szCs w:val="32"/>
              </w:rPr>
              <w:t>The system may restrict frequent modifications, allowing only one change within a set time frame (e.g., once per day).</w:t>
            </w:r>
          </w:p>
        </w:tc>
      </w:tr>
      <w:tr w:rsidR="00154988" w14:paraId="73FE5045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21E97B6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0AAEEE72" w14:textId="3F493197" w:rsidR="00154988" w:rsidRPr="00154988" w:rsidRDefault="00EF4AB7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F4AB7">
              <w:rPr>
                <w:sz w:val="24"/>
                <w:szCs w:val="32"/>
              </w:rPr>
              <w:t>The PRGI official must be logged into the system with the necessary permissions.</w:t>
            </w:r>
          </w:p>
        </w:tc>
      </w:tr>
      <w:tr w:rsidR="00154988" w14:paraId="3E6104E9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7E5A647E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lastRenderedPageBreak/>
              <w:t>Post-conditions</w:t>
            </w:r>
          </w:p>
        </w:tc>
        <w:tc>
          <w:tcPr>
            <w:tcW w:w="6611" w:type="dxa"/>
          </w:tcPr>
          <w:p w14:paraId="6CCE38AC" w14:textId="0B2749C4" w:rsidR="00154988" w:rsidRPr="00154988" w:rsidRDefault="00A55A36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sz w:val="24"/>
                <w:szCs w:val="32"/>
              </w:rPr>
              <w:t>The updated acceptance probability is saved and will be used for future title verification decisions.</w:t>
            </w:r>
          </w:p>
        </w:tc>
      </w:tr>
    </w:tbl>
    <w:p w14:paraId="4D8B062B" w14:textId="77777777" w:rsidR="002D4960" w:rsidRPr="00052D8D" w:rsidRDefault="002D4960" w:rsidP="00052D8D">
      <w:pPr>
        <w:spacing w:after="0"/>
        <w:rPr>
          <w:b/>
          <w:bCs/>
          <w:sz w:val="28"/>
          <w:szCs w:val="36"/>
        </w:rPr>
      </w:pPr>
    </w:p>
    <w:p w14:paraId="3C7D518E" w14:textId="69CEA72A" w:rsidR="00052D8D" w:rsidRDefault="00052D8D" w:rsidP="00052D8D">
      <w:pPr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3.6. </w:t>
      </w:r>
      <w:r w:rsidRPr="00006661">
        <w:rPr>
          <w:b/>
          <w:bCs/>
          <w:sz w:val="28"/>
          <w:szCs w:val="36"/>
        </w:rPr>
        <w:t>Review Flagged Title Submissions</w:t>
      </w:r>
      <w:r w:rsidR="002D4960">
        <w:rPr>
          <w:b/>
          <w:bCs/>
          <w:sz w:val="28"/>
          <w:szCs w:val="36"/>
        </w:rPr>
        <w:t>:</w:t>
      </w:r>
    </w:p>
    <w:p w14:paraId="4531E6BD" w14:textId="77777777" w:rsidR="002D4960" w:rsidRDefault="002D4960" w:rsidP="00052D8D">
      <w:pPr>
        <w:spacing w:after="0"/>
        <w:rPr>
          <w:b/>
          <w:bCs/>
          <w:sz w:val="28"/>
          <w:szCs w:val="36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154988" w14:paraId="78D6F92C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2B06442D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2A722A8C" w14:textId="52065AD9" w:rsidR="00154988" w:rsidRPr="00154988" w:rsidRDefault="00A55A36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sz w:val="24"/>
                <w:szCs w:val="32"/>
              </w:rPr>
              <w:t>Review Flagged Title Submissions</w:t>
            </w:r>
          </w:p>
        </w:tc>
      </w:tr>
      <w:tr w:rsidR="00154988" w14:paraId="42321535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6A2215A7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38A58D7F" w14:textId="2EC52E0D" w:rsidR="00154988" w:rsidRPr="00154988" w:rsidRDefault="00A55A36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sz w:val="24"/>
                <w:szCs w:val="32"/>
              </w:rPr>
              <w:t>Allows PRGI officials to review and take action on flagged titles.</w:t>
            </w:r>
          </w:p>
        </w:tc>
      </w:tr>
      <w:tr w:rsidR="00154988" w14:paraId="3C54F2DF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16646474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246E7395" w14:textId="1A410E7B" w:rsidR="00154988" w:rsidRPr="00154988" w:rsidRDefault="00A55A36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sz w:val="24"/>
                <w:szCs w:val="32"/>
              </w:rPr>
              <w:t>PRGI Official</w:t>
            </w:r>
          </w:p>
        </w:tc>
      </w:tr>
      <w:tr w:rsidR="00154988" w14:paraId="0F46FEC5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1F62364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7A785D74" w14:textId="77777777" w:rsidR="00A55A36" w:rsidRPr="00A55A36" w:rsidRDefault="00A55A36" w:rsidP="00A55A36">
            <w:pPr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sz w:val="24"/>
                <w:szCs w:val="32"/>
              </w:rPr>
              <w:t xml:space="preserve">The PRGI official navigates to the </w:t>
            </w:r>
            <w:r w:rsidRPr="00A55A36">
              <w:rPr>
                <w:b/>
                <w:bCs/>
                <w:sz w:val="24"/>
                <w:szCs w:val="32"/>
              </w:rPr>
              <w:t>"Review Flagged Title Submissions"</w:t>
            </w:r>
            <w:r w:rsidRPr="00A55A36">
              <w:rPr>
                <w:sz w:val="24"/>
                <w:szCs w:val="32"/>
              </w:rPr>
              <w:t xml:space="preserve"> page.</w:t>
            </w:r>
          </w:p>
          <w:p w14:paraId="76A630E2" w14:textId="77777777" w:rsidR="00A55A36" w:rsidRPr="00A55A36" w:rsidRDefault="00A55A36" w:rsidP="00A55A36">
            <w:pPr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sz w:val="24"/>
                <w:szCs w:val="32"/>
              </w:rPr>
              <w:t xml:space="preserve">The system displays a </w:t>
            </w:r>
            <w:r w:rsidRPr="00A55A36">
              <w:rPr>
                <w:b/>
                <w:bCs/>
                <w:sz w:val="24"/>
                <w:szCs w:val="32"/>
              </w:rPr>
              <w:t>list of all flagged titles</w:t>
            </w:r>
            <w:r w:rsidRPr="00A55A36">
              <w:rPr>
                <w:sz w:val="24"/>
                <w:szCs w:val="32"/>
              </w:rPr>
              <w:t xml:space="preserve"> submitted by applicants, including:</w:t>
            </w:r>
          </w:p>
          <w:p w14:paraId="60AE5725" w14:textId="77777777" w:rsidR="00A55A36" w:rsidRPr="00A55A36" w:rsidRDefault="00A55A36" w:rsidP="00A55A36">
            <w:pPr>
              <w:numPr>
                <w:ilvl w:val="1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sz w:val="24"/>
                <w:szCs w:val="32"/>
              </w:rPr>
              <w:t>Title name</w:t>
            </w:r>
          </w:p>
          <w:p w14:paraId="1B5208D3" w14:textId="77777777" w:rsidR="00A55A36" w:rsidRPr="00A55A36" w:rsidRDefault="00A55A36" w:rsidP="00A55A36">
            <w:pPr>
              <w:numPr>
                <w:ilvl w:val="1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sz w:val="24"/>
                <w:szCs w:val="32"/>
              </w:rPr>
              <w:t>Reason for flagging (if provided)</w:t>
            </w:r>
          </w:p>
          <w:p w14:paraId="35294D16" w14:textId="77777777" w:rsidR="00A55A36" w:rsidRPr="00A55A36" w:rsidRDefault="00A55A36" w:rsidP="00A55A36">
            <w:pPr>
              <w:numPr>
                <w:ilvl w:val="1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sz w:val="24"/>
                <w:szCs w:val="32"/>
              </w:rPr>
              <w:t>Date flagged</w:t>
            </w:r>
          </w:p>
          <w:p w14:paraId="0C7F14F2" w14:textId="77777777" w:rsidR="00A55A36" w:rsidRPr="00A55A36" w:rsidRDefault="00A55A36" w:rsidP="00A55A36">
            <w:pPr>
              <w:numPr>
                <w:ilvl w:val="1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sz w:val="24"/>
                <w:szCs w:val="32"/>
              </w:rPr>
              <w:t>Status (Pending, Under Review, Resolved)</w:t>
            </w:r>
          </w:p>
          <w:p w14:paraId="02533420" w14:textId="77777777" w:rsidR="00A55A36" w:rsidRPr="00A55A36" w:rsidRDefault="00A55A36" w:rsidP="00A55A36">
            <w:pPr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sz w:val="24"/>
                <w:szCs w:val="32"/>
              </w:rPr>
              <w:t>The official can perform the following actions:</w:t>
            </w:r>
          </w:p>
          <w:p w14:paraId="4D03698B" w14:textId="77777777" w:rsidR="00A55A36" w:rsidRPr="00A55A36" w:rsidRDefault="00A55A36" w:rsidP="00A55A36">
            <w:pPr>
              <w:numPr>
                <w:ilvl w:val="1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b/>
                <w:bCs/>
                <w:sz w:val="24"/>
                <w:szCs w:val="32"/>
              </w:rPr>
              <w:t>View Title Details:</w:t>
            </w:r>
            <w:r w:rsidRPr="00A55A36">
              <w:rPr>
                <w:sz w:val="24"/>
                <w:szCs w:val="32"/>
              </w:rPr>
              <w:t xml:space="preserve"> Clicking on a title opens its full description.</w:t>
            </w:r>
          </w:p>
          <w:p w14:paraId="16F4E300" w14:textId="77777777" w:rsidR="00A55A36" w:rsidRPr="00A55A36" w:rsidRDefault="00A55A36" w:rsidP="00A55A36">
            <w:pPr>
              <w:numPr>
                <w:ilvl w:val="1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b/>
                <w:bCs/>
                <w:sz w:val="24"/>
                <w:szCs w:val="32"/>
              </w:rPr>
              <w:t>Access Analysis Page:</w:t>
            </w:r>
            <w:r w:rsidRPr="00A55A36">
              <w:rPr>
                <w:sz w:val="24"/>
                <w:szCs w:val="32"/>
              </w:rPr>
              <w:t xml:space="preserve"> Officials can view the similarity score, verification probability, and rejection feedback.</w:t>
            </w:r>
          </w:p>
          <w:p w14:paraId="4BB537E3" w14:textId="77777777" w:rsidR="00A55A36" w:rsidRPr="00A55A36" w:rsidRDefault="00A55A36" w:rsidP="00A55A36">
            <w:pPr>
              <w:numPr>
                <w:ilvl w:val="1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b/>
                <w:bCs/>
                <w:sz w:val="24"/>
                <w:szCs w:val="32"/>
              </w:rPr>
              <w:t>Approve the Title:</w:t>
            </w:r>
            <w:r w:rsidRPr="00A55A36">
              <w:rPr>
                <w:sz w:val="24"/>
                <w:szCs w:val="32"/>
              </w:rPr>
              <w:t xml:space="preserve"> If found valid, the official can override the rejection and approve the title for registration.</w:t>
            </w:r>
          </w:p>
          <w:p w14:paraId="022DE4D9" w14:textId="77777777" w:rsidR="00A55A36" w:rsidRPr="00A55A36" w:rsidRDefault="00A55A36" w:rsidP="00A55A36">
            <w:pPr>
              <w:numPr>
                <w:ilvl w:val="1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b/>
                <w:bCs/>
                <w:sz w:val="24"/>
                <w:szCs w:val="32"/>
              </w:rPr>
              <w:t>Reject Confirmation:</w:t>
            </w:r>
            <w:r w:rsidRPr="00A55A36">
              <w:rPr>
                <w:sz w:val="24"/>
                <w:szCs w:val="32"/>
              </w:rPr>
              <w:t xml:space="preserve"> If the rejection is valid, the official can mark the flag as resolved.</w:t>
            </w:r>
          </w:p>
          <w:p w14:paraId="35B10318" w14:textId="77777777" w:rsidR="00A55A36" w:rsidRPr="00A55A36" w:rsidRDefault="00A55A36" w:rsidP="00A55A36">
            <w:pPr>
              <w:numPr>
                <w:ilvl w:val="1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b/>
                <w:bCs/>
                <w:sz w:val="24"/>
                <w:szCs w:val="32"/>
              </w:rPr>
              <w:t>Request Further Review:</w:t>
            </w:r>
            <w:r w:rsidRPr="00A55A36">
              <w:rPr>
                <w:sz w:val="24"/>
                <w:szCs w:val="32"/>
              </w:rPr>
              <w:t xml:space="preserve"> If necessary, officials can forward the title for additional evaluation.</w:t>
            </w:r>
          </w:p>
          <w:p w14:paraId="62D07447" w14:textId="77777777" w:rsidR="00A55A36" w:rsidRPr="00A55A36" w:rsidRDefault="00A55A36" w:rsidP="00A55A36">
            <w:pPr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sz w:val="24"/>
                <w:szCs w:val="32"/>
              </w:rPr>
              <w:t>Additional features:</w:t>
            </w:r>
          </w:p>
          <w:p w14:paraId="7AB866A7" w14:textId="625D5208" w:rsidR="00154988" w:rsidRPr="00CA228A" w:rsidRDefault="00A55A36" w:rsidP="00CA228A">
            <w:pPr>
              <w:numPr>
                <w:ilvl w:val="1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b/>
                <w:bCs/>
                <w:sz w:val="24"/>
                <w:szCs w:val="32"/>
              </w:rPr>
              <w:t>Sorting &amp; Filtering:</w:t>
            </w:r>
            <w:r w:rsidRPr="00A55A36">
              <w:rPr>
                <w:sz w:val="24"/>
                <w:szCs w:val="32"/>
              </w:rPr>
              <w:t xml:space="preserve"> Officials can filter flagged titles by date, reason, or status</w:t>
            </w:r>
            <w:r w:rsidR="00CA228A">
              <w:rPr>
                <w:sz w:val="24"/>
                <w:szCs w:val="32"/>
              </w:rPr>
              <w:t>.</w:t>
            </w:r>
          </w:p>
        </w:tc>
      </w:tr>
      <w:tr w:rsidR="00154988" w14:paraId="05BB7025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31A886D6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Alternate Flows</w:t>
            </w:r>
          </w:p>
        </w:tc>
        <w:tc>
          <w:tcPr>
            <w:tcW w:w="6611" w:type="dxa"/>
          </w:tcPr>
          <w:p w14:paraId="649E6D28" w14:textId="77777777" w:rsidR="00A55A36" w:rsidRPr="00A55A36" w:rsidRDefault="00A55A36" w:rsidP="00A55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b/>
                <w:bCs/>
                <w:sz w:val="24"/>
                <w:szCs w:val="32"/>
              </w:rPr>
              <w:t>a)</w:t>
            </w:r>
            <w:r w:rsidRPr="00A55A36">
              <w:rPr>
                <w:sz w:val="24"/>
                <w:szCs w:val="32"/>
              </w:rPr>
              <w:t xml:space="preserve"> </w:t>
            </w:r>
            <w:r w:rsidRPr="00A55A36">
              <w:rPr>
                <w:b/>
                <w:bCs/>
                <w:sz w:val="24"/>
                <w:szCs w:val="32"/>
              </w:rPr>
              <w:t>User Cancels an Action:</w:t>
            </w:r>
          </w:p>
          <w:p w14:paraId="2CCE71E5" w14:textId="77777777" w:rsidR="00A55A36" w:rsidRPr="00A55A36" w:rsidRDefault="00A55A36" w:rsidP="00A55A36">
            <w:pPr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sz w:val="24"/>
                <w:szCs w:val="32"/>
              </w:rPr>
              <w:t>If an official cancels before taking action, no changes are applied.</w:t>
            </w:r>
          </w:p>
          <w:p w14:paraId="06F43A48" w14:textId="77777777" w:rsidR="00A55A36" w:rsidRPr="00A55A36" w:rsidRDefault="00A55A36" w:rsidP="00A55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b/>
                <w:bCs/>
                <w:sz w:val="24"/>
                <w:szCs w:val="32"/>
              </w:rPr>
              <w:t>b)</w:t>
            </w:r>
            <w:r w:rsidRPr="00A55A36">
              <w:rPr>
                <w:sz w:val="24"/>
                <w:szCs w:val="32"/>
              </w:rPr>
              <w:t xml:space="preserve"> </w:t>
            </w:r>
            <w:r w:rsidRPr="00A55A36">
              <w:rPr>
                <w:b/>
                <w:bCs/>
                <w:sz w:val="24"/>
                <w:szCs w:val="32"/>
              </w:rPr>
              <w:t>Insufficient Information:</w:t>
            </w:r>
          </w:p>
          <w:p w14:paraId="29498D38" w14:textId="1449BBB6" w:rsidR="00154988" w:rsidRPr="00CA228A" w:rsidRDefault="00A55A36" w:rsidP="001D22A7">
            <w:pPr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sz w:val="24"/>
                <w:szCs w:val="32"/>
              </w:rPr>
              <w:t>If the official requires additional details, they can request clarification from the applicant.</w:t>
            </w:r>
          </w:p>
        </w:tc>
      </w:tr>
      <w:tr w:rsidR="00154988" w14:paraId="21AAD476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02C9E3E8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1638F20F" w14:textId="102D8874" w:rsidR="00154988" w:rsidRPr="00154988" w:rsidRDefault="00A55A36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sz w:val="24"/>
                <w:szCs w:val="32"/>
              </w:rPr>
              <w:t>The PRGI official must be logged in with the necessary permissions.</w:t>
            </w:r>
          </w:p>
        </w:tc>
      </w:tr>
      <w:tr w:rsidR="00154988" w14:paraId="783549BF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31A58763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lastRenderedPageBreak/>
              <w:t>Post-conditions</w:t>
            </w:r>
          </w:p>
        </w:tc>
        <w:tc>
          <w:tcPr>
            <w:tcW w:w="6611" w:type="dxa"/>
          </w:tcPr>
          <w:p w14:paraId="3647B69C" w14:textId="51266E3C" w:rsidR="00154988" w:rsidRPr="00154988" w:rsidRDefault="00A55A36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sz w:val="24"/>
                <w:szCs w:val="32"/>
              </w:rPr>
              <w:t>The flagged title's status is updated based on the official’s decision, and appropriate actions are recorded.</w:t>
            </w:r>
          </w:p>
        </w:tc>
      </w:tr>
    </w:tbl>
    <w:p w14:paraId="5953C0C9" w14:textId="77777777" w:rsidR="002D4960" w:rsidRPr="00052D8D" w:rsidRDefault="002D4960" w:rsidP="00052D8D">
      <w:pPr>
        <w:spacing w:after="0"/>
        <w:rPr>
          <w:b/>
          <w:bCs/>
          <w:sz w:val="28"/>
          <w:szCs w:val="36"/>
        </w:rPr>
      </w:pPr>
    </w:p>
    <w:p w14:paraId="35D0280E" w14:textId="37EFF4F6" w:rsidR="00052D8D" w:rsidRDefault="00052D8D" w:rsidP="00052D8D">
      <w:pPr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3.7. </w:t>
      </w:r>
      <w:r w:rsidRPr="00006661">
        <w:rPr>
          <w:b/>
          <w:bCs/>
          <w:sz w:val="28"/>
          <w:szCs w:val="36"/>
        </w:rPr>
        <w:t>Override System Decisions</w:t>
      </w:r>
      <w:r w:rsidR="002D4960">
        <w:rPr>
          <w:b/>
          <w:bCs/>
          <w:sz w:val="28"/>
          <w:szCs w:val="36"/>
        </w:rPr>
        <w:t>:</w:t>
      </w:r>
    </w:p>
    <w:p w14:paraId="0FD54E16" w14:textId="77777777" w:rsidR="002D4960" w:rsidRDefault="002D4960" w:rsidP="00052D8D">
      <w:pPr>
        <w:spacing w:after="0"/>
        <w:rPr>
          <w:b/>
          <w:bCs/>
          <w:sz w:val="28"/>
          <w:szCs w:val="36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154988" w14:paraId="6AA07615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2F5B24BD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569D4658" w14:textId="3C403405" w:rsidR="00154988" w:rsidRPr="00154988" w:rsidRDefault="00CA228A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Override System Decisions</w:t>
            </w:r>
          </w:p>
        </w:tc>
      </w:tr>
      <w:tr w:rsidR="00154988" w14:paraId="70AB15FA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8DEF4D9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0C63EDEB" w14:textId="18D416D5" w:rsidR="00154988" w:rsidRPr="00154988" w:rsidRDefault="00CA228A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PRGI officials can manually approve or reject titles while reviewing flagged submissions or viewing existing titles.</w:t>
            </w:r>
          </w:p>
        </w:tc>
      </w:tr>
      <w:tr w:rsidR="00154988" w14:paraId="1A84A7FC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6E770E34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6868E0CB" w14:textId="7CEF53A2" w:rsidR="00154988" w:rsidRPr="00154988" w:rsidRDefault="00A55A36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A55A36">
              <w:rPr>
                <w:sz w:val="24"/>
                <w:szCs w:val="32"/>
              </w:rPr>
              <w:t>PRGI Official</w:t>
            </w:r>
          </w:p>
        </w:tc>
      </w:tr>
      <w:tr w:rsidR="00154988" w14:paraId="684DAE17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6E2D3906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55885AAC" w14:textId="77777777" w:rsidR="00CA228A" w:rsidRPr="00CA228A" w:rsidRDefault="00CA228A" w:rsidP="00CA228A">
            <w:pPr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The PRGI official accesses one of the following sections:</w:t>
            </w:r>
          </w:p>
          <w:p w14:paraId="6B0B6B6C" w14:textId="77777777" w:rsidR="00CA228A" w:rsidRPr="00CA228A" w:rsidRDefault="00CA228A" w:rsidP="00CA228A">
            <w:pPr>
              <w:numPr>
                <w:ilvl w:val="1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b/>
                <w:bCs/>
                <w:sz w:val="24"/>
                <w:szCs w:val="32"/>
              </w:rPr>
              <w:t>Review Flagged Title Submissions:</w:t>
            </w:r>
            <w:r w:rsidRPr="00CA228A">
              <w:rPr>
                <w:sz w:val="24"/>
                <w:szCs w:val="32"/>
              </w:rPr>
              <w:t xml:space="preserve"> Lists all titles flagged by applicants for reconsideration.</w:t>
            </w:r>
          </w:p>
          <w:p w14:paraId="30250080" w14:textId="77777777" w:rsidR="00CA228A" w:rsidRPr="00CA228A" w:rsidRDefault="00CA228A" w:rsidP="00CA228A">
            <w:pPr>
              <w:numPr>
                <w:ilvl w:val="1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b/>
                <w:bCs/>
                <w:sz w:val="24"/>
                <w:szCs w:val="32"/>
              </w:rPr>
              <w:t>Search and View Existing Titles:</w:t>
            </w:r>
            <w:r w:rsidRPr="00CA228A">
              <w:rPr>
                <w:sz w:val="24"/>
                <w:szCs w:val="32"/>
              </w:rPr>
              <w:t xml:space="preserve"> Lists all currently approved titles.</w:t>
            </w:r>
          </w:p>
          <w:p w14:paraId="1691087E" w14:textId="77777777" w:rsidR="00CA228A" w:rsidRPr="00CA228A" w:rsidRDefault="00CA228A" w:rsidP="00CA228A">
            <w:pPr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The official selects a title and is shown:</w:t>
            </w:r>
          </w:p>
          <w:p w14:paraId="54FF8305" w14:textId="77777777" w:rsidR="00CA228A" w:rsidRPr="00CA228A" w:rsidRDefault="00CA228A" w:rsidP="00CA228A">
            <w:pPr>
              <w:numPr>
                <w:ilvl w:val="1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Title details</w:t>
            </w:r>
          </w:p>
          <w:p w14:paraId="695227F6" w14:textId="77777777" w:rsidR="00CA228A" w:rsidRPr="00CA228A" w:rsidRDefault="00CA228A" w:rsidP="00CA228A">
            <w:pPr>
              <w:numPr>
                <w:ilvl w:val="1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Similarity score and verification probability</w:t>
            </w:r>
          </w:p>
          <w:p w14:paraId="0FD3FDB5" w14:textId="77777777" w:rsidR="00CA228A" w:rsidRPr="00CA228A" w:rsidRDefault="00CA228A" w:rsidP="00CA228A">
            <w:pPr>
              <w:numPr>
                <w:ilvl w:val="1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Decision rationale</w:t>
            </w:r>
          </w:p>
          <w:p w14:paraId="52B8CD76" w14:textId="77777777" w:rsidR="00CA228A" w:rsidRPr="00CA228A" w:rsidRDefault="00CA228A" w:rsidP="00CA228A">
            <w:pPr>
              <w:numPr>
                <w:ilvl w:val="1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Any flagged reports or concerns (if applicable)</w:t>
            </w:r>
          </w:p>
          <w:p w14:paraId="16AF175D" w14:textId="77777777" w:rsidR="00CA228A" w:rsidRPr="00CA228A" w:rsidRDefault="00CA228A" w:rsidP="00CA228A">
            <w:pPr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The official can perform one of the following actions:</w:t>
            </w:r>
          </w:p>
          <w:p w14:paraId="5620090D" w14:textId="77777777" w:rsidR="00CA228A" w:rsidRPr="00CA228A" w:rsidRDefault="00CA228A" w:rsidP="00CA228A">
            <w:pPr>
              <w:numPr>
                <w:ilvl w:val="1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b/>
                <w:bCs/>
                <w:sz w:val="24"/>
                <w:szCs w:val="32"/>
              </w:rPr>
              <w:t>Approve a Flagged Rejected Title:</w:t>
            </w:r>
            <w:r w:rsidRPr="00CA228A">
              <w:rPr>
                <w:sz w:val="24"/>
                <w:szCs w:val="32"/>
              </w:rPr>
              <w:t xml:space="preserve"> If the system incorrectly rejected a title, it can be manually approved.</w:t>
            </w:r>
          </w:p>
          <w:p w14:paraId="26080F64" w14:textId="77777777" w:rsidR="00CA228A" w:rsidRPr="00CA228A" w:rsidRDefault="00CA228A" w:rsidP="00CA228A">
            <w:pPr>
              <w:numPr>
                <w:ilvl w:val="1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b/>
                <w:bCs/>
                <w:sz w:val="24"/>
                <w:szCs w:val="32"/>
              </w:rPr>
              <w:t>Reject an Approved Title:</w:t>
            </w:r>
            <w:r w:rsidRPr="00CA228A">
              <w:rPr>
                <w:sz w:val="24"/>
                <w:szCs w:val="32"/>
              </w:rPr>
              <w:t xml:space="preserve"> If an approved title is found invalid, it can be manually rejected.</w:t>
            </w:r>
          </w:p>
          <w:p w14:paraId="1E4336BD" w14:textId="77777777" w:rsidR="00CA228A" w:rsidRPr="00CA228A" w:rsidRDefault="00CA228A" w:rsidP="00CA228A">
            <w:pPr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The system updates the title’s status accordingly and records:</w:t>
            </w:r>
          </w:p>
          <w:p w14:paraId="1397A81C" w14:textId="77777777" w:rsidR="00CA228A" w:rsidRPr="00CA228A" w:rsidRDefault="00CA228A" w:rsidP="00CA228A">
            <w:pPr>
              <w:numPr>
                <w:ilvl w:val="1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The official’s name, date, and reason for the decision.</w:t>
            </w:r>
          </w:p>
          <w:p w14:paraId="3C18FD88" w14:textId="77777777" w:rsidR="00CA228A" w:rsidRPr="00CA228A" w:rsidRDefault="00CA228A" w:rsidP="00CA228A">
            <w:pPr>
              <w:numPr>
                <w:ilvl w:val="1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An action log for tracking changes.</w:t>
            </w:r>
          </w:p>
          <w:p w14:paraId="57F18A26" w14:textId="3AC8F21F" w:rsidR="00154988" w:rsidRPr="00CA228A" w:rsidRDefault="00CA228A" w:rsidP="00CA228A">
            <w:pPr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The title applicant (if affected) is notified of the override decision.</w:t>
            </w:r>
          </w:p>
        </w:tc>
      </w:tr>
      <w:tr w:rsidR="00154988" w14:paraId="7E236909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071CA3D7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Alternate Flows</w:t>
            </w:r>
          </w:p>
        </w:tc>
        <w:tc>
          <w:tcPr>
            <w:tcW w:w="6611" w:type="dxa"/>
          </w:tcPr>
          <w:p w14:paraId="7BB69F75" w14:textId="77777777" w:rsidR="00CA228A" w:rsidRPr="00CA228A" w:rsidRDefault="00CA228A" w:rsidP="00CA2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b/>
                <w:bCs/>
                <w:sz w:val="24"/>
                <w:szCs w:val="32"/>
              </w:rPr>
              <w:t>a)</w:t>
            </w:r>
            <w:r w:rsidRPr="00CA228A">
              <w:rPr>
                <w:sz w:val="24"/>
                <w:szCs w:val="32"/>
              </w:rPr>
              <w:t xml:space="preserve"> </w:t>
            </w:r>
            <w:r w:rsidRPr="00CA228A">
              <w:rPr>
                <w:b/>
                <w:bCs/>
                <w:sz w:val="24"/>
                <w:szCs w:val="32"/>
              </w:rPr>
              <w:t>User Cancels the Override:</w:t>
            </w:r>
            <w:r w:rsidRPr="00CA228A">
              <w:rPr>
                <w:sz w:val="24"/>
                <w:szCs w:val="32"/>
              </w:rPr>
              <w:t xml:space="preserve"> No changes are applied if the official chooses not to proceed.</w:t>
            </w:r>
          </w:p>
          <w:p w14:paraId="70C62FC4" w14:textId="23E23B29" w:rsidR="00154988" w:rsidRPr="00154988" w:rsidRDefault="00CA228A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b/>
                <w:bCs/>
                <w:sz w:val="24"/>
                <w:szCs w:val="32"/>
              </w:rPr>
              <w:t>b)</w:t>
            </w:r>
            <w:r w:rsidRPr="00CA228A">
              <w:rPr>
                <w:sz w:val="24"/>
                <w:szCs w:val="32"/>
              </w:rPr>
              <w:t xml:space="preserve"> </w:t>
            </w:r>
            <w:r w:rsidRPr="00CA228A">
              <w:rPr>
                <w:b/>
                <w:bCs/>
                <w:sz w:val="24"/>
                <w:szCs w:val="32"/>
              </w:rPr>
              <w:t>Further Clarification Needed:</w:t>
            </w:r>
            <w:r w:rsidRPr="00CA228A">
              <w:rPr>
                <w:sz w:val="24"/>
                <w:szCs w:val="32"/>
              </w:rPr>
              <w:t xml:space="preserve"> The official may request additional details before making a decision.</w:t>
            </w:r>
          </w:p>
        </w:tc>
      </w:tr>
      <w:tr w:rsidR="00154988" w14:paraId="6A4441EF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F8181C5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165C3404" w14:textId="2DF4B1A6" w:rsidR="00154988" w:rsidRPr="00154988" w:rsidRDefault="00CA228A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The PRGI official must be logged in with the necessary permissions.</w:t>
            </w:r>
          </w:p>
        </w:tc>
      </w:tr>
      <w:tr w:rsidR="00154988" w14:paraId="18913E47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57A26EC6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0D8092ED" w14:textId="4EE51E2A" w:rsidR="00154988" w:rsidRPr="00154988" w:rsidRDefault="00CA228A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The overridden title’s status is updated, and all changes are logged for accountability.</w:t>
            </w:r>
          </w:p>
        </w:tc>
      </w:tr>
    </w:tbl>
    <w:p w14:paraId="6B76C726" w14:textId="77777777" w:rsidR="002D4960" w:rsidRDefault="002D4960" w:rsidP="00052D8D">
      <w:pPr>
        <w:spacing w:after="0"/>
        <w:rPr>
          <w:b/>
          <w:bCs/>
          <w:sz w:val="28"/>
          <w:szCs w:val="36"/>
        </w:rPr>
      </w:pPr>
    </w:p>
    <w:p w14:paraId="433670D2" w14:textId="77777777" w:rsidR="006454DF" w:rsidRPr="00006661" w:rsidRDefault="006454DF" w:rsidP="00052D8D">
      <w:pPr>
        <w:spacing w:after="0"/>
        <w:rPr>
          <w:b/>
          <w:bCs/>
          <w:sz w:val="28"/>
          <w:szCs w:val="36"/>
        </w:rPr>
      </w:pPr>
    </w:p>
    <w:p w14:paraId="0B8C6E74" w14:textId="0B956121" w:rsidR="00052D8D" w:rsidRDefault="00052D8D" w:rsidP="00052D8D">
      <w:pPr>
        <w:spacing w:after="0"/>
        <w:rPr>
          <w:b/>
          <w:bCs/>
          <w:sz w:val="28"/>
          <w:szCs w:val="36"/>
        </w:rPr>
      </w:pPr>
      <w:r w:rsidRPr="00006661">
        <w:rPr>
          <w:b/>
          <w:bCs/>
          <w:sz w:val="28"/>
          <w:szCs w:val="36"/>
        </w:rPr>
        <w:t>4. Reporting &amp; Analytics Subsystem</w:t>
      </w:r>
      <w:r w:rsidR="002D4960">
        <w:rPr>
          <w:b/>
          <w:bCs/>
          <w:sz w:val="28"/>
          <w:szCs w:val="36"/>
        </w:rPr>
        <w:t>:</w:t>
      </w:r>
    </w:p>
    <w:p w14:paraId="623817C4" w14:textId="7CBBE7B5" w:rsidR="00052D8D" w:rsidRDefault="002D4960" w:rsidP="00052D8D">
      <w:pPr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4.1. </w:t>
      </w:r>
      <w:r w:rsidR="00052D8D" w:rsidRPr="00006661">
        <w:rPr>
          <w:b/>
          <w:bCs/>
          <w:sz w:val="28"/>
          <w:szCs w:val="36"/>
        </w:rPr>
        <w:t>View Submission Reports &amp; Trends</w:t>
      </w:r>
      <w:r>
        <w:rPr>
          <w:b/>
          <w:bCs/>
          <w:sz w:val="28"/>
          <w:szCs w:val="36"/>
        </w:rPr>
        <w:t>:</w:t>
      </w:r>
    </w:p>
    <w:p w14:paraId="3BB4DCAD" w14:textId="77777777" w:rsidR="006454DF" w:rsidRDefault="006454DF" w:rsidP="00052D8D">
      <w:pPr>
        <w:spacing w:after="0"/>
        <w:rPr>
          <w:b/>
          <w:bCs/>
          <w:sz w:val="28"/>
          <w:szCs w:val="36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154988" w14:paraId="3B541E36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2B49928D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4087F879" w14:textId="26853ED0" w:rsidR="00154988" w:rsidRPr="00154988" w:rsidRDefault="00CA228A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View Submission Reports and Trends</w:t>
            </w:r>
          </w:p>
        </w:tc>
      </w:tr>
      <w:tr w:rsidR="00154988" w14:paraId="59DC8AC5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517D8CF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1EE532DA" w14:textId="6967E82A" w:rsidR="00154988" w:rsidRPr="00154988" w:rsidRDefault="00CA228A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PRGI officials can view recently registered titles and their details.</w:t>
            </w:r>
          </w:p>
        </w:tc>
      </w:tr>
      <w:tr w:rsidR="00154988" w14:paraId="745F0CB6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7CC47C88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18EA6CDD" w14:textId="10A37468" w:rsidR="00154988" w:rsidRPr="00154988" w:rsidRDefault="00CA228A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PRGI Official</w:t>
            </w:r>
          </w:p>
        </w:tc>
      </w:tr>
      <w:tr w:rsidR="00154988" w14:paraId="2C5575A5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7D778552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3278BEC6" w14:textId="77777777" w:rsidR="00CA228A" w:rsidRPr="00CA228A" w:rsidRDefault="00CA228A" w:rsidP="00CA228A">
            <w:pPr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 xml:space="preserve">The PRGI official accesses the </w:t>
            </w:r>
            <w:r w:rsidRPr="00CA228A">
              <w:rPr>
                <w:b/>
                <w:bCs/>
                <w:sz w:val="24"/>
                <w:szCs w:val="32"/>
              </w:rPr>
              <w:t>Submission Reports and Trends</w:t>
            </w:r>
            <w:r w:rsidRPr="00CA228A">
              <w:rPr>
                <w:sz w:val="24"/>
                <w:szCs w:val="32"/>
              </w:rPr>
              <w:t xml:space="preserve"> page.</w:t>
            </w:r>
          </w:p>
          <w:p w14:paraId="5D3B8240" w14:textId="77777777" w:rsidR="00CA228A" w:rsidRPr="00CA228A" w:rsidRDefault="00CA228A" w:rsidP="00CA228A">
            <w:pPr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A list of recently registered titles is displayed with details such as:</w:t>
            </w:r>
          </w:p>
          <w:p w14:paraId="4F00C6A9" w14:textId="77777777" w:rsidR="00CA228A" w:rsidRPr="00CA228A" w:rsidRDefault="00CA228A" w:rsidP="00CA228A">
            <w:pPr>
              <w:numPr>
                <w:ilvl w:val="1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Title name</w:t>
            </w:r>
          </w:p>
          <w:p w14:paraId="6BD2336F" w14:textId="77777777" w:rsidR="00CA228A" w:rsidRPr="00CA228A" w:rsidRDefault="00CA228A" w:rsidP="00CA228A">
            <w:pPr>
              <w:numPr>
                <w:ilvl w:val="1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Registration date</w:t>
            </w:r>
          </w:p>
          <w:p w14:paraId="7A0C14B1" w14:textId="77777777" w:rsidR="00CA228A" w:rsidRPr="00CA228A" w:rsidRDefault="00CA228A" w:rsidP="00CA228A">
            <w:pPr>
              <w:numPr>
                <w:ilvl w:val="1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Title applicant details</w:t>
            </w:r>
          </w:p>
          <w:p w14:paraId="3C82D5BE" w14:textId="77777777" w:rsidR="00CA228A" w:rsidRPr="00CA228A" w:rsidRDefault="00CA228A" w:rsidP="00CA228A">
            <w:pPr>
              <w:numPr>
                <w:ilvl w:val="1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Verification probability and similarity score</w:t>
            </w:r>
          </w:p>
          <w:p w14:paraId="024EB537" w14:textId="77777777" w:rsidR="00CA228A" w:rsidRPr="00CA228A" w:rsidRDefault="00CA228A" w:rsidP="00CA228A">
            <w:pPr>
              <w:numPr>
                <w:ilvl w:val="1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Approval rationale</w:t>
            </w:r>
          </w:p>
          <w:p w14:paraId="208AB4A2" w14:textId="77777777" w:rsidR="00CA228A" w:rsidRPr="00CA228A" w:rsidRDefault="00CA228A" w:rsidP="00CA228A">
            <w:pPr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The official can click on any title to view its full description and registration history.</w:t>
            </w:r>
          </w:p>
          <w:p w14:paraId="0440606E" w14:textId="77777777" w:rsidR="00CA228A" w:rsidRPr="00CA228A" w:rsidRDefault="00CA228A" w:rsidP="00CA228A">
            <w:pPr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Sorting and filtering options allow officials to refine results by date, applicant, similarity score, etc.</w:t>
            </w:r>
          </w:p>
          <w:p w14:paraId="6D428782" w14:textId="173A1E89" w:rsidR="00154988" w:rsidRPr="00CA228A" w:rsidRDefault="00CA228A" w:rsidP="001D22A7">
            <w:pPr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The official can export reports for analysis.</w:t>
            </w:r>
          </w:p>
        </w:tc>
      </w:tr>
      <w:tr w:rsidR="00154988" w14:paraId="05090839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658F18AD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Alternate Flows</w:t>
            </w:r>
          </w:p>
        </w:tc>
        <w:tc>
          <w:tcPr>
            <w:tcW w:w="6611" w:type="dxa"/>
          </w:tcPr>
          <w:p w14:paraId="60FF67B1" w14:textId="77777777" w:rsidR="00CA228A" w:rsidRPr="00CA228A" w:rsidRDefault="00CA228A" w:rsidP="00CA2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b/>
                <w:bCs/>
                <w:sz w:val="24"/>
                <w:szCs w:val="32"/>
              </w:rPr>
              <w:t>a)</w:t>
            </w:r>
            <w:r w:rsidRPr="00CA228A">
              <w:rPr>
                <w:sz w:val="24"/>
                <w:szCs w:val="32"/>
              </w:rPr>
              <w:t xml:space="preserve"> </w:t>
            </w:r>
            <w:r w:rsidRPr="00CA228A">
              <w:rPr>
                <w:b/>
                <w:bCs/>
                <w:sz w:val="24"/>
                <w:szCs w:val="32"/>
              </w:rPr>
              <w:t>No Recently Registered Titles:</w:t>
            </w:r>
            <w:r w:rsidRPr="00CA228A">
              <w:rPr>
                <w:sz w:val="24"/>
                <w:szCs w:val="32"/>
              </w:rPr>
              <w:t xml:space="preserve"> If no new titles exist, a message is displayed.</w:t>
            </w:r>
          </w:p>
          <w:p w14:paraId="3DB2879B" w14:textId="315B75C5" w:rsidR="00154988" w:rsidRPr="00154988" w:rsidRDefault="00CA228A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b/>
                <w:bCs/>
                <w:sz w:val="24"/>
                <w:szCs w:val="32"/>
              </w:rPr>
              <w:t>b)</w:t>
            </w:r>
            <w:r w:rsidRPr="00CA228A">
              <w:rPr>
                <w:sz w:val="24"/>
                <w:szCs w:val="32"/>
              </w:rPr>
              <w:t xml:space="preserve"> </w:t>
            </w:r>
            <w:r w:rsidRPr="00CA228A">
              <w:rPr>
                <w:b/>
                <w:bCs/>
                <w:sz w:val="24"/>
                <w:szCs w:val="32"/>
              </w:rPr>
              <w:t>Official Applies Filters:</w:t>
            </w:r>
            <w:r w:rsidRPr="00CA228A">
              <w:rPr>
                <w:sz w:val="24"/>
                <w:szCs w:val="32"/>
              </w:rPr>
              <w:t xml:space="preserve"> The list updates dynamically based on selected criteria.</w:t>
            </w:r>
          </w:p>
        </w:tc>
      </w:tr>
      <w:tr w:rsidR="00154988" w14:paraId="12CAA94D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468D2E0D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312C7D2B" w14:textId="2A674E86" w:rsidR="00154988" w:rsidRPr="00154988" w:rsidRDefault="00CA228A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The PRGI official must be logged in with the necessary permissions.</w:t>
            </w:r>
          </w:p>
        </w:tc>
      </w:tr>
      <w:tr w:rsidR="00154988" w14:paraId="6AF643B1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03CD97D0" w14:textId="77777777" w:rsidR="00154988" w:rsidRPr="00154507" w:rsidRDefault="00154988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0145B9D1" w14:textId="7E39E41B" w:rsidR="00154988" w:rsidRPr="00154988" w:rsidRDefault="00CA228A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CA228A">
              <w:rPr>
                <w:sz w:val="24"/>
                <w:szCs w:val="32"/>
              </w:rPr>
              <w:t>Officials gain insights into recent registrations and trends for further decision-making.</w:t>
            </w:r>
          </w:p>
        </w:tc>
      </w:tr>
    </w:tbl>
    <w:p w14:paraId="7B2F6C06" w14:textId="34DD5D1B" w:rsidR="002D4960" w:rsidRPr="00052D8D" w:rsidRDefault="002D4960" w:rsidP="00052D8D">
      <w:pPr>
        <w:spacing w:after="0"/>
        <w:rPr>
          <w:b/>
          <w:bCs/>
          <w:sz w:val="28"/>
          <w:szCs w:val="36"/>
        </w:rPr>
      </w:pPr>
    </w:p>
    <w:p w14:paraId="123B57EA" w14:textId="4FB4F7D9" w:rsidR="00052D8D" w:rsidRDefault="002D4960" w:rsidP="00052D8D">
      <w:pPr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4.2. </w:t>
      </w:r>
      <w:r w:rsidR="00052D8D" w:rsidRPr="00006661">
        <w:rPr>
          <w:b/>
          <w:bCs/>
          <w:sz w:val="28"/>
          <w:szCs w:val="36"/>
        </w:rPr>
        <w:t>Audit User Activity &amp; Logs</w:t>
      </w:r>
      <w:r>
        <w:rPr>
          <w:b/>
          <w:bCs/>
          <w:sz w:val="28"/>
          <w:szCs w:val="36"/>
        </w:rPr>
        <w:t>:</w:t>
      </w: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CA228A" w14:paraId="373A3F79" w14:textId="77777777" w:rsidTr="00997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3FF88740" w14:textId="77777777" w:rsidR="00CA228A" w:rsidRPr="00154507" w:rsidRDefault="00CA228A" w:rsidP="00997DB8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3C6985AE" w14:textId="15BF9332" w:rsidR="00CA228A" w:rsidRPr="00154988" w:rsidRDefault="006454DF" w:rsidP="0099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Audit User Activity and Logs</w:t>
            </w:r>
          </w:p>
        </w:tc>
      </w:tr>
      <w:tr w:rsidR="00CA228A" w14:paraId="6A2B8DB4" w14:textId="77777777" w:rsidTr="00997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50A1E7F0" w14:textId="77777777" w:rsidR="00CA228A" w:rsidRPr="00154507" w:rsidRDefault="00CA228A" w:rsidP="00997DB8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6E4BBA00" w14:textId="056E31B2" w:rsidR="00CA228A" w:rsidRPr="00154988" w:rsidRDefault="006454DF" w:rsidP="0099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System administrators can view user activity history.</w:t>
            </w:r>
          </w:p>
        </w:tc>
      </w:tr>
      <w:tr w:rsidR="00CA228A" w14:paraId="0C7F5458" w14:textId="77777777" w:rsidTr="00997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3E82E66" w14:textId="77777777" w:rsidR="00CA228A" w:rsidRPr="00154507" w:rsidRDefault="00CA228A" w:rsidP="00997DB8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1D48CA23" w14:textId="0649899C" w:rsidR="00CA228A" w:rsidRPr="00154988" w:rsidRDefault="006454DF" w:rsidP="0099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System Administrator</w:t>
            </w:r>
          </w:p>
        </w:tc>
      </w:tr>
      <w:tr w:rsidR="00CA228A" w14:paraId="456BC8F6" w14:textId="77777777" w:rsidTr="00997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0BD36D38" w14:textId="77777777" w:rsidR="00CA228A" w:rsidRPr="00154507" w:rsidRDefault="00CA228A" w:rsidP="00997DB8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lastRenderedPageBreak/>
              <w:t>Basic Flow</w:t>
            </w:r>
          </w:p>
        </w:tc>
        <w:tc>
          <w:tcPr>
            <w:tcW w:w="6611" w:type="dxa"/>
          </w:tcPr>
          <w:p w14:paraId="5E1D2AEF" w14:textId="77777777" w:rsidR="006454DF" w:rsidRPr="006454DF" w:rsidRDefault="006454DF" w:rsidP="006454DF">
            <w:pPr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 xml:space="preserve">The system administrator accesses the </w:t>
            </w:r>
            <w:r w:rsidRPr="006454DF">
              <w:rPr>
                <w:b/>
                <w:bCs/>
                <w:sz w:val="24"/>
                <w:szCs w:val="32"/>
              </w:rPr>
              <w:t>User Activity and Logs</w:t>
            </w:r>
            <w:r w:rsidRPr="006454DF">
              <w:rPr>
                <w:sz w:val="24"/>
                <w:szCs w:val="32"/>
              </w:rPr>
              <w:t xml:space="preserve"> page.</w:t>
            </w:r>
          </w:p>
          <w:p w14:paraId="20050E62" w14:textId="77777777" w:rsidR="006454DF" w:rsidRPr="006454DF" w:rsidRDefault="006454DF" w:rsidP="006454DF">
            <w:pPr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A list of all user actions is displayed, including:</w:t>
            </w:r>
          </w:p>
          <w:p w14:paraId="7D058D3B" w14:textId="77777777" w:rsidR="006454DF" w:rsidRPr="006454DF" w:rsidRDefault="006454DF" w:rsidP="006454DF">
            <w:pPr>
              <w:numPr>
                <w:ilvl w:val="1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User ID and role (Title Applicant, PRGI Official)</w:t>
            </w:r>
          </w:p>
          <w:p w14:paraId="59080326" w14:textId="77777777" w:rsidR="006454DF" w:rsidRPr="006454DF" w:rsidRDefault="006454DF" w:rsidP="006454DF">
            <w:pPr>
              <w:numPr>
                <w:ilvl w:val="1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Login and logout timestamps</w:t>
            </w:r>
          </w:p>
          <w:p w14:paraId="236DA63E" w14:textId="77777777" w:rsidR="006454DF" w:rsidRPr="006454DF" w:rsidRDefault="006454DF" w:rsidP="006454DF">
            <w:pPr>
              <w:numPr>
                <w:ilvl w:val="1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Actions performed (title submission, modifications, flagging, approvals, etc.)</w:t>
            </w:r>
          </w:p>
          <w:p w14:paraId="408F5F68" w14:textId="77777777" w:rsidR="006454DF" w:rsidRPr="006454DF" w:rsidRDefault="006454DF" w:rsidP="006454DF">
            <w:pPr>
              <w:numPr>
                <w:ilvl w:val="1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Changes made (before and after values)</w:t>
            </w:r>
          </w:p>
          <w:p w14:paraId="574BEC2D" w14:textId="77777777" w:rsidR="006454DF" w:rsidRPr="006454DF" w:rsidRDefault="006454DF" w:rsidP="006454DF">
            <w:pPr>
              <w:numPr>
                <w:ilvl w:val="1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System decisions overridden</w:t>
            </w:r>
          </w:p>
          <w:p w14:paraId="16B05A8F" w14:textId="77777777" w:rsidR="006454DF" w:rsidRPr="006454DF" w:rsidRDefault="006454DF" w:rsidP="006454DF">
            <w:pPr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The administrator can filter logs by date, user, action type, or status.</w:t>
            </w:r>
          </w:p>
          <w:p w14:paraId="068EDC1F" w14:textId="77777777" w:rsidR="006454DF" w:rsidRPr="006454DF" w:rsidRDefault="006454DF" w:rsidP="006454DF">
            <w:pPr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Clicking on any entry provides a detailed view of the action history.</w:t>
            </w:r>
          </w:p>
          <w:p w14:paraId="4911A821" w14:textId="75BC8905" w:rsidR="00CA228A" w:rsidRPr="006454DF" w:rsidRDefault="006454DF" w:rsidP="00997DB8">
            <w:pPr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Logs can be exported for further analysis or auditing.</w:t>
            </w:r>
          </w:p>
        </w:tc>
      </w:tr>
      <w:tr w:rsidR="00CA228A" w14:paraId="18489158" w14:textId="77777777" w:rsidTr="00997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53097070" w14:textId="77777777" w:rsidR="00CA228A" w:rsidRPr="00154507" w:rsidRDefault="00CA228A" w:rsidP="00997DB8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Alternate Flows</w:t>
            </w:r>
          </w:p>
        </w:tc>
        <w:tc>
          <w:tcPr>
            <w:tcW w:w="6611" w:type="dxa"/>
          </w:tcPr>
          <w:p w14:paraId="50592BF6" w14:textId="77777777" w:rsidR="006454DF" w:rsidRPr="006454DF" w:rsidRDefault="006454DF" w:rsidP="00645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a)</w:t>
            </w:r>
            <w:r w:rsidRPr="006454DF">
              <w:rPr>
                <w:sz w:val="24"/>
                <w:szCs w:val="32"/>
              </w:rPr>
              <w:t xml:space="preserve"> </w:t>
            </w:r>
            <w:r w:rsidRPr="006454DF">
              <w:rPr>
                <w:b/>
                <w:bCs/>
                <w:sz w:val="24"/>
                <w:szCs w:val="32"/>
              </w:rPr>
              <w:t>No User Activity Found:</w:t>
            </w:r>
            <w:r w:rsidRPr="006454DF">
              <w:rPr>
                <w:sz w:val="24"/>
                <w:szCs w:val="32"/>
              </w:rPr>
              <w:t xml:space="preserve"> If no logs match the selected filters, a message is displayed.</w:t>
            </w:r>
          </w:p>
          <w:p w14:paraId="2C2B682F" w14:textId="5CE1823F" w:rsidR="00CA228A" w:rsidRPr="00154988" w:rsidRDefault="006454DF" w:rsidP="0099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b)</w:t>
            </w:r>
            <w:r w:rsidRPr="006454DF">
              <w:rPr>
                <w:sz w:val="24"/>
                <w:szCs w:val="32"/>
              </w:rPr>
              <w:t xml:space="preserve"> </w:t>
            </w:r>
            <w:r w:rsidRPr="006454DF">
              <w:rPr>
                <w:b/>
                <w:bCs/>
                <w:sz w:val="24"/>
                <w:szCs w:val="32"/>
              </w:rPr>
              <w:t>Administrator Reviews Specific Logs:</w:t>
            </w:r>
            <w:r w:rsidRPr="006454DF">
              <w:rPr>
                <w:sz w:val="24"/>
                <w:szCs w:val="32"/>
              </w:rPr>
              <w:t xml:space="preserve"> Clicking on a log entry opens a more detailed breakdown.</w:t>
            </w:r>
          </w:p>
        </w:tc>
      </w:tr>
      <w:tr w:rsidR="00CA228A" w14:paraId="55DA218D" w14:textId="77777777" w:rsidTr="00997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32FC8E46" w14:textId="77777777" w:rsidR="00CA228A" w:rsidRPr="00154507" w:rsidRDefault="00CA228A" w:rsidP="00997DB8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1DEADAD7" w14:textId="79962BFE" w:rsidR="00CA228A" w:rsidRPr="00154988" w:rsidRDefault="006454DF" w:rsidP="0099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The system administrator must be logged in with the necessary permissions.</w:t>
            </w:r>
          </w:p>
        </w:tc>
      </w:tr>
      <w:tr w:rsidR="00CA228A" w14:paraId="7727D241" w14:textId="77777777" w:rsidTr="00997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2C4607F3" w14:textId="77777777" w:rsidR="00CA228A" w:rsidRPr="00154507" w:rsidRDefault="00CA228A" w:rsidP="00997DB8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15ABB412" w14:textId="71B825B1" w:rsidR="00CA228A" w:rsidRPr="00154988" w:rsidRDefault="006454DF" w:rsidP="0099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The administrator gains a complete audit trail of all user activities for monitoring and security.</w:t>
            </w:r>
          </w:p>
        </w:tc>
      </w:tr>
    </w:tbl>
    <w:p w14:paraId="4EB38DD9" w14:textId="77777777" w:rsidR="002D4960" w:rsidRDefault="002D4960" w:rsidP="00052D8D">
      <w:pPr>
        <w:spacing w:after="0"/>
        <w:rPr>
          <w:b/>
          <w:bCs/>
          <w:sz w:val="28"/>
          <w:szCs w:val="36"/>
        </w:rPr>
      </w:pPr>
    </w:p>
    <w:p w14:paraId="44520B87" w14:textId="77777777" w:rsidR="002D4960" w:rsidRPr="00006661" w:rsidRDefault="002D4960" w:rsidP="00052D8D">
      <w:pPr>
        <w:spacing w:after="0"/>
        <w:rPr>
          <w:b/>
          <w:bCs/>
          <w:sz w:val="28"/>
          <w:szCs w:val="36"/>
        </w:rPr>
      </w:pPr>
    </w:p>
    <w:p w14:paraId="4B9D38B3" w14:textId="6C952BA7" w:rsidR="00052D8D" w:rsidRDefault="00052D8D" w:rsidP="00052D8D">
      <w:pPr>
        <w:spacing w:after="0"/>
        <w:rPr>
          <w:b/>
          <w:bCs/>
          <w:sz w:val="28"/>
          <w:szCs w:val="36"/>
        </w:rPr>
      </w:pPr>
      <w:r w:rsidRPr="00006661">
        <w:rPr>
          <w:b/>
          <w:bCs/>
          <w:sz w:val="28"/>
          <w:szCs w:val="36"/>
        </w:rPr>
        <w:t>5. System Administration &amp; Security Subsystem</w:t>
      </w:r>
      <w:r w:rsidR="002D4960">
        <w:rPr>
          <w:b/>
          <w:bCs/>
          <w:sz w:val="28"/>
          <w:szCs w:val="36"/>
        </w:rPr>
        <w:t>:</w:t>
      </w:r>
    </w:p>
    <w:p w14:paraId="325A98FD" w14:textId="417A0C5D" w:rsidR="00052D8D" w:rsidRDefault="002D4960" w:rsidP="00052D8D">
      <w:pPr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5.1. </w:t>
      </w:r>
      <w:r w:rsidR="00052D8D" w:rsidRPr="00006661">
        <w:rPr>
          <w:b/>
          <w:bCs/>
          <w:sz w:val="28"/>
          <w:szCs w:val="36"/>
        </w:rPr>
        <w:t>Configure System Settings</w:t>
      </w:r>
      <w:r>
        <w:rPr>
          <w:b/>
          <w:bCs/>
          <w:sz w:val="28"/>
          <w:szCs w:val="36"/>
        </w:rPr>
        <w:t>:</w:t>
      </w:r>
    </w:p>
    <w:p w14:paraId="0D8B41E1" w14:textId="77777777" w:rsidR="002D4960" w:rsidRDefault="002D4960" w:rsidP="00052D8D">
      <w:pPr>
        <w:spacing w:after="0"/>
        <w:rPr>
          <w:b/>
          <w:bCs/>
          <w:sz w:val="28"/>
          <w:szCs w:val="36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070893" w14:paraId="4F37866E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6DC2E87C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695DD169" w14:textId="13930194" w:rsidR="00070893" w:rsidRPr="00154988" w:rsidRDefault="006454DF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Configure System Settings</w:t>
            </w:r>
          </w:p>
        </w:tc>
      </w:tr>
      <w:tr w:rsidR="00070893" w14:paraId="1E0213DA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02D0946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7AC977B3" w14:textId="7C668967" w:rsidR="00070893" w:rsidRPr="00154988" w:rsidRDefault="006454DF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System administrators can modify global system settings, including access controls and role-based permissions.</w:t>
            </w:r>
          </w:p>
        </w:tc>
      </w:tr>
      <w:tr w:rsidR="00070893" w14:paraId="59DEEDBD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50C0558E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7D9F0DBC" w14:textId="0A2C1818" w:rsidR="00070893" w:rsidRPr="00154988" w:rsidRDefault="006454DF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System Administrator</w:t>
            </w:r>
          </w:p>
        </w:tc>
      </w:tr>
      <w:tr w:rsidR="00070893" w14:paraId="3C64974C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58536305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684545AE" w14:textId="77777777" w:rsidR="006454DF" w:rsidRPr="006454DF" w:rsidRDefault="006454DF" w:rsidP="006454DF">
            <w:pPr>
              <w:numPr>
                <w:ilvl w:val="0"/>
                <w:numId w:val="8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 xml:space="preserve">The system administrator accesses the </w:t>
            </w:r>
            <w:r w:rsidRPr="006454DF">
              <w:rPr>
                <w:b/>
                <w:bCs/>
                <w:sz w:val="24"/>
                <w:szCs w:val="32"/>
              </w:rPr>
              <w:t>System Settings</w:t>
            </w:r>
            <w:r w:rsidRPr="006454DF">
              <w:rPr>
                <w:sz w:val="24"/>
                <w:szCs w:val="32"/>
              </w:rPr>
              <w:t xml:space="preserve"> page.</w:t>
            </w:r>
          </w:p>
          <w:p w14:paraId="448F1E45" w14:textId="77777777" w:rsidR="006454DF" w:rsidRPr="006454DF" w:rsidRDefault="006454DF" w:rsidP="006454DF">
            <w:pPr>
              <w:numPr>
                <w:ilvl w:val="0"/>
                <w:numId w:val="8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Options are provided to configure various aspects of the system, including:</w:t>
            </w:r>
          </w:p>
          <w:p w14:paraId="418912C9" w14:textId="77777777" w:rsidR="006454DF" w:rsidRPr="006454DF" w:rsidRDefault="006454DF" w:rsidP="006454DF">
            <w:pPr>
              <w:numPr>
                <w:ilvl w:val="1"/>
                <w:numId w:val="8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Access Controls:</w:t>
            </w:r>
            <w:r w:rsidRPr="006454DF">
              <w:rPr>
                <w:sz w:val="24"/>
                <w:szCs w:val="32"/>
              </w:rPr>
              <w:t xml:space="preserve"> Define which user roles can access specific features.</w:t>
            </w:r>
          </w:p>
          <w:p w14:paraId="42A27B11" w14:textId="77777777" w:rsidR="006454DF" w:rsidRPr="006454DF" w:rsidRDefault="006454DF" w:rsidP="006454DF">
            <w:pPr>
              <w:numPr>
                <w:ilvl w:val="1"/>
                <w:numId w:val="8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Role-Based Permissions:</w:t>
            </w:r>
            <w:r w:rsidRPr="006454DF">
              <w:rPr>
                <w:sz w:val="24"/>
                <w:szCs w:val="32"/>
              </w:rPr>
              <w:t xml:space="preserve"> Set permissions for Title Applicants, PRGI Officials, and other system users.</w:t>
            </w:r>
          </w:p>
          <w:p w14:paraId="6E58110B" w14:textId="77777777" w:rsidR="006454DF" w:rsidRPr="006454DF" w:rsidRDefault="006454DF" w:rsidP="006454DF">
            <w:pPr>
              <w:numPr>
                <w:ilvl w:val="1"/>
                <w:numId w:val="8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lastRenderedPageBreak/>
              <w:t>Feature Management:</w:t>
            </w:r>
            <w:r w:rsidRPr="006454DF">
              <w:rPr>
                <w:sz w:val="24"/>
                <w:szCs w:val="32"/>
              </w:rPr>
              <w:t xml:space="preserve"> Enable or disable specific features for different user roles.</w:t>
            </w:r>
          </w:p>
          <w:p w14:paraId="4392B2FB" w14:textId="77777777" w:rsidR="006454DF" w:rsidRPr="006454DF" w:rsidRDefault="006454DF" w:rsidP="006454DF">
            <w:pPr>
              <w:numPr>
                <w:ilvl w:val="1"/>
                <w:numId w:val="8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Security Settings:</w:t>
            </w:r>
            <w:r w:rsidRPr="006454DF">
              <w:rPr>
                <w:sz w:val="24"/>
                <w:szCs w:val="32"/>
              </w:rPr>
              <w:t xml:space="preserve"> Configure login requirements, session timeouts, and audit log retention.</w:t>
            </w:r>
          </w:p>
          <w:p w14:paraId="6DE914E2" w14:textId="77777777" w:rsidR="006454DF" w:rsidRPr="006454DF" w:rsidRDefault="006454DF" w:rsidP="006454DF">
            <w:pPr>
              <w:numPr>
                <w:ilvl w:val="0"/>
                <w:numId w:val="8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The administrator selects a category to modify and updates the settings.</w:t>
            </w:r>
          </w:p>
          <w:p w14:paraId="120A9E38" w14:textId="616B057B" w:rsidR="00070893" w:rsidRPr="006454DF" w:rsidRDefault="006454DF" w:rsidP="001D22A7">
            <w:pPr>
              <w:numPr>
                <w:ilvl w:val="0"/>
                <w:numId w:val="8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The system saves the changes and applies them immediately.</w:t>
            </w:r>
          </w:p>
        </w:tc>
      </w:tr>
      <w:tr w:rsidR="00070893" w14:paraId="73E045B7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7A0D06FD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lastRenderedPageBreak/>
              <w:t>Alternate Flows</w:t>
            </w:r>
          </w:p>
        </w:tc>
        <w:tc>
          <w:tcPr>
            <w:tcW w:w="6611" w:type="dxa"/>
          </w:tcPr>
          <w:p w14:paraId="05879D82" w14:textId="77777777" w:rsidR="006454DF" w:rsidRPr="006454DF" w:rsidRDefault="006454DF" w:rsidP="00645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a)</w:t>
            </w:r>
            <w:r w:rsidRPr="006454DF">
              <w:rPr>
                <w:sz w:val="24"/>
                <w:szCs w:val="32"/>
              </w:rPr>
              <w:t xml:space="preserve"> </w:t>
            </w:r>
            <w:r w:rsidRPr="006454DF">
              <w:rPr>
                <w:b/>
                <w:bCs/>
                <w:sz w:val="24"/>
                <w:szCs w:val="32"/>
              </w:rPr>
              <w:t>Unauthorized Access Attempt:</w:t>
            </w:r>
            <w:r w:rsidRPr="006454DF">
              <w:rPr>
                <w:sz w:val="24"/>
                <w:szCs w:val="32"/>
              </w:rPr>
              <w:t xml:space="preserve"> If a non-administrator tries to access this section, an error message is displayed.</w:t>
            </w:r>
          </w:p>
          <w:p w14:paraId="60D20395" w14:textId="20B1ADFA" w:rsidR="00070893" w:rsidRPr="00154988" w:rsidRDefault="006454DF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b)</w:t>
            </w:r>
            <w:r w:rsidRPr="006454DF">
              <w:rPr>
                <w:sz w:val="24"/>
                <w:szCs w:val="32"/>
              </w:rPr>
              <w:t xml:space="preserve"> </w:t>
            </w:r>
            <w:r w:rsidRPr="006454DF">
              <w:rPr>
                <w:b/>
                <w:bCs/>
                <w:sz w:val="24"/>
                <w:szCs w:val="32"/>
              </w:rPr>
              <w:t>Settings Rollback:</w:t>
            </w:r>
            <w:r w:rsidRPr="006454DF">
              <w:rPr>
                <w:sz w:val="24"/>
                <w:szCs w:val="32"/>
              </w:rPr>
              <w:t xml:space="preserve"> If a setting causes system issues, the administrator can revert to a previous configuration.</w:t>
            </w:r>
          </w:p>
        </w:tc>
      </w:tr>
      <w:tr w:rsidR="00070893" w14:paraId="68D3768B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7DDF6E78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7F9DEE7F" w14:textId="4DDBB96C" w:rsidR="00070893" w:rsidRPr="00154988" w:rsidRDefault="006454DF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The system administrator must be logged in with the necessary permissions.</w:t>
            </w:r>
          </w:p>
        </w:tc>
      </w:tr>
      <w:tr w:rsidR="00070893" w14:paraId="69FD801A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1377AECE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7179D56C" w14:textId="02E0709F" w:rsidR="00070893" w:rsidRPr="00154988" w:rsidRDefault="006454DF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The system settings are updated, ensuring proper control over user roles and feature access.</w:t>
            </w:r>
          </w:p>
        </w:tc>
      </w:tr>
    </w:tbl>
    <w:p w14:paraId="4FC7F069" w14:textId="77777777" w:rsidR="002D4960" w:rsidRPr="00052D8D" w:rsidRDefault="002D4960" w:rsidP="00052D8D">
      <w:pPr>
        <w:spacing w:after="0"/>
        <w:rPr>
          <w:b/>
          <w:bCs/>
          <w:sz w:val="28"/>
          <w:szCs w:val="36"/>
        </w:rPr>
      </w:pPr>
    </w:p>
    <w:p w14:paraId="2DA444A2" w14:textId="02393477" w:rsidR="00052D8D" w:rsidRDefault="002D4960" w:rsidP="00052D8D">
      <w:pPr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5.2. </w:t>
      </w:r>
      <w:r w:rsidR="00052D8D" w:rsidRPr="00006661">
        <w:rPr>
          <w:b/>
          <w:bCs/>
          <w:sz w:val="28"/>
          <w:szCs w:val="36"/>
        </w:rPr>
        <w:t>Monitor &amp; Optimize Database Performance</w:t>
      </w:r>
      <w:r>
        <w:rPr>
          <w:b/>
          <w:bCs/>
          <w:sz w:val="28"/>
          <w:szCs w:val="36"/>
        </w:rPr>
        <w:t>:</w:t>
      </w:r>
    </w:p>
    <w:p w14:paraId="5CB74856" w14:textId="77777777" w:rsidR="002D4960" w:rsidRDefault="002D4960" w:rsidP="00052D8D">
      <w:pPr>
        <w:spacing w:after="0"/>
        <w:rPr>
          <w:b/>
          <w:bCs/>
          <w:sz w:val="28"/>
          <w:szCs w:val="36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070893" w14:paraId="6C92AB79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3D2846A1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4D2A5884" w14:textId="03903A90" w:rsidR="00070893" w:rsidRPr="00154988" w:rsidRDefault="006454DF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Monitor and Optimize Database Performance</w:t>
            </w:r>
          </w:p>
        </w:tc>
      </w:tr>
      <w:tr w:rsidR="00070893" w14:paraId="4DE18429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51C933E5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2ED8CA9C" w14:textId="06E0531B" w:rsidR="00070893" w:rsidRPr="00154988" w:rsidRDefault="006454DF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System administrators analyze system performance and optimize database management.</w:t>
            </w:r>
          </w:p>
        </w:tc>
      </w:tr>
      <w:tr w:rsidR="00070893" w14:paraId="11F2D043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5F97E94A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61DDB843" w14:textId="00A77ABB" w:rsidR="00070893" w:rsidRPr="00154988" w:rsidRDefault="006454DF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System Administrator</w:t>
            </w:r>
          </w:p>
        </w:tc>
      </w:tr>
      <w:tr w:rsidR="00070893" w14:paraId="08BCCED8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B2C5FBA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5E79A282" w14:textId="77777777" w:rsidR="006454DF" w:rsidRPr="006454DF" w:rsidRDefault="006454DF" w:rsidP="006454DF">
            <w:pPr>
              <w:numPr>
                <w:ilvl w:val="0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 xml:space="preserve">The system administrator accesses the </w:t>
            </w:r>
            <w:r w:rsidRPr="006454DF">
              <w:rPr>
                <w:b/>
                <w:bCs/>
                <w:sz w:val="24"/>
                <w:szCs w:val="32"/>
              </w:rPr>
              <w:t>Database Performance Monitoring</w:t>
            </w:r>
            <w:r w:rsidRPr="006454DF">
              <w:rPr>
                <w:sz w:val="24"/>
                <w:szCs w:val="32"/>
              </w:rPr>
              <w:t xml:space="preserve"> section.</w:t>
            </w:r>
          </w:p>
          <w:p w14:paraId="7B5C41F2" w14:textId="77777777" w:rsidR="006454DF" w:rsidRPr="006454DF" w:rsidRDefault="006454DF" w:rsidP="006454DF">
            <w:pPr>
              <w:numPr>
                <w:ilvl w:val="0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Various performance metrics are displayed, including:</w:t>
            </w:r>
          </w:p>
          <w:p w14:paraId="1D5AD043" w14:textId="77777777" w:rsidR="006454DF" w:rsidRPr="006454DF" w:rsidRDefault="006454DF" w:rsidP="006454DF">
            <w:pPr>
              <w:numPr>
                <w:ilvl w:val="1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Query Execution Time</w:t>
            </w:r>
            <w:r w:rsidRPr="006454DF">
              <w:rPr>
                <w:sz w:val="24"/>
                <w:szCs w:val="32"/>
              </w:rPr>
              <w:t xml:space="preserve"> to identify slow queries.</w:t>
            </w:r>
          </w:p>
          <w:p w14:paraId="3FF44AD2" w14:textId="77777777" w:rsidR="006454DF" w:rsidRPr="006454DF" w:rsidRDefault="006454DF" w:rsidP="006454DF">
            <w:pPr>
              <w:numPr>
                <w:ilvl w:val="1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Storage Utilization</w:t>
            </w:r>
            <w:r w:rsidRPr="006454DF">
              <w:rPr>
                <w:sz w:val="24"/>
                <w:szCs w:val="32"/>
              </w:rPr>
              <w:t xml:space="preserve"> to monitor database size and growth.</w:t>
            </w:r>
          </w:p>
          <w:p w14:paraId="19E721C6" w14:textId="77777777" w:rsidR="006454DF" w:rsidRPr="006454DF" w:rsidRDefault="006454DF" w:rsidP="006454DF">
            <w:pPr>
              <w:numPr>
                <w:ilvl w:val="1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Index Performance</w:t>
            </w:r>
            <w:r w:rsidRPr="006454DF">
              <w:rPr>
                <w:sz w:val="24"/>
                <w:szCs w:val="32"/>
              </w:rPr>
              <w:t xml:space="preserve"> to check efficiency in data retrieval.</w:t>
            </w:r>
          </w:p>
          <w:p w14:paraId="53076758" w14:textId="77777777" w:rsidR="006454DF" w:rsidRPr="006454DF" w:rsidRDefault="006454DF" w:rsidP="006454DF">
            <w:pPr>
              <w:numPr>
                <w:ilvl w:val="1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User Activity Logs</w:t>
            </w:r>
            <w:r w:rsidRPr="006454DF">
              <w:rPr>
                <w:sz w:val="24"/>
                <w:szCs w:val="32"/>
              </w:rPr>
              <w:t xml:space="preserve"> to analyze load patterns.</w:t>
            </w:r>
          </w:p>
          <w:p w14:paraId="5E148092" w14:textId="77777777" w:rsidR="006454DF" w:rsidRPr="006454DF" w:rsidRDefault="006454DF" w:rsidP="006454DF">
            <w:pPr>
              <w:numPr>
                <w:ilvl w:val="1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Error and Crash Reports</w:t>
            </w:r>
            <w:r w:rsidRPr="006454DF">
              <w:rPr>
                <w:sz w:val="24"/>
                <w:szCs w:val="32"/>
              </w:rPr>
              <w:t xml:space="preserve"> for diagnosing system failures.</w:t>
            </w:r>
          </w:p>
          <w:p w14:paraId="53954691" w14:textId="77777777" w:rsidR="006454DF" w:rsidRPr="006454DF" w:rsidRDefault="006454DF" w:rsidP="006454DF">
            <w:pPr>
              <w:numPr>
                <w:ilvl w:val="0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The administrator reviews reports and identifies areas for optimization.</w:t>
            </w:r>
          </w:p>
          <w:p w14:paraId="20C1073D" w14:textId="77777777" w:rsidR="006454DF" w:rsidRPr="006454DF" w:rsidRDefault="006454DF" w:rsidP="006454DF">
            <w:pPr>
              <w:numPr>
                <w:ilvl w:val="0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Possible optimizations include:</w:t>
            </w:r>
          </w:p>
          <w:p w14:paraId="283F6B7B" w14:textId="77777777" w:rsidR="006454DF" w:rsidRPr="006454DF" w:rsidRDefault="006454DF" w:rsidP="006454DF">
            <w:pPr>
              <w:numPr>
                <w:ilvl w:val="1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Indexing Improvements</w:t>
            </w:r>
            <w:r w:rsidRPr="006454DF">
              <w:rPr>
                <w:sz w:val="24"/>
                <w:szCs w:val="32"/>
              </w:rPr>
              <w:t xml:space="preserve"> to speed up searches.</w:t>
            </w:r>
          </w:p>
          <w:p w14:paraId="240B09A1" w14:textId="77777777" w:rsidR="006454DF" w:rsidRPr="006454DF" w:rsidRDefault="006454DF" w:rsidP="006454DF">
            <w:pPr>
              <w:numPr>
                <w:ilvl w:val="1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Query Optimization</w:t>
            </w:r>
            <w:r w:rsidRPr="006454DF">
              <w:rPr>
                <w:sz w:val="24"/>
                <w:szCs w:val="32"/>
              </w:rPr>
              <w:t xml:space="preserve"> by restructuring complex queries.</w:t>
            </w:r>
          </w:p>
          <w:p w14:paraId="567D24F4" w14:textId="77777777" w:rsidR="006454DF" w:rsidRPr="006454DF" w:rsidRDefault="006454DF" w:rsidP="006454DF">
            <w:pPr>
              <w:numPr>
                <w:ilvl w:val="1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lastRenderedPageBreak/>
              <w:t>Database Cleanup</w:t>
            </w:r>
            <w:r w:rsidRPr="006454DF">
              <w:rPr>
                <w:sz w:val="24"/>
                <w:szCs w:val="32"/>
              </w:rPr>
              <w:t xml:space="preserve"> by archiving or deleting old data.</w:t>
            </w:r>
          </w:p>
          <w:p w14:paraId="19FF78B6" w14:textId="77777777" w:rsidR="006454DF" w:rsidRPr="006454DF" w:rsidRDefault="006454DF" w:rsidP="006454DF">
            <w:pPr>
              <w:numPr>
                <w:ilvl w:val="1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Resource Allocation Adjustments</w:t>
            </w:r>
            <w:r w:rsidRPr="006454DF">
              <w:rPr>
                <w:sz w:val="24"/>
                <w:szCs w:val="32"/>
              </w:rPr>
              <w:t xml:space="preserve"> to manage server load.</w:t>
            </w:r>
          </w:p>
          <w:p w14:paraId="60611DB0" w14:textId="055CB2D1" w:rsidR="00070893" w:rsidRPr="006454DF" w:rsidRDefault="006454DF" w:rsidP="001D22A7">
            <w:pPr>
              <w:numPr>
                <w:ilvl w:val="0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The system updates database configurations accordingly.</w:t>
            </w:r>
          </w:p>
        </w:tc>
      </w:tr>
      <w:tr w:rsidR="00070893" w14:paraId="6B0BF221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4E57E925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lastRenderedPageBreak/>
              <w:t>Alternate Flows</w:t>
            </w:r>
          </w:p>
        </w:tc>
        <w:tc>
          <w:tcPr>
            <w:tcW w:w="6611" w:type="dxa"/>
          </w:tcPr>
          <w:p w14:paraId="522B8AD4" w14:textId="77777777" w:rsidR="006454DF" w:rsidRPr="006454DF" w:rsidRDefault="006454DF" w:rsidP="00645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a)</w:t>
            </w:r>
            <w:r w:rsidRPr="006454DF">
              <w:rPr>
                <w:sz w:val="24"/>
                <w:szCs w:val="32"/>
              </w:rPr>
              <w:t xml:space="preserve"> </w:t>
            </w:r>
            <w:r w:rsidRPr="006454DF">
              <w:rPr>
                <w:b/>
                <w:bCs/>
                <w:sz w:val="24"/>
                <w:szCs w:val="32"/>
              </w:rPr>
              <w:t>Performance Alert Triggered:</w:t>
            </w:r>
            <w:r w:rsidRPr="006454DF">
              <w:rPr>
                <w:sz w:val="24"/>
                <w:szCs w:val="32"/>
              </w:rPr>
              <w:t xml:space="preserve"> If the system detects a sudden drop in performance, it notifies the administrator with recommended actions.</w:t>
            </w:r>
          </w:p>
          <w:p w14:paraId="1D97FE85" w14:textId="5CC9B9F3" w:rsidR="00070893" w:rsidRPr="00154988" w:rsidRDefault="006454DF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b)</w:t>
            </w:r>
            <w:r w:rsidRPr="006454DF">
              <w:rPr>
                <w:sz w:val="24"/>
                <w:szCs w:val="32"/>
              </w:rPr>
              <w:t xml:space="preserve"> </w:t>
            </w:r>
            <w:r w:rsidRPr="006454DF">
              <w:rPr>
                <w:b/>
                <w:bCs/>
                <w:sz w:val="24"/>
                <w:szCs w:val="32"/>
              </w:rPr>
              <w:t>Changes Rollback:</w:t>
            </w:r>
            <w:r w:rsidRPr="006454DF">
              <w:rPr>
                <w:sz w:val="24"/>
                <w:szCs w:val="32"/>
              </w:rPr>
              <w:t xml:space="preserve"> If an optimization negatively impacts performance, the administrator can revert to a previous database state.</w:t>
            </w:r>
          </w:p>
        </w:tc>
      </w:tr>
      <w:tr w:rsidR="00070893" w14:paraId="11F3968D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4454D692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05B87F2D" w14:textId="4AD8686E" w:rsidR="00070893" w:rsidRPr="00154988" w:rsidRDefault="006454DF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The system administrator must be logged in with the required privileges.</w:t>
            </w:r>
          </w:p>
        </w:tc>
      </w:tr>
      <w:tr w:rsidR="00070893" w14:paraId="55F83062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48E35159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53B4B107" w14:textId="3AEE6206" w:rsidR="00070893" w:rsidRPr="00154988" w:rsidRDefault="006454DF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The database performance is analyzed, and optimizations are applied to ensure system efficiency.</w:t>
            </w:r>
          </w:p>
        </w:tc>
      </w:tr>
    </w:tbl>
    <w:p w14:paraId="1D1EFEEB" w14:textId="77777777" w:rsidR="002D4960" w:rsidRPr="00052D8D" w:rsidRDefault="002D4960" w:rsidP="00052D8D">
      <w:pPr>
        <w:spacing w:after="0"/>
        <w:rPr>
          <w:b/>
          <w:bCs/>
          <w:sz w:val="28"/>
          <w:szCs w:val="36"/>
        </w:rPr>
      </w:pPr>
    </w:p>
    <w:p w14:paraId="7DCDFF82" w14:textId="679E6330" w:rsidR="00052D8D" w:rsidRDefault="002D4960" w:rsidP="00052D8D">
      <w:pPr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5.3. </w:t>
      </w:r>
      <w:r w:rsidR="00052D8D" w:rsidRPr="00006661">
        <w:rPr>
          <w:b/>
          <w:bCs/>
          <w:sz w:val="28"/>
          <w:szCs w:val="36"/>
        </w:rPr>
        <w:t>Ensure Security &amp; Compliance</w:t>
      </w:r>
      <w:r>
        <w:rPr>
          <w:b/>
          <w:bCs/>
          <w:sz w:val="28"/>
          <w:szCs w:val="36"/>
        </w:rPr>
        <w:t>:</w:t>
      </w:r>
    </w:p>
    <w:p w14:paraId="5DA15FCA" w14:textId="77777777" w:rsidR="002D4960" w:rsidRDefault="002D4960" w:rsidP="00052D8D">
      <w:pPr>
        <w:spacing w:after="0"/>
        <w:rPr>
          <w:b/>
          <w:bCs/>
          <w:sz w:val="28"/>
          <w:szCs w:val="36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070893" w14:paraId="5A044467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2D650D73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18C1B332" w14:textId="79AF5A54" w:rsidR="00070893" w:rsidRPr="00154988" w:rsidRDefault="006454DF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Ensure Security and Compliance</w:t>
            </w:r>
            <w:r>
              <w:rPr>
                <w:sz w:val="24"/>
                <w:szCs w:val="32"/>
              </w:rPr>
              <w:t xml:space="preserve"> </w:t>
            </w:r>
          </w:p>
        </w:tc>
      </w:tr>
      <w:tr w:rsidR="00070893" w14:paraId="497BA6CA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70C108F1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38810A79" w14:textId="4448029C" w:rsidR="00070893" w:rsidRPr="00154988" w:rsidRDefault="006454DF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System administrators manage security metrics and permission-based controls</w:t>
            </w:r>
          </w:p>
        </w:tc>
      </w:tr>
      <w:tr w:rsidR="00070893" w14:paraId="03C848EC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7BA5D44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3398B0ED" w14:textId="7F23B11C" w:rsidR="00070893" w:rsidRPr="00154988" w:rsidRDefault="006454DF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System Administrator</w:t>
            </w:r>
          </w:p>
        </w:tc>
      </w:tr>
      <w:tr w:rsidR="00070893" w14:paraId="05D143B5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35A22A86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0888101B" w14:textId="77777777" w:rsidR="006454DF" w:rsidRPr="006454DF" w:rsidRDefault="006454DF" w:rsidP="006454DF">
            <w:pPr>
              <w:numPr>
                <w:ilvl w:val="0"/>
                <w:numId w:val="8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 xml:space="preserve">The system administrator accesses the </w:t>
            </w:r>
            <w:r w:rsidRPr="006454DF">
              <w:rPr>
                <w:b/>
                <w:bCs/>
                <w:sz w:val="24"/>
                <w:szCs w:val="32"/>
              </w:rPr>
              <w:t>Security and Compliance</w:t>
            </w:r>
            <w:r w:rsidRPr="006454DF">
              <w:rPr>
                <w:sz w:val="24"/>
                <w:szCs w:val="32"/>
              </w:rPr>
              <w:t xml:space="preserve"> section.</w:t>
            </w:r>
          </w:p>
          <w:p w14:paraId="66DE9AD2" w14:textId="77777777" w:rsidR="006454DF" w:rsidRPr="006454DF" w:rsidRDefault="006454DF" w:rsidP="006454DF">
            <w:pPr>
              <w:numPr>
                <w:ilvl w:val="0"/>
                <w:numId w:val="8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Available security management options include:</w:t>
            </w:r>
          </w:p>
          <w:p w14:paraId="04E66147" w14:textId="77777777" w:rsidR="006454DF" w:rsidRPr="006454DF" w:rsidRDefault="006454DF" w:rsidP="006454DF">
            <w:pPr>
              <w:numPr>
                <w:ilvl w:val="1"/>
                <w:numId w:val="8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User Access Control:</w:t>
            </w:r>
            <w:r w:rsidRPr="006454DF">
              <w:rPr>
                <w:sz w:val="24"/>
                <w:szCs w:val="32"/>
              </w:rPr>
              <w:t xml:space="preserve"> Assign, modify, or revoke permissions for different roles.</w:t>
            </w:r>
          </w:p>
          <w:p w14:paraId="152EA55B" w14:textId="77777777" w:rsidR="006454DF" w:rsidRPr="006454DF" w:rsidRDefault="006454DF" w:rsidP="006454DF">
            <w:pPr>
              <w:numPr>
                <w:ilvl w:val="1"/>
                <w:numId w:val="8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Authentication Management:</w:t>
            </w:r>
            <w:r w:rsidRPr="006454DF">
              <w:rPr>
                <w:sz w:val="24"/>
                <w:szCs w:val="32"/>
              </w:rPr>
              <w:t xml:space="preserve"> Configure login security, multi-factor authentication, and password policies.</w:t>
            </w:r>
          </w:p>
          <w:p w14:paraId="398A4F41" w14:textId="77777777" w:rsidR="006454DF" w:rsidRPr="006454DF" w:rsidRDefault="006454DF" w:rsidP="006454DF">
            <w:pPr>
              <w:numPr>
                <w:ilvl w:val="1"/>
                <w:numId w:val="8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Data Encryption Settings:</w:t>
            </w:r>
            <w:r w:rsidRPr="006454DF">
              <w:rPr>
                <w:sz w:val="24"/>
                <w:szCs w:val="32"/>
              </w:rPr>
              <w:t xml:space="preserve"> Ensure sensitive data is encrypted at rest and in transit.</w:t>
            </w:r>
          </w:p>
          <w:p w14:paraId="0A0F3720" w14:textId="77777777" w:rsidR="006454DF" w:rsidRPr="006454DF" w:rsidRDefault="006454DF" w:rsidP="006454DF">
            <w:pPr>
              <w:numPr>
                <w:ilvl w:val="1"/>
                <w:numId w:val="8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Audit Logs and Monitoring:</w:t>
            </w:r>
            <w:r w:rsidRPr="006454DF">
              <w:rPr>
                <w:sz w:val="24"/>
                <w:szCs w:val="32"/>
              </w:rPr>
              <w:t xml:space="preserve"> View system logs for unauthorized access attempts or unusual activity.</w:t>
            </w:r>
          </w:p>
          <w:p w14:paraId="04C2772F" w14:textId="77777777" w:rsidR="006454DF" w:rsidRPr="006454DF" w:rsidRDefault="006454DF" w:rsidP="006454DF">
            <w:pPr>
              <w:numPr>
                <w:ilvl w:val="1"/>
                <w:numId w:val="8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Compliance Checks:</w:t>
            </w:r>
            <w:r w:rsidRPr="006454DF">
              <w:rPr>
                <w:sz w:val="24"/>
                <w:szCs w:val="32"/>
              </w:rPr>
              <w:t xml:space="preserve"> Ensure the system adheres to legal and regulatory requirements.</w:t>
            </w:r>
          </w:p>
          <w:p w14:paraId="3362EE29" w14:textId="77777777" w:rsidR="006454DF" w:rsidRPr="006454DF" w:rsidRDefault="006454DF" w:rsidP="006454DF">
            <w:pPr>
              <w:numPr>
                <w:ilvl w:val="0"/>
                <w:numId w:val="8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The administrator reviews security reports and updates settings as needed.</w:t>
            </w:r>
          </w:p>
          <w:p w14:paraId="294637A3" w14:textId="26DAE37D" w:rsidR="00070893" w:rsidRPr="006454DF" w:rsidRDefault="006454DF" w:rsidP="001D22A7">
            <w:pPr>
              <w:numPr>
                <w:ilvl w:val="0"/>
                <w:numId w:val="8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lastRenderedPageBreak/>
              <w:t>If necessary, corrective actions are applied, such as blocking suspicious accounts or adjusting system permissions.</w:t>
            </w:r>
          </w:p>
        </w:tc>
      </w:tr>
      <w:tr w:rsidR="00070893" w14:paraId="50F75A55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481F21EA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lastRenderedPageBreak/>
              <w:t>Alternate Flows</w:t>
            </w:r>
          </w:p>
        </w:tc>
        <w:tc>
          <w:tcPr>
            <w:tcW w:w="6611" w:type="dxa"/>
          </w:tcPr>
          <w:p w14:paraId="21F178BB" w14:textId="77777777" w:rsidR="006454DF" w:rsidRPr="006454DF" w:rsidRDefault="006454DF" w:rsidP="00645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a)</w:t>
            </w:r>
            <w:r w:rsidRPr="006454DF">
              <w:rPr>
                <w:sz w:val="24"/>
                <w:szCs w:val="32"/>
              </w:rPr>
              <w:t xml:space="preserve"> </w:t>
            </w:r>
            <w:r w:rsidRPr="006454DF">
              <w:rPr>
                <w:b/>
                <w:bCs/>
                <w:sz w:val="24"/>
                <w:szCs w:val="32"/>
              </w:rPr>
              <w:t>Security Breach Alert:</w:t>
            </w:r>
            <w:r w:rsidRPr="006454DF">
              <w:rPr>
                <w:sz w:val="24"/>
                <w:szCs w:val="32"/>
              </w:rPr>
              <w:t xml:space="preserve"> If the system detects unauthorized access or potential breaches, the administrator receives an alert and takes immediate action.</w:t>
            </w:r>
          </w:p>
          <w:p w14:paraId="6D64D975" w14:textId="7E850C64" w:rsidR="00070893" w:rsidRPr="00154988" w:rsidRDefault="006454DF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b)</w:t>
            </w:r>
            <w:r w:rsidRPr="006454DF">
              <w:rPr>
                <w:sz w:val="24"/>
                <w:szCs w:val="32"/>
              </w:rPr>
              <w:t xml:space="preserve"> </w:t>
            </w:r>
            <w:r w:rsidRPr="006454DF">
              <w:rPr>
                <w:b/>
                <w:bCs/>
                <w:sz w:val="24"/>
                <w:szCs w:val="32"/>
              </w:rPr>
              <w:t>Emergency Access Revocation:</w:t>
            </w:r>
            <w:r w:rsidRPr="006454DF">
              <w:rPr>
                <w:sz w:val="24"/>
                <w:szCs w:val="32"/>
              </w:rPr>
              <w:t xml:space="preserve"> In case of a compromised account, the administrator can revoke access and enforce security measures.</w:t>
            </w:r>
          </w:p>
        </w:tc>
      </w:tr>
      <w:tr w:rsidR="00070893" w14:paraId="2C8932CB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3C516065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18EBE3A7" w14:textId="18F9ECA7" w:rsidR="00070893" w:rsidRPr="00154988" w:rsidRDefault="006454DF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The system administrator must be logged in with the required security privileges.</w:t>
            </w:r>
          </w:p>
        </w:tc>
      </w:tr>
      <w:tr w:rsidR="00070893" w14:paraId="694DFDC8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266E6745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747C8D84" w14:textId="06951171" w:rsidR="00070893" w:rsidRPr="00154988" w:rsidRDefault="006454DF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Security settings and compliance measures are reviewed and updated to maintain system integrity.</w:t>
            </w:r>
          </w:p>
        </w:tc>
      </w:tr>
    </w:tbl>
    <w:p w14:paraId="699D45F4" w14:textId="77777777" w:rsidR="002D4960" w:rsidRPr="00006661" w:rsidRDefault="002D4960" w:rsidP="00052D8D">
      <w:pPr>
        <w:spacing w:after="0"/>
        <w:rPr>
          <w:b/>
          <w:bCs/>
          <w:sz w:val="28"/>
          <w:szCs w:val="36"/>
        </w:rPr>
      </w:pPr>
    </w:p>
    <w:p w14:paraId="5CDB31E0" w14:textId="42501DDA" w:rsidR="00052D8D" w:rsidRDefault="00052D8D" w:rsidP="00052D8D">
      <w:pPr>
        <w:spacing w:after="0"/>
        <w:rPr>
          <w:b/>
          <w:bCs/>
          <w:sz w:val="28"/>
          <w:szCs w:val="36"/>
        </w:rPr>
      </w:pPr>
      <w:r w:rsidRPr="00006661">
        <w:rPr>
          <w:b/>
          <w:bCs/>
          <w:sz w:val="28"/>
          <w:szCs w:val="36"/>
        </w:rPr>
        <w:t>6. Support &amp; Help Subsystem</w:t>
      </w:r>
      <w:r w:rsidR="002D4960">
        <w:rPr>
          <w:b/>
          <w:bCs/>
          <w:sz w:val="28"/>
          <w:szCs w:val="36"/>
        </w:rPr>
        <w:t>:</w:t>
      </w:r>
    </w:p>
    <w:p w14:paraId="29F5D32C" w14:textId="169616E1" w:rsidR="00052D8D" w:rsidRDefault="002D4960" w:rsidP="00052D8D">
      <w:pPr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6.1. </w:t>
      </w:r>
      <w:r w:rsidR="00052D8D" w:rsidRPr="00006661">
        <w:rPr>
          <w:b/>
          <w:bCs/>
          <w:sz w:val="28"/>
          <w:szCs w:val="36"/>
        </w:rPr>
        <w:t>Access Help &amp; Guidelines</w:t>
      </w:r>
      <w:r>
        <w:rPr>
          <w:b/>
          <w:bCs/>
          <w:sz w:val="28"/>
          <w:szCs w:val="36"/>
        </w:rPr>
        <w:t>:</w:t>
      </w:r>
    </w:p>
    <w:p w14:paraId="2CF98A84" w14:textId="77777777" w:rsidR="002D4960" w:rsidRDefault="002D4960" w:rsidP="00052D8D">
      <w:pPr>
        <w:spacing w:after="0"/>
        <w:rPr>
          <w:b/>
          <w:bCs/>
          <w:sz w:val="28"/>
          <w:szCs w:val="36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070893" w14:paraId="71B53C2F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700DD32C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5D6B1FF1" w14:textId="56E6E724" w:rsidR="00070893" w:rsidRPr="00154988" w:rsidRDefault="006454DF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Access Help and Guidelines</w:t>
            </w:r>
          </w:p>
        </w:tc>
      </w:tr>
      <w:tr w:rsidR="00070893" w14:paraId="43EEC429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50D2DCE5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447126EA" w14:textId="3917CFE0" w:rsidR="00070893" w:rsidRPr="00154988" w:rsidRDefault="006454DF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Provides guidance on using the software.</w:t>
            </w:r>
            <w:r>
              <w:rPr>
                <w:sz w:val="24"/>
                <w:szCs w:val="32"/>
              </w:rPr>
              <w:t xml:space="preserve"> </w:t>
            </w:r>
          </w:p>
        </w:tc>
      </w:tr>
      <w:tr w:rsidR="00070893" w14:paraId="231EAE75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39E83AFA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1D2B59BF" w14:textId="303C3CF4" w:rsidR="00070893" w:rsidRPr="00154988" w:rsidRDefault="006454DF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Title Applicant, PRGI Officials</w:t>
            </w:r>
          </w:p>
        </w:tc>
      </w:tr>
      <w:tr w:rsidR="00070893" w14:paraId="524DBCD6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6B178F93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203A6B69" w14:textId="77777777" w:rsidR="006454DF" w:rsidRPr="006454DF" w:rsidRDefault="006454DF" w:rsidP="006454DF">
            <w:pPr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 xml:space="preserve">The user navigates to the </w:t>
            </w:r>
            <w:r w:rsidRPr="006454DF">
              <w:rPr>
                <w:b/>
                <w:bCs/>
                <w:sz w:val="24"/>
                <w:szCs w:val="32"/>
              </w:rPr>
              <w:t>Help and Guidelines</w:t>
            </w:r>
            <w:r w:rsidRPr="006454DF">
              <w:rPr>
                <w:sz w:val="24"/>
                <w:szCs w:val="32"/>
              </w:rPr>
              <w:t xml:space="preserve"> section.</w:t>
            </w:r>
          </w:p>
          <w:p w14:paraId="7C376DB6" w14:textId="77777777" w:rsidR="006454DF" w:rsidRPr="006454DF" w:rsidRDefault="006454DF" w:rsidP="006454DF">
            <w:pPr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The system displays a categorized list of topics, including:</w:t>
            </w:r>
          </w:p>
          <w:p w14:paraId="7578E5C3" w14:textId="77777777" w:rsidR="006454DF" w:rsidRPr="006454DF" w:rsidRDefault="006454DF" w:rsidP="006454DF">
            <w:pPr>
              <w:numPr>
                <w:ilvl w:val="1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General Overview:</w:t>
            </w:r>
            <w:r w:rsidRPr="006454DF">
              <w:rPr>
                <w:sz w:val="24"/>
                <w:szCs w:val="32"/>
              </w:rPr>
              <w:t xml:space="preserve"> Introduction to the system and its purpose.</w:t>
            </w:r>
          </w:p>
          <w:p w14:paraId="3A13536A" w14:textId="77777777" w:rsidR="006454DF" w:rsidRPr="006454DF" w:rsidRDefault="006454DF" w:rsidP="006454DF">
            <w:pPr>
              <w:numPr>
                <w:ilvl w:val="1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Title Submission Process:</w:t>
            </w:r>
            <w:r w:rsidRPr="006454DF">
              <w:rPr>
                <w:sz w:val="24"/>
                <w:szCs w:val="32"/>
              </w:rPr>
              <w:t xml:space="preserve"> Steps to submit, modify, and register a title.</w:t>
            </w:r>
          </w:p>
          <w:p w14:paraId="1273E0CD" w14:textId="77777777" w:rsidR="006454DF" w:rsidRPr="006454DF" w:rsidRDefault="006454DF" w:rsidP="006454DF">
            <w:pPr>
              <w:numPr>
                <w:ilvl w:val="1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Analysis Page Explanation:</w:t>
            </w:r>
            <w:r w:rsidRPr="006454DF">
              <w:rPr>
                <w:sz w:val="24"/>
                <w:szCs w:val="32"/>
              </w:rPr>
              <w:t xml:space="preserve"> Understanding similarity scores, verification probability, and rejection feedback.</w:t>
            </w:r>
          </w:p>
          <w:p w14:paraId="0283E368" w14:textId="77777777" w:rsidR="006454DF" w:rsidRPr="006454DF" w:rsidRDefault="006454DF" w:rsidP="006454DF">
            <w:pPr>
              <w:numPr>
                <w:ilvl w:val="1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Review and Appeal Process:</w:t>
            </w:r>
            <w:r w:rsidRPr="006454DF">
              <w:rPr>
                <w:sz w:val="24"/>
                <w:szCs w:val="32"/>
              </w:rPr>
              <w:t xml:space="preserve"> How PRGI officials review flagged submissions.</w:t>
            </w:r>
          </w:p>
          <w:p w14:paraId="18B7B279" w14:textId="77777777" w:rsidR="006454DF" w:rsidRPr="006454DF" w:rsidRDefault="006454DF" w:rsidP="006454DF">
            <w:pPr>
              <w:numPr>
                <w:ilvl w:val="1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Settings and Preferences:</w:t>
            </w:r>
            <w:r w:rsidRPr="006454DF">
              <w:rPr>
                <w:sz w:val="24"/>
                <w:szCs w:val="32"/>
              </w:rPr>
              <w:t xml:space="preserve"> Managing account and system settings.</w:t>
            </w:r>
          </w:p>
          <w:p w14:paraId="5A468D72" w14:textId="77777777" w:rsidR="006454DF" w:rsidRPr="006454DF" w:rsidRDefault="006454DF" w:rsidP="006454DF">
            <w:pPr>
              <w:numPr>
                <w:ilvl w:val="1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b/>
                <w:bCs/>
                <w:sz w:val="24"/>
                <w:szCs w:val="32"/>
              </w:rPr>
              <w:t>Security and Access Control:</w:t>
            </w:r>
            <w:r w:rsidRPr="006454DF">
              <w:rPr>
                <w:sz w:val="24"/>
                <w:szCs w:val="32"/>
              </w:rPr>
              <w:t xml:space="preserve"> Information on permissions and compliance.</w:t>
            </w:r>
          </w:p>
          <w:p w14:paraId="5FAD35D0" w14:textId="77777777" w:rsidR="006454DF" w:rsidRPr="006454DF" w:rsidRDefault="006454DF" w:rsidP="006454DF">
            <w:pPr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Users can browse topics, search for specific help articles, or use a step-by-step guide.</w:t>
            </w:r>
          </w:p>
          <w:p w14:paraId="01EBE8C7" w14:textId="0C9B2485" w:rsidR="00070893" w:rsidRPr="006454DF" w:rsidRDefault="006454DF" w:rsidP="001D22A7">
            <w:pPr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454DF">
              <w:rPr>
                <w:sz w:val="24"/>
                <w:szCs w:val="32"/>
              </w:rPr>
              <w:t>If further assistance is needed, users can access FAQs or contact support.</w:t>
            </w:r>
          </w:p>
        </w:tc>
      </w:tr>
      <w:tr w:rsidR="00070893" w14:paraId="29E6D2EC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0B522D79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lastRenderedPageBreak/>
              <w:t>Alternate Flows</w:t>
            </w:r>
          </w:p>
        </w:tc>
        <w:tc>
          <w:tcPr>
            <w:tcW w:w="6611" w:type="dxa"/>
          </w:tcPr>
          <w:p w14:paraId="55D50964" w14:textId="77777777" w:rsidR="00154299" w:rsidRPr="00154299" w:rsidRDefault="00154299" w:rsidP="00154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54299">
              <w:rPr>
                <w:b/>
                <w:bCs/>
                <w:sz w:val="24"/>
                <w:szCs w:val="32"/>
              </w:rPr>
              <w:t>a)</w:t>
            </w:r>
            <w:r w:rsidRPr="00154299">
              <w:rPr>
                <w:sz w:val="24"/>
                <w:szCs w:val="32"/>
              </w:rPr>
              <w:t xml:space="preserve"> </w:t>
            </w:r>
            <w:r w:rsidRPr="00154299">
              <w:rPr>
                <w:b/>
                <w:bCs/>
                <w:sz w:val="24"/>
                <w:szCs w:val="32"/>
              </w:rPr>
              <w:t>Interactive Walkthrough:</w:t>
            </w:r>
            <w:r w:rsidRPr="00154299">
              <w:rPr>
                <w:sz w:val="24"/>
                <w:szCs w:val="32"/>
              </w:rPr>
              <w:t xml:space="preserve"> Users can opt for an in-system guided tutorial on key features.</w:t>
            </w:r>
          </w:p>
          <w:p w14:paraId="6AA72943" w14:textId="1788E4D8" w:rsidR="00070893" w:rsidRPr="00154988" w:rsidRDefault="00154299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54299">
              <w:rPr>
                <w:b/>
                <w:bCs/>
                <w:sz w:val="24"/>
                <w:szCs w:val="32"/>
              </w:rPr>
              <w:t>b)</w:t>
            </w:r>
            <w:r w:rsidRPr="00154299">
              <w:rPr>
                <w:sz w:val="24"/>
                <w:szCs w:val="32"/>
              </w:rPr>
              <w:t xml:space="preserve"> </w:t>
            </w:r>
            <w:r w:rsidRPr="00154299">
              <w:rPr>
                <w:b/>
                <w:bCs/>
                <w:sz w:val="24"/>
                <w:szCs w:val="32"/>
              </w:rPr>
              <w:t>Downloadable Help Documents:</w:t>
            </w:r>
            <w:r w:rsidRPr="00154299">
              <w:rPr>
                <w:sz w:val="24"/>
                <w:szCs w:val="32"/>
              </w:rPr>
              <w:t xml:space="preserve"> Users can download PDFs or guides for offline reference.</w:t>
            </w:r>
          </w:p>
        </w:tc>
      </w:tr>
      <w:tr w:rsidR="00070893" w14:paraId="1A85D3DC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17366A93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1DA33DC8" w14:textId="3106129E" w:rsidR="00070893" w:rsidRPr="00154988" w:rsidRDefault="00154299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54299">
              <w:rPr>
                <w:sz w:val="24"/>
                <w:szCs w:val="32"/>
              </w:rPr>
              <w:t>The user must be logged into the system.</w:t>
            </w:r>
          </w:p>
        </w:tc>
      </w:tr>
      <w:tr w:rsidR="00070893" w14:paraId="7441A1D0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1B1D6D39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52F3F66D" w14:textId="1F70CFF0" w:rsidR="00070893" w:rsidRPr="00154988" w:rsidRDefault="00154299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54299">
              <w:rPr>
                <w:sz w:val="24"/>
                <w:szCs w:val="32"/>
              </w:rPr>
              <w:t>The user gains knowledge about the system and its functionalities.</w:t>
            </w:r>
          </w:p>
        </w:tc>
      </w:tr>
    </w:tbl>
    <w:p w14:paraId="4B1D7E0F" w14:textId="77777777" w:rsidR="002D4960" w:rsidRPr="00052D8D" w:rsidRDefault="002D4960" w:rsidP="00052D8D">
      <w:pPr>
        <w:spacing w:after="0"/>
        <w:rPr>
          <w:b/>
          <w:bCs/>
          <w:sz w:val="28"/>
          <w:szCs w:val="36"/>
        </w:rPr>
      </w:pPr>
    </w:p>
    <w:p w14:paraId="38E0002B" w14:textId="16F871AF" w:rsidR="00052D8D" w:rsidRDefault="002D4960" w:rsidP="00052D8D">
      <w:pPr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6.2. </w:t>
      </w:r>
      <w:r w:rsidR="00052D8D" w:rsidRPr="00006661">
        <w:rPr>
          <w:b/>
          <w:bCs/>
          <w:sz w:val="28"/>
          <w:szCs w:val="36"/>
        </w:rPr>
        <w:t>Contact Support</w:t>
      </w:r>
      <w:r>
        <w:rPr>
          <w:b/>
          <w:bCs/>
          <w:sz w:val="28"/>
          <w:szCs w:val="36"/>
        </w:rPr>
        <w:t>:</w:t>
      </w:r>
    </w:p>
    <w:p w14:paraId="180EB637" w14:textId="77777777" w:rsidR="002D4960" w:rsidRDefault="002D4960" w:rsidP="00052D8D">
      <w:pPr>
        <w:spacing w:after="0"/>
        <w:rPr>
          <w:b/>
          <w:bCs/>
          <w:sz w:val="28"/>
          <w:szCs w:val="36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070893" w14:paraId="265F75AF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14E9B030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6418CC38" w14:textId="2CEEFE89" w:rsidR="00070893" w:rsidRPr="00154988" w:rsidRDefault="00657DBE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Contact Support</w:t>
            </w:r>
          </w:p>
        </w:tc>
      </w:tr>
      <w:tr w:rsidR="00070893" w14:paraId="57A2B0EF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37327F49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2749DCA7" w14:textId="0046C92E" w:rsidR="00070893" w:rsidRPr="00154988" w:rsidRDefault="00657DBE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Allows users to message the system administrator.</w:t>
            </w:r>
          </w:p>
        </w:tc>
      </w:tr>
      <w:tr w:rsidR="00070893" w14:paraId="25937F86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176A987E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6F68E12D" w14:textId="1D885761" w:rsidR="00070893" w:rsidRPr="00154988" w:rsidRDefault="00657DBE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Title Applicant, PRGI Officials</w:t>
            </w:r>
          </w:p>
        </w:tc>
      </w:tr>
      <w:tr w:rsidR="00070893" w14:paraId="6A986819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68FFB0B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68197BCB" w14:textId="77777777" w:rsidR="00657DBE" w:rsidRPr="00657DBE" w:rsidRDefault="00657DBE" w:rsidP="00657DBE">
            <w:pPr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 xml:space="preserve">The user navigates to the </w:t>
            </w:r>
            <w:r w:rsidRPr="00657DBE">
              <w:rPr>
                <w:b/>
                <w:bCs/>
                <w:sz w:val="24"/>
                <w:szCs w:val="32"/>
              </w:rPr>
              <w:t>Contact Support</w:t>
            </w:r>
            <w:r w:rsidRPr="00657DBE">
              <w:rPr>
                <w:sz w:val="24"/>
                <w:szCs w:val="32"/>
              </w:rPr>
              <w:t xml:space="preserve"> section.</w:t>
            </w:r>
          </w:p>
          <w:p w14:paraId="34AF13FB" w14:textId="77777777" w:rsidR="00657DBE" w:rsidRPr="00657DBE" w:rsidRDefault="00657DBE" w:rsidP="00657DBE">
            <w:pPr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The system displays a form with fields for:</w:t>
            </w:r>
          </w:p>
          <w:p w14:paraId="3B9E59FA" w14:textId="77777777" w:rsidR="00657DBE" w:rsidRPr="00657DBE" w:rsidRDefault="00657DBE" w:rsidP="00657DBE">
            <w:pPr>
              <w:numPr>
                <w:ilvl w:val="1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b/>
                <w:bCs/>
                <w:sz w:val="24"/>
                <w:szCs w:val="32"/>
              </w:rPr>
              <w:t>Issue Category:</w:t>
            </w:r>
            <w:r w:rsidRPr="00657DBE">
              <w:rPr>
                <w:sz w:val="24"/>
                <w:szCs w:val="32"/>
              </w:rPr>
              <w:t xml:space="preserve"> Dropdown menu (e.g., Technical Issue, Verification Concern, Security Issue).</w:t>
            </w:r>
          </w:p>
          <w:p w14:paraId="44EEA4D6" w14:textId="77777777" w:rsidR="00657DBE" w:rsidRPr="00657DBE" w:rsidRDefault="00657DBE" w:rsidP="00657DBE">
            <w:pPr>
              <w:numPr>
                <w:ilvl w:val="1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b/>
                <w:bCs/>
                <w:sz w:val="24"/>
                <w:szCs w:val="32"/>
              </w:rPr>
              <w:t>Subject:</w:t>
            </w:r>
            <w:r w:rsidRPr="00657DBE">
              <w:rPr>
                <w:sz w:val="24"/>
                <w:szCs w:val="32"/>
              </w:rPr>
              <w:t xml:space="preserve"> Short title summarizing the issue.</w:t>
            </w:r>
          </w:p>
          <w:p w14:paraId="1236777E" w14:textId="77777777" w:rsidR="00657DBE" w:rsidRPr="00657DBE" w:rsidRDefault="00657DBE" w:rsidP="00657DBE">
            <w:pPr>
              <w:numPr>
                <w:ilvl w:val="1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b/>
                <w:bCs/>
                <w:sz w:val="24"/>
                <w:szCs w:val="32"/>
              </w:rPr>
              <w:t>Description:</w:t>
            </w:r>
            <w:r w:rsidRPr="00657DBE">
              <w:rPr>
                <w:sz w:val="24"/>
                <w:szCs w:val="32"/>
              </w:rPr>
              <w:t xml:space="preserve"> Detailed explanation of the problem.</w:t>
            </w:r>
          </w:p>
          <w:p w14:paraId="4E92D6C4" w14:textId="77777777" w:rsidR="00657DBE" w:rsidRPr="00657DBE" w:rsidRDefault="00657DBE" w:rsidP="00657DBE">
            <w:pPr>
              <w:numPr>
                <w:ilvl w:val="1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b/>
                <w:bCs/>
                <w:sz w:val="24"/>
                <w:szCs w:val="32"/>
              </w:rPr>
              <w:t>Attachments (if applicable):</w:t>
            </w:r>
            <w:r w:rsidRPr="00657DBE">
              <w:rPr>
                <w:sz w:val="24"/>
                <w:szCs w:val="32"/>
              </w:rPr>
              <w:t xml:space="preserve"> Option to upload screenshots or documents.</w:t>
            </w:r>
          </w:p>
          <w:p w14:paraId="72460DAB" w14:textId="77777777" w:rsidR="00657DBE" w:rsidRPr="00657DBE" w:rsidRDefault="00657DBE" w:rsidP="00657DBE">
            <w:pPr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The user fills out the form and submits the request.</w:t>
            </w:r>
          </w:p>
          <w:p w14:paraId="04874B9E" w14:textId="77777777" w:rsidR="00657DBE" w:rsidRPr="00657DBE" w:rsidRDefault="00657DBE" w:rsidP="00657DBE">
            <w:pPr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 xml:space="preserve">The system sends the message to the </w:t>
            </w:r>
            <w:r w:rsidRPr="00657DBE">
              <w:rPr>
                <w:b/>
                <w:bCs/>
                <w:sz w:val="24"/>
                <w:szCs w:val="32"/>
              </w:rPr>
              <w:t>System Administrator</w:t>
            </w:r>
            <w:r w:rsidRPr="00657DBE">
              <w:rPr>
                <w:sz w:val="24"/>
                <w:szCs w:val="32"/>
              </w:rPr>
              <w:t xml:space="preserve"> and provides a tracking ID.</w:t>
            </w:r>
          </w:p>
          <w:p w14:paraId="556C8E7D" w14:textId="77777777" w:rsidR="00657DBE" w:rsidRPr="00657DBE" w:rsidRDefault="00657DBE" w:rsidP="00657DBE">
            <w:pPr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The administrator reviews the issue and responds via the system.</w:t>
            </w:r>
          </w:p>
          <w:p w14:paraId="7C9E93C8" w14:textId="0551B185" w:rsidR="00070893" w:rsidRPr="00657DBE" w:rsidRDefault="00657DBE" w:rsidP="001D22A7">
            <w:pPr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The user receives a notification when a response is available.</w:t>
            </w:r>
          </w:p>
        </w:tc>
      </w:tr>
      <w:tr w:rsidR="00070893" w14:paraId="216FDB18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73DE7E71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Alternate Flows</w:t>
            </w:r>
          </w:p>
        </w:tc>
        <w:tc>
          <w:tcPr>
            <w:tcW w:w="6611" w:type="dxa"/>
          </w:tcPr>
          <w:p w14:paraId="0F843B78" w14:textId="77777777" w:rsidR="00657DBE" w:rsidRPr="00657DBE" w:rsidRDefault="00657DBE" w:rsidP="00657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b/>
                <w:bCs/>
                <w:sz w:val="24"/>
                <w:szCs w:val="32"/>
              </w:rPr>
              <w:t>a)</w:t>
            </w:r>
            <w:r w:rsidRPr="00657DBE">
              <w:rPr>
                <w:sz w:val="24"/>
                <w:szCs w:val="32"/>
              </w:rPr>
              <w:t xml:space="preserve"> </w:t>
            </w:r>
            <w:r w:rsidRPr="00657DBE">
              <w:rPr>
                <w:b/>
                <w:bCs/>
                <w:sz w:val="24"/>
                <w:szCs w:val="32"/>
              </w:rPr>
              <w:t>Live Chat (if enabled):</w:t>
            </w:r>
            <w:r w:rsidRPr="00657DBE">
              <w:rPr>
                <w:sz w:val="24"/>
                <w:szCs w:val="32"/>
              </w:rPr>
              <w:t xml:space="preserve"> Users can initiate a real-time conversation with support.</w:t>
            </w:r>
          </w:p>
          <w:p w14:paraId="39A59C74" w14:textId="563EA35D" w:rsidR="00070893" w:rsidRPr="00154988" w:rsidRDefault="00657DBE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b/>
                <w:bCs/>
                <w:sz w:val="24"/>
                <w:szCs w:val="32"/>
              </w:rPr>
              <w:t>b)</w:t>
            </w:r>
            <w:r w:rsidRPr="00657DBE">
              <w:rPr>
                <w:sz w:val="24"/>
                <w:szCs w:val="32"/>
              </w:rPr>
              <w:t xml:space="preserve"> </w:t>
            </w:r>
            <w:r w:rsidRPr="00657DBE">
              <w:rPr>
                <w:b/>
                <w:bCs/>
                <w:sz w:val="24"/>
                <w:szCs w:val="32"/>
              </w:rPr>
              <w:t>View Past Requests:</w:t>
            </w:r>
            <w:r w:rsidRPr="00657DBE">
              <w:rPr>
                <w:sz w:val="24"/>
                <w:szCs w:val="32"/>
              </w:rPr>
              <w:t xml:space="preserve"> Users can track previously submitted support messages and responses.</w:t>
            </w:r>
          </w:p>
        </w:tc>
      </w:tr>
      <w:tr w:rsidR="00070893" w14:paraId="2B33F8A1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5B34F019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18EBDAC2" w14:textId="49E661C3" w:rsidR="00070893" w:rsidRPr="00154988" w:rsidRDefault="00657DBE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The user must be logged into the system.</w:t>
            </w:r>
          </w:p>
        </w:tc>
      </w:tr>
      <w:tr w:rsidR="00070893" w14:paraId="33B28531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03D5FC27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43371878" w14:textId="3D9B36CA" w:rsidR="00070893" w:rsidRPr="00154988" w:rsidRDefault="00657DBE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The user receives assistance from the system administrator.</w:t>
            </w:r>
          </w:p>
        </w:tc>
      </w:tr>
    </w:tbl>
    <w:p w14:paraId="187EC0C3" w14:textId="77777777" w:rsidR="002D4960" w:rsidRPr="00006661" w:rsidRDefault="002D4960" w:rsidP="00052D8D">
      <w:pPr>
        <w:spacing w:after="0"/>
        <w:rPr>
          <w:b/>
          <w:bCs/>
          <w:sz w:val="28"/>
          <w:szCs w:val="36"/>
        </w:rPr>
      </w:pPr>
    </w:p>
    <w:p w14:paraId="20598E00" w14:textId="5B1BF243" w:rsidR="00052D8D" w:rsidRDefault="002D4960" w:rsidP="007F577B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6.3. </w:t>
      </w:r>
      <w:r w:rsidR="00052D8D" w:rsidRPr="00006661">
        <w:rPr>
          <w:b/>
          <w:bCs/>
          <w:sz w:val="28"/>
          <w:szCs w:val="36"/>
        </w:rPr>
        <w:t>Manage User Support Requests</w:t>
      </w:r>
      <w:r>
        <w:rPr>
          <w:b/>
          <w:bCs/>
          <w:sz w:val="28"/>
          <w:szCs w:val="36"/>
        </w:rPr>
        <w:t>:</w:t>
      </w:r>
    </w:p>
    <w:p w14:paraId="4C42E7A4" w14:textId="77777777" w:rsidR="00052D8D" w:rsidRDefault="00052D8D" w:rsidP="007F577B">
      <w:pPr>
        <w:rPr>
          <w:b/>
          <w:bCs/>
          <w:sz w:val="28"/>
          <w:szCs w:val="36"/>
        </w:rPr>
      </w:pPr>
    </w:p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80" w:firstRow="0" w:lastRow="0" w:firstColumn="1" w:lastColumn="0" w:noHBand="1" w:noVBand="1"/>
      </w:tblPr>
      <w:tblGrid>
        <w:gridCol w:w="2405"/>
        <w:gridCol w:w="6611"/>
      </w:tblGrid>
      <w:tr w:rsidR="00070893" w14:paraId="32DB4077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left w:val="none" w:sz="0" w:space="0" w:color="auto"/>
            </w:tcBorders>
          </w:tcPr>
          <w:p w14:paraId="62AC7B38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Name</w:t>
            </w:r>
          </w:p>
        </w:tc>
        <w:tc>
          <w:tcPr>
            <w:tcW w:w="6611" w:type="dxa"/>
          </w:tcPr>
          <w:p w14:paraId="0E000C0E" w14:textId="764765D1" w:rsidR="00070893" w:rsidRPr="00154988" w:rsidRDefault="00657DBE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Manage User Support Requests</w:t>
            </w:r>
          </w:p>
        </w:tc>
      </w:tr>
      <w:tr w:rsidR="00070893" w14:paraId="56ED7718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044E4BB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Description</w:t>
            </w:r>
          </w:p>
        </w:tc>
        <w:tc>
          <w:tcPr>
            <w:tcW w:w="6611" w:type="dxa"/>
          </w:tcPr>
          <w:p w14:paraId="0E07A910" w14:textId="6B239954" w:rsidR="00070893" w:rsidRPr="00154988" w:rsidRDefault="00657DBE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Allows the system administrator to view, manage, and respond to support requests</w:t>
            </w:r>
            <w:r>
              <w:rPr>
                <w:sz w:val="24"/>
                <w:szCs w:val="32"/>
              </w:rPr>
              <w:t>.</w:t>
            </w:r>
          </w:p>
        </w:tc>
      </w:tr>
      <w:tr w:rsidR="00070893" w14:paraId="65DA6FA7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6EFEBAF8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Actor(s)</w:t>
            </w:r>
          </w:p>
        </w:tc>
        <w:tc>
          <w:tcPr>
            <w:tcW w:w="6611" w:type="dxa"/>
          </w:tcPr>
          <w:p w14:paraId="3D57A179" w14:textId="2E1FED08" w:rsidR="00070893" w:rsidRPr="00154988" w:rsidRDefault="00657DBE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System Administrator</w:t>
            </w:r>
          </w:p>
        </w:tc>
      </w:tr>
      <w:tr w:rsidR="00070893" w14:paraId="0F96BEDA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07FA4B90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Basic Flow</w:t>
            </w:r>
          </w:p>
        </w:tc>
        <w:tc>
          <w:tcPr>
            <w:tcW w:w="6611" w:type="dxa"/>
          </w:tcPr>
          <w:p w14:paraId="041FE9AC" w14:textId="77777777" w:rsidR="00657DBE" w:rsidRPr="00657DBE" w:rsidRDefault="00657DBE" w:rsidP="00657DBE">
            <w:pPr>
              <w:numPr>
                <w:ilvl w:val="0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 xml:space="preserve">The system administrator navigates to the </w:t>
            </w:r>
            <w:r w:rsidRPr="00657DBE">
              <w:rPr>
                <w:b/>
                <w:bCs/>
                <w:sz w:val="24"/>
                <w:szCs w:val="32"/>
              </w:rPr>
              <w:t>Manage User Support Requests</w:t>
            </w:r>
            <w:r w:rsidRPr="00657DBE">
              <w:rPr>
                <w:sz w:val="24"/>
                <w:szCs w:val="32"/>
              </w:rPr>
              <w:t xml:space="preserve"> section.</w:t>
            </w:r>
          </w:p>
          <w:p w14:paraId="57542CAC" w14:textId="77777777" w:rsidR="00657DBE" w:rsidRPr="00657DBE" w:rsidRDefault="00657DBE" w:rsidP="00657DBE">
            <w:pPr>
              <w:numPr>
                <w:ilvl w:val="0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The system displays a list of all support requests, including:</w:t>
            </w:r>
          </w:p>
          <w:p w14:paraId="53429D5F" w14:textId="77777777" w:rsidR="00657DBE" w:rsidRPr="00657DBE" w:rsidRDefault="00657DBE" w:rsidP="00657DBE">
            <w:pPr>
              <w:numPr>
                <w:ilvl w:val="1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Request ID</w:t>
            </w:r>
          </w:p>
          <w:p w14:paraId="3D9C2C04" w14:textId="77777777" w:rsidR="00657DBE" w:rsidRPr="00657DBE" w:rsidRDefault="00657DBE" w:rsidP="00657DBE">
            <w:pPr>
              <w:numPr>
                <w:ilvl w:val="1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User (Title Applicant / PRGI Official)</w:t>
            </w:r>
          </w:p>
          <w:p w14:paraId="2B515B83" w14:textId="77777777" w:rsidR="00657DBE" w:rsidRPr="00657DBE" w:rsidRDefault="00657DBE" w:rsidP="00657DBE">
            <w:pPr>
              <w:numPr>
                <w:ilvl w:val="1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Issue Category (Technical Issue, Verification Concern, Security Issue, etc.)</w:t>
            </w:r>
          </w:p>
          <w:p w14:paraId="6B30840F" w14:textId="77777777" w:rsidR="00657DBE" w:rsidRPr="00657DBE" w:rsidRDefault="00657DBE" w:rsidP="00657DBE">
            <w:pPr>
              <w:numPr>
                <w:ilvl w:val="1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Submission Date</w:t>
            </w:r>
          </w:p>
          <w:p w14:paraId="3F471AA0" w14:textId="77777777" w:rsidR="00657DBE" w:rsidRPr="00657DBE" w:rsidRDefault="00657DBE" w:rsidP="00657DBE">
            <w:pPr>
              <w:numPr>
                <w:ilvl w:val="1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Status (Pending, In Progress, Resolved)</w:t>
            </w:r>
          </w:p>
          <w:p w14:paraId="25D54A9D" w14:textId="77777777" w:rsidR="00657DBE" w:rsidRPr="00657DBE" w:rsidRDefault="00657DBE" w:rsidP="00657DBE">
            <w:pPr>
              <w:numPr>
                <w:ilvl w:val="0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The administrator selects a support request to review.</w:t>
            </w:r>
          </w:p>
          <w:p w14:paraId="029C1E63" w14:textId="77777777" w:rsidR="00657DBE" w:rsidRPr="00657DBE" w:rsidRDefault="00657DBE" w:rsidP="00657DBE">
            <w:pPr>
              <w:numPr>
                <w:ilvl w:val="0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The system displays detailed information, including:</w:t>
            </w:r>
          </w:p>
          <w:p w14:paraId="3A467C07" w14:textId="77777777" w:rsidR="00657DBE" w:rsidRPr="00657DBE" w:rsidRDefault="00657DBE" w:rsidP="00657DBE">
            <w:pPr>
              <w:numPr>
                <w:ilvl w:val="1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Subject</w:t>
            </w:r>
          </w:p>
          <w:p w14:paraId="3D10FE00" w14:textId="77777777" w:rsidR="00657DBE" w:rsidRPr="00657DBE" w:rsidRDefault="00657DBE" w:rsidP="00657DBE">
            <w:pPr>
              <w:numPr>
                <w:ilvl w:val="1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Description of the issue</w:t>
            </w:r>
          </w:p>
          <w:p w14:paraId="4FED0E3B" w14:textId="77777777" w:rsidR="00657DBE" w:rsidRPr="00657DBE" w:rsidRDefault="00657DBE" w:rsidP="00657DBE">
            <w:pPr>
              <w:numPr>
                <w:ilvl w:val="1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Attachments (if any)</w:t>
            </w:r>
          </w:p>
          <w:p w14:paraId="5447CB2B" w14:textId="77777777" w:rsidR="00657DBE" w:rsidRPr="00657DBE" w:rsidRDefault="00657DBE" w:rsidP="00657DBE">
            <w:pPr>
              <w:numPr>
                <w:ilvl w:val="1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Message history (if there were previous responses)</w:t>
            </w:r>
          </w:p>
          <w:p w14:paraId="614A1360" w14:textId="77777777" w:rsidR="00657DBE" w:rsidRPr="00657DBE" w:rsidRDefault="00657DBE" w:rsidP="00657DBE">
            <w:pPr>
              <w:numPr>
                <w:ilvl w:val="0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The administrator types a response and submits it.</w:t>
            </w:r>
          </w:p>
          <w:p w14:paraId="71D63326" w14:textId="77777777" w:rsidR="00657DBE" w:rsidRPr="00657DBE" w:rsidRDefault="00657DBE" w:rsidP="00657DBE">
            <w:pPr>
              <w:numPr>
                <w:ilvl w:val="0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The system updates the request status and notifies the user.</w:t>
            </w:r>
          </w:p>
          <w:p w14:paraId="28318A63" w14:textId="77777777" w:rsidR="00070893" w:rsidRPr="00154988" w:rsidRDefault="00070893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</w:p>
        </w:tc>
      </w:tr>
      <w:tr w:rsidR="00070893" w14:paraId="4A670153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25245E3B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Alternate Flows</w:t>
            </w:r>
          </w:p>
        </w:tc>
        <w:tc>
          <w:tcPr>
            <w:tcW w:w="6611" w:type="dxa"/>
          </w:tcPr>
          <w:p w14:paraId="2924D4ED" w14:textId="77777777" w:rsidR="00657DBE" w:rsidRPr="00657DBE" w:rsidRDefault="00657DBE" w:rsidP="00657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b/>
                <w:bCs/>
                <w:sz w:val="24"/>
                <w:szCs w:val="32"/>
              </w:rPr>
              <w:t>a)</w:t>
            </w:r>
            <w:r w:rsidRPr="00657DBE">
              <w:rPr>
                <w:sz w:val="24"/>
                <w:szCs w:val="32"/>
              </w:rPr>
              <w:t xml:space="preserve"> </w:t>
            </w:r>
            <w:r w:rsidRPr="00657DBE">
              <w:rPr>
                <w:b/>
                <w:bCs/>
                <w:sz w:val="24"/>
                <w:szCs w:val="32"/>
              </w:rPr>
              <w:t>Escalate Request:</w:t>
            </w:r>
            <w:r w:rsidRPr="00657DBE">
              <w:rPr>
                <w:sz w:val="24"/>
                <w:szCs w:val="32"/>
              </w:rPr>
              <w:t xml:space="preserve"> If needed, the administrator can escalate the issue to a higher authority.</w:t>
            </w:r>
          </w:p>
          <w:p w14:paraId="050955F4" w14:textId="77777777" w:rsidR="00657DBE" w:rsidRPr="00657DBE" w:rsidRDefault="00657DBE" w:rsidP="00657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b/>
                <w:bCs/>
                <w:sz w:val="24"/>
                <w:szCs w:val="32"/>
              </w:rPr>
              <w:t>b)</w:t>
            </w:r>
            <w:r w:rsidRPr="00657DBE">
              <w:rPr>
                <w:sz w:val="24"/>
                <w:szCs w:val="32"/>
              </w:rPr>
              <w:t xml:space="preserve"> </w:t>
            </w:r>
            <w:r w:rsidRPr="00657DBE">
              <w:rPr>
                <w:b/>
                <w:bCs/>
                <w:sz w:val="24"/>
                <w:szCs w:val="32"/>
              </w:rPr>
              <w:t>Close Request:</w:t>
            </w:r>
            <w:r w:rsidRPr="00657DBE">
              <w:rPr>
                <w:sz w:val="24"/>
                <w:szCs w:val="32"/>
              </w:rPr>
              <w:t xml:space="preserve"> If the issue is resolved, the administrator can mark it as </w:t>
            </w:r>
            <w:r w:rsidRPr="00657DBE">
              <w:rPr>
                <w:b/>
                <w:bCs/>
                <w:sz w:val="24"/>
                <w:szCs w:val="32"/>
              </w:rPr>
              <w:t>Closed</w:t>
            </w:r>
            <w:r w:rsidRPr="00657DBE">
              <w:rPr>
                <w:sz w:val="24"/>
                <w:szCs w:val="32"/>
              </w:rPr>
              <w:t>.</w:t>
            </w:r>
          </w:p>
          <w:p w14:paraId="7F3FB746" w14:textId="1E41486E" w:rsidR="00070893" w:rsidRPr="00154988" w:rsidRDefault="00657DBE" w:rsidP="001D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b/>
                <w:bCs/>
                <w:sz w:val="24"/>
                <w:szCs w:val="32"/>
              </w:rPr>
              <w:t>c)</w:t>
            </w:r>
            <w:r w:rsidRPr="00657DBE">
              <w:rPr>
                <w:sz w:val="24"/>
                <w:szCs w:val="32"/>
              </w:rPr>
              <w:t xml:space="preserve"> </w:t>
            </w:r>
            <w:r w:rsidRPr="00657DBE">
              <w:rPr>
                <w:b/>
                <w:bCs/>
                <w:sz w:val="24"/>
                <w:szCs w:val="32"/>
              </w:rPr>
              <w:t>Filter and Sort Requests:</w:t>
            </w:r>
            <w:r w:rsidRPr="00657DBE">
              <w:rPr>
                <w:sz w:val="24"/>
                <w:szCs w:val="32"/>
              </w:rPr>
              <w:t xml:space="preserve"> The administrator can filter requests by category, user type, date, or status.</w:t>
            </w:r>
          </w:p>
        </w:tc>
      </w:tr>
      <w:tr w:rsidR="00070893" w14:paraId="2ECF6854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</w:tcPr>
          <w:p w14:paraId="6CAAA198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Pre-conditions</w:t>
            </w:r>
          </w:p>
        </w:tc>
        <w:tc>
          <w:tcPr>
            <w:tcW w:w="6611" w:type="dxa"/>
          </w:tcPr>
          <w:p w14:paraId="2ECA4EBA" w14:textId="2E5B0727" w:rsidR="00657DBE" w:rsidRPr="00657DBE" w:rsidRDefault="00657DBE" w:rsidP="00657DBE">
            <w:pPr>
              <w:pStyle w:val="ListParagraph"/>
              <w:numPr>
                <w:ilvl w:val="0"/>
                <w:numId w:val="8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>The system administrator must be logged into the system.</w:t>
            </w:r>
          </w:p>
          <w:p w14:paraId="69063941" w14:textId="01748E0D" w:rsidR="00070893" w:rsidRPr="00657DBE" w:rsidRDefault="00657DBE" w:rsidP="00657DBE">
            <w:pPr>
              <w:pStyle w:val="ListParagraph"/>
              <w:numPr>
                <w:ilvl w:val="0"/>
                <w:numId w:val="8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657DBE">
              <w:rPr>
                <w:sz w:val="24"/>
                <w:szCs w:val="32"/>
              </w:rPr>
              <w:t xml:space="preserve">  Users (title applicants or PRGI officials) must have submitted support requests.</w:t>
            </w:r>
          </w:p>
        </w:tc>
      </w:tr>
      <w:tr w:rsidR="00070893" w14:paraId="7274E54B" w14:textId="77777777" w:rsidTr="001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</w:tcPr>
          <w:p w14:paraId="65E21FB4" w14:textId="77777777" w:rsidR="00070893" w:rsidRPr="00154507" w:rsidRDefault="00070893" w:rsidP="001D22A7">
            <w:pPr>
              <w:rPr>
                <w:color w:val="0D0D0D" w:themeColor="text1" w:themeTint="F2"/>
                <w:sz w:val="28"/>
                <w:szCs w:val="36"/>
              </w:rPr>
            </w:pPr>
            <w:r w:rsidRPr="00154507">
              <w:rPr>
                <w:color w:val="0D0D0D" w:themeColor="text1" w:themeTint="F2"/>
                <w:sz w:val="28"/>
                <w:szCs w:val="36"/>
              </w:rPr>
              <w:t>Post-conditions</w:t>
            </w:r>
          </w:p>
        </w:tc>
        <w:tc>
          <w:tcPr>
            <w:tcW w:w="6611" w:type="dxa"/>
          </w:tcPr>
          <w:p w14:paraId="5A3174BE" w14:textId="54A253B2" w:rsidR="00657DBE" w:rsidRPr="00657DBE" w:rsidRDefault="00657DBE" w:rsidP="00657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</w:t>
            </w:r>
            <w:r w:rsidRPr="00657DBE">
              <w:rPr>
                <w:sz w:val="24"/>
                <w:szCs w:val="32"/>
              </w:rPr>
              <w:t xml:space="preserve"> The user receives a response or resolution to their support request.</w:t>
            </w:r>
          </w:p>
          <w:p w14:paraId="2EE71748" w14:textId="39449EEB" w:rsidR="00070893" w:rsidRPr="00154988" w:rsidRDefault="00657DBE" w:rsidP="00657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2.</w:t>
            </w:r>
            <w:r w:rsidRPr="00657DBE">
              <w:rPr>
                <w:sz w:val="24"/>
                <w:szCs w:val="32"/>
              </w:rPr>
              <w:t xml:space="preserve">  The request status is updated in the system.</w:t>
            </w:r>
          </w:p>
        </w:tc>
      </w:tr>
    </w:tbl>
    <w:p w14:paraId="21870C5A" w14:textId="263D2A12" w:rsidR="00154507" w:rsidRDefault="00154507" w:rsidP="007F577B">
      <w:pPr>
        <w:pBdr>
          <w:bottom w:val="single" w:sz="6" w:space="1" w:color="auto"/>
        </w:pBdr>
        <w:rPr>
          <w:b/>
          <w:bCs/>
          <w:sz w:val="28"/>
          <w:szCs w:val="36"/>
        </w:rPr>
      </w:pPr>
    </w:p>
    <w:p w14:paraId="38DEC32B" w14:textId="77777777" w:rsidR="00657DBE" w:rsidRDefault="00657DBE" w:rsidP="007F577B">
      <w:pPr>
        <w:rPr>
          <w:b/>
          <w:bCs/>
          <w:sz w:val="28"/>
          <w:szCs w:val="36"/>
        </w:rPr>
      </w:pPr>
    </w:p>
    <w:p w14:paraId="572F6030" w14:textId="77777777" w:rsidR="00154507" w:rsidRDefault="00154507" w:rsidP="007F577B">
      <w:pPr>
        <w:rPr>
          <w:b/>
          <w:bCs/>
          <w:sz w:val="28"/>
          <w:szCs w:val="36"/>
        </w:rPr>
      </w:pPr>
    </w:p>
    <w:p w14:paraId="3C723C00" w14:textId="77777777" w:rsidR="00154507" w:rsidRDefault="00154507" w:rsidP="007F577B">
      <w:pPr>
        <w:rPr>
          <w:b/>
          <w:bCs/>
          <w:sz w:val="28"/>
          <w:szCs w:val="36"/>
        </w:rPr>
      </w:pPr>
    </w:p>
    <w:p w14:paraId="09C131EA" w14:textId="77777777" w:rsidR="00154507" w:rsidRDefault="00154507" w:rsidP="007F577B">
      <w:pPr>
        <w:rPr>
          <w:b/>
          <w:bCs/>
          <w:sz w:val="28"/>
          <w:szCs w:val="36"/>
        </w:rPr>
      </w:pPr>
    </w:p>
    <w:p w14:paraId="6856C85B" w14:textId="77777777" w:rsidR="00154507" w:rsidRDefault="00154507" w:rsidP="007F577B">
      <w:pPr>
        <w:rPr>
          <w:b/>
          <w:bCs/>
          <w:sz w:val="28"/>
          <w:szCs w:val="36"/>
        </w:rPr>
      </w:pPr>
    </w:p>
    <w:p w14:paraId="27CCABE1" w14:textId="77777777" w:rsidR="00154507" w:rsidRDefault="00154507" w:rsidP="007F577B">
      <w:pPr>
        <w:rPr>
          <w:b/>
          <w:bCs/>
          <w:sz w:val="28"/>
          <w:szCs w:val="36"/>
        </w:rPr>
      </w:pPr>
    </w:p>
    <w:p w14:paraId="227B3164" w14:textId="77777777" w:rsidR="00154507" w:rsidRDefault="00154507" w:rsidP="007F577B">
      <w:pPr>
        <w:rPr>
          <w:b/>
          <w:bCs/>
          <w:sz w:val="28"/>
          <w:szCs w:val="36"/>
        </w:rPr>
      </w:pPr>
    </w:p>
    <w:p w14:paraId="1C16FDD7" w14:textId="77777777" w:rsidR="00154507" w:rsidRDefault="00154507" w:rsidP="007F577B">
      <w:pPr>
        <w:rPr>
          <w:b/>
          <w:bCs/>
          <w:sz w:val="28"/>
          <w:szCs w:val="36"/>
        </w:rPr>
      </w:pPr>
    </w:p>
    <w:p w14:paraId="62ABCCAC" w14:textId="77777777" w:rsidR="00154507" w:rsidRDefault="00154507" w:rsidP="007F577B">
      <w:pPr>
        <w:rPr>
          <w:b/>
          <w:bCs/>
          <w:sz w:val="28"/>
          <w:szCs w:val="36"/>
        </w:rPr>
      </w:pPr>
    </w:p>
    <w:p w14:paraId="5E72731D" w14:textId="77777777" w:rsidR="00154507" w:rsidRDefault="00154507" w:rsidP="007F577B">
      <w:pPr>
        <w:rPr>
          <w:b/>
          <w:bCs/>
          <w:sz w:val="28"/>
          <w:szCs w:val="36"/>
        </w:rPr>
      </w:pPr>
    </w:p>
    <w:p w14:paraId="141887DD" w14:textId="77777777" w:rsidR="00154507" w:rsidRDefault="00154507" w:rsidP="007F577B">
      <w:pPr>
        <w:rPr>
          <w:b/>
          <w:bCs/>
          <w:sz w:val="28"/>
          <w:szCs w:val="36"/>
        </w:rPr>
      </w:pPr>
    </w:p>
    <w:p w14:paraId="18D3962A" w14:textId="77777777" w:rsidR="00154507" w:rsidRDefault="00154507" w:rsidP="007F577B">
      <w:pPr>
        <w:rPr>
          <w:b/>
          <w:bCs/>
          <w:sz w:val="28"/>
          <w:szCs w:val="36"/>
        </w:rPr>
      </w:pPr>
    </w:p>
    <w:p w14:paraId="597D6EB5" w14:textId="77777777" w:rsidR="00154507" w:rsidRDefault="00154507" w:rsidP="007F577B">
      <w:pPr>
        <w:rPr>
          <w:b/>
          <w:bCs/>
          <w:sz w:val="28"/>
          <w:szCs w:val="36"/>
        </w:rPr>
      </w:pPr>
    </w:p>
    <w:p w14:paraId="3DB6B49C" w14:textId="77777777" w:rsidR="00154507" w:rsidRDefault="00154507" w:rsidP="007F577B">
      <w:pPr>
        <w:rPr>
          <w:b/>
          <w:bCs/>
          <w:sz w:val="28"/>
          <w:szCs w:val="36"/>
        </w:rPr>
      </w:pPr>
    </w:p>
    <w:p w14:paraId="5F75F841" w14:textId="77777777" w:rsidR="00154507" w:rsidRDefault="00154507" w:rsidP="007F577B">
      <w:pPr>
        <w:rPr>
          <w:b/>
          <w:bCs/>
          <w:sz w:val="28"/>
          <w:szCs w:val="36"/>
        </w:rPr>
      </w:pPr>
    </w:p>
    <w:p w14:paraId="6B53AF9E" w14:textId="77777777" w:rsidR="00154507" w:rsidRPr="00006661" w:rsidRDefault="00154507" w:rsidP="007F577B">
      <w:pPr>
        <w:rPr>
          <w:b/>
          <w:bCs/>
          <w:sz w:val="28"/>
          <w:szCs w:val="36"/>
        </w:rPr>
      </w:pPr>
    </w:p>
    <w:sectPr w:rsidR="00154507" w:rsidRPr="00006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04D5"/>
    <w:multiLevelType w:val="multilevel"/>
    <w:tmpl w:val="08F2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D5C19"/>
    <w:multiLevelType w:val="multilevel"/>
    <w:tmpl w:val="DD86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9411F"/>
    <w:multiLevelType w:val="multilevel"/>
    <w:tmpl w:val="12A0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EB47F0"/>
    <w:multiLevelType w:val="multilevel"/>
    <w:tmpl w:val="1DA8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00943"/>
    <w:multiLevelType w:val="multilevel"/>
    <w:tmpl w:val="F4B4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101A1A"/>
    <w:multiLevelType w:val="multilevel"/>
    <w:tmpl w:val="2A3C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76ED6"/>
    <w:multiLevelType w:val="multilevel"/>
    <w:tmpl w:val="C9C2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443B3"/>
    <w:multiLevelType w:val="multilevel"/>
    <w:tmpl w:val="E0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1A387B"/>
    <w:multiLevelType w:val="multilevel"/>
    <w:tmpl w:val="11E0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DE7EE4"/>
    <w:multiLevelType w:val="multilevel"/>
    <w:tmpl w:val="789C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880BD6"/>
    <w:multiLevelType w:val="multilevel"/>
    <w:tmpl w:val="70FE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E75205"/>
    <w:multiLevelType w:val="multilevel"/>
    <w:tmpl w:val="826A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D450DE"/>
    <w:multiLevelType w:val="multilevel"/>
    <w:tmpl w:val="4E50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2621AE"/>
    <w:multiLevelType w:val="multilevel"/>
    <w:tmpl w:val="9892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6E7A44"/>
    <w:multiLevelType w:val="multilevel"/>
    <w:tmpl w:val="86E0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DC52DC"/>
    <w:multiLevelType w:val="multilevel"/>
    <w:tmpl w:val="FB9E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56D64"/>
    <w:multiLevelType w:val="multilevel"/>
    <w:tmpl w:val="A366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AC05A5"/>
    <w:multiLevelType w:val="multilevel"/>
    <w:tmpl w:val="88BE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3623DA"/>
    <w:multiLevelType w:val="multilevel"/>
    <w:tmpl w:val="1318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A261CF"/>
    <w:multiLevelType w:val="multilevel"/>
    <w:tmpl w:val="3B6A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027AB3"/>
    <w:multiLevelType w:val="multilevel"/>
    <w:tmpl w:val="DD0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0C6219"/>
    <w:multiLevelType w:val="multilevel"/>
    <w:tmpl w:val="2AAE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414562"/>
    <w:multiLevelType w:val="multilevel"/>
    <w:tmpl w:val="1512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D5716E"/>
    <w:multiLevelType w:val="multilevel"/>
    <w:tmpl w:val="AADC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5655F7"/>
    <w:multiLevelType w:val="multilevel"/>
    <w:tmpl w:val="7F08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7B6699"/>
    <w:multiLevelType w:val="multilevel"/>
    <w:tmpl w:val="7154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9932AD5"/>
    <w:multiLevelType w:val="multilevel"/>
    <w:tmpl w:val="C4C69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943F04"/>
    <w:multiLevelType w:val="multilevel"/>
    <w:tmpl w:val="9C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7339FB"/>
    <w:multiLevelType w:val="multilevel"/>
    <w:tmpl w:val="18EEB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187066"/>
    <w:multiLevelType w:val="multilevel"/>
    <w:tmpl w:val="70E6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290749"/>
    <w:multiLevelType w:val="multilevel"/>
    <w:tmpl w:val="5592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F64730"/>
    <w:multiLevelType w:val="multilevel"/>
    <w:tmpl w:val="7A489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682CE2"/>
    <w:multiLevelType w:val="multilevel"/>
    <w:tmpl w:val="1E90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B34CDF"/>
    <w:multiLevelType w:val="multilevel"/>
    <w:tmpl w:val="7A9E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CB2A13"/>
    <w:multiLevelType w:val="multilevel"/>
    <w:tmpl w:val="900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2134B8"/>
    <w:multiLevelType w:val="multilevel"/>
    <w:tmpl w:val="5AE8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AE6347"/>
    <w:multiLevelType w:val="multilevel"/>
    <w:tmpl w:val="C69C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7D4BF1"/>
    <w:multiLevelType w:val="multilevel"/>
    <w:tmpl w:val="27EA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F13265"/>
    <w:multiLevelType w:val="multilevel"/>
    <w:tmpl w:val="EDF2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82314E"/>
    <w:multiLevelType w:val="multilevel"/>
    <w:tmpl w:val="60A6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4C7744"/>
    <w:multiLevelType w:val="multilevel"/>
    <w:tmpl w:val="923A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FE31D64"/>
    <w:multiLevelType w:val="multilevel"/>
    <w:tmpl w:val="74BE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3A7725"/>
    <w:multiLevelType w:val="multilevel"/>
    <w:tmpl w:val="322C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5121C3"/>
    <w:multiLevelType w:val="multilevel"/>
    <w:tmpl w:val="F96E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4DC5E52"/>
    <w:multiLevelType w:val="hybridMultilevel"/>
    <w:tmpl w:val="310CFD9A"/>
    <w:lvl w:ilvl="0" w:tplc="F352472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5" w15:restartNumberingAfterBreak="0">
    <w:nsid w:val="46EC21FD"/>
    <w:multiLevelType w:val="multilevel"/>
    <w:tmpl w:val="408C9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C104EA4"/>
    <w:multiLevelType w:val="multilevel"/>
    <w:tmpl w:val="41F2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C26E68"/>
    <w:multiLevelType w:val="multilevel"/>
    <w:tmpl w:val="B578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585D47"/>
    <w:multiLevelType w:val="multilevel"/>
    <w:tmpl w:val="8E32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916773"/>
    <w:multiLevelType w:val="multilevel"/>
    <w:tmpl w:val="D9EC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A27157"/>
    <w:multiLevelType w:val="multilevel"/>
    <w:tmpl w:val="B524B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0797F41"/>
    <w:multiLevelType w:val="multilevel"/>
    <w:tmpl w:val="893C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23500A"/>
    <w:multiLevelType w:val="multilevel"/>
    <w:tmpl w:val="CB9A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6418F1"/>
    <w:multiLevelType w:val="multilevel"/>
    <w:tmpl w:val="F47E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33C72FC"/>
    <w:multiLevelType w:val="multilevel"/>
    <w:tmpl w:val="0376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AF0E56"/>
    <w:multiLevelType w:val="multilevel"/>
    <w:tmpl w:val="6188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992377"/>
    <w:multiLevelType w:val="multilevel"/>
    <w:tmpl w:val="AA42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BF24DB"/>
    <w:multiLevelType w:val="multilevel"/>
    <w:tmpl w:val="2EDE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C05C0F"/>
    <w:multiLevelType w:val="multilevel"/>
    <w:tmpl w:val="0CF4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8AA34EF"/>
    <w:multiLevelType w:val="multilevel"/>
    <w:tmpl w:val="0B6C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EF0C05"/>
    <w:multiLevelType w:val="multilevel"/>
    <w:tmpl w:val="AA72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7A420D"/>
    <w:multiLevelType w:val="multilevel"/>
    <w:tmpl w:val="5014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827916"/>
    <w:multiLevelType w:val="multilevel"/>
    <w:tmpl w:val="241C8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D43778"/>
    <w:multiLevelType w:val="multilevel"/>
    <w:tmpl w:val="5F52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F65301"/>
    <w:multiLevelType w:val="multilevel"/>
    <w:tmpl w:val="106C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F82B00"/>
    <w:multiLevelType w:val="multilevel"/>
    <w:tmpl w:val="95E4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2C19A2"/>
    <w:multiLevelType w:val="multilevel"/>
    <w:tmpl w:val="0BD2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267F27"/>
    <w:multiLevelType w:val="multilevel"/>
    <w:tmpl w:val="88CA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D33B70"/>
    <w:multiLevelType w:val="multilevel"/>
    <w:tmpl w:val="D592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4880162"/>
    <w:multiLevelType w:val="multilevel"/>
    <w:tmpl w:val="5770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465D1A"/>
    <w:multiLevelType w:val="multilevel"/>
    <w:tmpl w:val="CB76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4D5A48"/>
    <w:multiLevelType w:val="multilevel"/>
    <w:tmpl w:val="97C2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807277"/>
    <w:multiLevelType w:val="multilevel"/>
    <w:tmpl w:val="0C52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6E09D8"/>
    <w:multiLevelType w:val="multilevel"/>
    <w:tmpl w:val="B240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875CF6"/>
    <w:multiLevelType w:val="multilevel"/>
    <w:tmpl w:val="0FCA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98D0C57"/>
    <w:multiLevelType w:val="multilevel"/>
    <w:tmpl w:val="36CC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501AE2"/>
    <w:multiLevelType w:val="multilevel"/>
    <w:tmpl w:val="0658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CF25FD9"/>
    <w:multiLevelType w:val="multilevel"/>
    <w:tmpl w:val="AA4CD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DB03646"/>
    <w:multiLevelType w:val="multilevel"/>
    <w:tmpl w:val="C618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DB364F"/>
    <w:multiLevelType w:val="multilevel"/>
    <w:tmpl w:val="5E26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C05F8"/>
    <w:multiLevelType w:val="multilevel"/>
    <w:tmpl w:val="5DFC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7D3A09"/>
    <w:multiLevelType w:val="multilevel"/>
    <w:tmpl w:val="65A8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134337A"/>
    <w:multiLevelType w:val="multilevel"/>
    <w:tmpl w:val="202E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144124F"/>
    <w:multiLevelType w:val="multilevel"/>
    <w:tmpl w:val="3D0C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2143A38"/>
    <w:multiLevelType w:val="multilevel"/>
    <w:tmpl w:val="8FCC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7A1357"/>
    <w:multiLevelType w:val="multilevel"/>
    <w:tmpl w:val="251A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6F2C8C"/>
    <w:multiLevelType w:val="multilevel"/>
    <w:tmpl w:val="4B6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275F09"/>
    <w:multiLevelType w:val="multilevel"/>
    <w:tmpl w:val="6DB8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CA43D5"/>
    <w:multiLevelType w:val="multilevel"/>
    <w:tmpl w:val="E38A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7E85674"/>
    <w:multiLevelType w:val="multilevel"/>
    <w:tmpl w:val="BEA2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419597">
    <w:abstractNumId w:val="11"/>
  </w:num>
  <w:num w:numId="2" w16cid:durableId="1152065245">
    <w:abstractNumId w:val="0"/>
  </w:num>
  <w:num w:numId="3" w16cid:durableId="1175727652">
    <w:abstractNumId w:val="48"/>
  </w:num>
  <w:num w:numId="4" w16cid:durableId="186909324">
    <w:abstractNumId w:val="61"/>
  </w:num>
  <w:num w:numId="5" w16cid:durableId="1213077970">
    <w:abstractNumId w:val="79"/>
  </w:num>
  <w:num w:numId="6" w16cid:durableId="1176269714">
    <w:abstractNumId w:val="32"/>
  </w:num>
  <w:num w:numId="7" w16cid:durableId="301810829">
    <w:abstractNumId w:val="37"/>
  </w:num>
  <w:num w:numId="8" w16cid:durableId="932281733">
    <w:abstractNumId w:val="18"/>
  </w:num>
  <w:num w:numId="9" w16cid:durableId="162859309">
    <w:abstractNumId w:val="5"/>
  </w:num>
  <w:num w:numId="10" w16cid:durableId="1696927502">
    <w:abstractNumId w:val="33"/>
  </w:num>
  <w:num w:numId="11" w16cid:durableId="1013843053">
    <w:abstractNumId w:val="67"/>
  </w:num>
  <w:num w:numId="12" w16cid:durableId="1556356859">
    <w:abstractNumId w:val="3"/>
  </w:num>
  <w:num w:numId="13" w16cid:durableId="1917321941">
    <w:abstractNumId w:val="27"/>
  </w:num>
  <w:num w:numId="14" w16cid:durableId="508641704">
    <w:abstractNumId w:val="42"/>
  </w:num>
  <w:num w:numId="15" w16cid:durableId="1130442736">
    <w:abstractNumId w:val="10"/>
  </w:num>
  <w:num w:numId="16" w16cid:durableId="1825122073">
    <w:abstractNumId w:val="66"/>
  </w:num>
  <w:num w:numId="17" w16cid:durableId="407390353">
    <w:abstractNumId w:val="21"/>
  </w:num>
  <w:num w:numId="18" w16cid:durableId="1781415972">
    <w:abstractNumId w:val="22"/>
  </w:num>
  <w:num w:numId="19" w16cid:durableId="1945183314">
    <w:abstractNumId w:val="78"/>
  </w:num>
  <w:num w:numId="20" w16cid:durableId="1154368585">
    <w:abstractNumId w:val="15"/>
  </w:num>
  <w:num w:numId="21" w16cid:durableId="1485661342">
    <w:abstractNumId w:val="86"/>
  </w:num>
  <w:num w:numId="22" w16cid:durableId="1285311434">
    <w:abstractNumId w:val="52"/>
  </w:num>
  <w:num w:numId="23" w16cid:durableId="36008992">
    <w:abstractNumId w:val="39"/>
  </w:num>
  <w:num w:numId="24" w16cid:durableId="279146528">
    <w:abstractNumId w:val="7"/>
  </w:num>
  <w:num w:numId="25" w16cid:durableId="209656852">
    <w:abstractNumId w:val="76"/>
  </w:num>
  <w:num w:numId="26" w16cid:durableId="837888383">
    <w:abstractNumId w:val="73"/>
  </w:num>
  <w:num w:numId="27" w16cid:durableId="638729681">
    <w:abstractNumId w:val="34"/>
  </w:num>
  <w:num w:numId="28" w16cid:durableId="1669483711">
    <w:abstractNumId w:val="54"/>
  </w:num>
  <w:num w:numId="29" w16cid:durableId="1213810465">
    <w:abstractNumId w:val="6"/>
  </w:num>
  <w:num w:numId="30" w16cid:durableId="271472811">
    <w:abstractNumId w:val="88"/>
  </w:num>
  <w:num w:numId="31" w16cid:durableId="1170563077">
    <w:abstractNumId w:val="72"/>
  </w:num>
  <w:num w:numId="32" w16cid:durableId="2092194711">
    <w:abstractNumId w:val="55"/>
  </w:num>
  <w:num w:numId="33" w16cid:durableId="1258829826">
    <w:abstractNumId w:val="89"/>
  </w:num>
  <w:num w:numId="34" w16cid:durableId="1045981613">
    <w:abstractNumId w:val="84"/>
  </w:num>
  <w:num w:numId="35" w16cid:durableId="1000543177">
    <w:abstractNumId w:val="70"/>
  </w:num>
  <w:num w:numId="36" w16cid:durableId="466508755">
    <w:abstractNumId w:val="29"/>
  </w:num>
  <w:num w:numId="37" w16cid:durableId="93593263">
    <w:abstractNumId w:val="80"/>
  </w:num>
  <w:num w:numId="38" w16cid:durableId="454717113">
    <w:abstractNumId w:val="59"/>
  </w:num>
  <w:num w:numId="39" w16cid:durableId="138230245">
    <w:abstractNumId w:val="87"/>
  </w:num>
  <w:num w:numId="40" w16cid:durableId="998770143">
    <w:abstractNumId w:val="60"/>
  </w:num>
  <w:num w:numId="41" w16cid:durableId="1726219581">
    <w:abstractNumId w:val="85"/>
  </w:num>
  <w:num w:numId="42" w16cid:durableId="1314915781">
    <w:abstractNumId w:val="57"/>
  </w:num>
  <w:num w:numId="43" w16cid:durableId="1724938274">
    <w:abstractNumId w:val="12"/>
  </w:num>
  <w:num w:numId="44" w16cid:durableId="1162544207">
    <w:abstractNumId w:val="63"/>
  </w:num>
  <w:num w:numId="45" w16cid:durableId="616985691">
    <w:abstractNumId w:val="1"/>
  </w:num>
  <w:num w:numId="46" w16cid:durableId="1038318312">
    <w:abstractNumId w:val="75"/>
  </w:num>
  <w:num w:numId="47" w16cid:durableId="1775516721">
    <w:abstractNumId w:val="47"/>
  </w:num>
  <w:num w:numId="48" w16cid:durableId="1105609996">
    <w:abstractNumId w:val="65"/>
  </w:num>
  <w:num w:numId="49" w16cid:durableId="599409108">
    <w:abstractNumId w:val="82"/>
  </w:num>
  <w:num w:numId="50" w16cid:durableId="230315424">
    <w:abstractNumId w:val="25"/>
  </w:num>
  <w:num w:numId="51" w16cid:durableId="420219101">
    <w:abstractNumId w:val="16"/>
  </w:num>
  <w:num w:numId="52" w16cid:durableId="566306758">
    <w:abstractNumId w:val="24"/>
  </w:num>
  <w:num w:numId="53" w16cid:durableId="152919919">
    <w:abstractNumId w:val="38"/>
  </w:num>
  <w:num w:numId="54" w16cid:durableId="859046222">
    <w:abstractNumId w:val="68"/>
  </w:num>
  <w:num w:numId="55" w16cid:durableId="62678322">
    <w:abstractNumId w:val="20"/>
  </w:num>
  <w:num w:numId="56" w16cid:durableId="1159659738">
    <w:abstractNumId w:val="4"/>
  </w:num>
  <w:num w:numId="57" w16cid:durableId="2025283538">
    <w:abstractNumId w:val="50"/>
  </w:num>
  <w:num w:numId="58" w16cid:durableId="25837195">
    <w:abstractNumId w:val="9"/>
  </w:num>
  <w:num w:numId="59" w16cid:durableId="1075010134">
    <w:abstractNumId w:val="17"/>
  </w:num>
  <w:num w:numId="60" w16cid:durableId="1056394790">
    <w:abstractNumId w:val="81"/>
  </w:num>
  <w:num w:numId="61" w16cid:durableId="336268468">
    <w:abstractNumId w:val="40"/>
  </w:num>
  <w:num w:numId="62" w16cid:durableId="2140948301">
    <w:abstractNumId w:val="2"/>
  </w:num>
  <w:num w:numId="63" w16cid:durableId="2050108304">
    <w:abstractNumId w:val="14"/>
  </w:num>
  <w:num w:numId="64" w16cid:durableId="1586450973">
    <w:abstractNumId w:val="74"/>
  </w:num>
  <w:num w:numId="65" w16cid:durableId="47726053">
    <w:abstractNumId w:val="51"/>
  </w:num>
  <w:num w:numId="66" w16cid:durableId="355692263">
    <w:abstractNumId w:val="41"/>
  </w:num>
  <w:num w:numId="67" w16cid:durableId="1152717203">
    <w:abstractNumId w:val="71"/>
  </w:num>
  <w:num w:numId="68" w16cid:durableId="1952858911">
    <w:abstractNumId w:val="19"/>
  </w:num>
  <w:num w:numId="69" w16cid:durableId="386412515">
    <w:abstractNumId w:val="13"/>
  </w:num>
  <w:num w:numId="70" w16cid:durableId="2023970787">
    <w:abstractNumId w:val="46"/>
  </w:num>
  <w:num w:numId="71" w16cid:durableId="964197580">
    <w:abstractNumId w:val="69"/>
  </w:num>
  <w:num w:numId="72" w16cid:durableId="394624757">
    <w:abstractNumId w:val="43"/>
  </w:num>
  <w:num w:numId="73" w16cid:durableId="1060178182">
    <w:abstractNumId w:val="64"/>
  </w:num>
  <w:num w:numId="74" w16cid:durableId="2066759895">
    <w:abstractNumId w:val="56"/>
  </w:num>
  <w:num w:numId="75" w16cid:durableId="1214775369">
    <w:abstractNumId w:val="30"/>
  </w:num>
  <w:num w:numId="76" w16cid:durableId="1203056045">
    <w:abstractNumId w:val="77"/>
  </w:num>
  <w:num w:numId="77" w16cid:durableId="996497675">
    <w:abstractNumId w:val="36"/>
  </w:num>
  <w:num w:numId="78" w16cid:durableId="52435089">
    <w:abstractNumId w:val="49"/>
  </w:num>
  <w:num w:numId="79" w16cid:durableId="2068448880">
    <w:abstractNumId w:val="23"/>
  </w:num>
  <w:num w:numId="80" w16cid:durableId="405615928">
    <w:abstractNumId w:val="58"/>
  </w:num>
  <w:num w:numId="81" w16cid:durableId="1833135184">
    <w:abstractNumId w:val="28"/>
  </w:num>
  <w:num w:numId="82" w16cid:durableId="1845365332">
    <w:abstractNumId w:val="62"/>
  </w:num>
  <w:num w:numId="83" w16cid:durableId="1738744551">
    <w:abstractNumId w:val="83"/>
  </w:num>
  <w:num w:numId="84" w16cid:durableId="363407337">
    <w:abstractNumId w:val="26"/>
  </w:num>
  <w:num w:numId="85" w16cid:durableId="1179851948">
    <w:abstractNumId w:val="53"/>
  </w:num>
  <w:num w:numId="86" w16cid:durableId="1904368893">
    <w:abstractNumId w:val="45"/>
  </w:num>
  <w:num w:numId="87" w16cid:durableId="813371018">
    <w:abstractNumId w:val="8"/>
  </w:num>
  <w:num w:numId="88" w16cid:durableId="1952080762">
    <w:abstractNumId w:val="31"/>
  </w:num>
  <w:num w:numId="89" w16cid:durableId="756561939">
    <w:abstractNumId w:val="44"/>
  </w:num>
  <w:num w:numId="90" w16cid:durableId="154456110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7B"/>
    <w:rsid w:val="00006661"/>
    <w:rsid w:val="00052D8D"/>
    <w:rsid w:val="00070893"/>
    <w:rsid w:val="00154299"/>
    <w:rsid w:val="00154507"/>
    <w:rsid w:val="00154988"/>
    <w:rsid w:val="002D4960"/>
    <w:rsid w:val="004B2E7A"/>
    <w:rsid w:val="0052249B"/>
    <w:rsid w:val="00523F87"/>
    <w:rsid w:val="00600CD5"/>
    <w:rsid w:val="006454DF"/>
    <w:rsid w:val="00657DBE"/>
    <w:rsid w:val="0066246B"/>
    <w:rsid w:val="00704B64"/>
    <w:rsid w:val="007052D0"/>
    <w:rsid w:val="007F577B"/>
    <w:rsid w:val="008468D4"/>
    <w:rsid w:val="00A51264"/>
    <w:rsid w:val="00A55A36"/>
    <w:rsid w:val="00AF2AD8"/>
    <w:rsid w:val="00BD651E"/>
    <w:rsid w:val="00BF067C"/>
    <w:rsid w:val="00C35FC9"/>
    <w:rsid w:val="00C93E79"/>
    <w:rsid w:val="00CA228A"/>
    <w:rsid w:val="00CD0145"/>
    <w:rsid w:val="00E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A857"/>
  <w15:chartTrackingRefBased/>
  <w15:docId w15:val="{96513658-4DF7-4F77-B2D9-C8CF0BB0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7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7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77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77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77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7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7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F577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F577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F5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7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7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7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77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06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0066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30</Pages>
  <Words>6604</Words>
  <Characters>37644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kj.madhan007@gmail.com</dc:creator>
  <cp:keywords/>
  <dc:description/>
  <cp:lastModifiedBy>kj.madhan007@gmail.com</cp:lastModifiedBy>
  <cp:revision>2</cp:revision>
  <dcterms:created xsi:type="dcterms:W3CDTF">2025-02-27T17:32:00Z</dcterms:created>
  <dcterms:modified xsi:type="dcterms:W3CDTF">2025-02-28T06:48:00Z</dcterms:modified>
</cp:coreProperties>
</file>