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ED691" w14:textId="19AB2114" w:rsidR="0066246B" w:rsidRDefault="00653BE9" w:rsidP="00653BE9">
      <w:pPr>
        <w:spacing w:after="0"/>
        <w:rPr>
          <w:b/>
          <w:bCs/>
          <w:sz w:val="72"/>
          <w:szCs w:val="144"/>
          <w:lang w:val="en-US"/>
        </w:rPr>
      </w:pPr>
      <w:r w:rsidRPr="00653BE9">
        <w:rPr>
          <w:b/>
          <w:bCs/>
          <w:sz w:val="72"/>
          <w:szCs w:val="144"/>
          <w:lang w:val="en-US"/>
        </w:rPr>
        <w:t>BRAINSTORMING DOCUMENT</w:t>
      </w:r>
    </w:p>
    <w:p w14:paraId="3D625BCA" w14:textId="46591FD5" w:rsidR="00653BE9" w:rsidRDefault="00653BE9" w:rsidP="00653BE9">
      <w:pPr>
        <w:pBdr>
          <w:bottom w:val="single" w:sz="6" w:space="1" w:color="auto"/>
        </w:pBdr>
        <w:spacing w:line="360" w:lineRule="auto"/>
        <w:rPr>
          <w:b/>
          <w:bCs/>
          <w:sz w:val="48"/>
          <w:szCs w:val="56"/>
          <w:lang w:val="en-US"/>
        </w:rPr>
      </w:pPr>
      <w:r>
        <w:rPr>
          <w:b/>
          <w:bCs/>
          <w:sz w:val="48"/>
          <w:szCs w:val="56"/>
          <w:lang w:val="en-US"/>
        </w:rPr>
        <w:t>CORE PROBLEMS AND SOLUTIONS</w:t>
      </w:r>
    </w:p>
    <w:p w14:paraId="74B43EDF" w14:textId="77777777" w:rsidR="00653BE9" w:rsidRDefault="00653BE9" w:rsidP="00653BE9">
      <w:pPr>
        <w:spacing w:line="360" w:lineRule="auto"/>
        <w:rPr>
          <w:b/>
          <w:bCs/>
          <w:sz w:val="48"/>
          <w:szCs w:val="56"/>
          <w:lang w:val="en-US"/>
        </w:rPr>
      </w:pPr>
    </w:p>
    <w:p w14:paraId="54A89685" w14:textId="77777777" w:rsidR="00653BE9" w:rsidRDefault="00653BE9" w:rsidP="00653BE9">
      <w:pPr>
        <w:spacing w:line="360" w:lineRule="auto"/>
        <w:rPr>
          <w:b/>
          <w:bCs/>
          <w:sz w:val="48"/>
          <w:szCs w:val="56"/>
          <w:lang w:val="en-US"/>
        </w:rPr>
      </w:pPr>
    </w:p>
    <w:p w14:paraId="2CDB5D4D" w14:textId="77777777" w:rsidR="00653BE9" w:rsidRDefault="00653BE9" w:rsidP="00653BE9">
      <w:pPr>
        <w:spacing w:line="360" w:lineRule="auto"/>
        <w:rPr>
          <w:b/>
          <w:bCs/>
          <w:sz w:val="48"/>
          <w:szCs w:val="56"/>
          <w:lang w:val="en-US"/>
        </w:rPr>
      </w:pPr>
    </w:p>
    <w:p w14:paraId="1C3B0BCE" w14:textId="77777777" w:rsidR="00653BE9" w:rsidRDefault="00653BE9" w:rsidP="00653BE9">
      <w:pPr>
        <w:spacing w:line="360" w:lineRule="auto"/>
        <w:rPr>
          <w:b/>
          <w:bCs/>
          <w:sz w:val="48"/>
          <w:szCs w:val="56"/>
          <w:lang w:val="en-US"/>
        </w:rPr>
      </w:pPr>
    </w:p>
    <w:p w14:paraId="6807FC40" w14:textId="77777777" w:rsidR="00653BE9" w:rsidRDefault="00653BE9" w:rsidP="00653BE9">
      <w:pPr>
        <w:spacing w:line="360" w:lineRule="auto"/>
        <w:rPr>
          <w:b/>
          <w:bCs/>
          <w:sz w:val="48"/>
          <w:szCs w:val="56"/>
          <w:lang w:val="en-US"/>
        </w:rPr>
      </w:pPr>
    </w:p>
    <w:p w14:paraId="60B5515A" w14:textId="77777777" w:rsidR="00653BE9" w:rsidRDefault="00653BE9" w:rsidP="00653BE9">
      <w:pPr>
        <w:spacing w:line="360" w:lineRule="auto"/>
        <w:rPr>
          <w:b/>
          <w:bCs/>
          <w:sz w:val="48"/>
          <w:szCs w:val="56"/>
          <w:lang w:val="en-US"/>
        </w:rPr>
      </w:pPr>
    </w:p>
    <w:p w14:paraId="16A03072" w14:textId="77777777" w:rsidR="00653BE9" w:rsidRDefault="00653BE9" w:rsidP="00653BE9">
      <w:pPr>
        <w:spacing w:line="360" w:lineRule="auto"/>
        <w:rPr>
          <w:b/>
          <w:bCs/>
          <w:sz w:val="48"/>
          <w:szCs w:val="56"/>
          <w:lang w:val="en-US"/>
        </w:rPr>
      </w:pPr>
    </w:p>
    <w:p w14:paraId="37D51547" w14:textId="77777777" w:rsidR="00653BE9" w:rsidRDefault="00653BE9" w:rsidP="00653BE9">
      <w:pPr>
        <w:spacing w:line="360" w:lineRule="auto"/>
        <w:rPr>
          <w:b/>
          <w:bCs/>
          <w:sz w:val="48"/>
          <w:szCs w:val="56"/>
          <w:lang w:val="en-US"/>
        </w:rPr>
      </w:pPr>
    </w:p>
    <w:p w14:paraId="3EED96D6" w14:textId="77777777" w:rsidR="00653BE9" w:rsidRDefault="00653BE9" w:rsidP="00653BE9">
      <w:pPr>
        <w:spacing w:line="360" w:lineRule="auto"/>
        <w:rPr>
          <w:b/>
          <w:bCs/>
          <w:sz w:val="48"/>
          <w:szCs w:val="56"/>
          <w:lang w:val="en-US"/>
        </w:rPr>
      </w:pPr>
    </w:p>
    <w:p w14:paraId="60AD7EA4" w14:textId="77777777" w:rsidR="00653BE9" w:rsidRDefault="00653BE9" w:rsidP="00653BE9">
      <w:pPr>
        <w:spacing w:line="360" w:lineRule="auto"/>
        <w:rPr>
          <w:b/>
          <w:bCs/>
          <w:sz w:val="48"/>
          <w:szCs w:val="56"/>
          <w:lang w:val="en-US"/>
        </w:rPr>
      </w:pPr>
    </w:p>
    <w:p w14:paraId="5F27F0CE" w14:textId="7DDE0599" w:rsidR="00653BE9" w:rsidRDefault="00653BE9" w:rsidP="00653BE9">
      <w:pPr>
        <w:spacing w:line="360" w:lineRule="auto"/>
        <w:rPr>
          <w:b/>
          <w:bCs/>
          <w:sz w:val="48"/>
          <w:szCs w:val="56"/>
          <w:lang w:val="en-US"/>
        </w:rPr>
      </w:pPr>
    </w:p>
    <w:p w14:paraId="42BF89E8" w14:textId="77777777" w:rsidR="00442B62" w:rsidRDefault="00442B62" w:rsidP="00653BE9">
      <w:pPr>
        <w:spacing w:line="360" w:lineRule="auto"/>
        <w:rPr>
          <w:b/>
          <w:bCs/>
          <w:sz w:val="36"/>
          <w:szCs w:val="44"/>
          <w:lang w:val="en-US"/>
        </w:rPr>
      </w:pPr>
    </w:p>
    <w:p w14:paraId="2B7D7CC9" w14:textId="30AD01F1" w:rsidR="009E51EF" w:rsidRPr="009E51EF" w:rsidRDefault="009E51EF" w:rsidP="009E51E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52"/>
          <w:szCs w:val="52"/>
          <w:lang w:eastAsia="en-IN" w:bidi="ar-SA"/>
          <w14:ligatures w14:val="none"/>
        </w:rPr>
      </w:pPr>
      <w:r w:rsidRPr="009E51EF">
        <w:rPr>
          <w:rFonts w:eastAsia="Times New Roman" w:cstheme="minorHAnsi"/>
          <w:b/>
          <w:bCs/>
          <w:kern w:val="0"/>
          <w:sz w:val="52"/>
          <w:szCs w:val="52"/>
          <w:lang w:eastAsia="en-IN" w:bidi="ar-SA"/>
          <w14:ligatures w14:val="none"/>
        </w:rPr>
        <w:lastRenderedPageBreak/>
        <w:t>PROBLEMS:</w:t>
      </w:r>
    </w:p>
    <w:p w14:paraId="71EFF57F" w14:textId="77777777" w:rsidR="009E51EF" w:rsidRDefault="009E51EF" w:rsidP="009E51E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1903E365" w14:textId="5D3C6B5F" w:rsidR="009E51EF" w:rsidRPr="009E51EF" w:rsidRDefault="009E51EF" w:rsidP="009E51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9E51EF"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  <w:t>❌</w:t>
      </w: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 xml:space="preserve"> Problems That Remain Unsolved or Partially Solved</w:t>
      </w:r>
    </w:p>
    <w:p w14:paraId="45376106" w14:textId="77777777" w:rsidR="009E51EF" w:rsidRPr="009E51EF" w:rsidRDefault="009E51EF" w:rsidP="009E5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pict w14:anchorId="0720C2E1">
          <v:rect id="_x0000_i1179" style="width:0;height:1.5pt" o:hralign="center" o:hrstd="t" o:hr="t" fillcolor="#a0a0a0" stroked="f"/>
        </w:pict>
      </w:r>
    </w:p>
    <w:p w14:paraId="7891FA05" w14:textId="77777777" w:rsidR="009E51EF" w:rsidRPr="009E51EF" w:rsidRDefault="009E51EF" w:rsidP="009E51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1. Inadequate Similarity Detection Mechanisms</w:t>
      </w:r>
    </w:p>
    <w:p w14:paraId="13317FAA" w14:textId="77777777" w:rsidR="009E51EF" w:rsidRPr="009E51EF" w:rsidRDefault="009E51EF" w:rsidP="009E51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Segoe UI Emoji" w:eastAsia="Times New Roman" w:hAnsi="Segoe UI Emoji" w:cs="Segoe UI Emoji"/>
          <w:kern w:val="0"/>
          <w:sz w:val="28"/>
          <w:lang w:eastAsia="en-IN" w:bidi="ar-SA"/>
          <w14:ligatures w14:val="none"/>
        </w:rPr>
        <w:t>✅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</w:t>
      </w: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Digitization introduced basic checks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, but:</w:t>
      </w:r>
    </w:p>
    <w:p w14:paraId="6CFB5B52" w14:textId="77777777" w:rsidR="009E51EF" w:rsidRPr="009E51EF" w:rsidRDefault="009E51EF" w:rsidP="009E51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Segoe UI Emoji" w:eastAsia="Times New Roman" w:hAnsi="Segoe UI Emoji" w:cs="Segoe UI Emoji"/>
          <w:kern w:val="0"/>
          <w:sz w:val="28"/>
          <w:lang w:eastAsia="en-IN" w:bidi="ar-SA"/>
          <w14:ligatures w14:val="none"/>
        </w:rPr>
        <w:t>❌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</w:t>
      </w: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Advanced phonetic, spelling-variant, or semantic similarity detection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(e.g., using NLP, Soundex, Metaphone) is still </w:t>
      </w: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not robust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.</w:t>
      </w:r>
    </w:p>
    <w:p w14:paraId="01EB4C55" w14:textId="77777777" w:rsidR="009E51EF" w:rsidRPr="009E51EF" w:rsidRDefault="009E51EF" w:rsidP="009E51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Segoe UI Emoji" w:eastAsia="Times New Roman" w:hAnsi="Segoe UI Emoji" w:cs="Segoe UI Emoji"/>
          <w:kern w:val="0"/>
          <w:sz w:val="28"/>
          <w:lang w:eastAsia="en-IN" w:bidi="ar-SA"/>
          <w14:ligatures w14:val="none"/>
        </w:rPr>
        <w:t>❌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</w:t>
      </w: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Multilingual equivalence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(e.g., “Daily News” vs. “</w:t>
      </w:r>
      <w:proofErr w:type="spellStart"/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Dainik</w:t>
      </w:r>
      <w:proofErr w:type="spellEnd"/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Samachar”) is </w:t>
      </w: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largely ignored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.</w:t>
      </w:r>
    </w:p>
    <w:p w14:paraId="3ADC0FF4" w14:textId="77777777" w:rsidR="009E51EF" w:rsidRPr="009E51EF" w:rsidRDefault="009E51EF" w:rsidP="009E5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pict w14:anchorId="0EE0ECDC">
          <v:rect id="_x0000_i1180" style="width:0;height:1.5pt" o:hralign="center" o:hrstd="t" o:hr="t" fillcolor="#a0a0a0" stroked="f"/>
        </w:pict>
      </w:r>
    </w:p>
    <w:p w14:paraId="275CCA87" w14:textId="77777777" w:rsidR="009E51EF" w:rsidRPr="009E51EF" w:rsidRDefault="009E51EF" w:rsidP="009E51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2. Absence of Automated Guideline Enforcement</w:t>
      </w:r>
    </w:p>
    <w:p w14:paraId="2DD26114" w14:textId="77777777" w:rsidR="009E51EF" w:rsidRPr="009E51EF" w:rsidRDefault="009E51EF" w:rsidP="009E51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Segoe UI Emoji" w:eastAsia="Times New Roman" w:hAnsi="Segoe UI Emoji" w:cs="Segoe UI Emoji"/>
          <w:kern w:val="0"/>
          <w:sz w:val="28"/>
          <w:lang w:eastAsia="en-IN" w:bidi="ar-SA"/>
          <w14:ligatures w14:val="none"/>
        </w:rPr>
        <w:t>✅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Guidelines exist (e.g., disallowed words).</w:t>
      </w:r>
    </w:p>
    <w:p w14:paraId="7AE31367" w14:textId="77777777" w:rsidR="009E51EF" w:rsidRPr="009E51EF" w:rsidRDefault="009E51EF" w:rsidP="009E51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Segoe UI Emoji" w:eastAsia="Times New Roman" w:hAnsi="Segoe UI Emoji" w:cs="Segoe UI Emoji"/>
          <w:kern w:val="0"/>
          <w:sz w:val="28"/>
          <w:lang w:eastAsia="en-IN" w:bidi="ar-SA"/>
          <w14:ligatures w14:val="none"/>
        </w:rPr>
        <w:t>❌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</w:t>
      </w: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Automation is weak or rule-checking is not consistent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— especially for:</w:t>
      </w:r>
    </w:p>
    <w:p w14:paraId="746C6022" w14:textId="77777777" w:rsidR="009E51EF" w:rsidRPr="009E51EF" w:rsidRDefault="009E51EF" w:rsidP="009E51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Prefix/suffix enforcement.</w:t>
      </w:r>
    </w:p>
    <w:p w14:paraId="7CB0F328" w14:textId="77777777" w:rsidR="009E51EF" w:rsidRPr="009E51EF" w:rsidRDefault="009E51EF" w:rsidP="009E51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Title combination prevention.</w:t>
      </w:r>
    </w:p>
    <w:p w14:paraId="2B6D3AA5" w14:textId="77777777" w:rsidR="009E51EF" w:rsidRPr="009E51EF" w:rsidRDefault="009E51EF" w:rsidP="009E51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Periodicity-based variations (e.g., “Weekly XYZ”).</w:t>
      </w:r>
    </w:p>
    <w:p w14:paraId="186FA230" w14:textId="77777777" w:rsidR="009E51EF" w:rsidRPr="009E51EF" w:rsidRDefault="009E51EF" w:rsidP="009E5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pict w14:anchorId="65EB7376">
          <v:rect id="_x0000_i1181" style="width:0;height:1.5pt" o:hralign="center" o:hrstd="t" o:hr="t" fillcolor="#a0a0a0" stroked="f"/>
        </w:pict>
      </w:r>
    </w:p>
    <w:p w14:paraId="0DADC18A" w14:textId="77777777" w:rsidR="009E51EF" w:rsidRPr="009E51EF" w:rsidRDefault="009E51EF" w:rsidP="009E51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3. Limited Scalability and Performance</w:t>
      </w:r>
    </w:p>
    <w:p w14:paraId="5DE68427" w14:textId="77777777" w:rsidR="009E51EF" w:rsidRPr="009E51EF" w:rsidRDefault="009E51EF" w:rsidP="009E51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Segoe UI Emoji" w:eastAsia="Times New Roman" w:hAnsi="Segoe UI Emoji" w:cs="Segoe UI Emoji"/>
          <w:kern w:val="0"/>
          <w:sz w:val="28"/>
          <w:lang w:eastAsia="en-IN" w:bidi="ar-SA"/>
          <w14:ligatures w14:val="none"/>
        </w:rPr>
        <w:t>❌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While digital portals are in place, they still </w:t>
      </w: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struggle under load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, especially during peak periods.</w:t>
      </w:r>
    </w:p>
    <w:p w14:paraId="6F68AEC5" w14:textId="77777777" w:rsidR="009E51EF" w:rsidRPr="009E51EF" w:rsidRDefault="009E51EF" w:rsidP="009E51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Segoe UI Emoji" w:eastAsia="Times New Roman" w:hAnsi="Segoe UI Emoji" w:cs="Segoe UI Emoji"/>
          <w:kern w:val="0"/>
          <w:sz w:val="28"/>
          <w:lang w:eastAsia="en-IN" w:bidi="ar-SA"/>
          <w14:ligatures w14:val="none"/>
        </w:rPr>
        <w:t>❌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The </w:t>
      </w: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backend search and comparison algorithms are not optimized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for massive scale (160,000+ titles).</w:t>
      </w:r>
    </w:p>
    <w:p w14:paraId="1E05BD45" w14:textId="77777777" w:rsidR="009E51EF" w:rsidRPr="009E51EF" w:rsidRDefault="009E51EF" w:rsidP="009E5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pict w14:anchorId="14B950E8">
          <v:rect id="_x0000_i1182" style="width:0;height:1.5pt" o:hralign="center" o:hrstd="t" o:hr="t" fillcolor="#a0a0a0" stroked="f"/>
        </w:pict>
      </w:r>
    </w:p>
    <w:p w14:paraId="5D3AC3BA" w14:textId="77777777" w:rsidR="009E51EF" w:rsidRPr="009E51EF" w:rsidRDefault="009E51EF" w:rsidP="009E51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4. Challenges in Handling Multilingual Titles</w:t>
      </w:r>
    </w:p>
    <w:p w14:paraId="3273913C" w14:textId="77777777" w:rsidR="009E51EF" w:rsidRPr="009E51EF" w:rsidRDefault="009E51EF" w:rsidP="009E51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Segoe UI Emoji" w:eastAsia="Times New Roman" w:hAnsi="Segoe UI Emoji" w:cs="Segoe UI Emoji"/>
          <w:kern w:val="0"/>
          <w:sz w:val="28"/>
          <w:lang w:eastAsia="en-IN" w:bidi="ar-SA"/>
          <w14:ligatures w14:val="none"/>
        </w:rPr>
        <w:t>❌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No advanced support for </w:t>
      </w: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detecting semantic equivalence across languages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.</w:t>
      </w:r>
    </w:p>
    <w:p w14:paraId="16977C66" w14:textId="77777777" w:rsidR="009E51EF" w:rsidRPr="009E51EF" w:rsidRDefault="009E51EF" w:rsidP="009E51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Segoe UI Emoji" w:eastAsia="Times New Roman" w:hAnsi="Segoe UI Emoji" w:cs="Segoe UI Emoji"/>
          <w:kern w:val="0"/>
          <w:sz w:val="28"/>
          <w:lang w:eastAsia="en-IN" w:bidi="ar-SA"/>
          <w14:ligatures w14:val="none"/>
        </w:rPr>
        <w:lastRenderedPageBreak/>
        <w:t>❌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Still possible to submit a title in one language that duplicates the meaning of another existing title in a different language.</w:t>
      </w:r>
    </w:p>
    <w:p w14:paraId="4C8C011D" w14:textId="77777777" w:rsidR="009E51EF" w:rsidRPr="009E51EF" w:rsidRDefault="009E51EF" w:rsidP="009E5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pict w14:anchorId="2461A25C">
          <v:rect id="_x0000_i1183" style="width:0;height:1.5pt" o:hralign="center" o:hrstd="t" o:hr="t" fillcolor="#a0a0a0" stroked="f"/>
        </w:pict>
      </w:r>
    </w:p>
    <w:p w14:paraId="321387E2" w14:textId="77777777" w:rsidR="009E51EF" w:rsidRPr="009E51EF" w:rsidRDefault="009E51EF" w:rsidP="009E51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5. Inadequate User Support and Guidance</w:t>
      </w:r>
    </w:p>
    <w:p w14:paraId="3250B47B" w14:textId="77777777" w:rsidR="009E51EF" w:rsidRPr="009E51EF" w:rsidRDefault="009E51EF" w:rsidP="009E51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Segoe UI Emoji" w:eastAsia="Times New Roman" w:hAnsi="Segoe UI Emoji" w:cs="Segoe UI Emoji"/>
          <w:kern w:val="0"/>
          <w:sz w:val="28"/>
          <w:lang w:eastAsia="en-IN" w:bidi="ar-SA"/>
          <w14:ligatures w14:val="none"/>
        </w:rPr>
        <w:t>❌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Many users </w:t>
      </w: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do not receive actionable reasons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for rejection.</w:t>
      </w:r>
    </w:p>
    <w:p w14:paraId="5D28A22E" w14:textId="77777777" w:rsidR="009E51EF" w:rsidRPr="009E51EF" w:rsidRDefault="009E51EF" w:rsidP="009E51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Segoe UI Emoji" w:eastAsia="Times New Roman" w:hAnsi="Segoe UI Emoji" w:cs="Segoe UI Emoji"/>
          <w:kern w:val="0"/>
          <w:sz w:val="28"/>
          <w:lang w:eastAsia="en-IN" w:bidi="ar-SA"/>
          <w14:ligatures w14:val="none"/>
        </w:rPr>
        <w:t>❌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Lack of </w:t>
      </w: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interactive suggestions or examples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for improving a title before resubmission.</w:t>
      </w:r>
    </w:p>
    <w:p w14:paraId="7AE2B432" w14:textId="77777777" w:rsidR="009E51EF" w:rsidRPr="009E51EF" w:rsidRDefault="009E51EF" w:rsidP="009E5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pict w14:anchorId="509E613D">
          <v:rect id="_x0000_i1184" style="width:0;height:1.5pt" o:hralign="center" o:hrstd="t" o:hr="t" fillcolor="#a0a0a0" stroked="f"/>
        </w:pict>
      </w:r>
    </w:p>
    <w:p w14:paraId="6627DB2C" w14:textId="77777777" w:rsidR="009E51EF" w:rsidRPr="009E51EF" w:rsidRDefault="009E51EF" w:rsidP="009E51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6. Lack of Real-Time Feedback and Probability Scoring</w:t>
      </w:r>
    </w:p>
    <w:p w14:paraId="22100E50" w14:textId="77777777" w:rsidR="009E51EF" w:rsidRPr="009E51EF" w:rsidRDefault="009E51EF" w:rsidP="009E51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Segoe UI Emoji" w:eastAsia="Times New Roman" w:hAnsi="Segoe UI Emoji" w:cs="Segoe UI Emoji"/>
          <w:kern w:val="0"/>
          <w:sz w:val="28"/>
          <w:lang w:eastAsia="en-IN" w:bidi="ar-SA"/>
          <w14:ligatures w14:val="none"/>
        </w:rPr>
        <w:t>❌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The system does </w:t>
      </w: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not provide a similarity score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or probability estimate.</w:t>
      </w:r>
    </w:p>
    <w:p w14:paraId="5D01D90B" w14:textId="77777777" w:rsidR="009E51EF" w:rsidRPr="009E51EF" w:rsidRDefault="009E51EF" w:rsidP="009E51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Segoe UI Emoji" w:eastAsia="Times New Roman" w:hAnsi="Segoe UI Emoji" w:cs="Segoe UI Emoji"/>
          <w:kern w:val="0"/>
          <w:sz w:val="28"/>
          <w:lang w:eastAsia="en-IN" w:bidi="ar-SA"/>
          <w14:ligatures w14:val="none"/>
        </w:rPr>
        <w:t>❌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Users cannot </w:t>
      </w: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predict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whether their submission is likely to succeed or fail before submitting.</w:t>
      </w:r>
    </w:p>
    <w:p w14:paraId="2AF06DDD" w14:textId="77777777" w:rsidR="009E51EF" w:rsidRPr="009E51EF" w:rsidRDefault="009E51EF" w:rsidP="009E5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pict w14:anchorId="67053561">
          <v:rect id="_x0000_i1185" style="width:0;height:1.5pt" o:hralign="center" o:hrstd="t" o:hr="t" fillcolor="#a0a0a0" stroked="f"/>
        </w:pict>
      </w:r>
    </w:p>
    <w:p w14:paraId="64B37C38" w14:textId="77777777" w:rsidR="009E51EF" w:rsidRPr="009E51EF" w:rsidRDefault="009E51EF" w:rsidP="009E51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7. Lack of Duplicate Application Tracking</w:t>
      </w:r>
    </w:p>
    <w:p w14:paraId="54B14E61" w14:textId="77777777" w:rsidR="009E51EF" w:rsidRPr="009E51EF" w:rsidRDefault="009E51EF" w:rsidP="009E51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Segoe UI Emoji" w:eastAsia="Times New Roman" w:hAnsi="Segoe UI Emoji" w:cs="Segoe UI Emoji"/>
          <w:kern w:val="0"/>
          <w:sz w:val="28"/>
          <w:lang w:eastAsia="en-IN" w:bidi="ar-SA"/>
          <w14:ligatures w14:val="none"/>
        </w:rPr>
        <w:t>❌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Titles under review can </w:t>
      </w: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still be submitted again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by another applicant unless already reserved.</w:t>
      </w:r>
    </w:p>
    <w:p w14:paraId="3118B781" w14:textId="77777777" w:rsidR="009E51EF" w:rsidRPr="009E51EF" w:rsidRDefault="009E51EF" w:rsidP="009E51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Segoe UI Emoji" w:eastAsia="Times New Roman" w:hAnsi="Segoe UI Emoji" w:cs="Segoe UI Emoji"/>
          <w:kern w:val="0"/>
          <w:sz w:val="28"/>
          <w:lang w:eastAsia="en-IN" w:bidi="ar-SA"/>
          <w14:ligatures w14:val="none"/>
        </w:rPr>
        <w:t>❌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No robust tracking of </w:t>
      </w: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pending applications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for similarity conflict resolution.</w:t>
      </w:r>
    </w:p>
    <w:p w14:paraId="1C44A8A8" w14:textId="77777777" w:rsidR="009E51EF" w:rsidRPr="009E51EF" w:rsidRDefault="009E51EF" w:rsidP="009E5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pict w14:anchorId="4DDDAA5F">
          <v:rect id="_x0000_i1186" style="width:0;height:1.5pt" o:hralign="center" o:hrstd="t" o:hr="t" fillcolor="#a0a0a0" stroked="f"/>
        </w:pict>
      </w:r>
    </w:p>
    <w:p w14:paraId="758972AF" w14:textId="77777777" w:rsidR="009E51EF" w:rsidRDefault="009E51EF" w:rsidP="009E51E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174EA526" w14:textId="77777777" w:rsidR="009E51EF" w:rsidRDefault="009E51EF" w:rsidP="009E51E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24D8E85F" w14:textId="77777777" w:rsidR="009E51EF" w:rsidRDefault="009E51EF" w:rsidP="009E51E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1FD77662" w14:textId="77777777" w:rsidR="009E51EF" w:rsidRDefault="009E51EF" w:rsidP="009E51E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225FFE08" w14:textId="77777777" w:rsidR="009E51EF" w:rsidRDefault="009E51EF" w:rsidP="009E51E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722036C2" w14:textId="77777777" w:rsidR="009E51EF" w:rsidRDefault="009E51EF" w:rsidP="009E51E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1106F1E0" w14:textId="63DB60DF" w:rsidR="009E51EF" w:rsidRPr="009E51EF" w:rsidRDefault="009E51EF" w:rsidP="009E51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9E51EF"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  <w:lastRenderedPageBreak/>
        <w:t>✅</w:t>
      </w: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 xml:space="preserve"> Problems That Are Mostly Solved</w:t>
      </w:r>
    </w:p>
    <w:p w14:paraId="5279E4BB" w14:textId="77777777" w:rsidR="009E51EF" w:rsidRPr="009E51EF" w:rsidRDefault="009E51EF" w:rsidP="009E5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pict w14:anchorId="4BDDDA13">
          <v:rect id="_x0000_i1187" style="width:0;height:1.5pt" o:hralign="center" o:hrstd="t" o:hr="t" fillcolor="#a0a0a0" stroked="f"/>
        </w:pict>
      </w:r>
    </w:p>
    <w:p w14:paraId="2948C947" w14:textId="77777777" w:rsidR="009E51EF" w:rsidRPr="009E51EF" w:rsidRDefault="009E51EF" w:rsidP="009E51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9E51EF"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  <w:t>✅</w:t>
      </w: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 xml:space="preserve"> Manual and Time-Consuming Process</w:t>
      </w:r>
    </w:p>
    <w:p w14:paraId="685E7F7C" w14:textId="77777777" w:rsidR="009E51EF" w:rsidRPr="009E51EF" w:rsidRDefault="009E51EF" w:rsidP="009E51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Replaced with </w:t>
      </w: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online PRP portal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and faster digital workflows.</w:t>
      </w:r>
    </w:p>
    <w:p w14:paraId="0C4D97F5" w14:textId="77777777" w:rsidR="009E51EF" w:rsidRPr="009E51EF" w:rsidRDefault="009E51EF" w:rsidP="009E51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9E51EF"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  <w:t>✅</w:t>
      </w: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 xml:space="preserve"> Lack of Transparency</w:t>
      </w:r>
    </w:p>
    <w:p w14:paraId="17CB58AA" w14:textId="77777777" w:rsidR="009E51EF" w:rsidRPr="009E51EF" w:rsidRDefault="009E51EF" w:rsidP="009E51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The system now offers </w:t>
      </w: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status tracking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and </w:t>
      </w: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application dashboards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.</w:t>
      </w:r>
    </w:p>
    <w:p w14:paraId="6F15303F" w14:textId="77777777" w:rsidR="009E51EF" w:rsidRPr="009E51EF" w:rsidRDefault="009E51EF" w:rsidP="009E51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9E51EF"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  <w:t>✅</w:t>
      </w: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 xml:space="preserve"> Delayed Notifications</w:t>
      </w:r>
    </w:p>
    <w:p w14:paraId="1AE8CD76" w14:textId="77777777" w:rsidR="009E51EF" w:rsidRPr="009E51EF" w:rsidRDefault="009E51EF" w:rsidP="009E51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Email and SMS alerts are now part of the PRP process.</w:t>
      </w:r>
    </w:p>
    <w:p w14:paraId="701EE2FC" w14:textId="77777777" w:rsidR="009E51EF" w:rsidRPr="009E51EF" w:rsidRDefault="009E51EF" w:rsidP="009E51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9E51EF"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  <w:t>✅</w:t>
      </w: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 xml:space="preserve"> Integration with Other Authorities</w:t>
      </w:r>
    </w:p>
    <w:p w14:paraId="6BF6C372" w14:textId="77777777" w:rsidR="009E51EF" w:rsidRPr="009E51EF" w:rsidRDefault="009E51EF" w:rsidP="009E51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There’s </w:t>
      </w:r>
      <w:r w:rsidRPr="009E51EF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some coordination</w:t>
      </w:r>
      <w:r w:rsidRPr="009E5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, especially with the Ministry of I&amp;B, but still not deeply integrated.</w:t>
      </w:r>
    </w:p>
    <w:p w14:paraId="59D01898" w14:textId="77777777" w:rsidR="009E51EF" w:rsidRDefault="009E51EF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51F843FA" w14:textId="77777777" w:rsidR="009E51EF" w:rsidRDefault="009E51EF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7909BE78" w14:textId="77777777" w:rsidR="009E51EF" w:rsidRDefault="009E51EF" w:rsidP="00442B62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0C1F8832" w14:textId="77777777" w:rsidR="009E51EF" w:rsidRDefault="009E51EF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360A6D51" w14:textId="77777777" w:rsidR="009E51EF" w:rsidRDefault="009E51EF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1DCBB015" w14:textId="77777777" w:rsidR="009E51EF" w:rsidRDefault="009E51EF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6280C47A" w14:textId="77777777" w:rsidR="009E51EF" w:rsidRDefault="009E51EF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389DF02C" w14:textId="77777777" w:rsidR="009E51EF" w:rsidRDefault="009E51EF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6E62A4C2" w14:textId="77777777" w:rsidR="009E51EF" w:rsidRDefault="009E51EF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0EA00135" w14:textId="77777777" w:rsidR="009E51EF" w:rsidRDefault="009E51EF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60A949FB" w14:textId="77777777" w:rsidR="009E51EF" w:rsidRDefault="009E51EF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5BA66864" w14:textId="58E191F5" w:rsidR="009E51EF" w:rsidRDefault="009E51EF" w:rsidP="00442B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52"/>
          <w:szCs w:val="52"/>
          <w:lang w:eastAsia="en-IN" w:bidi="ar-SA"/>
          <w14:ligatures w14:val="none"/>
        </w:rPr>
      </w:pPr>
      <w:r w:rsidRPr="009E51EF">
        <w:rPr>
          <w:rFonts w:eastAsia="Times New Roman" w:cstheme="minorHAnsi"/>
          <w:b/>
          <w:bCs/>
          <w:kern w:val="0"/>
          <w:sz w:val="52"/>
          <w:szCs w:val="52"/>
          <w:lang w:eastAsia="en-IN" w:bidi="ar-SA"/>
          <w14:ligatures w14:val="none"/>
        </w:rPr>
        <w:lastRenderedPageBreak/>
        <w:t>SOLUTIONS</w:t>
      </w:r>
      <w:r>
        <w:rPr>
          <w:rFonts w:eastAsia="Times New Roman" w:cstheme="minorHAnsi"/>
          <w:b/>
          <w:bCs/>
          <w:kern w:val="0"/>
          <w:sz w:val="52"/>
          <w:szCs w:val="52"/>
          <w:lang w:eastAsia="en-IN" w:bidi="ar-SA"/>
          <w14:ligatures w14:val="none"/>
        </w:rPr>
        <w:t>:</w:t>
      </w:r>
    </w:p>
    <w:p w14:paraId="1BF2854A" w14:textId="77777777" w:rsidR="009E51EF" w:rsidRPr="009E51EF" w:rsidRDefault="009E51EF" w:rsidP="00442B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52"/>
          <w:szCs w:val="52"/>
          <w:lang w:eastAsia="en-IN" w:bidi="ar-SA"/>
          <w14:ligatures w14:val="none"/>
        </w:rPr>
      </w:pPr>
    </w:p>
    <w:p w14:paraId="035CB3CE" w14:textId="1CC8FF20" w:rsidR="00442B62" w:rsidRP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442B62"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  <w:t>✅</w:t>
      </w: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 xml:space="preserve"> 1. Inadequate Similarity Detection Mechanisms</w:t>
      </w:r>
    </w:p>
    <w:p w14:paraId="166A8B27" w14:textId="77777777" w:rsidR="00442B62" w:rsidRPr="00442B62" w:rsidRDefault="00442B62" w:rsidP="00442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Objective:</w:t>
      </w: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Detect visually, phonetically, or semantically similar titles to prevent duplication.</w:t>
      </w:r>
    </w:p>
    <w:p w14:paraId="10691C2E" w14:textId="77777777" w:rsidR="00442B62" w:rsidRPr="00442B62" w:rsidRDefault="00442B62" w:rsidP="00442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Technical Approach:</w:t>
      </w:r>
    </w:p>
    <w:p w14:paraId="2B6ACF5A" w14:textId="77777777" w:rsidR="00442B62" w:rsidRPr="00442B62" w:rsidRDefault="00442B62" w:rsidP="00442B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Phonetic Similarity:</w:t>
      </w:r>
    </w:p>
    <w:p w14:paraId="3BA183D7" w14:textId="77777777" w:rsidR="00442B62" w:rsidRPr="00442B62" w:rsidRDefault="00442B62" w:rsidP="00442B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Use algorithms like </w:t>
      </w: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Soundex</w:t>
      </w: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, </w:t>
      </w: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Metaphone</w:t>
      </w: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, or </w:t>
      </w: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Double Metaphone</w:t>
      </w: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to convert words into phonetic codes.</w:t>
      </w:r>
    </w:p>
    <w:p w14:paraId="3E4BA845" w14:textId="77777777" w:rsidR="00442B62" w:rsidRPr="00442B62" w:rsidRDefault="00442B62" w:rsidP="00442B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Store these codes alongside titles in the database for fast comparison.</w:t>
      </w:r>
    </w:p>
    <w:p w14:paraId="77833EBF" w14:textId="77777777" w:rsidR="00442B62" w:rsidRPr="00442B62" w:rsidRDefault="00442B62" w:rsidP="00442B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Compare input title’s phonetic codes with existing ones.</w:t>
      </w:r>
    </w:p>
    <w:p w14:paraId="010B23DF" w14:textId="77777777" w:rsidR="00442B62" w:rsidRPr="00442B62" w:rsidRDefault="00442B62" w:rsidP="00442B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Spelling Variation Handling:</w:t>
      </w:r>
    </w:p>
    <w:p w14:paraId="236BC681" w14:textId="77777777" w:rsidR="00442B62" w:rsidRPr="00442B62" w:rsidRDefault="00442B62" w:rsidP="00442B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Use string similarity algorithms like </w:t>
      </w:r>
      <w:proofErr w:type="spellStart"/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Levenshtein</w:t>
      </w:r>
      <w:proofErr w:type="spellEnd"/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 xml:space="preserve"> Distance</w:t>
      </w: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, </w:t>
      </w: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Jaro-Winkler</w:t>
      </w: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, or </w:t>
      </w: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Cosine Similarity</w:t>
      </w: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on token sets.</w:t>
      </w:r>
    </w:p>
    <w:p w14:paraId="78AB07F2" w14:textId="77777777" w:rsidR="00442B62" w:rsidRPr="00442B62" w:rsidRDefault="00442B62" w:rsidP="00442B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Compute a </w:t>
      </w: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similarity score (0–100%)</w:t>
      </w: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and reject if above threshold.</w:t>
      </w:r>
    </w:p>
    <w:p w14:paraId="545CC663" w14:textId="77777777" w:rsidR="00442B62" w:rsidRPr="00442B62" w:rsidRDefault="00442B62" w:rsidP="00442B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Semantic Similarity:</w:t>
      </w:r>
    </w:p>
    <w:p w14:paraId="0633A2C1" w14:textId="77777777" w:rsidR="00442B62" w:rsidRPr="00442B62" w:rsidRDefault="00442B62" w:rsidP="00442B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Use </w:t>
      </w: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pretrained language models (e.g., BERT, SBERT)</w:t>
      </w: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to convert titles into vector embeddings.</w:t>
      </w:r>
    </w:p>
    <w:p w14:paraId="05F770FA" w14:textId="77777777" w:rsidR="00442B62" w:rsidRPr="00442B62" w:rsidRDefault="00442B62" w:rsidP="00442B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Measure </w:t>
      </w: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cosine similarity</w:t>
      </w: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between vectors of new and existing titles.</w:t>
      </w:r>
    </w:p>
    <w:p w14:paraId="00B5D667" w14:textId="77777777" w:rsidR="00442B62" w:rsidRPr="00442B62" w:rsidRDefault="00442B62" w:rsidP="00442B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Title Token Normalization:</w:t>
      </w:r>
    </w:p>
    <w:p w14:paraId="5AEEEE01" w14:textId="77777777" w:rsidR="00442B62" w:rsidRPr="00442B62" w:rsidRDefault="00442B62" w:rsidP="00442B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Preprocess titles by:</w:t>
      </w:r>
    </w:p>
    <w:p w14:paraId="1B2D8C3C" w14:textId="77777777" w:rsidR="00442B62" w:rsidRPr="00442B62" w:rsidRDefault="00442B62" w:rsidP="00442B6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Lowercasing</w:t>
      </w:r>
    </w:p>
    <w:p w14:paraId="3D69A001" w14:textId="77777777" w:rsidR="00442B62" w:rsidRPr="00442B62" w:rsidRDefault="00442B62" w:rsidP="00442B6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Removing stop words</w:t>
      </w:r>
    </w:p>
    <w:p w14:paraId="182C27C6" w14:textId="77777777" w:rsidR="00442B62" w:rsidRPr="00442B62" w:rsidRDefault="00442B62" w:rsidP="00442B6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Stemming/Lemmatization</w:t>
      </w:r>
    </w:p>
    <w:p w14:paraId="70FE8F7F" w14:textId="77777777" w:rsidR="00442B62" w:rsidRPr="00442B62" w:rsidRDefault="00442B62" w:rsidP="00442B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Store &amp; Index:</w:t>
      </w:r>
    </w:p>
    <w:p w14:paraId="70D400A8" w14:textId="77777777" w:rsidR="00442B62" w:rsidRPr="00442B62" w:rsidRDefault="00442B62" w:rsidP="00442B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Index phonetic codes and embeddings for fast lookup.</w:t>
      </w:r>
    </w:p>
    <w:p w14:paraId="102A2140" w14:textId="77777777" w:rsidR="00442B62" w:rsidRPr="00442B62" w:rsidRDefault="00442B62" w:rsidP="00442B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Use </w:t>
      </w: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vector databases</w:t>
      </w: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(e.g., FAISS, Pinecone) for semantic search if needed.</w:t>
      </w:r>
    </w:p>
    <w:p w14:paraId="3B4A3D3D" w14:textId="77777777" w:rsidR="00442B62" w:rsidRPr="00442B62" w:rsidRDefault="00442B62" w:rsidP="00442B6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pict w14:anchorId="78EF2713">
          <v:rect id="_x0000_i1080" style="width:0;height:1.5pt" o:hralign="center" o:hrstd="t" o:hr="t" fillcolor="#a0a0a0" stroked="f"/>
        </w:pict>
      </w:r>
    </w:p>
    <w:p w14:paraId="37589BED" w14:textId="77777777" w:rsidR="009E51EF" w:rsidRDefault="009E51EF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2A1C0E59" w14:textId="41F0361C" w:rsidR="00442B62" w:rsidRP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442B62"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  <w:lastRenderedPageBreak/>
        <w:t>✅</w:t>
      </w: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 xml:space="preserve"> 2. Absence of Automated Guideline Enforcement</w:t>
      </w:r>
    </w:p>
    <w:p w14:paraId="115F4739" w14:textId="77777777" w:rsidR="00442B62" w:rsidRPr="00442B62" w:rsidRDefault="00442B62" w:rsidP="00442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Objective:</w:t>
      </w: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Enforce title naming rules consistently and automatically.</w:t>
      </w:r>
    </w:p>
    <w:p w14:paraId="0F3C15D9" w14:textId="77777777" w:rsidR="00442B62" w:rsidRPr="00442B62" w:rsidRDefault="00442B62" w:rsidP="00442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Technical Approach:</w:t>
      </w:r>
    </w:p>
    <w:p w14:paraId="0F1EEBE5" w14:textId="77777777" w:rsidR="00442B62" w:rsidRPr="00442B62" w:rsidRDefault="00442B62" w:rsidP="00442B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Disallowed Words/Prefixes/Suffixes:</w:t>
      </w:r>
    </w:p>
    <w:p w14:paraId="304C5D4D" w14:textId="77777777" w:rsidR="00442B62" w:rsidRPr="00442B62" w:rsidRDefault="00442B62" w:rsidP="00442B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Maintain </w:t>
      </w: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configurable rule sets</w:t>
      </w: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(in JSON, YAML, or database).</w:t>
      </w:r>
    </w:p>
    <w:p w14:paraId="7CA413C8" w14:textId="77777777" w:rsidR="00442B62" w:rsidRPr="00442B62" w:rsidRDefault="00442B62" w:rsidP="00442B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On each submission, run checks against:</w:t>
      </w:r>
    </w:p>
    <w:p w14:paraId="3D97E46E" w14:textId="77777777" w:rsidR="00442B62" w:rsidRPr="00442B62" w:rsidRDefault="00442B62" w:rsidP="00442B6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Disallowed keywords</w:t>
      </w:r>
    </w:p>
    <w:p w14:paraId="072324B5" w14:textId="77777777" w:rsidR="00442B62" w:rsidRPr="00442B62" w:rsidRDefault="00442B62" w:rsidP="00442B6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Disallowed affixes</w:t>
      </w:r>
    </w:p>
    <w:p w14:paraId="6A43F7F0" w14:textId="77777777" w:rsidR="00442B62" w:rsidRPr="00442B62" w:rsidRDefault="00442B62" w:rsidP="00442B6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Sensitive or prohibited terms</w:t>
      </w:r>
    </w:p>
    <w:p w14:paraId="4C8B9744" w14:textId="77777777" w:rsidR="00442B62" w:rsidRPr="00442B62" w:rsidRDefault="00442B62" w:rsidP="00442B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Combination Detection:</w:t>
      </w:r>
    </w:p>
    <w:p w14:paraId="2236E6D1" w14:textId="77777777" w:rsidR="00442B62" w:rsidRPr="00442B62" w:rsidRDefault="00442B62" w:rsidP="00442B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Break all existing titles into token sets.</w:t>
      </w:r>
    </w:p>
    <w:p w14:paraId="2F41B4F9" w14:textId="77777777" w:rsidR="00442B62" w:rsidRPr="00442B62" w:rsidRDefault="00442B62" w:rsidP="00442B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Prevent concatenations of existing tokens from forming a new title.</w:t>
      </w:r>
    </w:p>
    <w:p w14:paraId="06C86E28" w14:textId="77777777" w:rsidR="00442B62" w:rsidRPr="00442B62" w:rsidRDefault="00442B62" w:rsidP="00442B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Periodicity Enforcement:</w:t>
      </w:r>
    </w:p>
    <w:p w14:paraId="5236A2C3" w14:textId="77777777" w:rsidR="00442B62" w:rsidRPr="00442B62" w:rsidRDefault="00442B62" w:rsidP="00442B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Create rules like:</w:t>
      </w:r>
    </w:p>
    <w:p w14:paraId="150EEF74" w14:textId="77777777" w:rsidR="00442B62" w:rsidRPr="00442B62" w:rsidRDefault="00442B62" w:rsidP="00442B6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If base title exists: block </w:t>
      </w:r>
      <w:r w:rsidRPr="00442B62">
        <w:rPr>
          <w:rFonts w:ascii="Courier New" w:eastAsia="Times New Roman" w:hAnsi="Courier New" w:cs="Courier New"/>
          <w:kern w:val="0"/>
          <w:szCs w:val="22"/>
          <w:lang w:eastAsia="en-IN" w:bidi="ar-SA"/>
          <w14:ligatures w14:val="none"/>
        </w:rPr>
        <w:t>"Daily &lt;base&gt;"</w:t>
      </w: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, </w:t>
      </w:r>
      <w:r w:rsidRPr="00442B62">
        <w:rPr>
          <w:rFonts w:ascii="Courier New" w:eastAsia="Times New Roman" w:hAnsi="Courier New" w:cs="Courier New"/>
          <w:kern w:val="0"/>
          <w:szCs w:val="22"/>
          <w:lang w:eastAsia="en-IN" w:bidi="ar-SA"/>
          <w14:ligatures w14:val="none"/>
        </w:rPr>
        <w:t>"Weekly &lt;base&gt;"</w:t>
      </w: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, etc.</w:t>
      </w:r>
    </w:p>
    <w:p w14:paraId="7904FC18" w14:textId="77777777" w:rsidR="00442B62" w:rsidRPr="00442B62" w:rsidRDefault="00442B62" w:rsidP="00442B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Use </w:t>
      </w: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keyword detection</w:t>
      </w: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for </w:t>
      </w:r>
      <w:r w:rsidRPr="00442B62">
        <w:rPr>
          <w:rFonts w:ascii="Courier New" w:eastAsia="Times New Roman" w:hAnsi="Courier New" w:cs="Courier New"/>
          <w:kern w:val="0"/>
          <w:szCs w:val="22"/>
          <w:lang w:eastAsia="en-IN" w:bidi="ar-SA"/>
          <w14:ligatures w14:val="none"/>
        </w:rPr>
        <w:t>"daily"</w:t>
      </w: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, </w:t>
      </w:r>
      <w:r w:rsidRPr="00442B62">
        <w:rPr>
          <w:rFonts w:ascii="Courier New" w:eastAsia="Times New Roman" w:hAnsi="Courier New" w:cs="Courier New"/>
          <w:kern w:val="0"/>
          <w:szCs w:val="22"/>
          <w:lang w:eastAsia="en-IN" w:bidi="ar-SA"/>
          <w14:ligatures w14:val="none"/>
        </w:rPr>
        <w:t>"monthly"</w:t>
      </w: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, etc.</w:t>
      </w:r>
    </w:p>
    <w:p w14:paraId="4F482572" w14:textId="77777777" w:rsidR="00442B62" w:rsidRPr="00442B62" w:rsidRDefault="00442B62" w:rsidP="00442B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Rule Engine:</w:t>
      </w:r>
    </w:p>
    <w:p w14:paraId="1DD162A7" w14:textId="77777777" w:rsidR="00442B62" w:rsidRPr="00442B62" w:rsidRDefault="00442B62" w:rsidP="00442B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Design a central validation engine with modular rules:</w:t>
      </w:r>
    </w:p>
    <w:p w14:paraId="04C26B27" w14:textId="77777777" w:rsidR="00442B62" w:rsidRPr="00442B62" w:rsidRDefault="00442B62" w:rsidP="00442B62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Cs w:val="22"/>
          <w:lang w:eastAsia="en-IN" w:bidi="ar-SA"/>
          <w14:ligatures w14:val="none"/>
        </w:rPr>
      </w:pPr>
      <w:r w:rsidRPr="00442B62">
        <w:rPr>
          <w:rFonts w:ascii="Courier New" w:eastAsia="Times New Roman" w:hAnsi="Courier New" w:cs="Courier New"/>
          <w:kern w:val="0"/>
          <w:szCs w:val="22"/>
          <w:lang w:eastAsia="en-IN" w:bidi="ar-SA"/>
          <w14:ligatures w14:val="none"/>
        </w:rPr>
        <w:t xml:space="preserve">if </w:t>
      </w:r>
      <w:proofErr w:type="spellStart"/>
      <w:r w:rsidRPr="00442B62">
        <w:rPr>
          <w:rFonts w:ascii="Courier New" w:eastAsia="Times New Roman" w:hAnsi="Courier New" w:cs="Courier New"/>
          <w:kern w:val="0"/>
          <w:szCs w:val="22"/>
          <w:lang w:eastAsia="en-IN" w:bidi="ar-SA"/>
          <w14:ligatures w14:val="none"/>
        </w:rPr>
        <w:t>contains_disallowed_word</w:t>
      </w:r>
      <w:proofErr w:type="spellEnd"/>
      <w:r w:rsidRPr="00442B62">
        <w:rPr>
          <w:rFonts w:ascii="Courier New" w:eastAsia="Times New Roman" w:hAnsi="Courier New" w:cs="Courier New"/>
          <w:kern w:val="0"/>
          <w:szCs w:val="22"/>
          <w:lang w:eastAsia="en-IN" w:bidi="ar-SA"/>
          <w14:ligatures w14:val="none"/>
        </w:rPr>
        <w:t xml:space="preserve">(title): </w:t>
      </w:r>
      <w:proofErr w:type="gramStart"/>
      <w:r w:rsidRPr="00442B62">
        <w:rPr>
          <w:rFonts w:ascii="Courier New" w:eastAsia="Times New Roman" w:hAnsi="Courier New" w:cs="Courier New"/>
          <w:kern w:val="0"/>
          <w:szCs w:val="22"/>
          <w:lang w:eastAsia="en-IN" w:bidi="ar-SA"/>
          <w14:ligatures w14:val="none"/>
        </w:rPr>
        <w:t>reject(</w:t>
      </w:r>
      <w:proofErr w:type="gramEnd"/>
      <w:r w:rsidRPr="00442B62">
        <w:rPr>
          <w:rFonts w:ascii="Courier New" w:eastAsia="Times New Roman" w:hAnsi="Courier New" w:cs="Courier New"/>
          <w:kern w:val="0"/>
          <w:szCs w:val="22"/>
          <w:lang w:eastAsia="en-IN" w:bidi="ar-SA"/>
          <w14:ligatures w14:val="none"/>
        </w:rPr>
        <w:t>"Disallowed word found")</w:t>
      </w:r>
    </w:p>
    <w:p w14:paraId="31955969" w14:textId="77777777" w:rsidR="00442B62" w:rsidRPr="00442B62" w:rsidRDefault="00442B62" w:rsidP="00442B62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Cs w:val="22"/>
          <w:lang w:eastAsia="en-IN" w:bidi="ar-SA"/>
          <w14:ligatures w14:val="none"/>
        </w:rPr>
      </w:pPr>
      <w:r w:rsidRPr="00442B62">
        <w:rPr>
          <w:rFonts w:ascii="Courier New" w:eastAsia="Times New Roman" w:hAnsi="Courier New" w:cs="Courier New"/>
          <w:kern w:val="0"/>
          <w:szCs w:val="22"/>
          <w:lang w:eastAsia="en-IN" w:bidi="ar-SA"/>
          <w14:ligatures w14:val="none"/>
        </w:rPr>
        <w:t xml:space="preserve">if </w:t>
      </w:r>
      <w:proofErr w:type="spellStart"/>
      <w:r w:rsidRPr="00442B62">
        <w:rPr>
          <w:rFonts w:ascii="Courier New" w:eastAsia="Times New Roman" w:hAnsi="Courier New" w:cs="Courier New"/>
          <w:kern w:val="0"/>
          <w:szCs w:val="22"/>
          <w:lang w:eastAsia="en-IN" w:bidi="ar-SA"/>
          <w14:ligatures w14:val="none"/>
        </w:rPr>
        <w:t>violates_combination_rule</w:t>
      </w:r>
      <w:proofErr w:type="spellEnd"/>
      <w:r w:rsidRPr="00442B62">
        <w:rPr>
          <w:rFonts w:ascii="Courier New" w:eastAsia="Times New Roman" w:hAnsi="Courier New" w:cs="Courier New"/>
          <w:kern w:val="0"/>
          <w:szCs w:val="22"/>
          <w:lang w:eastAsia="en-IN" w:bidi="ar-SA"/>
          <w14:ligatures w14:val="none"/>
        </w:rPr>
        <w:t xml:space="preserve">(title): </w:t>
      </w:r>
      <w:proofErr w:type="gramStart"/>
      <w:r w:rsidRPr="00442B62">
        <w:rPr>
          <w:rFonts w:ascii="Courier New" w:eastAsia="Times New Roman" w:hAnsi="Courier New" w:cs="Courier New"/>
          <w:kern w:val="0"/>
          <w:szCs w:val="22"/>
          <w:lang w:eastAsia="en-IN" w:bidi="ar-SA"/>
          <w14:ligatures w14:val="none"/>
        </w:rPr>
        <w:t>reject(</w:t>
      </w:r>
      <w:proofErr w:type="gramEnd"/>
      <w:r w:rsidRPr="00442B62">
        <w:rPr>
          <w:rFonts w:ascii="Courier New" w:eastAsia="Times New Roman" w:hAnsi="Courier New" w:cs="Courier New"/>
          <w:kern w:val="0"/>
          <w:szCs w:val="22"/>
          <w:lang w:eastAsia="en-IN" w:bidi="ar-SA"/>
          <w14:ligatures w14:val="none"/>
        </w:rPr>
        <w:t>"Combination of existing titles")</w:t>
      </w:r>
    </w:p>
    <w:p w14:paraId="4993EB5C" w14:textId="77777777" w:rsidR="00442B62" w:rsidRPr="00442B62" w:rsidRDefault="00442B62" w:rsidP="00442B6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pict w14:anchorId="09BB07A1">
          <v:rect id="_x0000_i1081" style="width:0;height:1.5pt" o:hralign="center" o:hrstd="t" o:hr="t" fillcolor="#a0a0a0" stroked="f"/>
        </w:pict>
      </w:r>
    </w:p>
    <w:p w14:paraId="222E3938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1481F938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6818B1DB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4C27390C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635E8006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473863B5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50C24B7A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64236A83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4AB8F692" w14:textId="48D66667" w:rsidR="00442B62" w:rsidRP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442B62"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  <w:lastRenderedPageBreak/>
        <w:t>✅</w:t>
      </w: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 xml:space="preserve"> 3. Limited Scalability and Performance</w:t>
      </w:r>
    </w:p>
    <w:p w14:paraId="34D82A30" w14:textId="77777777" w:rsidR="00442B62" w:rsidRPr="00442B62" w:rsidRDefault="00442B62" w:rsidP="00442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Objective:</w:t>
      </w: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Ensure the system performs well under heavy load and large data volumes.</w:t>
      </w:r>
    </w:p>
    <w:p w14:paraId="63D74389" w14:textId="77777777" w:rsidR="00442B62" w:rsidRPr="00442B62" w:rsidRDefault="00442B62" w:rsidP="00442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Technical Approach:</w:t>
      </w:r>
    </w:p>
    <w:p w14:paraId="5446BF47" w14:textId="77777777" w:rsidR="00442B62" w:rsidRPr="00442B62" w:rsidRDefault="00442B62" w:rsidP="00442B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Efficient Search:</w:t>
      </w:r>
    </w:p>
    <w:p w14:paraId="3924DED6" w14:textId="77777777" w:rsidR="00442B62" w:rsidRPr="00442B62" w:rsidRDefault="00442B62" w:rsidP="00442B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Use </w:t>
      </w: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full-text search</w:t>
      </w: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capabilities or custom indexing structures (e.g., tries, inverted index).</w:t>
      </w:r>
    </w:p>
    <w:p w14:paraId="56857BA0" w14:textId="77777777" w:rsidR="00442B62" w:rsidRPr="00442B62" w:rsidRDefault="00442B62" w:rsidP="00442B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Add indexes on fields like normalized title, phonetic codes.</w:t>
      </w:r>
    </w:p>
    <w:p w14:paraId="59E498B1" w14:textId="77777777" w:rsidR="00442B62" w:rsidRPr="00442B62" w:rsidRDefault="00442B62" w:rsidP="00442B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Asynchronous Processing:</w:t>
      </w:r>
    </w:p>
    <w:p w14:paraId="31C2A9E6" w14:textId="77777777" w:rsidR="00442B62" w:rsidRPr="00442B62" w:rsidRDefault="00442B62" w:rsidP="00442B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Offload expensive similarity comparisons to a background job queue (e.g., Celery, </w:t>
      </w:r>
      <w:proofErr w:type="spellStart"/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BullMQ</w:t>
      </w:r>
      <w:proofErr w:type="spellEnd"/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, </w:t>
      </w:r>
      <w:proofErr w:type="spellStart"/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Sidekiq</w:t>
      </w:r>
      <w:proofErr w:type="spellEnd"/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).</w:t>
      </w:r>
    </w:p>
    <w:p w14:paraId="13FCB01A" w14:textId="77777777" w:rsidR="00442B62" w:rsidRPr="00442B62" w:rsidRDefault="00442B62" w:rsidP="00442B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Use task prioritization to handle peak loads.</w:t>
      </w:r>
    </w:p>
    <w:p w14:paraId="5FFC9D3A" w14:textId="77777777" w:rsidR="00442B62" w:rsidRPr="00442B62" w:rsidRDefault="00442B62" w:rsidP="00442B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Pagination and Caching:</w:t>
      </w:r>
    </w:p>
    <w:p w14:paraId="7928945B" w14:textId="77777777" w:rsidR="00442B62" w:rsidRPr="00442B62" w:rsidRDefault="00442B62" w:rsidP="00442B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Paginate all results.</w:t>
      </w:r>
    </w:p>
    <w:p w14:paraId="24D0628B" w14:textId="77777777" w:rsidR="00442B62" w:rsidRPr="00442B62" w:rsidRDefault="00442B62" w:rsidP="00442B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Cache results of high-frequency or recent searches using Redis/Memcached.</w:t>
      </w:r>
    </w:p>
    <w:p w14:paraId="69612F28" w14:textId="77777777" w:rsidR="00442B62" w:rsidRPr="00442B62" w:rsidRDefault="00442B62" w:rsidP="00442B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Distributed Architecture:</w:t>
      </w:r>
    </w:p>
    <w:p w14:paraId="505B085E" w14:textId="77777777" w:rsidR="00442B62" w:rsidRPr="00442B62" w:rsidRDefault="00442B62" w:rsidP="00442B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Scale the app horizontally (e.g., load-balanced API servers).</w:t>
      </w:r>
    </w:p>
    <w:p w14:paraId="4F5CDB22" w14:textId="77777777" w:rsidR="00442B62" w:rsidRPr="00442B62" w:rsidRDefault="00442B62" w:rsidP="00442B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Use batch processing for periodic checks (e.g., to clean or archive old entries).</w:t>
      </w:r>
    </w:p>
    <w:p w14:paraId="384F9127" w14:textId="77777777" w:rsidR="00442B62" w:rsidRPr="00442B62" w:rsidRDefault="00442B62" w:rsidP="00442B6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pict w14:anchorId="67206B8D">
          <v:rect id="_x0000_i1082" style="width:0;height:1.5pt" o:hralign="center" o:hrstd="t" o:hr="t" fillcolor="#a0a0a0" stroked="f"/>
        </w:pict>
      </w:r>
    </w:p>
    <w:p w14:paraId="25EE1799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7A024F69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274B1577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715F70DD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5952ECDA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2EA09A6C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52FFD026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6AC5C567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7C0E0F26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5F804AED" w14:textId="4032E87E" w:rsidR="00442B62" w:rsidRP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442B62"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  <w:lastRenderedPageBreak/>
        <w:t>🟡</w:t>
      </w: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 xml:space="preserve"> 4. Challenges in Handling Multilingual Titles</w:t>
      </w:r>
    </w:p>
    <w:p w14:paraId="57C7440E" w14:textId="77777777" w:rsidR="00442B62" w:rsidRPr="00442B62" w:rsidRDefault="00442B62" w:rsidP="00442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Objective:</w:t>
      </w: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Detect duplicate meanings across different languages.</w:t>
      </w:r>
    </w:p>
    <w:p w14:paraId="128AC4C0" w14:textId="77777777" w:rsidR="00442B62" w:rsidRPr="00442B62" w:rsidRDefault="00442B62" w:rsidP="00442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Technical Approach:</w:t>
      </w:r>
    </w:p>
    <w:p w14:paraId="70AAB04C" w14:textId="77777777" w:rsidR="00442B62" w:rsidRPr="00442B62" w:rsidRDefault="00442B62" w:rsidP="00442B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Translation API or Engine:</w:t>
      </w:r>
    </w:p>
    <w:p w14:paraId="5F3A3670" w14:textId="77777777" w:rsidR="00442B62" w:rsidRPr="00442B62" w:rsidRDefault="00442B62" w:rsidP="00442B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Translate all non-English titles to a </w:t>
      </w: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common base language</w:t>
      </w: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using:</w:t>
      </w:r>
    </w:p>
    <w:p w14:paraId="57475701" w14:textId="77777777" w:rsidR="00442B62" w:rsidRPr="00442B62" w:rsidRDefault="00442B62" w:rsidP="00442B6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Google Translate API</w:t>
      </w:r>
    </w:p>
    <w:p w14:paraId="66E1A5EA" w14:textId="77777777" w:rsidR="00442B62" w:rsidRPr="00442B62" w:rsidRDefault="00442B62" w:rsidP="00442B6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proofErr w:type="spellStart"/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DeepL</w:t>
      </w:r>
      <w:proofErr w:type="spellEnd"/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API</w:t>
      </w:r>
    </w:p>
    <w:p w14:paraId="79A6F911" w14:textId="77777777" w:rsidR="00442B62" w:rsidRPr="00442B62" w:rsidRDefault="00442B62" w:rsidP="00442B6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In-house translation dictionary</w:t>
      </w:r>
    </w:p>
    <w:p w14:paraId="15ADF312" w14:textId="77777777" w:rsidR="00442B62" w:rsidRPr="00442B62" w:rsidRDefault="00442B62" w:rsidP="00442B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Cross-Language Embeddings:</w:t>
      </w:r>
    </w:p>
    <w:p w14:paraId="4D52B09C" w14:textId="77777777" w:rsidR="00442B62" w:rsidRPr="00442B62" w:rsidRDefault="00442B62" w:rsidP="00442B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Use multilingual models (e.g., </w:t>
      </w:r>
      <w:proofErr w:type="spellStart"/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LaBSE</w:t>
      </w:r>
      <w:proofErr w:type="spellEnd"/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, </w:t>
      </w:r>
      <w:proofErr w:type="spellStart"/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mBERT</w:t>
      </w:r>
      <w:proofErr w:type="spellEnd"/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, </w:t>
      </w: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XLM-R</w:t>
      </w: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) to encode title semantics.</w:t>
      </w:r>
    </w:p>
    <w:p w14:paraId="784E3DEA" w14:textId="77777777" w:rsidR="00442B62" w:rsidRPr="00442B62" w:rsidRDefault="00442B62" w:rsidP="00442B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Compare using cosine similarity.</w:t>
      </w:r>
    </w:p>
    <w:p w14:paraId="6CAA33C4" w14:textId="77777777" w:rsidR="00442B62" w:rsidRPr="00442B62" w:rsidRDefault="00442B62" w:rsidP="00442B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Synonym/Thesaurus Mapping:</w:t>
      </w:r>
    </w:p>
    <w:p w14:paraId="5890C67C" w14:textId="77777777" w:rsidR="00442B62" w:rsidRPr="00442B62" w:rsidRDefault="00442B62" w:rsidP="00442B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Build a multilingual synonym dictionary (especially for common media-related terms).</w:t>
      </w:r>
    </w:p>
    <w:p w14:paraId="451B6C9F" w14:textId="77777777" w:rsidR="00442B62" w:rsidRPr="00442B62" w:rsidRDefault="00442B62" w:rsidP="00442B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Normalize or flag titles containing equivalent terms in different languages.</w:t>
      </w:r>
    </w:p>
    <w:p w14:paraId="4822E6FA" w14:textId="77777777" w:rsidR="00442B62" w:rsidRPr="00442B62" w:rsidRDefault="00442B62" w:rsidP="00442B6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pict w14:anchorId="61CAE5AC">
          <v:rect id="_x0000_i1083" style="width:0;height:1.5pt" o:hralign="center" o:hrstd="t" o:hr="t" fillcolor="#a0a0a0" stroked="f"/>
        </w:pict>
      </w:r>
    </w:p>
    <w:p w14:paraId="2EFEFF4F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021AFBB4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332D8A5E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35D13753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7570866C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0C889CF9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7E1702AF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451A6EA9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7A9E1AB2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42AD4E39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7E03EF24" w14:textId="1E732709" w:rsidR="00442B62" w:rsidRP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442B62"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  <w:lastRenderedPageBreak/>
        <w:t>✅</w:t>
      </w: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 xml:space="preserve"> 5. Inadequate User Support and Guidance</w:t>
      </w:r>
    </w:p>
    <w:p w14:paraId="77FA2E9D" w14:textId="77777777" w:rsidR="00442B62" w:rsidRPr="00442B62" w:rsidRDefault="00442B62" w:rsidP="00442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Objective:</w:t>
      </w: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Help users understand why their title is rejected and how to improve it.</w:t>
      </w:r>
    </w:p>
    <w:p w14:paraId="53DB24A9" w14:textId="77777777" w:rsidR="00442B62" w:rsidRPr="00442B62" w:rsidRDefault="00442B62" w:rsidP="00442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Technical Approach:</w:t>
      </w:r>
    </w:p>
    <w:p w14:paraId="191A4954" w14:textId="77777777" w:rsidR="00442B62" w:rsidRPr="00442B62" w:rsidRDefault="00442B62" w:rsidP="00442B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Explainable Feedback System:</w:t>
      </w:r>
    </w:p>
    <w:p w14:paraId="207BDE81" w14:textId="77777777" w:rsidR="00442B62" w:rsidRPr="00442B62" w:rsidRDefault="00442B62" w:rsidP="00442B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Return structured feedback:</w:t>
      </w:r>
    </w:p>
    <w:p w14:paraId="4B13BD2D" w14:textId="77777777" w:rsidR="00442B62" w:rsidRPr="00442B62" w:rsidRDefault="00442B62" w:rsidP="00442B6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“Too similar to: ‘X’”</w:t>
      </w:r>
    </w:p>
    <w:p w14:paraId="4F4D37AC" w14:textId="77777777" w:rsidR="00442B62" w:rsidRPr="00442B62" w:rsidRDefault="00442B62" w:rsidP="00442B6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“Contains disallowed word: ‘Y’”</w:t>
      </w:r>
    </w:p>
    <w:p w14:paraId="605D9088" w14:textId="77777777" w:rsidR="00442B62" w:rsidRPr="00442B62" w:rsidRDefault="00442B62" w:rsidP="00442B6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“Title pattern violates: combination rule”</w:t>
      </w:r>
    </w:p>
    <w:p w14:paraId="007EA374" w14:textId="77777777" w:rsidR="00442B62" w:rsidRPr="00442B62" w:rsidRDefault="00442B62" w:rsidP="00442B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Interactive Suggestions:</w:t>
      </w:r>
    </w:p>
    <w:p w14:paraId="155137CA" w14:textId="77777777" w:rsidR="00442B62" w:rsidRPr="00442B62" w:rsidRDefault="00442B62" w:rsidP="00442B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Suggest:</w:t>
      </w:r>
    </w:p>
    <w:p w14:paraId="67D5FF06" w14:textId="77777777" w:rsidR="00442B62" w:rsidRPr="00442B62" w:rsidRDefault="00442B62" w:rsidP="00442B6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Synonym replacements</w:t>
      </w:r>
    </w:p>
    <w:p w14:paraId="17A568D4" w14:textId="77777777" w:rsidR="00442B62" w:rsidRPr="00442B62" w:rsidRDefault="00442B62" w:rsidP="00442B6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Alternate prefixes/suffixes</w:t>
      </w:r>
    </w:p>
    <w:p w14:paraId="3FB34E81" w14:textId="77777777" w:rsidR="00442B62" w:rsidRPr="00442B62" w:rsidRDefault="00442B62" w:rsidP="00442B6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Minor variations that lower similarity</w:t>
      </w:r>
    </w:p>
    <w:p w14:paraId="5CD77B43" w14:textId="77777777" w:rsidR="00442B62" w:rsidRPr="00442B62" w:rsidRDefault="00442B62" w:rsidP="00442B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UI Support:</w:t>
      </w:r>
    </w:p>
    <w:p w14:paraId="51A08F5B" w14:textId="77777777" w:rsidR="00442B62" w:rsidRPr="00442B62" w:rsidRDefault="00442B62" w:rsidP="00442B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Highlight issues in user input in real-time.</w:t>
      </w:r>
    </w:p>
    <w:p w14:paraId="17A883FB" w14:textId="77777777" w:rsidR="00442B62" w:rsidRPr="00442B62" w:rsidRDefault="00442B62" w:rsidP="00442B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Allow one-click title revision or clearing flagged terms.</w:t>
      </w:r>
    </w:p>
    <w:p w14:paraId="36DBF991" w14:textId="77777777" w:rsidR="00442B62" w:rsidRPr="00442B62" w:rsidRDefault="00442B62" w:rsidP="00442B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Title History &amp; Resubmission:</w:t>
      </w:r>
    </w:p>
    <w:p w14:paraId="30021129" w14:textId="77777777" w:rsidR="00442B62" w:rsidRPr="00442B62" w:rsidRDefault="00442B62" w:rsidP="00442B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Let users view past attempts.</w:t>
      </w:r>
    </w:p>
    <w:p w14:paraId="5A59116F" w14:textId="77777777" w:rsidR="00442B62" w:rsidRPr="00442B62" w:rsidRDefault="00442B62" w:rsidP="00442B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Offer smart "revise &amp; resubmit" tools.</w:t>
      </w:r>
    </w:p>
    <w:p w14:paraId="25FEAA5D" w14:textId="77777777" w:rsidR="00442B62" w:rsidRPr="00442B62" w:rsidRDefault="00442B62" w:rsidP="00442B6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pict w14:anchorId="3FD9F570">
          <v:rect id="_x0000_i1084" style="width:0;height:1.5pt" o:hralign="center" o:hrstd="t" o:hr="t" fillcolor="#a0a0a0" stroked="f"/>
        </w:pict>
      </w:r>
    </w:p>
    <w:p w14:paraId="1F026C0A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45090D55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5294D83C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134846E6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342DC305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30B799F5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46D66D3E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7921E3AC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36747F07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35DA7FDD" w14:textId="24283B37" w:rsidR="00442B62" w:rsidRP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442B62"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  <w:lastRenderedPageBreak/>
        <w:t>✅</w:t>
      </w: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 xml:space="preserve"> 6. Lack of Real-Time Feedback and Probability Scoring</w:t>
      </w:r>
    </w:p>
    <w:p w14:paraId="1A67FF1B" w14:textId="77777777" w:rsidR="00442B62" w:rsidRPr="00442B62" w:rsidRDefault="00442B62" w:rsidP="00442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Objective:</w:t>
      </w: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Inform users early on about likelihood of approval.</w:t>
      </w:r>
    </w:p>
    <w:p w14:paraId="22B25CAB" w14:textId="77777777" w:rsidR="00442B62" w:rsidRPr="00442B62" w:rsidRDefault="00442B62" w:rsidP="00442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Technical Approach:</w:t>
      </w:r>
    </w:p>
    <w:p w14:paraId="2F99C5E4" w14:textId="77777777" w:rsidR="00442B62" w:rsidRPr="00442B62" w:rsidRDefault="00442B62" w:rsidP="00442B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Probability Scoring Model:</w:t>
      </w:r>
    </w:p>
    <w:p w14:paraId="39499764" w14:textId="77777777" w:rsidR="00442B62" w:rsidRPr="00442B62" w:rsidRDefault="00442B62" w:rsidP="00442B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Use a formula:</w:t>
      </w:r>
    </w:p>
    <w:p w14:paraId="5741AFD1" w14:textId="77777777" w:rsidR="00442B62" w:rsidRPr="00442B62" w:rsidRDefault="00442B62" w:rsidP="00442B62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Cs w:val="22"/>
          <w:lang w:eastAsia="en-IN" w:bidi="ar-SA"/>
          <w14:ligatures w14:val="none"/>
        </w:rPr>
      </w:pPr>
      <w:r w:rsidRPr="00442B62">
        <w:rPr>
          <w:rFonts w:ascii="Courier New" w:eastAsia="Times New Roman" w:hAnsi="Courier New" w:cs="Courier New"/>
          <w:kern w:val="0"/>
          <w:szCs w:val="22"/>
          <w:lang w:eastAsia="en-IN" w:bidi="ar-SA"/>
          <w14:ligatures w14:val="none"/>
        </w:rPr>
        <w:t xml:space="preserve">score = 100 - </w:t>
      </w:r>
      <w:proofErr w:type="gramStart"/>
      <w:r w:rsidRPr="00442B62">
        <w:rPr>
          <w:rFonts w:ascii="Courier New" w:eastAsia="Times New Roman" w:hAnsi="Courier New" w:cs="Courier New"/>
          <w:kern w:val="0"/>
          <w:szCs w:val="22"/>
          <w:lang w:eastAsia="en-IN" w:bidi="ar-SA"/>
          <w14:ligatures w14:val="none"/>
        </w:rPr>
        <w:t>max(</w:t>
      </w:r>
      <w:proofErr w:type="spellStart"/>
      <w:proofErr w:type="gramEnd"/>
      <w:r w:rsidRPr="00442B62">
        <w:rPr>
          <w:rFonts w:ascii="Courier New" w:eastAsia="Times New Roman" w:hAnsi="Courier New" w:cs="Courier New"/>
          <w:kern w:val="0"/>
          <w:szCs w:val="22"/>
          <w:lang w:eastAsia="en-IN" w:bidi="ar-SA"/>
          <w14:ligatures w14:val="none"/>
        </w:rPr>
        <w:t>similarity_percentage</w:t>
      </w:r>
      <w:proofErr w:type="spellEnd"/>
      <w:r w:rsidRPr="00442B62">
        <w:rPr>
          <w:rFonts w:ascii="Courier New" w:eastAsia="Times New Roman" w:hAnsi="Courier New" w:cs="Courier New"/>
          <w:kern w:val="0"/>
          <w:szCs w:val="22"/>
          <w:lang w:eastAsia="en-IN" w:bidi="ar-SA"/>
          <w14:ligatures w14:val="none"/>
        </w:rPr>
        <w:t xml:space="preserve">, </w:t>
      </w:r>
      <w:proofErr w:type="spellStart"/>
      <w:r w:rsidRPr="00442B62">
        <w:rPr>
          <w:rFonts w:ascii="Courier New" w:eastAsia="Times New Roman" w:hAnsi="Courier New" w:cs="Courier New"/>
          <w:kern w:val="0"/>
          <w:szCs w:val="22"/>
          <w:lang w:eastAsia="en-IN" w:bidi="ar-SA"/>
          <w14:ligatures w14:val="none"/>
        </w:rPr>
        <w:t>rule_violation_weight</w:t>
      </w:r>
      <w:proofErr w:type="spellEnd"/>
      <w:r w:rsidRPr="00442B62">
        <w:rPr>
          <w:rFonts w:ascii="Courier New" w:eastAsia="Times New Roman" w:hAnsi="Courier New" w:cs="Courier New"/>
          <w:kern w:val="0"/>
          <w:szCs w:val="22"/>
          <w:lang w:eastAsia="en-IN" w:bidi="ar-SA"/>
          <w14:ligatures w14:val="none"/>
        </w:rPr>
        <w:t>)</w:t>
      </w:r>
    </w:p>
    <w:p w14:paraId="0E02D2A0" w14:textId="77777777" w:rsidR="00442B62" w:rsidRPr="00442B62" w:rsidRDefault="00442B62" w:rsidP="00442B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Weigh based on:</w:t>
      </w:r>
    </w:p>
    <w:p w14:paraId="1D56F49B" w14:textId="77777777" w:rsidR="00442B62" w:rsidRPr="00442B62" w:rsidRDefault="00442B62" w:rsidP="00442B6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Title closeness</w:t>
      </w:r>
    </w:p>
    <w:p w14:paraId="2BF2A5CB" w14:textId="77777777" w:rsidR="00442B62" w:rsidRPr="00442B62" w:rsidRDefault="00442B62" w:rsidP="00442B6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Number/type of rules violated</w:t>
      </w:r>
    </w:p>
    <w:p w14:paraId="16CF1B2A" w14:textId="77777777" w:rsidR="00442B62" w:rsidRPr="00442B62" w:rsidRDefault="00442B62" w:rsidP="00442B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Score Interpretation Layer:</w:t>
      </w:r>
    </w:p>
    <w:p w14:paraId="2251D980" w14:textId="77777777" w:rsidR="00442B62" w:rsidRPr="00442B62" w:rsidRDefault="00442B62" w:rsidP="00442B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Interpret score:</w:t>
      </w:r>
    </w:p>
    <w:p w14:paraId="3911C2AA" w14:textId="77777777" w:rsidR="00442B62" w:rsidRPr="00442B62" w:rsidRDefault="00442B62" w:rsidP="00442B6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90–100 → Likely approved</w:t>
      </w:r>
    </w:p>
    <w:p w14:paraId="7965D250" w14:textId="77777777" w:rsidR="00442B62" w:rsidRPr="00442B62" w:rsidRDefault="00442B62" w:rsidP="00442B6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60–89 → Risky, show advice</w:t>
      </w:r>
    </w:p>
    <w:p w14:paraId="5242501B" w14:textId="77777777" w:rsidR="00442B62" w:rsidRPr="00442B62" w:rsidRDefault="00442B62" w:rsidP="00442B6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0–59 → Likely rejected</w:t>
      </w:r>
    </w:p>
    <w:p w14:paraId="5507FE30" w14:textId="77777777" w:rsidR="00442B62" w:rsidRPr="00442B62" w:rsidRDefault="00442B62" w:rsidP="00442B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Feedback API or Component:</w:t>
      </w:r>
    </w:p>
    <w:p w14:paraId="2EAF643C" w14:textId="77777777" w:rsidR="00442B62" w:rsidRPr="00442B62" w:rsidRDefault="00442B62" w:rsidP="00442B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Let users query similarity/score before final submission.</w:t>
      </w:r>
    </w:p>
    <w:p w14:paraId="19A521BF" w14:textId="77777777" w:rsidR="00442B62" w:rsidRPr="00442B62" w:rsidRDefault="00442B62" w:rsidP="00442B6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pict w14:anchorId="27A9B07E">
          <v:rect id="_x0000_i1085" style="width:0;height:1.5pt" o:hralign="center" o:hrstd="t" o:hr="t" fillcolor="#a0a0a0" stroked="f"/>
        </w:pict>
      </w:r>
    </w:p>
    <w:p w14:paraId="02EE6D22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399D5FC5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10DD3AFD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5ADD91C5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5EDE009B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380BA98F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3DA8DA80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6E04DDB3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3BBA8DB3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2CB47E36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6F0C6EF5" w14:textId="7EDAD89A" w:rsidR="00442B62" w:rsidRP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442B62"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  <w:lastRenderedPageBreak/>
        <w:t>✅</w:t>
      </w: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 xml:space="preserve"> 7. Lack of Duplicate Application Tracking</w:t>
      </w:r>
    </w:p>
    <w:p w14:paraId="4B098D49" w14:textId="77777777" w:rsidR="00442B62" w:rsidRPr="00442B62" w:rsidRDefault="00442B62" w:rsidP="00442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Objective:</w:t>
      </w: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Avoid duplicate title submissions while a title is under review.</w:t>
      </w:r>
    </w:p>
    <w:p w14:paraId="487E1318" w14:textId="77777777" w:rsidR="00442B62" w:rsidRPr="00442B62" w:rsidRDefault="00442B62" w:rsidP="00442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Technical Approach:</w:t>
      </w:r>
    </w:p>
    <w:p w14:paraId="27AF56F0" w14:textId="77777777" w:rsidR="00442B62" w:rsidRPr="00442B62" w:rsidRDefault="00442B62" w:rsidP="00442B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Submission Locking:</w:t>
      </w:r>
    </w:p>
    <w:p w14:paraId="0CA6F927" w14:textId="77777777" w:rsidR="00442B62" w:rsidRPr="00442B62" w:rsidRDefault="00442B62" w:rsidP="00442B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When a user submits a title:</w:t>
      </w:r>
    </w:p>
    <w:p w14:paraId="7CB0F6F9" w14:textId="77777777" w:rsidR="00442B62" w:rsidRPr="00442B62" w:rsidRDefault="00442B62" w:rsidP="00442B6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Create a temporary "lock" entry.</w:t>
      </w:r>
    </w:p>
    <w:p w14:paraId="2BFFBC4C" w14:textId="77777777" w:rsidR="00442B62" w:rsidRPr="00442B62" w:rsidRDefault="00442B62" w:rsidP="00442B6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Prevent submission of titles with similarity &gt; X% until approval decision is made.</w:t>
      </w:r>
    </w:p>
    <w:p w14:paraId="0CE7839C" w14:textId="77777777" w:rsidR="00442B62" w:rsidRPr="00442B62" w:rsidRDefault="00442B62" w:rsidP="00442B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Application Timeline Tracker:</w:t>
      </w:r>
    </w:p>
    <w:p w14:paraId="28B09C8A" w14:textId="77777777" w:rsidR="00442B62" w:rsidRPr="00442B62" w:rsidRDefault="00442B62" w:rsidP="00442B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Track:</w:t>
      </w:r>
    </w:p>
    <w:p w14:paraId="1A721BB3" w14:textId="77777777" w:rsidR="00442B62" w:rsidRPr="00442B62" w:rsidRDefault="00442B62" w:rsidP="00442B6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Submission date</w:t>
      </w:r>
    </w:p>
    <w:p w14:paraId="269D5308" w14:textId="77777777" w:rsidR="00442B62" w:rsidRPr="00442B62" w:rsidRDefault="00442B62" w:rsidP="00442B6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Status (pending, approved, rejected)</w:t>
      </w:r>
    </w:p>
    <w:p w14:paraId="7C872BCD" w14:textId="77777777" w:rsidR="00442B62" w:rsidRPr="00442B62" w:rsidRDefault="00442B62" w:rsidP="00442B6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Expiration date of lock (e.g., 7 days)</w:t>
      </w:r>
    </w:p>
    <w:p w14:paraId="68A845C4" w14:textId="77777777" w:rsidR="00442B62" w:rsidRPr="00442B62" w:rsidRDefault="00442B62" w:rsidP="00442B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Conflict Resolution Rules:</w:t>
      </w:r>
    </w:p>
    <w:p w14:paraId="1A89586E" w14:textId="77777777" w:rsidR="00442B62" w:rsidRPr="00442B62" w:rsidRDefault="00442B62" w:rsidP="00442B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If two users submit similar titles:</w:t>
      </w:r>
    </w:p>
    <w:p w14:paraId="221240D7" w14:textId="77777777" w:rsidR="00442B62" w:rsidRPr="00442B62" w:rsidRDefault="00442B62" w:rsidP="00442B6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First-come-first-reviewed.</w:t>
      </w:r>
    </w:p>
    <w:p w14:paraId="314E3985" w14:textId="77777777" w:rsidR="00442B62" w:rsidRPr="00442B62" w:rsidRDefault="00442B62" w:rsidP="00442B6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Notify later submitters to try a different variant.</w:t>
      </w:r>
    </w:p>
    <w:p w14:paraId="21016CC0" w14:textId="77777777" w:rsidR="00442B62" w:rsidRPr="00442B62" w:rsidRDefault="00442B62" w:rsidP="00442B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System Feedback:</w:t>
      </w:r>
    </w:p>
    <w:p w14:paraId="4EB5B586" w14:textId="77777777" w:rsidR="00442B62" w:rsidRPr="00442B62" w:rsidRDefault="00442B62" w:rsidP="00442B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Alert: “This title is currently under review. Please try again later or choose a different title.”</w:t>
      </w:r>
    </w:p>
    <w:p w14:paraId="2C01C33A" w14:textId="77777777" w:rsidR="00442B62" w:rsidRPr="00442B62" w:rsidRDefault="00442B62" w:rsidP="00442B6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pict w14:anchorId="33E48D58">
          <v:rect id="_x0000_i1086" style="width:0;height:1.5pt" o:hralign="center" o:hrstd="t" o:hr="t" fillcolor="#a0a0a0" stroked="f"/>
        </w:pict>
      </w:r>
    </w:p>
    <w:p w14:paraId="6A4294EA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1E4DD94B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2E643E23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4C9DAED9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1CD5F9C2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12D2D8E6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15D26D5B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2D242110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6D18831E" w14:textId="77777777" w:rsid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</w:pPr>
    </w:p>
    <w:p w14:paraId="5AAB50F9" w14:textId="5E152AD1" w:rsidR="00442B62" w:rsidRPr="00442B62" w:rsidRDefault="00442B62" w:rsidP="00442B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442B62"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  <w:lastRenderedPageBreak/>
        <w:t>✅</w:t>
      </w:r>
      <w:r w:rsidRPr="00442B6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 xml:space="preserve"> Recap Table (Generalized)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401"/>
        <w:gridCol w:w="3386"/>
        <w:gridCol w:w="3229"/>
      </w:tblGrid>
      <w:tr w:rsidR="00442B62" w:rsidRPr="00442B62" w14:paraId="4A48BB66" w14:textId="77777777" w:rsidTr="00442B62">
        <w:tc>
          <w:tcPr>
            <w:tcW w:w="0" w:type="auto"/>
            <w:shd w:val="clear" w:color="auto" w:fill="BFBFBF" w:themeFill="background1" w:themeFillShade="BF"/>
            <w:hideMark/>
          </w:tcPr>
          <w:p w14:paraId="794E568A" w14:textId="77777777" w:rsidR="00442B62" w:rsidRPr="00442B62" w:rsidRDefault="00442B62" w:rsidP="00442B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lang w:eastAsia="en-IN" w:bidi="ar-SA"/>
                <w14:ligatures w14:val="none"/>
              </w:rPr>
            </w:pPr>
            <w:r w:rsidRPr="00442B6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lang w:eastAsia="en-IN" w:bidi="ar-SA"/>
                <w14:ligatures w14:val="none"/>
              </w:rPr>
              <w:t>Problem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14:paraId="4D5AF686" w14:textId="77777777" w:rsidR="00442B62" w:rsidRPr="00442B62" w:rsidRDefault="00442B62" w:rsidP="00442B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lang w:eastAsia="en-IN" w:bidi="ar-SA"/>
                <w14:ligatures w14:val="none"/>
              </w:rPr>
            </w:pPr>
            <w:r w:rsidRPr="00442B6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lang w:eastAsia="en-IN" w:bidi="ar-SA"/>
                <w14:ligatures w14:val="none"/>
              </w:rPr>
              <w:t>Solution Summary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14:paraId="35B05F67" w14:textId="77777777" w:rsidR="00442B62" w:rsidRPr="00442B62" w:rsidRDefault="00442B62" w:rsidP="00442B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lang w:eastAsia="en-IN" w:bidi="ar-SA"/>
                <w14:ligatures w14:val="none"/>
              </w:rPr>
            </w:pPr>
            <w:r w:rsidRPr="00442B6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lang w:eastAsia="en-IN" w:bidi="ar-SA"/>
                <w14:ligatures w14:val="none"/>
              </w:rPr>
              <w:t>Tools/Concepts</w:t>
            </w:r>
          </w:p>
        </w:tc>
      </w:tr>
      <w:tr w:rsidR="00442B62" w:rsidRPr="00442B62" w14:paraId="15D4548F" w14:textId="77777777" w:rsidTr="00442B62">
        <w:tc>
          <w:tcPr>
            <w:tcW w:w="0" w:type="auto"/>
            <w:shd w:val="clear" w:color="auto" w:fill="BFBFBF" w:themeFill="background1" w:themeFillShade="BF"/>
            <w:hideMark/>
          </w:tcPr>
          <w:p w14:paraId="634A0EBF" w14:textId="77777777" w:rsidR="00442B62" w:rsidRPr="00442B62" w:rsidRDefault="00442B62" w:rsidP="00442B62">
            <w:pPr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442B62"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  <w:t>Similarity Detection</w:t>
            </w:r>
          </w:p>
        </w:tc>
        <w:tc>
          <w:tcPr>
            <w:tcW w:w="0" w:type="auto"/>
            <w:hideMark/>
          </w:tcPr>
          <w:p w14:paraId="2B24954C" w14:textId="77777777" w:rsidR="00442B62" w:rsidRPr="00442B62" w:rsidRDefault="00442B62" w:rsidP="00442B62">
            <w:pPr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442B62"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  <w:t>Phonetic + semantic checks</w:t>
            </w:r>
          </w:p>
        </w:tc>
        <w:tc>
          <w:tcPr>
            <w:tcW w:w="0" w:type="auto"/>
            <w:hideMark/>
          </w:tcPr>
          <w:p w14:paraId="35804B45" w14:textId="77777777" w:rsidR="00442B62" w:rsidRPr="00442B62" w:rsidRDefault="00442B62" w:rsidP="00442B62">
            <w:pPr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442B62"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  <w:t>Soundex, SBERT, tokenization</w:t>
            </w:r>
          </w:p>
        </w:tc>
      </w:tr>
      <w:tr w:rsidR="00442B62" w:rsidRPr="00442B62" w14:paraId="2976F16C" w14:textId="77777777" w:rsidTr="00442B62">
        <w:tc>
          <w:tcPr>
            <w:tcW w:w="0" w:type="auto"/>
            <w:shd w:val="clear" w:color="auto" w:fill="BFBFBF" w:themeFill="background1" w:themeFillShade="BF"/>
            <w:hideMark/>
          </w:tcPr>
          <w:p w14:paraId="0DBCB829" w14:textId="77777777" w:rsidR="00442B62" w:rsidRPr="00442B62" w:rsidRDefault="00442B62" w:rsidP="00442B62">
            <w:pPr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442B62"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  <w:t>Guideline Enforcement</w:t>
            </w:r>
          </w:p>
        </w:tc>
        <w:tc>
          <w:tcPr>
            <w:tcW w:w="0" w:type="auto"/>
            <w:hideMark/>
          </w:tcPr>
          <w:p w14:paraId="1BF1B7F1" w14:textId="77777777" w:rsidR="00442B62" w:rsidRPr="00442B62" w:rsidRDefault="00442B62" w:rsidP="00442B62">
            <w:pPr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442B62"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  <w:t>Configurable rule engine</w:t>
            </w:r>
          </w:p>
        </w:tc>
        <w:tc>
          <w:tcPr>
            <w:tcW w:w="0" w:type="auto"/>
            <w:hideMark/>
          </w:tcPr>
          <w:p w14:paraId="232A5120" w14:textId="77777777" w:rsidR="00442B62" w:rsidRPr="00442B62" w:rsidRDefault="00442B62" w:rsidP="00442B62">
            <w:pPr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442B62"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  <w:t>Regex, DB rules, custom logic</w:t>
            </w:r>
          </w:p>
        </w:tc>
      </w:tr>
      <w:tr w:rsidR="00442B62" w:rsidRPr="00442B62" w14:paraId="2A454133" w14:textId="77777777" w:rsidTr="00442B62">
        <w:tc>
          <w:tcPr>
            <w:tcW w:w="0" w:type="auto"/>
            <w:shd w:val="clear" w:color="auto" w:fill="BFBFBF" w:themeFill="background1" w:themeFillShade="BF"/>
            <w:hideMark/>
          </w:tcPr>
          <w:p w14:paraId="531889EF" w14:textId="77777777" w:rsidR="00442B62" w:rsidRPr="00442B62" w:rsidRDefault="00442B62" w:rsidP="00442B62">
            <w:pPr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442B62"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  <w:t>Scalability</w:t>
            </w:r>
          </w:p>
        </w:tc>
        <w:tc>
          <w:tcPr>
            <w:tcW w:w="0" w:type="auto"/>
            <w:hideMark/>
          </w:tcPr>
          <w:p w14:paraId="6F707D86" w14:textId="77777777" w:rsidR="00442B62" w:rsidRPr="00442B62" w:rsidRDefault="00442B62" w:rsidP="00442B62">
            <w:pPr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442B62"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  <w:t>Indexing, async processing</w:t>
            </w:r>
          </w:p>
        </w:tc>
        <w:tc>
          <w:tcPr>
            <w:tcW w:w="0" w:type="auto"/>
            <w:hideMark/>
          </w:tcPr>
          <w:p w14:paraId="498C6681" w14:textId="77777777" w:rsidR="00442B62" w:rsidRPr="00442B62" w:rsidRDefault="00442B62" w:rsidP="00442B62">
            <w:pPr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442B62"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  <w:t>Job queues, caching, indexing</w:t>
            </w:r>
          </w:p>
        </w:tc>
      </w:tr>
      <w:tr w:rsidR="00442B62" w:rsidRPr="00442B62" w14:paraId="5C79C3CA" w14:textId="77777777" w:rsidTr="00442B62">
        <w:tc>
          <w:tcPr>
            <w:tcW w:w="0" w:type="auto"/>
            <w:shd w:val="clear" w:color="auto" w:fill="BFBFBF" w:themeFill="background1" w:themeFillShade="BF"/>
            <w:hideMark/>
          </w:tcPr>
          <w:p w14:paraId="3DE30F4E" w14:textId="77777777" w:rsidR="00442B62" w:rsidRPr="00442B62" w:rsidRDefault="00442B62" w:rsidP="00442B62">
            <w:pPr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442B62"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  <w:t>Multilingual Handling</w:t>
            </w:r>
          </w:p>
        </w:tc>
        <w:tc>
          <w:tcPr>
            <w:tcW w:w="0" w:type="auto"/>
            <w:hideMark/>
          </w:tcPr>
          <w:p w14:paraId="4ACEEBA4" w14:textId="77777777" w:rsidR="00442B62" w:rsidRPr="00442B62" w:rsidRDefault="00442B62" w:rsidP="00442B62">
            <w:pPr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442B62"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  <w:t>Translation + semantic mapping</w:t>
            </w:r>
          </w:p>
        </w:tc>
        <w:tc>
          <w:tcPr>
            <w:tcW w:w="0" w:type="auto"/>
            <w:hideMark/>
          </w:tcPr>
          <w:p w14:paraId="7F32D747" w14:textId="77777777" w:rsidR="00442B62" w:rsidRPr="00442B62" w:rsidRDefault="00442B62" w:rsidP="00442B62">
            <w:pPr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proofErr w:type="spellStart"/>
            <w:r w:rsidRPr="00442B62"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  <w:t>mBERT</w:t>
            </w:r>
            <w:proofErr w:type="spellEnd"/>
            <w:r w:rsidRPr="00442B62"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  <w:t xml:space="preserve">, </w:t>
            </w:r>
            <w:proofErr w:type="spellStart"/>
            <w:r w:rsidRPr="00442B62"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  <w:t>LaBSE</w:t>
            </w:r>
            <w:proofErr w:type="spellEnd"/>
            <w:r w:rsidRPr="00442B62"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  <w:t>, Translate APIs</w:t>
            </w:r>
          </w:p>
        </w:tc>
      </w:tr>
      <w:tr w:rsidR="00442B62" w:rsidRPr="00442B62" w14:paraId="0E73FDB4" w14:textId="77777777" w:rsidTr="00442B62">
        <w:tc>
          <w:tcPr>
            <w:tcW w:w="0" w:type="auto"/>
            <w:shd w:val="clear" w:color="auto" w:fill="BFBFBF" w:themeFill="background1" w:themeFillShade="BF"/>
            <w:hideMark/>
          </w:tcPr>
          <w:p w14:paraId="4659061B" w14:textId="77777777" w:rsidR="00442B62" w:rsidRPr="00442B62" w:rsidRDefault="00442B62" w:rsidP="00442B62">
            <w:pPr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442B62"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  <w:t>User Support</w:t>
            </w:r>
          </w:p>
        </w:tc>
        <w:tc>
          <w:tcPr>
            <w:tcW w:w="0" w:type="auto"/>
            <w:hideMark/>
          </w:tcPr>
          <w:p w14:paraId="604C1EF6" w14:textId="77777777" w:rsidR="00442B62" w:rsidRPr="00442B62" w:rsidRDefault="00442B62" w:rsidP="00442B62">
            <w:pPr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442B62"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  <w:t>Clear rejection reasons + suggestions</w:t>
            </w:r>
          </w:p>
        </w:tc>
        <w:tc>
          <w:tcPr>
            <w:tcW w:w="0" w:type="auto"/>
            <w:hideMark/>
          </w:tcPr>
          <w:p w14:paraId="634CA572" w14:textId="77777777" w:rsidR="00442B62" w:rsidRPr="00442B62" w:rsidRDefault="00442B62" w:rsidP="00442B62">
            <w:pPr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442B62"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  <w:t>UI hints, structured responses</w:t>
            </w:r>
          </w:p>
        </w:tc>
      </w:tr>
      <w:tr w:rsidR="00442B62" w:rsidRPr="00442B62" w14:paraId="79B32AC7" w14:textId="77777777" w:rsidTr="00442B62">
        <w:tc>
          <w:tcPr>
            <w:tcW w:w="0" w:type="auto"/>
            <w:shd w:val="clear" w:color="auto" w:fill="BFBFBF" w:themeFill="background1" w:themeFillShade="BF"/>
            <w:hideMark/>
          </w:tcPr>
          <w:p w14:paraId="12D89C77" w14:textId="77777777" w:rsidR="00442B62" w:rsidRPr="00442B62" w:rsidRDefault="00442B62" w:rsidP="00442B62">
            <w:pPr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442B62"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  <w:t>Real-Time Scoring</w:t>
            </w:r>
          </w:p>
        </w:tc>
        <w:tc>
          <w:tcPr>
            <w:tcW w:w="0" w:type="auto"/>
            <w:hideMark/>
          </w:tcPr>
          <w:p w14:paraId="1AF72BF1" w14:textId="77777777" w:rsidR="00442B62" w:rsidRPr="00442B62" w:rsidRDefault="00442B62" w:rsidP="00442B62">
            <w:pPr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442B62"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  <w:t>Predictive feedback engine</w:t>
            </w:r>
          </w:p>
        </w:tc>
        <w:tc>
          <w:tcPr>
            <w:tcW w:w="0" w:type="auto"/>
            <w:hideMark/>
          </w:tcPr>
          <w:p w14:paraId="175D848F" w14:textId="77777777" w:rsidR="00442B62" w:rsidRPr="00442B62" w:rsidRDefault="00442B62" w:rsidP="00442B62">
            <w:pPr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442B62"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  <w:t>Scoring model, AJAX/API</w:t>
            </w:r>
          </w:p>
        </w:tc>
      </w:tr>
      <w:tr w:rsidR="00442B62" w:rsidRPr="00442B62" w14:paraId="749DD5E3" w14:textId="77777777" w:rsidTr="00442B62">
        <w:tc>
          <w:tcPr>
            <w:tcW w:w="0" w:type="auto"/>
            <w:shd w:val="clear" w:color="auto" w:fill="BFBFBF" w:themeFill="background1" w:themeFillShade="BF"/>
            <w:hideMark/>
          </w:tcPr>
          <w:p w14:paraId="697D0369" w14:textId="77777777" w:rsidR="00442B62" w:rsidRPr="00442B62" w:rsidRDefault="00442B62" w:rsidP="00442B62">
            <w:pPr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442B62"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  <w:t>Duplicate Tracking</w:t>
            </w:r>
          </w:p>
        </w:tc>
        <w:tc>
          <w:tcPr>
            <w:tcW w:w="0" w:type="auto"/>
            <w:hideMark/>
          </w:tcPr>
          <w:p w14:paraId="7BF8BB5E" w14:textId="77777777" w:rsidR="00442B62" w:rsidRPr="00442B62" w:rsidRDefault="00442B62" w:rsidP="00442B62">
            <w:pPr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442B62"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  <w:t>Locking system + timeline</w:t>
            </w:r>
          </w:p>
        </w:tc>
        <w:tc>
          <w:tcPr>
            <w:tcW w:w="0" w:type="auto"/>
            <w:hideMark/>
          </w:tcPr>
          <w:p w14:paraId="1038F864" w14:textId="77777777" w:rsidR="00442B62" w:rsidRPr="00442B62" w:rsidRDefault="00442B62" w:rsidP="00442B62">
            <w:pPr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442B62">
              <w:rPr>
                <w:rFonts w:ascii="Times New Roman" w:eastAsia="Times New Roman" w:hAnsi="Times New Roman" w:cs="Times New Roman"/>
                <w:kern w:val="0"/>
                <w:sz w:val="28"/>
                <w:lang w:eastAsia="en-IN" w:bidi="ar-SA"/>
                <w14:ligatures w14:val="none"/>
              </w:rPr>
              <w:t>Timestamping, conflict detection</w:t>
            </w:r>
          </w:p>
        </w:tc>
      </w:tr>
    </w:tbl>
    <w:p w14:paraId="76A14735" w14:textId="61ECAA16" w:rsidR="00442B62" w:rsidRDefault="00442B62" w:rsidP="00442B6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2B62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pict w14:anchorId="620F2BF4">
          <v:rect id="_x0000_i1087" style="width:0;height:1.5pt" o:hralign="center" o:hrstd="t" o:hr="t" fillcolor="#a0a0a0" stroked="f"/>
        </w:pict>
      </w:r>
    </w:p>
    <w:p w14:paraId="49C0983F" w14:textId="77777777" w:rsidR="00442B62" w:rsidRDefault="00442B62" w:rsidP="00442B6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</w:p>
    <w:p w14:paraId="44C087CF" w14:textId="77777777" w:rsidR="00442B62" w:rsidRDefault="00442B62" w:rsidP="00442B6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</w:p>
    <w:p w14:paraId="525DF0CA" w14:textId="77777777" w:rsidR="00442B62" w:rsidRDefault="00442B62" w:rsidP="00442B6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</w:p>
    <w:p w14:paraId="790E2F90" w14:textId="77777777" w:rsidR="00442B62" w:rsidRDefault="00442B62" w:rsidP="00442B6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</w:p>
    <w:p w14:paraId="2BFA61AC" w14:textId="77777777" w:rsidR="00442B62" w:rsidRDefault="00442B62" w:rsidP="00442B6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</w:p>
    <w:p w14:paraId="6FAADDA6" w14:textId="77777777" w:rsidR="00442B62" w:rsidRDefault="00442B62" w:rsidP="00442B6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</w:p>
    <w:p w14:paraId="47E14689" w14:textId="77777777" w:rsidR="00442B62" w:rsidRDefault="00442B62" w:rsidP="00442B6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</w:p>
    <w:p w14:paraId="638C189D" w14:textId="77777777" w:rsidR="00442B62" w:rsidRDefault="00442B62" w:rsidP="00442B6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</w:p>
    <w:p w14:paraId="5C537B6F" w14:textId="77777777" w:rsidR="00442B62" w:rsidRPr="00442B62" w:rsidRDefault="00442B62" w:rsidP="00442B6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</w:p>
    <w:p w14:paraId="14BE0969" w14:textId="77777777" w:rsidR="00442B62" w:rsidRPr="00442B62" w:rsidRDefault="00442B62" w:rsidP="00653BE9">
      <w:pPr>
        <w:spacing w:line="360" w:lineRule="auto"/>
        <w:rPr>
          <w:sz w:val="36"/>
          <w:szCs w:val="44"/>
        </w:rPr>
      </w:pPr>
    </w:p>
    <w:p w14:paraId="0E2A6DC3" w14:textId="7A6BC4A5" w:rsidR="00653BE9" w:rsidRDefault="00653BE9">
      <w:pPr>
        <w:rPr>
          <w:b/>
          <w:bCs/>
          <w:sz w:val="48"/>
          <w:szCs w:val="56"/>
          <w:lang w:val="en-US"/>
        </w:rPr>
      </w:pPr>
    </w:p>
    <w:p w14:paraId="5DB114A0" w14:textId="77777777" w:rsidR="00442B62" w:rsidRDefault="00442B62">
      <w:pPr>
        <w:pBdr>
          <w:bottom w:val="single" w:sz="6" w:space="1" w:color="auto"/>
        </w:pBdr>
        <w:rPr>
          <w:b/>
          <w:bCs/>
          <w:sz w:val="48"/>
          <w:szCs w:val="56"/>
          <w:lang w:val="en-US"/>
        </w:rPr>
      </w:pPr>
    </w:p>
    <w:p w14:paraId="25AEFDCE" w14:textId="77777777" w:rsidR="00442B62" w:rsidRDefault="00442B62">
      <w:pPr>
        <w:rPr>
          <w:b/>
          <w:bCs/>
          <w:sz w:val="48"/>
          <w:szCs w:val="56"/>
          <w:lang w:val="en-US"/>
        </w:rPr>
      </w:pPr>
    </w:p>
    <w:p w14:paraId="7DF424A4" w14:textId="29774078" w:rsidR="00442B62" w:rsidRPr="00442B62" w:rsidRDefault="00442B62">
      <w:pPr>
        <w:rPr>
          <w:sz w:val="36"/>
          <w:szCs w:val="44"/>
          <w:lang w:val="en-US"/>
        </w:rPr>
      </w:pPr>
      <w:r>
        <w:rPr>
          <w:sz w:val="36"/>
          <w:szCs w:val="44"/>
          <w:lang w:val="en-US"/>
        </w:rPr>
        <w:t>END</w:t>
      </w:r>
    </w:p>
    <w:sectPr w:rsidR="00442B62" w:rsidRPr="00442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1174"/>
    <w:multiLevelType w:val="multilevel"/>
    <w:tmpl w:val="69C4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83338"/>
    <w:multiLevelType w:val="multilevel"/>
    <w:tmpl w:val="70E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47A67"/>
    <w:multiLevelType w:val="multilevel"/>
    <w:tmpl w:val="23EC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3730C"/>
    <w:multiLevelType w:val="multilevel"/>
    <w:tmpl w:val="CE90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20EF7"/>
    <w:multiLevelType w:val="multilevel"/>
    <w:tmpl w:val="A866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B7CEC"/>
    <w:multiLevelType w:val="multilevel"/>
    <w:tmpl w:val="6F78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A1FFF"/>
    <w:multiLevelType w:val="multilevel"/>
    <w:tmpl w:val="7708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32D49"/>
    <w:multiLevelType w:val="multilevel"/>
    <w:tmpl w:val="0E2A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94763F"/>
    <w:multiLevelType w:val="multilevel"/>
    <w:tmpl w:val="2A0E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B1867"/>
    <w:multiLevelType w:val="multilevel"/>
    <w:tmpl w:val="AB42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63778"/>
    <w:multiLevelType w:val="multilevel"/>
    <w:tmpl w:val="604C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BD4964"/>
    <w:multiLevelType w:val="multilevel"/>
    <w:tmpl w:val="92DA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F31082"/>
    <w:multiLevelType w:val="multilevel"/>
    <w:tmpl w:val="D94C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F5808"/>
    <w:multiLevelType w:val="multilevel"/>
    <w:tmpl w:val="C1DA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642923"/>
    <w:multiLevelType w:val="multilevel"/>
    <w:tmpl w:val="B2FA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7613C"/>
    <w:multiLevelType w:val="multilevel"/>
    <w:tmpl w:val="FB86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2A79A0"/>
    <w:multiLevelType w:val="multilevel"/>
    <w:tmpl w:val="7D02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8B5D5C"/>
    <w:multiLevelType w:val="multilevel"/>
    <w:tmpl w:val="D64A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473704">
    <w:abstractNumId w:val="16"/>
  </w:num>
  <w:num w:numId="2" w16cid:durableId="1198932032">
    <w:abstractNumId w:val="9"/>
  </w:num>
  <w:num w:numId="3" w16cid:durableId="44331184">
    <w:abstractNumId w:val="6"/>
  </w:num>
  <w:num w:numId="4" w16cid:durableId="842282219">
    <w:abstractNumId w:val="15"/>
  </w:num>
  <w:num w:numId="5" w16cid:durableId="617447398">
    <w:abstractNumId w:val="13"/>
  </w:num>
  <w:num w:numId="6" w16cid:durableId="1930460227">
    <w:abstractNumId w:val="17"/>
  </w:num>
  <w:num w:numId="7" w16cid:durableId="1286545263">
    <w:abstractNumId w:val="12"/>
  </w:num>
  <w:num w:numId="8" w16cid:durableId="1473333235">
    <w:abstractNumId w:val="3"/>
  </w:num>
  <w:num w:numId="9" w16cid:durableId="1770469307">
    <w:abstractNumId w:val="2"/>
  </w:num>
  <w:num w:numId="10" w16cid:durableId="1196112054">
    <w:abstractNumId w:val="7"/>
  </w:num>
  <w:num w:numId="11" w16cid:durableId="1174877497">
    <w:abstractNumId w:val="10"/>
  </w:num>
  <w:num w:numId="12" w16cid:durableId="1412850427">
    <w:abstractNumId w:val="4"/>
  </w:num>
  <w:num w:numId="13" w16cid:durableId="816385503">
    <w:abstractNumId w:val="0"/>
  </w:num>
  <w:num w:numId="14" w16cid:durableId="1935742975">
    <w:abstractNumId w:val="11"/>
  </w:num>
  <w:num w:numId="15" w16cid:durableId="450831368">
    <w:abstractNumId w:val="8"/>
  </w:num>
  <w:num w:numId="16" w16cid:durableId="1534803495">
    <w:abstractNumId w:val="1"/>
  </w:num>
  <w:num w:numId="17" w16cid:durableId="2140219316">
    <w:abstractNumId w:val="5"/>
  </w:num>
  <w:num w:numId="18" w16cid:durableId="10518786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05"/>
    <w:rsid w:val="00442B62"/>
    <w:rsid w:val="00523F87"/>
    <w:rsid w:val="005F4CDD"/>
    <w:rsid w:val="00653BE9"/>
    <w:rsid w:val="0066246B"/>
    <w:rsid w:val="007A7B05"/>
    <w:rsid w:val="007D3C67"/>
    <w:rsid w:val="009E51EF"/>
    <w:rsid w:val="00C35FC9"/>
    <w:rsid w:val="00C93E79"/>
    <w:rsid w:val="00CD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E3B7"/>
  <w15:chartTrackingRefBased/>
  <w15:docId w15:val="{6AB9753A-289E-49B4-B645-819C8D76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B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B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B0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B0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B0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B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B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A7B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A7B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A7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B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B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B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B05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442B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442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12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kj.madhan007@gmail.com</dc:creator>
  <cp:keywords/>
  <dc:description/>
  <cp:lastModifiedBy>kj.madhan007@gmail.com</cp:lastModifiedBy>
  <cp:revision>2</cp:revision>
  <dcterms:created xsi:type="dcterms:W3CDTF">2025-05-01T08:33:00Z</dcterms:created>
  <dcterms:modified xsi:type="dcterms:W3CDTF">2025-05-01T15:21:00Z</dcterms:modified>
</cp:coreProperties>
</file>