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85D7C" w14:textId="4489A6CC" w:rsidR="0066246B" w:rsidRDefault="009D5D7B">
      <w:r>
        <w:rPr>
          <w:noProof/>
        </w:rPr>
        <w:drawing>
          <wp:inline distT="0" distB="0" distL="0" distR="0" wp14:anchorId="31F12F28" wp14:editId="52F849D0">
            <wp:extent cx="5715000" cy="3065145"/>
            <wp:effectExtent l="0" t="0" r="0" b="1905"/>
            <wp:docPr id="44471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85D2" w14:textId="77777777" w:rsidR="009D5D7B" w:rsidRDefault="009D5D7B"/>
    <w:p w14:paraId="1D09F1FD" w14:textId="77777777" w:rsidR="009D5D7B" w:rsidRDefault="009D5D7B"/>
    <w:p w14:paraId="757EC77E" w14:textId="77777777" w:rsidR="009D5D7B" w:rsidRDefault="009D5D7B"/>
    <w:p w14:paraId="01801D25" w14:textId="77777777" w:rsidR="009D5D7B" w:rsidRDefault="009D5D7B"/>
    <w:p w14:paraId="099A4FDA" w14:textId="16228C11" w:rsidR="009D5D7B" w:rsidRDefault="009D5D7B">
      <w:r>
        <w:rPr>
          <w:noProof/>
        </w:rPr>
        <w:drawing>
          <wp:inline distT="0" distB="0" distL="0" distR="0" wp14:anchorId="46642B03" wp14:editId="0BD2ECD5">
            <wp:extent cx="5723255" cy="3217545"/>
            <wp:effectExtent l="0" t="0" r="0" b="1905"/>
            <wp:docPr id="775537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9BBF" w14:textId="77777777" w:rsidR="009D5D7B" w:rsidRDefault="009D5D7B"/>
    <w:p w14:paraId="7CA5D39B" w14:textId="77777777" w:rsidR="009D5D7B" w:rsidRDefault="009D5D7B"/>
    <w:p w14:paraId="0F7D74BD" w14:textId="77777777" w:rsidR="009D5D7B" w:rsidRDefault="009D5D7B"/>
    <w:p w14:paraId="62FBC9A8" w14:textId="2EC0B2A5" w:rsidR="009D5D7B" w:rsidRDefault="009D5D7B"/>
    <w:p w14:paraId="28034290" w14:textId="20322044" w:rsidR="009D5D7B" w:rsidRDefault="009D5D7B">
      <w:pPr>
        <w:rPr>
          <w:noProof/>
        </w:rPr>
      </w:pPr>
    </w:p>
    <w:p w14:paraId="1FB09A31" w14:textId="77777777" w:rsidR="009D5D7B" w:rsidRDefault="009D5D7B">
      <w:pPr>
        <w:rPr>
          <w:noProof/>
        </w:rPr>
      </w:pPr>
    </w:p>
    <w:p w14:paraId="1741FD1A" w14:textId="77777777" w:rsidR="009D5D7B" w:rsidRDefault="009D5D7B">
      <w:pPr>
        <w:rPr>
          <w:noProof/>
        </w:rPr>
      </w:pPr>
    </w:p>
    <w:p w14:paraId="25F27A4D" w14:textId="61B7D951" w:rsidR="009D5D7B" w:rsidRDefault="009D5D7B">
      <w:pPr>
        <w:rPr>
          <w:noProof/>
        </w:rPr>
      </w:pPr>
    </w:p>
    <w:p w14:paraId="66E30198" w14:textId="77777777" w:rsidR="009D5D7B" w:rsidRDefault="009D5D7B">
      <w:pPr>
        <w:rPr>
          <w:noProof/>
        </w:rPr>
      </w:pPr>
    </w:p>
    <w:p w14:paraId="645D2364" w14:textId="77777777" w:rsidR="009D5D7B" w:rsidRDefault="009D5D7B">
      <w:pPr>
        <w:rPr>
          <w:noProof/>
        </w:rPr>
      </w:pPr>
    </w:p>
    <w:p w14:paraId="43083B00" w14:textId="54B6D3CB" w:rsidR="009D5D7B" w:rsidRDefault="009D5D7B">
      <w:pPr>
        <w:rPr>
          <w:noProof/>
        </w:rPr>
      </w:pPr>
      <w:r>
        <w:rPr>
          <w:noProof/>
        </w:rPr>
        <w:drawing>
          <wp:inline distT="0" distB="0" distL="0" distR="0" wp14:anchorId="04E7ECAA" wp14:editId="506EE809">
            <wp:extent cx="5723255" cy="3217545"/>
            <wp:effectExtent l="0" t="0" r="0" b="1905"/>
            <wp:docPr id="960852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B779" w14:textId="77777777" w:rsidR="009D5D7B" w:rsidRDefault="009D5D7B">
      <w:pPr>
        <w:rPr>
          <w:noProof/>
        </w:rPr>
      </w:pPr>
    </w:p>
    <w:p w14:paraId="2FCFD1FC" w14:textId="2F9E4617" w:rsidR="009D5D7B" w:rsidRDefault="009D5D7B"/>
    <w:p w14:paraId="7D1FA9A5" w14:textId="15DF4CFA" w:rsidR="009D5D7B" w:rsidRDefault="009D5D7B">
      <w:r>
        <w:rPr>
          <w:noProof/>
        </w:rPr>
        <w:drawing>
          <wp:inline distT="0" distB="0" distL="0" distR="0" wp14:anchorId="3298C031" wp14:editId="037FA562">
            <wp:extent cx="5723255" cy="3217545"/>
            <wp:effectExtent l="0" t="0" r="0" b="1905"/>
            <wp:docPr id="90705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873F" w14:textId="09C77E79" w:rsidR="009D5D7B" w:rsidRDefault="009D5D7B">
      <w:r>
        <w:rPr>
          <w:noProof/>
        </w:rPr>
        <w:lastRenderedPageBreak/>
        <w:drawing>
          <wp:inline distT="0" distB="0" distL="0" distR="0" wp14:anchorId="766CCD51" wp14:editId="594692EE">
            <wp:extent cx="5723255" cy="3217545"/>
            <wp:effectExtent l="0" t="0" r="0" b="1905"/>
            <wp:docPr id="231215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8BFB" w14:textId="77777777" w:rsidR="009D5D7B" w:rsidRDefault="009D5D7B"/>
    <w:p w14:paraId="7A8ABFC0" w14:textId="77777777" w:rsidR="009D5D7B" w:rsidRDefault="009D5D7B"/>
    <w:p w14:paraId="683EEDD2" w14:textId="77777777" w:rsidR="009D5D7B" w:rsidRDefault="009D5D7B"/>
    <w:p w14:paraId="30AA17CC" w14:textId="77777777" w:rsidR="009D5D7B" w:rsidRDefault="009D5D7B"/>
    <w:p w14:paraId="5D2C6C47" w14:textId="77777777" w:rsidR="009D5D7B" w:rsidRDefault="009D5D7B"/>
    <w:p w14:paraId="766552B2" w14:textId="77777777" w:rsidR="009D5D7B" w:rsidRDefault="009D5D7B"/>
    <w:p w14:paraId="491AE3BA" w14:textId="77777777" w:rsidR="009D5D7B" w:rsidRDefault="009D5D7B"/>
    <w:p w14:paraId="23DCBD9E" w14:textId="77777777" w:rsidR="009D5D7B" w:rsidRDefault="009D5D7B"/>
    <w:p w14:paraId="5263F7D6" w14:textId="59F29D75" w:rsidR="009D5D7B" w:rsidRDefault="009D5D7B">
      <w:r>
        <w:rPr>
          <w:noProof/>
        </w:rPr>
        <w:drawing>
          <wp:inline distT="0" distB="0" distL="0" distR="0" wp14:anchorId="09206BF9" wp14:editId="4B8F7349">
            <wp:extent cx="5723255" cy="3217545"/>
            <wp:effectExtent l="0" t="0" r="0" b="1905"/>
            <wp:docPr id="391822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5D7B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77DDF3" w14:textId="77777777" w:rsidR="006D518C" w:rsidRDefault="006D518C" w:rsidP="009D5D7B">
      <w:pPr>
        <w:spacing w:after="0" w:line="240" w:lineRule="auto"/>
      </w:pPr>
      <w:r>
        <w:separator/>
      </w:r>
    </w:p>
  </w:endnote>
  <w:endnote w:type="continuationSeparator" w:id="0">
    <w:p w14:paraId="4E54B514" w14:textId="77777777" w:rsidR="006D518C" w:rsidRDefault="006D518C" w:rsidP="009D5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1E7F3A" w14:textId="77777777" w:rsidR="009D5D7B" w:rsidRDefault="009D5D7B">
    <w:pPr>
      <w:pStyle w:val="Footer"/>
    </w:pPr>
  </w:p>
  <w:p w14:paraId="6B64C3E0" w14:textId="77777777" w:rsidR="009D5D7B" w:rsidRDefault="009D5D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124A79" w14:textId="77777777" w:rsidR="006D518C" w:rsidRDefault="006D518C" w:rsidP="009D5D7B">
      <w:pPr>
        <w:spacing w:after="0" w:line="240" w:lineRule="auto"/>
      </w:pPr>
      <w:r>
        <w:separator/>
      </w:r>
    </w:p>
  </w:footnote>
  <w:footnote w:type="continuationSeparator" w:id="0">
    <w:p w14:paraId="04874E77" w14:textId="77777777" w:rsidR="006D518C" w:rsidRDefault="006D518C" w:rsidP="009D5D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7B"/>
    <w:rsid w:val="001A519C"/>
    <w:rsid w:val="00523F87"/>
    <w:rsid w:val="0066246B"/>
    <w:rsid w:val="006D518C"/>
    <w:rsid w:val="0073184D"/>
    <w:rsid w:val="009D5D7B"/>
    <w:rsid w:val="00C35FC9"/>
    <w:rsid w:val="00C93E79"/>
    <w:rsid w:val="00CD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A131A"/>
  <w15:chartTrackingRefBased/>
  <w15:docId w15:val="{646D283C-5613-43DF-83D9-800392D10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D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D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D7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D7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D7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D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D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D5D7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D5D7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D5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D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D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D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D7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5D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D7B"/>
  </w:style>
  <w:style w:type="paragraph" w:styleId="Footer">
    <w:name w:val="footer"/>
    <w:basedOn w:val="Normal"/>
    <w:link w:val="FooterChar"/>
    <w:uiPriority w:val="99"/>
    <w:unhideWhenUsed/>
    <w:rsid w:val="009D5D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D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kj.madhan007@gmail.com</dc:creator>
  <cp:keywords/>
  <dc:description/>
  <cp:lastModifiedBy>kj.madhan007@gmail.com</cp:lastModifiedBy>
  <cp:revision>2</cp:revision>
  <dcterms:created xsi:type="dcterms:W3CDTF">2025-02-22T11:32:00Z</dcterms:created>
  <dcterms:modified xsi:type="dcterms:W3CDTF">2025-02-22T11:32:00Z</dcterms:modified>
</cp:coreProperties>
</file>