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7234" w14:textId="77777777" w:rsidR="006F65E7" w:rsidRDefault="00000000">
      <w:r>
        <w:t>Problem Statement</w:t>
      </w:r>
    </w:p>
    <w:p w14:paraId="502F6693" w14:textId="77777777" w:rsidR="00D62585" w:rsidRDefault="006F65E7" w:rsidP="00D62585">
      <w:pPr>
        <w:spacing w:after="0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  <w:r w:rsidRPr="00D6258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09BDB7C" w14:textId="77777777" w:rsidR="00D62585" w:rsidRDefault="00D62585" w:rsidP="00D62585">
      <w:pPr>
        <w:spacing w:after="0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</w:p>
    <w:p w14:paraId="441813FD" w14:textId="663FDEF0" w:rsidR="00D62585" w:rsidRDefault="006F65E7" w:rsidP="00D62585">
      <w:pPr>
        <w:spacing w:after="0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  <w:r w:rsidRPr="00D62585">
        <w:rPr>
          <w:rFonts w:ascii="Times New Roman" w:hAnsi="Times New Roman" w:cs="Times New Roman"/>
          <w:sz w:val="40"/>
          <w:szCs w:val="40"/>
        </w:rPr>
        <w:t xml:space="preserve">   </w:t>
      </w:r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Python-based simulation of a GPS toll </w:t>
      </w:r>
      <w:proofErr w:type="spellStart"/>
      <w:proofErr w:type="gramStart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system.The</w:t>
      </w:r>
      <w:proofErr w:type="spellEnd"/>
      <w:proofErr w:type="gramEnd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biggest issue for </w:t>
      </w:r>
      <w:proofErr w:type="spellStart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travelers</w:t>
      </w:r>
      <w:proofErr w:type="spellEnd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is unforeseen circumstances like as additional costs, primarily from toll </w:t>
      </w:r>
      <w:proofErr w:type="spellStart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gates.Traveling</w:t>
      </w:r>
      <w:proofErr w:type="spellEnd"/>
      <w:r w:rsidR="00D62585"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is uncomfortable due to the toll gate's precise location and expense. </w:t>
      </w:r>
    </w:p>
    <w:p w14:paraId="67C2254A" w14:textId="77777777" w:rsidR="00D62585" w:rsidRPr="00D62585" w:rsidRDefault="00D62585" w:rsidP="00D62585">
      <w:pPr>
        <w:spacing w:after="0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</w:p>
    <w:p w14:paraId="02F9EBD1" w14:textId="6AC3B7EF" w:rsidR="00886E2B" w:rsidRPr="00D62585" w:rsidRDefault="00886E2B" w:rsidP="00D62585">
      <w:pPr>
        <w:jc w:val="both"/>
        <w:rPr>
          <w:rFonts w:ascii="Times New Roman" w:hAnsi="Times New Roman" w:cs="Times New Roman"/>
          <w:b w:val="0"/>
          <w:bCs/>
          <w:sz w:val="40"/>
          <w:szCs w:val="40"/>
        </w:rPr>
      </w:pPr>
    </w:p>
    <w:p w14:paraId="539AC344" w14:textId="77777777" w:rsidR="006F65E7" w:rsidRDefault="00000000">
      <w:pPr>
        <w:ind w:left="-1034"/>
      </w:pPr>
      <w:r>
        <w:lastRenderedPageBreak/>
        <w:t>Unique Idea Brief (Solution)</w:t>
      </w:r>
    </w:p>
    <w:p w14:paraId="1C20149E" w14:textId="77777777" w:rsidR="00D62585" w:rsidRDefault="006F65E7" w:rsidP="006F65E7">
      <w:pPr>
        <w:spacing w:after="240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  <w:r w:rsidRPr="006F65E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BE8DBB6" w14:textId="77777777" w:rsidR="003A5139" w:rsidRDefault="00D62585" w:rsidP="003A5139">
      <w:pPr>
        <w:spacing w:after="240"/>
        <w:ind w:left="0" w:firstLine="0"/>
      </w:pPr>
      <w:r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  </w:t>
      </w:r>
      <w:r w:rsidR="006F65E7" w:rsidRPr="006F65E7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I have included extra library functions in this project that you did not mention</w:t>
      </w:r>
      <w:r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</w:t>
      </w:r>
      <w:r w:rsidR="006F65E7" w:rsidRPr="006F65E7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earlier. </w:t>
      </w:r>
      <w:r w:rsidR="006F65E7" w:rsidRPr="006F65E7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  <w:t xml:space="preserve">Compared to other ones, this provides a simple to grasp and efficient one. There are no more complicated components in this project. </w:t>
      </w:r>
      <w:r w:rsidR="006F65E7" w:rsidRPr="006F65E7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</w:r>
      <w:r w:rsidR="006F65E7" w:rsidRPr="006F65E7">
        <w:br/>
      </w:r>
    </w:p>
    <w:p w14:paraId="331871A3" w14:textId="5B634F5F" w:rsidR="00D62585" w:rsidRDefault="00000000" w:rsidP="003A5139">
      <w:pPr>
        <w:spacing w:after="240"/>
        <w:ind w:left="0" w:firstLine="0"/>
      </w:pPr>
      <w:r>
        <w:lastRenderedPageBreak/>
        <w:t>Features Offered</w:t>
      </w:r>
    </w:p>
    <w:p w14:paraId="390265F8" w14:textId="77777777" w:rsidR="00D62585" w:rsidRDefault="00D62585" w:rsidP="00D62585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 </w:t>
      </w:r>
    </w:p>
    <w:p w14:paraId="498B1A27" w14:textId="77777777" w:rsidR="00D62585" w:rsidRDefault="00D62585" w:rsidP="00D62585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</w:p>
    <w:p w14:paraId="59C521BC" w14:textId="0F7EDD73" w:rsidR="00D62585" w:rsidRPr="00D62585" w:rsidRDefault="00D62585" w:rsidP="00D62585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 </w:t>
      </w:r>
      <w:r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Travelers can use their mobile GPS devices to calculate the distance and amount needed for a comfortable trip. </w:t>
      </w:r>
      <w:r w:rsidRPr="00D62585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</w:r>
    </w:p>
    <w:p w14:paraId="2F266563" w14:textId="5F65CFC7" w:rsidR="00886E2B" w:rsidRPr="00D62585" w:rsidRDefault="00886E2B" w:rsidP="00D62585">
      <w:pPr>
        <w:spacing w:after="240"/>
        <w:ind w:left="0" w:firstLine="0"/>
        <w:jc w:val="both"/>
        <w:rPr>
          <w:sz w:val="40"/>
          <w:szCs w:val="40"/>
        </w:rPr>
      </w:pPr>
    </w:p>
    <w:p w14:paraId="11CB6DC1" w14:textId="77777777" w:rsidR="003A5139" w:rsidRDefault="00000000">
      <w:pPr>
        <w:ind w:left="-1034"/>
      </w:pPr>
      <w:proofErr w:type="spellStart"/>
      <w:r>
        <w:lastRenderedPageBreak/>
        <w:t>Processflow</w:t>
      </w:r>
      <w:proofErr w:type="spellEnd"/>
    </w:p>
    <w:p w14:paraId="499FA85C" w14:textId="2922971E" w:rsidR="002D3333" w:rsidRDefault="003A5139" w:rsidP="00C929B1">
      <w:pPr>
        <w:spacing w:after="240"/>
        <w:ind w:left="0" w:firstLine="0"/>
      </w:pPr>
      <w:r>
        <w:t xml:space="preserve">    </w:t>
      </w:r>
      <w:r w:rsidRPr="003A5139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First, the map is integrated into our code. Next, we find the toll locations between the starting and destination. Finally, we use mathematical formulas to calculate the amount and distance. </w:t>
      </w:r>
      <w:r w:rsidRPr="003A5139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  <w:t xml:space="preserve">Finally, the location and </w:t>
      </w:r>
      <w:proofErr w:type="gramStart"/>
      <w:r w:rsidRPr="003A5139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amount</w:t>
      </w:r>
      <w:proofErr w:type="gramEnd"/>
      <w:r w:rsidRPr="003A5139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 xml:space="preserve"> of tolls are computed.</w:t>
      </w:r>
      <w:r w:rsidRPr="003A5139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</w:r>
      <w:r w:rsidR="00C929B1">
        <w:lastRenderedPageBreak/>
        <w:t>Architecture Diagram</w:t>
      </w:r>
      <w:r w:rsidRPr="003A5139">
        <w:br/>
      </w:r>
      <w:r w:rsidR="002D3333">
        <w:t xml:space="preserve">          </w:t>
      </w:r>
      <w:r w:rsidR="002D3333" w:rsidRPr="002D3333">
        <w:rPr>
          <w:noProof/>
        </w:rPr>
        <w:drawing>
          <wp:anchor distT="0" distB="0" distL="114300" distR="114300" simplePos="0" relativeHeight="251658240" behindDoc="1" locked="0" layoutInCell="1" allowOverlap="1" wp14:anchorId="4098135C" wp14:editId="5B5ED974">
            <wp:simplePos x="0" y="0"/>
            <wp:positionH relativeFrom="column">
              <wp:posOffset>914400</wp:posOffset>
            </wp:positionH>
            <wp:positionV relativeFrom="paragraph">
              <wp:posOffset>419100</wp:posOffset>
            </wp:positionV>
            <wp:extent cx="5806440" cy="2849880"/>
            <wp:effectExtent l="0" t="0" r="3810" b="7620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14612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165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3A7DD" w14:textId="22D7B7F8" w:rsidR="00D514D8" w:rsidRDefault="002D3333" w:rsidP="00D514D8">
      <w:pPr>
        <w:spacing w:after="160"/>
        <w:ind w:left="0" w:firstLine="0"/>
      </w:pPr>
      <w:r>
        <w:br w:type="page"/>
      </w:r>
      <w:r>
        <w:lastRenderedPageBreak/>
        <w:t>Technologies used</w:t>
      </w:r>
    </w:p>
    <w:p w14:paraId="77754FA3" w14:textId="77777777" w:rsidR="00D514D8" w:rsidRDefault="00D514D8" w:rsidP="00D514D8">
      <w:pPr>
        <w:spacing w:after="160"/>
        <w:ind w:left="0" w:firstLine="0"/>
      </w:pPr>
    </w:p>
    <w:p w14:paraId="0D0AB3CE" w14:textId="5F46CB3B" w:rsidR="00886E2B" w:rsidRPr="00D514D8" w:rsidRDefault="00D514D8" w:rsidP="00D514D8">
      <w:pPr>
        <w:spacing w:after="160"/>
        <w:ind w:left="0" w:firstLine="0"/>
        <w:jc w:val="both"/>
        <w:rPr>
          <w:rFonts w:ascii="Times New Roman" w:hAnsi="Times New Roman" w:cs="Times New Roman"/>
          <w:b w:val="0"/>
          <w:bCs/>
          <w:sz w:val="40"/>
          <w:szCs w:val="40"/>
        </w:rPr>
      </w:pPr>
      <w:r>
        <w:rPr>
          <w:rFonts w:ascii="Times New Roman" w:hAnsi="Times New Roman" w:cs="Times New Roman"/>
          <w:b w:val="0"/>
          <w:bCs/>
        </w:rPr>
        <w:t xml:space="preserve">     </w:t>
      </w:r>
      <w:r w:rsidRPr="00D514D8">
        <w:rPr>
          <w:rFonts w:ascii="Times New Roman" w:hAnsi="Times New Roman" w:cs="Times New Roman"/>
          <w:b w:val="0"/>
          <w:bCs/>
          <w:sz w:val="40"/>
          <w:szCs w:val="40"/>
        </w:rPr>
        <w:t>GPS data handling and analysis and then mapping and visualization</w:t>
      </w:r>
      <w:r w:rsidRPr="00D514D8">
        <w:rPr>
          <w:rFonts w:ascii="Times New Roman" w:hAnsi="Times New Roman" w:cs="Times New Roman"/>
          <w:b w:val="0"/>
          <w:bCs/>
          <w:sz w:val="40"/>
          <w:szCs w:val="40"/>
        </w:rPr>
        <w:br w:type="page"/>
      </w:r>
    </w:p>
    <w:p w14:paraId="32373927" w14:textId="77777777" w:rsidR="00D514D8" w:rsidRDefault="00000000">
      <w:pPr>
        <w:ind w:left="-1034"/>
      </w:pPr>
      <w:r>
        <w:lastRenderedPageBreak/>
        <w:t>Team members and contribution:</w:t>
      </w:r>
    </w:p>
    <w:p w14:paraId="70F9864B" w14:textId="77777777" w:rsidR="00D514D8" w:rsidRDefault="00D514D8">
      <w:pPr>
        <w:ind w:left="-1034"/>
      </w:pPr>
    </w:p>
    <w:p w14:paraId="14229BE3" w14:textId="77777777" w:rsidR="00D514D8" w:rsidRDefault="00D514D8" w:rsidP="00D514D8">
      <w:pPr>
        <w:ind w:left="0" w:firstLine="0"/>
      </w:pPr>
      <w:r>
        <w:t>Madhan S</w:t>
      </w:r>
    </w:p>
    <w:p w14:paraId="5D39D640" w14:textId="77777777" w:rsidR="00D514D8" w:rsidRDefault="00D514D8" w:rsidP="00D514D8">
      <w:pPr>
        <w:spacing w:after="240"/>
        <w:ind w:left="0" w:firstLine="0"/>
      </w:pPr>
      <w:r>
        <w:t xml:space="preserve">    </w:t>
      </w:r>
    </w:p>
    <w:p w14:paraId="46E5947D" w14:textId="446204E3" w:rsidR="00D514D8" w:rsidRPr="00D514D8" w:rsidRDefault="00D514D8" w:rsidP="00D514D8">
      <w:pPr>
        <w:spacing w:after="240"/>
        <w:ind w:left="0" w:firstLine="0"/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</w:pPr>
      <w:r>
        <w:t xml:space="preserve">      </w:t>
      </w:r>
      <w:r w:rsidRPr="00D514D8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t>I created the entire project myself.</w:t>
      </w:r>
      <w:r w:rsidRPr="00D514D8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</w:r>
      <w:r w:rsidRPr="00D514D8">
        <w:rPr>
          <w:rFonts w:ascii="Times New Roman" w:eastAsia="Times New Roman" w:hAnsi="Times New Roman" w:cs="Times New Roman"/>
          <w:b w:val="0"/>
          <w:color w:val="auto"/>
          <w:kern w:val="0"/>
          <w:sz w:val="40"/>
          <w:szCs w:val="40"/>
          <w14:ligatures w14:val="none"/>
        </w:rPr>
        <w:br/>
      </w:r>
    </w:p>
    <w:p w14:paraId="24FDA304" w14:textId="7F623ED2" w:rsidR="00886E2B" w:rsidRDefault="00000000" w:rsidP="00D514D8">
      <w:pPr>
        <w:ind w:left="0" w:firstLine="0"/>
      </w:pPr>
      <w:r>
        <w:br w:type="page"/>
      </w:r>
      <w:r>
        <w:lastRenderedPageBreak/>
        <w:t>Conclusion</w:t>
      </w:r>
    </w:p>
    <w:p w14:paraId="2FA7DC2A" w14:textId="77777777" w:rsidR="00D514D8" w:rsidRDefault="00D514D8" w:rsidP="00D514D8">
      <w:pPr>
        <w:ind w:left="0" w:firstLine="0"/>
      </w:pPr>
      <w:r>
        <w:t xml:space="preserve"> </w:t>
      </w:r>
    </w:p>
    <w:p w14:paraId="5F7936B1" w14:textId="24CEE159" w:rsidR="00D514D8" w:rsidRPr="00D514D8" w:rsidRDefault="00D514D8" w:rsidP="00D514D8">
      <w:pPr>
        <w:ind w:left="0" w:firstLine="0"/>
        <w:rPr>
          <w:rFonts w:ascii="Times New Roman" w:hAnsi="Times New Roman" w:cs="Times New Roman"/>
          <w:b w:val="0"/>
          <w:bCs/>
        </w:rPr>
      </w:pPr>
      <w:r>
        <w:t xml:space="preserve"> </w:t>
      </w:r>
      <w:r w:rsidRPr="00D514D8">
        <w:rPr>
          <w:rFonts w:ascii="Times New Roman" w:hAnsi="Times New Roman" w:cs="Times New Roman"/>
          <w:b w:val="0"/>
          <w:bCs/>
        </w:rPr>
        <w:t xml:space="preserve">I developed this project to make simplicity in </w:t>
      </w:r>
      <w:proofErr w:type="spellStart"/>
      <w:r w:rsidRPr="00D514D8">
        <w:rPr>
          <w:rFonts w:ascii="Times New Roman" w:hAnsi="Times New Roman" w:cs="Times New Roman"/>
          <w:b w:val="0"/>
          <w:bCs/>
        </w:rPr>
        <w:t>trevelling</w:t>
      </w:r>
      <w:proofErr w:type="spellEnd"/>
    </w:p>
    <w:sectPr w:rsidR="00D514D8" w:rsidRPr="00D514D8" w:rsidSect="00C929B1">
      <w:headerReference w:type="default" r:id="rId7"/>
      <w:footerReference w:type="even" r:id="rId8"/>
      <w:footerReference w:type="default" r:id="rId9"/>
      <w:footerReference w:type="first" r:id="rId10"/>
      <w:pgSz w:w="14400" w:h="8100" w:orient="landscape"/>
      <w:pgMar w:top="1440" w:right="1440" w:bottom="851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8737A" w14:textId="77777777" w:rsidR="008E1250" w:rsidRDefault="008E1250">
      <w:pPr>
        <w:spacing w:after="0" w:line="240" w:lineRule="auto"/>
      </w:pPr>
      <w:r>
        <w:separator/>
      </w:r>
    </w:p>
  </w:endnote>
  <w:endnote w:type="continuationSeparator" w:id="0">
    <w:p w14:paraId="3CCF2D9E" w14:textId="77777777" w:rsidR="008E1250" w:rsidRDefault="008E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BF8D" w14:textId="77777777" w:rsidR="00886E2B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FE4284" wp14:editId="644ACA3F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1636648571" name="Picture 16366485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1AA1A" w14:textId="77777777" w:rsidR="00886E2B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43DBC50" wp14:editId="6F6E1257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398830286" name="Picture 3988302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F7BF6" w14:textId="77777777" w:rsidR="00886E2B" w:rsidRDefault="00000000">
    <w:pPr>
      <w:spacing w:after="0"/>
      <w:ind w:left="-1440" w:right="1296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CC2862B" wp14:editId="7DA2157B">
          <wp:simplePos x="0" y="0"/>
          <wp:positionH relativeFrom="page">
            <wp:posOffset>0</wp:posOffset>
          </wp:positionH>
          <wp:positionV relativeFrom="page">
            <wp:posOffset>4933182</wp:posOffset>
          </wp:positionV>
          <wp:extent cx="9144000" cy="208826"/>
          <wp:effectExtent l="0" t="0" r="0" b="0"/>
          <wp:wrapSquare wrapText="bothSides"/>
          <wp:docPr id="22304046" name="Picture 223040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208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CB20F" w14:textId="77777777" w:rsidR="008E1250" w:rsidRDefault="008E1250">
      <w:pPr>
        <w:spacing w:after="0" w:line="240" w:lineRule="auto"/>
      </w:pPr>
      <w:r>
        <w:separator/>
      </w:r>
    </w:p>
  </w:footnote>
  <w:footnote w:type="continuationSeparator" w:id="0">
    <w:p w14:paraId="67B9C3A2" w14:textId="77777777" w:rsidR="008E1250" w:rsidRDefault="008E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F9CA7" w14:textId="5CC721FA" w:rsidR="002D3333" w:rsidRPr="002D3333" w:rsidRDefault="002D3333" w:rsidP="002D3333">
    <w:pPr>
      <w:pStyle w:val="Header"/>
      <w:ind w:left="0" w:firstLine="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2B"/>
    <w:rsid w:val="002D3333"/>
    <w:rsid w:val="00386861"/>
    <w:rsid w:val="003A5139"/>
    <w:rsid w:val="006F65E7"/>
    <w:rsid w:val="00886E2B"/>
    <w:rsid w:val="008E1250"/>
    <w:rsid w:val="00C929B1"/>
    <w:rsid w:val="00D514D8"/>
    <w:rsid w:val="00D62585"/>
    <w:rsid w:val="00EF36A2"/>
    <w:rsid w:val="00F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1B94"/>
  <w15:docId w15:val="{961AAB0A-7A36-4796-9E9A-D2491CF6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-1127" w:hanging="10"/>
    </w:pPr>
    <w:rPr>
      <w:rFonts w:ascii="Arial" w:eastAsia="Arial" w:hAnsi="Arial" w:cs="Arial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33"/>
    <w:rPr>
      <w:rFonts w:ascii="Arial" w:eastAsia="Arial" w:hAnsi="Arial" w:cs="Arial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Ajeya Krishna</dc:creator>
  <cp:keywords/>
  <cp:lastModifiedBy>Madhan S</cp:lastModifiedBy>
  <cp:revision>3</cp:revision>
  <dcterms:created xsi:type="dcterms:W3CDTF">2024-07-14T07:57:00Z</dcterms:created>
  <dcterms:modified xsi:type="dcterms:W3CDTF">2024-07-14T14:53:00Z</dcterms:modified>
</cp:coreProperties>
</file>