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CC0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AWS - Amazon Web Services:</w:t>
      </w:r>
    </w:p>
    <w:p w14:paraId="20CAE317" w14:textId="77777777" w:rsidR="00634AC8" w:rsidRDefault="00634AC8" w:rsidP="00EF739D">
      <w:pPr>
        <w:spacing w:after="0" w:line="240" w:lineRule="auto"/>
        <w:rPr>
          <w:rFonts w:eastAsia="Times New Roman"/>
          <w:bCs w:val="0"/>
          <w:u w:val="single"/>
          <w:lang w:eastAsia="en-IN"/>
        </w:rPr>
      </w:pPr>
    </w:p>
    <w:p w14:paraId="6BBBAC1A" w14:textId="16F71AC6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en-IN"/>
        </w:rPr>
      </w:pPr>
      <w:r w:rsidRPr="00EF739D">
        <w:rPr>
          <w:rFonts w:eastAsia="Times New Roman"/>
          <w:bCs w:val="0"/>
          <w:u w:val="single"/>
          <w:lang w:eastAsia="en-IN"/>
        </w:rPr>
        <w:t>Agenda:</w:t>
      </w:r>
    </w:p>
    <w:p w14:paraId="659808C9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What is Cloud Computing?</w:t>
      </w:r>
    </w:p>
    <w:p w14:paraId="1495E116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Why is everybody running behind it?</w:t>
      </w:r>
    </w:p>
    <w:p w14:paraId="54E8C934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Advantages of Cloud Computing.</w:t>
      </w:r>
    </w:p>
    <w:p w14:paraId="017BC349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Service Models on Cloud Computing</w:t>
      </w:r>
    </w:p>
    <w:p w14:paraId="03FF7082" w14:textId="77777777" w:rsidR="00EF739D" w:rsidRDefault="00EF739D" w:rsidP="00EF739D">
      <w:pPr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 xml:space="preserve">What </w:t>
      </w:r>
      <w:proofErr w:type="gramStart"/>
      <w:r w:rsidRPr="00EF739D">
        <w:rPr>
          <w:rFonts w:eastAsia="Times New Roman"/>
          <w:lang w:eastAsia="en-IN"/>
        </w:rPr>
        <w:t>is</w:t>
      </w:r>
      <w:proofErr w:type="gramEnd"/>
      <w:r w:rsidRPr="00EF739D">
        <w:rPr>
          <w:rFonts w:eastAsia="Times New Roman"/>
          <w:lang w:eastAsia="en-IN"/>
        </w:rPr>
        <w:t xml:space="preserve"> AWS?</w:t>
      </w:r>
    </w:p>
    <w:p w14:paraId="6CE887FF" w14:textId="77777777" w:rsidR="00EF739D" w:rsidRPr="00EF739D" w:rsidRDefault="00EF739D" w:rsidP="00EF739D">
      <w:pPr>
        <w:pBdr>
          <w:bottom w:val="single" w:sz="6" w:space="1" w:color="auto"/>
        </w:pBdr>
        <w:spacing w:after="0" w:line="240" w:lineRule="auto"/>
        <w:ind w:left="360"/>
        <w:textAlignment w:val="baseline"/>
        <w:rPr>
          <w:rFonts w:eastAsia="Times New Roman"/>
          <w:lang w:eastAsia="en-IN"/>
        </w:rPr>
      </w:pPr>
    </w:p>
    <w:p w14:paraId="6FF14BD5" w14:textId="77777777" w:rsidR="00634AC8" w:rsidRDefault="00634AC8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</w:p>
    <w:p w14:paraId="0A6C0C74" w14:textId="50733CD3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What is Cloud Computing?</w:t>
      </w:r>
    </w:p>
    <w:p w14:paraId="6E2667A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2633D45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Def of Cloud Computing:</w:t>
      </w:r>
    </w:p>
    <w:p w14:paraId="20D61869" w14:textId="77777777" w:rsidR="00634AC8" w:rsidRDefault="00634AC8" w:rsidP="00634AC8">
      <w:pPr>
        <w:spacing w:after="0" w:line="240" w:lineRule="auto"/>
        <w:rPr>
          <w:rFonts w:eastAsia="Times New Roman"/>
          <w:lang w:eastAsia="en-IN"/>
        </w:rPr>
      </w:pPr>
    </w:p>
    <w:p w14:paraId="5C481896" w14:textId="1D45FBB5" w:rsidR="00EF739D" w:rsidRPr="00EF739D" w:rsidRDefault="00EF739D" w:rsidP="00634AC8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Cloud Computing means storing and accessing data and programs over the Internet of your computer’s hard drive.</w:t>
      </w:r>
    </w:p>
    <w:p w14:paraId="7878A59A" w14:textId="77777777" w:rsidR="00634AC8" w:rsidRDefault="00634AC8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</w:p>
    <w:p w14:paraId="4FF2B9EC" w14:textId="131A7148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NIST Definition of Cloud Computing:</w:t>
      </w:r>
    </w:p>
    <w:p w14:paraId="76040400" w14:textId="77777777" w:rsidR="00634AC8" w:rsidRDefault="00634AC8" w:rsidP="00634AC8">
      <w:pPr>
        <w:spacing w:after="0" w:line="240" w:lineRule="auto"/>
        <w:textAlignment w:val="baseline"/>
        <w:rPr>
          <w:rFonts w:eastAsia="Times New Roman"/>
          <w:lang w:eastAsia="en-IN"/>
        </w:rPr>
      </w:pPr>
    </w:p>
    <w:p w14:paraId="2668AD81" w14:textId="38537D8B" w:rsidR="00EF739D" w:rsidRDefault="00EF739D" w:rsidP="00EF739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Cloud computing is a model for enabling ubiquitous, convenient, on-demand network access to a shared pool of configurable computing resources (e.g., networks, servers, storage, applications, and services) that can be rapidly provisioned and released with minimal management effort or service provider interaction.</w:t>
      </w:r>
    </w:p>
    <w:p w14:paraId="5C5005D1" w14:textId="1C0005B5" w:rsidR="00706AE5" w:rsidRPr="00EF739D" w:rsidRDefault="00706AE5" w:rsidP="00EF739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Instead of doing computing on local machine / on-premises, now you will </w:t>
      </w:r>
      <w:proofErr w:type="gramStart"/>
      <w:r>
        <w:rPr>
          <w:rFonts w:eastAsia="Times New Roman"/>
          <w:lang w:eastAsia="en-IN"/>
        </w:rPr>
        <w:t>doing</w:t>
      </w:r>
      <w:proofErr w:type="gramEnd"/>
      <w:r>
        <w:rPr>
          <w:rFonts w:eastAsia="Times New Roman"/>
          <w:lang w:eastAsia="en-IN"/>
        </w:rPr>
        <w:t xml:space="preserve"> computing in remote locations (Cloud) that is called Cloud Computing.</w:t>
      </w:r>
    </w:p>
    <w:p w14:paraId="498D5644" w14:textId="77777777" w:rsidR="00634AC8" w:rsidRDefault="00634AC8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</w:p>
    <w:p w14:paraId="2F62FF16" w14:textId="3F44B2D4" w:rsidR="00EF739D" w:rsidRDefault="00EF739D" w:rsidP="00EF739D">
      <w:pPr>
        <w:spacing w:after="0" w:line="240" w:lineRule="auto"/>
        <w:rPr>
          <w:rFonts w:eastAsia="Times New Roman"/>
          <w:color w:val="00B050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lastRenderedPageBreak/>
        <w:t>Pay-as-you-go:</w:t>
      </w:r>
      <w:r w:rsidRPr="00EF739D">
        <w:rPr>
          <w:rFonts w:eastAsia="Times New Roman"/>
          <w:color w:val="00B050"/>
          <w:lang w:eastAsia="en-IN"/>
        </w:rPr>
        <w:t xml:space="preserve"> </w:t>
      </w:r>
    </w:p>
    <w:p w14:paraId="042DDC8A" w14:textId="77777777" w:rsidR="00A52419" w:rsidRDefault="00EF739D" w:rsidP="00EF739D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 xml:space="preserve">pay for the resources based on usage. </w:t>
      </w:r>
    </w:p>
    <w:p w14:paraId="3A821085" w14:textId="53872F49" w:rsidR="00EF739D" w:rsidRDefault="00EF739D" w:rsidP="00EF739D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If you use a server for 1 hr, you pay for 1 hr.</w:t>
      </w:r>
    </w:p>
    <w:p w14:paraId="47208381" w14:textId="4C509931" w:rsidR="00EF739D" w:rsidRDefault="00EF739D" w:rsidP="00EF739D">
      <w:p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If you use a storage for 10 GB, you pay for 10 GB.</w:t>
      </w:r>
    </w:p>
    <w:p w14:paraId="5D4C95AD" w14:textId="77777777" w:rsidR="00EF739D" w:rsidRDefault="00EF739D" w:rsidP="00EF739D">
      <w:pPr>
        <w:spacing w:after="0" w:line="240" w:lineRule="auto"/>
        <w:rPr>
          <w:rFonts w:eastAsia="Times New Roman"/>
          <w:color w:val="00B050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Pay-as-you-grow:</w:t>
      </w:r>
      <w:r w:rsidRPr="00EF739D">
        <w:rPr>
          <w:rFonts w:eastAsia="Times New Roman"/>
          <w:color w:val="00B050"/>
          <w:lang w:eastAsia="en-IN"/>
        </w:rPr>
        <w:t xml:space="preserve"> </w:t>
      </w:r>
    </w:p>
    <w:p w14:paraId="36F96677" w14:textId="03E0ACAA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>pay for the resources based on resource configuration.</w:t>
      </w:r>
    </w:p>
    <w:p w14:paraId="088AD1A3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680624EF" w14:textId="128E5735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  <w:r w:rsidRPr="00EF739D">
        <w:rPr>
          <w:rFonts w:eastAsia="Times New Roman"/>
          <w:lang w:eastAsia="en-IN"/>
        </w:rPr>
        <w:t xml:space="preserve">nano, micro, small, medium, large, x </w:t>
      </w:r>
      <w:r w:rsidR="009B3F09" w:rsidRPr="00EF739D">
        <w:rPr>
          <w:rFonts w:eastAsia="Times New Roman"/>
          <w:lang w:eastAsia="en-IN"/>
        </w:rPr>
        <w:t>large, ......</w:t>
      </w:r>
    </w:p>
    <w:p w14:paraId="06A09930" w14:textId="77777777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</w:p>
    <w:p w14:paraId="6E728801" w14:textId="3ED9EC76" w:rsidR="00EF739D" w:rsidRPr="00EF739D" w:rsidRDefault="00EF739D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Advantages of Cloud Computing:</w:t>
      </w:r>
    </w:p>
    <w:p w14:paraId="69BF249B" w14:textId="77777777" w:rsidR="00EF739D" w:rsidRPr="00EF739D" w:rsidRDefault="00EF739D" w:rsidP="00EF739D">
      <w:pPr>
        <w:spacing w:after="0" w:line="240" w:lineRule="auto"/>
        <w:rPr>
          <w:rFonts w:eastAsia="Times New Roman"/>
          <w:lang w:eastAsia="en-IN"/>
        </w:rPr>
      </w:pPr>
    </w:p>
    <w:p w14:paraId="5490572C" w14:textId="0CF9CEAE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On-demand self-service</w:t>
      </w:r>
    </w:p>
    <w:p w14:paraId="0BFEB967" w14:textId="6A16DE6A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Broad network access &amp; High Availability</w:t>
      </w:r>
    </w:p>
    <w:p w14:paraId="0AB9A613" w14:textId="6549E7B3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Resource pooling</w:t>
      </w:r>
    </w:p>
    <w:p w14:paraId="4D51BE91" w14:textId="3A22C400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Rapid elasticity</w:t>
      </w:r>
    </w:p>
    <w:p w14:paraId="61B1F26D" w14:textId="5DE8CC59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Measured services.</w:t>
      </w:r>
    </w:p>
    <w:p w14:paraId="1BB78514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471D09EE" w14:textId="0CAA9A5E" w:rsidR="00EF739D" w:rsidRPr="00C01F22" w:rsidRDefault="00C01F22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u w:val="single"/>
          <w:lang w:eastAsia="en-IN"/>
        </w:rPr>
      </w:pPr>
      <w:r w:rsidRPr="00C01F22">
        <w:rPr>
          <w:rFonts w:eastAsia="Times New Roman"/>
          <w:color w:val="00B050"/>
          <w:u w:val="single"/>
          <w:lang w:eastAsia="en-IN"/>
        </w:rPr>
        <w:t xml:space="preserve">Deployment </w:t>
      </w:r>
      <w:r w:rsidR="00EF739D" w:rsidRPr="00C01F22">
        <w:rPr>
          <w:rFonts w:eastAsia="Times New Roman"/>
          <w:color w:val="00B050"/>
          <w:u w:val="single"/>
          <w:lang w:eastAsia="en-IN"/>
        </w:rPr>
        <w:t>Models:</w:t>
      </w:r>
      <w:r w:rsidR="00706AE5">
        <w:rPr>
          <w:rFonts w:eastAsia="Times New Roman"/>
          <w:color w:val="00B050"/>
          <w:u w:val="single"/>
          <w:lang w:eastAsia="en-IN"/>
        </w:rPr>
        <w:t xml:space="preserve"> (Types of Cloud)</w:t>
      </w:r>
    </w:p>
    <w:p w14:paraId="1F6CD47D" w14:textId="77777777" w:rsidR="00270842" w:rsidRDefault="00270842" w:rsidP="00270842">
      <w:pPr>
        <w:spacing w:after="0" w:line="240" w:lineRule="auto"/>
        <w:rPr>
          <w:rFonts w:eastAsia="Times New Roman"/>
          <w:lang w:eastAsia="en-IN"/>
        </w:rPr>
      </w:pPr>
    </w:p>
    <w:p w14:paraId="75A2241D" w14:textId="0ED513FF" w:rsidR="00270842" w:rsidRPr="00270842" w:rsidRDefault="00EF739D" w:rsidP="00270842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Public </w:t>
      </w:r>
      <w:r w:rsidR="00706AE5" w:rsidRPr="00EF739D">
        <w:rPr>
          <w:rFonts w:eastAsia="Times New Roman"/>
          <w:lang w:eastAsia="en-IN"/>
        </w:rPr>
        <w:t>Model:</w:t>
      </w:r>
      <w:r w:rsidRPr="00EF739D">
        <w:rPr>
          <w:rFonts w:eastAsia="Times New Roman"/>
          <w:lang w:eastAsia="en-IN"/>
        </w:rPr>
        <w:t xml:space="preserve"> </w:t>
      </w:r>
    </w:p>
    <w:p w14:paraId="606A41D5" w14:textId="783853A9" w:rsidR="00706AE5" w:rsidRPr="00270842" w:rsidRDefault="00EF739D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06AE5">
        <w:rPr>
          <w:rFonts w:eastAsia="Times New Roman"/>
          <w:lang w:eastAsia="en-IN"/>
        </w:rPr>
        <w:t xml:space="preserve">everybody </w:t>
      </w:r>
      <w:r w:rsidR="00706AE5" w:rsidRPr="00706AE5">
        <w:rPr>
          <w:rFonts w:eastAsia="Times New Roman"/>
          <w:lang w:eastAsia="en-IN"/>
        </w:rPr>
        <w:t>accesses</w:t>
      </w:r>
      <w:r w:rsidRPr="00706AE5">
        <w:rPr>
          <w:rFonts w:eastAsia="Times New Roman"/>
          <w:lang w:eastAsia="en-IN"/>
        </w:rPr>
        <w:t xml:space="preserve"> from </w:t>
      </w:r>
      <w:r w:rsidR="00706AE5" w:rsidRPr="00706AE5">
        <w:rPr>
          <w:rFonts w:eastAsia="Times New Roman"/>
          <w:lang w:eastAsia="en-IN"/>
        </w:rPr>
        <w:t>internet.</w:t>
      </w:r>
    </w:p>
    <w:p w14:paraId="524384C1" w14:textId="6507CD8D" w:rsidR="00270842" w:rsidRPr="00706AE5" w:rsidRDefault="00270842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Open for all…</w:t>
      </w:r>
      <w:r w:rsidR="003160C9">
        <w:rPr>
          <w:rFonts w:eastAsia="Times New Roman"/>
          <w:lang w:eastAsia="en-IN"/>
        </w:rPr>
        <w:t xml:space="preserve"> &amp; Maintenance</w:t>
      </w:r>
    </w:p>
    <w:p w14:paraId="15BFF13F" w14:textId="1E8AC636" w:rsidR="00706AE5" w:rsidRPr="00706AE5" w:rsidRDefault="00706AE5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The providers services which are accessed by everyone like AWS, Azure, GCP.</w:t>
      </w:r>
    </w:p>
    <w:p w14:paraId="11554217" w14:textId="77777777" w:rsidR="00270842" w:rsidRDefault="00270842" w:rsidP="00706AE5">
      <w:pPr>
        <w:spacing w:after="0" w:line="240" w:lineRule="auto"/>
        <w:rPr>
          <w:rFonts w:eastAsia="Times New Roman"/>
          <w:lang w:eastAsia="en-IN"/>
        </w:rPr>
      </w:pPr>
    </w:p>
    <w:p w14:paraId="0DEE0F13" w14:textId="06A2098E" w:rsidR="00706AE5" w:rsidRDefault="00EF739D" w:rsidP="00706AE5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Private Model: </w:t>
      </w:r>
    </w:p>
    <w:p w14:paraId="2A5CF0AF" w14:textId="62337552" w:rsidR="00EF739D" w:rsidRDefault="00EF739D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706AE5">
        <w:rPr>
          <w:rFonts w:eastAsia="Times New Roman"/>
          <w:lang w:eastAsia="en-IN"/>
        </w:rPr>
        <w:t xml:space="preserve">restricted access </w:t>
      </w:r>
      <w:r w:rsidR="00706AE5" w:rsidRPr="00706AE5">
        <w:rPr>
          <w:rFonts w:eastAsia="Times New Roman"/>
          <w:lang w:eastAsia="en-IN"/>
        </w:rPr>
        <w:t>within</w:t>
      </w:r>
      <w:r w:rsidRPr="00706AE5">
        <w:rPr>
          <w:rFonts w:eastAsia="Times New Roman"/>
          <w:lang w:eastAsia="en-IN"/>
        </w:rPr>
        <w:t xml:space="preserve"> range</w:t>
      </w:r>
      <w:r w:rsidR="00706AE5" w:rsidRPr="00706AE5">
        <w:rPr>
          <w:rFonts w:eastAsia="Times New Roman"/>
          <w:lang w:eastAsia="en-IN"/>
        </w:rPr>
        <w:t>.</w:t>
      </w:r>
    </w:p>
    <w:p w14:paraId="0C41A30C" w14:textId="36A43296" w:rsidR="003160C9" w:rsidRDefault="003160C9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Dedicated for one organization users…</w:t>
      </w:r>
    </w:p>
    <w:p w14:paraId="6418BEE5" w14:textId="50BCA888" w:rsidR="003160C9" w:rsidRDefault="003160C9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Using corporate credentials, they can env…</w:t>
      </w:r>
    </w:p>
    <w:p w14:paraId="2B4FC644" w14:textId="17642108" w:rsidR="00F411A3" w:rsidRPr="00706AE5" w:rsidRDefault="00F411A3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Maintenance: Org maintain dedicated team… / 3rd party org…</w:t>
      </w:r>
    </w:p>
    <w:p w14:paraId="3DBDDC50" w14:textId="20623567" w:rsidR="00706AE5" w:rsidRPr="00706AE5" w:rsidRDefault="00706AE5" w:rsidP="00706A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The providers services which are accessed </w:t>
      </w:r>
      <w:r w:rsidR="003160C9">
        <w:rPr>
          <w:rFonts w:eastAsia="Times New Roman"/>
          <w:lang w:eastAsia="en-IN"/>
        </w:rPr>
        <w:t>within</w:t>
      </w:r>
      <w:r>
        <w:rPr>
          <w:rFonts w:eastAsia="Times New Roman"/>
          <w:lang w:eastAsia="en-IN"/>
        </w:rPr>
        <w:t xml:space="preserve"> the organisation like Oracle.</w:t>
      </w:r>
    </w:p>
    <w:p w14:paraId="37F50E34" w14:textId="77777777" w:rsidR="00FA1627" w:rsidRDefault="00FA1627" w:rsidP="00F411A3">
      <w:pPr>
        <w:spacing w:after="0" w:line="240" w:lineRule="auto"/>
        <w:rPr>
          <w:rFonts w:eastAsia="Times New Roman"/>
          <w:lang w:eastAsia="en-IN"/>
        </w:rPr>
      </w:pPr>
    </w:p>
    <w:p w14:paraId="67A5FF83" w14:textId="27A67577" w:rsidR="00F411A3" w:rsidRDefault="00EF739D" w:rsidP="00F411A3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 xml:space="preserve">Hybrid </w:t>
      </w:r>
      <w:r w:rsidR="00706AE5" w:rsidRPr="00EF739D">
        <w:rPr>
          <w:rFonts w:eastAsia="Times New Roman"/>
          <w:lang w:eastAsia="en-IN"/>
        </w:rPr>
        <w:t>Model:</w:t>
      </w:r>
      <w:r w:rsidRPr="00EF739D">
        <w:rPr>
          <w:rFonts w:eastAsia="Times New Roman"/>
          <w:lang w:eastAsia="en-IN"/>
        </w:rPr>
        <w:t xml:space="preserve"> </w:t>
      </w:r>
    </w:p>
    <w:p w14:paraId="554F7930" w14:textId="5540B971" w:rsidR="00F411A3" w:rsidRPr="00F411A3" w:rsidRDefault="00F411A3" w:rsidP="00F411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Combination of multiple cloud providers…</w:t>
      </w:r>
    </w:p>
    <w:p w14:paraId="20B21E85" w14:textId="28B4FE48" w:rsidR="00F411A3" w:rsidRPr="00F411A3" w:rsidRDefault="00F411A3" w:rsidP="00F411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Pub + Pub / Pub + </w:t>
      </w:r>
      <w:proofErr w:type="spellStart"/>
      <w:r>
        <w:rPr>
          <w:rFonts w:eastAsia="Times New Roman"/>
          <w:lang w:eastAsia="en-IN"/>
        </w:rPr>
        <w:t>Pri</w:t>
      </w:r>
      <w:proofErr w:type="spellEnd"/>
      <w:r>
        <w:rPr>
          <w:rFonts w:eastAsia="Times New Roman"/>
          <w:lang w:eastAsia="en-IN"/>
        </w:rPr>
        <w:t>…</w:t>
      </w:r>
    </w:p>
    <w:p w14:paraId="4A8A28E3" w14:textId="7753DF2F" w:rsidR="00EF739D" w:rsidRPr="00F411A3" w:rsidRDefault="00706AE5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The </w:t>
      </w:r>
      <w:r w:rsidR="00EF739D" w:rsidRPr="00706AE5">
        <w:rPr>
          <w:rFonts w:eastAsia="Times New Roman"/>
          <w:lang w:eastAsia="en-IN"/>
        </w:rPr>
        <w:t>combination of public &amp; private</w:t>
      </w:r>
      <w:r>
        <w:rPr>
          <w:rFonts w:eastAsia="Times New Roman"/>
          <w:lang w:eastAsia="en-IN"/>
        </w:rPr>
        <w:t xml:space="preserve"> cloud.</w:t>
      </w:r>
    </w:p>
    <w:p w14:paraId="0BB3D7CA" w14:textId="32B1EA46" w:rsidR="00F411A3" w:rsidRPr="00F411A3" w:rsidRDefault="00F411A3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Server in AWS + Server in Azure </w:t>
      </w:r>
      <w:r w:rsidRPr="00F411A3">
        <w:rPr>
          <w:rFonts w:eastAsia="Times New Roman"/>
          <w:lang w:eastAsia="en-IN"/>
        </w:rPr>
        <w:sym w:font="Wingdings" w:char="F0E0"/>
      </w:r>
      <w:r>
        <w:rPr>
          <w:rFonts w:eastAsia="Times New Roman"/>
          <w:lang w:eastAsia="en-IN"/>
        </w:rPr>
        <w:t xml:space="preserve"> can we enable </w:t>
      </w:r>
      <w:r w:rsidR="00FA1627">
        <w:rPr>
          <w:rFonts w:eastAsia="Times New Roman"/>
          <w:lang w:eastAsia="en-IN"/>
        </w:rPr>
        <w:t>communication...:</w:t>
      </w:r>
      <w:r>
        <w:rPr>
          <w:rFonts w:eastAsia="Times New Roman"/>
          <w:lang w:eastAsia="en-IN"/>
        </w:rPr>
        <w:t xml:space="preserve"> </w:t>
      </w:r>
      <w:r w:rsidR="00FA1627">
        <w:rPr>
          <w:rFonts w:eastAsia="Times New Roman"/>
          <w:lang w:eastAsia="en-IN"/>
        </w:rPr>
        <w:t>YES.</w:t>
      </w:r>
    </w:p>
    <w:p w14:paraId="5D2FBBCC" w14:textId="1525B1E9" w:rsidR="00F411A3" w:rsidRPr="00F411A3" w:rsidRDefault="00F411A3" w:rsidP="00706A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Your ORG owned a Data Center + AWS =&gt; YES</w:t>
      </w:r>
    </w:p>
    <w:p w14:paraId="402C9AB6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05D184F7" w14:textId="3E454D73" w:rsidR="00F411A3" w:rsidRDefault="00F411A3" w:rsidP="00FA1627">
      <w:p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Community Model:</w:t>
      </w:r>
    </w:p>
    <w:p w14:paraId="6A8A1690" w14:textId="7D1B889B" w:rsidR="00F411A3" w:rsidRPr="00F411A3" w:rsidRDefault="00F411A3" w:rsidP="00F411A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Group of Org, Pool the money and build the DC… only that group of org</w:t>
      </w:r>
      <w:r w:rsidR="00A65071">
        <w:rPr>
          <w:rFonts w:eastAsia="Times New Roman"/>
          <w:lang w:eastAsia="en-IN"/>
        </w:rPr>
        <w:t xml:space="preserve">anization allowed to use </w:t>
      </w:r>
      <w:r w:rsidR="00FA1627">
        <w:rPr>
          <w:rFonts w:eastAsia="Times New Roman"/>
          <w:lang w:eastAsia="en-IN"/>
        </w:rPr>
        <w:t>these resources</w:t>
      </w:r>
      <w:r w:rsidR="00A65071">
        <w:rPr>
          <w:rFonts w:eastAsia="Times New Roman"/>
          <w:lang w:eastAsia="en-IN"/>
        </w:rPr>
        <w:t>…</w:t>
      </w:r>
    </w:p>
    <w:p w14:paraId="7EEC91E3" w14:textId="77777777" w:rsidR="00AF6E2E" w:rsidRDefault="00AF6E2E" w:rsidP="00EF739D">
      <w:pPr>
        <w:spacing w:after="0" w:line="240" w:lineRule="auto"/>
        <w:rPr>
          <w:rFonts w:eastAsia="Times New Roman"/>
          <w:lang w:eastAsia="en-IN"/>
        </w:rPr>
      </w:pPr>
    </w:p>
    <w:p w14:paraId="4E832B26" w14:textId="3E7B06ED" w:rsidR="00C01F22" w:rsidRPr="00C01F22" w:rsidRDefault="00C01F22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  <w:r w:rsidRPr="00C01F22">
        <w:rPr>
          <w:rFonts w:eastAsia="Times New Roman"/>
          <w:color w:val="00B050"/>
          <w:u w:val="single"/>
          <w:lang w:eastAsia="en-IN"/>
        </w:rPr>
        <w:t>Service Models:</w:t>
      </w:r>
    </w:p>
    <w:p w14:paraId="78F344A3" w14:textId="571085EF" w:rsidR="00AF6E2E" w:rsidRPr="00AF6E2E" w:rsidRDefault="00EF739D" w:rsidP="00AF6E2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lang w:eastAsia="en-IN"/>
        </w:rPr>
      </w:pPr>
      <w:r w:rsidRPr="00AF6E2E">
        <w:rPr>
          <w:rFonts w:eastAsia="Times New Roman"/>
          <w:lang w:eastAsia="en-IN"/>
        </w:rPr>
        <w:t>Infrastructure</w:t>
      </w:r>
      <w:r w:rsidR="00AF6E2E" w:rsidRPr="00AF6E2E">
        <w:rPr>
          <w:rFonts w:eastAsia="Times New Roman"/>
          <w:lang w:eastAsia="en-IN"/>
        </w:rPr>
        <w:t xml:space="preserve"> as a Service (IAAS)</w:t>
      </w:r>
    </w:p>
    <w:p w14:paraId="486274E4" w14:textId="34AA00F3" w:rsidR="00EF739D" w:rsidRPr="00AF6E2E" w:rsidRDefault="00EF739D" w:rsidP="00AF6E2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F6E2E">
        <w:rPr>
          <w:rFonts w:eastAsia="Times New Roman"/>
          <w:lang w:eastAsia="en-IN"/>
        </w:rPr>
        <w:t>Platform </w:t>
      </w:r>
      <w:r w:rsidR="00AF6E2E" w:rsidRPr="00AF6E2E">
        <w:rPr>
          <w:rFonts w:eastAsia="Times New Roman"/>
          <w:lang w:eastAsia="en-IN"/>
        </w:rPr>
        <w:t>as a Service (PAAS)</w:t>
      </w:r>
    </w:p>
    <w:p w14:paraId="042B2D9E" w14:textId="7698440D" w:rsidR="00EF739D" w:rsidRPr="00AF6E2E" w:rsidRDefault="00EF739D" w:rsidP="00AF6E2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lang w:eastAsia="en-IN"/>
        </w:rPr>
      </w:pPr>
      <w:r w:rsidRPr="00AF6E2E">
        <w:rPr>
          <w:rFonts w:eastAsia="Times New Roman"/>
          <w:lang w:eastAsia="en-IN"/>
        </w:rPr>
        <w:t>Software </w:t>
      </w:r>
      <w:r w:rsidR="00AF6E2E" w:rsidRPr="00AF6E2E">
        <w:rPr>
          <w:rFonts w:eastAsia="Times New Roman"/>
          <w:lang w:eastAsia="en-IN"/>
        </w:rPr>
        <w:t>as a Service (SAAS)</w:t>
      </w:r>
    </w:p>
    <w:p w14:paraId="71F4E7FF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338C0C15" w14:textId="30B5B16B" w:rsidR="00D660FE" w:rsidRDefault="00D660FE" w:rsidP="00EF739D">
      <w:p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IAM- IDENTITY ACCESS MANAGEMENT</w:t>
      </w:r>
    </w:p>
    <w:p w14:paraId="6D33B816" w14:textId="77777777" w:rsidR="00D660FE" w:rsidRDefault="00D660FE" w:rsidP="00EF739D">
      <w:pPr>
        <w:spacing w:after="0" w:line="240" w:lineRule="auto"/>
        <w:rPr>
          <w:rFonts w:eastAsia="Times New Roman"/>
          <w:lang w:eastAsia="en-IN"/>
        </w:rPr>
      </w:pPr>
    </w:p>
    <w:p w14:paraId="3677F419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466797EA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03A341B0" w14:textId="77777777" w:rsidR="00634AC8" w:rsidRDefault="00634AC8" w:rsidP="00EF739D">
      <w:pPr>
        <w:spacing w:after="0" w:line="240" w:lineRule="auto"/>
        <w:rPr>
          <w:rFonts w:eastAsia="Times New Roman"/>
          <w:lang w:eastAsia="en-IN"/>
        </w:rPr>
      </w:pPr>
    </w:p>
    <w:p w14:paraId="2C511FFB" w14:textId="77777777" w:rsidR="00634AC8" w:rsidRPr="00EF739D" w:rsidRDefault="00634AC8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</w:p>
    <w:sectPr w:rsidR="00634AC8" w:rsidRPr="00EF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1E6"/>
    <w:multiLevelType w:val="multilevel"/>
    <w:tmpl w:val="B6F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470A6"/>
    <w:multiLevelType w:val="hybridMultilevel"/>
    <w:tmpl w:val="A6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3B5D"/>
    <w:multiLevelType w:val="multilevel"/>
    <w:tmpl w:val="5DB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A2244"/>
    <w:multiLevelType w:val="multilevel"/>
    <w:tmpl w:val="EA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01970">
    <w:abstractNumId w:val="2"/>
  </w:num>
  <w:num w:numId="2" w16cid:durableId="1678265145">
    <w:abstractNumId w:val="3"/>
  </w:num>
  <w:num w:numId="3" w16cid:durableId="1784152072">
    <w:abstractNumId w:val="0"/>
  </w:num>
  <w:num w:numId="4" w16cid:durableId="18017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9D"/>
    <w:rsid w:val="00270842"/>
    <w:rsid w:val="00280F26"/>
    <w:rsid w:val="003160C9"/>
    <w:rsid w:val="004645FA"/>
    <w:rsid w:val="00634AC8"/>
    <w:rsid w:val="0065114A"/>
    <w:rsid w:val="00706AE5"/>
    <w:rsid w:val="009B3F09"/>
    <w:rsid w:val="00A52419"/>
    <w:rsid w:val="00A65071"/>
    <w:rsid w:val="00AF6E2E"/>
    <w:rsid w:val="00C01F22"/>
    <w:rsid w:val="00D660FE"/>
    <w:rsid w:val="00DF4AAB"/>
    <w:rsid w:val="00EF739D"/>
    <w:rsid w:val="00F411A3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2A87"/>
  <w15:chartTrackingRefBased/>
  <w15:docId w15:val="{7EE5DD19-1F34-4913-9F05-BDE1832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="Times New Roman"/>
        <w:b/>
        <w:bCs/>
        <w:color w:val="0070C0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39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F739D"/>
  </w:style>
  <w:style w:type="paragraph" w:styleId="ListParagraph">
    <w:name w:val="List Paragraph"/>
    <w:basedOn w:val="Normal"/>
    <w:uiPriority w:val="34"/>
    <w:qFormat/>
    <w:rsid w:val="00EF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16</cp:revision>
  <dcterms:created xsi:type="dcterms:W3CDTF">2024-01-26T04:22:00Z</dcterms:created>
  <dcterms:modified xsi:type="dcterms:W3CDTF">2024-01-28T17:31:00Z</dcterms:modified>
</cp:coreProperties>
</file>