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C9A" w14:textId="1F035DDC" w:rsidR="0065114A" w:rsidRPr="00244940" w:rsidRDefault="002B6A6A" w:rsidP="00244940">
      <w:pPr>
        <w:jc w:val="center"/>
        <w:rPr>
          <w:b/>
          <w:bCs/>
          <w:color w:val="FF0000"/>
          <w:u w:val="single"/>
        </w:rPr>
      </w:pPr>
      <w:r w:rsidRPr="00244940">
        <w:rPr>
          <w:b/>
          <w:bCs/>
          <w:color w:val="FF0000"/>
          <w:u w:val="single"/>
        </w:rPr>
        <w:t>AWS Introduction</w:t>
      </w:r>
    </w:p>
    <w:p w14:paraId="0C756461" w14:textId="70C42DCD" w:rsidR="002B6A6A" w:rsidRPr="00244940" w:rsidRDefault="00244940">
      <w:pPr>
        <w:rPr>
          <w:b/>
          <w:bCs/>
          <w:color w:val="00B050"/>
          <w:u w:val="single"/>
        </w:rPr>
      </w:pPr>
      <w:r w:rsidRPr="00244940">
        <w:rPr>
          <w:b/>
          <w:bCs/>
          <w:color w:val="00B050"/>
          <w:u w:val="single"/>
        </w:rPr>
        <w:t xml:space="preserve">What </w:t>
      </w:r>
      <w:proofErr w:type="gramStart"/>
      <w:r w:rsidRPr="00244940">
        <w:rPr>
          <w:b/>
          <w:bCs/>
          <w:color w:val="00B050"/>
          <w:u w:val="single"/>
        </w:rPr>
        <w:t>is</w:t>
      </w:r>
      <w:proofErr w:type="gramEnd"/>
      <w:r w:rsidRPr="00244940">
        <w:rPr>
          <w:b/>
          <w:bCs/>
          <w:color w:val="00B050"/>
          <w:u w:val="single"/>
        </w:rPr>
        <w:t xml:space="preserve"> AWS?</w:t>
      </w:r>
    </w:p>
    <w:p w14:paraId="0B40ABA2" w14:textId="549B1E9B" w:rsidR="006A27D3" w:rsidRPr="00816E5D" w:rsidRDefault="00244940">
      <w:pPr>
        <w:rPr>
          <w:b/>
          <w:bCs/>
        </w:rPr>
      </w:pPr>
      <w:r w:rsidRPr="00816E5D">
        <w:rPr>
          <w:b/>
          <w:bCs/>
        </w:rPr>
        <w:t>Amazon Web Services is a secure cloud services platform, offering compute power, database storage, content delivery and other functionality to help businesses scale and grow.</w:t>
      </w:r>
    </w:p>
    <w:p w14:paraId="2766D1DB" w14:textId="77777777" w:rsidR="006A27D3" w:rsidRDefault="006A27D3"/>
    <w:p w14:paraId="08FF9406" w14:textId="242BF013" w:rsidR="006A27D3" w:rsidRPr="00816E5D" w:rsidRDefault="006A27D3">
      <w:pPr>
        <w:rPr>
          <w:b/>
          <w:bCs/>
          <w:color w:val="FF0000"/>
        </w:rPr>
      </w:pPr>
      <w:r w:rsidRPr="00816E5D">
        <w:rPr>
          <w:b/>
          <w:bCs/>
          <w:color w:val="FF0000"/>
        </w:rPr>
        <w:t>Roadmap of AWS:</w:t>
      </w:r>
    </w:p>
    <w:p w14:paraId="28E77C7E" w14:textId="08A0CB7E" w:rsidR="006A27D3" w:rsidRDefault="00816E5D">
      <w:r>
        <w:t>2003:</w:t>
      </w:r>
      <w:r w:rsidR="006A27D3">
        <w:t xml:space="preserve"> Designed a Documentation</w:t>
      </w:r>
    </w:p>
    <w:p w14:paraId="1877F580" w14:textId="17FE3AA5" w:rsidR="006A27D3" w:rsidRDefault="006A27D3">
      <w:r>
        <w:t>2004: SQS Launched</w:t>
      </w:r>
    </w:p>
    <w:p w14:paraId="5789CCEA" w14:textId="74123A80" w:rsidR="006A27D3" w:rsidRDefault="006A27D3">
      <w:r>
        <w:t>2006: AWS Launched</w:t>
      </w:r>
    </w:p>
    <w:p w14:paraId="1741886C" w14:textId="1B006909" w:rsidR="006A27D3" w:rsidRDefault="006A27D3">
      <w:r>
        <w:t>2010: 1.8 L dev’s signed AWS</w:t>
      </w:r>
    </w:p>
    <w:p w14:paraId="5C0E87A1" w14:textId="02FCF8B4" w:rsidR="006A27D3" w:rsidRDefault="006A27D3">
      <w:r>
        <w:t>2010: amazon.com services moved to AWS</w:t>
      </w:r>
    </w:p>
    <w:p w14:paraId="50E42095" w14:textId="6B31F252" w:rsidR="006A27D3" w:rsidRDefault="006A27D3">
      <w:r>
        <w:t>2011: EBS book Problem</w:t>
      </w:r>
    </w:p>
    <w:p w14:paraId="4B9DCE82" w14:textId="3D9BED8F" w:rsidR="006A27D3" w:rsidRDefault="006A27D3">
      <w:r>
        <w:t>2012: Re: Invent Conf occurred</w:t>
      </w:r>
    </w:p>
    <w:p w14:paraId="0487867E" w14:textId="21D4ECE9" w:rsidR="006A27D3" w:rsidRDefault="006A27D3">
      <w:r>
        <w:t>2013: Certifications Launched</w:t>
      </w:r>
    </w:p>
    <w:p w14:paraId="6693C264" w14:textId="4CDE027B" w:rsidR="006A27D3" w:rsidRDefault="006A27D3">
      <w:r>
        <w:t>2014: 100% Renewable Energy committed to Achieve</w:t>
      </w:r>
    </w:p>
    <w:p w14:paraId="5CFFBD6F" w14:textId="12D2279A" w:rsidR="006A27D3" w:rsidRDefault="006A27D3">
      <w:r>
        <w:t>2015: $6 billion USD per annum</w:t>
      </w:r>
    </w:p>
    <w:p w14:paraId="4E1E6325" w14:textId="0145EA13" w:rsidR="006A27D3" w:rsidRDefault="006A27D3">
      <w:r>
        <w:t>2016: $13 billion</w:t>
      </w:r>
    </w:p>
    <w:p w14:paraId="707B0491" w14:textId="6BFC73A2" w:rsidR="006A27D3" w:rsidRDefault="006A27D3">
      <w:r>
        <w:t xml:space="preserve">2017: Hosted </w:t>
      </w:r>
      <w:proofErr w:type="gramStart"/>
      <w:r>
        <w:t>a</w:t>
      </w:r>
      <w:proofErr w:type="gramEnd"/>
      <w:r>
        <w:t xml:space="preserve"> AIS</w:t>
      </w:r>
    </w:p>
    <w:p w14:paraId="7710231A" w14:textId="4B7C41B0" w:rsidR="006A27D3" w:rsidRDefault="006A27D3">
      <w:r>
        <w:t>2018: Machine Learning Certs</w:t>
      </w:r>
    </w:p>
    <w:p w14:paraId="4D6BDF6F" w14:textId="75C08EDF" w:rsidR="006A27D3" w:rsidRDefault="006A27D3">
      <w:r>
        <w:t xml:space="preserve">2019: </w:t>
      </w:r>
      <w:r w:rsidR="00476DC3">
        <w:t>$35.02 billion in Annual Revenue</w:t>
      </w:r>
    </w:p>
    <w:p w14:paraId="6B21CC06" w14:textId="31D6D95E" w:rsidR="00476DC3" w:rsidRDefault="00476DC3">
      <w:r>
        <w:t>……..</w:t>
      </w:r>
    </w:p>
    <w:p w14:paraId="167B3C34" w14:textId="77777777" w:rsidR="00476DC3" w:rsidRDefault="00476DC3"/>
    <w:p w14:paraId="6296A696" w14:textId="07AB4C69" w:rsidR="00476DC3" w:rsidRDefault="00476DC3">
      <w:r>
        <w:t>AWS accounts for 47% of the market in 2019 (Microsoft is 2nd with 22%)</w:t>
      </w:r>
    </w:p>
    <w:p w14:paraId="5BDB97F6" w14:textId="705DE790" w:rsidR="00476DC3" w:rsidRDefault="00476DC3">
      <w:r>
        <w:t>Pioneer and Leader of the AWS Cloud Market for the 12th consecutive year</w:t>
      </w:r>
    </w:p>
    <w:p w14:paraId="4277F46C" w14:textId="77777777" w:rsidR="00476DC3" w:rsidRDefault="00476DC3"/>
    <w:p w14:paraId="0DE5D35B" w14:textId="7A16CC08" w:rsidR="00476DC3" w:rsidRDefault="00476DC3">
      <w:r>
        <w:rPr>
          <w:noProof/>
        </w:rPr>
        <w:lastRenderedPageBreak/>
        <w:drawing>
          <wp:inline distT="0" distB="0" distL="0" distR="0" wp14:anchorId="18042CEE" wp14:editId="00F1315E">
            <wp:extent cx="5731510" cy="5920740"/>
            <wp:effectExtent l="0" t="0" r="2540" b="3810"/>
            <wp:docPr id="1736268031" name="Picture 3" descr="A white gri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68031" name="Picture 3" descr="A white grid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B837" w14:textId="77777777" w:rsidR="00D57025" w:rsidRDefault="00D57025"/>
    <w:p w14:paraId="28283E03" w14:textId="112F72F8" w:rsidR="00D57025" w:rsidRPr="00816E5D" w:rsidRDefault="00D57025">
      <w:pPr>
        <w:rPr>
          <w:b/>
          <w:bCs/>
        </w:rPr>
      </w:pPr>
      <w:r w:rsidRPr="00816E5D">
        <w:rPr>
          <w:b/>
          <w:bCs/>
        </w:rPr>
        <w:t>Region: Geographical Location</w:t>
      </w:r>
      <w:r w:rsidR="00A143FF" w:rsidRPr="00816E5D">
        <w:rPr>
          <w:b/>
          <w:bCs/>
        </w:rPr>
        <w:t xml:space="preserve"> / Physical Location:</w:t>
      </w:r>
    </w:p>
    <w:p w14:paraId="77E58D49" w14:textId="36134734" w:rsidR="00A143FF" w:rsidRPr="00816E5D" w:rsidRDefault="00A143FF">
      <w:pPr>
        <w:rPr>
          <w:b/>
          <w:bCs/>
        </w:rPr>
      </w:pPr>
      <w:r w:rsidRPr="00816E5D">
        <w:rPr>
          <w:b/>
          <w:bCs/>
        </w:rPr>
        <w:t>33 Data Centres (</w:t>
      </w:r>
      <w:r w:rsidR="00111864" w:rsidRPr="00816E5D">
        <w:rPr>
          <w:b/>
          <w:bCs/>
        </w:rPr>
        <w:t>Jan</w:t>
      </w:r>
      <w:r w:rsidRPr="00816E5D">
        <w:rPr>
          <w:b/>
          <w:bCs/>
        </w:rPr>
        <w:t xml:space="preserve"> 2024).</w:t>
      </w:r>
    </w:p>
    <w:p w14:paraId="36168F71" w14:textId="763E82AC" w:rsidR="00A143FF" w:rsidRPr="00816E5D" w:rsidRDefault="00A143FF">
      <w:pPr>
        <w:rPr>
          <w:b/>
          <w:bCs/>
        </w:rPr>
      </w:pPr>
      <w:r w:rsidRPr="00816E5D">
        <w:rPr>
          <w:b/>
          <w:bCs/>
        </w:rPr>
        <w:t>Every Region contains multiple AZs. (Min 2)</w:t>
      </w:r>
    </w:p>
    <w:p w14:paraId="555297EE" w14:textId="14B3D759" w:rsidR="00D57025" w:rsidRPr="00816E5D" w:rsidRDefault="00D57025">
      <w:pPr>
        <w:rPr>
          <w:b/>
          <w:bCs/>
        </w:rPr>
      </w:pPr>
      <w:r w:rsidRPr="00816E5D">
        <w:rPr>
          <w:b/>
          <w:bCs/>
        </w:rPr>
        <w:t>AZ /</w:t>
      </w:r>
      <w:r w:rsidR="00FA48A1" w:rsidRPr="00816E5D">
        <w:rPr>
          <w:b/>
          <w:bCs/>
        </w:rPr>
        <w:t>Availability</w:t>
      </w:r>
      <w:r w:rsidRPr="00816E5D">
        <w:rPr>
          <w:b/>
          <w:bCs/>
        </w:rPr>
        <w:t xml:space="preserve"> Zone</w:t>
      </w:r>
      <w:r w:rsidR="00FA48A1" w:rsidRPr="00816E5D">
        <w:rPr>
          <w:b/>
          <w:bCs/>
        </w:rPr>
        <w:t xml:space="preserve">: </w:t>
      </w:r>
      <w:r w:rsidR="00A143FF" w:rsidRPr="00816E5D">
        <w:rPr>
          <w:b/>
          <w:bCs/>
        </w:rPr>
        <w:t xml:space="preserve">Data Center / Combination of Multiple DCs… </w:t>
      </w:r>
    </w:p>
    <w:p w14:paraId="48D3B18C" w14:textId="1253B890" w:rsidR="00A143FF" w:rsidRPr="00816E5D" w:rsidRDefault="00A143FF">
      <w:pPr>
        <w:rPr>
          <w:b/>
          <w:bCs/>
        </w:rPr>
      </w:pPr>
      <w:r w:rsidRPr="00816E5D">
        <w:rPr>
          <w:b/>
          <w:bCs/>
        </w:rPr>
        <w:t>105 AZs across globe.</w:t>
      </w:r>
    </w:p>
    <w:p w14:paraId="3C7F57AA" w14:textId="6878AB21" w:rsidR="00FA48A1" w:rsidRDefault="00FA48A1" w:rsidP="00FA48A1">
      <w:pPr>
        <w:pStyle w:val="ListParagraph"/>
        <w:numPr>
          <w:ilvl w:val="0"/>
          <w:numId w:val="2"/>
        </w:numPr>
      </w:pPr>
      <w:r>
        <w:t>Systems can</w:t>
      </w:r>
      <w:r w:rsidR="001D32C2">
        <w:t xml:space="preserve"> span multiple Availability Zones (AZs).</w:t>
      </w:r>
    </w:p>
    <w:p w14:paraId="4C265A9C" w14:textId="33A3FC53" w:rsidR="001D32C2" w:rsidRDefault="001D32C2" w:rsidP="00FA48A1">
      <w:pPr>
        <w:pStyle w:val="ListParagraph"/>
        <w:numPr>
          <w:ilvl w:val="0"/>
          <w:numId w:val="2"/>
        </w:numPr>
      </w:pPr>
      <w:r>
        <w:t>Each AZ is designed as an independent failure zone.</w:t>
      </w:r>
    </w:p>
    <w:p w14:paraId="53F9EEF9" w14:textId="7E221F58" w:rsidR="001D32C2" w:rsidRDefault="001D32C2" w:rsidP="00FA48A1">
      <w:pPr>
        <w:pStyle w:val="ListParagraph"/>
        <w:numPr>
          <w:ilvl w:val="0"/>
          <w:numId w:val="2"/>
        </w:numPr>
      </w:pPr>
      <w:r>
        <w:t>AZs are all redundantly connected to multiple tier-1 transit providers.</w:t>
      </w:r>
    </w:p>
    <w:p w14:paraId="39AB3E5B" w14:textId="3BD05D29" w:rsidR="00A143FF" w:rsidRPr="00816E5D" w:rsidRDefault="00A143FF" w:rsidP="00A143FF">
      <w:pPr>
        <w:rPr>
          <w:b/>
          <w:bCs/>
        </w:rPr>
      </w:pPr>
      <w:r w:rsidRPr="00816E5D">
        <w:rPr>
          <w:b/>
          <w:bCs/>
        </w:rPr>
        <w:lastRenderedPageBreak/>
        <w:t xml:space="preserve">POP (Point of Presence) / Edge Location: CDN (Content Delivery </w:t>
      </w:r>
      <w:proofErr w:type="gramStart"/>
      <w:r w:rsidRPr="00816E5D">
        <w:rPr>
          <w:b/>
          <w:bCs/>
        </w:rPr>
        <w:t>Network)…</w:t>
      </w:r>
      <w:proofErr w:type="gramEnd"/>
      <w:r w:rsidRPr="00816E5D">
        <w:rPr>
          <w:b/>
          <w:bCs/>
        </w:rPr>
        <w:t xml:space="preserve"> </w:t>
      </w:r>
    </w:p>
    <w:p w14:paraId="68DE1623" w14:textId="19F45BF9" w:rsidR="00A143FF" w:rsidRPr="00816E5D" w:rsidRDefault="00A143FF" w:rsidP="00A143FF">
      <w:pPr>
        <w:rPr>
          <w:b/>
          <w:bCs/>
        </w:rPr>
      </w:pPr>
      <w:r w:rsidRPr="00816E5D">
        <w:rPr>
          <w:b/>
          <w:bCs/>
        </w:rPr>
        <w:t>We can deliver data/application with low latency</w:t>
      </w:r>
      <w:r w:rsidR="00111864" w:rsidRPr="00816E5D">
        <w:rPr>
          <w:b/>
          <w:bCs/>
        </w:rPr>
        <w:t xml:space="preserve">… </w:t>
      </w:r>
    </w:p>
    <w:p w14:paraId="177EB97D" w14:textId="3F7B6D7F" w:rsidR="00111864" w:rsidRPr="00816E5D" w:rsidRDefault="00111864" w:rsidP="00A143FF">
      <w:pPr>
        <w:rPr>
          <w:b/>
          <w:bCs/>
        </w:rPr>
      </w:pPr>
      <w:r w:rsidRPr="00816E5D">
        <w:rPr>
          <w:b/>
          <w:bCs/>
        </w:rPr>
        <w:t>It caches the data at customer nearby locations.</w:t>
      </w:r>
    </w:p>
    <w:p w14:paraId="2F562853" w14:textId="59326140" w:rsidR="001D32C2" w:rsidRDefault="001D32C2" w:rsidP="001D32C2">
      <w:pPr>
        <w:ind w:left="360"/>
      </w:pPr>
      <w:r w:rsidRPr="001D32C2">
        <w:rPr>
          <w:noProof/>
        </w:rPr>
        <w:drawing>
          <wp:inline distT="0" distB="0" distL="0" distR="0" wp14:anchorId="7CC9C3BD" wp14:editId="06403C02">
            <wp:extent cx="5731510" cy="2102485"/>
            <wp:effectExtent l="0" t="0" r="2540" b="0"/>
            <wp:docPr id="2065409486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09486" name="Picture 1" descr="A diagram of a computer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A0D" w14:textId="15C955F2" w:rsidR="00D57025" w:rsidRPr="00816E5D" w:rsidRDefault="00F92A0D">
      <w:pPr>
        <w:rPr>
          <w:b/>
          <w:bCs/>
        </w:rPr>
      </w:pPr>
      <w:r w:rsidRPr="00816E5D">
        <w:rPr>
          <w:b/>
          <w:bCs/>
        </w:rPr>
        <w:t xml:space="preserve">Refer </w:t>
      </w:r>
      <w:proofErr w:type="gramStart"/>
      <w:r w:rsidRPr="00816E5D">
        <w:rPr>
          <w:b/>
          <w:bCs/>
        </w:rPr>
        <w:t>this :</w:t>
      </w:r>
      <w:proofErr w:type="gramEnd"/>
      <w:r w:rsidRPr="00816E5D">
        <w:rPr>
          <w:b/>
          <w:bCs/>
        </w:rPr>
        <w:t xml:space="preserve"> </w:t>
      </w:r>
      <w:hyperlink r:id="rId7" w:history="1">
        <w:r w:rsidRPr="00816E5D">
          <w:rPr>
            <w:rStyle w:val="Hyperlink"/>
            <w:b/>
            <w:bCs/>
          </w:rPr>
          <w:t>https://aws.amazon.com/about-aws/global-infrastructure/regions_az/</w:t>
        </w:r>
      </w:hyperlink>
    </w:p>
    <w:p w14:paraId="32FF2F5A" w14:textId="77777777" w:rsidR="00F92A0D" w:rsidRDefault="00F92A0D">
      <w:pPr>
        <w:pBdr>
          <w:bottom w:val="single" w:sz="6" w:space="1" w:color="auto"/>
        </w:pBdr>
      </w:pPr>
    </w:p>
    <w:p w14:paraId="6496F7F9" w14:textId="77777777" w:rsidR="00DF38A9" w:rsidRPr="00816E5D" w:rsidRDefault="00DF38A9" w:rsidP="00DF38A9">
      <w:pPr>
        <w:rPr>
          <w:b/>
          <w:bCs/>
          <w:color w:val="00B050"/>
          <w:u w:val="single"/>
        </w:rPr>
      </w:pPr>
      <w:r w:rsidRPr="00816E5D">
        <w:rPr>
          <w:b/>
          <w:bCs/>
          <w:color w:val="00B050"/>
          <w:u w:val="single"/>
        </w:rPr>
        <w:t>How to Create an AWS account and first steps.</w:t>
      </w:r>
    </w:p>
    <w:p w14:paraId="0EB4036C" w14:textId="77777777" w:rsidR="00DF38A9" w:rsidRDefault="00DF38A9" w:rsidP="00DF38A9"/>
    <w:p w14:paraId="121FFE90" w14:textId="372B18E5" w:rsidR="00DF38A9" w:rsidRPr="00DF38A9" w:rsidRDefault="002C60C5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>IAM:</w:t>
      </w:r>
      <w:r w:rsidR="00DF38A9" w:rsidRPr="00DF38A9">
        <w:rPr>
          <w:b/>
          <w:bCs/>
          <w:color w:val="FF0000"/>
        </w:rPr>
        <w:t xml:space="preserve"> </w:t>
      </w:r>
    </w:p>
    <w:p w14:paraId="5D4D6F88" w14:textId="77777777" w:rsidR="00DF38A9" w:rsidRDefault="00DF38A9" w:rsidP="00DF38A9">
      <w:r>
        <w:t>Identity and Access management</w:t>
      </w:r>
      <w:r>
        <w:t>.</w:t>
      </w:r>
    </w:p>
    <w:p w14:paraId="127B2E30" w14:textId="77777777" w:rsidR="00DF38A9" w:rsidRDefault="00DF38A9" w:rsidP="00DF38A9">
      <w:r>
        <w:t>How to manage users</w:t>
      </w:r>
      <w:r>
        <w:t>…</w:t>
      </w:r>
    </w:p>
    <w:p w14:paraId="2AF3F24B" w14:textId="0124DEEF" w:rsidR="00DF38A9" w:rsidRDefault="00DF38A9" w:rsidP="00DF38A9">
      <w:r>
        <w:t xml:space="preserve">Create, </w:t>
      </w:r>
      <w:r w:rsidR="00D207E5">
        <w:t>Provide,</w:t>
      </w:r>
      <w:r>
        <w:t xml:space="preserve"> and manage access on</w:t>
      </w:r>
      <w:r w:rsidR="00D207E5">
        <w:t xml:space="preserve"> AWS</w:t>
      </w:r>
      <w:r>
        <w:t xml:space="preserve"> services</w:t>
      </w:r>
      <w:r>
        <w:t xml:space="preserve">… </w:t>
      </w:r>
    </w:p>
    <w:p w14:paraId="510B52E8" w14:textId="3D1559E9" w:rsidR="00DF38A9" w:rsidRP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>S</w:t>
      </w:r>
      <w:r w:rsidR="00816E5D" w:rsidRPr="00DF38A9">
        <w:rPr>
          <w:b/>
          <w:bCs/>
          <w:color w:val="FF0000"/>
        </w:rPr>
        <w:t>3:</w:t>
      </w:r>
      <w:r w:rsidRPr="00DF38A9">
        <w:rPr>
          <w:b/>
          <w:bCs/>
          <w:color w:val="FF0000"/>
        </w:rPr>
        <w:t xml:space="preserve"> </w:t>
      </w:r>
    </w:p>
    <w:p w14:paraId="0BA0B739" w14:textId="77777777" w:rsidR="00DF38A9" w:rsidRDefault="00DF38A9" w:rsidP="00DF38A9">
      <w:r>
        <w:t>Simple Storage Service</w:t>
      </w:r>
      <w:r>
        <w:t>.</w:t>
      </w:r>
    </w:p>
    <w:p w14:paraId="0DA170D6" w14:textId="77777777" w:rsidR="00DF38A9" w:rsidRDefault="00DF38A9" w:rsidP="00DF38A9">
      <w:r>
        <w:t>Storage service in AWS</w:t>
      </w:r>
      <w:r>
        <w:t>…</w:t>
      </w:r>
    </w:p>
    <w:p w14:paraId="6BA2F997" w14:textId="2F06B16F" w:rsidR="00DF38A9" w:rsidRDefault="00DF38A9" w:rsidP="00DF38A9">
      <w:r>
        <w:t>We can store any data.</w:t>
      </w:r>
      <w:r>
        <w:t>.</w:t>
      </w:r>
      <w:r>
        <w:t xml:space="preserve">. AWS version of Google </w:t>
      </w:r>
      <w:r w:rsidR="00D207E5">
        <w:t>Drive...</w:t>
      </w:r>
    </w:p>
    <w:p w14:paraId="1E6E06F7" w14:textId="7B5634CD" w:rsidR="00DF38A9" w:rsidRP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>EC</w:t>
      </w:r>
      <w:r w:rsidR="00816E5D" w:rsidRPr="00DF38A9">
        <w:rPr>
          <w:b/>
          <w:bCs/>
          <w:color w:val="FF0000"/>
        </w:rPr>
        <w:t>2:</w:t>
      </w:r>
    </w:p>
    <w:p w14:paraId="7F267AAB" w14:textId="77777777" w:rsidR="00DF38A9" w:rsidRDefault="00DF38A9" w:rsidP="00DF38A9">
      <w:r>
        <w:t>Elastic Compute Cloud</w:t>
      </w:r>
      <w:r>
        <w:t>.</w:t>
      </w:r>
    </w:p>
    <w:p w14:paraId="651C7118" w14:textId="77777777" w:rsidR="00DF38A9" w:rsidRDefault="00DF38A9" w:rsidP="00DF38A9">
      <w:r>
        <w:t>We launch/manage servers</w:t>
      </w:r>
      <w:r>
        <w:t>…</w:t>
      </w:r>
    </w:p>
    <w:p w14:paraId="664E0798" w14:textId="11D7CE6E" w:rsidR="00DF38A9" w:rsidRDefault="00DF38A9" w:rsidP="00DF38A9">
      <w:r>
        <w:t xml:space="preserve">Instance/Virtual machine/Engine/Azure </w:t>
      </w:r>
      <w:proofErr w:type="spellStart"/>
      <w:r w:rsidR="00D207E5">
        <w:t>vm</w:t>
      </w:r>
      <w:proofErr w:type="spellEnd"/>
      <w:r w:rsidR="00D207E5">
        <w:t>:</w:t>
      </w:r>
      <w:r>
        <w:t xml:space="preserve"> Server</w:t>
      </w:r>
    </w:p>
    <w:p w14:paraId="65FD4CE5" w14:textId="30B92ADA" w:rsidR="00DF38A9" w:rsidRDefault="00816E5D" w:rsidP="00DF38A9">
      <w:r w:rsidRPr="00DF38A9">
        <w:rPr>
          <w:b/>
          <w:bCs/>
          <w:color w:val="FF0000"/>
        </w:rPr>
        <w:lastRenderedPageBreak/>
        <w:t>VPC:</w:t>
      </w:r>
      <w:r w:rsidR="00DF38A9" w:rsidRPr="00DF38A9">
        <w:rPr>
          <w:color w:val="FF0000"/>
        </w:rPr>
        <w:t xml:space="preserve"> </w:t>
      </w:r>
    </w:p>
    <w:p w14:paraId="326F0974" w14:textId="77777777" w:rsidR="00DF38A9" w:rsidRDefault="00DF38A9" w:rsidP="00DF38A9">
      <w:r>
        <w:t>Virtual private Cloud</w:t>
      </w:r>
      <w:r>
        <w:t>.</w:t>
      </w:r>
    </w:p>
    <w:p w14:paraId="3737B04E" w14:textId="77777777" w:rsidR="00DF38A9" w:rsidRDefault="00DF38A9" w:rsidP="00DF38A9">
      <w:r>
        <w:t>Networking part in AWS.</w:t>
      </w:r>
      <w:r>
        <w:t>.</w:t>
      </w:r>
      <w:r>
        <w:t xml:space="preserve">. </w:t>
      </w:r>
    </w:p>
    <w:p w14:paraId="5A86483B" w14:textId="6CC076A5" w:rsidR="00DF38A9" w:rsidRDefault="00DF38A9" w:rsidP="00DF38A9">
      <w:r>
        <w:t xml:space="preserve">Ip address (public/private), ip4 classes, Subnet </w:t>
      </w:r>
      <w:r w:rsidR="00D207E5">
        <w:t>calc...</w:t>
      </w:r>
      <w:r>
        <w:t xml:space="preserve"> </w:t>
      </w:r>
    </w:p>
    <w:p w14:paraId="5F2B81A1" w14:textId="052FD32C" w:rsidR="00DF38A9" w:rsidRDefault="00816E5D" w:rsidP="00DF38A9">
      <w:r w:rsidRPr="00816E5D">
        <w:rPr>
          <w:b/>
          <w:bCs/>
          <w:color w:val="FF0000"/>
        </w:rPr>
        <w:t>RDS</w:t>
      </w:r>
      <w:r w:rsidRPr="00DF38A9">
        <w:rPr>
          <w:b/>
          <w:bCs/>
          <w:color w:val="FF0000"/>
          <w:u w:val="single"/>
        </w:rPr>
        <w:t>:</w:t>
      </w:r>
      <w:r w:rsidR="00DF38A9">
        <w:t xml:space="preserve"> </w:t>
      </w:r>
    </w:p>
    <w:p w14:paraId="01325FC7" w14:textId="77777777" w:rsidR="00DF38A9" w:rsidRDefault="00DF38A9" w:rsidP="00DF38A9">
      <w:r>
        <w:t>Relational Database Service</w:t>
      </w:r>
      <w:r>
        <w:t>.</w:t>
      </w:r>
    </w:p>
    <w:p w14:paraId="6C8DDC7E" w14:textId="4D7C75B8" w:rsidR="00DF38A9" w:rsidRDefault="00DF38A9" w:rsidP="00DF38A9">
      <w:r>
        <w:t xml:space="preserve">Database as a </w:t>
      </w:r>
      <w:r w:rsidR="00D207E5">
        <w:t>Service:</w:t>
      </w:r>
      <w:r>
        <w:t xml:space="preserve"> </w:t>
      </w:r>
      <w:r w:rsidR="00D207E5">
        <w:t>MySQL</w:t>
      </w:r>
      <w:r>
        <w:t>/</w:t>
      </w:r>
      <w:r w:rsidR="00D207E5">
        <w:t>MSSQL</w:t>
      </w:r>
      <w:r>
        <w:t>/oracle/</w:t>
      </w:r>
      <w:r w:rsidR="00D207E5">
        <w:t>Postgres</w:t>
      </w:r>
      <w:r>
        <w:t>/maria/</w:t>
      </w:r>
      <w:r w:rsidR="00D207E5">
        <w:t>aurora...</w:t>
      </w:r>
      <w:r>
        <w:t xml:space="preserve"> </w:t>
      </w:r>
    </w:p>
    <w:p w14:paraId="4A5DC700" w14:textId="1E1D58F4" w:rsidR="00DF38A9" w:rsidRP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>Route</w:t>
      </w:r>
      <w:r w:rsidR="00816E5D" w:rsidRPr="00DF38A9">
        <w:rPr>
          <w:b/>
          <w:bCs/>
          <w:color w:val="FF0000"/>
        </w:rPr>
        <w:t>53:</w:t>
      </w:r>
      <w:r w:rsidRPr="00DF38A9">
        <w:rPr>
          <w:b/>
          <w:bCs/>
          <w:color w:val="FF0000"/>
        </w:rPr>
        <w:t xml:space="preserve"> </w:t>
      </w:r>
    </w:p>
    <w:p w14:paraId="48819054" w14:textId="77777777" w:rsidR="00DF38A9" w:rsidRDefault="00DF38A9" w:rsidP="00DF38A9">
      <w:r>
        <w:t>AWS DNS Service</w:t>
      </w:r>
      <w:r>
        <w:t>.</w:t>
      </w:r>
    </w:p>
    <w:p w14:paraId="1950BE8B" w14:textId="472F5FD8" w:rsidR="00DF38A9" w:rsidRDefault="00DF38A9" w:rsidP="00DF38A9">
      <w:r>
        <w:t xml:space="preserve">Map IPs to FQDN (Fully Qualified Domain Names) and vice </w:t>
      </w:r>
      <w:r w:rsidR="00AC622D">
        <w:t>versa...</w:t>
      </w:r>
      <w:r>
        <w:t xml:space="preserve"> </w:t>
      </w:r>
    </w:p>
    <w:p w14:paraId="42271085" w14:textId="003E58A2" w:rsid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 xml:space="preserve">Security &amp; Monitoring &amp; </w:t>
      </w:r>
      <w:r w:rsidR="00816E5D" w:rsidRPr="00DF38A9">
        <w:rPr>
          <w:b/>
          <w:bCs/>
          <w:color w:val="FF0000"/>
        </w:rPr>
        <w:t>Logging:</w:t>
      </w:r>
      <w:r w:rsidRPr="00DF38A9">
        <w:rPr>
          <w:b/>
          <w:bCs/>
          <w:color w:val="FF0000"/>
        </w:rPr>
        <w:t xml:space="preserve"> </w:t>
      </w:r>
    </w:p>
    <w:p w14:paraId="49AA9C35" w14:textId="147FF62F" w:rsidR="00DF38A9" w:rsidRDefault="00D207E5" w:rsidP="00DF38A9">
      <w:r>
        <w:t>CloudWatch</w:t>
      </w:r>
      <w:r w:rsidR="00DF38A9">
        <w:t xml:space="preserve">, </w:t>
      </w:r>
      <w:r>
        <w:t>CloudTrail</w:t>
      </w:r>
      <w:r w:rsidR="00DF38A9">
        <w:t xml:space="preserve">, config, WAF, KMS (encry/decry), Trusted </w:t>
      </w:r>
      <w:r>
        <w:t>advisor...</w:t>
      </w:r>
      <w:r w:rsidR="00DF38A9">
        <w:t xml:space="preserve">  </w:t>
      </w:r>
    </w:p>
    <w:p w14:paraId="0AA2CE28" w14:textId="4C469F86" w:rsidR="00DF38A9" w:rsidRP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 xml:space="preserve">Developer </w:t>
      </w:r>
      <w:r w:rsidR="00816E5D" w:rsidRPr="00DF38A9">
        <w:rPr>
          <w:b/>
          <w:bCs/>
          <w:color w:val="FF0000"/>
        </w:rPr>
        <w:t>Service:</w:t>
      </w:r>
      <w:r w:rsidRPr="00DF38A9">
        <w:rPr>
          <w:b/>
          <w:bCs/>
          <w:color w:val="FF0000"/>
        </w:rPr>
        <w:t xml:space="preserve"> </w:t>
      </w:r>
    </w:p>
    <w:p w14:paraId="706342B4" w14:textId="77777777" w:rsidR="00D207E5" w:rsidRDefault="00DF38A9" w:rsidP="00DF38A9">
      <w:r>
        <w:t xml:space="preserve">Lambda, </w:t>
      </w:r>
      <w:r w:rsidR="00D207E5">
        <w:t>CloudFormation</w:t>
      </w:r>
      <w:r>
        <w:t xml:space="preserve">, Cloud9, CDK (Cloud development kit), cli, </w:t>
      </w:r>
    </w:p>
    <w:p w14:paraId="3137828F" w14:textId="068377F5" w:rsidR="00DF38A9" w:rsidRDefault="00D207E5" w:rsidP="00DF38A9">
      <w:r>
        <w:t>Containers:</w:t>
      </w:r>
      <w:r w:rsidR="00DF38A9">
        <w:t xml:space="preserve"> ECR Elastic container registry / </w:t>
      </w:r>
      <w:r>
        <w:t>ECS...</w:t>
      </w:r>
      <w:r w:rsidR="00DF38A9">
        <w:t xml:space="preserve"> </w:t>
      </w:r>
    </w:p>
    <w:p w14:paraId="74C60B0D" w14:textId="529568F3" w:rsidR="00DF38A9" w:rsidRPr="00DF38A9" w:rsidRDefault="00816E5D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>General:</w:t>
      </w:r>
      <w:r w:rsidR="00DF38A9" w:rsidRPr="00DF38A9">
        <w:rPr>
          <w:b/>
          <w:bCs/>
          <w:color w:val="FF0000"/>
        </w:rPr>
        <w:t xml:space="preserve"> </w:t>
      </w:r>
    </w:p>
    <w:p w14:paraId="3998719B" w14:textId="0396F2FE" w:rsidR="00DF38A9" w:rsidRDefault="00DF38A9" w:rsidP="00DF38A9">
      <w:r>
        <w:t xml:space="preserve">Resume, Interview, </w:t>
      </w:r>
      <w:r w:rsidR="00D207E5">
        <w:t>Project...</w:t>
      </w:r>
      <w:r>
        <w:t xml:space="preserve"> </w:t>
      </w:r>
    </w:p>
    <w:p w14:paraId="41532C6A" w14:textId="0AB25ABA" w:rsidR="00DF38A9" w:rsidRPr="00DF38A9" w:rsidRDefault="00DF38A9" w:rsidP="00DF38A9">
      <w:pPr>
        <w:rPr>
          <w:b/>
          <w:bCs/>
          <w:color w:val="FF0000"/>
        </w:rPr>
      </w:pPr>
      <w:r w:rsidRPr="00DF38A9">
        <w:rPr>
          <w:b/>
          <w:bCs/>
          <w:color w:val="FF0000"/>
        </w:rPr>
        <w:t xml:space="preserve">Free </w:t>
      </w:r>
      <w:r w:rsidR="00816E5D" w:rsidRPr="00DF38A9">
        <w:rPr>
          <w:b/>
          <w:bCs/>
          <w:color w:val="FF0000"/>
        </w:rPr>
        <w:t>Tier:</w:t>
      </w:r>
      <w:r w:rsidRPr="00DF38A9">
        <w:rPr>
          <w:b/>
          <w:bCs/>
          <w:color w:val="FF0000"/>
        </w:rPr>
        <w:t xml:space="preserve"> </w:t>
      </w:r>
    </w:p>
    <w:p w14:paraId="44A7E8BF" w14:textId="2E8EBD1E" w:rsidR="00DF38A9" w:rsidRDefault="00DF38A9" w:rsidP="00DF38A9">
      <w:r>
        <w:t xml:space="preserve">From day of your account creation, </w:t>
      </w:r>
      <w:r w:rsidR="00D207E5">
        <w:t>first</w:t>
      </w:r>
      <w:r>
        <w:t xml:space="preserve"> 12 Month, Trying services service </w:t>
      </w:r>
      <w:r w:rsidR="00D207E5">
        <w:t>won’t</w:t>
      </w:r>
      <w:r>
        <w:t xml:space="preserve"> cost </w:t>
      </w:r>
      <w:r w:rsidR="00D207E5">
        <w:t>us...</w:t>
      </w:r>
      <w:r>
        <w:t xml:space="preserve"> </w:t>
      </w:r>
    </w:p>
    <w:p w14:paraId="19E00139" w14:textId="405ACE98" w:rsidR="00DF38A9" w:rsidRPr="00DF38A9" w:rsidRDefault="00DF38A9" w:rsidP="00DF38A9">
      <w:pPr>
        <w:rPr>
          <w:b/>
          <w:bCs/>
        </w:rPr>
      </w:pPr>
      <w:r w:rsidRPr="00DF38A9">
        <w:rPr>
          <w:b/>
          <w:bCs/>
        </w:rPr>
        <w:t>IAM:</w:t>
      </w:r>
      <w:r w:rsidRPr="00DF38A9">
        <w:rPr>
          <w:b/>
          <w:bCs/>
        </w:rPr>
        <w:t xml:space="preserve"> Always free</w:t>
      </w:r>
    </w:p>
    <w:p w14:paraId="419BB3C2" w14:textId="54CA68AE" w:rsidR="00DF38A9" w:rsidRPr="00DF38A9" w:rsidRDefault="00DF38A9" w:rsidP="00DF38A9">
      <w:pPr>
        <w:rPr>
          <w:b/>
          <w:bCs/>
        </w:rPr>
      </w:pPr>
      <w:r w:rsidRPr="00DF38A9">
        <w:rPr>
          <w:b/>
          <w:bCs/>
        </w:rPr>
        <w:t>S</w:t>
      </w:r>
      <w:r w:rsidRPr="00DF38A9">
        <w:rPr>
          <w:b/>
          <w:bCs/>
        </w:rPr>
        <w:t>3:</w:t>
      </w:r>
      <w:r w:rsidRPr="00DF38A9">
        <w:rPr>
          <w:b/>
          <w:bCs/>
        </w:rPr>
        <w:t xml:space="preserve"> 5 gb free </w:t>
      </w:r>
      <w:r w:rsidRPr="00DF38A9">
        <w:rPr>
          <w:b/>
          <w:bCs/>
        </w:rPr>
        <w:t>storage...</w:t>
      </w:r>
      <w:r w:rsidRPr="00DF38A9">
        <w:rPr>
          <w:b/>
          <w:bCs/>
        </w:rPr>
        <w:t xml:space="preserve"> </w:t>
      </w:r>
    </w:p>
    <w:p w14:paraId="3DA7006C" w14:textId="534651F9" w:rsidR="00816E5D" w:rsidRDefault="00DF38A9" w:rsidP="00DF38A9">
      <w:pPr>
        <w:rPr>
          <w:b/>
          <w:bCs/>
        </w:rPr>
      </w:pPr>
      <w:r w:rsidRPr="00DF38A9">
        <w:rPr>
          <w:b/>
          <w:bCs/>
        </w:rPr>
        <w:t>ec</w:t>
      </w:r>
      <w:r w:rsidRPr="00DF38A9">
        <w:rPr>
          <w:b/>
          <w:bCs/>
        </w:rPr>
        <w:t>2:</w:t>
      </w:r>
      <w:r w:rsidRPr="00DF38A9">
        <w:rPr>
          <w:b/>
          <w:bCs/>
        </w:rPr>
        <w:t xml:space="preserve"> t2.micro (1 </w:t>
      </w:r>
      <w:r w:rsidRPr="00DF38A9">
        <w:rPr>
          <w:b/>
          <w:bCs/>
        </w:rPr>
        <w:t>CPU</w:t>
      </w:r>
      <w:r w:rsidRPr="00DF38A9">
        <w:rPr>
          <w:b/>
          <w:bCs/>
        </w:rPr>
        <w:t xml:space="preserve">, 1 </w:t>
      </w:r>
      <w:r w:rsidR="00AC622D" w:rsidRPr="00DF38A9">
        <w:rPr>
          <w:b/>
          <w:bCs/>
        </w:rPr>
        <w:t>RAM) ...</w:t>
      </w:r>
      <w:r w:rsidRPr="00DF38A9">
        <w:rPr>
          <w:b/>
          <w:bCs/>
        </w:rPr>
        <w:t xml:space="preserve"> </w:t>
      </w:r>
    </w:p>
    <w:p w14:paraId="768415E8" w14:textId="77777777" w:rsidR="00816E5D" w:rsidRDefault="00DF38A9" w:rsidP="00DF38A9">
      <w:pPr>
        <w:rPr>
          <w:b/>
          <w:bCs/>
        </w:rPr>
      </w:pPr>
      <w:r w:rsidRPr="00DF38A9">
        <w:rPr>
          <w:b/>
          <w:bCs/>
        </w:rPr>
        <w:t xml:space="preserve">Windows x 750 Hrs / Month... </w:t>
      </w:r>
    </w:p>
    <w:p w14:paraId="0D4C0155" w14:textId="52422C5C" w:rsidR="00DF38A9" w:rsidRPr="00DF38A9" w:rsidRDefault="00DF38A9" w:rsidP="00DF38A9">
      <w:pPr>
        <w:rPr>
          <w:b/>
          <w:bCs/>
        </w:rPr>
      </w:pPr>
      <w:r w:rsidRPr="00DF38A9">
        <w:rPr>
          <w:b/>
          <w:bCs/>
        </w:rPr>
        <w:t xml:space="preserve">Linux x 750 hrs / </w:t>
      </w:r>
      <w:r w:rsidR="00AC622D" w:rsidRPr="00DF38A9">
        <w:rPr>
          <w:b/>
          <w:bCs/>
        </w:rPr>
        <w:t>Month...</w:t>
      </w:r>
      <w:r w:rsidRPr="00DF38A9">
        <w:rPr>
          <w:b/>
          <w:bCs/>
        </w:rPr>
        <w:t xml:space="preserve"> </w:t>
      </w:r>
    </w:p>
    <w:p w14:paraId="37DBC3EA" w14:textId="79F0B4E2" w:rsidR="00DF38A9" w:rsidRPr="00DF38A9" w:rsidRDefault="00DF38A9" w:rsidP="00DF38A9">
      <w:pPr>
        <w:rPr>
          <w:b/>
          <w:bCs/>
        </w:rPr>
      </w:pPr>
      <w:r w:rsidRPr="00DF38A9">
        <w:rPr>
          <w:b/>
          <w:bCs/>
        </w:rPr>
        <w:t>VPC:</w:t>
      </w:r>
      <w:r w:rsidRPr="00DF38A9">
        <w:rPr>
          <w:b/>
          <w:bCs/>
        </w:rPr>
        <w:t xml:space="preserve"> free</w:t>
      </w:r>
    </w:p>
    <w:p w14:paraId="04F7BE08" w14:textId="33AAB59C" w:rsidR="00DF38A9" w:rsidRPr="00DF38A9" w:rsidRDefault="00DF38A9" w:rsidP="00DF38A9">
      <w:pPr>
        <w:rPr>
          <w:b/>
          <w:bCs/>
        </w:rPr>
      </w:pPr>
      <w:r w:rsidRPr="00DF38A9">
        <w:rPr>
          <w:b/>
          <w:bCs/>
        </w:rPr>
        <w:t>RDS:</w:t>
      </w:r>
      <w:r w:rsidRPr="00DF38A9">
        <w:rPr>
          <w:b/>
          <w:bCs/>
        </w:rPr>
        <w:t xml:space="preserve"> db.t2.micro.. 750 Hrs/ </w:t>
      </w:r>
      <w:r w:rsidRPr="00DF38A9">
        <w:rPr>
          <w:b/>
          <w:bCs/>
        </w:rPr>
        <w:t>Month...</w:t>
      </w:r>
      <w:r w:rsidRPr="00DF38A9">
        <w:rPr>
          <w:b/>
          <w:bCs/>
        </w:rPr>
        <w:t xml:space="preserve"> </w:t>
      </w:r>
    </w:p>
    <w:p w14:paraId="2F41DA1A" w14:textId="77777777" w:rsidR="00DF38A9" w:rsidRDefault="00DF38A9" w:rsidP="00DF38A9"/>
    <w:p w14:paraId="130393BD" w14:textId="77777777" w:rsidR="00DF38A9" w:rsidRDefault="00DF38A9" w:rsidP="00DF38A9">
      <w:r>
        <w:t xml:space="preserve">31 x 24 hrs = 744 </w:t>
      </w:r>
      <w:proofErr w:type="gramStart"/>
      <w:r>
        <w:t>hrs..</w:t>
      </w:r>
      <w:proofErr w:type="gramEnd"/>
      <w:r>
        <w:t xml:space="preserve"> 750 hrs.??? </w:t>
      </w:r>
    </w:p>
    <w:p w14:paraId="0C58DCD5" w14:textId="45EC3D97" w:rsidR="00DF38A9" w:rsidRDefault="00DF38A9" w:rsidP="00DF38A9">
      <w:r>
        <w:t xml:space="preserve">1 Server x 31 </w:t>
      </w:r>
      <w:proofErr w:type="gramStart"/>
      <w:r>
        <w:t>Days..</w:t>
      </w:r>
      <w:proofErr w:type="gramEnd"/>
      <w:r>
        <w:t xml:space="preserve"> 6 hrs </w:t>
      </w:r>
      <w:proofErr w:type="gramStart"/>
      <w:r>
        <w:t>left..</w:t>
      </w:r>
      <w:proofErr w:type="gramEnd"/>
      <w:r>
        <w:t xml:space="preserve"> </w:t>
      </w:r>
    </w:p>
    <w:p w14:paraId="0F64A84A" w14:textId="0B2CF80B" w:rsidR="00DF38A9" w:rsidRDefault="00DF38A9" w:rsidP="00DF38A9">
      <w:r>
        <w:t>2 Servers.??? 1 Day = 48 Hrs.</w:t>
      </w:r>
      <w:proofErr w:type="gramStart"/>
      <w:r>
        <w:t>. :</w:t>
      </w:r>
      <w:proofErr w:type="gramEnd"/>
      <w:r>
        <w:t xml:space="preserve"> 16 Days..!!</w:t>
      </w:r>
    </w:p>
    <w:sectPr w:rsidR="00DF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739C"/>
    <w:multiLevelType w:val="hybridMultilevel"/>
    <w:tmpl w:val="8FEA9E06"/>
    <w:lvl w:ilvl="0" w:tplc="4956D576">
      <w:start w:val="20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314437"/>
    <w:multiLevelType w:val="hybridMultilevel"/>
    <w:tmpl w:val="72DA9EBC"/>
    <w:lvl w:ilvl="0" w:tplc="565A1DE6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9033">
    <w:abstractNumId w:val="0"/>
  </w:num>
  <w:num w:numId="2" w16cid:durableId="60071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A"/>
    <w:rsid w:val="00093A5E"/>
    <w:rsid w:val="00111864"/>
    <w:rsid w:val="001D32C2"/>
    <w:rsid w:val="00244940"/>
    <w:rsid w:val="002B6A6A"/>
    <w:rsid w:val="002C60C5"/>
    <w:rsid w:val="00476DC3"/>
    <w:rsid w:val="0065114A"/>
    <w:rsid w:val="006A27D3"/>
    <w:rsid w:val="00816E5D"/>
    <w:rsid w:val="00A143FF"/>
    <w:rsid w:val="00AB08F7"/>
    <w:rsid w:val="00AC622D"/>
    <w:rsid w:val="00D207E5"/>
    <w:rsid w:val="00D25D68"/>
    <w:rsid w:val="00D57025"/>
    <w:rsid w:val="00DF38A9"/>
    <w:rsid w:val="00E46C8D"/>
    <w:rsid w:val="00F92A0D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391"/>
  <w15:chartTrackingRefBased/>
  <w15:docId w15:val="{F51A0A09-6389-40DD-B559-593B099D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about-aws/global-infrastructure/regions_a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14</cp:revision>
  <dcterms:created xsi:type="dcterms:W3CDTF">2024-01-29T17:31:00Z</dcterms:created>
  <dcterms:modified xsi:type="dcterms:W3CDTF">2024-01-31T02:42:00Z</dcterms:modified>
</cp:coreProperties>
</file>