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6737" w14:textId="6852DB39" w:rsidR="00E91FBB" w:rsidRPr="00A07658" w:rsidRDefault="00FF622B" w:rsidP="00E91FBB">
      <w:pPr>
        <w:jc w:val="both"/>
        <w:rPr>
          <w:b/>
          <w:bCs/>
          <w:color w:val="FF0000"/>
          <w:u w:val="single"/>
          <w:lang w:val="en-US"/>
        </w:rPr>
      </w:pPr>
      <w:r w:rsidRPr="00A07658">
        <w:rPr>
          <w:b/>
          <w:bCs/>
          <w:color w:val="FF0000"/>
          <w:u w:val="single"/>
          <w:lang w:val="en-US"/>
        </w:rPr>
        <w:t>Operating System?</w:t>
      </w:r>
    </w:p>
    <w:p w14:paraId="1E3331B5" w14:textId="65F23E78" w:rsidR="00FF622B" w:rsidRDefault="00FF622B" w:rsidP="00FF622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 (OS) is a software that acts 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interface between Computer hardware and </w:t>
      </w:r>
      <w:r w:rsidR="00B527E7">
        <w:rPr>
          <w:lang w:val="en-US"/>
        </w:rPr>
        <w:t>user</w:t>
      </w:r>
    </w:p>
    <w:p w14:paraId="32375156" w14:textId="5ED09B99" w:rsidR="00B527E7" w:rsidRDefault="00B527E7" w:rsidP="00B527E7">
      <w:pPr>
        <w:ind w:left="360"/>
        <w:jc w:val="both"/>
        <w:rPr>
          <w:lang w:val="en-US"/>
        </w:rPr>
      </w:pPr>
    </w:p>
    <w:p w14:paraId="6F042373" w14:textId="498BDC87" w:rsidR="00B527E7" w:rsidRDefault="00DF149F" w:rsidP="00B527E7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33974" wp14:editId="28D12E13">
                <wp:simplePos x="0" y="0"/>
                <wp:positionH relativeFrom="margin">
                  <wp:posOffset>2423160</wp:posOffset>
                </wp:positionH>
                <wp:positionV relativeFrom="paragraph">
                  <wp:posOffset>145415</wp:posOffset>
                </wp:positionV>
                <wp:extent cx="1280160" cy="617220"/>
                <wp:effectExtent l="0" t="0" r="15240" b="11430"/>
                <wp:wrapNone/>
                <wp:docPr id="209729991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D9B00" w14:textId="1545FD62" w:rsidR="00DF149F" w:rsidRDefault="00DF149F" w:rsidP="00DF149F">
                            <w:pPr>
                              <w:jc w:val="center"/>
                            </w:pPr>
                            <w: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33974" id="Rectangle 11" o:spid="_x0000_s1026" style="position:absolute;left:0;text-align:left;margin-left:190.8pt;margin-top:11.45pt;width:100.8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" fillcolor="white [3201]" strokecolor="black [3200]" strokeweight="1pt">
                <v:textbox>
                  <w:txbxContent>
                    <w:p w14:paraId="4DCD9B00" w14:textId="1545FD62" w:rsidR="00DF149F" w:rsidRDefault="00DF149F" w:rsidP="00DF149F">
                      <w:pPr>
                        <w:jc w:val="center"/>
                      </w:pPr>
                      <w:r>
                        <w:t>Operating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F2A317" wp14:editId="559D98B0">
                <wp:simplePos x="0" y="0"/>
                <wp:positionH relativeFrom="column">
                  <wp:posOffset>3733165</wp:posOffset>
                </wp:positionH>
                <wp:positionV relativeFrom="paragraph">
                  <wp:posOffset>297180</wp:posOffset>
                </wp:positionV>
                <wp:extent cx="590795" cy="253080"/>
                <wp:effectExtent l="38100" t="38100" r="0" b="52070"/>
                <wp:wrapNone/>
                <wp:docPr id="96207725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0795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B9AB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293.45pt;margin-top:22.9pt;width:47.5pt;height:2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438912" wp14:editId="6EE19991">
                <wp:simplePos x="0" y="0"/>
                <wp:positionH relativeFrom="column">
                  <wp:posOffset>1379220</wp:posOffset>
                </wp:positionH>
                <wp:positionV relativeFrom="paragraph">
                  <wp:posOffset>251460</wp:posOffset>
                </wp:positionV>
                <wp:extent cx="889560" cy="268560"/>
                <wp:effectExtent l="38100" t="38100" r="25400" b="36830"/>
                <wp:wrapNone/>
                <wp:docPr id="201794521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956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E9928" id="Ink 18" o:spid="_x0000_s1026" type="#_x0000_t75" style="position:absolute;margin-left:108.1pt;margin-top:19.3pt;width:71.05pt;height:2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">
                <v:imagedata r:id="rId8" o:title=""/>
              </v:shape>
            </w:pict>
          </mc:Fallback>
        </mc:AlternateContent>
      </w:r>
      <w:r>
        <w:rPr>
          <w:lang w:val="en-US"/>
        </w:rPr>
        <w:t xml:space="preserve">  </w:t>
      </w:r>
      <w:r w:rsidR="00B527E7">
        <w:rPr>
          <w:noProof/>
          <w:lang w:val="en-US"/>
        </w:rPr>
        <w:drawing>
          <wp:inline distT="0" distB="0" distL="0" distR="0" wp14:anchorId="6596900B" wp14:editId="73CEEAFC">
            <wp:extent cx="914400" cy="914400"/>
            <wp:effectExtent l="0" t="0" r="0" b="0"/>
            <wp:docPr id="303685759" name="Graphic 12" descr="Use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85759" name="Graphic 303685759" descr="Users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2551771E" wp14:editId="38A62CE7">
            <wp:extent cx="914400" cy="914400"/>
            <wp:effectExtent l="0" t="0" r="0" b="0"/>
            <wp:docPr id="716700254" name="Graphic 15" descr="Comp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00254" name="Graphic 716700254" descr="Computer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0B34" w14:textId="43226780" w:rsidR="00DF149F" w:rsidRPr="00A07658" w:rsidRDefault="00DF149F" w:rsidP="00B527E7">
      <w:pPr>
        <w:ind w:left="360"/>
        <w:jc w:val="both"/>
        <w:rPr>
          <w:b/>
          <w:bCs/>
          <w:lang w:val="en-US"/>
        </w:rPr>
      </w:pPr>
      <w:r w:rsidRPr="00A07658">
        <w:rPr>
          <w:b/>
          <w:bCs/>
          <w:lang w:val="en-US"/>
        </w:rPr>
        <w:tab/>
        <w:t>Users</w:t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  <w:t xml:space="preserve">      Hardware Component</w:t>
      </w:r>
    </w:p>
    <w:p w14:paraId="2C136D9E" w14:textId="4E3198A1" w:rsidR="00DF149F" w:rsidRDefault="00DF149F" w:rsidP="00DF149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Every computer must have at least one operating system to run other programs.</w:t>
      </w:r>
    </w:p>
    <w:p w14:paraId="5E091AFB" w14:textId="6A233303" w:rsidR="00DF149F" w:rsidRDefault="00004777" w:rsidP="00DF149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 providing platform/environment to run our </w:t>
      </w:r>
      <w:r w:rsidR="008775BC">
        <w:rPr>
          <w:lang w:val="en-US"/>
        </w:rPr>
        <w:t>applications.</w:t>
      </w:r>
    </w:p>
    <w:p w14:paraId="28DAD039" w14:textId="65A3FC42" w:rsidR="00004777" w:rsidRDefault="00004777" w:rsidP="0000477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Examples: Browsers, Notepad, </w:t>
      </w:r>
      <w:r w:rsidR="008775BC">
        <w:rPr>
          <w:lang w:val="en-US"/>
        </w:rPr>
        <w:t>MS</w:t>
      </w:r>
      <w:r>
        <w:rPr>
          <w:lang w:val="en-US"/>
        </w:rPr>
        <w:t>-Paint, Calculator etc.</w:t>
      </w:r>
    </w:p>
    <w:p w14:paraId="7A0A9DDE" w14:textId="7707725F" w:rsidR="00004777" w:rsidRDefault="004C05D9" w:rsidP="0000477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Systems help us to </w:t>
      </w:r>
      <w:r w:rsidR="008775BC">
        <w:rPr>
          <w:lang w:val="en-US"/>
        </w:rPr>
        <w:t>communicate with</w:t>
      </w:r>
      <w:r>
        <w:rPr>
          <w:lang w:val="en-US"/>
        </w:rPr>
        <w:t xml:space="preserve"> </w:t>
      </w:r>
      <w:r w:rsidR="008775BC">
        <w:rPr>
          <w:lang w:val="en-US"/>
        </w:rPr>
        <w:t>computers</w:t>
      </w:r>
      <w:r>
        <w:rPr>
          <w:lang w:val="en-US"/>
        </w:rPr>
        <w:t xml:space="preserve"> without knowing how to speak computer language.</w:t>
      </w:r>
    </w:p>
    <w:p w14:paraId="0EA5BFEF" w14:textId="7FE83E01" w:rsidR="00CB4236" w:rsidRDefault="00CB4236" w:rsidP="00CB4236">
      <w:pPr>
        <w:ind w:left="720"/>
        <w:jc w:val="both"/>
        <w:rPr>
          <w:lang w:val="en-US"/>
        </w:rPr>
      </w:pPr>
      <w:r>
        <w:rPr>
          <w:lang w:val="en-US"/>
        </w:rPr>
        <w:t>Note: we cannot use a computer without having an operating system.</w:t>
      </w:r>
    </w:p>
    <w:p w14:paraId="057E6184" w14:textId="6FF5B835" w:rsidR="00CB4236" w:rsidRPr="00A07658" w:rsidRDefault="00CB4236" w:rsidP="00CB4236">
      <w:pPr>
        <w:jc w:val="both"/>
        <w:rPr>
          <w:b/>
          <w:bCs/>
          <w:color w:val="FF0000"/>
          <w:u w:val="single"/>
          <w:lang w:val="en-US"/>
        </w:rPr>
      </w:pPr>
      <w:r w:rsidRPr="00A07658">
        <w:rPr>
          <w:b/>
          <w:bCs/>
          <w:color w:val="FF0000"/>
          <w:u w:val="single"/>
          <w:lang w:val="en-US"/>
        </w:rPr>
        <w:t>History O</w:t>
      </w:r>
      <w:r w:rsidR="00A07658" w:rsidRPr="00A07658">
        <w:rPr>
          <w:b/>
          <w:bCs/>
          <w:color w:val="FF0000"/>
          <w:u w:val="single"/>
          <w:lang w:val="en-US"/>
        </w:rPr>
        <w:t>perating System</w:t>
      </w:r>
      <w:r w:rsidRPr="00A07658">
        <w:rPr>
          <w:b/>
          <w:bCs/>
          <w:color w:val="FF0000"/>
          <w:u w:val="single"/>
          <w:lang w:val="en-US"/>
        </w:rPr>
        <w:t>:</w:t>
      </w:r>
    </w:p>
    <w:p w14:paraId="035B8712" w14:textId="2AA28394" w:rsidR="00CB4236" w:rsidRDefault="00CB4236" w:rsidP="00CB42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systems developed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1950’s.</w:t>
      </w:r>
    </w:p>
    <w:p w14:paraId="5B06942D" w14:textId="56D077EB" w:rsidR="00CB4236" w:rsidRDefault="00CB4236" w:rsidP="00CB42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General Motors Research Lab implemented the first Operating System in the early </w:t>
      </w:r>
      <w:r w:rsidR="006C1F30">
        <w:rPr>
          <w:lang w:val="en-US"/>
        </w:rPr>
        <w:t>1950 for their IBM 701</w:t>
      </w:r>
    </w:p>
    <w:p w14:paraId="0B1AE848" w14:textId="764CC061" w:rsidR="006C1F30" w:rsidRDefault="006C1F30" w:rsidP="006C1F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mid of</w:t>
      </w:r>
      <w:proofErr w:type="gramEnd"/>
      <w:r>
        <w:rPr>
          <w:lang w:val="en-US"/>
        </w:rPr>
        <w:t xml:space="preserve"> 1960’s, the version of the UNIX Operating System developed.</w:t>
      </w:r>
    </w:p>
    <w:p w14:paraId="53F082F8" w14:textId="5E2A0AFD" w:rsidR="006C1F30" w:rsidRDefault="006C1F30" w:rsidP="006C1F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first operating system developed by Microsoft is MS DOS (1981)</w:t>
      </w:r>
    </w:p>
    <w:p w14:paraId="781AB870" w14:textId="533E5C50" w:rsidR="006C1F30" w:rsidRDefault="00E03597" w:rsidP="006C1F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 1985 operating system released with GUI (Graphical Based Interface)</w:t>
      </w:r>
    </w:p>
    <w:p w14:paraId="301FE3F5" w14:textId="2F912EC5" w:rsidR="00E03597" w:rsidRPr="00A07658" w:rsidRDefault="0073045F" w:rsidP="0073045F">
      <w:pPr>
        <w:jc w:val="both"/>
        <w:rPr>
          <w:b/>
          <w:bCs/>
          <w:color w:val="FF0000"/>
          <w:u w:val="single"/>
          <w:lang w:val="en-US"/>
        </w:rPr>
      </w:pPr>
      <w:r w:rsidRPr="00A07658">
        <w:rPr>
          <w:b/>
          <w:bCs/>
          <w:color w:val="FF0000"/>
          <w:u w:val="single"/>
          <w:lang w:val="en-US"/>
        </w:rPr>
        <w:t>General Use:</w:t>
      </w:r>
    </w:p>
    <w:p w14:paraId="19BF944C" w14:textId="12BC3AFA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We are using Windows operating system in our computers/laptops.</w:t>
      </w:r>
    </w:p>
    <w:p w14:paraId="60098E36" w14:textId="7DDEF0DF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Windows operating system is recommended for personal usage.</w:t>
      </w:r>
    </w:p>
    <w:p w14:paraId="59D4E150" w14:textId="2B48E65C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Windows is a single user-based operating system.</w:t>
      </w:r>
    </w:p>
    <w:p w14:paraId="2805477F" w14:textId="0A31CFD8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Windows is commercially available software.</w:t>
      </w:r>
    </w:p>
    <w:p w14:paraId="62FF09D8" w14:textId="3044DE48" w:rsidR="0073045F" w:rsidRDefault="00256AA3" w:rsidP="00256AA3">
      <w:pPr>
        <w:ind w:left="360"/>
        <w:jc w:val="center"/>
        <w:rPr>
          <w:lang w:val="en-US"/>
        </w:rPr>
      </w:pPr>
      <w:r w:rsidRPr="00256AA3">
        <w:rPr>
          <w:noProof/>
          <w:lang w:val="en-US"/>
        </w:rPr>
        <w:lastRenderedPageBreak/>
        <w:drawing>
          <wp:inline distT="0" distB="0" distL="0" distR="0" wp14:anchorId="5D1038C3" wp14:editId="5B44D203">
            <wp:extent cx="5731510" cy="1943735"/>
            <wp:effectExtent l="0" t="0" r="2540" b="0"/>
            <wp:docPr id="286385595" name="Picture 1" descr="A computer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85595" name="Picture 1" descr="A computer screen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3C35" w14:textId="0899E4C5" w:rsidR="00256AA3" w:rsidRDefault="00CB7532" w:rsidP="00CB75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real time environments, we will use LINUX </w:t>
      </w:r>
      <w:r w:rsidR="004A3B0B">
        <w:rPr>
          <w:lang w:val="en-US"/>
        </w:rPr>
        <w:t>operating systems to run our applications.</w:t>
      </w:r>
    </w:p>
    <w:p w14:paraId="3908C4E6" w14:textId="626674A1" w:rsidR="004A3B0B" w:rsidRDefault="004A3B0B" w:rsidP="004A3B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Linux is Free &amp; Open Source.</w:t>
      </w:r>
    </w:p>
    <w:p w14:paraId="6831DD3E" w14:textId="039C59F9" w:rsidR="004A3B0B" w:rsidRDefault="004A3B0B" w:rsidP="004A3B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Linux </w:t>
      </w:r>
      <w:r w:rsidR="00290CC1">
        <w:rPr>
          <w:lang w:val="en-US"/>
        </w:rPr>
        <w:t>is Multiuser Based Operating System</w:t>
      </w:r>
    </w:p>
    <w:p w14:paraId="597E07D9" w14:textId="54899823" w:rsidR="00290CC1" w:rsidRDefault="00290CC1" w:rsidP="004A3B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Linux is a Highly Secured Operating System.</w:t>
      </w:r>
    </w:p>
    <w:p w14:paraId="3382B0AD" w14:textId="3B135879" w:rsidR="007A58BE" w:rsidRDefault="00A10E38" w:rsidP="003517D2">
      <w:pPr>
        <w:rPr>
          <w:lang w:val="en-US"/>
        </w:rPr>
      </w:pPr>
      <w:r w:rsidRPr="00A10E38">
        <w:rPr>
          <w:noProof/>
          <w:lang w:val="en-US"/>
        </w:rPr>
        <w:drawing>
          <wp:inline distT="0" distB="0" distL="0" distR="0" wp14:anchorId="7035F0CC" wp14:editId="4462996B">
            <wp:extent cx="5731510" cy="2185035"/>
            <wp:effectExtent l="0" t="0" r="2540" b="5715"/>
            <wp:docPr id="1526999282" name="Picture 1" descr="A computer screen with arrows pointing to th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9282" name="Picture 1" descr="A computer screen with arrows pointing to the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1382" w14:textId="05AD6007" w:rsidR="00A10E38" w:rsidRPr="007E6727" w:rsidRDefault="007E6727" w:rsidP="007E67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Multiple users can connect to </w:t>
      </w:r>
      <w:proofErr w:type="spellStart"/>
      <w:proofErr w:type="gramStart"/>
      <w:r>
        <w:rPr>
          <w:lang w:val="en-US"/>
        </w:rPr>
        <w:t>linux</w:t>
      </w:r>
      <w:proofErr w:type="spellEnd"/>
      <w:proofErr w:type="gramEnd"/>
      <w:r>
        <w:rPr>
          <w:lang w:val="en-US"/>
        </w:rPr>
        <w:t xml:space="preserve"> machine at a time that’s the reason we called it as </w:t>
      </w:r>
      <w:proofErr w:type="gramStart"/>
      <w:r>
        <w:rPr>
          <w:lang w:val="en-US"/>
        </w:rPr>
        <w:t>multi user</w:t>
      </w:r>
      <w:proofErr w:type="gramEnd"/>
      <w:r>
        <w:rPr>
          <w:lang w:val="en-US"/>
        </w:rPr>
        <w:t xml:space="preserve"> based operating system.</w:t>
      </w:r>
    </w:p>
    <w:p w14:paraId="76EF373D" w14:textId="19A9F0D9" w:rsidR="007F70A8" w:rsidRDefault="007F70A8" w:rsidP="007F70A8">
      <w:pPr>
        <w:jc w:val="both"/>
        <w:rPr>
          <w:lang w:val="en-US"/>
        </w:rPr>
      </w:pPr>
      <w:r>
        <w:rPr>
          <w:lang w:val="en-US"/>
        </w:rPr>
        <w:t>Activities performed by various members of the IT:</w:t>
      </w:r>
    </w:p>
    <w:p w14:paraId="5FB8163F" w14:textId="47A84952" w:rsidR="007F70A8" w:rsidRDefault="007F70A8" w:rsidP="007F70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Cloud Engineers will </w:t>
      </w:r>
      <w:proofErr w:type="gramStart"/>
      <w:r>
        <w:rPr>
          <w:lang w:val="en-US"/>
        </w:rPr>
        <w:t>setup</w:t>
      </w:r>
      <w:proofErr w:type="gramEnd"/>
      <w:r>
        <w:rPr>
          <w:lang w:val="en-US"/>
        </w:rPr>
        <w:t xml:space="preserve"> Linux Machines in Cloud.</w:t>
      </w:r>
    </w:p>
    <w:p w14:paraId="76CD24C3" w14:textId="577BBF44" w:rsidR="007F70A8" w:rsidRDefault="007F70A8" w:rsidP="007F70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DevOps Engineers will deploy our applications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servers which are running in Linux Operating System.</w:t>
      </w:r>
    </w:p>
    <w:p w14:paraId="6BB238F5" w14:textId="31A7D247" w:rsidR="007F70A8" w:rsidRPr="007F70A8" w:rsidRDefault="007F70A8" w:rsidP="007F70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Developers will connect to Linux Machine to check server/application logs.</w:t>
      </w:r>
    </w:p>
    <w:sectPr w:rsidR="007F70A8" w:rsidRPr="007F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629"/>
    <w:multiLevelType w:val="hybridMultilevel"/>
    <w:tmpl w:val="B7141252"/>
    <w:lvl w:ilvl="0" w:tplc="0414E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A7284"/>
    <w:multiLevelType w:val="hybridMultilevel"/>
    <w:tmpl w:val="78582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16122">
    <w:abstractNumId w:val="1"/>
  </w:num>
  <w:num w:numId="2" w16cid:durableId="119735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BB"/>
    <w:rsid w:val="00004777"/>
    <w:rsid w:val="00007C07"/>
    <w:rsid w:val="00256AA3"/>
    <w:rsid w:val="0028770E"/>
    <w:rsid w:val="00290CC1"/>
    <w:rsid w:val="003517D2"/>
    <w:rsid w:val="00453162"/>
    <w:rsid w:val="004A3B0B"/>
    <w:rsid w:val="004C05D9"/>
    <w:rsid w:val="006306A5"/>
    <w:rsid w:val="0065114A"/>
    <w:rsid w:val="006C1F30"/>
    <w:rsid w:val="0073045F"/>
    <w:rsid w:val="007A58BE"/>
    <w:rsid w:val="007E6727"/>
    <w:rsid w:val="007F70A8"/>
    <w:rsid w:val="008775BC"/>
    <w:rsid w:val="00A07658"/>
    <w:rsid w:val="00A10E38"/>
    <w:rsid w:val="00B527E7"/>
    <w:rsid w:val="00CB4236"/>
    <w:rsid w:val="00CB7532"/>
    <w:rsid w:val="00DF149F"/>
    <w:rsid w:val="00E03597"/>
    <w:rsid w:val="00E91FBB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9EC1"/>
  <w15:chartTrackingRefBased/>
  <w15:docId w15:val="{381B675D-52A7-43FA-99C6-41C1D395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70C0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3T09:35:12.0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0 255 24575,'118'1'0,"440"-18"0,-541 15 0,0 1 0,0 1 0,1 0 0,-1 1 0,0 1 0,0 1 0,20 6 0,24 4 0,64 6 0,-73-13 0,0 3 0,65 19 0,-83-18-227,0-2-1,0-1 1,1-2-1,0-1 1,52-2-1,-66-2-6598</inkml:trace>
  <inkml:trace contextRef="#ctx0" brushRef="#br0" timeOffset="1039.49">1060 0 24575,'9'1'0,"0"0"0,-1 1 0,1 0 0,-1 0 0,1 1 0,-1 0 0,10 5 0,22 8 0,50 6 0,167 20 0,-234-39 0,-16-2 0,1 0 0,-1 0 0,1 1 0,-1 0 0,0 0 0,12 6 0,-17-6 0,0-1 0,0 0 0,0 1 0,0 0 0,0-1 0,0 1 0,-1 0 0,1 0 0,-1 0 0,1 0 0,-1 0 0,0 0 0,1 0 0,-1 1 0,-1-1 0,1 0 0,0 1 0,0-1 0,-1 0 0,1 1 0,-1-1 0,0 1 0,0-1 0,0 4 0,-1 4 0,0 0 0,-1-1 0,0 1 0,-1 0 0,0-1 0,0 1 0,-1-1 0,-9 15 0,-47 68 0,55-84 0,-125 144 0,17-21 0,97-109-1365,5-3-5461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3T09:35:08.8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0 594 24575,'57'-2'0,"1"-2"0,108-23 0,104-46 0,18-3 0,-238 69 0,0 2 0,1 2 0,80 6 0,-21 0 0,474-3 0,-536 3 67,94 16 0,12 2-1566,-135-20-5327</inkml:trace>
  <inkml:trace contextRef="#ctx0" brushRef="#br0" timeOffset="1087.17">1651 0 24575,'234'89'0,"-154"-55"0,1-3 0,1-5 0,100 20 0,-141-41 0,-29-4 0,0 1 0,1 0 0,-1 0 0,0 1 0,21 8 0,-31-10 0,-1 0 0,1 0 0,-1 0 0,1 0 0,-1 0 0,1 0 0,-1 0 0,0 0 0,1 0 0,-1 1 0,0-1 0,0 1 0,0-1 0,0 1 0,0-1 0,0 1 0,-1-1 0,1 1 0,0 0 0,0 2 0,-1-1 0,0 1 0,0-1 0,0 0 0,0 0 0,0 1 0,-1-1 0,0 0 0,1 0 0,-1 0 0,-2 5 0,-4 5 0,1 1 0,-2-2 0,-17 23 0,22-30 0,-33 45 0,-1-2 0,-3-2 0,-77 71 0,103-107-341,2 2 0,-1 0-1,-20 26 1,24-27-6485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</dc:creator>
  <cp:keywords/>
  <dc:description/>
  <cp:lastModifiedBy>Chaithanya G</cp:lastModifiedBy>
  <cp:revision>2</cp:revision>
  <dcterms:created xsi:type="dcterms:W3CDTF">2024-01-13T11:58:00Z</dcterms:created>
  <dcterms:modified xsi:type="dcterms:W3CDTF">2024-01-13T11:58:00Z</dcterms:modified>
</cp:coreProperties>
</file>