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ADA03" w14:textId="7A0F36F7" w:rsidR="006E7004" w:rsidRDefault="006205A8">
      <w:r>
        <w:t>17MCA1032</w:t>
      </w:r>
    </w:p>
    <w:p w14:paraId="34BC90A0" w14:textId="1901680A" w:rsidR="006205A8" w:rsidRDefault="006205A8">
      <w:r>
        <w:t>GVS Madhan Chaithanya</w:t>
      </w:r>
    </w:p>
    <w:p w14:paraId="6600FEEE" w14:textId="21A08ACA" w:rsidR="006205A8" w:rsidRDefault="006205A8">
      <w:r>
        <w:t>VIT Chennai</w:t>
      </w:r>
      <w:r w:rsidR="002004BB">
        <w:t>.</w:t>
      </w:r>
    </w:p>
    <w:p w14:paraId="26F935C2" w14:textId="711CE530" w:rsidR="002004BB" w:rsidRDefault="002004BB">
      <w:r>
        <w:t>Cell: 86866457342, 7338978837.</w:t>
      </w:r>
    </w:p>
    <w:p w14:paraId="7C916077" w14:textId="0BCBCF48" w:rsidR="002004BB" w:rsidRDefault="002004BB">
      <w:r>
        <w:t xml:space="preserve">E-mail: </w:t>
      </w:r>
      <w:hyperlink r:id="rId4" w:history="1">
        <w:r w:rsidRPr="008816B9">
          <w:rPr>
            <w:rStyle w:val="Hyperlink"/>
          </w:rPr>
          <w:t>gvsmchaithanya@gmail.com</w:t>
        </w:r>
      </w:hyperlink>
    </w:p>
    <w:p w14:paraId="7FF48FAA" w14:textId="2F9AE046" w:rsidR="002004BB" w:rsidRDefault="002004BB">
      <w:hyperlink r:id="rId5" w:history="1">
        <w:r w:rsidRPr="008816B9">
          <w:rPr>
            <w:rStyle w:val="Hyperlink"/>
          </w:rPr>
          <w:t>Venkata.saimadhan2017@vitstudent.ac.in</w:t>
        </w:r>
      </w:hyperlink>
    </w:p>
    <w:p w14:paraId="496FC372" w14:textId="3E21516B" w:rsidR="006205A8" w:rsidRPr="002004BB" w:rsidRDefault="006205A8">
      <w:pPr>
        <w:rPr>
          <w:b/>
          <w:u w:val="single"/>
        </w:rPr>
      </w:pPr>
      <w:r w:rsidRPr="002004BB">
        <w:rPr>
          <w:b/>
          <w:u w:val="single"/>
        </w:rPr>
        <w:t>Breast Cancer Classification</w:t>
      </w:r>
    </w:p>
    <w:p w14:paraId="0B9B4826" w14:textId="3B3C42BE" w:rsidR="006205A8" w:rsidRDefault="006205A8">
      <w:r>
        <w:t>Read me:</w:t>
      </w:r>
    </w:p>
    <w:p w14:paraId="11D95016" w14:textId="4E713C07" w:rsidR="006205A8" w:rsidRDefault="006205A8">
      <w:r>
        <w:t>Language: Python</w:t>
      </w:r>
    </w:p>
    <w:p w14:paraId="68A2F7EB" w14:textId="7024A484" w:rsidR="006205A8" w:rsidRDefault="006205A8">
      <w:r>
        <w:t>Package: Anaconda Distribution</w:t>
      </w:r>
    </w:p>
    <w:p w14:paraId="48C85569" w14:textId="205FBBAE" w:rsidR="006205A8" w:rsidRDefault="006205A8">
      <w:r>
        <w:t xml:space="preserve">Tool: </w:t>
      </w:r>
      <w:proofErr w:type="spellStart"/>
      <w:r>
        <w:t>Jupyter</w:t>
      </w:r>
      <w:proofErr w:type="spellEnd"/>
      <w:r>
        <w:t xml:space="preserve"> or Spyder</w:t>
      </w:r>
    </w:p>
    <w:p w14:paraId="36C96325" w14:textId="1D9A93D9" w:rsidR="006205A8" w:rsidRDefault="006205A8">
      <w:r>
        <w:t>Libraries: Scikitlearn, Matplotlib, Pandas, Seaborn, Machine Learning Libraries.</w:t>
      </w:r>
    </w:p>
    <w:p w14:paraId="4E26A8C0" w14:textId="206B5C9A" w:rsidR="006205A8" w:rsidRDefault="006205A8">
      <w:r>
        <w:t>Procedure:</w:t>
      </w:r>
    </w:p>
    <w:p w14:paraId="4A4E96AE" w14:textId="198009F2" w:rsidR="006205A8" w:rsidRDefault="006205A8">
      <w:r>
        <w:t xml:space="preserve">You need to install Anaconda Distribution, under install </w:t>
      </w:r>
      <w:proofErr w:type="spellStart"/>
      <w:r>
        <w:t>jupyter</w:t>
      </w:r>
      <w:proofErr w:type="spellEnd"/>
      <w:r>
        <w:t xml:space="preserve"> and </w:t>
      </w:r>
      <w:proofErr w:type="spellStart"/>
      <w:r>
        <w:t>spyder</w:t>
      </w:r>
      <w:proofErr w:type="spellEnd"/>
      <w:r>
        <w:t xml:space="preserve">. The files which are included here are some </w:t>
      </w:r>
      <w:proofErr w:type="spellStart"/>
      <w:r>
        <w:t>jupyter</w:t>
      </w:r>
      <w:proofErr w:type="spellEnd"/>
      <w:r>
        <w:t xml:space="preserve"> files and python files. For running the program, you need the dataset for this. The data used in this project is Wisconsin Breast Cancer Dataset. Which is available in UCI Machine Learning Repository. The dataset is available in </w:t>
      </w:r>
      <w:proofErr w:type="spellStart"/>
      <w:r>
        <w:t>sklearn</w:t>
      </w:r>
      <w:proofErr w:type="spellEnd"/>
      <w:r>
        <w:t xml:space="preserve"> datasets. If you go to the python files, there I included all </w:t>
      </w:r>
      <w:proofErr w:type="gramStart"/>
      <w:r>
        <w:t>this steps</w:t>
      </w:r>
      <w:proofErr w:type="gramEnd"/>
      <w:r>
        <w:t xml:space="preserve"> in report and how to classify the things.</w:t>
      </w:r>
    </w:p>
    <w:p w14:paraId="600A4B99" w14:textId="46B5A864" w:rsidR="002004BB" w:rsidRDefault="002004BB">
      <w:r>
        <w:t>In this cd I included the report, ppt, code files, and screenshots in REPORT FOLDER.</w:t>
      </w:r>
    </w:p>
    <w:p w14:paraId="4209D686" w14:textId="77777777" w:rsidR="002004BB" w:rsidRDefault="002004BB">
      <w:bookmarkStart w:id="0" w:name="_GoBack"/>
      <w:bookmarkEnd w:id="0"/>
    </w:p>
    <w:sectPr w:rsidR="00200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58"/>
    <w:rsid w:val="002004BB"/>
    <w:rsid w:val="006205A8"/>
    <w:rsid w:val="006E7004"/>
    <w:rsid w:val="0088635F"/>
    <w:rsid w:val="00994519"/>
    <w:rsid w:val="00A76965"/>
    <w:rsid w:val="00E97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8F87"/>
  <w15:chartTrackingRefBased/>
  <w15:docId w15:val="{E903A64D-CE85-426E-A205-D745B021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4BB"/>
    <w:rPr>
      <w:color w:val="0563C1" w:themeColor="hyperlink"/>
      <w:u w:val="single"/>
    </w:rPr>
  </w:style>
  <w:style w:type="character" w:styleId="UnresolvedMention">
    <w:name w:val="Unresolved Mention"/>
    <w:basedOn w:val="DefaultParagraphFont"/>
    <w:uiPriority w:val="99"/>
    <w:semiHidden/>
    <w:unhideWhenUsed/>
    <w:rsid w:val="00200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enkata.saimadhan2017@vitstudent.ac.in" TargetMode="External"/><Relationship Id="rId4" Type="http://schemas.openxmlformats.org/officeDocument/2006/relationships/hyperlink" Target="mailto:gvsmchaithany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Chaithanya</dc:creator>
  <cp:keywords/>
  <dc:description/>
  <cp:lastModifiedBy>Madhan Chaithanya</cp:lastModifiedBy>
  <cp:revision>2</cp:revision>
  <dcterms:created xsi:type="dcterms:W3CDTF">2019-04-12T06:41:00Z</dcterms:created>
  <dcterms:modified xsi:type="dcterms:W3CDTF">2019-04-12T06:55:00Z</dcterms:modified>
</cp:coreProperties>
</file>