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ACEB" w14:textId="77777777" w:rsidR="001B2A35" w:rsidRPr="009D4185" w:rsidRDefault="00C73E44" w:rsidP="00995763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Module</w:t>
      </w:r>
      <w:r w:rsidR="00995763" w:rsidRPr="009D4185">
        <w:rPr>
          <w:rFonts w:ascii="Comic Sans MS" w:hAnsi="Comic Sans MS"/>
          <w:b/>
          <w:sz w:val="28"/>
          <w:szCs w:val="28"/>
        </w:rPr>
        <w:t>-1</w:t>
      </w:r>
    </w:p>
    <w:p w14:paraId="11F89202" w14:textId="77777777" w:rsidR="00995763" w:rsidRPr="009D4185" w:rsidRDefault="00995763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Introduction Languages</w:t>
      </w:r>
    </w:p>
    <w:p w14:paraId="08061A04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What is Language?</w:t>
      </w:r>
    </w:p>
    <w:p w14:paraId="6D20C346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Types of Languages</w:t>
      </w:r>
    </w:p>
    <w:p w14:paraId="1CF03AA2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Introduction to Translators</w:t>
      </w:r>
    </w:p>
    <w:p w14:paraId="47062966" w14:textId="77777777" w:rsidR="00995763" w:rsidRPr="009D4185" w:rsidRDefault="00995763" w:rsidP="00995763">
      <w:pPr>
        <w:pStyle w:val="NoSpacing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Interpreter</w:t>
      </w:r>
    </w:p>
    <w:p w14:paraId="526F1202" w14:textId="77777777" w:rsidR="00995763" w:rsidRPr="009D4185" w:rsidRDefault="00995763" w:rsidP="00995763">
      <w:pPr>
        <w:pStyle w:val="NoSpacing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Compiler</w:t>
      </w:r>
    </w:p>
    <w:p w14:paraId="0A12BC68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What is scripting Language</w:t>
      </w:r>
    </w:p>
    <w:p w14:paraId="0BD2A7EB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Difference between programming language and scripting language</w:t>
      </w:r>
    </w:p>
    <w:p w14:paraId="2B809673" w14:textId="77777777" w:rsidR="00995763" w:rsidRPr="009D4185" w:rsidRDefault="00995763" w:rsidP="00995763">
      <w:pPr>
        <w:pStyle w:val="NoSpacing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What is programming paradigm</w:t>
      </w:r>
    </w:p>
    <w:p w14:paraId="7F187677" w14:textId="77777777" w:rsidR="00995763" w:rsidRPr="009D4185" w:rsidRDefault="00995763" w:rsidP="00995763">
      <w:pPr>
        <w:pStyle w:val="NoSpacing"/>
        <w:numPr>
          <w:ilvl w:val="1"/>
          <w:numId w:val="1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Procedural Oriented Programming</w:t>
      </w:r>
    </w:p>
    <w:p w14:paraId="6885B860" w14:textId="77777777" w:rsidR="00995763" w:rsidRPr="009D4185" w:rsidRDefault="00995763" w:rsidP="00995763">
      <w:pPr>
        <w:pStyle w:val="NoSpacing"/>
        <w:numPr>
          <w:ilvl w:val="1"/>
          <w:numId w:val="1"/>
        </w:numPr>
        <w:pBdr>
          <w:bottom w:val="double" w:sz="6" w:space="1" w:color="auto"/>
        </w:pBd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Object Oriented Programming</w:t>
      </w:r>
    </w:p>
    <w:p w14:paraId="6CFF3288" w14:textId="77777777" w:rsidR="00995763" w:rsidRPr="009D4185" w:rsidRDefault="00995763" w:rsidP="00995763">
      <w:pPr>
        <w:pStyle w:val="NoSpacing"/>
        <w:rPr>
          <w:rFonts w:ascii="Comic Sans MS" w:hAnsi="Comic Sans MS"/>
          <w:sz w:val="28"/>
          <w:szCs w:val="28"/>
        </w:rPr>
      </w:pPr>
    </w:p>
    <w:p w14:paraId="15428EAF" w14:textId="77777777" w:rsidR="00995763" w:rsidRPr="009D4185" w:rsidRDefault="00995763" w:rsidP="00995763">
      <w:pPr>
        <w:pStyle w:val="NoSpacing"/>
        <w:rPr>
          <w:rFonts w:ascii="Comic Sans MS" w:hAnsi="Comic Sans MS"/>
          <w:sz w:val="28"/>
          <w:szCs w:val="28"/>
        </w:rPr>
      </w:pPr>
    </w:p>
    <w:p w14:paraId="35688C0B" w14:textId="77777777" w:rsidR="00995763" w:rsidRPr="009D4185" w:rsidRDefault="00995763" w:rsidP="00995763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What is Language?</w:t>
      </w:r>
    </w:p>
    <w:p w14:paraId="06D14BE1" w14:textId="77777777" w:rsidR="00995763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Language acts as a mediator between user and computer.</w:t>
      </w:r>
    </w:p>
    <w:p w14:paraId="2658ADF6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Language is software which provides set of instructions to communicate with computer.</w:t>
      </w:r>
    </w:p>
    <w:p w14:paraId="33168B30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</w:p>
    <w:p w14:paraId="02E67B98" w14:textId="77777777" w:rsidR="00EE54B0" w:rsidRPr="009D4185" w:rsidRDefault="00EE54B0" w:rsidP="00995763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What is program?</w:t>
      </w:r>
    </w:p>
    <w:p w14:paraId="5F2030D0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Set of instructions executed by computer is called program.</w:t>
      </w:r>
    </w:p>
    <w:p w14:paraId="70FD770D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 program is set of instructions and data.</w:t>
      </w:r>
    </w:p>
    <w:p w14:paraId="46CD163F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 xml:space="preserve">A language is tool, which is used to develop programs or applications or </w:t>
      </w:r>
      <w:proofErr w:type="spellStart"/>
      <w:r w:rsidRPr="009D4185">
        <w:rPr>
          <w:rFonts w:ascii="Comic Sans MS" w:hAnsi="Comic Sans MS"/>
          <w:sz w:val="28"/>
          <w:szCs w:val="28"/>
        </w:rPr>
        <w:t>softwares</w:t>
      </w:r>
      <w:proofErr w:type="spellEnd"/>
      <w:r w:rsidRPr="009D4185">
        <w:rPr>
          <w:rFonts w:ascii="Comic Sans MS" w:hAnsi="Comic Sans MS"/>
          <w:sz w:val="28"/>
          <w:szCs w:val="28"/>
        </w:rPr>
        <w:t>.</w:t>
      </w:r>
    </w:p>
    <w:p w14:paraId="44DB57B6" w14:textId="77777777" w:rsidR="00EE54B0" w:rsidRPr="009D4185" w:rsidRDefault="00EE54B0" w:rsidP="00995763">
      <w:pPr>
        <w:pStyle w:val="NoSpacing"/>
        <w:rPr>
          <w:rFonts w:ascii="Comic Sans MS" w:hAnsi="Comic Sans MS"/>
          <w:sz w:val="28"/>
          <w:szCs w:val="28"/>
        </w:rPr>
      </w:pPr>
    </w:p>
    <w:p w14:paraId="2DC0BF61" w14:textId="77777777" w:rsidR="00EE54B0" w:rsidRPr="009D4185" w:rsidRDefault="00EE54B0" w:rsidP="00995763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Types of programming languages</w:t>
      </w:r>
    </w:p>
    <w:p w14:paraId="567AB30B" w14:textId="77777777" w:rsidR="00EE54B0" w:rsidRPr="009D4185" w:rsidRDefault="00EE54B0" w:rsidP="00EE54B0">
      <w:pPr>
        <w:pStyle w:val="NoSpacing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Low Level Languages</w:t>
      </w:r>
    </w:p>
    <w:p w14:paraId="3C339FC9" w14:textId="77777777" w:rsidR="00EE54B0" w:rsidRPr="009D4185" w:rsidRDefault="00EE54B0" w:rsidP="00EE54B0">
      <w:pPr>
        <w:pStyle w:val="NoSpacing"/>
        <w:numPr>
          <w:ilvl w:val="1"/>
          <w:numId w:val="2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Machine Language</w:t>
      </w:r>
    </w:p>
    <w:p w14:paraId="2385C65A" w14:textId="77777777" w:rsidR="00EE54B0" w:rsidRPr="009D4185" w:rsidRDefault="00EE54B0" w:rsidP="00EE54B0">
      <w:pPr>
        <w:pStyle w:val="NoSpacing"/>
        <w:numPr>
          <w:ilvl w:val="1"/>
          <w:numId w:val="2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Assembly Language</w:t>
      </w:r>
    </w:p>
    <w:p w14:paraId="5E17267D" w14:textId="77777777" w:rsidR="00EE54B0" w:rsidRPr="009D4185" w:rsidRDefault="00EE54B0" w:rsidP="00EE54B0">
      <w:pPr>
        <w:pStyle w:val="NoSpacing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High Level Language</w:t>
      </w:r>
    </w:p>
    <w:p w14:paraId="392C614D" w14:textId="77777777" w:rsidR="00EE54B0" w:rsidRDefault="00EE54B0" w:rsidP="00EE54B0">
      <w:pPr>
        <w:pStyle w:val="NoSpacing"/>
        <w:rPr>
          <w:rFonts w:ascii="Comic Sans MS" w:hAnsi="Comic Sans MS"/>
          <w:sz w:val="28"/>
          <w:szCs w:val="28"/>
        </w:rPr>
      </w:pPr>
    </w:p>
    <w:p w14:paraId="3C6640EF" w14:textId="77777777" w:rsidR="0068183B" w:rsidRDefault="0068183B" w:rsidP="00EE54B0">
      <w:pPr>
        <w:pStyle w:val="NoSpacing"/>
        <w:rPr>
          <w:rFonts w:ascii="Comic Sans MS" w:hAnsi="Comic Sans MS"/>
          <w:sz w:val="28"/>
          <w:szCs w:val="28"/>
        </w:rPr>
      </w:pPr>
    </w:p>
    <w:p w14:paraId="5AE977D9" w14:textId="77777777" w:rsidR="0068183B" w:rsidRPr="009D4185" w:rsidRDefault="0068183B" w:rsidP="00EE54B0">
      <w:pPr>
        <w:pStyle w:val="NoSpacing"/>
        <w:rPr>
          <w:rFonts w:ascii="Comic Sans MS" w:hAnsi="Comic Sans MS"/>
          <w:sz w:val="28"/>
          <w:szCs w:val="28"/>
        </w:rPr>
      </w:pPr>
    </w:p>
    <w:p w14:paraId="769DA348" w14:textId="77777777" w:rsidR="00EE54B0" w:rsidRPr="009D4185" w:rsidRDefault="00947481" w:rsidP="00EE54B0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lastRenderedPageBreak/>
        <w:t>Low Level Languages</w:t>
      </w:r>
    </w:p>
    <w:p w14:paraId="188DF8F8" w14:textId="77777777" w:rsidR="00947481" w:rsidRPr="009D4185" w:rsidRDefault="00947481" w:rsidP="00EE54B0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Computer understandable languages are called low level languages.</w:t>
      </w:r>
    </w:p>
    <w:p w14:paraId="199506A8" w14:textId="77777777" w:rsidR="00947481" w:rsidRPr="009D4185" w:rsidRDefault="00947481" w:rsidP="00947481">
      <w:pPr>
        <w:pStyle w:val="NoSpacing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Machine Language</w:t>
      </w:r>
    </w:p>
    <w:p w14:paraId="052D163B" w14:textId="77777777" w:rsidR="00947481" w:rsidRPr="009D4185" w:rsidRDefault="00947481" w:rsidP="00947481">
      <w:pPr>
        <w:pStyle w:val="NoSpacing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Assembly Language</w:t>
      </w:r>
    </w:p>
    <w:p w14:paraId="2DBA7594" w14:textId="77777777" w:rsidR="00BD6DD6" w:rsidRPr="009D4185" w:rsidRDefault="00BD6DD6" w:rsidP="00947481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Machine Language</w:t>
      </w:r>
    </w:p>
    <w:p w14:paraId="653D85AE" w14:textId="77777777" w:rsidR="00BD6DD6" w:rsidRPr="009D4185" w:rsidRDefault="00BD6DD6" w:rsidP="00947481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 machine language instructions are represented in 0’s and 1’s.</w:t>
      </w:r>
    </w:p>
    <w:p w14:paraId="043E5907" w14:textId="77777777" w:rsidR="00BD6DD6" w:rsidRPr="009D4185" w:rsidRDefault="00BD6DD6" w:rsidP="00947481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These instructions are executed by computer directly without using translator.</w:t>
      </w:r>
    </w:p>
    <w:p w14:paraId="66EA1BD6" w14:textId="77777777" w:rsidR="00BD6DD6" w:rsidRPr="009D4185" w:rsidRDefault="00BD6DD6" w:rsidP="00947481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Each machine is having one machine language.</w:t>
      </w:r>
    </w:p>
    <w:p w14:paraId="3E3AC6B8" w14:textId="77777777" w:rsidR="00BD6DD6" w:rsidRPr="009D4185" w:rsidRDefault="00BD6DD6" w:rsidP="00947481">
      <w:pPr>
        <w:pStyle w:val="NoSpacing"/>
        <w:rPr>
          <w:rFonts w:ascii="Comic Sans MS" w:hAnsi="Comic Sans MS"/>
          <w:sz w:val="28"/>
          <w:szCs w:val="28"/>
        </w:rPr>
      </w:pPr>
    </w:p>
    <w:p w14:paraId="6FE662D9" w14:textId="77777777" w:rsidR="00BD6DD6" w:rsidRPr="009D4185" w:rsidRDefault="009B7805" w:rsidP="00947481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583855DD" wp14:editId="0442D994">
            <wp:extent cx="6527800" cy="1771831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77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4185">
        <w:rPr>
          <w:rFonts w:ascii="Comic Sans MS" w:hAnsi="Comic Sans MS"/>
          <w:sz w:val="28"/>
          <w:szCs w:val="28"/>
        </w:rPr>
        <w:tab/>
      </w:r>
    </w:p>
    <w:p w14:paraId="746B0F26" w14:textId="77777777" w:rsidR="00BD6DD6" w:rsidRPr="009D4185" w:rsidRDefault="00BD6DD6" w:rsidP="00947481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Disadvantage of Machine Language</w:t>
      </w:r>
    </w:p>
    <w:p w14:paraId="4A31096F" w14:textId="77777777" w:rsidR="00BD6DD6" w:rsidRPr="009D4185" w:rsidRDefault="00BD6DD6" w:rsidP="00BD6DD6">
      <w:pPr>
        <w:pStyle w:val="NoSpacing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Not easy to understand by humans</w:t>
      </w:r>
    </w:p>
    <w:p w14:paraId="5643BF10" w14:textId="77777777" w:rsidR="00BD6DD6" w:rsidRPr="009D4185" w:rsidRDefault="00BD6DD6" w:rsidP="00BD6DD6">
      <w:pPr>
        <w:pStyle w:val="NoSpacing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Non portable or machine dependent</w:t>
      </w:r>
    </w:p>
    <w:p w14:paraId="0005BD8E" w14:textId="77777777" w:rsidR="00BD6DD6" w:rsidRPr="009D4185" w:rsidRDefault="00BD6DD6" w:rsidP="00BD6DD6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Advantage</w:t>
      </w:r>
    </w:p>
    <w:p w14:paraId="7745A3E9" w14:textId="77777777" w:rsidR="00BD6DD6" w:rsidRPr="009D4185" w:rsidRDefault="00BD6DD6" w:rsidP="00BD6DD6">
      <w:pPr>
        <w:pStyle w:val="NoSpacing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It is only language understand by computer</w:t>
      </w:r>
    </w:p>
    <w:p w14:paraId="45AE0BBF" w14:textId="77777777" w:rsidR="00BD6DD6" w:rsidRPr="009D4185" w:rsidRDefault="00BD6DD6" w:rsidP="00BD6DD6">
      <w:pPr>
        <w:pStyle w:val="NoSpacing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Not required any translator</w:t>
      </w:r>
    </w:p>
    <w:p w14:paraId="41056798" w14:textId="77777777" w:rsidR="00BD6DD6" w:rsidRPr="009D4185" w:rsidRDefault="00BD6DD6" w:rsidP="00BD6DD6">
      <w:pPr>
        <w:pStyle w:val="NoSpacing"/>
        <w:rPr>
          <w:rFonts w:ascii="Comic Sans MS" w:hAnsi="Comic Sans MS"/>
          <w:sz w:val="28"/>
          <w:szCs w:val="28"/>
        </w:rPr>
      </w:pPr>
    </w:p>
    <w:p w14:paraId="0763F775" w14:textId="77777777" w:rsidR="00BD6DD6" w:rsidRPr="009D4185" w:rsidRDefault="00BD6DD6" w:rsidP="00BD6DD6">
      <w:pPr>
        <w:pStyle w:val="NoSpacing"/>
        <w:rPr>
          <w:rFonts w:ascii="Comic Sans MS" w:hAnsi="Comic Sans MS"/>
          <w:sz w:val="28"/>
          <w:szCs w:val="28"/>
        </w:rPr>
      </w:pPr>
    </w:p>
    <w:p w14:paraId="2118F0B0" w14:textId="77777777" w:rsidR="0082111F" w:rsidRPr="009D4185" w:rsidRDefault="0082111F" w:rsidP="00BD6DD6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Assembly Language</w:t>
      </w:r>
    </w:p>
    <w:p w14:paraId="54D657B8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Assembly language is a low level programming language.</w:t>
      </w:r>
    </w:p>
    <w:p w14:paraId="3DF00822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 assembly languages instructions are given in the form mnemonics.</w:t>
      </w:r>
    </w:p>
    <w:p w14:paraId="3C74D578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Assembly language is one type of machine language.</w:t>
      </w:r>
    </w:p>
    <w:p w14:paraId="692E439E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</w:p>
    <w:p w14:paraId="2EE4FB3C" w14:textId="77777777" w:rsidR="0082111F" w:rsidRPr="009D4185" w:rsidRDefault="00493743" w:rsidP="00BD6DD6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13A1B186" wp14:editId="3D242258">
            <wp:extent cx="6846125" cy="15175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106" cy="151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709C9" w14:textId="77777777" w:rsidR="0082111F" w:rsidRPr="009D4185" w:rsidRDefault="0082111F" w:rsidP="00BD6DD6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What is Assembler?</w:t>
      </w:r>
    </w:p>
    <w:p w14:paraId="548F2774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Assembler is a translator, which converts or translates instructions of assembly language into machine language.</w:t>
      </w:r>
    </w:p>
    <w:p w14:paraId="12E97944" w14:textId="77777777" w:rsidR="0082111F" w:rsidRPr="009D4185" w:rsidRDefault="0082111F" w:rsidP="00BD6DD6">
      <w:pPr>
        <w:pStyle w:val="NoSpacing"/>
        <w:rPr>
          <w:rFonts w:ascii="Comic Sans MS" w:hAnsi="Comic Sans MS"/>
          <w:sz w:val="28"/>
          <w:szCs w:val="28"/>
        </w:rPr>
      </w:pPr>
    </w:p>
    <w:p w14:paraId="21DDDD4D" w14:textId="77777777" w:rsidR="0082111F" w:rsidRPr="009D4185" w:rsidRDefault="0082111F" w:rsidP="00BD6DD6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Advantage of Assembly Language</w:t>
      </w:r>
    </w:p>
    <w:p w14:paraId="577FA445" w14:textId="77777777" w:rsidR="0082111F" w:rsidRPr="009D4185" w:rsidRDefault="0082111F" w:rsidP="0082111F">
      <w:pPr>
        <w:pStyle w:val="NoSpacing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Easy to understand</w:t>
      </w:r>
    </w:p>
    <w:p w14:paraId="56CDC7FA" w14:textId="77777777" w:rsidR="0082111F" w:rsidRPr="009D4185" w:rsidRDefault="0082111F" w:rsidP="0082111F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Disadvantage of Assembly Language</w:t>
      </w:r>
    </w:p>
    <w:p w14:paraId="2F7DA4A7" w14:textId="77777777" w:rsidR="0082111F" w:rsidRPr="009D4185" w:rsidRDefault="0082111F" w:rsidP="0082111F">
      <w:pPr>
        <w:pStyle w:val="NoSpacing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Required translator</w:t>
      </w:r>
    </w:p>
    <w:p w14:paraId="0222648D" w14:textId="77777777" w:rsidR="0082111F" w:rsidRPr="009D4185" w:rsidRDefault="0082111F" w:rsidP="0082111F">
      <w:pPr>
        <w:pStyle w:val="NoSpacing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It is non portable (OR) hardware dependent</w:t>
      </w:r>
    </w:p>
    <w:p w14:paraId="294DE63D" w14:textId="77777777" w:rsidR="0082111F" w:rsidRPr="009D4185" w:rsidRDefault="0082111F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2C866E08" w14:textId="77777777" w:rsidR="0082111F" w:rsidRPr="009D4185" w:rsidRDefault="0082111F" w:rsidP="0082111F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High Level Languages</w:t>
      </w:r>
    </w:p>
    <w:p w14:paraId="3C37E167" w14:textId="77777777" w:rsidR="0082111F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 xml:space="preserve">All high level languages are in simple </w:t>
      </w:r>
      <w:r w:rsidR="009D4185" w:rsidRPr="009D4185">
        <w:rPr>
          <w:rFonts w:ascii="Comic Sans MS" w:hAnsi="Comic Sans MS"/>
          <w:sz w:val="28"/>
          <w:szCs w:val="28"/>
        </w:rPr>
        <w:t>English</w:t>
      </w:r>
      <w:r w:rsidRPr="009D4185">
        <w:rPr>
          <w:rFonts w:ascii="Comic Sans MS" w:hAnsi="Comic Sans MS"/>
          <w:sz w:val="28"/>
          <w:szCs w:val="28"/>
        </w:rPr>
        <w:t>.</w:t>
      </w:r>
    </w:p>
    <w:p w14:paraId="46CF049C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 xml:space="preserve">High level languages are portable, </w:t>
      </w:r>
      <w:r w:rsidR="009D4185" w:rsidRPr="009D4185">
        <w:rPr>
          <w:rFonts w:ascii="Comic Sans MS" w:hAnsi="Comic Sans MS"/>
          <w:sz w:val="28"/>
          <w:szCs w:val="28"/>
        </w:rPr>
        <w:t>it</w:t>
      </w:r>
      <w:r w:rsidRPr="009D4185">
        <w:rPr>
          <w:rFonts w:ascii="Comic Sans MS" w:hAnsi="Comic Sans MS"/>
          <w:sz w:val="28"/>
          <w:szCs w:val="28"/>
        </w:rPr>
        <w:t xml:space="preserve"> allows to develop and run applications on different hardware architectures.</w:t>
      </w:r>
    </w:p>
    <w:p w14:paraId="0EF0A67F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4130171A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Example: C</w:t>
      </w:r>
      <w:r w:rsidR="009D4185" w:rsidRPr="009D4185">
        <w:rPr>
          <w:rFonts w:ascii="Comic Sans MS" w:hAnsi="Comic Sans MS"/>
          <w:sz w:val="28"/>
          <w:szCs w:val="28"/>
        </w:rPr>
        <w:t>, C</w:t>
      </w:r>
      <w:r w:rsidRPr="009D4185">
        <w:rPr>
          <w:rFonts w:ascii="Comic Sans MS" w:hAnsi="Comic Sans MS"/>
          <w:sz w:val="28"/>
          <w:szCs w:val="28"/>
        </w:rPr>
        <w:t>++</w:t>
      </w:r>
      <w:r w:rsidR="009D4185" w:rsidRPr="009D4185">
        <w:rPr>
          <w:rFonts w:ascii="Comic Sans MS" w:hAnsi="Comic Sans MS"/>
          <w:sz w:val="28"/>
          <w:szCs w:val="28"/>
        </w:rPr>
        <w:t>, Java, Python, C</w:t>
      </w:r>
      <w:r w:rsidRPr="009D4185">
        <w:rPr>
          <w:rFonts w:ascii="Comic Sans MS" w:hAnsi="Comic Sans MS"/>
          <w:sz w:val="28"/>
          <w:szCs w:val="28"/>
        </w:rPr>
        <w:t>#</w:t>
      </w:r>
      <w:r w:rsidR="009D4185">
        <w:rPr>
          <w:rFonts w:ascii="Comic Sans MS" w:hAnsi="Comic Sans MS"/>
          <w:sz w:val="28"/>
          <w:szCs w:val="28"/>
        </w:rPr>
        <w:t xml:space="preserve">, </w:t>
      </w:r>
      <w:r w:rsidRPr="009D4185">
        <w:rPr>
          <w:rFonts w:ascii="Comic Sans MS" w:hAnsi="Comic Sans MS"/>
          <w:sz w:val="28"/>
          <w:szCs w:val="28"/>
        </w:rPr>
        <w:t>.Net</w:t>
      </w:r>
      <w:r w:rsidR="009D4185" w:rsidRPr="009D4185">
        <w:rPr>
          <w:rFonts w:ascii="Comic Sans MS" w:hAnsi="Comic Sans MS"/>
          <w:sz w:val="28"/>
          <w:szCs w:val="28"/>
        </w:rPr>
        <w:t>…</w:t>
      </w:r>
    </w:p>
    <w:p w14:paraId="6CF3066D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424A7677" w14:textId="77777777" w:rsidR="00DF2CBE" w:rsidRPr="009D4185" w:rsidRDefault="00DF2CBE" w:rsidP="0082111F">
      <w:pPr>
        <w:pStyle w:val="NoSpacing"/>
        <w:rPr>
          <w:rFonts w:ascii="Comic Sans MS" w:hAnsi="Comic Sans MS"/>
          <w:b/>
          <w:sz w:val="28"/>
          <w:szCs w:val="28"/>
        </w:rPr>
      </w:pPr>
      <w:r w:rsidRPr="009D4185">
        <w:rPr>
          <w:rFonts w:ascii="Comic Sans MS" w:hAnsi="Comic Sans MS"/>
          <w:b/>
          <w:sz w:val="28"/>
          <w:szCs w:val="28"/>
        </w:rPr>
        <w:t>What is translator?</w:t>
      </w:r>
    </w:p>
    <w:p w14:paraId="3DAF783D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Translator is software, which converts instructions of one language to another language.</w:t>
      </w:r>
    </w:p>
    <w:p w14:paraId="0FA4A12B" w14:textId="77777777" w:rsidR="00DF2CBE" w:rsidRPr="009D4185" w:rsidRDefault="00DF2CB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39C79C67" w14:textId="77777777" w:rsidR="00DF2CBE" w:rsidRPr="009D4185" w:rsidRDefault="00DF2CBE" w:rsidP="00DF2CBE">
      <w:pPr>
        <w:pStyle w:val="NoSpacing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Interpreter</w:t>
      </w:r>
    </w:p>
    <w:p w14:paraId="39C7F495" w14:textId="77777777" w:rsidR="00DF2CBE" w:rsidRPr="009D4185" w:rsidRDefault="00DF2CBE" w:rsidP="00DF2CBE">
      <w:pPr>
        <w:pStyle w:val="NoSpacing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 w:rsidRPr="009D4185">
        <w:rPr>
          <w:rFonts w:ascii="Comic Sans MS" w:hAnsi="Comic Sans MS"/>
          <w:sz w:val="28"/>
          <w:szCs w:val="28"/>
        </w:rPr>
        <w:t>Compiler</w:t>
      </w:r>
    </w:p>
    <w:p w14:paraId="46FED7D0" w14:textId="77777777" w:rsidR="00DF2CBE" w:rsidRPr="009D4185" w:rsidRDefault="00DF2CBE" w:rsidP="00DF2CBE">
      <w:pPr>
        <w:pStyle w:val="NoSpacing"/>
        <w:rPr>
          <w:rFonts w:ascii="Comic Sans MS" w:hAnsi="Comic Sans MS"/>
          <w:sz w:val="28"/>
          <w:szCs w:val="28"/>
        </w:rPr>
      </w:pPr>
    </w:p>
    <w:p w14:paraId="39AA1EAE" w14:textId="57682D48" w:rsidR="00DF2CBE" w:rsidRPr="009804CE" w:rsidRDefault="00652D2D" w:rsidP="0082111F">
      <w:pPr>
        <w:pStyle w:val="NoSpacing"/>
        <w:rPr>
          <w:rFonts w:ascii="Comic Sans MS" w:hAnsi="Comic Sans MS"/>
          <w:b/>
          <w:bCs/>
          <w:sz w:val="28"/>
          <w:szCs w:val="28"/>
        </w:rPr>
      </w:pPr>
      <w:r w:rsidRPr="009804CE">
        <w:rPr>
          <w:rFonts w:ascii="Comic Sans MS" w:hAnsi="Comic Sans MS"/>
          <w:b/>
          <w:bCs/>
          <w:sz w:val="28"/>
          <w:szCs w:val="28"/>
        </w:rPr>
        <w:t>What is Program?</w:t>
      </w:r>
    </w:p>
    <w:p w14:paraId="13A3416E" w14:textId="14F889A5" w:rsidR="00652D2D" w:rsidRDefault="00652D2D" w:rsidP="0082111F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program is set of instructions.</w:t>
      </w:r>
    </w:p>
    <w:p w14:paraId="0F32906E" w14:textId="77777777" w:rsidR="009804CE" w:rsidRDefault="009804C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329ED3DC" w14:textId="3832A887" w:rsidR="00652D2D" w:rsidRPr="009804CE" w:rsidRDefault="00652D2D" w:rsidP="0082111F">
      <w:pPr>
        <w:pStyle w:val="NoSpacing"/>
        <w:rPr>
          <w:rFonts w:ascii="Comic Sans MS" w:hAnsi="Comic Sans MS"/>
          <w:b/>
          <w:bCs/>
          <w:sz w:val="28"/>
          <w:szCs w:val="28"/>
        </w:rPr>
      </w:pPr>
      <w:r w:rsidRPr="009804CE">
        <w:rPr>
          <w:rFonts w:ascii="Comic Sans MS" w:hAnsi="Comic Sans MS"/>
          <w:b/>
          <w:bCs/>
          <w:sz w:val="28"/>
          <w:szCs w:val="28"/>
        </w:rPr>
        <w:lastRenderedPageBreak/>
        <w:t>What is source program?</w:t>
      </w:r>
    </w:p>
    <w:p w14:paraId="3E7A0A72" w14:textId="23A50B31" w:rsidR="00652D2D" w:rsidRDefault="00CC2188" w:rsidP="0082111F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652D2D">
        <w:rPr>
          <w:rFonts w:ascii="Comic Sans MS" w:hAnsi="Comic Sans MS"/>
          <w:sz w:val="28"/>
          <w:szCs w:val="28"/>
        </w:rPr>
        <w:t xml:space="preserve">program </w:t>
      </w:r>
      <w:r>
        <w:rPr>
          <w:rFonts w:ascii="Comic Sans MS" w:hAnsi="Comic Sans MS"/>
          <w:sz w:val="28"/>
          <w:szCs w:val="28"/>
        </w:rPr>
        <w:t xml:space="preserve">or code </w:t>
      </w:r>
      <w:r w:rsidR="00652D2D">
        <w:rPr>
          <w:rFonts w:ascii="Comic Sans MS" w:hAnsi="Comic Sans MS"/>
          <w:sz w:val="28"/>
          <w:szCs w:val="28"/>
        </w:rPr>
        <w:t xml:space="preserve">written in </w:t>
      </w:r>
      <w:r>
        <w:rPr>
          <w:rFonts w:ascii="Comic Sans MS" w:hAnsi="Comic Sans MS"/>
          <w:sz w:val="28"/>
          <w:szCs w:val="28"/>
        </w:rPr>
        <w:t xml:space="preserve">any </w:t>
      </w:r>
      <w:r w:rsidR="00F65264">
        <w:rPr>
          <w:rFonts w:ascii="Comic Sans MS" w:hAnsi="Comic Sans MS"/>
          <w:sz w:val="28"/>
          <w:szCs w:val="28"/>
        </w:rPr>
        <w:t>high-level</w:t>
      </w:r>
      <w:r w:rsidR="00652D2D">
        <w:rPr>
          <w:rFonts w:ascii="Comic Sans MS" w:hAnsi="Comic Sans MS"/>
          <w:sz w:val="28"/>
          <w:szCs w:val="28"/>
        </w:rPr>
        <w:t xml:space="preserve"> programming language is called source program</w:t>
      </w:r>
      <w:r>
        <w:rPr>
          <w:rFonts w:ascii="Comic Sans MS" w:hAnsi="Comic Sans MS"/>
          <w:sz w:val="28"/>
          <w:szCs w:val="28"/>
        </w:rPr>
        <w:t xml:space="preserve"> or code. This code is understood programmer.</w:t>
      </w:r>
    </w:p>
    <w:p w14:paraId="339AB2C8" w14:textId="77777777" w:rsidR="00CC2188" w:rsidRDefault="00CC2188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2F1D5CBC" w14:textId="77777777" w:rsidR="00652D2D" w:rsidRDefault="00652D2D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5EA59C95" w14:textId="4FAE94DE" w:rsidR="00652D2D" w:rsidRDefault="00D7233E" w:rsidP="0082111F">
      <w:pPr>
        <w:pStyle w:val="NoSpacing"/>
        <w:rPr>
          <w:rFonts w:ascii="Comic Sans MS" w:hAnsi="Comic Sans MS"/>
          <w:sz w:val="28"/>
          <w:szCs w:val="28"/>
        </w:rPr>
      </w:pPr>
      <w:r w:rsidRPr="00D7233E">
        <w:rPr>
          <w:rFonts w:ascii="Comic Sans MS" w:hAnsi="Comic Sans MS"/>
          <w:sz w:val="28"/>
          <w:szCs w:val="28"/>
        </w:rPr>
        <w:drawing>
          <wp:inline distT="0" distB="0" distL="0" distR="0" wp14:anchorId="7791D599" wp14:editId="2E569669">
            <wp:extent cx="5494020" cy="1972799"/>
            <wp:effectExtent l="0" t="0" r="0" b="0"/>
            <wp:docPr id="66484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4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368" cy="19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825E" w14:textId="77777777" w:rsidR="00D7233E" w:rsidRDefault="00D7233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3FB713B5" w14:textId="717E3A4B" w:rsidR="00D7233E" w:rsidRPr="009804CE" w:rsidRDefault="00D7233E" w:rsidP="0082111F">
      <w:pPr>
        <w:pStyle w:val="NoSpacing"/>
        <w:rPr>
          <w:rFonts w:ascii="Comic Sans MS" w:hAnsi="Comic Sans MS"/>
          <w:b/>
          <w:bCs/>
          <w:sz w:val="28"/>
          <w:szCs w:val="28"/>
        </w:rPr>
      </w:pPr>
      <w:r w:rsidRPr="009804CE">
        <w:rPr>
          <w:rFonts w:ascii="Comic Sans MS" w:hAnsi="Comic Sans MS"/>
          <w:b/>
          <w:bCs/>
          <w:sz w:val="28"/>
          <w:szCs w:val="28"/>
        </w:rPr>
        <w:t>What is Interpreter?</w:t>
      </w:r>
    </w:p>
    <w:p w14:paraId="1DD3CCF1" w14:textId="5C8DCF67" w:rsidR="00D7233E" w:rsidRDefault="00D7233E" w:rsidP="0082111F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Interpreter is a translator, which translates and executes instructions line by line.</w:t>
      </w:r>
    </w:p>
    <w:p w14:paraId="74EDA6B0" w14:textId="77777777" w:rsidR="00D7233E" w:rsidRDefault="00D7233E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6DCB0121" w14:textId="1E5D6C13" w:rsidR="00D7233E" w:rsidRDefault="00CC2188" w:rsidP="00CC2188">
      <w:pPr>
        <w:pStyle w:val="NoSpacing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Read/Fetching</w:t>
      </w:r>
    </w:p>
    <w:p w14:paraId="24FD87A0" w14:textId="30230156" w:rsidR="00CC2188" w:rsidRDefault="00CC2188" w:rsidP="00CC2188">
      <w:pPr>
        <w:pStyle w:val="NoSpacing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Tokens</w:t>
      </w:r>
    </w:p>
    <w:p w14:paraId="239A1861" w14:textId="6000018A" w:rsidR="00CC2188" w:rsidRDefault="00CC2188" w:rsidP="00CC2188">
      <w:pPr>
        <w:pStyle w:val="NoSpacing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Verify Syntax</w:t>
      </w:r>
    </w:p>
    <w:p w14:paraId="148623D3" w14:textId="3DDD359D" w:rsidR="00CC2188" w:rsidRDefault="00CC2188" w:rsidP="00CC2188">
      <w:pPr>
        <w:pStyle w:val="NoSpacing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Translate</w:t>
      </w:r>
    </w:p>
    <w:p w14:paraId="08237D60" w14:textId="1E7AD66A" w:rsidR="00CC2188" w:rsidRDefault="00CC2188" w:rsidP="00CC2188">
      <w:pPr>
        <w:pStyle w:val="NoSpacing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Execute</w:t>
      </w:r>
    </w:p>
    <w:p w14:paraId="7B64D93E" w14:textId="77777777" w:rsidR="00CC2188" w:rsidRDefault="00CC2188" w:rsidP="00CC2188">
      <w:pPr>
        <w:pStyle w:val="NoSpacing"/>
        <w:rPr>
          <w:rFonts w:ascii="Comic Sans MS" w:hAnsi="Comic Sans MS"/>
          <w:sz w:val="28"/>
          <w:szCs w:val="28"/>
        </w:rPr>
      </w:pPr>
    </w:p>
    <w:p w14:paraId="7BDAF42F" w14:textId="331DD942" w:rsidR="00CC2188" w:rsidRDefault="005402FB" w:rsidP="00CC2188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D0204AD" wp14:editId="7EEBB223">
            <wp:extent cx="5943600" cy="2263140"/>
            <wp:effectExtent l="0" t="0" r="0" b="0"/>
            <wp:docPr id="864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8C70" w14:textId="10E1338A" w:rsidR="003E6B05" w:rsidRPr="00D477F4" w:rsidRDefault="003E6B05" w:rsidP="00CC2188">
      <w:pPr>
        <w:pStyle w:val="NoSpacing"/>
        <w:rPr>
          <w:rFonts w:ascii="Comic Sans MS" w:hAnsi="Comic Sans MS"/>
          <w:b/>
          <w:bCs/>
          <w:sz w:val="28"/>
          <w:szCs w:val="28"/>
        </w:rPr>
      </w:pPr>
      <w:r w:rsidRPr="00D477F4">
        <w:rPr>
          <w:rFonts w:ascii="Comic Sans MS" w:hAnsi="Comic Sans MS"/>
          <w:b/>
          <w:bCs/>
          <w:sz w:val="28"/>
          <w:szCs w:val="28"/>
        </w:rPr>
        <w:lastRenderedPageBreak/>
        <w:t>What is Disadvantage of Interpreter?</w:t>
      </w:r>
    </w:p>
    <w:p w14:paraId="7B0B86E0" w14:textId="5D3E980F" w:rsidR="003E6B05" w:rsidRDefault="003E6B05" w:rsidP="003E6B05">
      <w:pPr>
        <w:pStyle w:val="NoSpacing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Interpreter stop translating if there is </w:t>
      </w:r>
      <w:r w:rsidR="00311608"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 xml:space="preserve"> syntax error in one line.</w:t>
      </w:r>
    </w:p>
    <w:p w14:paraId="0F7071B2" w14:textId="1F60DCBE" w:rsidR="003E6B05" w:rsidRDefault="003E6B05" w:rsidP="003E6B05">
      <w:pPr>
        <w:pStyle w:val="NoSpacing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Interpreter required translating source program every time </w:t>
      </w:r>
      <w:r w:rsidR="000C6047">
        <w:rPr>
          <w:rFonts w:ascii="Comic Sans MS" w:hAnsi="Comic Sans MS"/>
          <w:sz w:val="28"/>
          <w:szCs w:val="28"/>
        </w:rPr>
        <w:t>before execution because it cannot store translated code.</w:t>
      </w:r>
    </w:p>
    <w:p w14:paraId="5F3556BF" w14:textId="0FAF5AE7" w:rsidR="000C6047" w:rsidRDefault="000C6047" w:rsidP="003E6B05">
      <w:pPr>
        <w:pStyle w:val="NoSpacing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It shows only one error, debugging is complex.</w:t>
      </w:r>
    </w:p>
    <w:p w14:paraId="6EAB5D44" w14:textId="77777777" w:rsidR="000C6047" w:rsidRDefault="000C6047" w:rsidP="00D477F4">
      <w:pPr>
        <w:pStyle w:val="NoSpacing"/>
        <w:rPr>
          <w:rFonts w:ascii="Comic Sans MS" w:hAnsi="Comic Sans MS"/>
          <w:sz w:val="28"/>
          <w:szCs w:val="28"/>
        </w:rPr>
      </w:pPr>
    </w:p>
    <w:p w14:paraId="60960559" w14:textId="77777777" w:rsidR="00D477F4" w:rsidRDefault="00D477F4" w:rsidP="00D477F4">
      <w:pPr>
        <w:pStyle w:val="NoSpacing"/>
        <w:rPr>
          <w:rFonts w:ascii="Comic Sans MS" w:hAnsi="Comic Sans MS"/>
          <w:sz w:val="28"/>
          <w:szCs w:val="28"/>
        </w:rPr>
      </w:pPr>
    </w:p>
    <w:p w14:paraId="2CFA7B13" w14:textId="4B1538EC" w:rsidR="00D477F4" w:rsidRPr="001B30E2" w:rsidRDefault="00D477F4" w:rsidP="00D477F4">
      <w:pPr>
        <w:pStyle w:val="NoSpacing"/>
        <w:rPr>
          <w:rFonts w:ascii="Comic Sans MS" w:hAnsi="Comic Sans MS"/>
          <w:b/>
          <w:bCs/>
          <w:sz w:val="28"/>
          <w:szCs w:val="28"/>
        </w:rPr>
      </w:pPr>
      <w:r w:rsidRPr="001B30E2">
        <w:rPr>
          <w:rFonts w:ascii="Comic Sans MS" w:hAnsi="Comic Sans MS"/>
          <w:b/>
          <w:bCs/>
          <w:sz w:val="28"/>
          <w:szCs w:val="28"/>
        </w:rPr>
        <w:t>Compiler:</w:t>
      </w:r>
    </w:p>
    <w:p w14:paraId="095ED140" w14:textId="563FB8BA" w:rsidR="00D477F4" w:rsidRDefault="001B30E2" w:rsidP="00D477F4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Compilers</w:t>
      </w:r>
      <w:r w:rsidR="00D477F4">
        <w:rPr>
          <w:rFonts w:ascii="Comic Sans MS" w:hAnsi="Comic Sans MS"/>
          <w:sz w:val="28"/>
          <w:szCs w:val="28"/>
        </w:rPr>
        <w:t xml:space="preserve"> translate whole program and execute. </w:t>
      </w:r>
    </w:p>
    <w:p w14:paraId="0322C47D" w14:textId="19DEAE48" w:rsidR="00311608" w:rsidRDefault="00311608" w:rsidP="00D477F4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Compiler performs the following operations.</w:t>
      </w:r>
    </w:p>
    <w:p w14:paraId="7A008312" w14:textId="77777777" w:rsidR="00311608" w:rsidRDefault="00311608" w:rsidP="00D477F4">
      <w:pPr>
        <w:pStyle w:val="NoSpacing"/>
        <w:rPr>
          <w:rFonts w:ascii="Comic Sans MS" w:hAnsi="Comic Sans MS"/>
          <w:sz w:val="28"/>
          <w:szCs w:val="28"/>
        </w:rPr>
      </w:pPr>
    </w:p>
    <w:p w14:paraId="28B23A73" w14:textId="659E9DFF" w:rsidR="00311608" w:rsidRDefault="00311608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Read/fetch</w:t>
      </w:r>
    </w:p>
    <w:p w14:paraId="4BA19E14" w14:textId="40452C06" w:rsidR="00311608" w:rsidRDefault="00311608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Token</w:t>
      </w:r>
    </w:p>
    <w:p w14:paraId="4537A85F" w14:textId="0A22D028" w:rsidR="00311608" w:rsidRDefault="00311608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Verify Syntax</w:t>
      </w:r>
    </w:p>
    <w:p w14:paraId="135C538B" w14:textId="31B36E26" w:rsidR="00311608" w:rsidRDefault="00311608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Translate</w:t>
      </w:r>
    </w:p>
    <w:p w14:paraId="3F42A3A5" w14:textId="210872AB" w:rsidR="00311608" w:rsidRDefault="00311608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Store</w:t>
      </w:r>
    </w:p>
    <w:p w14:paraId="0B0BBD41" w14:textId="21C2ED6F" w:rsidR="00311608" w:rsidRDefault="00B75B9E" w:rsidP="00311608">
      <w:pPr>
        <w:pStyle w:val="NoSpacing"/>
        <w:numPr>
          <w:ilvl w:val="0"/>
          <w:numId w:val="1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Execute</w:t>
      </w:r>
    </w:p>
    <w:p w14:paraId="09E026D2" w14:textId="77777777" w:rsidR="00B75B9E" w:rsidRDefault="00B75B9E" w:rsidP="00B75B9E">
      <w:pPr>
        <w:pStyle w:val="NoSpacing"/>
        <w:rPr>
          <w:rFonts w:ascii="Comic Sans MS" w:hAnsi="Comic Sans MS"/>
          <w:sz w:val="28"/>
          <w:szCs w:val="28"/>
        </w:rPr>
      </w:pPr>
    </w:p>
    <w:p w14:paraId="116A52A0" w14:textId="15B41D95" w:rsidR="00B75B9E" w:rsidRDefault="001B30E2" w:rsidP="00B75B9E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9D11B34" wp14:editId="2F70CEA3">
            <wp:extent cx="5935980" cy="2118360"/>
            <wp:effectExtent l="0" t="0" r="0" b="0"/>
            <wp:docPr id="314595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DE6A" w14:textId="77777777" w:rsidR="0068183B" w:rsidRDefault="0068183B" w:rsidP="00B75B9E">
      <w:pPr>
        <w:pStyle w:val="NoSpacing"/>
        <w:rPr>
          <w:rFonts w:ascii="Comic Sans MS" w:hAnsi="Comic Sans MS"/>
          <w:sz w:val="28"/>
          <w:szCs w:val="28"/>
        </w:rPr>
      </w:pPr>
    </w:p>
    <w:p w14:paraId="4E67C410" w14:textId="77777777" w:rsidR="00AD4592" w:rsidRDefault="00AD4592" w:rsidP="0082111F">
      <w:pPr>
        <w:pStyle w:val="NoSpacing"/>
        <w:rPr>
          <w:rFonts w:ascii="Comic Sans MS" w:hAnsi="Comic Sans MS"/>
          <w:sz w:val="28"/>
          <w:szCs w:val="28"/>
        </w:rPr>
      </w:pPr>
    </w:p>
    <w:p w14:paraId="69A21C85" w14:textId="64DB702E" w:rsidR="00095CD2" w:rsidRDefault="00095CD2" w:rsidP="0082111F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Scripting Languages:</w:t>
      </w:r>
    </w:p>
    <w:p w14:paraId="25FAB52B" w14:textId="18A050F6" w:rsidR="00095CD2" w:rsidRPr="009D4185" w:rsidRDefault="00493B22" w:rsidP="0082111F">
      <w:pPr>
        <w:pStyle w:val="NoSpacing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Scripting language </w:t>
      </w:r>
    </w:p>
    <w:sectPr w:rsidR="00095CD2" w:rsidRPr="009D4185" w:rsidSect="00E6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4A13"/>
    <w:multiLevelType w:val="hybridMultilevel"/>
    <w:tmpl w:val="9AD6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ECC"/>
    <w:multiLevelType w:val="hybridMultilevel"/>
    <w:tmpl w:val="CBE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7F1D"/>
    <w:multiLevelType w:val="hybridMultilevel"/>
    <w:tmpl w:val="00E4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A04E8"/>
    <w:multiLevelType w:val="hybridMultilevel"/>
    <w:tmpl w:val="4380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B6B"/>
    <w:multiLevelType w:val="hybridMultilevel"/>
    <w:tmpl w:val="B2DE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A4EA6"/>
    <w:multiLevelType w:val="hybridMultilevel"/>
    <w:tmpl w:val="7C5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74671"/>
    <w:multiLevelType w:val="hybridMultilevel"/>
    <w:tmpl w:val="F52C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F6F31"/>
    <w:multiLevelType w:val="hybridMultilevel"/>
    <w:tmpl w:val="C51A1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2529C"/>
    <w:multiLevelType w:val="hybridMultilevel"/>
    <w:tmpl w:val="7684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3434F"/>
    <w:multiLevelType w:val="hybridMultilevel"/>
    <w:tmpl w:val="9ED6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66455"/>
    <w:multiLevelType w:val="hybridMultilevel"/>
    <w:tmpl w:val="19E6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25262">
    <w:abstractNumId w:val="8"/>
  </w:num>
  <w:num w:numId="2" w16cid:durableId="180820559">
    <w:abstractNumId w:val="5"/>
  </w:num>
  <w:num w:numId="3" w16cid:durableId="1594708174">
    <w:abstractNumId w:val="4"/>
  </w:num>
  <w:num w:numId="4" w16cid:durableId="2117367055">
    <w:abstractNumId w:val="9"/>
  </w:num>
  <w:num w:numId="5" w16cid:durableId="1172337304">
    <w:abstractNumId w:val="1"/>
  </w:num>
  <w:num w:numId="6" w16cid:durableId="1244997377">
    <w:abstractNumId w:val="2"/>
  </w:num>
  <w:num w:numId="7" w16cid:durableId="1335112334">
    <w:abstractNumId w:val="6"/>
  </w:num>
  <w:num w:numId="8" w16cid:durableId="784811019">
    <w:abstractNumId w:val="3"/>
  </w:num>
  <w:num w:numId="9" w16cid:durableId="2016613148">
    <w:abstractNumId w:val="0"/>
  </w:num>
  <w:num w:numId="10" w16cid:durableId="237715348">
    <w:abstractNumId w:val="7"/>
  </w:num>
  <w:num w:numId="11" w16cid:durableId="1948388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763"/>
    <w:rsid w:val="00021802"/>
    <w:rsid w:val="00095CD2"/>
    <w:rsid w:val="000C6047"/>
    <w:rsid w:val="001B2A35"/>
    <w:rsid w:val="001B30E2"/>
    <w:rsid w:val="00311608"/>
    <w:rsid w:val="003E6B05"/>
    <w:rsid w:val="00493743"/>
    <w:rsid w:val="00493B22"/>
    <w:rsid w:val="005402FB"/>
    <w:rsid w:val="00652D2D"/>
    <w:rsid w:val="006626EA"/>
    <w:rsid w:val="0068183B"/>
    <w:rsid w:val="007A3EF9"/>
    <w:rsid w:val="0082111F"/>
    <w:rsid w:val="00933338"/>
    <w:rsid w:val="00947481"/>
    <w:rsid w:val="009804CE"/>
    <w:rsid w:val="00995763"/>
    <w:rsid w:val="009B7805"/>
    <w:rsid w:val="009D4185"/>
    <w:rsid w:val="00AD4592"/>
    <w:rsid w:val="00B2133B"/>
    <w:rsid w:val="00B75B9E"/>
    <w:rsid w:val="00B855B9"/>
    <w:rsid w:val="00BD6DD6"/>
    <w:rsid w:val="00C73E44"/>
    <w:rsid w:val="00CC2188"/>
    <w:rsid w:val="00D477F4"/>
    <w:rsid w:val="00D50913"/>
    <w:rsid w:val="00D7233E"/>
    <w:rsid w:val="00DB7A9C"/>
    <w:rsid w:val="00DF2CBE"/>
    <w:rsid w:val="00E66D5A"/>
    <w:rsid w:val="00EE54B0"/>
    <w:rsid w:val="00F65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0911"/>
  <w15:docId w15:val="{8193A098-1387-4BB5-9E9C-ECBAC97D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7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6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</dc:creator>
  <cp:lastModifiedBy>Chaithanya G</cp:lastModifiedBy>
  <cp:revision>14</cp:revision>
  <dcterms:created xsi:type="dcterms:W3CDTF">2024-02-15T03:33:00Z</dcterms:created>
  <dcterms:modified xsi:type="dcterms:W3CDTF">2024-02-15T03:52:00Z</dcterms:modified>
</cp:coreProperties>
</file>