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D9CF" w14:textId="4BB2C20B" w:rsidR="00E16459" w:rsidRPr="00E16459" w:rsidRDefault="00E16459">
      <w:pPr>
        <w:rPr>
          <w:b/>
          <w:bCs/>
          <w:sz w:val="32"/>
          <w:szCs w:val="32"/>
        </w:rPr>
      </w:pPr>
      <w:r w:rsidRPr="00E16459">
        <w:rPr>
          <w:b/>
          <w:bCs/>
          <w:sz w:val="32"/>
          <w:szCs w:val="32"/>
        </w:rPr>
        <w:t xml:space="preserve">-- </w:t>
      </w:r>
      <w:r w:rsidRPr="00BE2AF4">
        <w:rPr>
          <w:b/>
          <w:bCs/>
          <w:sz w:val="32"/>
          <w:szCs w:val="32"/>
          <w:highlight w:val="yellow"/>
        </w:rPr>
        <w:t>3)</w:t>
      </w:r>
      <w:r w:rsidRPr="00BE2AF4">
        <w:rPr>
          <w:b/>
          <w:bCs/>
          <w:sz w:val="32"/>
          <w:szCs w:val="32"/>
          <w:highlight w:val="yellow"/>
        </w:rPr>
        <w:t xml:space="preserve"> </w:t>
      </w:r>
      <w:r w:rsidRPr="00BE2AF4">
        <w:rPr>
          <w:b/>
          <w:bCs/>
          <w:sz w:val="32"/>
          <w:szCs w:val="32"/>
          <w:highlight w:val="yellow"/>
        </w:rPr>
        <w:t>Retrieve the student information:</w:t>
      </w:r>
    </w:p>
    <w:p w14:paraId="4C8C0265" w14:textId="43C75A1D" w:rsidR="00CB7CC3" w:rsidRDefault="00CB7CC3">
      <w:r w:rsidRPr="00CB7CC3">
        <w:t xml:space="preserve">a) Write a query to retrieve student details, such as student name, contact </w:t>
      </w:r>
      <w:proofErr w:type="spellStart"/>
      <w:proofErr w:type="gramStart"/>
      <w:r w:rsidRPr="00CB7CC3">
        <w:t>informations</w:t>
      </w:r>
      <w:proofErr w:type="spellEnd"/>
      <w:proofErr w:type="gramEnd"/>
      <w:r w:rsidRPr="00CB7CC3">
        <w:t>, and Enrollment status.</w:t>
      </w:r>
    </w:p>
    <w:p w14:paraId="74B632E7" w14:textId="6DE6DBD2" w:rsidR="00B15B94" w:rsidRDefault="00CB7CC3">
      <w:r>
        <w:rPr>
          <w:noProof/>
        </w:rPr>
        <w:drawing>
          <wp:inline distT="0" distB="0" distL="0" distR="0" wp14:anchorId="53D5A19B" wp14:editId="294EE385">
            <wp:extent cx="5943600" cy="1962150"/>
            <wp:effectExtent l="0" t="0" r="0" b="0"/>
            <wp:docPr id="2337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6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5D71" w14:textId="2F7708CC" w:rsidR="000B5FC4" w:rsidRDefault="000B5FC4"/>
    <w:p w14:paraId="091F63FD" w14:textId="1D21E223" w:rsidR="000B5FC4" w:rsidRDefault="000B5FC4">
      <w:r w:rsidRPr="000B5FC4">
        <w:t>-- b) Write a query to retrieve a list of courses in which a specific student is enrolled.</w:t>
      </w:r>
    </w:p>
    <w:p w14:paraId="051AA191" w14:textId="61132DAC" w:rsidR="000B5FC4" w:rsidRDefault="00AE7117">
      <w:r>
        <w:rPr>
          <w:noProof/>
        </w:rPr>
        <w:drawing>
          <wp:inline distT="0" distB="0" distL="0" distR="0" wp14:anchorId="37CC187F" wp14:editId="206939F7">
            <wp:extent cx="5943600" cy="863600"/>
            <wp:effectExtent l="0" t="0" r="0" b="0"/>
            <wp:docPr id="10156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9DF" w14:textId="3BF1B701" w:rsidR="000B5FC4" w:rsidRDefault="000B5FC4"/>
    <w:p w14:paraId="24F3F9CC" w14:textId="73F58711" w:rsidR="00631EDB" w:rsidRDefault="00631EDB">
      <w:r w:rsidRPr="00631EDB">
        <w:t>-- c) Write a query to retrieve course information, including course name, instructor information.</w:t>
      </w:r>
    </w:p>
    <w:p w14:paraId="6A04D352" w14:textId="26C847EA" w:rsidR="00631EDB" w:rsidRDefault="00631EDB">
      <w:r>
        <w:rPr>
          <w:noProof/>
        </w:rPr>
        <w:drawing>
          <wp:inline distT="0" distB="0" distL="0" distR="0" wp14:anchorId="6C7B95C6" wp14:editId="5C2DCEDB">
            <wp:extent cx="5362575" cy="2038350"/>
            <wp:effectExtent l="0" t="0" r="9525" b="0"/>
            <wp:docPr id="18255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F56" w14:textId="77777777" w:rsidR="007C21F0" w:rsidRDefault="007C21F0"/>
    <w:p w14:paraId="30F53602" w14:textId="77777777" w:rsidR="007C21F0" w:rsidRDefault="007C21F0"/>
    <w:p w14:paraId="2574460A" w14:textId="77777777" w:rsidR="007C21F0" w:rsidRDefault="007C21F0"/>
    <w:p w14:paraId="4CEC6BE3" w14:textId="5FB0AEFA" w:rsidR="007C21F0" w:rsidRDefault="007C21F0">
      <w:r w:rsidRPr="007C21F0">
        <w:t>-- d) Write a query to retrieve course information for a specific course.</w:t>
      </w:r>
    </w:p>
    <w:p w14:paraId="6443AC96" w14:textId="2891903E" w:rsidR="00631EDB" w:rsidRDefault="007C21F0">
      <w:r>
        <w:rPr>
          <w:noProof/>
        </w:rPr>
        <w:drawing>
          <wp:inline distT="0" distB="0" distL="0" distR="0" wp14:anchorId="7357696C" wp14:editId="7B743856">
            <wp:extent cx="5133975" cy="885825"/>
            <wp:effectExtent l="0" t="0" r="9525" b="9525"/>
            <wp:docPr id="34203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9184" w14:textId="77777777" w:rsidR="007C21F0" w:rsidRDefault="007C21F0"/>
    <w:p w14:paraId="618391A2" w14:textId="38DA0701" w:rsidR="007C21F0" w:rsidRDefault="007C21F0">
      <w:r w:rsidRPr="007C21F0">
        <w:t xml:space="preserve">-- </w:t>
      </w:r>
      <w:r>
        <w:t>e</w:t>
      </w:r>
      <w:r w:rsidRPr="007C21F0">
        <w:t>) Write a query to retrieve course information for multiple courses.</w:t>
      </w:r>
    </w:p>
    <w:p w14:paraId="38A7EB5C" w14:textId="71FE3284" w:rsidR="007C21F0" w:rsidRDefault="007C21F0">
      <w:r>
        <w:rPr>
          <w:noProof/>
        </w:rPr>
        <w:drawing>
          <wp:inline distT="0" distB="0" distL="0" distR="0" wp14:anchorId="3FE4E0EC" wp14:editId="4A959806">
            <wp:extent cx="5153025" cy="1133475"/>
            <wp:effectExtent l="0" t="0" r="9525" b="9525"/>
            <wp:docPr id="153744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4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0396" w14:textId="77777777" w:rsidR="00E16459" w:rsidRDefault="00E16459"/>
    <w:p w14:paraId="35C1C478" w14:textId="77777777" w:rsidR="00E16459" w:rsidRDefault="00E16459"/>
    <w:p w14:paraId="05811320" w14:textId="77777777" w:rsidR="00E16459" w:rsidRDefault="00E16459"/>
    <w:p w14:paraId="39FB2322" w14:textId="77777777" w:rsidR="00E16459" w:rsidRPr="00E16459" w:rsidRDefault="00E16459" w:rsidP="00E16459">
      <w:pPr>
        <w:rPr>
          <w:b/>
          <w:bCs/>
          <w:sz w:val="32"/>
          <w:szCs w:val="32"/>
        </w:rPr>
      </w:pPr>
      <w:r w:rsidRPr="00E16459">
        <w:rPr>
          <w:b/>
          <w:bCs/>
          <w:sz w:val="32"/>
          <w:szCs w:val="32"/>
        </w:rPr>
        <w:t xml:space="preserve">-- </w:t>
      </w:r>
      <w:r w:rsidRPr="00BE2AF4">
        <w:rPr>
          <w:b/>
          <w:bCs/>
          <w:sz w:val="32"/>
          <w:szCs w:val="32"/>
          <w:highlight w:val="yellow"/>
        </w:rPr>
        <w:t>4) Reporting and Analytics (Using JOINING queries)</w:t>
      </w:r>
    </w:p>
    <w:p w14:paraId="727FA418" w14:textId="77777777" w:rsidR="00E16459" w:rsidRDefault="00E16459" w:rsidP="00E16459"/>
    <w:p w14:paraId="66684516" w14:textId="25C71745" w:rsidR="00E16459" w:rsidRDefault="00E16459" w:rsidP="00E16459">
      <w:r>
        <w:t>-- a) Write a query to retrieve the number of students enrolled in each course</w:t>
      </w:r>
    </w:p>
    <w:p w14:paraId="3670B75C" w14:textId="039A05E6" w:rsidR="00E16459" w:rsidRDefault="00E16459">
      <w:r>
        <w:rPr>
          <w:noProof/>
        </w:rPr>
        <w:drawing>
          <wp:inline distT="0" distB="0" distL="0" distR="0" wp14:anchorId="46E0ECE5" wp14:editId="3DECEAB4">
            <wp:extent cx="5353050" cy="1895475"/>
            <wp:effectExtent l="0" t="0" r="0" b="9525"/>
            <wp:docPr id="95613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32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893" w14:textId="77777777" w:rsidR="000371FA" w:rsidRDefault="000371FA"/>
    <w:p w14:paraId="0C117F6B" w14:textId="77777777" w:rsidR="000371FA" w:rsidRDefault="000371FA"/>
    <w:p w14:paraId="5C993A86" w14:textId="1E438115" w:rsidR="000371FA" w:rsidRDefault="000371FA">
      <w:r w:rsidRPr="000371FA">
        <w:lastRenderedPageBreak/>
        <w:t>-- b) Write a query to retrieve the list of students enrolled in a specific course</w:t>
      </w:r>
    </w:p>
    <w:p w14:paraId="7BDA70A9" w14:textId="4D9D4972" w:rsidR="000371FA" w:rsidRDefault="000371FA">
      <w:r>
        <w:rPr>
          <w:noProof/>
        </w:rPr>
        <w:drawing>
          <wp:inline distT="0" distB="0" distL="0" distR="0" wp14:anchorId="26177A79" wp14:editId="10063265">
            <wp:extent cx="5943600" cy="717550"/>
            <wp:effectExtent l="0" t="0" r="0" b="6350"/>
            <wp:docPr id="17898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9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57B" w14:textId="77777777" w:rsidR="008C4785" w:rsidRDefault="008C4785"/>
    <w:p w14:paraId="3B46BC32" w14:textId="69F2B9BB" w:rsidR="008C4785" w:rsidRDefault="008C4785">
      <w:r w:rsidRPr="008C4785">
        <w:t>-- c) Write a query to retrieve the count of enrolled students for each instructor.</w:t>
      </w:r>
    </w:p>
    <w:p w14:paraId="2A40931D" w14:textId="79F1B0BD" w:rsidR="008C4785" w:rsidRDefault="008C4785">
      <w:r>
        <w:rPr>
          <w:noProof/>
        </w:rPr>
        <w:drawing>
          <wp:inline distT="0" distB="0" distL="0" distR="0" wp14:anchorId="48163021" wp14:editId="7BC1CE13">
            <wp:extent cx="5943600" cy="1447165"/>
            <wp:effectExtent l="0" t="0" r="0" b="635"/>
            <wp:docPr id="6170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3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6A0" w14:textId="77777777" w:rsidR="008C4785" w:rsidRDefault="008C4785"/>
    <w:p w14:paraId="5CDCF2B9" w14:textId="02482C3D" w:rsidR="003050DE" w:rsidRDefault="003050DE">
      <w:r w:rsidRPr="003050DE">
        <w:t>-- d) Write a query to retrieve the list of students who are enrolled in multiple courses</w:t>
      </w:r>
    </w:p>
    <w:p w14:paraId="2C853001" w14:textId="1248F6A8" w:rsidR="008C4785" w:rsidRDefault="003050DE">
      <w:r>
        <w:rPr>
          <w:noProof/>
        </w:rPr>
        <w:drawing>
          <wp:inline distT="0" distB="0" distL="0" distR="0" wp14:anchorId="142B36A4" wp14:editId="07104F17">
            <wp:extent cx="5943600" cy="1428115"/>
            <wp:effectExtent l="0" t="0" r="0" b="635"/>
            <wp:docPr id="14338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AEA" w14:textId="77777777" w:rsidR="00BE2AF4" w:rsidRDefault="00BE2AF4"/>
    <w:p w14:paraId="10ACEBDD" w14:textId="5E72F46C" w:rsidR="000371FA" w:rsidRDefault="00BE2AF4">
      <w:r w:rsidRPr="00BE2AF4">
        <w:t xml:space="preserve">-- e) Write a query to retrieve the courses that have the highest number of enrolled </w:t>
      </w:r>
      <w:proofErr w:type="gramStart"/>
      <w:r w:rsidRPr="00BE2AF4">
        <w:t>students(</w:t>
      </w:r>
      <w:proofErr w:type="gramEnd"/>
      <w:r w:rsidRPr="00BE2AF4">
        <w:t>arranging from highest to lowest)</w:t>
      </w:r>
      <w:r>
        <w:rPr>
          <w:noProof/>
        </w:rPr>
        <w:drawing>
          <wp:inline distT="0" distB="0" distL="0" distR="0" wp14:anchorId="728AC56A" wp14:editId="50C462A0">
            <wp:extent cx="5467350" cy="1838325"/>
            <wp:effectExtent l="0" t="0" r="0" b="9525"/>
            <wp:docPr id="5757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4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94"/>
    <w:rsid w:val="000371FA"/>
    <w:rsid w:val="000B5FC4"/>
    <w:rsid w:val="00224E9F"/>
    <w:rsid w:val="00247D01"/>
    <w:rsid w:val="003050DE"/>
    <w:rsid w:val="00631EDB"/>
    <w:rsid w:val="007C21F0"/>
    <w:rsid w:val="008C4785"/>
    <w:rsid w:val="00AE7117"/>
    <w:rsid w:val="00B15B94"/>
    <w:rsid w:val="00BE2AF4"/>
    <w:rsid w:val="00CB7CC3"/>
    <w:rsid w:val="00E1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3AE2"/>
  <w15:chartTrackingRefBased/>
  <w15:docId w15:val="{16C9B141-3164-48B9-9294-3D3E3E7D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Madhan, Cheruku</dc:creator>
  <cp:keywords/>
  <dc:description/>
  <cp:lastModifiedBy>Madhan, Cheruku</cp:lastModifiedBy>
  <cp:revision>2</cp:revision>
  <dcterms:created xsi:type="dcterms:W3CDTF">2025-07-14T17:52:00Z</dcterms:created>
  <dcterms:modified xsi:type="dcterms:W3CDTF">2025-07-15T12:50:00Z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2025-07-15T12:50:21Z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b3029ec1-5236-4e9a-b96f-8659988a9a84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