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EB2EB" w14:textId="3D8FD77A" w:rsidR="00B84523" w:rsidRDefault="00AF3822">
      <w:r>
        <w:t>Ansible: configuration management tool</w:t>
      </w:r>
    </w:p>
    <w:p w14:paraId="01F443C8" w14:textId="39C780C3" w:rsidR="00AF3822" w:rsidRDefault="00AF3822" w:rsidP="00AF3822">
      <w:r w:rsidRPr="00AF3822">
        <w:rPr>
          <w:b/>
          <w:bCs/>
        </w:rPr>
        <w:t>Ansible</w:t>
      </w:r>
      <w:r w:rsidRPr="00AF3822">
        <w:t xml:space="preserve"> is an open-source automation tool used in DevOps for </w:t>
      </w:r>
      <w:r w:rsidRPr="00AF3822">
        <w:rPr>
          <w:b/>
          <w:bCs/>
        </w:rPr>
        <w:t>configuration management, application deployment, and task automation</w:t>
      </w:r>
      <w:r w:rsidRPr="00AF3822">
        <w:t>.</w:t>
      </w:r>
    </w:p>
    <w:p w14:paraId="5DE6C062" w14:textId="77777777" w:rsidR="00AF3822" w:rsidRPr="00AF3822" w:rsidRDefault="00AF3822" w:rsidP="00AF3822">
      <w:r w:rsidRPr="00AF3822">
        <w:t xml:space="preserve">Ansible helps you </w:t>
      </w:r>
      <w:r w:rsidRPr="00AF3822">
        <w:rPr>
          <w:b/>
          <w:bCs/>
        </w:rPr>
        <w:t>automate repetitive tasks</w:t>
      </w:r>
      <w:r w:rsidRPr="00AF3822">
        <w:t xml:space="preserve"> like:</w:t>
      </w:r>
    </w:p>
    <w:p w14:paraId="786F51D4" w14:textId="77777777" w:rsidR="00AF3822" w:rsidRPr="00AF3822" w:rsidRDefault="00AF3822" w:rsidP="00AF3822">
      <w:pPr>
        <w:numPr>
          <w:ilvl w:val="0"/>
          <w:numId w:val="1"/>
        </w:numPr>
      </w:pPr>
      <w:r w:rsidRPr="00AF3822">
        <w:t xml:space="preserve">Installing software </w:t>
      </w:r>
    </w:p>
    <w:p w14:paraId="61A3373D" w14:textId="77777777" w:rsidR="00AF3822" w:rsidRPr="00AF3822" w:rsidRDefault="00AF3822" w:rsidP="00AF3822">
      <w:pPr>
        <w:numPr>
          <w:ilvl w:val="0"/>
          <w:numId w:val="1"/>
        </w:numPr>
      </w:pPr>
      <w:r w:rsidRPr="00AF3822">
        <w:t xml:space="preserve">Configuring servers </w:t>
      </w:r>
    </w:p>
    <w:p w14:paraId="6F7B8267" w14:textId="7B6E1D82" w:rsidR="00AF3822" w:rsidRDefault="00AF3822" w:rsidP="00AF3822">
      <w:pPr>
        <w:numPr>
          <w:ilvl w:val="0"/>
          <w:numId w:val="1"/>
        </w:numPr>
      </w:pPr>
      <w:r w:rsidRPr="00AF3822">
        <w:t xml:space="preserve">Deploying </w:t>
      </w:r>
      <w:r>
        <w:t>applications</w:t>
      </w:r>
    </w:p>
    <w:p w14:paraId="4D8AF780" w14:textId="1EF671E1" w:rsidR="00AF3822" w:rsidRDefault="00AF3822" w:rsidP="00AF3822">
      <w:pPr>
        <w:ind w:left="360"/>
      </w:pPr>
      <w:r w:rsidRPr="00AF3822">
        <w:t>All without manually logging into servers</w:t>
      </w:r>
    </w:p>
    <w:p w14:paraId="7EEB4903" w14:textId="7E9EAE89" w:rsidR="0038629F" w:rsidRDefault="0038629F" w:rsidP="0038629F">
      <w:r>
        <w:t>It use yaml language.</w:t>
      </w:r>
    </w:p>
    <w:p w14:paraId="5393A0D6" w14:textId="15E97FF3" w:rsidR="0038629F" w:rsidRDefault="0038629F" w:rsidP="0038629F">
      <w:r w:rsidRPr="0038629F">
        <w:rPr>
          <w:noProof/>
        </w:rPr>
        <w:drawing>
          <wp:inline distT="0" distB="0" distL="0" distR="0" wp14:anchorId="39DE40FB" wp14:editId="050C6C67">
            <wp:extent cx="5731510" cy="3853180"/>
            <wp:effectExtent l="0" t="0" r="2540" b="0"/>
            <wp:docPr id="94939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99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02EE" w14:textId="77777777" w:rsidR="007A2C21" w:rsidRPr="00AF3822" w:rsidRDefault="007A2C21" w:rsidP="0038629F"/>
    <w:p w14:paraId="7D335144" w14:textId="6031B5D3" w:rsidR="00AF3822" w:rsidRDefault="007A2C21" w:rsidP="00AF3822">
      <w:r>
        <w:t>Installation:</w:t>
      </w:r>
    </w:p>
    <w:p w14:paraId="4F003352" w14:textId="796F12AA" w:rsidR="00E23C6C" w:rsidRDefault="00E23C6C" w:rsidP="00AF3822">
      <w:r>
        <w:t>Launch 1 ubuntu instance and install ansible</w:t>
      </w:r>
      <w:r w:rsidR="003337EA">
        <w:t xml:space="preserve"> (sg</w:t>
      </w:r>
      <w:r w:rsidR="003337EA">
        <w:sym w:font="Wingdings" w:char="F0E0"/>
      </w:r>
      <w:r w:rsidR="003337EA">
        <w:t xml:space="preserve"> 22 from myip)</w:t>
      </w:r>
      <w:r>
        <w:t>, 3 other centos instances (2 will webserver 1 db server).</w:t>
      </w:r>
    </w:p>
    <w:p w14:paraId="67CEF997" w14:textId="682B616E" w:rsidR="00E23C6C" w:rsidRDefault="00E23C6C" w:rsidP="00AF3822">
      <w:r>
        <w:t>Selrct below one for centos</w:t>
      </w:r>
    </w:p>
    <w:p w14:paraId="64C8FABA" w14:textId="5813A6FF" w:rsidR="00E23C6C" w:rsidRDefault="00E23C6C" w:rsidP="00AF3822">
      <w:r w:rsidRPr="00E23C6C">
        <w:rPr>
          <w:noProof/>
        </w:rPr>
        <w:drawing>
          <wp:inline distT="0" distB="0" distL="0" distR="0" wp14:anchorId="04FA6479" wp14:editId="219EA125">
            <wp:extent cx="5147470" cy="990600"/>
            <wp:effectExtent l="0" t="0" r="0" b="0"/>
            <wp:docPr id="160282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29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912" cy="99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AA15" w14:textId="12664A7D" w:rsidR="003337EA" w:rsidRDefault="003337EA" w:rsidP="00AF3822">
      <w:r>
        <w:lastRenderedPageBreak/>
        <w:t>Install 3 instance with same centos and rename as below</w:t>
      </w:r>
      <w:r>
        <w:br/>
      </w:r>
      <w:r>
        <w:br/>
      </w:r>
      <w:r w:rsidRPr="003337EA">
        <w:rPr>
          <w:noProof/>
        </w:rPr>
        <w:drawing>
          <wp:inline distT="0" distB="0" distL="0" distR="0" wp14:anchorId="794464E3" wp14:editId="2E4F4100">
            <wp:extent cx="1493520" cy="1143477"/>
            <wp:effectExtent l="0" t="0" r="0" b="0"/>
            <wp:docPr id="11466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3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9724" cy="11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D5EC" w14:textId="77777777" w:rsidR="00E23C6C" w:rsidRDefault="00E23C6C" w:rsidP="00AF3822"/>
    <w:p w14:paraId="32E38332" w14:textId="134AC2CC" w:rsidR="003337EA" w:rsidRDefault="003337EA" w:rsidP="00AF3822">
      <w:r>
        <w:t>Select the control-sg group in security group of these 3 centos instances 22 from myip ans 22 from controller-sg</w:t>
      </w:r>
    </w:p>
    <w:p w14:paraId="34DACAC1" w14:textId="77777777" w:rsidR="00587DF4" w:rsidRDefault="00587DF4" w:rsidP="00AF3822"/>
    <w:p w14:paraId="6A5E239C" w14:textId="710A03BE" w:rsidR="00587DF4" w:rsidRDefault="00587DF4" w:rsidP="00AF3822">
      <w:r>
        <w:t>Ssh to control instance and instal ansible</w:t>
      </w:r>
    </w:p>
    <w:p w14:paraId="568F682F" w14:textId="369D1A4F" w:rsidR="00587DF4" w:rsidRDefault="00587DF4" w:rsidP="00AF3822">
      <w:r>
        <w:t xml:space="preserve">Apt update </w:t>
      </w:r>
    </w:p>
    <w:p w14:paraId="0C3CD9F9" w14:textId="77777777" w:rsidR="00587DF4" w:rsidRPr="00587DF4" w:rsidRDefault="00587DF4" w:rsidP="00587DF4">
      <w:r w:rsidRPr="00587DF4">
        <w:t>apt install -y software-properties-common</w:t>
      </w:r>
    </w:p>
    <w:p w14:paraId="7B812FBA" w14:textId="77777777" w:rsidR="00587DF4" w:rsidRDefault="00587DF4" w:rsidP="00587DF4">
      <w:r w:rsidRPr="00587DF4">
        <w:t>add-apt-repository --yes --update ppa:ansible/ansible</w:t>
      </w:r>
    </w:p>
    <w:p w14:paraId="607FDCE8" w14:textId="1ED75952" w:rsidR="00587DF4" w:rsidRDefault="00587DF4" w:rsidP="00587DF4">
      <w:r>
        <w:t>apt install ansible -y</w:t>
      </w:r>
    </w:p>
    <w:p w14:paraId="53151734" w14:textId="00C7BDF0" w:rsidR="0027612A" w:rsidRDefault="0027612A" w:rsidP="00587DF4">
      <w:r>
        <w:t>check the version.</w:t>
      </w:r>
    </w:p>
    <w:p w14:paraId="29DF49E5" w14:textId="0B83DC21" w:rsidR="0027612A" w:rsidRDefault="0027612A" w:rsidP="00587DF4">
      <w:r>
        <w:t>Now we will establish connect from controller to target machines (web01,02 and db01)</w:t>
      </w:r>
    </w:p>
    <w:p w14:paraId="3EAB2477" w14:textId="5FC099E9" w:rsidR="0027612A" w:rsidRDefault="0027612A" w:rsidP="00587DF4">
      <w:r>
        <w:t>Create 1 dir in contoll so we can write few yaml config files., before these mak e shure u have inventory file in that dir.</w:t>
      </w:r>
    </w:p>
    <w:p w14:paraId="16557B47" w14:textId="5724F3B9" w:rsidR="0027612A" w:rsidRDefault="0027612A" w:rsidP="00587DF4">
      <w:r>
        <w:t>To connect them we need inventory file</w:t>
      </w:r>
      <w:r w:rsidR="00EE3C12">
        <w:t xml:space="preserve"> , vi inventory and add below info</w:t>
      </w:r>
    </w:p>
    <w:p w14:paraId="7FD252BC" w14:textId="177C7D72" w:rsidR="00EE3C12" w:rsidRDefault="00EE3C12" w:rsidP="00587DF4">
      <w:r w:rsidRPr="00EE3C12">
        <w:rPr>
          <w:noProof/>
        </w:rPr>
        <w:drawing>
          <wp:inline distT="0" distB="0" distL="0" distR="0" wp14:anchorId="1DE54F7D" wp14:editId="5FA79D57">
            <wp:extent cx="5731510" cy="1568450"/>
            <wp:effectExtent l="0" t="0" r="2540" b="0"/>
            <wp:docPr id="1998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1B9D" w14:textId="70C37D64" w:rsidR="00115336" w:rsidRDefault="00115336" w:rsidP="00587DF4">
      <w:r>
        <w:t xml:space="preserve">For that clientkey.pem, we ned to copy the client-key pair which we </w:t>
      </w:r>
      <w:r w:rsidR="006E6424">
        <w:t>created earlier</w:t>
      </w:r>
      <w:r>
        <w:t>, and vi clientkey.pem and paste that key.</w:t>
      </w:r>
    </w:p>
    <w:p w14:paraId="79DC8F7C" w14:textId="449F3139" w:rsidR="00115336" w:rsidRDefault="00115336" w:rsidP="00587DF4">
      <w:r w:rsidRPr="00115336">
        <w:rPr>
          <w:noProof/>
        </w:rPr>
        <w:drawing>
          <wp:inline distT="0" distB="0" distL="0" distR="0" wp14:anchorId="2A30348B" wp14:editId="597F17DF">
            <wp:extent cx="5731510" cy="1158875"/>
            <wp:effectExtent l="0" t="0" r="2540" b="3175"/>
            <wp:docPr id="63309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90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3081" w14:textId="46863FD0" w:rsidR="00B91293" w:rsidRDefault="00B91293" w:rsidP="00587DF4">
      <w:r>
        <w:lastRenderedPageBreak/>
        <w:t>We can ping to that web01, before that follow below steps to avoid giving yes everytime of connections</w:t>
      </w:r>
    </w:p>
    <w:p w14:paraId="5A09E162" w14:textId="0B30F86C" w:rsidR="00B91293" w:rsidRDefault="00B91293" w:rsidP="00587DF4">
      <w:r>
        <w:rPr>
          <w:noProof/>
        </w:rPr>
        <w:drawing>
          <wp:inline distT="0" distB="0" distL="0" distR="0" wp14:anchorId="70B70D84" wp14:editId="40EB9E4F">
            <wp:extent cx="5731510" cy="2254885"/>
            <wp:effectExtent l="0" t="0" r="2540" b="0"/>
            <wp:docPr id="169669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91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E898" w14:textId="6D062C19" w:rsidR="00B91293" w:rsidRDefault="00B91293" w:rsidP="00587DF4">
      <w:r>
        <w:t>Vi into that ansible.cfg search host_key_checking make it false save and exit.</w:t>
      </w:r>
    </w:p>
    <w:p w14:paraId="4DAB7FC3" w14:textId="5443EDB8" w:rsidR="00821729" w:rsidRDefault="00821729" w:rsidP="00587DF4">
      <w:r w:rsidRPr="00821729">
        <w:rPr>
          <w:noProof/>
        </w:rPr>
        <w:drawing>
          <wp:inline distT="0" distB="0" distL="0" distR="0" wp14:anchorId="4D039C29" wp14:editId="6393A3F2">
            <wp:extent cx="5731510" cy="612775"/>
            <wp:effectExtent l="0" t="0" r="2540" b="0"/>
            <wp:docPr id="60891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15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D94C" w14:textId="72280B8D" w:rsidR="00821729" w:rsidRDefault="00821729" w:rsidP="00587DF4">
      <w:r>
        <w:t>Give the permission for .pem file and ping the web01</w:t>
      </w:r>
    </w:p>
    <w:p w14:paraId="514C1DF6" w14:textId="598428C2" w:rsidR="00821729" w:rsidRDefault="00821729" w:rsidP="00587DF4">
      <w:r>
        <w:t>Chmod 400 clientkey.pem</w:t>
      </w:r>
    </w:p>
    <w:p w14:paraId="6E68E260" w14:textId="7CE9835A" w:rsidR="00821729" w:rsidRDefault="00821729" w:rsidP="00587DF4">
      <w:r>
        <w:t>Ansible web01 -m ping -i inventory</w:t>
      </w:r>
    </w:p>
    <w:p w14:paraId="1930E5B3" w14:textId="44361527" w:rsidR="00821729" w:rsidRDefault="00821729" w:rsidP="00587DF4">
      <w:r w:rsidRPr="00821729">
        <w:rPr>
          <w:noProof/>
        </w:rPr>
        <w:drawing>
          <wp:inline distT="0" distB="0" distL="0" distR="0" wp14:anchorId="69D64A9D" wp14:editId="7E5B0055">
            <wp:extent cx="5731510" cy="1125855"/>
            <wp:effectExtent l="0" t="0" r="2540" b="0"/>
            <wp:docPr id="63910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09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5517" w14:textId="77777777" w:rsidR="00A87008" w:rsidRDefault="00A87008" w:rsidP="00587DF4"/>
    <w:p w14:paraId="2EB2F277" w14:textId="48FED02C" w:rsidR="00A87008" w:rsidRDefault="00A87008" w:rsidP="00587DF4">
      <w:r>
        <w:t>Adhoc commads:</w:t>
      </w:r>
    </w:p>
    <w:p w14:paraId="724DBCB6" w14:textId="2DF5F271" w:rsidR="00A87008" w:rsidRDefault="00A87008" w:rsidP="00587DF4">
      <w:r>
        <w:t>Without any playbook we can install services in commadine itself eg:</w:t>
      </w:r>
    </w:p>
    <w:p w14:paraId="65988E3B" w14:textId="3860DEE1" w:rsidR="00821729" w:rsidRDefault="00A87008" w:rsidP="00587DF4">
      <w:r w:rsidRPr="00A87008">
        <w:rPr>
          <w:noProof/>
        </w:rPr>
        <w:drawing>
          <wp:inline distT="0" distB="0" distL="0" distR="0" wp14:anchorId="775321C5" wp14:editId="03E31B32">
            <wp:extent cx="5731510" cy="295910"/>
            <wp:effectExtent l="0" t="0" r="2540" b="8890"/>
            <wp:docPr id="64514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490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D2E6" w14:textId="77777777" w:rsidR="00A87008" w:rsidRPr="00A87008" w:rsidRDefault="00A87008" w:rsidP="00A87008">
      <w:r w:rsidRPr="00A87008">
        <w:t>ansible web01 -m ansible.builtin.yum -a "name=httpd state=present" -i inventory --become</w:t>
      </w:r>
    </w:p>
    <w:p w14:paraId="027749ED" w14:textId="77777777" w:rsidR="00B91293" w:rsidRPr="00587DF4" w:rsidRDefault="00B91293" w:rsidP="00587DF4"/>
    <w:p w14:paraId="002D757B" w14:textId="160914D2" w:rsidR="00587DF4" w:rsidRDefault="00A87008" w:rsidP="00A87008">
      <w:r w:rsidRPr="00A87008">
        <w:rPr>
          <w:noProof/>
        </w:rPr>
        <w:lastRenderedPageBreak/>
        <w:drawing>
          <wp:inline distT="0" distB="0" distL="0" distR="0" wp14:anchorId="75707A54" wp14:editId="35A4FCDD">
            <wp:extent cx="5731510" cy="2199005"/>
            <wp:effectExtent l="0" t="0" r="2540" b="0"/>
            <wp:docPr id="132078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850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AB19" w14:textId="77777777" w:rsidR="00A87008" w:rsidRDefault="00A87008" w:rsidP="00A87008"/>
    <w:p w14:paraId="554F41AF" w14:textId="3AAB159D" w:rsidR="00A87008" w:rsidRDefault="00603382" w:rsidP="00603382">
      <w:r w:rsidRPr="00603382">
        <w:t xml:space="preserve">ansible webservers -m ansible.builtin.service -a "name=httpd state=started enabled=yes" -i inventory </w:t>
      </w:r>
      <w:r>
        <w:t>–</w:t>
      </w:r>
      <w:r w:rsidRPr="00603382">
        <w:t>become</w:t>
      </w:r>
      <w:r>
        <w:br/>
      </w:r>
      <w:r w:rsidR="00F256C3" w:rsidRPr="00F256C3">
        <w:rPr>
          <w:noProof/>
        </w:rPr>
        <w:drawing>
          <wp:inline distT="0" distB="0" distL="0" distR="0" wp14:anchorId="5068EADF" wp14:editId="3F90F51A">
            <wp:extent cx="5731510" cy="1216025"/>
            <wp:effectExtent l="0" t="0" r="2540" b="3175"/>
            <wp:docPr id="200998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87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the above commad will start the server and enable it.</w:t>
      </w:r>
    </w:p>
    <w:p w14:paraId="6F9BAB4F" w14:textId="77777777" w:rsidR="008547C5" w:rsidRDefault="008547C5" w:rsidP="00603382"/>
    <w:p w14:paraId="4446A9B3" w14:textId="506A823C" w:rsidR="008547C5" w:rsidRDefault="008547C5" w:rsidP="00603382">
      <w:r w:rsidRPr="008547C5">
        <w:t xml:space="preserve">ansible webservers -m ansible.builtin.copy -a "src=index.html dest=/var/www/html/index.html/ -i inventory </w:t>
      </w:r>
      <w:r>
        <w:t>–</w:t>
      </w:r>
      <w:r w:rsidRPr="008547C5">
        <w:t>become</w:t>
      </w:r>
      <w:r>
        <w:br/>
      </w:r>
      <w:r>
        <w:br/>
        <w:t>the above comad will compy the .html from source to webservers</w:t>
      </w:r>
      <w:r w:rsidR="00F8449C">
        <w:t>(create 1 sample index.html)</w:t>
      </w:r>
    </w:p>
    <w:p w14:paraId="3EB74DD2" w14:textId="7C8A097D" w:rsidR="00F336AD" w:rsidRDefault="00F336AD" w:rsidP="00603382">
      <w:r>
        <w:t>once copied add port 80 from ipv4 and access the web01 or web02 ip in chrome</w:t>
      </w:r>
    </w:p>
    <w:p w14:paraId="109379E4" w14:textId="0C865D23" w:rsidR="00F336AD" w:rsidRDefault="00F336AD" w:rsidP="00603382">
      <w:r w:rsidRPr="00F336AD">
        <w:rPr>
          <w:noProof/>
        </w:rPr>
        <w:drawing>
          <wp:inline distT="0" distB="0" distL="0" distR="0" wp14:anchorId="19AFC8D5" wp14:editId="5785CE57">
            <wp:extent cx="5731510" cy="1852930"/>
            <wp:effectExtent l="0" t="0" r="2540" b="0"/>
            <wp:docPr id="142991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119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3BA1" w14:textId="5B91B184" w:rsidR="00DC21D4" w:rsidRDefault="00DC21D4" w:rsidP="00603382">
      <w:r>
        <w:t>Playbooks.</w:t>
      </w:r>
    </w:p>
    <w:p w14:paraId="51309C99" w14:textId="1B65925F" w:rsidR="00DC21D4" w:rsidRDefault="00DC21D4" w:rsidP="00603382">
      <w:r>
        <w:t>Create 1 sample playbook with below code</w:t>
      </w:r>
    </w:p>
    <w:p w14:paraId="71A707C4" w14:textId="7F3DD3A3" w:rsidR="00DC21D4" w:rsidRDefault="00F53BDF" w:rsidP="00DC21D4">
      <w:r w:rsidRPr="00F53BDF">
        <w:rPr>
          <w:noProof/>
        </w:rPr>
        <w:lastRenderedPageBreak/>
        <w:drawing>
          <wp:inline distT="0" distB="0" distL="0" distR="0" wp14:anchorId="01ED06EF" wp14:editId="4B39EF14">
            <wp:extent cx="4056153" cy="4776470"/>
            <wp:effectExtent l="0" t="0" r="1905" b="5080"/>
            <wp:docPr id="156852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247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1358" cy="478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1CBF" w14:textId="67F54B77" w:rsidR="00DC21D4" w:rsidRDefault="00DC21D4" w:rsidP="00DC21D4">
      <w:r>
        <w:t>To run use below command</w:t>
      </w:r>
    </w:p>
    <w:p w14:paraId="765E7C07" w14:textId="1A3F04D3" w:rsidR="00B81C57" w:rsidRDefault="00B81C57" w:rsidP="00DC21D4">
      <w:r>
        <w:t>Make sure u have inventory like below</w:t>
      </w:r>
    </w:p>
    <w:p w14:paraId="42418E1A" w14:textId="63C25DB2" w:rsidR="00F53BDF" w:rsidRDefault="00B81C57" w:rsidP="00DC21D4">
      <w:r w:rsidRPr="00B81C57">
        <w:rPr>
          <w:noProof/>
        </w:rPr>
        <w:lastRenderedPageBreak/>
        <w:drawing>
          <wp:inline distT="0" distB="0" distL="0" distR="0" wp14:anchorId="32916B9A" wp14:editId="5B6C4697">
            <wp:extent cx="5731510" cy="5137150"/>
            <wp:effectExtent l="0" t="0" r="2540" b="6350"/>
            <wp:docPr id="26909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974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BDF">
        <w:t>Ansible-playbook -I inventory filename.yml</w:t>
      </w:r>
    </w:p>
    <w:p w14:paraId="5423638C" w14:textId="203CF769" w:rsidR="00F53BDF" w:rsidRDefault="00F53BDF" w:rsidP="00DC21D4">
      <w:r w:rsidRPr="00F53BDF">
        <w:rPr>
          <w:noProof/>
        </w:rPr>
        <w:drawing>
          <wp:inline distT="0" distB="0" distL="0" distR="0" wp14:anchorId="5DEC3B54" wp14:editId="28727658">
            <wp:extent cx="5731510" cy="2378710"/>
            <wp:effectExtent l="0" t="0" r="2540" b="2540"/>
            <wp:docPr id="169704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426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AB6B" w14:textId="77777777" w:rsidR="00482A99" w:rsidRDefault="00482A99" w:rsidP="00DC21D4"/>
    <w:p w14:paraId="327325EF" w14:textId="5FB1438E" w:rsidR="00482A99" w:rsidRDefault="00482A99" w:rsidP="00DC21D4">
      <w:r w:rsidRPr="00482A99">
        <w:t>ansible-playbook -i inventory web-db.yml --syntax-</w:t>
      </w:r>
      <w:r w:rsidR="00F86F29" w:rsidRPr="00482A99">
        <w:t>check</w:t>
      </w:r>
      <w:r w:rsidR="00F86F29">
        <w:t xml:space="preserve"> </w:t>
      </w:r>
      <w:r>
        <w:sym w:font="Wingdings" w:char="F0E0"/>
      </w:r>
      <w:r>
        <w:t xml:space="preserve"> to check syntax</w:t>
      </w:r>
    </w:p>
    <w:p w14:paraId="1DED4082" w14:textId="1D40F7DD" w:rsidR="00482A99" w:rsidRDefault="00482A99" w:rsidP="00482A99">
      <w:r w:rsidRPr="00482A99">
        <w:t>ansible-playbook -i inventory web-db.yml -C</w:t>
      </w:r>
      <w:r>
        <w:t xml:space="preserve"> </w:t>
      </w:r>
      <w:r>
        <w:sym w:font="Wingdings" w:char="F0E0"/>
      </w:r>
      <w:r>
        <w:t xml:space="preserve"> for dry run</w:t>
      </w:r>
    </w:p>
    <w:p w14:paraId="5281EE97" w14:textId="77777777" w:rsidR="00F756C0" w:rsidRDefault="00F756C0" w:rsidP="00482A99"/>
    <w:p w14:paraId="0056E00F" w14:textId="2E2A6B4B" w:rsidR="00F756C0" w:rsidRDefault="00F756C0" w:rsidP="00482A99">
      <w:r>
        <w:t>we can create 1 ansible.cfg file in same working dir and mentions all the settings</w:t>
      </w:r>
      <w:r>
        <w:br/>
      </w:r>
      <w:r w:rsidRPr="00F756C0">
        <w:rPr>
          <w:noProof/>
        </w:rPr>
        <w:drawing>
          <wp:inline distT="0" distB="0" distL="0" distR="0" wp14:anchorId="376E1B90" wp14:editId="41345101">
            <wp:extent cx="5731510" cy="1992630"/>
            <wp:effectExtent l="0" t="0" r="2540" b="7620"/>
            <wp:docPr id="61601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129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3947" w14:textId="77777777" w:rsidR="00F756C0" w:rsidRDefault="00F756C0" w:rsidP="00482A99"/>
    <w:p w14:paraId="2B12BC0A" w14:textId="2815F434" w:rsidR="00F756C0" w:rsidRPr="00F756C0" w:rsidRDefault="00F756C0" w:rsidP="00F756C0">
      <w:pPr>
        <w:rPr>
          <w:b/>
          <w:bCs/>
        </w:rPr>
      </w:pPr>
      <w:r>
        <w:t>directly we can run playbook without mention -I inventory and all and also add log folder as well.</w:t>
      </w:r>
      <w:r>
        <w:br/>
        <w:t>before the we nend to create one foldwr and give chown as ubuntu</w:t>
      </w:r>
      <w:r>
        <w:br/>
      </w:r>
      <w:r>
        <w:br/>
      </w:r>
      <w:r w:rsidRPr="00F756C0">
        <w:rPr>
          <w:b/>
          <w:bCs/>
        </w:rPr>
        <w:t>sudo touch /var/log/ansible.log</w:t>
      </w:r>
    </w:p>
    <w:p w14:paraId="6D3B7B98" w14:textId="35412581" w:rsidR="00F756C0" w:rsidRDefault="00F756C0" w:rsidP="00F756C0">
      <w:pPr>
        <w:rPr>
          <w:b/>
          <w:bCs/>
        </w:rPr>
      </w:pPr>
      <w:r w:rsidRPr="00F756C0">
        <w:rPr>
          <w:b/>
          <w:bCs/>
        </w:rPr>
        <w:t>sudo chown ubuntu:ubuntu /var/log/ansible.log</w:t>
      </w:r>
      <w:r w:rsidR="00E52BDC">
        <w:rPr>
          <w:b/>
          <w:bCs/>
        </w:rPr>
        <w:br/>
      </w:r>
      <w:r w:rsidR="00E52BDC">
        <w:rPr>
          <w:b/>
          <w:bCs/>
        </w:rPr>
        <w:br/>
      </w:r>
      <w:r w:rsidR="00E52BDC" w:rsidRPr="00E52BDC">
        <w:t>variable:</w:t>
      </w:r>
    </w:p>
    <w:p w14:paraId="0DB730E0" w14:textId="77777777" w:rsidR="00E52BDC" w:rsidRDefault="00E52BDC" w:rsidP="00E52BDC">
      <w:r>
        <w:t>we can define our own carriable for no to hard code every time</w:t>
      </w:r>
      <w:r>
        <w:br/>
      </w:r>
      <w:r>
        <w:br/>
        <w:t xml:space="preserve">eg:  </w:t>
      </w:r>
    </w:p>
    <w:p w14:paraId="513414F2" w14:textId="623BC090" w:rsidR="00E52BDC" w:rsidRDefault="00E52BDC" w:rsidP="002259C3">
      <w:r>
        <w:t xml:space="preserve"> </w:t>
      </w:r>
      <w:r w:rsidR="002259C3" w:rsidRPr="002259C3">
        <w:rPr>
          <w:noProof/>
        </w:rPr>
        <w:drawing>
          <wp:inline distT="0" distB="0" distL="0" distR="0" wp14:anchorId="295739EB" wp14:editId="68FE0680">
            <wp:extent cx="3939540" cy="3276383"/>
            <wp:effectExtent l="0" t="0" r="3810" b="635"/>
            <wp:docPr id="30671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155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2536" cy="327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398B" w14:textId="72F3782C" w:rsidR="004031A8" w:rsidRDefault="004031A8" w:rsidP="002259C3">
      <w:r>
        <w:t>Debug</w:t>
      </w:r>
      <w:r>
        <w:sym w:font="Wingdings" w:char="F0E0"/>
      </w:r>
      <w:r>
        <w:t xml:space="preserve"> use for printing msgs</w:t>
      </w:r>
    </w:p>
    <w:p w14:paraId="5E37F4B0" w14:textId="70E05946" w:rsidR="004031A8" w:rsidRDefault="004031A8" w:rsidP="002259C3">
      <w:r>
        <w:lastRenderedPageBreak/>
        <w:t>Register: for storing output of the task</w:t>
      </w:r>
    </w:p>
    <w:p w14:paraId="433E076F" w14:textId="41AF8750" w:rsidR="00E52BDC" w:rsidRDefault="004031A8" w:rsidP="00F756C0">
      <w:r w:rsidRPr="004031A8">
        <w:rPr>
          <w:noProof/>
        </w:rPr>
        <w:drawing>
          <wp:inline distT="0" distB="0" distL="0" distR="0" wp14:anchorId="05E6CE46" wp14:editId="7ECCBAAB">
            <wp:extent cx="5731510" cy="4910455"/>
            <wp:effectExtent l="0" t="0" r="2540" b="4445"/>
            <wp:docPr id="94867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742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F0CE" w14:textId="4E7EFA48" w:rsidR="00B8073C" w:rsidRDefault="00B8073C" w:rsidP="00F756C0">
      <w:r w:rsidRPr="00B8073C">
        <w:rPr>
          <w:noProof/>
        </w:rPr>
        <w:drawing>
          <wp:inline distT="0" distB="0" distL="0" distR="0" wp14:anchorId="78547192" wp14:editId="10415ACE">
            <wp:extent cx="5731510" cy="2404745"/>
            <wp:effectExtent l="0" t="0" r="2540" b="0"/>
            <wp:docPr id="206872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296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DED7" w14:textId="77777777" w:rsidR="006114B6" w:rsidRDefault="006114B6" w:rsidP="00F756C0"/>
    <w:p w14:paraId="797D6504" w14:textId="7AE3FAAA" w:rsidR="006114B6" w:rsidRDefault="006114B6" w:rsidP="00F756C0">
      <w:r>
        <w:t>Facts:</w:t>
      </w:r>
    </w:p>
    <w:p w14:paraId="4DEE1918" w14:textId="29CC7414" w:rsidR="006114B6" w:rsidRDefault="006114B6" w:rsidP="00F756C0">
      <w:r>
        <w:t>If we ran below code it automatically fetch the facrts of the servers and pring thr info.</w:t>
      </w:r>
    </w:p>
    <w:p w14:paraId="7D9991CE" w14:textId="02C5E51B" w:rsidR="006114B6" w:rsidRDefault="006114B6" w:rsidP="00F756C0">
      <w:r w:rsidRPr="006114B6">
        <w:rPr>
          <w:noProof/>
        </w:rPr>
        <w:lastRenderedPageBreak/>
        <w:drawing>
          <wp:inline distT="0" distB="0" distL="0" distR="0" wp14:anchorId="7CF2FCB8" wp14:editId="3777F103">
            <wp:extent cx="5731510" cy="1967230"/>
            <wp:effectExtent l="0" t="0" r="2540" b="0"/>
            <wp:docPr id="165961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165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1A8D" w14:textId="77777777" w:rsidR="008C19B7" w:rsidRDefault="008C19B7" w:rsidP="00F756C0"/>
    <w:p w14:paraId="57345A69" w14:textId="0CD77CBD" w:rsidR="008C19B7" w:rsidRDefault="008C19B7" w:rsidP="00F756C0">
      <w:r>
        <w:t>Provisioning server:</w:t>
      </w:r>
    </w:p>
    <w:p w14:paraId="328C5F7D" w14:textId="6DF47B8A" w:rsidR="008C19B7" w:rsidRDefault="008C19B7" w:rsidP="00F756C0">
      <w:r>
        <w:t>Add one more instance with ubuntu</w:t>
      </w:r>
    </w:p>
    <w:p w14:paraId="414E86BB" w14:textId="0C46202B" w:rsidR="008C19B7" w:rsidRDefault="008C19B7" w:rsidP="00F756C0">
      <w:r>
        <w:t>In this session we learn</w:t>
      </w:r>
    </w:p>
    <w:p w14:paraId="11B09C11" w14:textId="62B75C81" w:rsidR="008C19B7" w:rsidRDefault="008C19B7" w:rsidP="008C19B7">
      <w:pPr>
        <w:pStyle w:val="ListParagraph"/>
        <w:numPr>
          <w:ilvl w:val="0"/>
          <w:numId w:val="4"/>
        </w:numPr>
      </w:pPr>
      <w:r>
        <w:t>Ntp service on multi OS</w:t>
      </w:r>
    </w:p>
    <w:p w14:paraId="4846B3D9" w14:textId="782EFD80" w:rsidR="008C19B7" w:rsidRDefault="008C19B7" w:rsidP="008C19B7">
      <w:pPr>
        <w:pStyle w:val="ListParagraph"/>
        <w:numPr>
          <w:ilvl w:val="0"/>
          <w:numId w:val="4"/>
        </w:numPr>
      </w:pPr>
      <w:r>
        <w:t>User and groups</w:t>
      </w:r>
    </w:p>
    <w:p w14:paraId="706D3C39" w14:textId="061D8854" w:rsidR="008C19B7" w:rsidRDefault="008C19B7" w:rsidP="008C19B7">
      <w:pPr>
        <w:pStyle w:val="ListParagraph"/>
        <w:numPr>
          <w:ilvl w:val="0"/>
          <w:numId w:val="4"/>
        </w:numPr>
      </w:pPr>
      <w:r>
        <w:t>Configuration files</w:t>
      </w:r>
    </w:p>
    <w:p w14:paraId="53AEEF6A" w14:textId="13DF9388" w:rsidR="008C19B7" w:rsidRDefault="008C19B7" w:rsidP="008C19B7">
      <w:pPr>
        <w:pStyle w:val="ListParagraph"/>
        <w:numPr>
          <w:ilvl w:val="0"/>
          <w:numId w:val="4"/>
        </w:numPr>
      </w:pPr>
      <w:r>
        <w:t>Decision making</w:t>
      </w:r>
    </w:p>
    <w:p w14:paraId="48571D5B" w14:textId="1A358EBA" w:rsidR="008C19B7" w:rsidRDefault="008C19B7" w:rsidP="008C19B7">
      <w:pPr>
        <w:pStyle w:val="ListParagraph"/>
        <w:numPr>
          <w:ilvl w:val="0"/>
          <w:numId w:val="4"/>
        </w:numPr>
      </w:pPr>
      <w:r>
        <w:t>Loops</w:t>
      </w:r>
    </w:p>
    <w:p w14:paraId="193419AD" w14:textId="068A5186" w:rsidR="008C19B7" w:rsidRDefault="008C19B7" w:rsidP="008C19B7">
      <w:pPr>
        <w:pStyle w:val="ListParagraph"/>
        <w:numPr>
          <w:ilvl w:val="0"/>
          <w:numId w:val="4"/>
        </w:numPr>
      </w:pPr>
      <w:r>
        <w:t>Template</w:t>
      </w:r>
    </w:p>
    <w:p w14:paraId="37085498" w14:textId="4678CD0F" w:rsidR="008C19B7" w:rsidRDefault="008C19B7" w:rsidP="008C19B7">
      <w:pPr>
        <w:pStyle w:val="ListParagraph"/>
        <w:numPr>
          <w:ilvl w:val="0"/>
          <w:numId w:val="4"/>
        </w:numPr>
      </w:pPr>
      <w:r>
        <w:t>Handlers</w:t>
      </w:r>
    </w:p>
    <w:p w14:paraId="2DE95AC0" w14:textId="5B0F7FB0" w:rsidR="008C19B7" w:rsidRDefault="008C19B7" w:rsidP="008C19B7">
      <w:pPr>
        <w:pStyle w:val="ListParagraph"/>
        <w:numPr>
          <w:ilvl w:val="0"/>
          <w:numId w:val="4"/>
        </w:numPr>
      </w:pPr>
      <w:r>
        <w:t>Ansible roes</w:t>
      </w:r>
    </w:p>
    <w:p w14:paraId="3747B2BF" w14:textId="7926526F" w:rsidR="008C19B7" w:rsidRDefault="008C19B7" w:rsidP="008C19B7">
      <w:r>
        <w:t>Take ssh to control node and add provision.yml make sure u have</w:t>
      </w:r>
    </w:p>
    <w:p w14:paraId="0D0A0EC3" w14:textId="77777777" w:rsidR="008C19B7" w:rsidRDefault="008C19B7" w:rsidP="008C19B7">
      <w:r w:rsidRPr="008C19B7">
        <w:t>ansible.cfg  clientkey.pem  inventory</w:t>
      </w:r>
    </w:p>
    <w:p w14:paraId="173751F6" w14:textId="77777777" w:rsidR="000E16FF" w:rsidRDefault="000E16FF" w:rsidP="008C19B7"/>
    <w:p w14:paraId="57F81712" w14:textId="4328FE85" w:rsidR="000E16FF" w:rsidRDefault="00212C35" w:rsidP="008C19B7">
      <w:r>
        <w:t>decision making:</w:t>
      </w:r>
    </w:p>
    <w:p w14:paraId="542768CA" w14:textId="69B46E96" w:rsidR="00212C35" w:rsidRDefault="00212C35" w:rsidP="008C19B7">
      <w:r w:rsidRPr="00212C35">
        <w:rPr>
          <w:noProof/>
        </w:rPr>
        <w:drawing>
          <wp:inline distT="0" distB="0" distL="0" distR="0" wp14:anchorId="4A036D53" wp14:editId="566E9282">
            <wp:extent cx="2499360" cy="2475546"/>
            <wp:effectExtent l="0" t="0" r="0" b="1270"/>
            <wp:docPr id="186474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469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02375" cy="247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6615" w14:textId="684A6009" w:rsidR="00FD5667" w:rsidRDefault="00FD5667" w:rsidP="008C19B7">
      <w:r>
        <w:t>Loops:</w:t>
      </w:r>
    </w:p>
    <w:p w14:paraId="4D7AF444" w14:textId="6833DA93" w:rsidR="008C19B7" w:rsidRDefault="00FD5667" w:rsidP="00F756C0">
      <w:r w:rsidRPr="00FD5667">
        <w:rPr>
          <w:noProof/>
        </w:rPr>
        <w:lastRenderedPageBreak/>
        <w:drawing>
          <wp:inline distT="0" distB="0" distL="0" distR="0" wp14:anchorId="28552FDE" wp14:editId="0901E369">
            <wp:extent cx="5731510" cy="3096260"/>
            <wp:effectExtent l="0" t="0" r="2540" b="8890"/>
            <wp:docPr id="49428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841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6C3A" w14:textId="77777777" w:rsidR="004214E6" w:rsidRDefault="004214E6" w:rsidP="00F756C0"/>
    <w:p w14:paraId="503207BB" w14:textId="50E64FC5" w:rsidR="004214E6" w:rsidRDefault="004214E6" w:rsidP="00F756C0">
      <w:r>
        <w:t>Banner file:</w:t>
      </w:r>
    </w:p>
    <w:p w14:paraId="74DD309A" w14:textId="01C98A89" w:rsidR="004214E6" w:rsidRDefault="004214E6" w:rsidP="00F756C0">
      <w:r w:rsidRPr="004214E6">
        <w:rPr>
          <w:noProof/>
        </w:rPr>
        <w:drawing>
          <wp:inline distT="0" distB="0" distL="0" distR="0" wp14:anchorId="2BD46B69" wp14:editId="2D461FE6">
            <wp:extent cx="5731510" cy="1163955"/>
            <wp:effectExtent l="0" t="0" r="2540" b="0"/>
            <wp:docPr id="74721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182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761C" w14:textId="06520B6D" w:rsidR="004214E6" w:rsidRDefault="004214E6" w:rsidP="00F756C0">
      <w:r w:rsidRPr="004214E6">
        <w:rPr>
          <w:noProof/>
        </w:rPr>
        <w:drawing>
          <wp:inline distT="0" distB="0" distL="0" distR="0" wp14:anchorId="148D04B4" wp14:editId="0D83DBEB">
            <wp:extent cx="5731510" cy="245110"/>
            <wp:effectExtent l="0" t="0" r="2540" b="2540"/>
            <wp:docPr id="124228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840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8420" w14:textId="77777777" w:rsidR="00302C12" w:rsidRDefault="00302C12" w:rsidP="00F756C0"/>
    <w:p w14:paraId="03918BBE" w14:textId="0473C1A7" w:rsidR="00302C12" w:rsidRDefault="00302C12" w:rsidP="00F756C0">
      <w:r>
        <w:t>Handlers:</w:t>
      </w:r>
    </w:p>
    <w:p w14:paraId="06ED3F28" w14:textId="63EF4C31" w:rsidR="00302C12" w:rsidRDefault="00302C12" w:rsidP="00F756C0">
      <w:r>
        <w:t>Execute ta</w:t>
      </w:r>
      <w:r w:rsidR="006514C1">
        <w:t>s</w:t>
      </w:r>
      <w:r>
        <w:t>ks based on the changes happened on previous tasks</w:t>
      </w:r>
    </w:p>
    <w:p w14:paraId="4B8B0936" w14:textId="46FBE107" w:rsidR="00302C12" w:rsidRDefault="00302C12" w:rsidP="00302C12">
      <w:r w:rsidRPr="00302C12">
        <w:rPr>
          <w:noProof/>
        </w:rPr>
        <w:drawing>
          <wp:inline distT="0" distB="0" distL="0" distR="0" wp14:anchorId="47F49525" wp14:editId="69B647E4">
            <wp:extent cx="2468880" cy="2573369"/>
            <wp:effectExtent l="0" t="0" r="7620" b="0"/>
            <wp:docPr id="14246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92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81913" cy="25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CD3F" w14:textId="77777777" w:rsidR="00CD32A4" w:rsidRDefault="00CD32A4" w:rsidP="00302C12"/>
    <w:p w14:paraId="76BDDE5A" w14:textId="1E87944B" w:rsidR="00CD32A4" w:rsidRDefault="00C62806" w:rsidP="00302C12">
      <w:r>
        <w:t>Roles:</w:t>
      </w:r>
    </w:p>
    <w:p w14:paraId="5CE36CF5" w14:textId="77777777" w:rsidR="00C62806" w:rsidRPr="00C62806" w:rsidRDefault="00C62806" w:rsidP="00C62806">
      <w:r w:rsidRPr="00C62806">
        <w:rPr>
          <w:b/>
          <w:bCs/>
        </w:rPr>
        <w:t>Roles</w:t>
      </w:r>
      <w:r w:rsidRPr="00C62806">
        <w:t xml:space="preserve"> are a way to </w:t>
      </w:r>
      <w:r w:rsidRPr="00C62806">
        <w:rPr>
          <w:b/>
          <w:bCs/>
        </w:rPr>
        <w:t>organize your Ansible code into reusable, structured components</w:t>
      </w:r>
      <w:r w:rsidRPr="00C62806">
        <w:t>.</w:t>
      </w:r>
    </w:p>
    <w:p w14:paraId="1BD7DD54" w14:textId="77777777" w:rsidR="00C62806" w:rsidRDefault="00C62806" w:rsidP="00C62806">
      <w:r w:rsidRPr="00C62806">
        <w:t xml:space="preserve">Instead of writing one big playbook, roles let you split things into </w:t>
      </w:r>
      <w:r w:rsidRPr="00C62806">
        <w:rPr>
          <w:b/>
          <w:bCs/>
        </w:rPr>
        <w:t>clean, modular parts</w:t>
      </w:r>
      <w:r w:rsidRPr="00C62806">
        <w:t>.</w:t>
      </w:r>
    </w:p>
    <w:p w14:paraId="559FAF96" w14:textId="77777777" w:rsidR="00F8128A" w:rsidRDefault="00F8128A" w:rsidP="00C62806"/>
    <w:p w14:paraId="6498BDF2" w14:textId="756180ED" w:rsidR="00F8128A" w:rsidRDefault="00F8128A" w:rsidP="00C62806">
      <w:r>
        <w:t>Create 1 yml file with bunch of tasks as we can seggerrigate the task with help of roles</w:t>
      </w:r>
    </w:p>
    <w:p w14:paraId="7D688C6B" w14:textId="04F65410" w:rsidR="00C62806" w:rsidRDefault="00D50BC8" w:rsidP="00C62806">
      <w:r w:rsidRPr="00D50BC8">
        <w:drawing>
          <wp:inline distT="0" distB="0" distL="0" distR="0" wp14:anchorId="79038B27" wp14:editId="4ED7AB27">
            <wp:extent cx="5731510" cy="6935470"/>
            <wp:effectExtent l="0" t="0" r="2540" b="0"/>
            <wp:docPr id="193826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658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7315" w14:textId="77777777" w:rsidR="00D50BC8" w:rsidRDefault="00D50BC8" w:rsidP="00C62806"/>
    <w:p w14:paraId="4C3F7D3F" w14:textId="6C114A2C" w:rsidR="00D50BC8" w:rsidRDefault="00D50BC8" w:rsidP="00C62806">
      <w:r>
        <w:t>In the above code we have tasks like, creating dir, copy file, install package and start service</w:t>
      </w:r>
    </w:p>
    <w:p w14:paraId="2B81A600" w14:textId="105128C9" w:rsidR="00D50BC8" w:rsidRDefault="00D50BC8" w:rsidP="00C62806">
      <w:r>
        <w:t>And run the file before configure with roles</w:t>
      </w:r>
    </w:p>
    <w:p w14:paraId="2BCC19EB" w14:textId="50E8259E" w:rsidR="000033A2" w:rsidRDefault="000033A2" w:rsidP="00C62806">
      <w:r>
        <w:t>Instal tree module in instance to chek the aomplete structure</w:t>
      </w:r>
    </w:p>
    <w:p w14:paraId="6B81A539" w14:textId="7787727D" w:rsidR="000033A2" w:rsidRDefault="000033A2" w:rsidP="00C62806">
      <w:r>
        <w:t>Sudo apt install tree</w:t>
      </w:r>
    </w:p>
    <w:p w14:paraId="12826344" w14:textId="3D236CC8" w:rsidR="000033A2" w:rsidRDefault="000033A2" w:rsidP="00C62806">
      <w:r>
        <w:t>Tree &lt;filename&gt;</w:t>
      </w:r>
    </w:p>
    <w:p w14:paraId="0EAE2399" w14:textId="66E91DCC" w:rsidR="000033A2" w:rsidRDefault="000033A2" w:rsidP="00C62806">
      <w:r w:rsidRPr="000033A2">
        <w:drawing>
          <wp:inline distT="0" distB="0" distL="0" distR="0" wp14:anchorId="18290F7A" wp14:editId="6C2ACCE9">
            <wp:extent cx="5731510" cy="2554605"/>
            <wp:effectExtent l="0" t="0" r="2540" b="0"/>
            <wp:docPr id="139421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171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17EE" w14:textId="77777777" w:rsidR="00E014F7" w:rsidRDefault="00E014F7" w:rsidP="00C62806"/>
    <w:p w14:paraId="6AE69F8A" w14:textId="306928FA" w:rsidR="003B1CBD" w:rsidRDefault="003B1CBD" w:rsidP="00C62806">
      <w:r w:rsidRPr="003B1CBD">
        <w:drawing>
          <wp:inline distT="0" distB="0" distL="0" distR="0" wp14:anchorId="4D55DE81" wp14:editId="2A4151ED">
            <wp:extent cx="5731510" cy="3482975"/>
            <wp:effectExtent l="0" t="0" r="2540" b="3175"/>
            <wp:docPr id="159496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689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C76B" w14:textId="4050C8A4" w:rsidR="003B1CBD" w:rsidRDefault="003B1CBD" w:rsidP="00C62806">
      <w:r>
        <w:t>Default tree has created by roles galaxy</w:t>
      </w:r>
    </w:p>
    <w:p w14:paraId="68738A26" w14:textId="389A3852" w:rsidR="003B1CBD" w:rsidRDefault="003B1CBD" w:rsidP="00C62806">
      <w:r>
        <w:t>Now we copy all the tasks, vars, handlers into the folders which created by galaxy(called simply)</w:t>
      </w:r>
    </w:p>
    <w:p w14:paraId="4003E266" w14:textId="2DEE7E86" w:rsidR="003B1CBD" w:rsidRDefault="003B1CBD" w:rsidP="00C62806">
      <w:r>
        <w:lastRenderedPageBreak/>
        <w:t>Copy all the contents the their respective .yml file</w:t>
      </w:r>
    </w:p>
    <w:p w14:paraId="7E859B29" w14:textId="77777777" w:rsidR="00E014F7" w:rsidRDefault="00E014F7" w:rsidP="00E014F7">
      <w:r>
        <w:t>Make 1 dir with roles and intalls roles inti to the dir</w:t>
      </w:r>
    </w:p>
    <w:p w14:paraId="669E5CF1" w14:textId="77777777" w:rsidR="00E014F7" w:rsidRDefault="00E014F7" w:rsidP="00E014F7">
      <w:r w:rsidRPr="003B1CBD">
        <w:drawing>
          <wp:inline distT="0" distB="0" distL="0" distR="0" wp14:anchorId="2720B8CC" wp14:editId="2D5E44C6">
            <wp:extent cx="5731510" cy="961390"/>
            <wp:effectExtent l="0" t="0" r="2540" b="0"/>
            <wp:docPr id="207013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352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7CDD" w14:textId="77777777" w:rsidR="00E014F7" w:rsidRDefault="00E014F7" w:rsidP="00E014F7">
      <w:r>
        <w:t>To remove xtra space use below tip</w:t>
      </w:r>
    </w:p>
    <w:p w14:paraId="64A31907" w14:textId="77777777" w:rsidR="00E014F7" w:rsidRDefault="00E014F7" w:rsidP="00E014F7">
      <w:r w:rsidRPr="00356796">
        <w:drawing>
          <wp:inline distT="0" distB="0" distL="0" distR="0" wp14:anchorId="14813188" wp14:editId="3B55DA77">
            <wp:extent cx="2486372" cy="1009791"/>
            <wp:effectExtent l="0" t="0" r="9525" b="0"/>
            <wp:docPr id="62615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522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0D37" w14:textId="77777777" w:rsidR="00E014F7" w:rsidRDefault="00E014F7" w:rsidP="00E014F7"/>
    <w:p w14:paraId="167BD17F" w14:textId="0A260046" w:rsidR="00E014F7" w:rsidRDefault="00E014F7" w:rsidP="00E014F7">
      <w:r>
        <w:t>Once all are replaced you can remove all the info from ur yaml file and finally ur yaml looks like below</w:t>
      </w:r>
      <w:r w:rsidR="00305120">
        <w:t xml:space="preserve"> (simple and supre)</w:t>
      </w:r>
    </w:p>
    <w:p w14:paraId="7A20389F" w14:textId="585D0F2B" w:rsidR="003B1CBD" w:rsidRDefault="0058163E" w:rsidP="00C62806">
      <w:r w:rsidRPr="0058163E">
        <w:drawing>
          <wp:inline distT="0" distB="0" distL="0" distR="0" wp14:anchorId="051BCD73" wp14:editId="16A56CAD">
            <wp:extent cx="4515480" cy="2086266"/>
            <wp:effectExtent l="0" t="0" r="0" b="9525"/>
            <wp:docPr id="23625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542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DD4C" w14:textId="36A9BA00" w:rsidR="002937D2" w:rsidRDefault="002937D2" w:rsidP="00C62806">
      <w:r>
        <w:t>If u run the above yaml file u will get same output</w:t>
      </w:r>
    </w:p>
    <w:p w14:paraId="303071B1" w14:textId="77777777" w:rsidR="0013696E" w:rsidRDefault="0013696E" w:rsidP="00C62806"/>
    <w:p w14:paraId="36EDE895" w14:textId="3763FFFE" w:rsidR="0013696E" w:rsidRDefault="0013696E" w:rsidP="00C62806">
      <w:r>
        <w:t>Ansible in aws.</w:t>
      </w:r>
    </w:p>
    <w:p w14:paraId="1DC49B31" w14:textId="0B454A99" w:rsidR="0013696E" w:rsidRDefault="0013696E" w:rsidP="00C62806">
      <w:r>
        <w:t>Crearting instances and all.</w:t>
      </w:r>
    </w:p>
    <w:p w14:paraId="786582D1" w14:textId="77777777" w:rsidR="0013696E" w:rsidRDefault="0013696E" w:rsidP="00C62806"/>
    <w:p w14:paraId="02A33B28" w14:textId="74BF24CB" w:rsidR="0013696E" w:rsidRDefault="0013696E" w:rsidP="00C62806">
      <w:r>
        <w:t>First we create 1 user in IAM and create access key as well and download the csv file</w:t>
      </w:r>
    </w:p>
    <w:p w14:paraId="0BA38B84" w14:textId="2415F27F" w:rsidR="0013696E" w:rsidRDefault="00344C6F" w:rsidP="00C62806">
      <w:r>
        <w:t>Ssh to control instgace and open .bashrc file</w:t>
      </w:r>
    </w:p>
    <w:p w14:paraId="436BFD08" w14:textId="252C4C56" w:rsidR="00344C6F" w:rsidRDefault="00344C6F" w:rsidP="00C62806">
      <w:r>
        <w:t>Vi .bashrc</w:t>
      </w:r>
    </w:p>
    <w:p w14:paraId="594D9AFC" w14:textId="7E4C60EA" w:rsidR="00344C6F" w:rsidRDefault="00344C6F" w:rsidP="00C62806">
      <w:r>
        <w:t xml:space="preserve">Add these 2 </w:t>
      </w:r>
    </w:p>
    <w:p w14:paraId="4BF98A27" w14:textId="6DD2CAD8" w:rsidR="00344C6F" w:rsidRDefault="00344C6F" w:rsidP="00344C6F">
      <w:r w:rsidRPr="00344C6F">
        <w:lastRenderedPageBreak/>
        <w:t>export AWS_ACCESS_KEY_ID="your_access_key"</w:t>
      </w:r>
      <w:r w:rsidRPr="00344C6F">
        <w:br/>
        <w:t>export AWS_SECRET_ACCESS_KEY="your_secret_key"</w:t>
      </w:r>
      <w:r w:rsidRPr="00344C6F">
        <w:br/>
        <w:t>export AWS_DEFAULT_REGION="ap-south-1"</w:t>
      </w:r>
    </w:p>
    <w:p w14:paraId="46AB530F" w14:textId="77777777" w:rsidR="00344C6F" w:rsidRDefault="00344C6F" w:rsidP="00344C6F"/>
    <w:p w14:paraId="125A50F7" w14:textId="23FC7C0A" w:rsidR="00344C6F" w:rsidRDefault="00344C6F" w:rsidP="00344C6F">
      <w:r w:rsidRPr="00344C6F">
        <w:drawing>
          <wp:inline distT="0" distB="0" distL="0" distR="0" wp14:anchorId="282F5CC8" wp14:editId="42A970F4">
            <wp:extent cx="5731510" cy="1985010"/>
            <wp:effectExtent l="0" t="0" r="2540" b="0"/>
            <wp:docPr id="175183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328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E624" w14:textId="33DAB955" w:rsidR="00344C6F" w:rsidRDefault="00344C6F" w:rsidP="00344C6F">
      <w:r>
        <w:t>Replace with ur keys</w:t>
      </w:r>
    </w:p>
    <w:p w14:paraId="61FC9D45" w14:textId="5B97DC0A" w:rsidR="00C87ADB" w:rsidRDefault="00C87ADB" w:rsidP="00344C6F">
      <w:r>
        <w:t>And craet 1 yaml file to create key-pair</w:t>
      </w:r>
    </w:p>
    <w:p w14:paraId="3F1B8322" w14:textId="712296DA" w:rsidR="00C87ADB" w:rsidRDefault="00C87ADB" w:rsidP="00C87ADB">
      <w:r w:rsidRPr="00C87ADB">
        <w:drawing>
          <wp:inline distT="0" distB="0" distL="0" distR="0" wp14:anchorId="57021A7C" wp14:editId="42992E0E">
            <wp:extent cx="5731510" cy="4025265"/>
            <wp:effectExtent l="0" t="0" r="2540" b="0"/>
            <wp:docPr id="59910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072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5BC4" w14:textId="000D3406" w:rsidR="00D3564A" w:rsidRDefault="00D3564A" w:rsidP="00C87ADB">
      <w:r>
        <w:t>Sample.pem will created nd sample is created on aws instance as well.</w:t>
      </w:r>
    </w:p>
    <w:p w14:paraId="686932B0" w14:textId="3E6D2BBF" w:rsidR="00D3564A" w:rsidRDefault="00D3564A" w:rsidP="00C87ADB">
      <w:r w:rsidRPr="00D3564A">
        <w:drawing>
          <wp:inline distT="0" distB="0" distL="0" distR="0" wp14:anchorId="7D34039E" wp14:editId="773F6BA1">
            <wp:extent cx="5731510" cy="653415"/>
            <wp:effectExtent l="0" t="0" r="2540" b="0"/>
            <wp:docPr id="173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914B" w14:textId="4F4C3AF9" w:rsidR="00D3564A" w:rsidRDefault="00D3564A" w:rsidP="00C87ADB">
      <w:r w:rsidRPr="00D3564A">
        <w:lastRenderedPageBreak/>
        <w:drawing>
          <wp:inline distT="0" distB="0" distL="0" distR="0" wp14:anchorId="3A7F418B" wp14:editId="090CE2D2">
            <wp:extent cx="5731510" cy="941070"/>
            <wp:effectExtent l="0" t="0" r="2540" b="0"/>
            <wp:docPr id="8593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54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8925" w14:textId="77777777" w:rsidR="00CF48B3" w:rsidRDefault="00CF48B3" w:rsidP="00C87ADB"/>
    <w:p w14:paraId="0CA05B30" w14:textId="015D5405" w:rsidR="00CF48B3" w:rsidRDefault="00CF48B3" w:rsidP="00C87ADB">
      <w:r>
        <w:t>Inorde to install key maku sure with requiementos python and all.</w:t>
      </w:r>
    </w:p>
    <w:p w14:paraId="11B9DC8C" w14:textId="77777777" w:rsidR="00CF48B3" w:rsidRDefault="00CF48B3" w:rsidP="00C87ADB"/>
    <w:p w14:paraId="3B1F36F3" w14:textId="66E9C559" w:rsidR="00CF48B3" w:rsidRDefault="00CF48B3" w:rsidP="00C87ADB">
      <w:r>
        <w:t>Now we will modify yaml file, which will launch instance</w:t>
      </w:r>
    </w:p>
    <w:p w14:paraId="35E74454" w14:textId="1F87C5BC" w:rsidR="00CF48B3" w:rsidRDefault="00CF48B3" w:rsidP="00C87ADB">
      <w:r>
        <w:t xml:space="preserve">Before thagt we need req: </w:t>
      </w:r>
    </w:p>
    <w:p w14:paraId="6BEEA0D6" w14:textId="5C7C5CB4" w:rsidR="00CF48B3" w:rsidRDefault="00CF48B3" w:rsidP="00CF48B3">
      <w:r w:rsidRPr="00CF48B3">
        <w:t>ansible-galaxy collection install amazon.aws</w:t>
      </w:r>
    </w:p>
    <w:p w14:paraId="3DD95D20" w14:textId="54675804" w:rsidR="00B47823" w:rsidRPr="00CF48B3" w:rsidRDefault="00B47823" w:rsidP="00CF48B3">
      <w:r w:rsidRPr="00B47823">
        <w:lastRenderedPageBreak/>
        <w:drawing>
          <wp:inline distT="0" distB="0" distL="0" distR="0" wp14:anchorId="1BA87735" wp14:editId="168FEBB7">
            <wp:extent cx="5731510" cy="6832600"/>
            <wp:effectExtent l="0" t="0" r="2540" b="6350"/>
            <wp:docPr id="73408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806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E82D" w14:textId="6A23F99E" w:rsidR="00CF48B3" w:rsidRPr="00E52BDC" w:rsidRDefault="00CF48B3" w:rsidP="00CF48B3"/>
    <w:sectPr w:rsidR="00CF48B3" w:rsidRPr="00E52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16AC2"/>
    <w:multiLevelType w:val="hybridMultilevel"/>
    <w:tmpl w:val="6D585824"/>
    <w:lvl w:ilvl="0" w:tplc="BC50F5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F236CE"/>
    <w:multiLevelType w:val="hybridMultilevel"/>
    <w:tmpl w:val="0CCC3346"/>
    <w:lvl w:ilvl="0" w:tplc="F42248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6D7849"/>
    <w:multiLevelType w:val="hybridMultilevel"/>
    <w:tmpl w:val="ADDC4740"/>
    <w:lvl w:ilvl="0" w:tplc="BC50F5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481DEE"/>
    <w:multiLevelType w:val="multilevel"/>
    <w:tmpl w:val="BC4C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34762">
    <w:abstractNumId w:val="3"/>
  </w:num>
  <w:num w:numId="2" w16cid:durableId="1323042368">
    <w:abstractNumId w:val="1"/>
  </w:num>
  <w:num w:numId="3" w16cid:durableId="1423448934">
    <w:abstractNumId w:val="0"/>
  </w:num>
  <w:num w:numId="4" w16cid:durableId="1784809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FB"/>
    <w:rsid w:val="000033A2"/>
    <w:rsid w:val="000D7B24"/>
    <w:rsid w:val="000E16FF"/>
    <w:rsid w:val="00115336"/>
    <w:rsid w:val="0013696E"/>
    <w:rsid w:val="00212C35"/>
    <w:rsid w:val="002259C3"/>
    <w:rsid w:val="0027612A"/>
    <w:rsid w:val="00293456"/>
    <w:rsid w:val="002937D2"/>
    <w:rsid w:val="00302C12"/>
    <w:rsid w:val="00305120"/>
    <w:rsid w:val="003239FB"/>
    <w:rsid w:val="003337EA"/>
    <w:rsid w:val="00344C6F"/>
    <w:rsid w:val="00356796"/>
    <w:rsid w:val="0038629F"/>
    <w:rsid w:val="003B1CBD"/>
    <w:rsid w:val="003D0C94"/>
    <w:rsid w:val="004031A8"/>
    <w:rsid w:val="004214E6"/>
    <w:rsid w:val="00482A99"/>
    <w:rsid w:val="0058163E"/>
    <w:rsid w:val="00587DF4"/>
    <w:rsid w:val="00603382"/>
    <w:rsid w:val="006114B6"/>
    <w:rsid w:val="00626C2C"/>
    <w:rsid w:val="006514C1"/>
    <w:rsid w:val="006712FA"/>
    <w:rsid w:val="006E6424"/>
    <w:rsid w:val="007A2C21"/>
    <w:rsid w:val="00821729"/>
    <w:rsid w:val="008547C5"/>
    <w:rsid w:val="008C19B7"/>
    <w:rsid w:val="009010EE"/>
    <w:rsid w:val="00976692"/>
    <w:rsid w:val="009A65B6"/>
    <w:rsid w:val="00A87008"/>
    <w:rsid w:val="00AF3822"/>
    <w:rsid w:val="00B47823"/>
    <w:rsid w:val="00B8073C"/>
    <w:rsid w:val="00B81C57"/>
    <w:rsid w:val="00B84523"/>
    <w:rsid w:val="00B91293"/>
    <w:rsid w:val="00C62806"/>
    <w:rsid w:val="00C87ADB"/>
    <w:rsid w:val="00CD32A4"/>
    <w:rsid w:val="00CF48B3"/>
    <w:rsid w:val="00D3564A"/>
    <w:rsid w:val="00D50BC8"/>
    <w:rsid w:val="00DC21D4"/>
    <w:rsid w:val="00DC2D22"/>
    <w:rsid w:val="00E014F7"/>
    <w:rsid w:val="00E23C6C"/>
    <w:rsid w:val="00E52BDC"/>
    <w:rsid w:val="00EC3B4A"/>
    <w:rsid w:val="00EE3C12"/>
    <w:rsid w:val="00F256C3"/>
    <w:rsid w:val="00F336AD"/>
    <w:rsid w:val="00F5371D"/>
    <w:rsid w:val="00F53BDF"/>
    <w:rsid w:val="00F756C0"/>
    <w:rsid w:val="00F8128A"/>
    <w:rsid w:val="00F8449C"/>
    <w:rsid w:val="00F86F29"/>
    <w:rsid w:val="00FD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94283"/>
  <w15:chartTrackingRefBased/>
  <w15:docId w15:val="{A3A5CE8C-4F14-429C-8DE7-0E996400F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9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16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Madhanbabu Avula</dc:creator>
  <cp:keywords/>
  <dc:description/>
  <cp:lastModifiedBy>Madhanbabu Avula</cp:lastModifiedBy>
  <cp:revision>51</cp:revision>
  <dcterms:created xsi:type="dcterms:W3CDTF">2026-04-08T12:05:00Z</dcterms:created>
  <dcterms:modified xsi:type="dcterms:W3CDTF">2026-04-11T09:15:00Z</dcterms:modified>
</cp:coreProperties>
</file>