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4DEC" w14:textId="0481A165" w:rsidR="00B84523" w:rsidRDefault="00327607">
      <w:r>
        <w:t xml:space="preserve">Create 1 ubuntu instance  create security </w:t>
      </w:r>
      <w:proofErr w:type="spellStart"/>
      <w:r>
        <w:t>groupm</w:t>
      </w:r>
      <w:proofErr w:type="spellEnd"/>
      <w:r>
        <w:t xml:space="preserve"> as well (8080) </w:t>
      </w:r>
    </w:p>
    <w:p w14:paraId="7053C46A" w14:textId="77777777" w:rsidR="007355D8" w:rsidRDefault="007355D8"/>
    <w:p w14:paraId="01DF2A8F" w14:textId="2CFDBC14" w:rsidR="007355D8" w:rsidRDefault="007355D8">
      <w:r>
        <w:t xml:space="preserve">Execute below commands to install </w:t>
      </w:r>
      <w:proofErr w:type="spellStart"/>
      <w:r>
        <w:t>jenkins</w:t>
      </w:r>
      <w:proofErr w:type="spellEnd"/>
    </w:p>
    <w:p w14:paraId="590BF4FC" w14:textId="77777777" w:rsidR="00327607" w:rsidRDefault="00327607" w:rsidP="00327607">
      <w:proofErr w:type="spellStart"/>
      <w:r>
        <w:t>sudo</w:t>
      </w:r>
      <w:proofErr w:type="spellEnd"/>
      <w:r>
        <w:t xml:space="preserve"> apt update</w:t>
      </w:r>
    </w:p>
    <w:p w14:paraId="3AC24A4E" w14:textId="6EBA4E34" w:rsidR="00327607" w:rsidRDefault="00327607" w:rsidP="00327607">
      <w:proofErr w:type="spellStart"/>
      <w:r>
        <w:t>sudo</w:t>
      </w:r>
      <w:proofErr w:type="spellEnd"/>
      <w:r>
        <w:t xml:space="preserve"> apt install</w:t>
      </w:r>
      <w:r>
        <w:t xml:space="preserve"> </w:t>
      </w:r>
      <w:r>
        <w:t>openjdk-21-j</w:t>
      </w:r>
      <w:r>
        <w:t>dk -y</w:t>
      </w:r>
    </w:p>
    <w:p w14:paraId="2CC2622B" w14:textId="7C57224A" w:rsidR="00327607" w:rsidRDefault="00327607" w:rsidP="00327607">
      <w:r>
        <w:t>java -version</w:t>
      </w:r>
      <w:r>
        <w:br/>
      </w:r>
    </w:p>
    <w:p w14:paraId="122018AB" w14:textId="5F423829" w:rsidR="007355D8" w:rsidRDefault="007355D8" w:rsidP="00327607">
      <w:r>
        <w:t xml:space="preserve">(need to install </w:t>
      </w:r>
      <w:proofErr w:type="spellStart"/>
      <w:r>
        <w:t>jdk</w:t>
      </w:r>
      <w:proofErr w:type="spellEnd"/>
      <w:r>
        <w:t xml:space="preserve"> before installing Jenkins)</w:t>
      </w:r>
    </w:p>
    <w:p w14:paraId="14272349" w14:textId="77777777" w:rsidR="00327607" w:rsidRDefault="00327607" w:rsidP="00327607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/etc/apt/keyrings/</w:t>
      </w:r>
      <w:proofErr w:type="spellStart"/>
      <w:r>
        <w:t>jenkins-keyring.asc</w:t>
      </w:r>
      <w:proofErr w:type="spellEnd"/>
      <w:r>
        <w:t xml:space="preserve"> \</w:t>
      </w:r>
    </w:p>
    <w:p w14:paraId="3C815D3E" w14:textId="2E30A260" w:rsidR="00327607" w:rsidRDefault="00327607" w:rsidP="00327607">
      <w:r>
        <w:t xml:space="preserve">  </w:t>
      </w:r>
      <w:hyperlink r:id="rId5" w:history="1">
        <w:r w:rsidRPr="000230E6">
          <w:rPr>
            <w:rStyle w:val="Hyperlink"/>
          </w:rPr>
          <w:t>https://pkg.jenkins.io/debian-stable/jenkins.io-2026.key</w:t>
        </w:r>
      </w:hyperlink>
    </w:p>
    <w:p w14:paraId="4C3E02E8" w14:textId="77777777" w:rsidR="00327607" w:rsidRDefault="00327607" w:rsidP="00327607"/>
    <w:p w14:paraId="49E2F66E" w14:textId="77777777" w:rsidR="00327607" w:rsidRDefault="00327607" w:rsidP="00327607">
      <w:r>
        <w:t>echo "deb [signed-by=/etc/apt/keyrings/</w:t>
      </w:r>
      <w:proofErr w:type="spellStart"/>
      <w:r>
        <w:t>jenkins-keyring.asc</w:t>
      </w:r>
      <w:proofErr w:type="spellEnd"/>
      <w:r>
        <w:t>]" \</w:t>
      </w:r>
    </w:p>
    <w:p w14:paraId="2314AAD0" w14:textId="77777777" w:rsidR="00327607" w:rsidRDefault="00327607" w:rsidP="00327607">
      <w:r>
        <w:t xml:space="preserve">  https://pkg.jenkins.io/debian-stable binary/ | </w:t>
      </w:r>
      <w:proofErr w:type="spellStart"/>
      <w:r>
        <w:t>sudo</w:t>
      </w:r>
      <w:proofErr w:type="spellEnd"/>
      <w:r>
        <w:t xml:space="preserve"> tee \</w:t>
      </w:r>
    </w:p>
    <w:p w14:paraId="6AE9A0A9" w14:textId="77777777" w:rsidR="00327607" w:rsidRDefault="00327607" w:rsidP="00327607"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764DE951" w14:textId="77777777" w:rsidR="00327607" w:rsidRDefault="00327607" w:rsidP="00327607"/>
    <w:p w14:paraId="1FC56EF4" w14:textId="77777777" w:rsidR="00327607" w:rsidRDefault="00327607" w:rsidP="00327607">
      <w:proofErr w:type="spellStart"/>
      <w:r>
        <w:t>sudo</w:t>
      </w:r>
      <w:proofErr w:type="spellEnd"/>
      <w:r>
        <w:t xml:space="preserve"> apt update</w:t>
      </w:r>
    </w:p>
    <w:p w14:paraId="5202AA18" w14:textId="3EF7DEF9" w:rsidR="00327607" w:rsidRDefault="00327607" w:rsidP="00327607">
      <w:proofErr w:type="spellStart"/>
      <w:r>
        <w:t>sudo</w:t>
      </w:r>
      <w:proofErr w:type="spellEnd"/>
      <w:r>
        <w:t xml:space="preserve"> apt install </w:t>
      </w:r>
      <w:proofErr w:type="spellStart"/>
      <w:r w:rsidR="00595E3F">
        <w:t>j</w:t>
      </w:r>
      <w:r>
        <w:t>enkins</w:t>
      </w:r>
      <w:proofErr w:type="spellEnd"/>
      <w:r>
        <w:t xml:space="preserve"> -y</w:t>
      </w:r>
    </w:p>
    <w:p w14:paraId="2DBDF6F4" w14:textId="2995B344" w:rsidR="0064694F" w:rsidRDefault="0064694F" w:rsidP="00327607">
      <w:r w:rsidRPr="0064694F">
        <w:drawing>
          <wp:inline distT="0" distB="0" distL="0" distR="0" wp14:anchorId="6F0AFA50" wp14:editId="5728016F">
            <wp:extent cx="5731510" cy="2275205"/>
            <wp:effectExtent l="0" t="0" r="2540" b="0"/>
            <wp:docPr id="53746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2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BD0E" w14:textId="77777777" w:rsidR="0064694F" w:rsidRDefault="0064694F" w:rsidP="00327607"/>
    <w:p w14:paraId="79CC57FB" w14:textId="58BA1B1F" w:rsidR="0064694F" w:rsidRDefault="0064694F" w:rsidP="00327607">
      <w:r>
        <w:t>Jenkins home directory /var/lib/Jenkins</w:t>
      </w:r>
    </w:p>
    <w:p w14:paraId="308C5E9D" w14:textId="33517760" w:rsidR="0064694F" w:rsidRDefault="0064694F" w:rsidP="00327607">
      <w:r w:rsidRPr="0064694F">
        <w:drawing>
          <wp:inline distT="0" distB="0" distL="0" distR="0" wp14:anchorId="575D6462" wp14:editId="4120BFA3">
            <wp:extent cx="5731510" cy="526415"/>
            <wp:effectExtent l="0" t="0" r="2540" b="6985"/>
            <wp:docPr id="8504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0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E6FD" w14:textId="2897CB9B" w:rsidR="00E43576" w:rsidRDefault="00E43576" w:rsidP="00327607">
      <w:r>
        <w:lastRenderedPageBreak/>
        <w:t xml:space="preserve">Now take public </w:t>
      </w:r>
      <w:proofErr w:type="spellStart"/>
      <w:r>
        <w:t>ip</w:t>
      </w:r>
      <w:proofErr w:type="spellEnd"/>
      <w:r>
        <w:t xml:space="preserve"> and paste in chrome </w:t>
      </w:r>
      <w:r>
        <w:br/>
      </w:r>
      <w:r>
        <w:br/>
      </w:r>
      <w:r w:rsidRPr="00E43576">
        <w:drawing>
          <wp:inline distT="0" distB="0" distL="0" distR="0" wp14:anchorId="26A58FBA" wp14:editId="366D1E52">
            <wp:extent cx="5731510" cy="2192020"/>
            <wp:effectExtent l="0" t="0" r="2540" b="0"/>
            <wp:docPr id="4497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026" w14:textId="1CB6D797" w:rsidR="00E43576" w:rsidRDefault="00E43576" w:rsidP="00327607">
      <w:r>
        <w:t>Goto the shown location and take password and launch</w:t>
      </w:r>
    </w:p>
    <w:p w14:paraId="2920A57D" w14:textId="601E1608" w:rsidR="00E43576" w:rsidRDefault="00E43576" w:rsidP="00327607">
      <w:r>
        <w:rPr>
          <w:noProof/>
        </w:rPr>
        <w:drawing>
          <wp:inline distT="0" distB="0" distL="0" distR="0" wp14:anchorId="7D40177B" wp14:editId="39037568">
            <wp:extent cx="5731510" cy="3223895"/>
            <wp:effectExtent l="0" t="0" r="2540" b="0"/>
            <wp:docPr id="140632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4A92" w14:textId="77777777" w:rsidR="00E43576" w:rsidRDefault="00E43576" w:rsidP="00327607"/>
    <w:p w14:paraId="2DEC77BD" w14:textId="269BFEC9" w:rsidR="00E43576" w:rsidRDefault="00E43576" w:rsidP="00327607">
      <w:r>
        <w:t>We can install lot of plugins as desired</w:t>
      </w:r>
      <w:r>
        <w:sym w:font="Wingdings" w:char="F0E0"/>
      </w:r>
      <w:r>
        <w:t xml:space="preserve"> click on </w:t>
      </w:r>
      <w:proofErr w:type="spellStart"/>
      <w:r>
        <w:t>selcect</w:t>
      </w:r>
      <w:proofErr w:type="spellEnd"/>
      <w:r>
        <w:t xml:space="preserve"> plugins </w:t>
      </w:r>
      <w:proofErr w:type="spellStart"/>
      <w:r>
        <w:t>addisnally</w:t>
      </w:r>
      <w:proofErr w:type="spellEnd"/>
      <w:r>
        <w:t xml:space="preserve"> </w:t>
      </w:r>
      <w:proofErr w:type="spellStart"/>
      <w:r>
        <w:t>selecr</w:t>
      </w:r>
      <w:proofErr w:type="spellEnd"/>
      <w:r>
        <w:t xml:space="preserve"> </w:t>
      </w:r>
      <w:proofErr w:type="spellStart"/>
      <w:r>
        <w:t>nodejs</w:t>
      </w:r>
      <w:proofErr w:type="spellEnd"/>
    </w:p>
    <w:p w14:paraId="06DBB210" w14:textId="6C92C527" w:rsidR="00E43576" w:rsidRDefault="00E43576" w:rsidP="00327607">
      <w:r>
        <w:rPr>
          <w:noProof/>
        </w:rPr>
        <w:lastRenderedPageBreak/>
        <w:drawing>
          <wp:inline distT="0" distB="0" distL="0" distR="0" wp14:anchorId="55A25AE8" wp14:editId="449F4559">
            <wp:extent cx="5731510" cy="3223895"/>
            <wp:effectExtent l="0" t="0" r="2540" b="0"/>
            <wp:docPr id="7328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0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8DBA" w14:textId="738C65BF" w:rsidR="00E43576" w:rsidRDefault="00E43576" w:rsidP="00327607">
      <w:r>
        <w:t xml:space="preserve">And create 1 user and chance the instance URL </w:t>
      </w:r>
      <w:hyperlink r:id="rId11" w:history="1">
        <w:r w:rsidRPr="000230E6">
          <w:rPr>
            <w:rStyle w:val="Hyperlink"/>
          </w:rPr>
          <w:t>http://madhan.com</w:t>
        </w:r>
      </w:hyperlink>
      <w:r>
        <w:t xml:space="preserve"> save and start using Jenkins.</w:t>
      </w:r>
    </w:p>
    <w:p w14:paraId="5FD117CF" w14:textId="614353B7" w:rsidR="00E43576" w:rsidRDefault="00E43576" w:rsidP="00327607">
      <w:r>
        <w:rPr>
          <w:noProof/>
        </w:rPr>
        <w:drawing>
          <wp:inline distT="0" distB="0" distL="0" distR="0" wp14:anchorId="6EEF81D9" wp14:editId="7EB85F6E">
            <wp:extent cx="5731510" cy="3223895"/>
            <wp:effectExtent l="0" t="0" r="2540" b="0"/>
            <wp:docPr id="6626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0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2289" w14:textId="77777777" w:rsidR="00E93AA0" w:rsidRDefault="00E93AA0" w:rsidP="00327607"/>
    <w:p w14:paraId="4BBC7E23" w14:textId="77777777" w:rsidR="00E93AA0" w:rsidRPr="00E93AA0" w:rsidRDefault="00E93AA0" w:rsidP="00E93AA0">
      <w:pPr>
        <w:rPr>
          <w:b/>
          <w:bCs/>
          <w:sz w:val="36"/>
          <w:szCs w:val="36"/>
        </w:rPr>
      </w:pPr>
      <w:r w:rsidRPr="00E93AA0">
        <w:rPr>
          <w:b/>
          <w:bCs/>
          <w:sz w:val="36"/>
          <w:szCs w:val="36"/>
        </w:rPr>
        <w:t>Flow:</w:t>
      </w:r>
    </w:p>
    <w:p w14:paraId="193FD544" w14:textId="77777777" w:rsidR="00E93AA0" w:rsidRPr="00E93AA0" w:rsidRDefault="00E93AA0" w:rsidP="00E93AA0">
      <w:pPr>
        <w:rPr>
          <w:b/>
          <w:bCs/>
          <w:sz w:val="28"/>
          <w:szCs w:val="28"/>
        </w:rPr>
      </w:pPr>
      <w:r w:rsidRPr="00E93AA0">
        <w:rPr>
          <w:b/>
          <w:bCs/>
          <w:sz w:val="28"/>
          <w:szCs w:val="28"/>
        </w:rPr>
        <w:t>Developer push code to git hub repo</w:t>
      </w:r>
    </w:p>
    <w:p w14:paraId="40E54F4B" w14:textId="77777777" w:rsidR="00E93AA0" w:rsidRPr="00E93AA0" w:rsidRDefault="00E93AA0" w:rsidP="00E93AA0">
      <w:pPr>
        <w:rPr>
          <w:b/>
          <w:bCs/>
          <w:sz w:val="28"/>
          <w:szCs w:val="28"/>
        </w:rPr>
      </w:pPr>
      <w:r w:rsidRPr="00E93AA0">
        <w:rPr>
          <w:b/>
          <w:bCs/>
          <w:sz w:val="28"/>
          <w:szCs w:val="28"/>
        </w:rPr>
        <w:t xml:space="preserve">If any code change, </w:t>
      </w:r>
      <w:proofErr w:type="spellStart"/>
      <w:r w:rsidRPr="00E93AA0">
        <w:rPr>
          <w:b/>
          <w:bCs/>
          <w:sz w:val="28"/>
          <w:szCs w:val="28"/>
        </w:rPr>
        <w:t>jenking</w:t>
      </w:r>
      <w:proofErr w:type="spellEnd"/>
      <w:r w:rsidRPr="00E93AA0">
        <w:rPr>
          <w:b/>
          <w:bCs/>
          <w:sz w:val="28"/>
          <w:szCs w:val="28"/>
        </w:rPr>
        <w:t xml:space="preserve"> will </w:t>
      </w:r>
      <w:proofErr w:type="spellStart"/>
      <w:r w:rsidRPr="00E93AA0">
        <w:rPr>
          <w:b/>
          <w:bCs/>
          <w:sz w:val="28"/>
          <w:szCs w:val="28"/>
        </w:rPr>
        <w:t>detech</w:t>
      </w:r>
      <w:proofErr w:type="spellEnd"/>
      <w:r w:rsidRPr="00E93AA0">
        <w:rPr>
          <w:b/>
          <w:bCs/>
          <w:sz w:val="28"/>
          <w:szCs w:val="28"/>
        </w:rPr>
        <w:t xml:space="preserve"> a change and fetch the code using git tool(plugin)</w:t>
      </w:r>
    </w:p>
    <w:p w14:paraId="381FD5ED" w14:textId="77777777" w:rsidR="00E93AA0" w:rsidRPr="00E93AA0" w:rsidRDefault="00E93AA0" w:rsidP="00E93AA0">
      <w:pPr>
        <w:rPr>
          <w:b/>
          <w:bCs/>
          <w:sz w:val="28"/>
          <w:szCs w:val="28"/>
        </w:rPr>
      </w:pPr>
      <w:r w:rsidRPr="00E93AA0">
        <w:rPr>
          <w:b/>
          <w:bCs/>
          <w:sz w:val="28"/>
          <w:szCs w:val="28"/>
        </w:rPr>
        <w:lastRenderedPageBreak/>
        <w:t>Code will built with maven tool, it build success it will generate artifacts(,war file)</w:t>
      </w:r>
    </w:p>
    <w:p w14:paraId="385EAB3B" w14:textId="77777777" w:rsidR="00E93AA0" w:rsidRPr="00E93AA0" w:rsidRDefault="00E93AA0" w:rsidP="00E93AA0">
      <w:pPr>
        <w:rPr>
          <w:b/>
          <w:bCs/>
          <w:sz w:val="28"/>
          <w:szCs w:val="28"/>
        </w:rPr>
      </w:pPr>
      <w:r w:rsidRPr="00E93AA0">
        <w:rPr>
          <w:b/>
          <w:bCs/>
          <w:sz w:val="28"/>
          <w:szCs w:val="28"/>
        </w:rPr>
        <w:t xml:space="preserve">We will conduct unit test with maven (generate reports in xml </w:t>
      </w:r>
      <w:proofErr w:type="spellStart"/>
      <w:r w:rsidRPr="00E93AA0">
        <w:rPr>
          <w:b/>
          <w:bCs/>
          <w:sz w:val="28"/>
          <w:szCs w:val="28"/>
        </w:rPr>
        <w:t>formate</w:t>
      </w:r>
      <w:proofErr w:type="spellEnd"/>
      <w:r w:rsidRPr="00E93AA0">
        <w:rPr>
          <w:b/>
          <w:bCs/>
          <w:sz w:val="28"/>
          <w:szCs w:val="28"/>
        </w:rPr>
        <w:t>)</w:t>
      </w:r>
    </w:p>
    <w:p w14:paraId="22DBD0E0" w14:textId="77777777" w:rsidR="00E93AA0" w:rsidRDefault="00E93AA0" w:rsidP="00E93AA0">
      <w:pPr>
        <w:rPr>
          <w:b/>
          <w:bCs/>
          <w:sz w:val="28"/>
          <w:szCs w:val="28"/>
        </w:rPr>
      </w:pPr>
      <w:r w:rsidRPr="00E93AA0">
        <w:rPr>
          <w:b/>
          <w:bCs/>
          <w:sz w:val="28"/>
          <w:szCs w:val="28"/>
        </w:rPr>
        <w:t xml:space="preserve">Next, code analysis with help of sonar </w:t>
      </w:r>
      <w:proofErr w:type="spellStart"/>
      <w:r w:rsidRPr="00E93AA0">
        <w:rPr>
          <w:b/>
          <w:bCs/>
          <w:sz w:val="28"/>
          <w:szCs w:val="28"/>
        </w:rPr>
        <w:t>qube</w:t>
      </w:r>
      <w:proofErr w:type="spellEnd"/>
      <w:r w:rsidRPr="00E93AA0">
        <w:rPr>
          <w:b/>
          <w:bCs/>
          <w:sz w:val="28"/>
          <w:szCs w:val="28"/>
        </w:rPr>
        <w:t xml:space="preserve">(generate reports in xml </w:t>
      </w:r>
      <w:proofErr w:type="spellStart"/>
      <w:r w:rsidRPr="00E93AA0">
        <w:rPr>
          <w:b/>
          <w:bCs/>
          <w:sz w:val="28"/>
          <w:szCs w:val="28"/>
        </w:rPr>
        <w:t>formate</w:t>
      </w:r>
      <w:proofErr w:type="spellEnd"/>
      <w:r w:rsidRPr="00E93AA0">
        <w:rPr>
          <w:b/>
          <w:bCs/>
          <w:sz w:val="28"/>
          <w:szCs w:val="28"/>
        </w:rPr>
        <w:t xml:space="preserve">), these reports uploaded to </w:t>
      </w:r>
      <w:proofErr w:type="spellStart"/>
      <w:r w:rsidRPr="00E93AA0">
        <w:rPr>
          <w:b/>
          <w:bCs/>
          <w:sz w:val="28"/>
          <w:szCs w:val="28"/>
        </w:rPr>
        <w:t>sonarqube</w:t>
      </w:r>
      <w:proofErr w:type="spellEnd"/>
      <w:r w:rsidRPr="00E93AA0">
        <w:rPr>
          <w:b/>
          <w:bCs/>
          <w:sz w:val="28"/>
          <w:szCs w:val="28"/>
        </w:rPr>
        <w:t xml:space="preserve"> server</w:t>
      </w:r>
    </w:p>
    <w:p w14:paraId="65E8DE11" w14:textId="77777777" w:rsidR="00E93AA0" w:rsidRPr="00E93AA0" w:rsidRDefault="00E93AA0" w:rsidP="00E93A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If code passed in </w:t>
      </w:r>
      <w:proofErr w:type="spellStart"/>
      <w:r>
        <w:rPr>
          <w:b/>
          <w:bCs/>
          <w:sz w:val="28"/>
          <w:szCs w:val="28"/>
        </w:rPr>
        <w:t>sonarqube</w:t>
      </w:r>
      <w:proofErr w:type="spellEnd"/>
      <w:r>
        <w:rPr>
          <w:b/>
          <w:bCs/>
          <w:sz w:val="28"/>
          <w:szCs w:val="28"/>
        </w:rPr>
        <w:t xml:space="preserve">, we have a </w:t>
      </w:r>
      <w:proofErr w:type="spellStart"/>
      <w:r>
        <w:rPr>
          <w:b/>
          <w:bCs/>
          <w:sz w:val="28"/>
          <w:szCs w:val="28"/>
        </w:rPr>
        <w:t>verifird</w:t>
      </w:r>
      <w:proofErr w:type="spellEnd"/>
      <w:r>
        <w:rPr>
          <w:b/>
          <w:bCs/>
          <w:sz w:val="28"/>
          <w:szCs w:val="28"/>
        </w:rPr>
        <w:t xml:space="preserve"> copy of the artifact. Now we can deploy the </w:t>
      </w:r>
      <w:proofErr w:type="spellStart"/>
      <w:r>
        <w:rPr>
          <w:b/>
          <w:bCs/>
          <w:sz w:val="28"/>
          <w:szCs w:val="28"/>
        </w:rPr>
        <w:t>artifct</w:t>
      </w:r>
      <w:proofErr w:type="spellEnd"/>
      <w:r>
        <w:rPr>
          <w:b/>
          <w:bCs/>
          <w:sz w:val="28"/>
          <w:szCs w:val="28"/>
        </w:rPr>
        <w:t xml:space="preserve"> to servers, before deploying we will version the artifacts will be </w:t>
      </w:r>
      <w:proofErr w:type="spellStart"/>
      <w:r>
        <w:rPr>
          <w:b/>
          <w:bCs/>
          <w:sz w:val="28"/>
          <w:szCs w:val="28"/>
        </w:rPr>
        <w:t>uploades</w:t>
      </w:r>
      <w:proofErr w:type="spellEnd"/>
      <w:r>
        <w:rPr>
          <w:b/>
          <w:bCs/>
          <w:sz w:val="28"/>
          <w:szCs w:val="28"/>
        </w:rPr>
        <w:t xml:space="preserve"> to nexus </w:t>
      </w:r>
      <w:proofErr w:type="spellStart"/>
      <w:r>
        <w:rPr>
          <w:b/>
          <w:bCs/>
          <w:sz w:val="28"/>
          <w:szCs w:val="28"/>
        </w:rPr>
        <w:t>sonartype</w:t>
      </w:r>
      <w:proofErr w:type="spellEnd"/>
      <w:r>
        <w:rPr>
          <w:b/>
          <w:bCs/>
          <w:sz w:val="28"/>
          <w:szCs w:val="28"/>
        </w:rPr>
        <w:t xml:space="preserve"> repo.</w:t>
      </w:r>
    </w:p>
    <w:p w14:paraId="6DF0D8DD" w14:textId="77777777" w:rsidR="00E93AA0" w:rsidRDefault="00E93AA0" w:rsidP="00327607"/>
    <w:p w14:paraId="1C48F2DF" w14:textId="77777777" w:rsidR="00AC69D5" w:rsidRDefault="00AC69D5" w:rsidP="00327607"/>
    <w:p w14:paraId="70F118D4" w14:textId="64D962BE" w:rsidR="00AC69D5" w:rsidRDefault="00AC69D5" w:rsidP="00327607">
      <w:r>
        <w:t>In Jenkins we create jobs , nothing but workloads.</w:t>
      </w:r>
    </w:p>
    <w:p w14:paraId="66FFB976" w14:textId="600030B7" w:rsidR="00AC69D5" w:rsidRDefault="00AC69D5" w:rsidP="00327607">
      <w:r>
        <w:t>2 types: 1. freestyle jobs 2.pipekine as a code.</w:t>
      </w:r>
    </w:p>
    <w:p w14:paraId="46F096BF" w14:textId="77777777" w:rsidR="00AC69D5" w:rsidRDefault="00AC69D5" w:rsidP="00327607"/>
    <w:p w14:paraId="5B368676" w14:textId="1F6B6E46" w:rsidR="00AC69D5" w:rsidRDefault="00AC69D5" w:rsidP="00327607">
      <w:r>
        <w:t>Tools in Jenkins</w:t>
      </w:r>
    </w:p>
    <w:p w14:paraId="08E8249F" w14:textId="42687870" w:rsidR="00AC69D5" w:rsidRDefault="00AC69D5" w:rsidP="00327607">
      <w:r w:rsidRPr="00AC69D5">
        <w:drawing>
          <wp:inline distT="0" distB="0" distL="0" distR="0" wp14:anchorId="3CE140D2" wp14:editId="288093DA">
            <wp:extent cx="3550920" cy="983919"/>
            <wp:effectExtent l="0" t="0" r="0" b="6985"/>
            <wp:docPr id="32571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4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5602" cy="9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2945" w14:textId="6E36B415" w:rsidR="00AC69D5" w:rsidRDefault="00AC69D5" w:rsidP="00327607"/>
    <w:p w14:paraId="0B8DD714" w14:textId="6245DDDF" w:rsidR="00AC69D5" w:rsidRDefault="00AC69D5" w:rsidP="00327607">
      <w:r>
        <w:rPr>
          <w:noProof/>
        </w:rPr>
        <w:drawing>
          <wp:inline distT="0" distB="0" distL="0" distR="0" wp14:anchorId="2D5D9A11" wp14:editId="135E30C2">
            <wp:extent cx="5731510" cy="3223895"/>
            <wp:effectExtent l="0" t="0" r="2540" b="0"/>
            <wp:docPr id="4444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7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399D" w14:textId="02D138E5" w:rsidR="00AC69D5" w:rsidRDefault="00AC69D5" w:rsidP="00327607">
      <w:r>
        <w:lastRenderedPageBreak/>
        <w:t xml:space="preserve">Add </w:t>
      </w:r>
      <w:proofErr w:type="spellStart"/>
      <w:r>
        <w:t>jdk</w:t>
      </w:r>
      <w:proofErr w:type="spellEnd"/>
      <w:r>
        <w:t xml:space="preserve"> as well</w:t>
      </w:r>
    </w:p>
    <w:p w14:paraId="6BB1CF4F" w14:textId="151C10B0" w:rsidR="00AC69D5" w:rsidRDefault="00AC69D5" w:rsidP="00327607">
      <w:r w:rsidRPr="00AC69D5">
        <w:t>apt install openjdk-17-jdk -y</w:t>
      </w:r>
      <w:r>
        <w:t xml:space="preserve"> (in Jenkins instance)</w:t>
      </w:r>
    </w:p>
    <w:p w14:paraId="042F1AB0" w14:textId="7D14BCE1" w:rsidR="00AC69D5" w:rsidRDefault="00AC69D5" w:rsidP="00327607">
      <w:r>
        <w:t>ls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</w:p>
    <w:p w14:paraId="310BAC75" w14:textId="68099C16" w:rsidR="00AC69D5" w:rsidRDefault="00AC69D5" w:rsidP="00327607">
      <w:r w:rsidRPr="00AC69D5">
        <w:drawing>
          <wp:inline distT="0" distB="0" distL="0" distR="0" wp14:anchorId="53B5E4B6" wp14:editId="5B377F9E">
            <wp:extent cx="5731510" cy="385445"/>
            <wp:effectExtent l="0" t="0" r="2540" b="0"/>
            <wp:docPr id="11170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48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780" w14:textId="77777777" w:rsidR="00AC69D5" w:rsidRDefault="00AC69D5" w:rsidP="00327607"/>
    <w:p w14:paraId="1FC0897C" w14:textId="455F507A" w:rsidR="00AC69D5" w:rsidRDefault="00AC69D5" w:rsidP="00327607">
      <w:r w:rsidRPr="00AC69D5">
        <w:t>/</w:t>
      </w:r>
      <w:proofErr w:type="spellStart"/>
      <w:r w:rsidRPr="00AC69D5">
        <w:t>usr</w:t>
      </w:r>
      <w:proofErr w:type="spellEnd"/>
      <w:r w:rsidRPr="00AC69D5">
        <w:t>/lib/</w:t>
      </w:r>
      <w:proofErr w:type="spellStart"/>
      <w:r w:rsidRPr="00AC69D5">
        <w:t>jvm</w:t>
      </w:r>
      <w:proofErr w:type="spellEnd"/>
      <w:r w:rsidRPr="00AC69D5">
        <w:t>/java-17-openjdk-amd64</w:t>
      </w:r>
      <w:r>
        <w:t xml:space="preserve"> (</w:t>
      </w:r>
      <w:proofErr w:type="spellStart"/>
      <w:r>
        <w:t>plca</w:t>
      </w:r>
      <w:proofErr w:type="spellEnd"/>
      <w:r>
        <w:t xml:space="preserve"> this path over </w:t>
      </w:r>
      <w:proofErr w:type="spellStart"/>
      <w:r>
        <w:t>ther</w:t>
      </w:r>
      <w:proofErr w:type="spellEnd"/>
      <w:r>
        <w:t xml:space="preserve"> if u need add </w:t>
      </w:r>
      <w:proofErr w:type="spellStart"/>
      <w:r>
        <w:t>jdk</w:t>
      </w:r>
      <w:proofErr w:type="spellEnd"/>
      <w:r>
        <w:t xml:space="preserve"> as well) under tools</w:t>
      </w:r>
    </w:p>
    <w:p w14:paraId="16B5353C" w14:textId="61EBA79F" w:rsidR="00922FF5" w:rsidRDefault="00922FF5" w:rsidP="00327607">
      <w:r w:rsidRPr="00922FF5">
        <w:drawing>
          <wp:inline distT="0" distB="0" distL="0" distR="0" wp14:anchorId="288A75D3" wp14:editId="1CF7012A">
            <wp:extent cx="5731510" cy="1899920"/>
            <wp:effectExtent l="0" t="0" r="2540" b="5080"/>
            <wp:docPr id="11942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94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D1F1" w14:textId="7F083857" w:rsidR="00922FF5" w:rsidRDefault="00922FF5" w:rsidP="00327607">
      <w:r>
        <w:t>And save it.</w:t>
      </w:r>
    </w:p>
    <w:p w14:paraId="6C789717" w14:textId="21B829F9" w:rsidR="00D17511" w:rsidRDefault="00D17511" w:rsidP="00D1751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Creating First JOB. (set of instructions )</w:t>
      </w:r>
      <w:r w:rsidRPr="00D175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E3B074F" w14:textId="25168853" w:rsidR="00D17511" w:rsidRPr="00D17511" w:rsidRDefault="00D17511" w:rsidP="00D17511">
      <w:r w:rsidRPr="00D17511">
        <w:t xml:space="preserve">A </w:t>
      </w:r>
      <w:r w:rsidRPr="00D17511">
        <w:rPr>
          <w:b/>
          <w:bCs/>
        </w:rPr>
        <w:t>job</w:t>
      </w:r>
      <w:r w:rsidRPr="00D17511">
        <w:t xml:space="preserve"> is basically a </w:t>
      </w:r>
      <w:r w:rsidRPr="00D17511">
        <w:rPr>
          <w:b/>
          <w:bCs/>
        </w:rPr>
        <w:t>task or process that Jenkins runs automatically</w:t>
      </w:r>
      <w:r w:rsidRPr="00D17511">
        <w:t>.</w:t>
      </w:r>
    </w:p>
    <w:p w14:paraId="49944CC6" w14:textId="77777777" w:rsidR="00D17511" w:rsidRPr="00D17511" w:rsidRDefault="00D17511" w:rsidP="00D17511">
      <w:r w:rsidRPr="00D17511">
        <w:t>Think of it like:</w:t>
      </w:r>
    </w:p>
    <w:p w14:paraId="5952110F" w14:textId="77777777" w:rsidR="00D17511" w:rsidRPr="00D17511" w:rsidRDefault="00D17511" w:rsidP="00D17511">
      <w:pPr>
        <w:numPr>
          <w:ilvl w:val="0"/>
          <w:numId w:val="1"/>
        </w:numPr>
      </w:pPr>
      <w:r w:rsidRPr="00D17511">
        <w:t xml:space="preserve">A script </w:t>
      </w:r>
    </w:p>
    <w:p w14:paraId="3C655114" w14:textId="77777777" w:rsidR="00D17511" w:rsidRPr="00D17511" w:rsidRDefault="00D17511" w:rsidP="00D17511">
      <w:pPr>
        <w:numPr>
          <w:ilvl w:val="0"/>
          <w:numId w:val="1"/>
        </w:numPr>
      </w:pPr>
      <w:r w:rsidRPr="00D17511">
        <w:t xml:space="preserve">A build process </w:t>
      </w:r>
    </w:p>
    <w:p w14:paraId="15E443EF" w14:textId="77777777" w:rsidR="00D17511" w:rsidRPr="00D17511" w:rsidRDefault="00D17511" w:rsidP="00D17511">
      <w:pPr>
        <w:numPr>
          <w:ilvl w:val="0"/>
          <w:numId w:val="1"/>
        </w:numPr>
      </w:pPr>
      <w:r w:rsidRPr="00D17511">
        <w:t xml:space="preserve">A pipeline </w:t>
      </w:r>
    </w:p>
    <w:p w14:paraId="14D954C4" w14:textId="658D7C31" w:rsidR="00D17511" w:rsidRDefault="00D17511" w:rsidP="00D17511">
      <w:pPr>
        <w:numPr>
          <w:ilvl w:val="0"/>
          <w:numId w:val="1"/>
        </w:numPr>
      </w:pPr>
      <w:r w:rsidRPr="00D17511">
        <w:t>Or any automated workflow</w:t>
      </w:r>
    </w:p>
    <w:p w14:paraId="299C5DA0" w14:textId="77777777" w:rsidR="00D17511" w:rsidRDefault="00D17511" w:rsidP="00D17511"/>
    <w:p w14:paraId="386BD2C8" w14:textId="220FEA8D" w:rsidR="00D17511" w:rsidRDefault="009824EE" w:rsidP="00327607">
      <w:r w:rsidRPr="009824EE">
        <w:lastRenderedPageBreak/>
        <w:drawing>
          <wp:inline distT="0" distB="0" distL="0" distR="0" wp14:anchorId="57A5F9FD" wp14:editId="605E45A7">
            <wp:extent cx="5731510" cy="3448050"/>
            <wp:effectExtent l="0" t="0" r="2540" b="0"/>
            <wp:docPr id="31995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59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DDF" w14:textId="319C4362" w:rsidR="009824EE" w:rsidRDefault="009824EE" w:rsidP="00327607">
      <w:r>
        <w:t xml:space="preserve">Give name and </w:t>
      </w:r>
      <w:proofErr w:type="spellStart"/>
      <w:r>
        <w:t>selct</w:t>
      </w:r>
      <w:proofErr w:type="spellEnd"/>
      <w:r>
        <w:t xml:space="preserve"> free-style project.</w:t>
      </w:r>
    </w:p>
    <w:p w14:paraId="5568E594" w14:textId="03539378" w:rsidR="009824EE" w:rsidRDefault="009824EE" w:rsidP="00327607">
      <w:r>
        <w:t xml:space="preserve">add </w:t>
      </w:r>
      <w:proofErr w:type="spellStart"/>
      <w:r>
        <w:t>desc</w:t>
      </w:r>
      <w:proofErr w:type="spellEnd"/>
      <w:r>
        <w:t xml:space="preserve"> and add build steps</w:t>
      </w:r>
    </w:p>
    <w:p w14:paraId="4C4B63AB" w14:textId="57B14096" w:rsidR="009824EE" w:rsidRDefault="009824EE" w:rsidP="00327607">
      <w:r w:rsidRPr="009824EE">
        <w:drawing>
          <wp:inline distT="0" distB="0" distL="0" distR="0" wp14:anchorId="4607A125" wp14:editId="2DBDDC70">
            <wp:extent cx="4820323" cy="4143953"/>
            <wp:effectExtent l="0" t="0" r="0" b="9525"/>
            <wp:docPr id="2504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3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BF0" w14:textId="61FF046B" w:rsidR="009824EE" w:rsidRDefault="009824EE" w:rsidP="00327607">
      <w:pPr>
        <w:rPr>
          <w:noProof/>
        </w:rPr>
      </w:pPr>
      <w:r>
        <w:lastRenderedPageBreak/>
        <w:t>Select execute shell</w:t>
      </w:r>
      <w:r w:rsidRPr="009824EE">
        <w:rPr>
          <w:noProof/>
        </w:rPr>
        <w:t xml:space="preserve"> </w:t>
      </w:r>
      <w:r>
        <w:rPr>
          <w:noProof/>
        </w:rPr>
        <w:t>an dadd few commads and save it.</w:t>
      </w:r>
      <w:r w:rsidRPr="009824EE">
        <w:drawing>
          <wp:inline distT="0" distB="0" distL="0" distR="0" wp14:anchorId="4E2FC89A" wp14:editId="3EAE2512">
            <wp:extent cx="5731510" cy="2694305"/>
            <wp:effectExtent l="0" t="0" r="2540" b="0"/>
            <wp:docPr id="20415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B88" w14:textId="4270EB62" w:rsidR="009824EE" w:rsidRDefault="009824EE" w:rsidP="00327607">
      <w:pPr>
        <w:rPr>
          <w:noProof/>
        </w:rPr>
      </w:pPr>
      <w:r>
        <w:rPr>
          <w:noProof/>
        </w:rPr>
        <w:t>If u click on buildnow it will work</w:t>
      </w:r>
      <w:r>
        <w:rPr>
          <w:noProof/>
        </w:rPr>
        <w:br/>
      </w:r>
    </w:p>
    <w:p w14:paraId="64CD690D" w14:textId="67C951F5" w:rsidR="009824EE" w:rsidRDefault="009824EE" w:rsidP="00327607">
      <w:pPr>
        <w:rPr>
          <w:noProof/>
        </w:rPr>
      </w:pPr>
      <w:r w:rsidRPr="009824EE">
        <w:rPr>
          <w:noProof/>
        </w:rPr>
        <w:drawing>
          <wp:inline distT="0" distB="0" distL="0" distR="0" wp14:anchorId="315A0C61" wp14:editId="626549E5">
            <wp:extent cx="5731510" cy="2382520"/>
            <wp:effectExtent l="0" t="0" r="2540" b="0"/>
            <wp:docPr id="4090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09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1D18" w14:textId="6D87E15C" w:rsidR="009824EE" w:rsidRDefault="009824EE" w:rsidP="00327607">
      <w:pPr>
        <w:rPr>
          <w:noProof/>
        </w:rPr>
      </w:pPr>
      <w:r w:rsidRPr="009824EE">
        <w:rPr>
          <w:noProof/>
        </w:rPr>
        <w:drawing>
          <wp:inline distT="0" distB="0" distL="0" distR="0" wp14:anchorId="10DD674F" wp14:editId="19B6AF9C">
            <wp:extent cx="5731510" cy="1706245"/>
            <wp:effectExtent l="0" t="0" r="2540" b="8255"/>
            <wp:docPr id="15878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5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BBD" w14:textId="0B7835B1" w:rsidR="00071338" w:rsidRDefault="00071338" w:rsidP="00327607">
      <w:pPr>
        <w:rPr>
          <w:noProof/>
        </w:rPr>
      </w:pPr>
      <w:r w:rsidRPr="00071338">
        <w:rPr>
          <w:noProof/>
        </w:rPr>
        <w:drawing>
          <wp:inline distT="0" distB="0" distL="0" distR="0" wp14:anchorId="1DB08C76" wp14:editId="2C6F7128">
            <wp:extent cx="5731510" cy="611505"/>
            <wp:effectExtent l="0" t="0" r="2540" b="0"/>
            <wp:docPr id="5954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54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17E" w14:textId="77777777" w:rsidR="008E684D" w:rsidRDefault="008E684D" w:rsidP="00327607">
      <w:pPr>
        <w:rPr>
          <w:noProof/>
        </w:rPr>
      </w:pPr>
    </w:p>
    <w:p w14:paraId="1AA8D6B2" w14:textId="4D7EB976" w:rsidR="008E684D" w:rsidRDefault="008E684D" w:rsidP="00327607">
      <w:pPr>
        <w:rPr>
          <w:noProof/>
        </w:rPr>
      </w:pPr>
      <w:r>
        <w:rPr>
          <w:noProof/>
        </w:rPr>
        <w:lastRenderedPageBreak/>
        <w:t>First build job.( we will fetch source coce and bulit the code and archive the arifcact)</w:t>
      </w:r>
    </w:p>
    <w:p w14:paraId="6C4711A1" w14:textId="77777777" w:rsidR="008E684D" w:rsidRDefault="008E684D" w:rsidP="00327607">
      <w:pPr>
        <w:rPr>
          <w:noProof/>
        </w:rPr>
      </w:pPr>
    </w:p>
    <w:p w14:paraId="22EBA600" w14:textId="1F9B1FCE" w:rsidR="008E684D" w:rsidRDefault="008E684D" w:rsidP="00327607">
      <w:pPr>
        <w:rPr>
          <w:noProof/>
        </w:rPr>
      </w:pPr>
      <w:r>
        <w:rPr>
          <w:noProof/>
        </w:rPr>
        <w:t>Add jdk in tools as 21</w:t>
      </w:r>
      <w:r>
        <w:rPr>
          <w:noProof/>
        </w:rPr>
        <w:br/>
      </w:r>
      <w:r w:rsidRPr="008E684D">
        <w:rPr>
          <w:noProof/>
        </w:rPr>
        <w:drawing>
          <wp:inline distT="0" distB="0" distL="0" distR="0" wp14:anchorId="162D5207" wp14:editId="5C4610FE">
            <wp:extent cx="3237041" cy="1710690"/>
            <wp:effectExtent l="0" t="0" r="1905" b="3810"/>
            <wp:docPr id="19130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7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1795" cy="171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1DB0" w14:textId="33FAE5BA" w:rsidR="008E684D" w:rsidRDefault="008E684D" w:rsidP="00327607">
      <w:pPr>
        <w:rPr>
          <w:noProof/>
        </w:rPr>
      </w:pPr>
      <w:r>
        <w:rPr>
          <w:noProof/>
        </w:rPr>
        <w:t>Create new item and add name as vprofile and select jdk version</w:t>
      </w:r>
    </w:p>
    <w:p w14:paraId="6B66A490" w14:textId="77777777" w:rsidR="008E684D" w:rsidRDefault="008E684D" w:rsidP="00327607">
      <w:pPr>
        <w:rPr>
          <w:noProof/>
        </w:rPr>
      </w:pPr>
    </w:p>
    <w:p w14:paraId="5FA7D7EE" w14:textId="746023F7" w:rsidR="008E684D" w:rsidRDefault="008E684D" w:rsidP="00327607">
      <w:pPr>
        <w:rPr>
          <w:noProof/>
        </w:rPr>
      </w:pPr>
      <w:r w:rsidRPr="008E684D">
        <w:rPr>
          <w:noProof/>
        </w:rPr>
        <w:drawing>
          <wp:inline distT="0" distB="0" distL="0" distR="0" wp14:anchorId="27509FA9" wp14:editId="5F0C3DB0">
            <wp:extent cx="5731510" cy="1002030"/>
            <wp:effectExtent l="0" t="0" r="2540" b="7620"/>
            <wp:docPr id="15486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87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07C1" w14:textId="28903ED7" w:rsidR="008E684D" w:rsidRDefault="008E684D" w:rsidP="00327607">
      <w:pPr>
        <w:rPr>
          <w:noProof/>
        </w:rPr>
      </w:pPr>
      <w:r>
        <w:rPr>
          <w:noProof/>
        </w:rPr>
        <w:t xml:space="preserve">Select git in </w:t>
      </w:r>
      <w:r w:rsidRPr="008E684D">
        <w:rPr>
          <w:noProof/>
        </w:rPr>
        <w:t>Source Code Management</w:t>
      </w:r>
    </w:p>
    <w:p w14:paraId="2743C086" w14:textId="5E0E4601" w:rsidR="008E684D" w:rsidRDefault="008E684D" w:rsidP="00327607">
      <w:pPr>
        <w:rPr>
          <w:noProof/>
        </w:rPr>
      </w:pPr>
      <w:r w:rsidRPr="008E684D">
        <w:rPr>
          <w:noProof/>
        </w:rPr>
        <w:drawing>
          <wp:inline distT="0" distB="0" distL="0" distR="0" wp14:anchorId="64A0886D" wp14:editId="5C3E0E4A">
            <wp:extent cx="5731510" cy="3359785"/>
            <wp:effectExtent l="0" t="0" r="2540" b="0"/>
            <wp:docPr id="11812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2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D7F2" w14:textId="3B3DAD70" w:rsidR="00AC5F03" w:rsidRDefault="00AC5F03" w:rsidP="00327607">
      <w:pPr>
        <w:rPr>
          <w:noProof/>
        </w:rPr>
      </w:pPr>
      <w:r>
        <w:rPr>
          <w:noProof/>
        </w:rPr>
        <w:t>Give necessary info</w:t>
      </w:r>
    </w:p>
    <w:p w14:paraId="777BD9B7" w14:textId="75B11DB4" w:rsidR="00AC5F03" w:rsidRDefault="00AC5F03" w:rsidP="00327607">
      <w:pPr>
        <w:rPr>
          <w:noProof/>
        </w:rPr>
      </w:pPr>
      <w:r w:rsidRPr="00AC5F03">
        <w:rPr>
          <w:noProof/>
        </w:rPr>
        <w:lastRenderedPageBreak/>
        <w:drawing>
          <wp:inline distT="0" distB="0" distL="0" distR="0" wp14:anchorId="26CD7735" wp14:editId="1AC17930">
            <wp:extent cx="5731510" cy="1165860"/>
            <wp:effectExtent l="0" t="0" r="2540" b="0"/>
            <wp:docPr id="2804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97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2FED" w14:textId="77777777" w:rsidR="00AC5F03" w:rsidRDefault="00AC5F03" w:rsidP="00327607">
      <w:pPr>
        <w:rPr>
          <w:noProof/>
        </w:rPr>
      </w:pPr>
    </w:p>
    <w:p w14:paraId="22CB1957" w14:textId="7FA31B77" w:rsidR="00AC5F03" w:rsidRDefault="00AC5F03" w:rsidP="00327607">
      <w:pPr>
        <w:rPr>
          <w:noProof/>
        </w:rPr>
      </w:pPr>
      <w:r>
        <w:rPr>
          <w:noProof/>
        </w:rPr>
        <w:t>Select invoke top level maven target or u can selcet execute shell and write all commands</w:t>
      </w:r>
    </w:p>
    <w:p w14:paraId="5091E0A0" w14:textId="63E808AE" w:rsidR="00AC5F03" w:rsidRDefault="00AC5F03" w:rsidP="00327607">
      <w:pPr>
        <w:rPr>
          <w:noProof/>
        </w:rPr>
      </w:pPr>
      <w:r w:rsidRPr="00AC5F03">
        <w:rPr>
          <w:noProof/>
        </w:rPr>
        <w:drawing>
          <wp:inline distT="0" distB="0" distL="0" distR="0" wp14:anchorId="57A1E84E" wp14:editId="7959E428">
            <wp:extent cx="5658640" cy="4439270"/>
            <wp:effectExtent l="0" t="0" r="0" b="0"/>
            <wp:docPr id="19072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111E" w14:textId="6050FBB9" w:rsidR="00AC5F03" w:rsidRDefault="00AC5F03" w:rsidP="00327607">
      <w:pPr>
        <w:rPr>
          <w:noProof/>
        </w:rPr>
      </w:pPr>
      <w:r>
        <w:rPr>
          <w:noProof/>
        </w:rPr>
        <w:t xml:space="preserve">Goals </w:t>
      </w:r>
      <w:r>
        <w:rPr>
          <w:noProof/>
        </w:rPr>
        <w:sym w:font="Wingdings" w:char="F0E0"/>
      </w:r>
      <w:r>
        <w:rPr>
          <w:noProof/>
        </w:rPr>
        <w:t xml:space="preserve"> install and save it.</w:t>
      </w:r>
    </w:p>
    <w:p w14:paraId="303F4CF8" w14:textId="2D153D02" w:rsidR="00AC5F03" w:rsidRDefault="00AC5F03" w:rsidP="00327607">
      <w:pPr>
        <w:rPr>
          <w:noProof/>
        </w:rPr>
      </w:pPr>
      <w:r>
        <w:rPr>
          <w:noProof/>
        </w:rPr>
        <w:t xml:space="preserve">Now click on build now option </w:t>
      </w:r>
      <w:r w:rsidR="00456EAF">
        <w:rPr>
          <w:noProof/>
        </w:rPr>
        <w:t>, built will start now.</w:t>
      </w:r>
    </w:p>
    <w:p w14:paraId="7CBFA2A5" w14:textId="04E6F37B" w:rsidR="00AC5F03" w:rsidRDefault="00AC5F03" w:rsidP="00327607">
      <w:pPr>
        <w:rPr>
          <w:noProof/>
        </w:rPr>
      </w:pPr>
      <w:r w:rsidRPr="00AC5F03">
        <w:rPr>
          <w:noProof/>
        </w:rPr>
        <w:lastRenderedPageBreak/>
        <w:drawing>
          <wp:inline distT="0" distB="0" distL="0" distR="0" wp14:anchorId="2B177B72" wp14:editId="57983122">
            <wp:extent cx="5731510" cy="2840355"/>
            <wp:effectExtent l="0" t="0" r="2540" b="0"/>
            <wp:docPr id="19326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9583" w14:textId="718A57D8" w:rsidR="009424B0" w:rsidRDefault="009424B0" w:rsidP="00327607">
      <w:pPr>
        <w:rPr>
          <w:noProof/>
        </w:rPr>
      </w:pPr>
      <w:r>
        <w:rPr>
          <w:noProof/>
        </w:rPr>
        <w:t>So, buitt will success nad .war will found under target folder.</w:t>
      </w:r>
    </w:p>
    <w:p w14:paraId="37E952E9" w14:textId="77777777" w:rsidR="009424B0" w:rsidRDefault="009424B0" w:rsidP="00327607">
      <w:pPr>
        <w:rPr>
          <w:noProof/>
        </w:rPr>
      </w:pPr>
    </w:p>
    <w:p w14:paraId="7E75FE54" w14:textId="77777777" w:rsidR="009824EE" w:rsidRDefault="009824EE" w:rsidP="00327607"/>
    <w:p w14:paraId="67F9A078" w14:textId="0751FA8C" w:rsidR="009424B0" w:rsidRDefault="009424B0" w:rsidP="00327607">
      <w:r w:rsidRPr="009424B0">
        <w:drawing>
          <wp:inline distT="0" distB="0" distL="0" distR="0" wp14:anchorId="6F057FE2" wp14:editId="0DC15B30">
            <wp:extent cx="5731510" cy="3048000"/>
            <wp:effectExtent l="0" t="0" r="2540" b="0"/>
            <wp:docPr id="213877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6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F675" w14:textId="77777777" w:rsidR="005E43CF" w:rsidRDefault="005E43CF" w:rsidP="00327607"/>
    <w:p w14:paraId="5111E60A" w14:textId="7FA8975A" w:rsidR="005E43CF" w:rsidRDefault="005E43CF" w:rsidP="00327607">
      <w:r>
        <w:t xml:space="preserve">Plugins </w:t>
      </w:r>
      <w:r w:rsidR="00275980">
        <w:t xml:space="preserve">in </w:t>
      </w:r>
      <w:proofErr w:type="spellStart"/>
      <w:r w:rsidR="00275980">
        <w:t>jenkins</w:t>
      </w:r>
      <w:proofErr w:type="spellEnd"/>
    </w:p>
    <w:p w14:paraId="77FD2C68" w14:textId="7BF212FC" w:rsidR="005E43CF" w:rsidRDefault="005E43CF" w:rsidP="00327607">
      <w:r>
        <w:t>First install s3 plugin</w:t>
      </w:r>
      <w:r w:rsidR="00275980">
        <w:t>. We have to move the artifact to s3 bucket</w:t>
      </w:r>
    </w:p>
    <w:p w14:paraId="033C507F" w14:textId="246A952D" w:rsidR="005E43CF" w:rsidRDefault="005E43CF" w:rsidP="00327607">
      <w:r w:rsidRPr="005E43CF">
        <w:lastRenderedPageBreak/>
        <w:drawing>
          <wp:inline distT="0" distB="0" distL="0" distR="0" wp14:anchorId="27E9A8C7" wp14:editId="13E349CE">
            <wp:extent cx="5731510" cy="1576705"/>
            <wp:effectExtent l="0" t="0" r="2540" b="4445"/>
            <wp:docPr id="6056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57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150" w14:textId="77777777" w:rsidR="009824EE" w:rsidRDefault="009824EE" w:rsidP="00327607"/>
    <w:p w14:paraId="24405F77" w14:textId="77777777" w:rsidR="00D17511" w:rsidRPr="00E93AA0" w:rsidRDefault="00D17511" w:rsidP="00327607">
      <w:pPr>
        <w:rPr>
          <w:b/>
          <w:bCs/>
          <w:sz w:val="28"/>
          <w:szCs w:val="28"/>
        </w:rPr>
      </w:pPr>
    </w:p>
    <w:p w14:paraId="5A95DEC3" w14:textId="419619D9" w:rsidR="00E93AA0" w:rsidRDefault="00FB5419" w:rsidP="00327607">
      <w:r>
        <w:t>We need to setup few instances to execute the flow</w:t>
      </w:r>
    </w:p>
    <w:p w14:paraId="2C35070C" w14:textId="6FF1CF18" w:rsidR="00FB5419" w:rsidRDefault="00FB5419" w:rsidP="00FB5419">
      <w:pPr>
        <w:pStyle w:val="ListParagraph"/>
        <w:numPr>
          <w:ilvl w:val="0"/>
          <w:numId w:val="2"/>
        </w:numPr>
      </w:pPr>
      <w:r>
        <w:t>Jenkins setup( we have already)</w:t>
      </w:r>
    </w:p>
    <w:p w14:paraId="3FE0CC3A" w14:textId="05527AA8" w:rsidR="00FB5419" w:rsidRDefault="00FB5419" w:rsidP="00FB5419">
      <w:pPr>
        <w:pStyle w:val="ListParagraph"/>
        <w:numPr>
          <w:ilvl w:val="0"/>
          <w:numId w:val="2"/>
        </w:numPr>
      </w:pPr>
      <w:r>
        <w:t>Nexus setup</w:t>
      </w:r>
    </w:p>
    <w:p w14:paraId="2E13611E" w14:textId="363C519F" w:rsidR="00FB5419" w:rsidRDefault="00FB5419" w:rsidP="00FB5419">
      <w:pPr>
        <w:pStyle w:val="ListParagraph"/>
        <w:numPr>
          <w:ilvl w:val="0"/>
          <w:numId w:val="2"/>
        </w:numPr>
      </w:pPr>
      <w:proofErr w:type="spellStart"/>
      <w:r>
        <w:t>Sonarqube</w:t>
      </w:r>
      <w:proofErr w:type="spellEnd"/>
      <w:r>
        <w:t xml:space="preserve"> setup</w:t>
      </w:r>
    </w:p>
    <w:p w14:paraId="7128A756" w14:textId="6CBE6FBE" w:rsidR="00FB5419" w:rsidRDefault="00FB5419" w:rsidP="00FB5419">
      <w:pPr>
        <w:pStyle w:val="ListParagraph"/>
        <w:numPr>
          <w:ilvl w:val="0"/>
          <w:numId w:val="2"/>
        </w:numPr>
      </w:pPr>
      <w:r>
        <w:t>Security group</w:t>
      </w:r>
    </w:p>
    <w:p w14:paraId="6A2A6F1C" w14:textId="3DDE2E6E" w:rsidR="00FB5419" w:rsidRDefault="00FB5419" w:rsidP="00FB5419">
      <w:pPr>
        <w:pStyle w:val="ListParagraph"/>
        <w:numPr>
          <w:ilvl w:val="0"/>
          <w:numId w:val="2"/>
        </w:numPr>
      </w:pPr>
      <w:proofErr w:type="spellStart"/>
      <w:r>
        <w:t>Plugnis</w:t>
      </w:r>
      <w:proofErr w:type="spellEnd"/>
      <w:r>
        <w:t xml:space="preserve"> (</w:t>
      </w:r>
      <w:proofErr w:type="spellStart"/>
      <w:r>
        <w:t>nexu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>, )</w:t>
      </w:r>
    </w:p>
    <w:p w14:paraId="3BD1150B" w14:textId="172990C5" w:rsidR="00FB5419" w:rsidRDefault="00FB5419" w:rsidP="00FB5419">
      <w:pPr>
        <w:pStyle w:val="ListParagraph"/>
        <w:numPr>
          <w:ilvl w:val="0"/>
          <w:numId w:val="2"/>
        </w:numPr>
      </w:pPr>
      <w:r>
        <w:t xml:space="preserve">Integrate </w:t>
      </w:r>
      <w:proofErr w:type="spellStart"/>
      <w:r>
        <w:t>nexu</w:t>
      </w:r>
      <w:proofErr w:type="spellEnd"/>
      <w:r>
        <w:t xml:space="preserve"> and </w:t>
      </w:r>
      <w:proofErr w:type="spellStart"/>
      <w:r>
        <w:t>sonarcube</w:t>
      </w:r>
      <w:proofErr w:type="spellEnd"/>
    </w:p>
    <w:p w14:paraId="0BBC28F5" w14:textId="1BF1BCED" w:rsidR="00FB5419" w:rsidRDefault="00FB5419" w:rsidP="00FB5419">
      <w:pPr>
        <w:pStyle w:val="ListParagraph"/>
        <w:numPr>
          <w:ilvl w:val="0"/>
          <w:numId w:val="2"/>
        </w:numPr>
      </w:pPr>
      <w:r>
        <w:t>Write pipeline script.</w:t>
      </w:r>
    </w:p>
    <w:p w14:paraId="537A2CC4" w14:textId="26A9AF4F" w:rsidR="00FB5419" w:rsidRDefault="00FB5419" w:rsidP="00FB5419">
      <w:pPr>
        <w:pStyle w:val="ListParagraph"/>
        <w:numPr>
          <w:ilvl w:val="0"/>
          <w:numId w:val="2"/>
        </w:numPr>
      </w:pPr>
      <w:r>
        <w:t>Set notification</w:t>
      </w:r>
    </w:p>
    <w:p w14:paraId="4F869C26" w14:textId="00EF5C87" w:rsidR="0064694F" w:rsidRDefault="00C649E5" w:rsidP="00327607">
      <w:r>
        <w:t xml:space="preserve">In </w:t>
      </w:r>
      <w:proofErr w:type="spellStart"/>
      <w:r>
        <w:t>vprofile</w:t>
      </w:r>
      <w:proofErr w:type="spellEnd"/>
      <w:r>
        <w:t xml:space="preserve"> build </w:t>
      </w:r>
      <w:r>
        <w:sym w:font="Wingdings" w:char="F0E0"/>
      </w:r>
      <w:r>
        <w:t xml:space="preserve"> configure</w:t>
      </w:r>
      <w:r>
        <w:sym w:font="Wingdings" w:char="F0E0"/>
      </w:r>
      <w:r>
        <w:t xml:space="preserve"> add post-build action </w:t>
      </w:r>
      <w:r>
        <w:sym w:font="Wingdings" w:char="F0E0"/>
      </w:r>
      <w:r>
        <w:t>select s3 bucket</w:t>
      </w:r>
    </w:p>
    <w:p w14:paraId="71904D17" w14:textId="588CCC8D" w:rsidR="00C649E5" w:rsidRDefault="00C649E5" w:rsidP="00327607">
      <w:r w:rsidRPr="00C649E5">
        <w:drawing>
          <wp:inline distT="0" distB="0" distL="0" distR="0" wp14:anchorId="2C9028E5" wp14:editId="1EAB8D73">
            <wp:extent cx="4404360" cy="1610768"/>
            <wp:effectExtent l="0" t="0" r="0" b="8890"/>
            <wp:docPr id="181123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05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5266" cy="16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63A6" w14:textId="77777777" w:rsidR="00924A00" w:rsidRDefault="00924A00" w:rsidP="00327607"/>
    <w:p w14:paraId="08E3D5AF" w14:textId="5658C59B" w:rsidR="00924A00" w:rsidRDefault="00924A00" w:rsidP="00327607">
      <w:r>
        <w:t xml:space="preserve">Setting up nexus </w:t>
      </w:r>
      <w:r w:rsidR="00986C36">
        <w:t>(</w:t>
      </w:r>
      <w:proofErr w:type="spellStart"/>
      <w:r w:rsidR="00986C36">
        <w:t>amzon</w:t>
      </w:r>
      <w:proofErr w:type="spellEnd"/>
      <w:r w:rsidR="00986C36">
        <w:t xml:space="preserve"> </w:t>
      </w:r>
      <w:proofErr w:type="spellStart"/>
      <w:r w:rsidR="00986C36">
        <w:t>linuz</w:t>
      </w:r>
      <w:proofErr w:type="spellEnd"/>
      <w:r w:rsidR="00986C36">
        <w:t xml:space="preserve">) </w:t>
      </w:r>
      <w:r>
        <w:t xml:space="preserve">and </w:t>
      </w:r>
      <w:proofErr w:type="spellStart"/>
      <w:r>
        <w:t>sonarqube</w:t>
      </w:r>
      <w:proofErr w:type="spellEnd"/>
      <w:r w:rsidR="00986C36">
        <w:t>(ubuntu)</w:t>
      </w:r>
      <w:r>
        <w:t xml:space="preserve"> on ec2 instance</w:t>
      </w:r>
    </w:p>
    <w:p w14:paraId="7B61F61F" w14:textId="7C21DF98" w:rsidR="00924A00" w:rsidRDefault="00924A00" w:rsidP="00327607">
      <w:r>
        <w:t xml:space="preserve">(on branch atom </w:t>
      </w:r>
      <w:proofErr w:type="spellStart"/>
      <w:r>
        <w:t>uhave</w:t>
      </w:r>
      <w:proofErr w:type="spellEnd"/>
      <w:r>
        <w:t xml:space="preserve"> .</w:t>
      </w:r>
      <w:proofErr w:type="spellStart"/>
      <w:r>
        <w:t>sh</w:t>
      </w:r>
      <w:proofErr w:type="spellEnd"/>
      <w:r>
        <w:t xml:space="preserve"> files for provisioning)</w:t>
      </w:r>
    </w:p>
    <w:p w14:paraId="265CE588" w14:textId="5F1FB850" w:rsidR="00986C36" w:rsidRDefault="00986C36" w:rsidP="00327607">
      <w:r>
        <w:t xml:space="preserve">For nexus setup </w:t>
      </w:r>
      <w:r>
        <w:sym w:font="Wingdings" w:char="F0E0"/>
      </w:r>
      <w:r>
        <w:t xml:space="preserve"> added additional </w:t>
      </w:r>
      <w:proofErr w:type="spellStart"/>
      <w:r>
        <w:t>secutity</w:t>
      </w:r>
      <w:proofErr w:type="spellEnd"/>
      <w:r>
        <w:t xml:space="preserve"> group </w:t>
      </w:r>
      <w:r>
        <w:sym w:font="Wingdings" w:char="F0E0"/>
      </w:r>
      <w:r>
        <w:t xml:space="preserve"> </w:t>
      </w:r>
      <w:proofErr w:type="spellStart"/>
      <w:r>
        <w:t>jenking</w:t>
      </w:r>
      <w:proofErr w:type="spellEnd"/>
      <w:r>
        <w:t>-sg</w:t>
      </w:r>
      <w:r w:rsidR="00BA52E3">
        <w:t xml:space="preserve"> as 8081</w:t>
      </w:r>
      <w:r>
        <w:t xml:space="preserve"> </w:t>
      </w:r>
      <w:r w:rsidR="00BA52E3">
        <w:sym w:font="Wingdings" w:char="F0E0"/>
      </w:r>
      <w:r w:rsidR="00BA52E3">
        <w:t xml:space="preserve"> add </w:t>
      </w:r>
      <w:proofErr w:type="spellStart"/>
      <w:r w:rsidR="00BA52E3">
        <w:t>userdats</w:t>
      </w:r>
      <w:proofErr w:type="spellEnd"/>
      <w:r w:rsidR="00BA52E3">
        <w:t xml:space="preserve"> from .</w:t>
      </w:r>
      <w:proofErr w:type="spellStart"/>
      <w:r w:rsidR="00BA52E3">
        <w:t>sh</w:t>
      </w:r>
      <w:proofErr w:type="spellEnd"/>
      <w:r w:rsidR="00BA52E3">
        <w:t xml:space="preserve"> file and launch instance</w:t>
      </w:r>
    </w:p>
    <w:p w14:paraId="7CDEC403" w14:textId="77777777" w:rsidR="00C344B3" w:rsidRDefault="00C344B3" w:rsidP="00327607"/>
    <w:p w14:paraId="2B8BFB4A" w14:textId="77777777" w:rsidR="00C344B3" w:rsidRDefault="00C344B3" w:rsidP="00327607"/>
    <w:p w14:paraId="5FF657FD" w14:textId="6B10E814" w:rsidR="00621F53" w:rsidRDefault="00621F53" w:rsidP="00327607">
      <w:r w:rsidRPr="00621F53">
        <w:lastRenderedPageBreak/>
        <w:drawing>
          <wp:inline distT="0" distB="0" distL="0" distR="0" wp14:anchorId="02A44752" wp14:editId="220CD6DA">
            <wp:extent cx="5731510" cy="2504440"/>
            <wp:effectExtent l="0" t="0" r="2540" b="0"/>
            <wp:docPr id="131316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66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7C4" w14:textId="77777777" w:rsidR="00BA52E3" w:rsidRDefault="00BA52E3" w:rsidP="00327607"/>
    <w:p w14:paraId="0A9E63F7" w14:textId="7496F2FE" w:rsidR="00BA52E3" w:rsidRDefault="00BA52E3" w:rsidP="00327607">
      <w:r>
        <w:t xml:space="preserve">For </w:t>
      </w:r>
      <w:proofErr w:type="spellStart"/>
      <w:r>
        <w:t>sonarqube</w:t>
      </w:r>
      <w:proofErr w:type="spellEnd"/>
      <w:r>
        <w:t xml:space="preserve"> instance</w:t>
      </w:r>
    </w:p>
    <w:p w14:paraId="1B819D54" w14:textId="6FC9E07D" w:rsidR="00BA52E3" w:rsidRDefault="00BA52E3" w:rsidP="00327607">
      <w:r>
        <w:t>Add Jenkins-sg as port 80</w:t>
      </w:r>
    </w:p>
    <w:p w14:paraId="07CC6DAB" w14:textId="317555F6" w:rsidR="00BA52E3" w:rsidRDefault="00BA52E3" w:rsidP="00327607">
      <w:r w:rsidRPr="00BA52E3">
        <w:drawing>
          <wp:inline distT="0" distB="0" distL="0" distR="0" wp14:anchorId="7D6F803A" wp14:editId="61438828">
            <wp:extent cx="5731510" cy="2684780"/>
            <wp:effectExtent l="0" t="0" r="2540" b="1270"/>
            <wp:docPr id="15733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11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0394" w14:textId="5EC2B784" w:rsidR="00BA52E3" w:rsidRDefault="0032540E" w:rsidP="00327607">
      <w:r>
        <w:t>Copy .</w:t>
      </w:r>
      <w:proofErr w:type="spellStart"/>
      <w:r>
        <w:t>sh</w:t>
      </w:r>
      <w:proofErr w:type="spellEnd"/>
      <w:r>
        <w:t xml:space="preserve"> and add to </w:t>
      </w:r>
      <w:proofErr w:type="spellStart"/>
      <w:r>
        <w:t>usersdata</w:t>
      </w:r>
      <w:proofErr w:type="spellEnd"/>
      <w:r>
        <w:t xml:space="preserve"> and launch instance.</w:t>
      </w:r>
    </w:p>
    <w:p w14:paraId="3FC25778" w14:textId="77777777" w:rsidR="00924A00" w:rsidRDefault="00924A00" w:rsidP="00327607"/>
    <w:sectPr w:rsidR="0092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F6ECA"/>
    <w:multiLevelType w:val="hybridMultilevel"/>
    <w:tmpl w:val="F43A0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C7B07"/>
    <w:multiLevelType w:val="multilevel"/>
    <w:tmpl w:val="1C9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323623">
    <w:abstractNumId w:val="1"/>
  </w:num>
  <w:num w:numId="2" w16cid:durableId="169942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94"/>
    <w:rsid w:val="00071338"/>
    <w:rsid w:val="00275980"/>
    <w:rsid w:val="0032540E"/>
    <w:rsid w:val="00327607"/>
    <w:rsid w:val="00456EAF"/>
    <w:rsid w:val="00595E3F"/>
    <w:rsid w:val="005E43CF"/>
    <w:rsid w:val="00621F53"/>
    <w:rsid w:val="00626C2C"/>
    <w:rsid w:val="0064694F"/>
    <w:rsid w:val="007355D8"/>
    <w:rsid w:val="008E684D"/>
    <w:rsid w:val="00922FF5"/>
    <w:rsid w:val="00924A00"/>
    <w:rsid w:val="009424B0"/>
    <w:rsid w:val="009824EE"/>
    <w:rsid w:val="00986C36"/>
    <w:rsid w:val="00AC5F03"/>
    <w:rsid w:val="00AC69D5"/>
    <w:rsid w:val="00B274BC"/>
    <w:rsid w:val="00B84523"/>
    <w:rsid w:val="00BA52E3"/>
    <w:rsid w:val="00C344B3"/>
    <w:rsid w:val="00C649E5"/>
    <w:rsid w:val="00D17511"/>
    <w:rsid w:val="00E43576"/>
    <w:rsid w:val="00E93AA0"/>
    <w:rsid w:val="00EC3B4A"/>
    <w:rsid w:val="00F32594"/>
    <w:rsid w:val="00FB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36A6"/>
  <w15:chartTrackingRefBased/>
  <w15:docId w15:val="{03818B95-6258-432D-955D-81760E90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6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6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75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madhan.com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pkg.jenkins.io/debian-stable/jenkins.io-2026.key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19</cp:revision>
  <dcterms:created xsi:type="dcterms:W3CDTF">2026-04-02T04:22:00Z</dcterms:created>
  <dcterms:modified xsi:type="dcterms:W3CDTF">2026-04-02T09:33:00Z</dcterms:modified>
</cp:coreProperties>
</file>