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84EE" w14:textId="77777777" w:rsidR="003133BF" w:rsidRDefault="008F20F4" w:rsidP="003253D2">
      <w:r>
        <w:t xml:space="preserve">It’s </w:t>
      </w:r>
      <w:proofErr w:type="gramStart"/>
      <w:r>
        <w:t>a</w:t>
      </w:r>
      <w:proofErr w:type="gramEnd"/>
      <w:r>
        <w:t xml:space="preserve"> orchestration to handles running apps in </w:t>
      </w:r>
      <w:proofErr w:type="spellStart"/>
      <w:r>
        <w:t>ur</w:t>
      </w:r>
      <w:proofErr w:type="spellEnd"/>
      <w:r>
        <w:t xml:space="preserve"> container.</w:t>
      </w:r>
    </w:p>
    <w:p w14:paraId="50642B5E" w14:textId="72482885" w:rsidR="003253D2" w:rsidRPr="003253D2" w:rsidRDefault="003133BF" w:rsidP="003253D2">
      <w:r>
        <w:t xml:space="preserve">By </w:t>
      </w:r>
      <w:proofErr w:type="gramStart"/>
      <w:r>
        <w:t>default</w:t>
      </w:r>
      <w:proofErr w:type="gramEnd"/>
      <w:r>
        <w:t xml:space="preserve"> Kubernetes it’s a </w:t>
      </w:r>
      <w:proofErr w:type="gramStart"/>
      <w:r>
        <w:t>cluster ,</w:t>
      </w:r>
      <w:proofErr w:type="gramEnd"/>
      <w:r>
        <w:t xml:space="preserve"> group of nodes</w:t>
      </w:r>
      <w:r w:rsidR="008F20F4">
        <w:br/>
      </w:r>
      <w:r w:rsidR="008F20F4">
        <w:br/>
      </w:r>
      <w:r w:rsidR="003253D2" w:rsidRPr="003253D2">
        <w:t xml:space="preserve">Kubernetes (often shortened to </w:t>
      </w:r>
      <w:r w:rsidR="003253D2" w:rsidRPr="003253D2">
        <w:rPr>
          <w:b/>
          <w:bCs/>
        </w:rPr>
        <w:t>K8s</w:t>
      </w:r>
      <w:r w:rsidR="003253D2" w:rsidRPr="003253D2">
        <w:t xml:space="preserve">) is an open-source system for </w:t>
      </w:r>
      <w:r w:rsidR="003253D2" w:rsidRPr="003253D2">
        <w:rPr>
          <w:b/>
          <w:bCs/>
        </w:rPr>
        <w:t>automating the deployment, scaling, and management of containerized applications</w:t>
      </w:r>
      <w:r w:rsidR="003253D2" w:rsidRPr="003253D2">
        <w:t>.</w:t>
      </w:r>
    </w:p>
    <w:p w14:paraId="2DE090F0" w14:textId="77777777" w:rsidR="003253D2" w:rsidRPr="003253D2" w:rsidRDefault="00000000" w:rsidP="003253D2">
      <w:r>
        <w:pict w14:anchorId="65B79F39">
          <v:rect id="_x0000_i1025" style="width:0;height:1.5pt" o:hralign="center" o:hrstd="t" o:hr="t" fillcolor="#a0a0a0" stroked="f"/>
        </w:pict>
      </w:r>
    </w:p>
    <w:p w14:paraId="1B250E39" w14:textId="77777777" w:rsidR="003253D2" w:rsidRPr="003253D2" w:rsidRDefault="003253D2" w:rsidP="003253D2">
      <w:pPr>
        <w:rPr>
          <w:b/>
          <w:bCs/>
        </w:rPr>
      </w:pPr>
      <w:r w:rsidRPr="003253D2">
        <w:rPr>
          <w:rFonts w:ascii="Segoe UI Emoji" w:hAnsi="Segoe UI Emoji" w:cs="Segoe UI Emoji"/>
          <w:b/>
          <w:bCs/>
        </w:rPr>
        <w:t>🧠</w:t>
      </w:r>
      <w:r w:rsidRPr="003253D2">
        <w:rPr>
          <w:b/>
          <w:bCs/>
        </w:rPr>
        <w:t xml:space="preserve"> What it actually does</w:t>
      </w:r>
    </w:p>
    <w:p w14:paraId="779F5BAC" w14:textId="77777777" w:rsidR="003253D2" w:rsidRDefault="003253D2" w:rsidP="003253D2">
      <w:r w:rsidRPr="003253D2">
        <w:t xml:space="preserve">Think of Kubernetes as a </w:t>
      </w:r>
      <w:r w:rsidRPr="003253D2">
        <w:rPr>
          <w:b/>
          <w:bCs/>
        </w:rPr>
        <w:t>control system for your apps running in containers (like Docker)</w:t>
      </w:r>
      <w:r w:rsidRPr="003253D2">
        <w:t>. Instead of manually starting, stopping, and monitoring containers, Kubernetes handles it for you.</w:t>
      </w:r>
    </w:p>
    <w:p w14:paraId="3FE6EA8B" w14:textId="77777777" w:rsidR="008F20F4" w:rsidRDefault="008F20F4" w:rsidP="003253D2"/>
    <w:p w14:paraId="71912E19" w14:textId="649C3343" w:rsidR="008F20F4" w:rsidRDefault="008F20F4" w:rsidP="003253D2">
      <w:r>
        <w:t>Master and node components:</w:t>
      </w:r>
    </w:p>
    <w:p w14:paraId="4DF1679E" w14:textId="77777777" w:rsidR="008F20F4" w:rsidRDefault="008F20F4" w:rsidP="003253D2"/>
    <w:p w14:paraId="0E32D7A2" w14:textId="17703433" w:rsidR="00B84523" w:rsidRDefault="008F20F4">
      <w:r w:rsidRPr="008F20F4">
        <w:rPr>
          <w:noProof/>
        </w:rPr>
        <w:drawing>
          <wp:inline distT="0" distB="0" distL="0" distR="0" wp14:anchorId="468F4EBC" wp14:editId="25BB55F8">
            <wp:extent cx="3552709" cy="3049905"/>
            <wp:effectExtent l="0" t="0" r="0" b="0"/>
            <wp:docPr id="87017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76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5916" cy="305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FD7A" w14:textId="77777777" w:rsidR="008F20F4" w:rsidRPr="008F20F4" w:rsidRDefault="008F20F4" w:rsidP="008F20F4">
      <w:pPr>
        <w:rPr>
          <w:b/>
          <w:bCs/>
        </w:rPr>
      </w:pPr>
      <w:r w:rsidRPr="008F20F4">
        <w:rPr>
          <w:b/>
          <w:bCs/>
        </w:rPr>
        <w:t>1. Control Plane (Master Components)</w:t>
      </w:r>
    </w:p>
    <w:p w14:paraId="0A6BFD27" w14:textId="77777777" w:rsidR="008F20F4" w:rsidRPr="008F20F4" w:rsidRDefault="008F20F4" w:rsidP="008F20F4">
      <w:r w:rsidRPr="008F20F4">
        <w:t xml:space="preserve">The </w:t>
      </w:r>
      <w:r w:rsidRPr="008F20F4">
        <w:rPr>
          <w:b/>
          <w:bCs/>
        </w:rPr>
        <w:t>control plane</w:t>
      </w:r>
      <w:r w:rsidRPr="008F20F4">
        <w:t xml:space="preserve"> manages the entire cluster — it makes decisions and keeps everything in the desired state.</w:t>
      </w:r>
    </w:p>
    <w:p w14:paraId="6BDB6DBF" w14:textId="77777777" w:rsidR="008F20F4" w:rsidRPr="008F20F4" w:rsidRDefault="008F20F4" w:rsidP="008F20F4">
      <w:pPr>
        <w:rPr>
          <w:b/>
          <w:bCs/>
        </w:rPr>
      </w:pPr>
      <w:r w:rsidRPr="008F20F4">
        <w:rPr>
          <w:rFonts w:ascii="Segoe UI Emoji" w:hAnsi="Segoe UI Emoji" w:cs="Segoe UI Emoji"/>
          <w:b/>
          <w:bCs/>
        </w:rPr>
        <w:t>🔑</w:t>
      </w:r>
      <w:r w:rsidRPr="008F20F4">
        <w:rPr>
          <w:b/>
          <w:bCs/>
        </w:rPr>
        <w:t xml:space="preserve"> Key Components</w:t>
      </w:r>
    </w:p>
    <w:p w14:paraId="5C0E3B83" w14:textId="77777777" w:rsidR="008F20F4" w:rsidRPr="008F20F4" w:rsidRDefault="008F20F4" w:rsidP="008F20F4">
      <w:pPr>
        <w:rPr>
          <w:b/>
          <w:bCs/>
        </w:rPr>
      </w:pPr>
      <w:r w:rsidRPr="008F20F4">
        <w:rPr>
          <w:b/>
          <w:bCs/>
        </w:rPr>
        <w:t>1. API Server (</w:t>
      </w:r>
      <w:proofErr w:type="spellStart"/>
      <w:r w:rsidRPr="008F20F4">
        <w:rPr>
          <w:b/>
          <w:bCs/>
        </w:rPr>
        <w:t>kube-apiserver</w:t>
      </w:r>
      <w:proofErr w:type="spellEnd"/>
      <w:r w:rsidRPr="008F20F4">
        <w:rPr>
          <w:b/>
          <w:bCs/>
        </w:rPr>
        <w:t>)</w:t>
      </w:r>
    </w:p>
    <w:p w14:paraId="290DE5A3" w14:textId="77777777" w:rsidR="008F20F4" w:rsidRPr="008F20F4" w:rsidRDefault="008F20F4" w:rsidP="008F20F4">
      <w:pPr>
        <w:numPr>
          <w:ilvl w:val="0"/>
          <w:numId w:val="1"/>
        </w:numPr>
      </w:pPr>
      <w:r w:rsidRPr="008F20F4">
        <w:t xml:space="preserve">Entry point to Kubernetes </w:t>
      </w:r>
    </w:p>
    <w:p w14:paraId="152F57EA" w14:textId="77777777" w:rsidR="008F20F4" w:rsidRPr="008F20F4" w:rsidRDefault="008F20F4" w:rsidP="008F20F4">
      <w:pPr>
        <w:numPr>
          <w:ilvl w:val="0"/>
          <w:numId w:val="1"/>
        </w:numPr>
      </w:pPr>
      <w:r w:rsidRPr="008F20F4">
        <w:t>All commands (</w:t>
      </w:r>
      <w:proofErr w:type="spellStart"/>
      <w:r w:rsidRPr="008F20F4">
        <w:t>kubectl</w:t>
      </w:r>
      <w:proofErr w:type="spellEnd"/>
      <w:r w:rsidRPr="008F20F4">
        <w:t xml:space="preserve">, UI, automation tools) go through this </w:t>
      </w:r>
    </w:p>
    <w:p w14:paraId="544C5A3D" w14:textId="77777777" w:rsidR="008F20F4" w:rsidRPr="008F20F4" w:rsidRDefault="008F20F4" w:rsidP="008F20F4">
      <w:pPr>
        <w:numPr>
          <w:ilvl w:val="0"/>
          <w:numId w:val="1"/>
        </w:numPr>
      </w:pPr>
      <w:r w:rsidRPr="008F20F4">
        <w:t xml:space="preserve">Validates and processes requests </w:t>
      </w:r>
    </w:p>
    <w:p w14:paraId="102EB2C6" w14:textId="77777777" w:rsidR="008F20F4" w:rsidRPr="008F20F4" w:rsidRDefault="008F20F4" w:rsidP="008F20F4">
      <w:r w:rsidRPr="008F20F4">
        <w:rPr>
          <w:rFonts w:ascii="Segoe UI Emoji" w:hAnsi="Segoe UI Emoji" w:cs="Segoe UI Emoji"/>
        </w:rPr>
        <w:t>👉</w:t>
      </w:r>
      <w:r w:rsidRPr="008F20F4">
        <w:t xml:space="preserve"> Think: </w:t>
      </w:r>
      <w:r w:rsidRPr="008F20F4">
        <w:rPr>
          <w:b/>
          <w:bCs/>
        </w:rPr>
        <w:t>Front door of Kubernetes</w:t>
      </w:r>
    </w:p>
    <w:p w14:paraId="6A8D1CE2" w14:textId="77777777" w:rsidR="008F20F4" w:rsidRPr="008F20F4" w:rsidRDefault="00000000" w:rsidP="008F20F4">
      <w:r>
        <w:lastRenderedPageBreak/>
        <w:pict w14:anchorId="09C41CC7">
          <v:rect id="_x0000_i1026" style="width:0;height:1.5pt" o:hralign="center" o:hrstd="t" o:hr="t" fillcolor="#a0a0a0" stroked="f"/>
        </w:pict>
      </w:r>
    </w:p>
    <w:p w14:paraId="429A0AD4" w14:textId="77777777" w:rsidR="008F20F4" w:rsidRPr="008F20F4" w:rsidRDefault="008F20F4" w:rsidP="008F20F4">
      <w:pPr>
        <w:rPr>
          <w:b/>
          <w:bCs/>
        </w:rPr>
      </w:pPr>
      <w:r w:rsidRPr="008F20F4">
        <w:rPr>
          <w:b/>
          <w:bCs/>
        </w:rPr>
        <w:t xml:space="preserve">2. </w:t>
      </w:r>
      <w:proofErr w:type="spellStart"/>
      <w:r w:rsidRPr="008F20F4">
        <w:rPr>
          <w:b/>
          <w:bCs/>
        </w:rPr>
        <w:t>etcd</w:t>
      </w:r>
      <w:proofErr w:type="spellEnd"/>
    </w:p>
    <w:p w14:paraId="2A9E431B" w14:textId="77777777" w:rsidR="008F20F4" w:rsidRPr="008F20F4" w:rsidRDefault="008F20F4" w:rsidP="008F20F4">
      <w:pPr>
        <w:numPr>
          <w:ilvl w:val="0"/>
          <w:numId w:val="2"/>
        </w:numPr>
      </w:pPr>
      <w:r w:rsidRPr="008F20F4">
        <w:t xml:space="preserve">Key-value database </w:t>
      </w:r>
    </w:p>
    <w:p w14:paraId="14811F5B" w14:textId="77777777" w:rsidR="008F20F4" w:rsidRPr="008F20F4" w:rsidRDefault="008F20F4" w:rsidP="008F20F4">
      <w:pPr>
        <w:numPr>
          <w:ilvl w:val="0"/>
          <w:numId w:val="2"/>
        </w:numPr>
      </w:pPr>
      <w:r w:rsidRPr="008F20F4">
        <w:t xml:space="preserve">Stores cluster state (pods, services, configs, secrets) </w:t>
      </w:r>
    </w:p>
    <w:p w14:paraId="389C908B" w14:textId="77777777" w:rsidR="008F20F4" w:rsidRPr="008F20F4" w:rsidRDefault="008F20F4" w:rsidP="008F20F4">
      <w:r w:rsidRPr="008F20F4">
        <w:rPr>
          <w:rFonts w:ascii="Segoe UI Emoji" w:hAnsi="Segoe UI Emoji" w:cs="Segoe UI Emoji"/>
        </w:rPr>
        <w:t>👉</w:t>
      </w:r>
      <w:r w:rsidRPr="008F20F4">
        <w:t xml:space="preserve"> Think: </w:t>
      </w:r>
      <w:r w:rsidRPr="008F20F4">
        <w:rPr>
          <w:b/>
          <w:bCs/>
        </w:rPr>
        <w:t>Brain memory (database)</w:t>
      </w:r>
    </w:p>
    <w:p w14:paraId="6961FDF5" w14:textId="77777777" w:rsidR="008F20F4" w:rsidRPr="008F20F4" w:rsidRDefault="00000000" w:rsidP="008F20F4">
      <w:r>
        <w:pict w14:anchorId="4390A1CF">
          <v:rect id="_x0000_i1027" style="width:0;height:1.5pt" o:hralign="center" o:hrstd="t" o:hr="t" fillcolor="#a0a0a0" stroked="f"/>
        </w:pict>
      </w:r>
    </w:p>
    <w:p w14:paraId="6F589B8F" w14:textId="77777777" w:rsidR="008F20F4" w:rsidRPr="008F20F4" w:rsidRDefault="008F20F4" w:rsidP="008F20F4">
      <w:pPr>
        <w:rPr>
          <w:b/>
          <w:bCs/>
        </w:rPr>
      </w:pPr>
      <w:r w:rsidRPr="008F20F4">
        <w:rPr>
          <w:b/>
          <w:bCs/>
        </w:rPr>
        <w:t>3. Scheduler (</w:t>
      </w:r>
      <w:proofErr w:type="spellStart"/>
      <w:r w:rsidRPr="008F20F4">
        <w:rPr>
          <w:b/>
          <w:bCs/>
        </w:rPr>
        <w:t>kube</w:t>
      </w:r>
      <w:proofErr w:type="spellEnd"/>
      <w:r w:rsidRPr="008F20F4">
        <w:rPr>
          <w:b/>
          <w:bCs/>
        </w:rPr>
        <w:t>-scheduler)</w:t>
      </w:r>
    </w:p>
    <w:p w14:paraId="3554AAF2" w14:textId="77777777" w:rsidR="008F20F4" w:rsidRPr="008F20F4" w:rsidRDefault="008F20F4" w:rsidP="008F20F4">
      <w:pPr>
        <w:numPr>
          <w:ilvl w:val="0"/>
          <w:numId w:val="3"/>
        </w:numPr>
      </w:pPr>
      <w:r w:rsidRPr="008F20F4">
        <w:t xml:space="preserve">Decides </w:t>
      </w:r>
      <w:r w:rsidRPr="008F20F4">
        <w:rPr>
          <w:b/>
          <w:bCs/>
        </w:rPr>
        <w:t>which node</w:t>
      </w:r>
      <w:r w:rsidRPr="008F20F4">
        <w:t xml:space="preserve"> a pod should run on </w:t>
      </w:r>
    </w:p>
    <w:p w14:paraId="0C2ED245" w14:textId="77777777" w:rsidR="008F20F4" w:rsidRPr="008F20F4" w:rsidRDefault="008F20F4" w:rsidP="008F20F4">
      <w:pPr>
        <w:numPr>
          <w:ilvl w:val="0"/>
          <w:numId w:val="3"/>
        </w:numPr>
      </w:pPr>
      <w:r w:rsidRPr="008F20F4">
        <w:t xml:space="preserve">Considers CPU, memory, policies, etc. </w:t>
      </w:r>
    </w:p>
    <w:p w14:paraId="7B45580F" w14:textId="77777777" w:rsidR="008F20F4" w:rsidRPr="008F20F4" w:rsidRDefault="008F20F4" w:rsidP="008F20F4">
      <w:r w:rsidRPr="008F20F4">
        <w:rPr>
          <w:rFonts w:ascii="Segoe UI Emoji" w:hAnsi="Segoe UI Emoji" w:cs="Segoe UI Emoji"/>
        </w:rPr>
        <w:t>👉</w:t>
      </w:r>
      <w:r w:rsidRPr="008F20F4">
        <w:t xml:space="preserve"> Think: </w:t>
      </w:r>
      <w:r w:rsidRPr="008F20F4">
        <w:rPr>
          <w:b/>
          <w:bCs/>
        </w:rPr>
        <w:t>Task assigner</w:t>
      </w:r>
    </w:p>
    <w:p w14:paraId="2E504417" w14:textId="77777777" w:rsidR="008F20F4" w:rsidRPr="008F20F4" w:rsidRDefault="00000000" w:rsidP="008F20F4">
      <w:r>
        <w:pict w14:anchorId="1E9C5FC9">
          <v:rect id="_x0000_i1028" style="width:0;height:1.5pt" o:hralign="center" o:hrstd="t" o:hr="t" fillcolor="#a0a0a0" stroked="f"/>
        </w:pict>
      </w:r>
    </w:p>
    <w:p w14:paraId="5850FDF2" w14:textId="77777777" w:rsidR="008F20F4" w:rsidRPr="008F20F4" w:rsidRDefault="008F20F4" w:rsidP="008F20F4">
      <w:pPr>
        <w:rPr>
          <w:b/>
          <w:bCs/>
        </w:rPr>
      </w:pPr>
      <w:r w:rsidRPr="008F20F4">
        <w:rPr>
          <w:b/>
          <w:bCs/>
        </w:rPr>
        <w:t>4. Controller Manager (</w:t>
      </w:r>
      <w:proofErr w:type="spellStart"/>
      <w:r w:rsidRPr="008F20F4">
        <w:rPr>
          <w:b/>
          <w:bCs/>
        </w:rPr>
        <w:t>kube</w:t>
      </w:r>
      <w:proofErr w:type="spellEnd"/>
      <w:r w:rsidRPr="008F20F4">
        <w:rPr>
          <w:b/>
          <w:bCs/>
        </w:rPr>
        <w:t>-controller-manager)</w:t>
      </w:r>
    </w:p>
    <w:p w14:paraId="362B13B7" w14:textId="77777777" w:rsidR="008F20F4" w:rsidRPr="008F20F4" w:rsidRDefault="008F20F4" w:rsidP="008F20F4">
      <w:pPr>
        <w:numPr>
          <w:ilvl w:val="0"/>
          <w:numId w:val="4"/>
        </w:numPr>
      </w:pPr>
      <w:r w:rsidRPr="008F20F4">
        <w:t xml:space="preserve">Runs controllers that maintain desired state </w:t>
      </w:r>
    </w:p>
    <w:p w14:paraId="2DA0356A" w14:textId="77777777" w:rsidR="008F20F4" w:rsidRPr="008F20F4" w:rsidRDefault="008F20F4" w:rsidP="008F20F4">
      <w:pPr>
        <w:numPr>
          <w:ilvl w:val="0"/>
          <w:numId w:val="4"/>
        </w:numPr>
      </w:pPr>
      <w:r w:rsidRPr="008F20F4">
        <w:t xml:space="preserve">Examples: </w:t>
      </w:r>
    </w:p>
    <w:p w14:paraId="762DE67E" w14:textId="77777777" w:rsidR="008F20F4" w:rsidRPr="008F20F4" w:rsidRDefault="008F20F4" w:rsidP="008F20F4">
      <w:pPr>
        <w:numPr>
          <w:ilvl w:val="1"/>
          <w:numId w:val="4"/>
        </w:numPr>
      </w:pPr>
      <w:r w:rsidRPr="008F20F4">
        <w:t xml:space="preserve">Node Controller (checks node health) </w:t>
      </w:r>
    </w:p>
    <w:p w14:paraId="59F05872" w14:textId="77777777" w:rsidR="008F20F4" w:rsidRPr="008F20F4" w:rsidRDefault="008F20F4" w:rsidP="008F20F4">
      <w:pPr>
        <w:numPr>
          <w:ilvl w:val="1"/>
          <w:numId w:val="4"/>
        </w:numPr>
      </w:pPr>
      <w:r w:rsidRPr="008F20F4">
        <w:t xml:space="preserve">Replication Controller (ensures correct pod count) </w:t>
      </w:r>
    </w:p>
    <w:p w14:paraId="747E042C" w14:textId="77777777" w:rsidR="008F20F4" w:rsidRPr="008F20F4" w:rsidRDefault="008F20F4" w:rsidP="008F20F4">
      <w:r w:rsidRPr="008F20F4">
        <w:rPr>
          <w:rFonts w:ascii="Segoe UI Emoji" w:hAnsi="Segoe UI Emoji" w:cs="Segoe UI Emoji"/>
        </w:rPr>
        <w:t>👉</w:t>
      </w:r>
      <w:r w:rsidRPr="008F20F4">
        <w:t xml:space="preserve"> Think: </w:t>
      </w:r>
      <w:r w:rsidRPr="008F20F4">
        <w:rPr>
          <w:b/>
          <w:bCs/>
        </w:rPr>
        <w:t>Automation engine (keeps things running correctly)</w:t>
      </w:r>
    </w:p>
    <w:p w14:paraId="5E122937" w14:textId="77777777" w:rsidR="008F20F4" w:rsidRPr="008F20F4" w:rsidRDefault="00000000" w:rsidP="008F20F4">
      <w:r>
        <w:pict w14:anchorId="35C2E142">
          <v:rect id="_x0000_i1029" style="width:0;height:1.5pt" o:hralign="center" o:hrstd="t" o:hr="t" fillcolor="#a0a0a0" stroked="f"/>
        </w:pict>
      </w:r>
    </w:p>
    <w:p w14:paraId="79C4080C" w14:textId="77777777" w:rsidR="008F20F4" w:rsidRPr="008F20F4" w:rsidRDefault="008F20F4" w:rsidP="008F20F4">
      <w:pPr>
        <w:rPr>
          <w:b/>
          <w:bCs/>
        </w:rPr>
      </w:pPr>
      <w:r w:rsidRPr="008F20F4">
        <w:rPr>
          <w:rFonts w:ascii="Segoe UI Emoji" w:hAnsi="Segoe UI Emoji" w:cs="Segoe UI Emoji"/>
          <w:b/>
          <w:bCs/>
        </w:rPr>
        <w:t>🖥️</w:t>
      </w:r>
      <w:r w:rsidRPr="008F20F4">
        <w:rPr>
          <w:b/>
          <w:bCs/>
        </w:rPr>
        <w:t xml:space="preserve"> 2. Worker Node Components</w:t>
      </w:r>
    </w:p>
    <w:p w14:paraId="7075A68C" w14:textId="77777777" w:rsidR="008F20F4" w:rsidRPr="008F20F4" w:rsidRDefault="008F20F4" w:rsidP="008F20F4">
      <w:r w:rsidRPr="008F20F4">
        <w:t xml:space="preserve">Worker nodes are where your </w:t>
      </w:r>
      <w:r w:rsidRPr="008F20F4">
        <w:rPr>
          <w:b/>
          <w:bCs/>
        </w:rPr>
        <w:t>actual applications run</w:t>
      </w:r>
      <w:r w:rsidRPr="008F20F4">
        <w:t>.</w:t>
      </w:r>
    </w:p>
    <w:p w14:paraId="6C83422A" w14:textId="77777777" w:rsidR="008F20F4" w:rsidRPr="008F20F4" w:rsidRDefault="008F20F4" w:rsidP="008F20F4">
      <w:pPr>
        <w:rPr>
          <w:b/>
          <w:bCs/>
        </w:rPr>
      </w:pPr>
      <w:r w:rsidRPr="008F20F4">
        <w:rPr>
          <w:rFonts w:ascii="Segoe UI Emoji" w:hAnsi="Segoe UI Emoji" w:cs="Segoe UI Emoji"/>
          <w:b/>
          <w:bCs/>
        </w:rPr>
        <w:t>🔑</w:t>
      </w:r>
      <w:r w:rsidRPr="008F20F4">
        <w:rPr>
          <w:b/>
          <w:bCs/>
        </w:rPr>
        <w:t xml:space="preserve"> Key Components</w:t>
      </w:r>
    </w:p>
    <w:p w14:paraId="028E4876" w14:textId="77777777" w:rsidR="008F20F4" w:rsidRPr="008F20F4" w:rsidRDefault="008F20F4" w:rsidP="008F20F4">
      <w:pPr>
        <w:rPr>
          <w:b/>
          <w:bCs/>
        </w:rPr>
      </w:pPr>
      <w:r w:rsidRPr="008F20F4">
        <w:rPr>
          <w:b/>
          <w:bCs/>
        </w:rPr>
        <w:t xml:space="preserve">1. </w:t>
      </w:r>
      <w:proofErr w:type="spellStart"/>
      <w:r w:rsidRPr="008F20F4">
        <w:rPr>
          <w:b/>
          <w:bCs/>
        </w:rPr>
        <w:t>Kubelet</w:t>
      </w:r>
      <w:proofErr w:type="spellEnd"/>
    </w:p>
    <w:p w14:paraId="277E8C71" w14:textId="77777777" w:rsidR="008F20F4" w:rsidRPr="008F20F4" w:rsidRDefault="008F20F4" w:rsidP="008F20F4">
      <w:pPr>
        <w:numPr>
          <w:ilvl w:val="0"/>
          <w:numId w:val="6"/>
        </w:numPr>
      </w:pPr>
      <w:r w:rsidRPr="008F20F4">
        <w:t xml:space="preserve">Agent running on each node </w:t>
      </w:r>
    </w:p>
    <w:p w14:paraId="3CDEA006" w14:textId="77777777" w:rsidR="008F20F4" w:rsidRPr="008F20F4" w:rsidRDefault="008F20F4" w:rsidP="008F20F4">
      <w:pPr>
        <w:numPr>
          <w:ilvl w:val="0"/>
          <w:numId w:val="6"/>
        </w:numPr>
      </w:pPr>
      <w:r w:rsidRPr="008F20F4">
        <w:t xml:space="preserve">Talks to API Server </w:t>
      </w:r>
    </w:p>
    <w:p w14:paraId="43ADCFE9" w14:textId="77777777" w:rsidR="008F20F4" w:rsidRPr="008F20F4" w:rsidRDefault="008F20F4" w:rsidP="008F20F4">
      <w:pPr>
        <w:numPr>
          <w:ilvl w:val="0"/>
          <w:numId w:val="6"/>
        </w:numPr>
      </w:pPr>
      <w:r w:rsidRPr="008F20F4">
        <w:t xml:space="preserve">Ensures containers are running as expected </w:t>
      </w:r>
    </w:p>
    <w:p w14:paraId="7E0DED4A" w14:textId="77777777" w:rsidR="008F20F4" w:rsidRPr="008F20F4" w:rsidRDefault="008F20F4" w:rsidP="008F20F4">
      <w:r w:rsidRPr="008F20F4">
        <w:rPr>
          <w:rFonts w:ascii="Segoe UI Emoji" w:hAnsi="Segoe UI Emoji" w:cs="Segoe UI Emoji"/>
        </w:rPr>
        <w:t>👉</w:t>
      </w:r>
      <w:r w:rsidRPr="008F20F4">
        <w:t xml:space="preserve"> Think: </w:t>
      </w:r>
      <w:r w:rsidRPr="008F20F4">
        <w:rPr>
          <w:b/>
          <w:bCs/>
        </w:rPr>
        <w:t>Node supervisor</w:t>
      </w:r>
    </w:p>
    <w:p w14:paraId="7755334E" w14:textId="77777777" w:rsidR="008F20F4" w:rsidRPr="008F20F4" w:rsidRDefault="00000000" w:rsidP="008F20F4">
      <w:r>
        <w:pict w14:anchorId="10488203">
          <v:rect id="_x0000_i1030" style="width:0;height:1.5pt" o:hralign="center" o:hrstd="t" o:hr="t" fillcolor="#a0a0a0" stroked="f"/>
        </w:pict>
      </w:r>
    </w:p>
    <w:p w14:paraId="1A9E2841" w14:textId="77777777" w:rsidR="008F20F4" w:rsidRPr="008F20F4" w:rsidRDefault="008F20F4" w:rsidP="008F20F4">
      <w:pPr>
        <w:rPr>
          <w:b/>
          <w:bCs/>
        </w:rPr>
      </w:pPr>
      <w:r w:rsidRPr="008F20F4">
        <w:rPr>
          <w:b/>
          <w:bCs/>
        </w:rPr>
        <w:t>2. Container Runtime</w:t>
      </w:r>
    </w:p>
    <w:p w14:paraId="407B1543" w14:textId="77777777" w:rsidR="008F20F4" w:rsidRPr="008F20F4" w:rsidRDefault="008F20F4" w:rsidP="008F20F4">
      <w:pPr>
        <w:numPr>
          <w:ilvl w:val="0"/>
          <w:numId w:val="7"/>
        </w:numPr>
      </w:pPr>
      <w:r w:rsidRPr="008F20F4">
        <w:t xml:space="preserve">Software that runs containers </w:t>
      </w:r>
    </w:p>
    <w:p w14:paraId="4CEB8866" w14:textId="77777777" w:rsidR="008F20F4" w:rsidRPr="008F20F4" w:rsidRDefault="008F20F4" w:rsidP="008F20F4">
      <w:pPr>
        <w:numPr>
          <w:ilvl w:val="0"/>
          <w:numId w:val="7"/>
        </w:numPr>
      </w:pPr>
      <w:r w:rsidRPr="008F20F4">
        <w:t xml:space="preserve">Examples: </w:t>
      </w:r>
    </w:p>
    <w:p w14:paraId="02DCA1D3" w14:textId="77777777" w:rsidR="008F20F4" w:rsidRPr="008F20F4" w:rsidRDefault="008F20F4" w:rsidP="008F20F4">
      <w:pPr>
        <w:numPr>
          <w:ilvl w:val="1"/>
          <w:numId w:val="7"/>
        </w:numPr>
      </w:pPr>
      <w:r w:rsidRPr="008F20F4">
        <w:t xml:space="preserve">Docker </w:t>
      </w:r>
    </w:p>
    <w:p w14:paraId="6538DD4A" w14:textId="77777777" w:rsidR="008F20F4" w:rsidRPr="008F20F4" w:rsidRDefault="008F20F4" w:rsidP="008F20F4">
      <w:pPr>
        <w:numPr>
          <w:ilvl w:val="1"/>
          <w:numId w:val="7"/>
        </w:numPr>
      </w:pPr>
      <w:proofErr w:type="spellStart"/>
      <w:r w:rsidRPr="008F20F4">
        <w:lastRenderedPageBreak/>
        <w:t>containerd</w:t>
      </w:r>
      <w:proofErr w:type="spellEnd"/>
      <w:r w:rsidRPr="008F20F4">
        <w:t xml:space="preserve"> </w:t>
      </w:r>
    </w:p>
    <w:p w14:paraId="518E3E38" w14:textId="77777777" w:rsidR="008F20F4" w:rsidRPr="008F20F4" w:rsidRDefault="008F20F4" w:rsidP="008F20F4">
      <w:pPr>
        <w:numPr>
          <w:ilvl w:val="1"/>
          <w:numId w:val="7"/>
        </w:numPr>
      </w:pPr>
      <w:r w:rsidRPr="008F20F4">
        <w:t xml:space="preserve">CRI-O </w:t>
      </w:r>
    </w:p>
    <w:p w14:paraId="58F5CF1F" w14:textId="77777777" w:rsidR="008F20F4" w:rsidRPr="008F20F4" w:rsidRDefault="008F20F4" w:rsidP="008F20F4">
      <w:r w:rsidRPr="008F20F4">
        <w:rPr>
          <w:rFonts w:ascii="Segoe UI Emoji" w:hAnsi="Segoe UI Emoji" w:cs="Segoe UI Emoji"/>
        </w:rPr>
        <w:t>👉</w:t>
      </w:r>
      <w:r w:rsidRPr="008F20F4">
        <w:t xml:space="preserve"> Think: </w:t>
      </w:r>
      <w:r w:rsidRPr="008F20F4">
        <w:rPr>
          <w:b/>
          <w:bCs/>
        </w:rPr>
        <w:t>Engine that runs containers</w:t>
      </w:r>
    </w:p>
    <w:p w14:paraId="6917BDDD" w14:textId="77777777" w:rsidR="008F20F4" w:rsidRPr="008F20F4" w:rsidRDefault="00000000" w:rsidP="008F20F4">
      <w:r>
        <w:pict w14:anchorId="48B0692F">
          <v:rect id="_x0000_i1031" style="width:0;height:1.5pt" o:hralign="center" o:hrstd="t" o:hr="t" fillcolor="#a0a0a0" stroked="f"/>
        </w:pict>
      </w:r>
    </w:p>
    <w:p w14:paraId="4EDBACD0" w14:textId="77777777" w:rsidR="008F20F4" w:rsidRPr="008F20F4" w:rsidRDefault="008F20F4" w:rsidP="008F20F4">
      <w:pPr>
        <w:rPr>
          <w:b/>
          <w:bCs/>
        </w:rPr>
      </w:pPr>
      <w:r w:rsidRPr="008F20F4">
        <w:rPr>
          <w:b/>
          <w:bCs/>
        </w:rPr>
        <w:t>3. Kube Proxy (</w:t>
      </w:r>
      <w:proofErr w:type="spellStart"/>
      <w:r w:rsidRPr="008F20F4">
        <w:rPr>
          <w:b/>
          <w:bCs/>
        </w:rPr>
        <w:t>kube</w:t>
      </w:r>
      <w:proofErr w:type="spellEnd"/>
      <w:r w:rsidRPr="008F20F4">
        <w:rPr>
          <w:b/>
          <w:bCs/>
        </w:rPr>
        <w:t>-proxy)</w:t>
      </w:r>
    </w:p>
    <w:p w14:paraId="5C81861F" w14:textId="77777777" w:rsidR="008F20F4" w:rsidRPr="008F20F4" w:rsidRDefault="008F20F4" w:rsidP="008F20F4">
      <w:pPr>
        <w:numPr>
          <w:ilvl w:val="0"/>
          <w:numId w:val="8"/>
        </w:numPr>
      </w:pPr>
      <w:r w:rsidRPr="008F20F4">
        <w:t xml:space="preserve">Manages networking rules </w:t>
      </w:r>
    </w:p>
    <w:p w14:paraId="700335F1" w14:textId="77777777" w:rsidR="008F20F4" w:rsidRPr="008F20F4" w:rsidRDefault="008F20F4" w:rsidP="008F20F4">
      <w:pPr>
        <w:numPr>
          <w:ilvl w:val="0"/>
          <w:numId w:val="8"/>
        </w:numPr>
      </w:pPr>
      <w:r w:rsidRPr="008F20F4">
        <w:t xml:space="preserve">Handles communication between pods and services </w:t>
      </w:r>
    </w:p>
    <w:p w14:paraId="463940DB" w14:textId="77777777" w:rsidR="008F20F4" w:rsidRDefault="008F20F4" w:rsidP="008F20F4">
      <w:pPr>
        <w:rPr>
          <w:b/>
          <w:bCs/>
        </w:rPr>
      </w:pPr>
      <w:r w:rsidRPr="008F20F4">
        <w:rPr>
          <w:rFonts w:ascii="Segoe UI Emoji" w:hAnsi="Segoe UI Emoji" w:cs="Segoe UI Emoji"/>
        </w:rPr>
        <w:t>👉</w:t>
      </w:r>
      <w:r w:rsidRPr="008F20F4">
        <w:t xml:space="preserve"> Think: </w:t>
      </w:r>
      <w:r w:rsidRPr="008F20F4">
        <w:rPr>
          <w:b/>
          <w:bCs/>
        </w:rPr>
        <w:t>Network traffic manager</w:t>
      </w:r>
    </w:p>
    <w:p w14:paraId="621934CA" w14:textId="77777777" w:rsidR="001226BA" w:rsidRDefault="001226BA" w:rsidP="008F20F4">
      <w:pPr>
        <w:rPr>
          <w:b/>
          <w:bCs/>
        </w:rPr>
      </w:pPr>
    </w:p>
    <w:p w14:paraId="1CB84EEF" w14:textId="75FDAF73" w:rsidR="00CC4467" w:rsidRDefault="00CC4467" w:rsidP="008F20F4">
      <w:pPr>
        <w:rPr>
          <w:b/>
          <w:bCs/>
        </w:rPr>
      </w:pPr>
      <w:r w:rsidRPr="00CC4467">
        <w:rPr>
          <w:b/>
          <w:bCs/>
          <w:noProof/>
        </w:rPr>
        <w:drawing>
          <wp:inline distT="0" distB="0" distL="0" distR="0" wp14:anchorId="2040C9E3" wp14:editId="62F9CCE3">
            <wp:extent cx="5731510" cy="4203700"/>
            <wp:effectExtent l="0" t="0" r="2540" b="6350"/>
            <wp:docPr id="48453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34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BD97" w14:textId="77777777" w:rsidR="00AA3689" w:rsidRPr="008F20F4" w:rsidRDefault="00AA3689" w:rsidP="008F20F4"/>
    <w:p w14:paraId="3AA09AAB" w14:textId="77777777" w:rsidR="008F20F4" w:rsidRDefault="008F20F4"/>
    <w:p w14:paraId="625A34ED" w14:textId="203E863D" w:rsidR="00FB5D85" w:rsidRDefault="00FB5D85">
      <w:r w:rsidRPr="00FB5D8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85A19BC" wp14:editId="7C642922">
            <wp:simplePos x="914400" y="3238500"/>
            <wp:positionH relativeFrom="column">
              <wp:align>left</wp:align>
            </wp:positionH>
            <wp:positionV relativeFrom="paragraph">
              <wp:align>top</wp:align>
            </wp:positionV>
            <wp:extent cx="5687219" cy="2819794"/>
            <wp:effectExtent l="0" t="0" r="0" b="0"/>
            <wp:wrapSquare wrapText="bothSides"/>
            <wp:docPr id="47766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622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5B30">
        <w:br w:type="textWrapping" w:clear="all"/>
      </w:r>
      <w:r w:rsidR="00FD5B30" w:rsidRPr="00FD5B30">
        <w:rPr>
          <w:noProof/>
        </w:rPr>
        <w:drawing>
          <wp:inline distT="0" distB="0" distL="0" distR="0" wp14:anchorId="19B0930D" wp14:editId="34A1548D">
            <wp:extent cx="4533484" cy="3027680"/>
            <wp:effectExtent l="0" t="0" r="635" b="1270"/>
            <wp:docPr id="31924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44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5376" cy="302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8063" w14:textId="6CAA9CB3" w:rsidR="002F79CB" w:rsidRDefault="00405460">
      <w:r w:rsidRPr="00405460">
        <w:t xml:space="preserve">An </w:t>
      </w:r>
      <w:r w:rsidRPr="00405460">
        <w:rPr>
          <w:b/>
          <w:bCs/>
        </w:rPr>
        <w:t>overlay network</w:t>
      </w:r>
      <w:r w:rsidRPr="00405460">
        <w:t xml:space="preserve"> is a virtual network built </w:t>
      </w:r>
      <w:r w:rsidRPr="00405460">
        <w:rPr>
          <w:b/>
          <w:bCs/>
        </w:rPr>
        <w:t>on top of an existing physical network</w:t>
      </w:r>
      <w:r w:rsidRPr="00405460">
        <w:t xml:space="preserve">. In Kubernetes, it allows </w:t>
      </w:r>
      <w:r w:rsidRPr="00405460">
        <w:rPr>
          <w:b/>
          <w:bCs/>
        </w:rPr>
        <w:t>pods across different nodes to communicate as if they are on the same network</w:t>
      </w:r>
      <w:r w:rsidRPr="00405460">
        <w:t>.</w:t>
      </w:r>
      <w:r w:rsidRPr="00405460">
        <w:rPr>
          <w:noProof/>
        </w:rPr>
        <w:drawing>
          <wp:inline distT="0" distB="0" distL="0" distR="0" wp14:anchorId="57455552" wp14:editId="45054D9E">
            <wp:extent cx="4659287" cy="1821180"/>
            <wp:effectExtent l="0" t="0" r="8255" b="7620"/>
            <wp:docPr id="102824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45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9484" cy="182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FBA8" w14:textId="58C4079A" w:rsidR="00372C5E" w:rsidRDefault="00372C5E">
      <w:r>
        <w:t>Hands-on</w:t>
      </w:r>
    </w:p>
    <w:p w14:paraId="7F8BBAA1" w14:textId="77777777" w:rsidR="0065592F" w:rsidRDefault="0065592F"/>
    <w:p w14:paraId="34FEEDFC" w14:textId="19FC93FB" w:rsidR="002F79CB" w:rsidRDefault="0065592F" w:rsidP="00405460">
      <w:pPr>
        <w:rPr>
          <w:b/>
          <w:bCs/>
        </w:rPr>
      </w:pPr>
      <w:r>
        <w:t xml:space="preserve">Setting up </w:t>
      </w:r>
      <w:proofErr w:type="spellStart"/>
      <w:r>
        <w:t>kubernites</w:t>
      </w:r>
      <w:proofErr w:type="spellEnd"/>
      <w:r>
        <w:t xml:space="preserve"> cluster in </w:t>
      </w:r>
      <w:proofErr w:type="spellStart"/>
      <w:r w:rsidR="00D538EA">
        <w:t>aws</w:t>
      </w:r>
      <w:proofErr w:type="spellEnd"/>
      <w:r w:rsidR="00D538EA">
        <w:t xml:space="preserve"> instance</w:t>
      </w:r>
      <w:r>
        <w:t xml:space="preserve"> with help of </w:t>
      </w:r>
      <w:proofErr w:type="spellStart"/>
      <w:r w:rsidRPr="0065592F">
        <w:rPr>
          <w:b/>
          <w:bCs/>
        </w:rPr>
        <w:t>minikube</w:t>
      </w:r>
      <w:proofErr w:type="spellEnd"/>
    </w:p>
    <w:p w14:paraId="7AFD7116" w14:textId="073DFF2C" w:rsidR="00D538EA" w:rsidRDefault="00D538EA" w:rsidP="00405460">
      <w:pPr>
        <w:rPr>
          <w:b/>
          <w:bCs/>
        </w:rPr>
      </w:pPr>
      <w:r>
        <w:rPr>
          <w:b/>
          <w:bCs/>
        </w:rPr>
        <w:t xml:space="preserve">Launch ec2 instance and install </w:t>
      </w:r>
      <w:proofErr w:type="spellStart"/>
      <w:r>
        <w:rPr>
          <w:b/>
          <w:bCs/>
        </w:rPr>
        <w:t>minikube</w:t>
      </w:r>
      <w:proofErr w:type="spellEnd"/>
      <w:r w:rsidR="00CF3F49">
        <w:rPr>
          <w:b/>
          <w:bCs/>
        </w:rPr>
        <w:t xml:space="preserve">, </w:t>
      </w:r>
      <w:proofErr w:type="spellStart"/>
      <w:r w:rsidR="00CF3F49">
        <w:rPr>
          <w:b/>
          <w:bCs/>
        </w:rPr>
        <w:t>kubectl</w:t>
      </w:r>
      <w:proofErr w:type="spellEnd"/>
      <w:r>
        <w:rPr>
          <w:b/>
          <w:bCs/>
        </w:rPr>
        <w:t xml:space="preserve"> and docker in it</w:t>
      </w:r>
    </w:p>
    <w:p w14:paraId="5770A160" w14:textId="77777777" w:rsidR="00D538EA" w:rsidRDefault="00D538EA" w:rsidP="00D538EA">
      <w:r>
        <w:t>curl -LO https://github.com/kubernetes/minikube/releases/latest/download/minikube-linux-amd64</w:t>
      </w:r>
    </w:p>
    <w:p w14:paraId="52262C96" w14:textId="16EBD24B" w:rsidR="00484C55" w:rsidRDefault="00D538EA" w:rsidP="00D538EA">
      <w:proofErr w:type="spellStart"/>
      <w:r>
        <w:t>sudo</w:t>
      </w:r>
      <w:proofErr w:type="spellEnd"/>
      <w:r>
        <w:t xml:space="preserve"> install minikube-linux-amd64 /</w:t>
      </w:r>
      <w:proofErr w:type="spellStart"/>
      <w:r>
        <w:t>usr</w:t>
      </w:r>
      <w:proofErr w:type="spellEnd"/>
      <w:r>
        <w:t>/local/bin/</w:t>
      </w:r>
      <w:proofErr w:type="spellStart"/>
      <w:r>
        <w:t>minikube</w:t>
      </w:r>
      <w:proofErr w:type="spellEnd"/>
      <w:r>
        <w:t xml:space="preserve"> &amp;&amp; rm minikube-linux-amd64</w:t>
      </w:r>
    </w:p>
    <w:p w14:paraId="05B64544" w14:textId="77777777" w:rsidR="00D538EA" w:rsidRDefault="00D538EA" w:rsidP="00D538EA">
      <w:proofErr w:type="spellStart"/>
      <w:r>
        <w:t>sudo</w:t>
      </w:r>
      <w:proofErr w:type="spellEnd"/>
      <w:r>
        <w:t xml:space="preserve"> apt update</w:t>
      </w:r>
    </w:p>
    <w:p w14:paraId="230B2078" w14:textId="77777777" w:rsidR="00D538EA" w:rsidRDefault="00D538EA" w:rsidP="00D538EA">
      <w:proofErr w:type="spellStart"/>
      <w:r>
        <w:t>sudo</w:t>
      </w:r>
      <w:proofErr w:type="spellEnd"/>
      <w:r>
        <w:t xml:space="preserve"> apt install -y docker.io</w:t>
      </w:r>
    </w:p>
    <w:p w14:paraId="232DA1BA" w14:textId="70310148" w:rsidR="00D538EA" w:rsidRDefault="00D538EA" w:rsidP="00D538EA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</w:p>
    <w:p w14:paraId="66F65F00" w14:textId="28A229F9" w:rsidR="00D538EA" w:rsidRDefault="00D538EA" w:rsidP="00D538EA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docker</w:t>
      </w:r>
    </w:p>
    <w:p w14:paraId="1DFE320A" w14:textId="476EF6D6" w:rsidR="00D538EA" w:rsidRDefault="00D538EA" w:rsidP="00D538EA">
      <w:proofErr w:type="spellStart"/>
      <w:r w:rsidRPr="00D538EA">
        <w:t>sudo</w:t>
      </w:r>
      <w:proofErr w:type="spellEnd"/>
      <w:r w:rsidRPr="00D538EA">
        <w:t xml:space="preserve"> </w:t>
      </w:r>
      <w:proofErr w:type="spellStart"/>
      <w:r w:rsidRPr="00D538EA">
        <w:t>usermod</w:t>
      </w:r>
      <w:proofErr w:type="spellEnd"/>
      <w:r w:rsidRPr="00D538EA">
        <w:t xml:space="preserve"> -</w:t>
      </w:r>
      <w:proofErr w:type="spellStart"/>
      <w:r w:rsidRPr="00D538EA">
        <w:t>aG</w:t>
      </w:r>
      <w:proofErr w:type="spellEnd"/>
      <w:r w:rsidRPr="00D538EA">
        <w:t xml:space="preserve"> docker $USER</w:t>
      </w:r>
    </w:p>
    <w:p w14:paraId="5B1F23ED" w14:textId="77777777" w:rsidR="00D538EA" w:rsidRDefault="00D538EA" w:rsidP="00D538EA">
      <w:proofErr w:type="spellStart"/>
      <w:r w:rsidRPr="00D538EA">
        <w:t>newgrp</w:t>
      </w:r>
      <w:proofErr w:type="spellEnd"/>
      <w:r w:rsidRPr="00D538EA">
        <w:t xml:space="preserve"> docker</w:t>
      </w:r>
    </w:p>
    <w:p w14:paraId="416509D1" w14:textId="60208870" w:rsidR="00D538EA" w:rsidRDefault="00D538EA" w:rsidP="00D538EA">
      <w:r>
        <w:t>docker --version</w:t>
      </w:r>
    </w:p>
    <w:p w14:paraId="331ED344" w14:textId="5C36629A" w:rsidR="00D538EA" w:rsidRDefault="00D538EA" w:rsidP="00D538EA">
      <w:r>
        <w:t xml:space="preserve">docker </w:t>
      </w:r>
      <w:proofErr w:type="spellStart"/>
      <w:r>
        <w:t>ps</w:t>
      </w:r>
      <w:proofErr w:type="spellEnd"/>
    </w:p>
    <w:p w14:paraId="7A139D6D" w14:textId="77777777" w:rsidR="00D538EA" w:rsidRDefault="00D538EA" w:rsidP="00D538EA"/>
    <w:p w14:paraId="45E63A0C" w14:textId="326ECFA4" w:rsidR="00D538EA" w:rsidRDefault="00D538EA" w:rsidP="00D538EA">
      <w:proofErr w:type="spellStart"/>
      <w:r w:rsidRPr="00D538EA">
        <w:t>minikube</w:t>
      </w:r>
      <w:proofErr w:type="spellEnd"/>
      <w:r w:rsidRPr="00D538EA">
        <w:t xml:space="preserve"> start --driver=docker</w:t>
      </w:r>
    </w:p>
    <w:p w14:paraId="45B5D29F" w14:textId="75103122" w:rsidR="00D5682A" w:rsidRDefault="00D5682A" w:rsidP="00D538EA">
      <w:r w:rsidRPr="00D5682A">
        <w:rPr>
          <w:noProof/>
        </w:rPr>
        <w:drawing>
          <wp:inline distT="0" distB="0" distL="0" distR="0" wp14:anchorId="0939D500" wp14:editId="7A491CF1">
            <wp:extent cx="5731510" cy="2387600"/>
            <wp:effectExtent l="0" t="0" r="2540" b="0"/>
            <wp:docPr id="80740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03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7E53" w14:textId="7D75AFCC" w:rsidR="004D0358" w:rsidRDefault="004D0358" w:rsidP="00D538EA">
      <w:proofErr w:type="spellStart"/>
      <w:r>
        <w:t>Kubectl</w:t>
      </w:r>
      <w:proofErr w:type="spellEnd"/>
      <w:r>
        <w:t xml:space="preserve"> get nodes</w:t>
      </w:r>
    </w:p>
    <w:p w14:paraId="56A3754E" w14:textId="3CBCB88C" w:rsidR="004D0358" w:rsidRDefault="004D0358" w:rsidP="00D538EA">
      <w:r w:rsidRPr="004D0358">
        <w:rPr>
          <w:noProof/>
        </w:rPr>
        <w:drawing>
          <wp:inline distT="0" distB="0" distL="0" distR="0" wp14:anchorId="2F00BA1D" wp14:editId="53FA12F9">
            <wp:extent cx="5731510" cy="736600"/>
            <wp:effectExtent l="0" t="0" r="2540" b="6350"/>
            <wp:docPr id="42125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54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B4D0" w14:textId="77777777" w:rsidR="004D0358" w:rsidRDefault="004D0358" w:rsidP="00D538EA"/>
    <w:p w14:paraId="4D2B651C" w14:textId="59CA68CB" w:rsidR="004D0358" w:rsidRDefault="004D0358" w:rsidP="00D538EA">
      <w:r>
        <w:t xml:space="preserve">Now we can run pods </w:t>
      </w:r>
      <w:proofErr w:type="spellStart"/>
      <w:r>
        <w:t>init</w:t>
      </w:r>
      <w:proofErr w:type="spellEnd"/>
    </w:p>
    <w:p w14:paraId="6FBE2347" w14:textId="76BEB9FC" w:rsidR="004D0358" w:rsidRDefault="004D0358" w:rsidP="00D538EA">
      <w:r>
        <w:t xml:space="preserve">Take one </w:t>
      </w:r>
      <w:proofErr w:type="spellStart"/>
      <w:r>
        <w:t>yaml</w:t>
      </w:r>
      <w:proofErr w:type="spellEnd"/>
      <w:r>
        <w:t xml:space="preserve"> file and make 1 </w:t>
      </w:r>
      <w:proofErr w:type="spellStart"/>
      <w:r>
        <w:t>yaml</w:t>
      </w:r>
      <w:proofErr w:type="spellEnd"/>
      <w:r>
        <w:t xml:space="preserve"> file</w:t>
      </w:r>
    </w:p>
    <w:p w14:paraId="13932F12" w14:textId="6A0CEA45" w:rsidR="00D538EA" w:rsidRDefault="004D0358" w:rsidP="00D538EA">
      <w:r w:rsidRPr="004D0358">
        <w:rPr>
          <w:noProof/>
        </w:rPr>
        <w:lastRenderedPageBreak/>
        <w:drawing>
          <wp:inline distT="0" distB="0" distL="0" distR="0" wp14:anchorId="0C84366E" wp14:editId="4728D9E0">
            <wp:extent cx="4067743" cy="3124636"/>
            <wp:effectExtent l="0" t="0" r="9525" b="0"/>
            <wp:docPr id="33213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34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4B8D" w14:textId="77777777" w:rsidR="00CF3F49" w:rsidRDefault="00CF3F49" w:rsidP="00D538EA"/>
    <w:p w14:paraId="50173C0F" w14:textId="77777777" w:rsidR="000C7029" w:rsidRDefault="00CF3F49" w:rsidP="00D538EA">
      <w:proofErr w:type="spellStart"/>
      <w:r>
        <w:t>Kubectl</w:t>
      </w:r>
      <w:proofErr w:type="spellEnd"/>
      <w:r>
        <w:t xml:space="preserve"> create -f </w:t>
      </w:r>
      <w:proofErr w:type="spellStart"/>
      <w:r>
        <w:t>pod.yml</w:t>
      </w:r>
      <w:proofErr w:type="spellEnd"/>
    </w:p>
    <w:p w14:paraId="4CDFCAF0" w14:textId="457C640E" w:rsidR="00F0627A" w:rsidRDefault="00F0627A" w:rsidP="00D538EA">
      <w:r w:rsidRPr="00F0627A">
        <w:rPr>
          <w:noProof/>
        </w:rPr>
        <w:drawing>
          <wp:inline distT="0" distB="0" distL="0" distR="0" wp14:anchorId="3541AB0B" wp14:editId="4FAB41D0">
            <wp:extent cx="5731510" cy="497205"/>
            <wp:effectExtent l="0" t="0" r="2540" b="0"/>
            <wp:docPr id="133665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552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D596" w14:textId="135D03BE" w:rsidR="0016561A" w:rsidRDefault="0016561A" w:rsidP="00D538EA">
      <w:proofErr w:type="spellStart"/>
      <w:r>
        <w:t>Kubectl</w:t>
      </w:r>
      <w:proofErr w:type="spellEnd"/>
      <w:r>
        <w:t xml:space="preserve"> get pods</w:t>
      </w:r>
    </w:p>
    <w:p w14:paraId="3093A5EB" w14:textId="38433BFB" w:rsidR="0016561A" w:rsidRDefault="0016561A" w:rsidP="00D538EA">
      <w:r w:rsidRPr="0016561A">
        <w:rPr>
          <w:noProof/>
        </w:rPr>
        <w:drawing>
          <wp:inline distT="0" distB="0" distL="0" distR="0" wp14:anchorId="0660D7A4" wp14:editId="7F5F2285">
            <wp:extent cx="5731510" cy="880745"/>
            <wp:effectExtent l="0" t="0" r="2540" b="0"/>
            <wp:docPr id="32703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31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5D34" w14:textId="5DDCE8E1" w:rsidR="00D81E02" w:rsidRDefault="00D81E02" w:rsidP="00D538EA">
      <w:proofErr w:type="spellStart"/>
      <w:r>
        <w:t>Minikube</w:t>
      </w:r>
      <w:proofErr w:type="spellEnd"/>
      <w:r>
        <w:t xml:space="preserve"> ssh (to connect to the cluster)</w:t>
      </w:r>
    </w:p>
    <w:p w14:paraId="0637B058" w14:textId="3F446538" w:rsidR="00185B13" w:rsidRDefault="00185B13" w:rsidP="00D538EA">
      <w:r>
        <w:t>Curl &lt;</w:t>
      </w:r>
      <w:proofErr w:type="spellStart"/>
      <w:r>
        <w:t>ip</w:t>
      </w:r>
      <w:proofErr w:type="spellEnd"/>
      <w:r>
        <w:t>&gt;</w:t>
      </w:r>
    </w:p>
    <w:p w14:paraId="0A2AEEE9" w14:textId="63455567" w:rsidR="00CF3F49" w:rsidRDefault="00185B13" w:rsidP="00D538EA">
      <w:r w:rsidRPr="00185B13">
        <w:rPr>
          <w:noProof/>
        </w:rPr>
        <w:lastRenderedPageBreak/>
        <w:drawing>
          <wp:inline distT="0" distB="0" distL="0" distR="0" wp14:anchorId="75EA3977" wp14:editId="656CEA51">
            <wp:extent cx="5731510" cy="3947795"/>
            <wp:effectExtent l="0" t="0" r="2540" b="0"/>
            <wp:docPr id="159884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46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148C" w14:textId="77777777" w:rsidR="002F5430" w:rsidRDefault="002F5430" w:rsidP="00D538EA"/>
    <w:p w14:paraId="048EDF98" w14:textId="2914618E" w:rsidR="002F5430" w:rsidRDefault="002F5430" w:rsidP="002F5430">
      <w:pPr>
        <w:rPr>
          <w:b/>
          <w:bCs/>
        </w:rPr>
      </w:pPr>
      <w:r>
        <w:t xml:space="preserve">Setting up </w:t>
      </w:r>
      <w:proofErr w:type="spellStart"/>
      <w:r>
        <w:t>kubernites</w:t>
      </w:r>
      <w:proofErr w:type="spellEnd"/>
      <w:r>
        <w:t xml:space="preserve"> cluster in </w:t>
      </w:r>
      <w:proofErr w:type="spellStart"/>
      <w:r>
        <w:t>aws</w:t>
      </w:r>
      <w:proofErr w:type="spellEnd"/>
      <w:r>
        <w:t xml:space="preserve"> instance with help of </w:t>
      </w:r>
      <w:r>
        <w:rPr>
          <w:b/>
          <w:bCs/>
        </w:rPr>
        <w:t>kops.</w:t>
      </w:r>
    </w:p>
    <w:p w14:paraId="324B75AD" w14:textId="001D5642" w:rsidR="002F5430" w:rsidRDefault="002F5430" w:rsidP="002F5430">
      <w:r>
        <w:t>Launch 1 ubuntu instance and follow below steps</w:t>
      </w:r>
    </w:p>
    <w:p w14:paraId="339A5377" w14:textId="0183DD44" w:rsidR="002F5430" w:rsidRPr="00204A37" w:rsidRDefault="002F5430" w:rsidP="002F5430">
      <w:pPr>
        <w:rPr>
          <w:b/>
          <w:bCs/>
        </w:rPr>
      </w:pPr>
      <w:r w:rsidRPr="00204A37">
        <w:rPr>
          <w:b/>
          <w:bCs/>
        </w:rPr>
        <w:t xml:space="preserve">Create 1 </w:t>
      </w:r>
      <w:proofErr w:type="spellStart"/>
      <w:r w:rsidRPr="00204A37">
        <w:rPr>
          <w:b/>
          <w:bCs/>
        </w:rPr>
        <w:t>aws</w:t>
      </w:r>
      <w:proofErr w:type="spellEnd"/>
      <w:r w:rsidRPr="00204A37">
        <w:rPr>
          <w:b/>
          <w:bCs/>
        </w:rPr>
        <w:t xml:space="preserve"> role and attach to this instance with below access:</w:t>
      </w:r>
    </w:p>
    <w:p w14:paraId="446A00D8" w14:textId="77777777" w:rsidR="002F5430" w:rsidRDefault="002F5430" w:rsidP="002F5430"/>
    <w:p w14:paraId="254BA41A" w14:textId="77777777" w:rsidR="002F5430" w:rsidRDefault="002F5430" w:rsidP="002F5430">
      <w:r>
        <w:t xml:space="preserve">AmazonEC2FullAccess  </w:t>
      </w:r>
    </w:p>
    <w:p w14:paraId="61E33337" w14:textId="77777777" w:rsidR="002F5430" w:rsidRDefault="002F5430" w:rsidP="002F5430">
      <w:r>
        <w:t xml:space="preserve">AmazonRoute53FullAccess  </w:t>
      </w:r>
    </w:p>
    <w:p w14:paraId="6430A08A" w14:textId="77777777" w:rsidR="002F5430" w:rsidRDefault="002F5430" w:rsidP="002F5430">
      <w:r>
        <w:t xml:space="preserve">AmazonS3FullAccess  </w:t>
      </w:r>
    </w:p>
    <w:p w14:paraId="388BCCFD" w14:textId="77777777" w:rsidR="002F5430" w:rsidRDefault="002F5430" w:rsidP="002F5430">
      <w:proofErr w:type="spellStart"/>
      <w:r>
        <w:t>IAMFullAccess</w:t>
      </w:r>
      <w:proofErr w:type="spellEnd"/>
      <w:r>
        <w:t xml:space="preserve">  </w:t>
      </w:r>
    </w:p>
    <w:p w14:paraId="6643CD3D" w14:textId="77777777" w:rsidR="002F5430" w:rsidRDefault="002F5430" w:rsidP="002F5430">
      <w:proofErr w:type="spellStart"/>
      <w:r>
        <w:t>AmazonVPCFullAccess</w:t>
      </w:r>
      <w:proofErr w:type="spellEnd"/>
      <w:r>
        <w:t xml:space="preserve">  </w:t>
      </w:r>
    </w:p>
    <w:p w14:paraId="52259A5D" w14:textId="77777777" w:rsidR="002F5430" w:rsidRDefault="002F5430" w:rsidP="002F5430">
      <w:proofErr w:type="spellStart"/>
      <w:r>
        <w:t>AmazonSQSFullAccess</w:t>
      </w:r>
      <w:proofErr w:type="spellEnd"/>
      <w:r>
        <w:t xml:space="preserve">  </w:t>
      </w:r>
    </w:p>
    <w:p w14:paraId="352AAF5D" w14:textId="079FCFA2" w:rsidR="002F5430" w:rsidRDefault="002F5430" w:rsidP="002F5430">
      <w:proofErr w:type="spellStart"/>
      <w:r>
        <w:t>AmazonEventBridgeFullAccess</w:t>
      </w:r>
      <w:proofErr w:type="spellEnd"/>
    </w:p>
    <w:p w14:paraId="28D98E57" w14:textId="77777777" w:rsidR="002F5430" w:rsidRDefault="002F5430" w:rsidP="002F5430"/>
    <w:p w14:paraId="6B82373E" w14:textId="0B611A16" w:rsidR="002F5430" w:rsidRPr="00204A37" w:rsidRDefault="002F5430" w:rsidP="002F5430">
      <w:pPr>
        <w:rPr>
          <w:b/>
          <w:bCs/>
        </w:rPr>
      </w:pPr>
      <w:r w:rsidRPr="00204A37">
        <w:rPr>
          <w:b/>
          <w:bCs/>
        </w:rPr>
        <w:t>Install AWS CLI:</w:t>
      </w:r>
    </w:p>
    <w:p w14:paraId="055CEF2A" w14:textId="77777777" w:rsidR="002F5430" w:rsidRDefault="002F5430" w:rsidP="002F5430"/>
    <w:p w14:paraId="57ADB78E" w14:textId="77777777" w:rsidR="002F5430" w:rsidRDefault="002F5430" w:rsidP="002F5430">
      <w:proofErr w:type="spellStart"/>
      <w:r>
        <w:t>sudo</w:t>
      </w:r>
      <w:proofErr w:type="spellEnd"/>
      <w:r>
        <w:t xml:space="preserve"> apt update</w:t>
      </w:r>
    </w:p>
    <w:p w14:paraId="3E67A471" w14:textId="77777777" w:rsidR="002F5430" w:rsidRDefault="002F5430" w:rsidP="002F5430">
      <w:proofErr w:type="spellStart"/>
      <w:r>
        <w:t>sudo</w:t>
      </w:r>
      <w:proofErr w:type="spellEnd"/>
      <w:r>
        <w:t xml:space="preserve"> apt install unzip curl -y</w:t>
      </w:r>
    </w:p>
    <w:p w14:paraId="291C656F" w14:textId="77777777" w:rsidR="002F5430" w:rsidRDefault="002F5430" w:rsidP="002F5430"/>
    <w:p w14:paraId="416C19C2" w14:textId="77777777" w:rsidR="002F5430" w:rsidRDefault="002F5430" w:rsidP="002F5430">
      <w:r>
        <w:t>curl "https://awscli.amazonaws.com/awscli-exe-linux-x86_64.zip" -o "awscliv2.zip"</w:t>
      </w:r>
    </w:p>
    <w:p w14:paraId="6B24F76C" w14:textId="77777777" w:rsidR="002F5430" w:rsidRDefault="002F5430" w:rsidP="002F5430">
      <w:r>
        <w:t>unzip awscliv2.zip</w:t>
      </w:r>
    </w:p>
    <w:p w14:paraId="582BD840" w14:textId="0434E32C" w:rsidR="002F5430" w:rsidRDefault="002F5430" w:rsidP="002F5430">
      <w:proofErr w:type="spellStart"/>
      <w:proofErr w:type="gramStart"/>
      <w:r>
        <w:t>sudo</w:t>
      </w:r>
      <w:proofErr w:type="spellEnd"/>
      <w:r>
        <w:t xml:space="preserve"> .</w:t>
      </w:r>
      <w:proofErr w:type="gramEnd"/>
      <w:r>
        <w:t>/</w:t>
      </w:r>
      <w:proofErr w:type="spellStart"/>
      <w:r>
        <w:t>aws</w:t>
      </w:r>
      <w:proofErr w:type="spellEnd"/>
      <w:r>
        <w:t>/install</w:t>
      </w:r>
    </w:p>
    <w:p w14:paraId="35C98222" w14:textId="5FF04295" w:rsidR="002F5430" w:rsidRDefault="002F5430" w:rsidP="002F5430">
      <w:proofErr w:type="spellStart"/>
      <w:r w:rsidRPr="002F5430">
        <w:t>aws</w:t>
      </w:r>
      <w:proofErr w:type="spellEnd"/>
      <w:r w:rsidRPr="002F5430">
        <w:t xml:space="preserve"> </w:t>
      </w:r>
      <w:r w:rsidR="00756A6A">
        <w:t>–</w:t>
      </w:r>
      <w:r w:rsidRPr="002F5430">
        <w:t>version</w:t>
      </w:r>
    </w:p>
    <w:p w14:paraId="71B66B90" w14:textId="77777777" w:rsidR="00756A6A" w:rsidRDefault="00756A6A" w:rsidP="002F5430"/>
    <w:p w14:paraId="23D6D1D1" w14:textId="04BC8411" w:rsidR="00756A6A" w:rsidRPr="00204A37" w:rsidRDefault="00756A6A" w:rsidP="002F5430">
      <w:pPr>
        <w:rPr>
          <w:b/>
          <w:bCs/>
        </w:rPr>
      </w:pPr>
      <w:r w:rsidRPr="00204A37">
        <w:rPr>
          <w:b/>
          <w:bCs/>
        </w:rPr>
        <w:t>install kops:</w:t>
      </w:r>
    </w:p>
    <w:p w14:paraId="13D76407" w14:textId="77777777" w:rsidR="00756A6A" w:rsidRDefault="00756A6A" w:rsidP="00756A6A">
      <w:r>
        <w:t>curl -Lo kops https://github.com/kubernetes/kops/releases/latest/download/kops-linux-amd64</w:t>
      </w:r>
    </w:p>
    <w:p w14:paraId="49250DC3" w14:textId="77777777" w:rsidR="00756A6A" w:rsidRDefault="00756A6A" w:rsidP="00756A6A">
      <w:proofErr w:type="spellStart"/>
      <w:r>
        <w:t>chmod</w:t>
      </w:r>
      <w:proofErr w:type="spellEnd"/>
      <w:r>
        <w:t xml:space="preserve"> +x kops</w:t>
      </w:r>
    </w:p>
    <w:p w14:paraId="1350AD0D" w14:textId="2D8DD04A" w:rsidR="00756A6A" w:rsidRDefault="00756A6A" w:rsidP="00756A6A">
      <w:proofErr w:type="spellStart"/>
      <w:r>
        <w:t>sudo</w:t>
      </w:r>
      <w:proofErr w:type="spellEnd"/>
      <w:r>
        <w:t xml:space="preserve"> mv kops /</w:t>
      </w:r>
      <w:proofErr w:type="spellStart"/>
      <w:r>
        <w:t>usr</w:t>
      </w:r>
      <w:proofErr w:type="spellEnd"/>
      <w:r>
        <w:t>/local/bin/</w:t>
      </w:r>
    </w:p>
    <w:p w14:paraId="2446CEB4" w14:textId="77777777" w:rsidR="00756A6A" w:rsidRDefault="00756A6A" w:rsidP="00756A6A"/>
    <w:p w14:paraId="63CB6800" w14:textId="50492179" w:rsidR="00756A6A" w:rsidRPr="00204A37" w:rsidRDefault="00756A6A" w:rsidP="00756A6A">
      <w:pPr>
        <w:rPr>
          <w:b/>
          <w:bCs/>
        </w:rPr>
      </w:pPr>
      <w:r w:rsidRPr="00204A37">
        <w:rPr>
          <w:b/>
          <w:bCs/>
        </w:rPr>
        <w:t xml:space="preserve">instal </w:t>
      </w:r>
      <w:proofErr w:type="spellStart"/>
      <w:r w:rsidRPr="00204A37">
        <w:rPr>
          <w:b/>
          <w:bCs/>
        </w:rPr>
        <w:t>kubectl</w:t>
      </w:r>
      <w:proofErr w:type="spellEnd"/>
      <w:r w:rsidRPr="00204A37">
        <w:rPr>
          <w:b/>
          <w:bCs/>
        </w:rPr>
        <w:t>:</w:t>
      </w:r>
    </w:p>
    <w:p w14:paraId="301D5F90" w14:textId="77777777" w:rsidR="00756A6A" w:rsidRDefault="00756A6A" w:rsidP="00756A6A">
      <w:r>
        <w:t>curl -LO https://storage.googleapis.com/kubernetes-release/release/$(curl -s https://storage.googleapis.com/kubernetes-release/release/stable.txt)/bin/linux/amd64/kubectl</w:t>
      </w:r>
    </w:p>
    <w:p w14:paraId="71E7DC8B" w14:textId="77777777" w:rsidR="00756A6A" w:rsidRDefault="00756A6A" w:rsidP="00756A6A"/>
    <w:p w14:paraId="6704BA67" w14:textId="77777777" w:rsidR="00756A6A" w:rsidRDefault="00756A6A" w:rsidP="00756A6A">
      <w:proofErr w:type="spellStart"/>
      <w:r>
        <w:t>chmod</w:t>
      </w:r>
      <w:proofErr w:type="spellEnd"/>
      <w:r>
        <w:t xml:space="preserve"> +x </w:t>
      </w:r>
      <w:proofErr w:type="spellStart"/>
      <w:r>
        <w:t>kubectl</w:t>
      </w:r>
      <w:proofErr w:type="spellEnd"/>
    </w:p>
    <w:p w14:paraId="137D3B91" w14:textId="3B6FEFA3" w:rsidR="00756A6A" w:rsidRDefault="00756A6A" w:rsidP="00756A6A">
      <w:proofErr w:type="spellStart"/>
      <w:r>
        <w:t>sudo</w:t>
      </w:r>
      <w:proofErr w:type="spellEnd"/>
      <w:r>
        <w:t xml:space="preserve"> mv </w:t>
      </w:r>
      <w:proofErr w:type="spellStart"/>
      <w:r>
        <w:t>kubectl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</w:p>
    <w:p w14:paraId="33234B0B" w14:textId="77777777" w:rsidR="00756A6A" w:rsidRDefault="00756A6A" w:rsidP="00756A6A"/>
    <w:p w14:paraId="3E717FA9" w14:textId="561F9DF6" w:rsidR="00756A6A" w:rsidRPr="00204A37" w:rsidRDefault="00756A6A" w:rsidP="00756A6A">
      <w:pPr>
        <w:rPr>
          <w:b/>
          <w:bCs/>
        </w:rPr>
      </w:pPr>
      <w:r w:rsidRPr="00204A37">
        <w:rPr>
          <w:b/>
          <w:bCs/>
        </w:rPr>
        <w:t>check both version:</w:t>
      </w:r>
    </w:p>
    <w:p w14:paraId="296D57B2" w14:textId="77777777" w:rsidR="00756A6A" w:rsidRDefault="00756A6A" w:rsidP="00756A6A">
      <w:proofErr w:type="spellStart"/>
      <w:r>
        <w:t>kubectl</w:t>
      </w:r>
      <w:proofErr w:type="spellEnd"/>
      <w:r>
        <w:t xml:space="preserve"> version --client</w:t>
      </w:r>
    </w:p>
    <w:p w14:paraId="7853E88A" w14:textId="62CA09C0" w:rsidR="00756A6A" w:rsidRDefault="00756A6A" w:rsidP="00756A6A">
      <w:r>
        <w:t>kops version</w:t>
      </w:r>
    </w:p>
    <w:p w14:paraId="1852F8D2" w14:textId="77777777" w:rsidR="00756A6A" w:rsidRPr="00204A37" w:rsidRDefault="00756A6A" w:rsidP="00756A6A">
      <w:pPr>
        <w:rPr>
          <w:b/>
          <w:bCs/>
        </w:rPr>
      </w:pPr>
    </w:p>
    <w:p w14:paraId="6E49E00A" w14:textId="7185B431" w:rsidR="00756A6A" w:rsidRPr="00204A37" w:rsidRDefault="00756A6A" w:rsidP="00756A6A">
      <w:pPr>
        <w:rPr>
          <w:b/>
          <w:bCs/>
        </w:rPr>
      </w:pPr>
      <w:proofErr w:type="spellStart"/>
      <w:r w:rsidRPr="00204A37">
        <w:rPr>
          <w:b/>
          <w:bCs/>
        </w:rPr>
        <w:t>aws</w:t>
      </w:r>
      <w:proofErr w:type="spellEnd"/>
      <w:r w:rsidRPr="00204A37">
        <w:rPr>
          <w:b/>
          <w:bCs/>
        </w:rPr>
        <w:t xml:space="preserve"> configure the access key for the root </w:t>
      </w:r>
      <w:proofErr w:type="spellStart"/>
      <w:r w:rsidRPr="00204A37">
        <w:rPr>
          <w:b/>
          <w:bCs/>
        </w:rPr>
        <w:t>aws</w:t>
      </w:r>
      <w:proofErr w:type="spellEnd"/>
      <w:r w:rsidRPr="00204A37">
        <w:rPr>
          <w:b/>
          <w:bCs/>
        </w:rPr>
        <w:t xml:space="preserve"> user:</w:t>
      </w:r>
    </w:p>
    <w:p w14:paraId="1EB87627" w14:textId="03D5CC04" w:rsidR="00756A6A" w:rsidRDefault="00756A6A" w:rsidP="00756A6A">
      <w:proofErr w:type="spellStart"/>
      <w:r w:rsidRPr="00756A6A">
        <w:t>aws</w:t>
      </w:r>
      <w:proofErr w:type="spellEnd"/>
      <w:r w:rsidRPr="00756A6A">
        <w:t xml:space="preserve"> configure</w:t>
      </w:r>
    </w:p>
    <w:p w14:paraId="1634D405" w14:textId="77777777" w:rsidR="00756A6A" w:rsidRDefault="00756A6A" w:rsidP="00756A6A"/>
    <w:p w14:paraId="09227466" w14:textId="70B0C72E" w:rsidR="00756A6A" w:rsidRPr="00204A37" w:rsidRDefault="00756A6A" w:rsidP="00756A6A">
      <w:pPr>
        <w:rPr>
          <w:b/>
          <w:bCs/>
        </w:rPr>
      </w:pPr>
      <w:r w:rsidRPr="00204A37">
        <w:rPr>
          <w:b/>
          <w:bCs/>
        </w:rPr>
        <w:t>create 1 s3 bucket:</w:t>
      </w:r>
    </w:p>
    <w:p w14:paraId="5AE2225F" w14:textId="4E729E0B" w:rsidR="00756A6A" w:rsidRDefault="00756A6A" w:rsidP="00756A6A">
      <w:proofErr w:type="spellStart"/>
      <w:r w:rsidRPr="00756A6A">
        <w:t>aws</w:t>
      </w:r>
      <w:proofErr w:type="spellEnd"/>
      <w:r w:rsidRPr="00756A6A">
        <w:t xml:space="preserve"> s3 mb s3://devopsengg2028.k8s.local</w:t>
      </w:r>
    </w:p>
    <w:p w14:paraId="322AEF2B" w14:textId="77777777" w:rsidR="00756A6A" w:rsidRDefault="00756A6A" w:rsidP="00756A6A"/>
    <w:p w14:paraId="07A18FDF" w14:textId="77777777" w:rsidR="00756A6A" w:rsidRDefault="00756A6A" w:rsidP="00756A6A"/>
    <w:p w14:paraId="4622F837" w14:textId="77777777" w:rsidR="00756A6A" w:rsidRDefault="00756A6A" w:rsidP="00756A6A"/>
    <w:p w14:paraId="7DE63BCB" w14:textId="77777777" w:rsidR="00756A6A" w:rsidRDefault="00756A6A" w:rsidP="00756A6A"/>
    <w:p w14:paraId="5A1F7807" w14:textId="732CA05B" w:rsidR="00756A6A" w:rsidRPr="00204A37" w:rsidRDefault="00756A6A" w:rsidP="00756A6A">
      <w:pPr>
        <w:rPr>
          <w:b/>
          <w:bCs/>
        </w:rPr>
      </w:pPr>
      <w:r w:rsidRPr="00204A37">
        <w:rPr>
          <w:b/>
          <w:bCs/>
        </w:rPr>
        <w:lastRenderedPageBreak/>
        <w:t>enable versioning:</w:t>
      </w:r>
    </w:p>
    <w:p w14:paraId="02101F3A" w14:textId="77777777" w:rsidR="00756A6A" w:rsidRDefault="00756A6A" w:rsidP="00756A6A">
      <w:proofErr w:type="spellStart"/>
      <w:r>
        <w:t>aws</w:t>
      </w:r>
      <w:proofErr w:type="spellEnd"/>
      <w:r>
        <w:t xml:space="preserve"> s3api put-bucket-versioning \</w:t>
      </w:r>
    </w:p>
    <w:p w14:paraId="3F8AB76E" w14:textId="77777777" w:rsidR="00756A6A" w:rsidRDefault="00756A6A" w:rsidP="00756A6A">
      <w:r>
        <w:t>--bucket devopsengg2028.k8s.local \</w:t>
      </w:r>
    </w:p>
    <w:p w14:paraId="690C068E" w14:textId="47ABDC1E" w:rsidR="00756A6A" w:rsidRDefault="00756A6A" w:rsidP="00756A6A">
      <w:r>
        <w:t>--versioning-configuration Status=Enabled</w:t>
      </w:r>
    </w:p>
    <w:p w14:paraId="2611AAAE" w14:textId="77777777" w:rsidR="00756A6A" w:rsidRDefault="00756A6A" w:rsidP="00756A6A"/>
    <w:p w14:paraId="01B90ECE" w14:textId="0CE2FE6D" w:rsidR="00756A6A" w:rsidRPr="00204A37" w:rsidRDefault="00756A6A" w:rsidP="00756A6A">
      <w:pPr>
        <w:rPr>
          <w:b/>
          <w:bCs/>
        </w:rPr>
      </w:pPr>
      <w:r w:rsidRPr="00204A37">
        <w:rPr>
          <w:b/>
          <w:bCs/>
        </w:rPr>
        <w:t>Set env variable and echo it:</w:t>
      </w:r>
    </w:p>
    <w:p w14:paraId="5B2D4E15" w14:textId="77777777" w:rsidR="00756A6A" w:rsidRDefault="00756A6A" w:rsidP="00756A6A">
      <w:r>
        <w:t>export NAME=devopsengg2028.k8s.local</w:t>
      </w:r>
    </w:p>
    <w:p w14:paraId="7ACB10E6" w14:textId="74196952" w:rsidR="00756A6A" w:rsidRDefault="00756A6A" w:rsidP="00756A6A">
      <w:r>
        <w:t>export KOPS_STATE_STORE=s3://devopsengg2028.k8s.local</w:t>
      </w:r>
    </w:p>
    <w:p w14:paraId="328C0076" w14:textId="77777777" w:rsidR="00756A6A" w:rsidRDefault="00756A6A" w:rsidP="00756A6A">
      <w:r>
        <w:t>echo "export NAME=devopsengg2028.k8s.local" &gt;&gt;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3FFA8AE1" w14:textId="77777777" w:rsidR="00756A6A" w:rsidRDefault="00756A6A" w:rsidP="00756A6A">
      <w:r>
        <w:t>echo "export KOPS_STATE_STORE=s3://devopsengg2028.k8s.local" &gt;&gt;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753DDD31" w14:textId="09AEB5AE" w:rsidR="00756A6A" w:rsidRDefault="00756A6A" w:rsidP="00756A6A">
      <w:r>
        <w:t>source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59B36504" w14:textId="2CB4A402" w:rsidR="00756A6A" w:rsidRPr="00DE65D1" w:rsidRDefault="00756A6A" w:rsidP="00756A6A">
      <w:pPr>
        <w:rPr>
          <w:b/>
          <w:bCs/>
        </w:rPr>
      </w:pPr>
      <w:r w:rsidRPr="00DE65D1">
        <w:rPr>
          <w:b/>
          <w:bCs/>
        </w:rPr>
        <w:t>cross-check:</w:t>
      </w:r>
    </w:p>
    <w:p w14:paraId="48F80887" w14:textId="77777777" w:rsidR="00756A6A" w:rsidRDefault="00756A6A" w:rsidP="00756A6A">
      <w:r>
        <w:t>echo $NAME</w:t>
      </w:r>
    </w:p>
    <w:p w14:paraId="32B2FE2A" w14:textId="6E6BEBCC" w:rsidR="00756A6A" w:rsidRDefault="00756A6A" w:rsidP="00756A6A">
      <w:r>
        <w:t>echo $KOPS_STATE_STORE</w:t>
      </w:r>
    </w:p>
    <w:p w14:paraId="2238A566" w14:textId="77777777" w:rsidR="00756A6A" w:rsidRDefault="00756A6A" w:rsidP="00756A6A"/>
    <w:p w14:paraId="6BC9B4DB" w14:textId="14310C53" w:rsidR="00756A6A" w:rsidRPr="00204A37" w:rsidRDefault="00756A6A" w:rsidP="00756A6A">
      <w:pPr>
        <w:rPr>
          <w:b/>
          <w:bCs/>
        </w:rPr>
      </w:pPr>
      <w:r w:rsidRPr="00204A37">
        <w:rPr>
          <w:b/>
          <w:bCs/>
        </w:rPr>
        <w:t>generate ssh key:</w:t>
      </w:r>
    </w:p>
    <w:p w14:paraId="3153069F" w14:textId="36F8B20C" w:rsidR="00756A6A" w:rsidRDefault="00756A6A" w:rsidP="00756A6A">
      <w:r w:rsidRPr="00756A6A">
        <w:t xml:space="preserve">ssh-keygen -t </w:t>
      </w:r>
      <w:proofErr w:type="spellStart"/>
      <w:r w:rsidRPr="00756A6A">
        <w:t>rsa</w:t>
      </w:r>
      <w:proofErr w:type="spellEnd"/>
      <w:r w:rsidRPr="00756A6A">
        <w:t xml:space="preserve"> -b 4096</w:t>
      </w:r>
    </w:p>
    <w:p w14:paraId="2DC9F0EF" w14:textId="77777777" w:rsidR="00756A6A" w:rsidRDefault="00756A6A" w:rsidP="00756A6A"/>
    <w:p w14:paraId="4E4383A3" w14:textId="5F716A09" w:rsidR="00756A6A" w:rsidRPr="00204A37" w:rsidRDefault="00756A6A" w:rsidP="00756A6A">
      <w:pPr>
        <w:rPr>
          <w:b/>
          <w:bCs/>
        </w:rPr>
      </w:pPr>
      <w:r w:rsidRPr="00204A37">
        <w:rPr>
          <w:b/>
          <w:bCs/>
        </w:rPr>
        <w:t>create cluster:</w:t>
      </w:r>
    </w:p>
    <w:p w14:paraId="20E57B4A" w14:textId="77777777" w:rsidR="00756A6A" w:rsidRDefault="00756A6A" w:rsidP="00756A6A">
      <w:r>
        <w:t>kops create cluster \</w:t>
      </w:r>
    </w:p>
    <w:p w14:paraId="1EB78D11" w14:textId="77777777" w:rsidR="00756A6A" w:rsidRDefault="00756A6A" w:rsidP="00756A6A">
      <w:r>
        <w:t xml:space="preserve">  --name ${NAME} \</w:t>
      </w:r>
    </w:p>
    <w:p w14:paraId="02AB8E16" w14:textId="528CCC56" w:rsidR="00756A6A" w:rsidRDefault="00756A6A" w:rsidP="00756A6A">
      <w:r>
        <w:t xml:space="preserve">  --zones us-east-1a \</w:t>
      </w:r>
    </w:p>
    <w:p w14:paraId="0A768B5B" w14:textId="77777777" w:rsidR="00756A6A" w:rsidRDefault="00756A6A" w:rsidP="00756A6A">
      <w:r>
        <w:t xml:space="preserve">  --control-plane-size t</w:t>
      </w:r>
      <w:proofErr w:type="gramStart"/>
      <w:r>
        <w:t>3.medium</w:t>
      </w:r>
      <w:proofErr w:type="gramEnd"/>
      <w:r>
        <w:t xml:space="preserve"> \</w:t>
      </w:r>
    </w:p>
    <w:p w14:paraId="00CCDFBB" w14:textId="77777777" w:rsidR="00756A6A" w:rsidRDefault="00756A6A" w:rsidP="00756A6A">
      <w:r>
        <w:t xml:space="preserve">  --control-plane-count 1 \</w:t>
      </w:r>
    </w:p>
    <w:p w14:paraId="4EAFBFD9" w14:textId="77777777" w:rsidR="00756A6A" w:rsidRDefault="00756A6A" w:rsidP="00756A6A">
      <w:r>
        <w:t xml:space="preserve">  --node-size t</w:t>
      </w:r>
      <w:proofErr w:type="gramStart"/>
      <w:r>
        <w:t>3.small</w:t>
      </w:r>
      <w:proofErr w:type="gramEnd"/>
      <w:r>
        <w:t xml:space="preserve"> \</w:t>
      </w:r>
    </w:p>
    <w:p w14:paraId="475FB7E2" w14:textId="77777777" w:rsidR="00756A6A" w:rsidRDefault="00756A6A" w:rsidP="00756A6A">
      <w:r>
        <w:t xml:space="preserve">  --node-count 2 \</w:t>
      </w:r>
    </w:p>
    <w:p w14:paraId="3E1E4586" w14:textId="77777777" w:rsidR="00756A6A" w:rsidRDefault="00756A6A" w:rsidP="00756A6A">
      <w:r>
        <w:t xml:space="preserve">  --node-volume-size 20 \</w:t>
      </w:r>
    </w:p>
    <w:p w14:paraId="4D6735D7" w14:textId="2A5DF927" w:rsidR="00756A6A" w:rsidRDefault="00756A6A" w:rsidP="00756A6A">
      <w:r>
        <w:t xml:space="preserve">  --control-plane-volume-size 20</w:t>
      </w:r>
    </w:p>
    <w:p w14:paraId="3D8E7143" w14:textId="77777777" w:rsidR="00756A6A" w:rsidRDefault="00756A6A" w:rsidP="00756A6A"/>
    <w:p w14:paraId="253586BF" w14:textId="77777777" w:rsidR="00756A6A" w:rsidRDefault="00756A6A" w:rsidP="00756A6A"/>
    <w:p w14:paraId="54CEBC3A" w14:textId="77777777" w:rsidR="00756A6A" w:rsidRDefault="00756A6A" w:rsidP="00756A6A"/>
    <w:p w14:paraId="7558D155" w14:textId="53FF45C5" w:rsidR="00756A6A" w:rsidRPr="00204A37" w:rsidRDefault="00756A6A" w:rsidP="00756A6A">
      <w:pPr>
        <w:rPr>
          <w:b/>
          <w:bCs/>
        </w:rPr>
      </w:pPr>
      <w:r w:rsidRPr="00204A37">
        <w:rPr>
          <w:b/>
          <w:bCs/>
        </w:rPr>
        <w:lastRenderedPageBreak/>
        <w:t xml:space="preserve">Create secret for ssh </w:t>
      </w:r>
      <w:proofErr w:type="spellStart"/>
      <w:r w:rsidRPr="00204A37">
        <w:rPr>
          <w:b/>
          <w:bCs/>
        </w:rPr>
        <w:t>connectios</w:t>
      </w:r>
      <w:proofErr w:type="spellEnd"/>
      <w:r w:rsidRPr="00204A37">
        <w:rPr>
          <w:b/>
          <w:bCs/>
        </w:rPr>
        <w:t>:</w:t>
      </w:r>
    </w:p>
    <w:p w14:paraId="2B5490C9" w14:textId="77777777" w:rsidR="00756A6A" w:rsidRDefault="00756A6A" w:rsidP="00756A6A"/>
    <w:p w14:paraId="7054D145" w14:textId="77777777" w:rsidR="00756A6A" w:rsidRDefault="00756A6A" w:rsidP="00756A6A">
      <w:r>
        <w:t>kops create secret \</w:t>
      </w:r>
    </w:p>
    <w:p w14:paraId="00ED2B79" w14:textId="77777777" w:rsidR="00756A6A" w:rsidRDefault="00756A6A" w:rsidP="00756A6A">
      <w:r>
        <w:t xml:space="preserve">  --name ${NAME} </w:t>
      </w:r>
      <w:proofErr w:type="spellStart"/>
      <w:r>
        <w:t>sshpublickey</w:t>
      </w:r>
      <w:proofErr w:type="spellEnd"/>
      <w:r>
        <w:t xml:space="preserve"> admin \</w:t>
      </w:r>
    </w:p>
    <w:p w14:paraId="16CB5CB3" w14:textId="25A9678C" w:rsidR="00756A6A" w:rsidRDefault="00756A6A" w:rsidP="00756A6A">
      <w:r>
        <w:t xml:space="preserve">  -</w:t>
      </w:r>
      <w:proofErr w:type="spellStart"/>
      <w:r>
        <w:t>i</w:t>
      </w:r>
      <w:proofErr w:type="spellEnd"/>
      <w:r>
        <w:t xml:space="preserve"> ~/.ssh/id_rsa.pub</w:t>
      </w:r>
    </w:p>
    <w:p w14:paraId="1FB93907" w14:textId="77777777" w:rsidR="00756A6A" w:rsidRDefault="00756A6A" w:rsidP="00756A6A"/>
    <w:p w14:paraId="3E2E7992" w14:textId="399F9370" w:rsidR="00756A6A" w:rsidRPr="00204A37" w:rsidRDefault="00756A6A" w:rsidP="00756A6A">
      <w:pPr>
        <w:rPr>
          <w:b/>
          <w:bCs/>
        </w:rPr>
      </w:pPr>
      <w:r w:rsidRPr="00204A37">
        <w:rPr>
          <w:b/>
          <w:bCs/>
        </w:rPr>
        <w:t>Deploy cluster:</w:t>
      </w:r>
    </w:p>
    <w:p w14:paraId="1571D557" w14:textId="182A5F50" w:rsidR="00756A6A" w:rsidRDefault="00756A6A" w:rsidP="00756A6A">
      <w:r w:rsidRPr="00756A6A">
        <w:t xml:space="preserve">kops update cluster ${NAME} </w:t>
      </w:r>
      <w:r w:rsidR="006D6C00">
        <w:t>--</w:t>
      </w:r>
      <w:r w:rsidRPr="00756A6A">
        <w:t>yes</w:t>
      </w:r>
    </w:p>
    <w:p w14:paraId="3D649C09" w14:textId="77777777" w:rsidR="00756A6A" w:rsidRPr="00204A37" w:rsidRDefault="00756A6A" w:rsidP="00756A6A">
      <w:pPr>
        <w:rPr>
          <w:b/>
          <w:bCs/>
        </w:rPr>
      </w:pPr>
    </w:p>
    <w:p w14:paraId="590A2487" w14:textId="29884C0D" w:rsidR="00756A6A" w:rsidRPr="00204A37" w:rsidRDefault="00756A6A" w:rsidP="00756A6A">
      <w:pPr>
        <w:rPr>
          <w:b/>
          <w:bCs/>
        </w:rPr>
      </w:pPr>
      <w:r w:rsidRPr="00204A37">
        <w:rPr>
          <w:b/>
          <w:bCs/>
        </w:rPr>
        <w:t>validate cluster:</w:t>
      </w:r>
    </w:p>
    <w:p w14:paraId="0F85E989" w14:textId="2B7C7427" w:rsidR="00756A6A" w:rsidRDefault="00756A6A" w:rsidP="00756A6A">
      <w:r w:rsidRPr="00756A6A">
        <w:t>kops validate cluster</w:t>
      </w:r>
    </w:p>
    <w:p w14:paraId="6A02840F" w14:textId="11987D69" w:rsidR="00CC6F5E" w:rsidRDefault="00CC6F5E" w:rsidP="00756A6A">
      <w:r w:rsidRPr="00CC6F5E">
        <w:rPr>
          <w:noProof/>
        </w:rPr>
        <w:drawing>
          <wp:inline distT="0" distB="0" distL="0" distR="0" wp14:anchorId="220FDACC" wp14:editId="57C6B85C">
            <wp:extent cx="5731510" cy="1957070"/>
            <wp:effectExtent l="0" t="0" r="2540" b="5080"/>
            <wp:docPr id="138432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21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6F7B" w14:textId="77777777" w:rsidR="00756A6A" w:rsidRDefault="00756A6A" w:rsidP="00756A6A"/>
    <w:p w14:paraId="44C9398C" w14:textId="2FC8BBF0" w:rsidR="00756A6A" w:rsidRPr="00204A37" w:rsidRDefault="00756A6A" w:rsidP="00756A6A">
      <w:pPr>
        <w:rPr>
          <w:b/>
          <w:bCs/>
        </w:rPr>
      </w:pPr>
      <w:r w:rsidRPr="00204A37">
        <w:rPr>
          <w:b/>
          <w:bCs/>
        </w:rPr>
        <w:t xml:space="preserve">configure </w:t>
      </w:r>
      <w:proofErr w:type="spellStart"/>
      <w:r w:rsidRPr="00204A37">
        <w:rPr>
          <w:b/>
          <w:bCs/>
        </w:rPr>
        <w:t>kubectl</w:t>
      </w:r>
      <w:proofErr w:type="spellEnd"/>
      <w:r w:rsidRPr="00204A37">
        <w:rPr>
          <w:b/>
          <w:bCs/>
        </w:rPr>
        <w:t>:</w:t>
      </w:r>
    </w:p>
    <w:p w14:paraId="74013AAA" w14:textId="76C9BA5B" w:rsidR="00756A6A" w:rsidRDefault="00756A6A" w:rsidP="00756A6A">
      <w:r w:rsidRPr="00756A6A">
        <w:t xml:space="preserve">kops export </w:t>
      </w:r>
      <w:proofErr w:type="spellStart"/>
      <w:r w:rsidRPr="00756A6A">
        <w:t>kubecfg</w:t>
      </w:r>
      <w:proofErr w:type="spellEnd"/>
      <w:r w:rsidRPr="00756A6A">
        <w:t xml:space="preserve"> ${NAME} </w:t>
      </w:r>
      <w:r w:rsidR="006D6C00">
        <w:t>--</w:t>
      </w:r>
      <w:r w:rsidRPr="00756A6A">
        <w:t>admin</w:t>
      </w:r>
    </w:p>
    <w:p w14:paraId="43D746CF" w14:textId="309AA1B1" w:rsidR="00616621" w:rsidRDefault="00616621" w:rsidP="00756A6A">
      <w:r w:rsidRPr="00616621">
        <w:rPr>
          <w:noProof/>
        </w:rPr>
        <w:drawing>
          <wp:inline distT="0" distB="0" distL="0" distR="0" wp14:anchorId="3739DF50" wp14:editId="2261B39F">
            <wp:extent cx="5731510" cy="541655"/>
            <wp:effectExtent l="0" t="0" r="2540" b="0"/>
            <wp:docPr id="62987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76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D8FF" w14:textId="77777777" w:rsidR="00756A6A" w:rsidRDefault="00756A6A" w:rsidP="00756A6A"/>
    <w:p w14:paraId="1DD8E56B" w14:textId="38C4B639" w:rsidR="00756A6A" w:rsidRPr="00204A37" w:rsidRDefault="00756A6A" w:rsidP="00756A6A">
      <w:pPr>
        <w:rPr>
          <w:b/>
          <w:bCs/>
        </w:rPr>
      </w:pPr>
      <w:r w:rsidRPr="00204A37">
        <w:rPr>
          <w:b/>
          <w:bCs/>
        </w:rPr>
        <w:t>check clusters:</w:t>
      </w:r>
    </w:p>
    <w:p w14:paraId="0B012548" w14:textId="77777777" w:rsidR="00756A6A" w:rsidRDefault="00756A6A" w:rsidP="00756A6A">
      <w:proofErr w:type="spellStart"/>
      <w:r>
        <w:t>kubectl</w:t>
      </w:r>
      <w:proofErr w:type="spellEnd"/>
      <w:r>
        <w:t xml:space="preserve"> get nodes</w:t>
      </w:r>
    </w:p>
    <w:p w14:paraId="3387BDF1" w14:textId="45FFF4DA" w:rsidR="00756A6A" w:rsidRDefault="00756A6A" w:rsidP="00756A6A">
      <w:proofErr w:type="spellStart"/>
      <w:r>
        <w:t>kubectl</w:t>
      </w:r>
      <w:proofErr w:type="spellEnd"/>
      <w:r>
        <w:t xml:space="preserve"> get pods -A</w:t>
      </w:r>
    </w:p>
    <w:p w14:paraId="13B40422" w14:textId="6B7C48CD" w:rsidR="00616621" w:rsidRDefault="00616621" w:rsidP="00756A6A">
      <w:r w:rsidRPr="00616621">
        <w:rPr>
          <w:noProof/>
        </w:rPr>
        <w:drawing>
          <wp:inline distT="0" distB="0" distL="0" distR="0" wp14:anchorId="1A01CAA6" wp14:editId="55DE0D81">
            <wp:extent cx="5731510" cy="920115"/>
            <wp:effectExtent l="0" t="0" r="2540" b="0"/>
            <wp:docPr id="43829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970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5B5B" w14:textId="389E2AB9" w:rsidR="0082458B" w:rsidRDefault="0082458B" w:rsidP="00756A6A">
      <w:r w:rsidRPr="0082458B">
        <w:rPr>
          <w:noProof/>
        </w:rPr>
        <w:lastRenderedPageBreak/>
        <w:drawing>
          <wp:inline distT="0" distB="0" distL="0" distR="0" wp14:anchorId="26D9D50C" wp14:editId="27A30131">
            <wp:extent cx="5731510" cy="1184275"/>
            <wp:effectExtent l="0" t="0" r="2540" b="0"/>
            <wp:docPr id="83961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106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C548" w14:textId="31DA2510" w:rsidR="0082458B" w:rsidRDefault="0082458B" w:rsidP="00756A6A">
      <w:r>
        <w:t xml:space="preserve">All instance </w:t>
      </w:r>
      <w:proofErr w:type="gramStart"/>
      <w:r>
        <w:t>have</w:t>
      </w:r>
      <w:proofErr w:type="gramEnd"/>
      <w:r>
        <w:t xml:space="preserve"> launched </w:t>
      </w:r>
      <w:proofErr w:type="spellStart"/>
      <w:r>
        <w:t>succes</w:t>
      </w:r>
      <w:proofErr w:type="spellEnd"/>
    </w:p>
    <w:p w14:paraId="3AAF2295" w14:textId="77777777" w:rsidR="00756A6A" w:rsidRDefault="00756A6A" w:rsidP="00756A6A"/>
    <w:p w14:paraId="6D9F02A0" w14:textId="469FC22E" w:rsidR="00756A6A" w:rsidRPr="00204A37" w:rsidRDefault="00756A6A" w:rsidP="00756A6A">
      <w:pPr>
        <w:rPr>
          <w:b/>
          <w:bCs/>
        </w:rPr>
      </w:pPr>
      <w:r w:rsidRPr="00204A37">
        <w:rPr>
          <w:b/>
          <w:bCs/>
        </w:rPr>
        <w:t>deleting cluster:</w:t>
      </w:r>
    </w:p>
    <w:p w14:paraId="0A491A9E" w14:textId="734DC2F5" w:rsidR="00756A6A" w:rsidRDefault="00756A6A" w:rsidP="00756A6A">
      <w:r w:rsidRPr="00756A6A">
        <w:t xml:space="preserve">kops delete cluster ${NAME} </w:t>
      </w:r>
      <w:r>
        <w:t>–</w:t>
      </w:r>
      <w:r w:rsidRPr="00756A6A">
        <w:t>yes</w:t>
      </w:r>
    </w:p>
    <w:p w14:paraId="037047CB" w14:textId="77777777" w:rsidR="00756A6A" w:rsidRDefault="00756A6A" w:rsidP="00756A6A"/>
    <w:p w14:paraId="0CD1C1C7" w14:textId="52D5D3BA" w:rsidR="00756A6A" w:rsidRDefault="00756A6A" w:rsidP="00756A6A">
      <w:r w:rsidRPr="00756A6A">
        <w:rPr>
          <w:noProof/>
        </w:rPr>
        <w:drawing>
          <wp:inline distT="0" distB="0" distL="0" distR="0" wp14:anchorId="702858EA" wp14:editId="30A7DAB8">
            <wp:extent cx="2896634" cy="2086950"/>
            <wp:effectExtent l="0" t="0" r="0" b="8890"/>
            <wp:docPr id="19606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96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9496" cy="208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897D" w14:textId="77777777" w:rsidR="002F5430" w:rsidRDefault="002F5430" w:rsidP="002F5430"/>
    <w:p w14:paraId="1431446C" w14:textId="77777777" w:rsidR="002F5430" w:rsidRPr="002F5430" w:rsidRDefault="002F5430" w:rsidP="002F5430"/>
    <w:p w14:paraId="34219FB7" w14:textId="77777777" w:rsidR="002F5430" w:rsidRDefault="002F5430" w:rsidP="00D538EA"/>
    <w:p w14:paraId="519A467B" w14:textId="77777777" w:rsidR="002F5430" w:rsidRDefault="002F5430" w:rsidP="00D538EA"/>
    <w:p w14:paraId="58660611" w14:textId="77777777" w:rsidR="006A793D" w:rsidRDefault="006A793D" w:rsidP="00D538EA"/>
    <w:p w14:paraId="7B081A12" w14:textId="216B1C85" w:rsidR="00D538EA" w:rsidRDefault="006A793D" w:rsidP="00D538EA">
      <w:r w:rsidRPr="006A793D">
        <w:t xml:space="preserve">A </w:t>
      </w:r>
      <w:proofErr w:type="spellStart"/>
      <w:r w:rsidRPr="006A793D">
        <w:rPr>
          <w:b/>
          <w:bCs/>
        </w:rPr>
        <w:t>Kubeconfig</w:t>
      </w:r>
      <w:proofErr w:type="spellEnd"/>
      <w:r w:rsidRPr="006A793D">
        <w:rPr>
          <w:b/>
          <w:bCs/>
        </w:rPr>
        <w:t xml:space="preserve"> file</w:t>
      </w:r>
      <w:r w:rsidRPr="006A793D">
        <w:t xml:space="preserve"> (commonly called </w:t>
      </w:r>
      <w:proofErr w:type="spellStart"/>
      <w:r w:rsidRPr="006A793D">
        <w:t>kubeconfig</w:t>
      </w:r>
      <w:proofErr w:type="spellEnd"/>
      <w:r w:rsidRPr="006A793D">
        <w:t xml:space="preserve">) is the configuration file used by Kubernetes tools like </w:t>
      </w:r>
      <w:proofErr w:type="spellStart"/>
      <w:r w:rsidRPr="006A793D">
        <w:t>kubectl</w:t>
      </w:r>
      <w:proofErr w:type="spellEnd"/>
      <w:r w:rsidRPr="006A793D">
        <w:t xml:space="preserve"> to connect to a cluster.</w:t>
      </w:r>
      <w:r w:rsidR="00E07BB6">
        <w:br/>
      </w:r>
      <w:r w:rsidR="00E07BB6">
        <w:br/>
        <w:t xml:space="preserve">we can </w:t>
      </w:r>
      <w:proofErr w:type="gramStart"/>
      <w:r w:rsidR="00E07BB6">
        <w:t>aces</w:t>
      </w:r>
      <w:proofErr w:type="gramEnd"/>
      <w:r w:rsidR="00E07BB6">
        <w:t xml:space="preserve"> the cluster from our base machine if we have </w:t>
      </w:r>
      <w:proofErr w:type="spellStart"/>
      <w:r w:rsidR="00E07BB6">
        <w:t>kubeconfig</w:t>
      </w:r>
      <w:proofErr w:type="spellEnd"/>
      <w:r w:rsidR="00E07BB6">
        <w:t xml:space="preserve"> </w:t>
      </w:r>
      <w:proofErr w:type="gramStart"/>
      <w:r w:rsidR="00E07BB6">
        <w:t xml:space="preserve">file </w:t>
      </w:r>
      <w:r w:rsidR="00CB6A3F">
        <w:t xml:space="preserve"> along</w:t>
      </w:r>
      <w:proofErr w:type="gramEnd"/>
      <w:r w:rsidR="00CB6A3F">
        <w:t xml:space="preserve"> with </w:t>
      </w:r>
      <w:proofErr w:type="spellStart"/>
      <w:r w:rsidR="00CB6A3F">
        <w:t>kubectl</w:t>
      </w:r>
      <w:proofErr w:type="spellEnd"/>
      <w:r w:rsidR="00CB6A3F">
        <w:t>.</w:t>
      </w:r>
    </w:p>
    <w:p w14:paraId="129BD1A4" w14:textId="26E5635C" w:rsidR="00470035" w:rsidRDefault="00470035" w:rsidP="00D538EA">
      <w:r w:rsidRPr="00470035">
        <w:rPr>
          <w:noProof/>
        </w:rPr>
        <w:lastRenderedPageBreak/>
        <w:drawing>
          <wp:inline distT="0" distB="0" distL="0" distR="0" wp14:anchorId="492178C5" wp14:editId="30BC25DB">
            <wp:extent cx="5731510" cy="2199640"/>
            <wp:effectExtent l="0" t="0" r="2540" b="0"/>
            <wp:docPr id="97472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287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132B" w14:textId="77777777" w:rsidR="00A031DC" w:rsidRDefault="00A031DC" w:rsidP="00D538EA"/>
    <w:p w14:paraId="04B2AED6" w14:textId="77777777" w:rsidR="00A031DC" w:rsidRPr="00A031DC" w:rsidRDefault="00A031DC" w:rsidP="00A031DC">
      <w:r>
        <w:t xml:space="preserve">Pods: </w:t>
      </w:r>
      <w:r w:rsidRPr="00A031DC">
        <w:t xml:space="preserve">In Kubernetes, a </w:t>
      </w:r>
      <w:r w:rsidRPr="00A031DC">
        <w:rPr>
          <w:b/>
          <w:bCs/>
        </w:rPr>
        <w:t>Pod</w:t>
      </w:r>
      <w:r w:rsidRPr="00A031DC">
        <w:t xml:space="preserve"> is the </w:t>
      </w:r>
      <w:r w:rsidRPr="00A031DC">
        <w:rPr>
          <w:b/>
          <w:bCs/>
        </w:rPr>
        <w:t>smallest and simplest deployable unit</w:t>
      </w:r>
      <w:r w:rsidRPr="00A031DC">
        <w:t>.</w:t>
      </w:r>
    </w:p>
    <w:p w14:paraId="05A46107" w14:textId="51D3CDC0" w:rsidR="00A031DC" w:rsidRDefault="000C4268" w:rsidP="00D538EA">
      <w:r w:rsidRPr="000C4268">
        <w:rPr>
          <w:noProof/>
        </w:rPr>
        <w:drawing>
          <wp:inline distT="0" distB="0" distL="0" distR="0" wp14:anchorId="45892F24" wp14:editId="193547A4">
            <wp:extent cx="5731510" cy="2637790"/>
            <wp:effectExtent l="0" t="0" r="2540" b="0"/>
            <wp:docPr id="96942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260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BEBB" w14:textId="2FED066C" w:rsidR="0082243F" w:rsidRDefault="0082243F" w:rsidP="00D538EA"/>
    <w:p w14:paraId="5D42DC85" w14:textId="64DF538F" w:rsidR="0055154F" w:rsidRDefault="0055154F" w:rsidP="00D538EA">
      <w:proofErr w:type="spellStart"/>
      <w:r w:rsidRPr="0055154F">
        <w:t>kubectl</w:t>
      </w:r>
      <w:proofErr w:type="spellEnd"/>
      <w:r w:rsidRPr="0055154F">
        <w:t xml:space="preserve"> apply -f </w:t>
      </w:r>
      <w:proofErr w:type="spellStart"/>
      <w:proofErr w:type="gramStart"/>
      <w:r w:rsidRPr="0055154F">
        <w:t>pod.yaml</w:t>
      </w:r>
      <w:proofErr w:type="spellEnd"/>
      <w:proofErr w:type="gramEnd"/>
    </w:p>
    <w:p w14:paraId="055DB14F" w14:textId="129F803D" w:rsidR="002E32A1" w:rsidRDefault="00AC6666" w:rsidP="00D538EA">
      <w:r w:rsidRPr="00AC6666">
        <w:rPr>
          <w:noProof/>
        </w:rPr>
        <w:drawing>
          <wp:inline distT="0" distB="0" distL="0" distR="0" wp14:anchorId="0C07576A" wp14:editId="7F1DE20E">
            <wp:extent cx="5731510" cy="350520"/>
            <wp:effectExtent l="0" t="0" r="2540" b="0"/>
            <wp:docPr id="145615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541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81313" w:rsidRPr="00081313">
        <w:t>kubectl</w:t>
      </w:r>
      <w:proofErr w:type="spellEnd"/>
      <w:r w:rsidR="00081313" w:rsidRPr="00081313">
        <w:t xml:space="preserve"> get pods</w:t>
      </w:r>
    </w:p>
    <w:p w14:paraId="2932F449" w14:textId="38F97AD9" w:rsidR="00AC6666" w:rsidRDefault="00AC6666" w:rsidP="00D538EA">
      <w:r w:rsidRPr="00AC6666">
        <w:rPr>
          <w:noProof/>
        </w:rPr>
        <w:drawing>
          <wp:inline distT="0" distB="0" distL="0" distR="0" wp14:anchorId="55EAB35E" wp14:editId="30A93CE0">
            <wp:extent cx="5731510" cy="708025"/>
            <wp:effectExtent l="0" t="0" r="2540" b="0"/>
            <wp:docPr id="70631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112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2F44" w14:textId="453C25D4" w:rsidR="00081313" w:rsidRDefault="00081313" w:rsidP="00D538EA">
      <w:proofErr w:type="spellStart"/>
      <w:r w:rsidRPr="00081313">
        <w:t>kubectl</w:t>
      </w:r>
      <w:proofErr w:type="spellEnd"/>
      <w:r w:rsidRPr="00081313">
        <w:t xml:space="preserve"> describe pod </w:t>
      </w:r>
      <w:r w:rsidR="00E322D7">
        <w:t>&lt;</w:t>
      </w:r>
      <w:proofErr w:type="spellStart"/>
      <w:r w:rsidR="00E322D7">
        <w:t>pod_name</w:t>
      </w:r>
      <w:proofErr w:type="spellEnd"/>
      <w:r w:rsidR="00E322D7">
        <w:t>&gt;</w:t>
      </w:r>
    </w:p>
    <w:p w14:paraId="318153B4" w14:textId="4F4B9CBB" w:rsidR="00081313" w:rsidRDefault="00081313" w:rsidP="00D538EA">
      <w:proofErr w:type="spellStart"/>
      <w:r w:rsidRPr="00081313">
        <w:t>kubectl</w:t>
      </w:r>
      <w:proofErr w:type="spellEnd"/>
      <w:r w:rsidRPr="00081313">
        <w:t xml:space="preserve"> logs nginx-pod</w:t>
      </w:r>
    </w:p>
    <w:p w14:paraId="04C3644B" w14:textId="243697E3" w:rsidR="00081313" w:rsidRDefault="00081313" w:rsidP="00D538EA">
      <w:proofErr w:type="spellStart"/>
      <w:r w:rsidRPr="00081313">
        <w:t>kubectl</w:t>
      </w:r>
      <w:proofErr w:type="spellEnd"/>
      <w:r w:rsidRPr="00081313">
        <w:t xml:space="preserve"> delete pod </w:t>
      </w:r>
      <w:r w:rsidR="00E322D7">
        <w:t>&lt;</w:t>
      </w:r>
      <w:proofErr w:type="spellStart"/>
      <w:r w:rsidR="00E322D7">
        <w:t>pod_name</w:t>
      </w:r>
      <w:proofErr w:type="spellEnd"/>
      <w:r w:rsidR="00E322D7">
        <w:t>&gt;</w:t>
      </w:r>
    </w:p>
    <w:p w14:paraId="465C890B" w14:textId="52BA115B" w:rsidR="00AC6666" w:rsidRDefault="00AC6666" w:rsidP="00D538EA">
      <w:r w:rsidRPr="00AC6666">
        <w:rPr>
          <w:noProof/>
        </w:rPr>
        <w:lastRenderedPageBreak/>
        <w:drawing>
          <wp:inline distT="0" distB="0" distL="0" distR="0" wp14:anchorId="4738BC7B" wp14:editId="6CFAF7BB">
            <wp:extent cx="5731510" cy="554990"/>
            <wp:effectExtent l="0" t="0" r="2540" b="0"/>
            <wp:docPr id="185762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288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ABE5" w14:textId="77777777" w:rsidR="003B0450" w:rsidRDefault="003B0450" w:rsidP="00D538EA"/>
    <w:p w14:paraId="7DB922E2" w14:textId="477F0FF0" w:rsidR="003B0450" w:rsidRDefault="003B0450" w:rsidP="00D538EA">
      <w:r>
        <w:t>Namespace:</w:t>
      </w:r>
    </w:p>
    <w:p w14:paraId="4987CE06" w14:textId="711EC676" w:rsidR="00565DE9" w:rsidRDefault="00565DE9" w:rsidP="00D538EA">
      <w:r w:rsidRPr="00565DE9">
        <w:t xml:space="preserve">A </w:t>
      </w:r>
      <w:r w:rsidRPr="00565DE9">
        <w:rPr>
          <w:b/>
          <w:bCs/>
        </w:rPr>
        <w:t>Namespace</w:t>
      </w:r>
      <w:r w:rsidRPr="00565DE9">
        <w:t xml:space="preserve"> is a way to </w:t>
      </w:r>
      <w:r w:rsidRPr="00565DE9">
        <w:rPr>
          <w:b/>
          <w:bCs/>
        </w:rPr>
        <w:t>logically divide a Kubernetes cluster</w:t>
      </w:r>
      <w:r w:rsidRPr="00565DE9">
        <w:t xml:space="preserve"> into multiple virtual environments.</w:t>
      </w:r>
    </w:p>
    <w:p w14:paraId="2CA54A35" w14:textId="1D06B0ED" w:rsidR="003B0450" w:rsidRDefault="003B0450" w:rsidP="00D538EA"/>
    <w:p w14:paraId="73F304EA" w14:textId="03CF40FD" w:rsidR="00272284" w:rsidRDefault="00272284" w:rsidP="00D538EA">
      <w:r w:rsidRPr="00272284">
        <w:rPr>
          <w:noProof/>
        </w:rPr>
        <w:drawing>
          <wp:inline distT="0" distB="0" distL="0" distR="0" wp14:anchorId="40FCC94E" wp14:editId="0B4592BC">
            <wp:extent cx="5731510" cy="2074545"/>
            <wp:effectExtent l="0" t="0" r="2540" b="1905"/>
            <wp:docPr id="38268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844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964B" w14:textId="47D8230B" w:rsidR="00A37DE9" w:rsidRDefault="00A37DE9" w:rsidP="00D538EA">
      <w:r w:rsidRPr="003B0450">
        <w:rPr>
          <w:noProof/>
        </w:rPr>
        <w:drawing>
          <wp:inline distT="0" distB="0" distL="0" distR="0" wp14:anchorId="49C53590" wp14:editId="377822C7">
            <wp:extent cx="5731510" cy="1406525"/>
            <wp:effectExtent l="0" t="0" r="2540" b="3175"/>
            <wp:docPr id="182015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567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66B4" w14:textId="77777777" w:rsidR="00EB2113" w:rsidRDefault="00EB2113" w:rsidP="00D538EA"/>
    <w:p w14:paraId="359C8324" w14:textId="48BD0730" w:rsidR="00EB2113" w:rsidRDefault="00EB2113" w:rsidP="00D538EA">
      <w:r>
        <w:t>Service:</w:t>
      </w:r>
    </w:p>
    <w:p w14:paraId="4CED869B" w14:textId="79F2C107" w:rsidR="00EB2113" w:rsidRDefault="00EB2113" w:rsidP="00D538EA">
      <w:r>
        <w:t xml:space="preserve">Expose </w:t>
      </w:r>
      <w:proofErr w:type="spellStart"/>
      <w:r>
        <w:t>ur</w:t>
      </w:r>
      <w:proofErr w:type="spellEnd"/>
      <w:r>
        <w:t xml:space="preserve"> pod</w:t>
      </w:r>
      <w:r w:rsidR="00544260">
        <w:t>, it is similar to load balancers</w:t>
      </w:r>
      <w:r>
        <w:t xml:space="preserve"> </w:t>
      </w:r>
    </w:p>
    <w:p w14:paraId="0C41E6D0" w14:textId="1E5A62E5" w:rsidR="00E63555" w:rsidRDefault="00E63555" w:rsidP="00D538EA">
      <w:r w:rsidRPr="00E63555">
        <w:t xml:space="preserve">In Kubernetes, a </w:t>
      </w:r>
      <w:r w:rsidRPr="00E63555">
        <w:rPr>
          <w:b/>
          <w:bCs/>
        </w:rPr>
        <w:t>Service</w:t>
      </w:r>
      <w:r w:rsidRPr="00E63555">
        <w:t xml:space="preserve"> is used to </w:t>
      </w:r>
      <w:r w:rsidRPr="00E63555">
        <w:rPr>
          <w:b/>
          <w:bCs/>
        </w:rPr>
        <w:t>expose your Pods and make them accessible</w:t>
      </w:r>
      <w:r w:rsidRPr="00E63555">
        <w:t>—either inside the cluster or from outside.</w:t>
      </w:r>
    </w:p>
    <w:p w14:paraId="3F228C7F" w14:textId="3A0A4EE8" w:rsidR="006D6C00" w:rsidRDefault="006D6C00" w:rsidP="00D538EA">
      <w:r>
        <w:t xml:space="preserve">Created one service </w:t>
      </w:r>
      <w:proofErr w:type="spellStart"/>
      <w:r>
        <w:t>alng</w:t>
      </w:r>
      <w:proofErr w:type="spellEnd"/>
      <w:r>
        <w:t xml:space="preserve"> with pod</w:t>
      </w:r>
    </w:p>
    <w:p w14:paraId="6C6DDBB5" w14:textId="0E0AC4FD" w:rsidR="006D6C00" w:rsidRDefault="006D6C00" w:rsidP="00D538EA">
      <w:r w:rsidRPr="006D6C00">
        <w:rPr>
          <w:noProof/>
        </w:rPr>
        <w:lastRenderedPageBreak/>
        <w:drawing>
          <wp:inline distT="0" distB="0" distL="0" distR="0" wp14:anchorId="4E33D97A" wp14:editId="5087BBA0">
            <wp:extent cx="5731510" cy="5610225"/>
            <wp:effectExtent l="0" t="0" r="2540" b="9525"/>
            <wp:docPr id="48761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157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0960" w14:textId="77777777" w:rsidR="00050EBD" w:rsidRDefault="00050EBD" w:rsidP="00D538EA"/>
    <w:p w14:paraId="5B0E7E96" w14:textId="3145E0F1" w:rsidR="00050EBD" w:rsidRDefault="00050EBD" w:rsidP="00D538EA">
      <w:proofErr w:type="spellStart"/>
      <w:r>
        <w:t>Kubectl</w:t>
      </w:r>
      <w:proofErr w:type="spellEnd"/>
      <w:r>
        <w:t xml:space="preserve"> apply -f &lt;</w:t>
      </w:r>
      <w:proofErr w:type="spellStart"/>
      <w:r>
        <w:t>file_name.yml</w:t>
      </w:r>
      <w:proofErr w:type="spellEnd"/>
      <w:r>
        <w:t>&gt;</w:t>
      </w:r>
    </w:p>
    <w:p w14:paraId="7C4243E7" w14:textId="7FA872AB" w:rsidR="00050EBD" w:rsidRDefault="00050EBD" w:rsidP="00D538EA">
      <w:r w:rsidRPr="00050EBD">
        <w:rPr>
          <w:noProof/>
        </w:rPr>
        <w:drawing>
          <wp:inline distT="0" distB="0" distL="0" distR="0" wp14:anchorId="7C44151C" wp14:editId="3AD101B0">
            <wp:extent cx="5731510" cy="574675"/>
            <wp:effectExtent l="0" t="0" r="2540" b="0"/>
            <wp:docPr id="32532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276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9686" w14:textId="290DA954" w:rsidR="00050EBD" w:rsidRDefault="00050EBD" w:rsidP="00D538EA">
      <w:proofErr w:type="spellStart"/>
      <w:r>
        <w:t>Kubectl</w:t>
      </w:r>
      <w:proofErr w:type="spellEnd"/>
      <w:r>
        <w:t xml:space="preserve"> get svc</w:t>
      </w:r>
    </w:p>
    <w:p w14:paraId="1FE4AA5A" w14:textId="6C5CC5B4" w:rsidR="00050EBD" w:rsidRDefault="00050EBD" w:rsidP="00D538EA">
      <w:r w:rsidRPr="00050EBD">
        <w:rPr>
          <w:noProof/>
        </w:rPr>
        <w:drawing>
          <wp:inline distT="0" distB="0" distL="0" distR="0" wp14:anchorId="3E1979BC" wp14:editId="3006984B">
            <wp:extent cx="5731510" cy="690880"/>
            <wp:effectExtent l="0" t="0" r="2540" b="0"/>
            <wp:docPr id="9865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40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A73A" w14:textId="2319F5A8" w:rsidR="00050EBD" w:rsidRDefault="007C29C5" w:rsidP="00D538EA">
      <w:r>
        <w:t xml:space="preserve">Now u can access anu worker node </w:t>
      </w:r>
      <w:proofErr w:type="spellStart"/>
      <w:r>
        <w:t>ip</w:t>
      </w:r>
      <w:proofErr w:type="spellEnd"/>
      <w:r>
        <w:t xml:space="preserve"> via browser to access the website</w:t>
      </w:r>
      <w:r w:rsidR="00527BD9">
        <w:t xml:space="preserve"> through </w:t>
      </w:r>
      <w:proofErr w:type="spellStart"/>
      <w:r w:rsidR="00527BD9">
        <w:t>nodeport</w:t>
      </w:r>
      <w:proofErr w:type="spellEnd"/>
    </w:p>
    <w:p w14:paraId="03020BC8" w14:textId="0210F397" w:rsidR="007C29C5" w:rsidRDefault="007C29C5" w:rsidP="00D538EA">
      <w:r>
        <w:t xml:space="preserve">Before that </w:t>
      </w:r>
      <w:proofErr w:type="spellStart"/>
      <w:r>
        <w:t>chage</w:t>
      </w:r>
      <w:proofErr w:type="spellEnd"/>
      <w:r>
        <w:t xml:space="preserve"> the security group to all traffic from my </w:t>
      </w:r>
      <w:proofErr w:type="spellStart"/>
      <w:r>
        <w:t>ip</w:t>
      </w:r>
      <w:proofErr w:type="spellEnd"/>
    </w:p>
    <w:p w14:paraId="233822DD" w14:textId="77777777" w:rsidR="00724F96" w:rsidRDefault="00724F96" w:rsidP="00D538EA"/>
    <w:p w14:paraId="06268F1D" w14:textId="0845F960" w:rsidR="00EB2113" w:rsidRDefault="00724F96" w:rsidP="00D538EA">
      <w:r>
        <w:rPr>
          <w:noProof/>
        </w:rPr>
        <w:lastRenderedPageBreak/>
        <w:drawing>
          <wp:inline distT="0" distB="0" distL="0" distR="0" wp14:anchorId="7F7C9384" wp14:editId="349FD1E4">
            <wp:extent cx="5731510" cy="3223895"/>
            <wp:effectExtent l="0" t="0" r="2540" b="0"/>
            <wp:docPr id="61111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115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C6FD" w14:textId="77777777" w:rsidR="000925B5" w:rsidRDefault="000925B5" w:rsidP="00D538EA"/>
    <w:p w14:paraId="16DC6E41" w14:textId="24914589" w:rsidR="000925B5" w:rsidRDefault="000925B5" w:rsidP="00D538EA">
      <w:r>
        <w:t xml:space="preserve">And </w:t>
      </w:r>
      <w:proofErr w:type="spellStart"/>
      <w:r>
        <w:t>cleane</w:t>
      </w:r>
      <w:proofErr w:type="spellEnd"/>
      <w:r>
        <w:t xml:space="preserve"> everything</w:t>
      </w:r>
    </w:p>
    <w:p w14:paraId="6199EEDC" w14:textId="7B3DF204" w:rsidR="000925B5" w:rsidRDefault="000925B5" w:rsidP="00D538EA">
      <w:proofErr w:type="spellStart"/>
      <w:r>
        <w:t>Kubectl</w:t>
      </w:r>
      <w:proofErr w:type="spellEnd"/>
      <w:r>
        <w:t xml:space="preserve"> get all</w:t>
      </w:r>
    </w:p>
    <w:p w14:paraId="7DE37AC3" w14:textId="4CC0F743" w:rsidR="000925B5" w:rsidRDefault="000925B5" w:rsidP="00D538EA">
      <w:proofErr w:type="spellStart"/>
      <w:r>
        <w:t>Kubecle</w:t>
      </w:r>
      <w:proofErr w:type="spellEnd"/>
      <w:r>
        <w:t xml:space="preserve"> delete </w:t>
      </w:r>
    </w:p>
    <w:p w14:paraId="5D1EE21A" w14:textId="03EFE2EF" w:rsidR="000925B5" w:rsidRDefault="000925B5" w:rsidP="00D538EA">
      <w:r w:rsidRPr="000925B5">
        <w:rPr>
          <w:noProof/>
        </w:rPr>
        <w:drawing>
          <wp:inline distT="0" distB="0" distL="0" distR="0" wp14:anchorId="24E19589" wp14:editId="41157A3D">
            <wp:extent cx="5731510" cy="1511300"/>
            <wp:effectExtent l="0" t="0" r="2540" b="0"/>
            <wp:docPr id="1331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5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AEA1" w14:textId="77777777" w:rsidR="004B4F03" w:rsidRDefault="004B4F03" w:rsidP="00D538EA"/>
    <w:p w14:paraId="0C3B6F95" w14:textId="099AFD03" w:rsidR="004B4F03" w:rsidRDefault="004B4F03" w:rsidP="00D538EA">
      <w:r>
        <w:t>Replica set:</w:t>
      </w:r>
    </w:p>
    <w:p w14:paraId="2000BD14" w14:textId="7CD797F9" w:rsidR="004B4F03" w:rsidRDefault="004B4F03" w:rsidP="00D538EA">
      <w:r>
        <w:t>Maintain replica of pod</w:t>
      </w:r>
    </w:p>
    <w:p w14:paraId="49AF6AF0" w14:textId="4D7E43BB" w:rsidR="004B4F03" w:rsidRDefault="004B4F03" w:rsidP="00D538EA">
      <w:r w:rsidRPr="004B4F03">
        <w:t xml:space="preserve">In Kubernetes, a </w:t>
      </w:r>
      <w:r w:rsidRPr="004B4F03">
        <w:rPr>
          <w:b/>
          <w:bCs/>
        </w:rPr>
        <w:t>replica</w:t>
      </w:r>
      <w:r w:rsidRPr="004B4F03">
        <w:t xml:space="preserve"> means </w:t>
      </w:r>
      <w:r w:rsidRPr="004B4F03">
        <w:rPr>
          <w:b/>
          <w:bCs/>
        </w:rPr>
        <w:t>multiple identical copies of a Pod running at the same time</w:t>
      </w:r>
      <w:r w:rsidRPr="004B4F03">
        <w:t xml:space="preserve"> to ensure availability and scaling.</w:t>
      </w:r>
    </w:p>
    <w:p w14:paraId="29716EA1" w14:textId="77777777" w:rsidR="007877DF" w:rsidRDefault="007877DF" w:rsidP="00D538EA"/>
    <w:p w14:paraId="4CD8AFFC" w14:textId="7B8C6BBC" w:rsidR="007877DF" w:rsidRDefault="007877DF" w:rsidP="00D538EA">
      <w:r>
        <w:t xml:space="preserve">Create 2 </w:t>
      </w:r>
      <w:proofErr w:type="spellStart"/>
      <w:r>
        <w:t>repicat</w:t>
      </w:r>
      <w:proofErr w:type="spellEnd"/>
      <w:r>
        <w:t xml:space="preserve"> </w:t>
      </w:r>
      <w:proofErr w:type="spellStart"/>
      <w:r>
        <w:t>yaml</w:t>
      </w:r>
      <w:proofErr w:type="spellEnd"/>
      <w:r>
        <w:t xml:space="preserve"> file</w:t>
      </w:r>
    </w:p>
    <w:p w14:paraId="57807F48" w14:textId="692175C3" w:rsidR="007877DF" w:rsidRDefault="007877DF" w:rsidP="00D538EA">
      <w:r w:rsidRPr="007877DF">
        <w:rPr>
          <w:noProof/>
        </w:rPr>
        <w:lastRenderedPageBreak/>
        <w:drawing>
          <wp:inline distT="0" distB="0" distL="0" distR="0" wp14:anchorId="43AFB805" wp14:editId="2F5C36B7">
            <wp:extent cx="5731510" cy="5118735"/>
            <wp:effectExtent l="0" t="0" r="2540" b="5715"/>
            <wp:docPr id="63119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991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4D63" w14:textId="5CDFF226" w:rsidR="007877DF" w:rsidRDefault="007877DF" w:rsidP="00D538EA">
      <w:r>
        <w:t xml:space="preserve">Apply it </w:t>
      </w:r>
    </w:p>
    <w:p w14:paraId="00B2903D" w14:textId="7E30F92D" w:rsidR="007877DF" w:rsidRDefault="007877DF" w:rsidP="00D538EA">
      <w:r w:rsidRPr="007877DF">
        <w:rPr>
          <w:noProof/>
        </w:rPr>
        <w:drawing>
          <wp:inline distT="0" distB="0" distL="0" distR="0" wp14:anchorId="37D420BE" wp14:editId="3D4080E5">
            <wp:extent cx="5731510" cy="613410"/>
            <wp:effectExtent l="0" t="0" r="2540" b="0"/>
            <wp:docPr id="166852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224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900A" w14:textId="0C27BC67" w:rsidR="00B93A57" w:rsidRDefault="00B93A57" w:rsidP="00D538EA">
      <w:r>
        <w:t>Check pods of 3</w:t>
      </w:r>
    </w:p>
    <w:p w14:paraId="45610526" w14:textId="188603FB" w:rsidR="00B93A57" w:rsidRDefault="00B93A57" w:rsidP="00D538EA">
      <w:r w:rsidRPr="00B93A57">
        <w:rPr>
          <w:noProof/>
        </w:rPr>
        <w:drawing>
          <wp:inline distT="0" distB="0" distL="0" distR="0" wp14:anchorId="685368C8" wp14:editId="4E91D3EE">
            <wp:extent cx="5731510" cy="1323975"/>
            <wp:effectExtent l="0" t="0" r="2540" b="9525"/>
            <wp:docPr id="85998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838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4751" w14:textId="5D05E085" w:rsidR="00B93A57" w:rsidRDefault="00B93A57" w:rsidP="00D538EA">
      <w:proofErr w:type="spellStart"/>
      <w:r>
        <w:t>Deletye</w:t>
      </w:r>
      <w:proofErr w:type="spellEnd"/>
      <w:r>
        <w:t xml:space="preserve"> 1 pod now </w:t>
      </w:r>
      <w:proofErr w:type="spellStart"/>
      <w:proofErr w:type="gramStart"/>
      <w:r>
        <w:t>an</w:t>
      </w:r>
      <w:proofErr w:type="spellEnd"/>
      <w:proofErr w:type="gramEnd"/>
      <w:r>
        <w:t xml:space="preserve"> will check if </w:t>
      </w:r>
      <w:proofErr w:type="spellStart"/>
      <w:r>
        <w:t>replicat</w:t>
      </w:r>
      <w:proofErr w:type="spellEnd"/>
      <w:r>
        <w:t xml:space="preserve"> replace it</w:t>
      </w:r>
    </w:p>
    <w:p w14:paraId="2F1A4C88" w14:textId="597EAD4E" w:rsidR="00B93A57" w:rsidRDefault="00B93A57" w:rsidP="00D538EA">
      <w:r w:rsidRPr="00B93A57">
        <w:rPr>
          <w:noProof/>
        </w:rPr>
        <w:lastRenderedPageBreak/>
        <w:drawing>
          <wp:inline distT="0" distB="0" distL="0" distR="0" wp14:anchorId="6BCB6DBD" wp14:editId="2CF76592">
            <wp:extent cx="5731510" cy="1249045"/>
            <wp:effectExtent l="0" t="0" r="2540" b="8255"/>
            <wp:docPr id="189218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814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03D3" w14:textId="7F55D141" w:rsidR="00B93A57" w:rsidRDefault="00B93A57" w:rsidP="00D538EA">
      <w:r>
        <w:t>After deleting new pod is created with help of replica</w:t>
      </w:r>
    </w:p>
    <w:p w14:paraId="18409526" w14:textId="5F48D0BB" w:rsidR="00B96F13" w:rsidRDefault="00B96F13" w:rsidP="00D538EA">
      <w:r>
        <w:t xml:space="preserve">Now delete the </w:t>
      </w:r>
      <w:proofErr w:type="spellStart"/>
      <w:r>
        <w:t>replicaset</w:t>
      </w:r>
      <w:proofErr w:type="spellEnd"/>
    </w:p>
    <w:p w14:paraId="4D43004E" w14:textId="574C2E5F" w:rsidR="00B96F13" w:rsidRDefault="00B96F13" w:rsidP="00D538EA">
      <w:proofErr w:type="spellStart"/>
      <w:r>
        <w:t>Kubectl</w:t>
      </w:r>
      <w:proofErr w:type="spellEnd"/>
      <w:r>
        <w:t xml:space="preserve"> delete </w:t>
      </w:r>
      <w:proofErr w:type="spellStart"/>
      <w:r>
        <w:t>rs</w:t>
      </w:r>
      <w:proofErr w:type="spellEnd"/>
      <w:r>
        <w:t xml:space="preserve"> </w:t>
      </w:r>
      <w:proofErr w:type="spellStart"/>
      <w:r>
        <w:t>madhan-rs</w:t>
      </w:r>
      <w:proofErr w:type="spellEnd"/>
    </w:p>
    <w:p w14:paraId="6350CE70" w14:textId="30547355" w:rsidR="00B96F13" w:rsidRDefault="00B96F13" w:rsidP="00D538EA">
      <w:r w:rsidRPr="00B96F13">
        <w:rPr>
          <w:noProof/>
        </w:rPr>
        <w:drawing>
          <wp:inline distT="0" distB="0" distL="0" distR="0" wp14:anchorId="32D94D89" wp14:editId="6632648E">
            <wp:extent cx="5731510" cy="1067435"/>
            <wp:effectExtent l="0" t="0" r="2540" b="0"/>
            <wp:docPr id="129600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001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0A06" w14:textId="77777777" w:rsidR="00D65ACE" w:rsidRDefault="00D65ACE" w:rsidP="00D538EA"/>
    <w:p w14:paraId="55596DC2" w14:textId="2B688ED8" w:rsidR="00D65ACE" w:rsidRDefault="00D65ACE" w:rsidP="00D538EA">
      <w:r>
        <w:t>Deployments:</w:t>
      </w:r>
    </w:p>
    <w:p w14:paraId="692DD995" w14:textId="77AB32AF" w:rsidR="00D65ACE" w:rsidRDefault="00D65ACE" w:rsidP="00D538EA">
      <w:r w:rsidRPr="00D65ACE">
        <w:t xml:space="preserve">A </w:t>
      </w:r>
      <w:r w:rsidRPr="00D65ACE">
        <w:rPr>
          <w:b/>
          <w:bCs/>
        </w:rPr>
        <w:t>Deployment</w:t>
      </w:r>
      <w:r w:rsidRPr="00D65ACE">
        <w:t xml:space="preserve"> in Kubernetes is the </w:t>
      </w:r>
      <w:r w:rsidRPr="00D65ACE">
        <w:rPr>
          <w:b/>
          <w:bCs/>
        </w:rPr>
        <w:t>most commonly used resource to run applications</w:t>
      </w:r>
      <w:r w:rsidRPr="00D65ACE">
        <w:t xml:space="preserve">. It manages your Pods automatically using </w:t>
      </w:r>
      <w:proofErr w:type="spellStart"/>
      <w:r w:rsidRPr="00D65ACE">
        <w:t>ReplicaSets</w:t>
      </w:r>
      <w:proofErr w:type="spellEnd"/>
      <w:r w:rsidRPr="00D65ACE">
        <w:t xml:space="preserve"> and gives you features like </w:t>
      </w:r>
      <w:r w:rsidRPr="00D65ACE">
        <w:rPr>
          <w:b/>
          <w:bCs/>
        </w:rPr>
        <w:t>scaling, updates, and rollback</w:t>
      </w:r>
      <w:r w:rsidRPr="00D65ACE">
        <w:t>.</w:t>
      </w:r>
    </w:p>
    <w:p w14:paraId="5309DAB8" w14:textId="77777777" w:rsidR="004F6EB9" w:rsidRDefault="004F6EB9" w:rsidP="00D538EA"/>
    <w:p w14:paraId="55E17E98" w14:textId="01E4DD0E" w:rsidR="00B93A57" w:rsidRDefault="004F6EB9" w:rsidP="00D538EA">
      <w:r>
        <w:t xml:space="preserve">Create 1 </w:t>
      </w:r>
      <w:proofErr w:type="spellStart"/>
      <w:r>
        <w:t>deployment.yml</w:t>
      </w:r>
      <w:proofErr w:type="spellEnd"/>
      <w:r>
        <w:t xml:space="preserve"> file </w:t>
      </w:r>
    </w:p>
    <w:p w14:paraId="78490B1F" w14:textId="5DAA1E01" w:rsidR="004F6EB9" w:rsidRDefault="004F6EB9" w:rsidP="00D538EA">
      <w:r w:rsidRPr="004F6EB9">
        <w:rPr>
          <w:noProof/>
        </w:rPr>
        <w:lastRenderedPageBreak/>
        <w:drawing>
          <wp:inline distT="0" distB="0" distL="0" distR="0" wp14:anchorId="624DEFDE" wp14:editId="3B67FA14">
            <wp:extent cx="5731510" cy="4655820"/>
            <wp:effectExtent l="0" t="0" r="2540" b="0"/>
            <wp:docPr id="121625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562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3EC1" w14:textId="77777777" w:rsidR="004F6EB9" w:rsidRDefault="004F6EB9" w:rsidP="00D538EA"/>
    <w:p w14:paraId="1FD4A566" w14:textId="7F2D0D33" w:rsidR="004F6EB9" w:rsidRDefault="004F6EB9" w:rsidP="00D538EA">
      <w:r w:rsidRPr="004F6EB9">
        <w:rPr>
          <w:noProof/>
        </w:rPr>
        <w:drawing>
          <wp:inline distT="0" distB="0" distL="0" distR="0" wp14:anchorId="7E604A18" wp14:editId="42C6BD36">
            <wp:extent cx="5731510" cy="504825"/>
            <wp:effectExtent l="0" t="0" r="2540" b="9525"/>
            <wp:docPr id="176692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278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34A7" w14:textId="15FCFDCB" w:rsidR="004F6EB9" w:rsidRDefault="004F6EB9" w:rsidP="00D538EA">
      <w:r>
        <w:t xml:space="preserve">It created 3 deploys and </w:t>
      </w:r>
      <w:proofErr w:type="spellStart"/>
      <w:r>
        <w:t>replicasret</w:t>
      </w:r>
      <w:proofErr w:type="spellEnd"/>
    </w:p>
    <w:p w14:paraId="36B49BF4" w14:textId="105C4914" w:rsidR="004F6EB9" w:rsidRDefault="004F6EB9" w:rsidP="00D538EA">
      <w:r w:rsidRPr="004F6EB9">
        <w:rPr>
          <w:noProof/>
        </w:rPr>
        <w:drawing>
          <wp:inline distT="0" distB="0" distL="0" distR="0" wp14:anchorId="3F6C448E" wp14:editId="0AF0A8C7">
            <wp:extent cx="5731510" cy="1161415"/>
            <wp:effectExtent l="0" t="0" r="2540" b="635"/>
            <wp:docPr id="3276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13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844E" w14:textId="7FC71A98" w:rsidR="00053E06" w:rsidRPr="00053E06" w:rsidRDefault="00053E06" w:rsidP="00D538EA">
      <w:pPr>
        <w:rPr>
          <w:b/>
          <w:bCs/>
        </w:rPr>
      </w:pPr>
      <w:proofErr w:type="spellStart"/>
      <w:r w:rsidRPr="00053E06">
        <w:rPr>
          <w:b/>
          <w:bCs/>
        </w:rPr>
        <w:t>Scalling</w:t>
      </w:r>
      <w:proofErr w:type="spellEnd"/>
    </w:p>
    <w:p w14:paraId="27E5EA2D" w14:textId="246F72CC" w:rsidR="00053E06" w:rsidRDefault="00053E06" w:rsidP="00D538EA">
      <w:proofErr w:type="spellStart"/>
      <w:r w:rsidRPr="00053E06">
        <w:t>kubectl</w:t>
      </w:r>
      <w:proofErr w:type="spellEnd"/>
      <w:r w:rsidRPr="00053E06">
        <w:t xml:space="preserve"> scale deployment </w:t>
      </w:r>
      <w:proofErr w:type="spellStart"/>
      <w:r w:rsidRPr="00053E06">
        <w:t>madhan</w:t>
      </w:r>
      <w:proofErr w:type="spellEnd"/>
      <w:r w:rsidRPr="00053E06">
        <w:t>-deployment --replicas=5</w:t>
      </w:r>
    </w:p>
    <w:p w14:paraId="676919C8" w14:textId="335328F9" w:rsidR="00325EE3" w:rsidRDefault="00325EE3" w:rsidP="00D538EA">
      <w:r w:rsidRPr="00325EE3">
        <w:rPr>
          <w:noProof/>
        </w:rPr>
        <w:drawing>
          <wp:inline distT="0" distB="0" distL="0" distR="0" wp14:anchorId="18579500" wp14:editId="118078BB">
            <wp:extent cx="5731510" cy="386715"/>
            <wp:effectExtent l="0" t="0" r="2540" b="0"/>
            <wp:docPr id="33241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152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D372" w14:textId="07B70E17" w:rsidR="00325EE3" w:rsidRDefault="00325EE3" w:rsidP="00D538EA">
      <w:r w:rsidRPr="00325EE3">
        <w:rPr>
          <w:noProof/>
        </w:rPr>
        <w:drawing>
          <wp:inline distT="0" distB="0" distL="0" distR="0" wp14:anchorId="14A43CBC" wp14:editId="282F51F8">
            <wp:extent cx="5731510" cy="479425"/>
            <wp:effectExtent l="0" t="0" r="2540" b="0"/>
            <wp:docPr id="130319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985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43BF" w14:textId="0623137E" w:rsidR="00053E06" w:rsidRPr="00053E06" w:rsidRDefault="00053E06" w:rsidP="00D538EA">
      <w:pPr>
        <w:rPr>
          <w:b/>
          <w:bCs/>
        </w:rPr>
      </w:pPr>
      <w:r w:rsidRPr="00053E06">
        <w:rPr>
          <w:b/>
          <w:bCs/>
        </w:rPr>
        <w:lastRenderedPageBreak/>
        <w:t>rolling updates</w:t>
      </w:r>
    </w:p>
    <w:p w14:paraId="6B39F464" w14:textId="3FF7344C" w:rsidR="00053E06" w:rsidRDefault="00053E06" w:rsidP="00D538EA">
      <w:proofErr w:type="spellStart"/>
      <w:r w:rsidRPr="00053E06">
        <w:t>kubectl</w:t>
      </w:r>
      <w:proofErr w:type="spellEnd"/>
      <w:r w:rsidRPr="00053E06">
        <w:t xml:space="preserve"> set image deployment/</w:t>
      </w:r>
      <w:proofErr w:type="spellStart"/>
      <w:r w:rsidRPr="00053E06">
        <w:t>madhan</w:t>
      </w:r>
      <w:proofErr w:type="spellEnd"/>
      <w:r w:rsidRPr="00053E06">
        <w:t xml:space="preserve">-deployment </w:t>
      </w:r>
      <w:proofErr w:type="spellStart"/>
      <w:r w:rsidRPr="00053E06">
        <w:t>madhan</w:t>
      </w:r>
      <w:proofErr w:type="spellEnd"/>
      <w:r w:rsidRPr="00053E06">
        <w:t>-app=nginx</w:t>
      </w:r>
    </w:p>
    <w:p w14:paraId="4EE4AA7E" w14:textId="0DBAEE35" w:rsidR="00325EE3" w:rsidRDefault="00325EE3" w:rsidP="00D538EA">
      <w:r w:rsidRPr="00325EE3">
        <w:rPr>
          <w:noProof/>
        </w:rPr>
        <w:drawing>
          <wp:inline distT="0" distB="0" distL="0" distR="0" wp14:anchorId="57512884" wp14:editId="72AD1EE8">
            <wp:extent cx="5731510" cy="338455"/>
            <wp:effectExtent l="0" t="0" r="2540" b="4445"/>
            <wp:docPr id="155318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800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5DAC" w14:textId="26A2C8D1" w:rsidR="00325EE3" w:rsidRDefault="00325EE3" w:rsidP="00D538EA">
      <w:r>
        <w:t>Image changed to nginx</w:t>
      </w:r>
    </w:p>
    <w:p w14:paraId="41AA936C" w14:textId="089EA9BC" w:rsidR="00325EE3" w:rsidRDefault="00325EE3" w:rsidP="00D538EA">
      <w:r w:rsidRPr="00325EE3">
        <w:rPr>
          <w:noProof/>
        </w:rPr>
        <w:drawing>
          <wp:inline distT="0" distB="0" distL="0" distR="0" wp14:anchorId="49E25269" wp14:editId="6BA45905">
            <wp:extent cx="5731510" cy="980440"/>
            <wp:effectExtent l="0" t="0" r="2540" b="0"/>
            <wp:docPr id="41386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673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7C22" w14:textId="77777777" w:rsidR="00325EE3" w:rsidRDefault="00325EE3" w:rsidP="00D538EA"/>
    <w:p w14:paraId="10B87E7F" w14:textId="2A49EAE6" w:rsidR="00053E06" w:rsidRPr="00053E06" w:rsidRDefault="00053E06" w:rsidP="00D538EA">
      <w:pPr>
        <w:rPr>
          <w:b/>
          <w:bCs/>
        </w:rPr>
      </w:pPr>
      <w:r w:rsidRPr="00053E06">
        <w:rPr>
          <w:b/>
          <w:bCs/>
        </w:rPr>
        <w:t>roll back</w:t>
      </w:r>
    </w:p>
    <w:p w14:paraId="5837D3C0" w14:textId="16D23E24" w:rsidR="00053E06" w:rsidRDefault="00053E06" w:rsidP="00D538EA">
      <w:proofErr w:type="spellStart"/>
      <w:r w:rsidRPr="00053E06">
        <w:t>kubectl</w:t>
      </w:r>
      <w:proofErr w:type="spellEnd"/>
      <w:r w:rsidRPr="00053E06">
        <w:t xml:space="preserve"> rollout undo deployment </w:t>
      </w:r>
      <w:proofErr w:type="spellStart"/>
      <w:r w:rsidRPr="00053E06">
        <w:t>madhan</w:t>
      </w:r>
      <w:proofErr w:type="spellEnd"/>
      <w:r w:rsidRPr="00053E06">
        <w:t>-deployment</w:t>
      </w:r>
    </w:p>
    <w:p w14:paraId="36C7C796" w14:textId="1B6D1CAE" w:rsidR="00325EE3" w:rsidRDefault="00325EE3" w:rsidP="00D538EA">
      <w:r w:rsidRPr="00325EE3">
        <w:rPr>
          <w:noProof/>
        </w:rPr>
        <w:drawing>
          <wp:inline distT="0" distB="0" distL="0" distR="0" wp14:anchorId="43F206B1" wp14:editId="18DAA9F7">
            <wp:extent cx="5731510" cy="509905"/>
            <wp:effectExtent l="0" t="0" r="2540" b="4445"/>
            <wp:docPr id="119725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577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E498" w14:textId="6FF63494" w:rsidR="00325EE3" w:rsidRDefault="00325EE3" w:rsidP="00D538EA">
      <w:r>
        <w:t xml:space="preserve">Back to my </w:t>
      </w:r>
      <w:proofErr w:type="spellStart"/>
      <w:r>
        <w:t>vprofile</w:t>
      </w:r>
      <w:proofErr w:type="spellEnd"/>
      <w:r>
        <w:t xml:space="preserve"> image</w:t>
      </w:r>
    </w:p>
    <w:p w14:paraId="6806C04F" w14:textId="44ECDF29" w:rsidR="00325EE3" w:rsidRDefault="00325EE3" w:rsidP="00D538EA">
      <w:r w:rsidRPr="00325EE3">
        <w:rPr>
          <w:noProof/>
        </w:rPr>
        <w:drawing>
          <wp:inline distT="0" distB="0" distL="0" distR="0" wp14:anchorId="4E39FB24" wp14:editId="68F6A048">
            <wp:extent cx="5731510" cy="875665"/>
            <wp:effectExtent l="0" t="0" r="2540" b="635"/>
            <wp:docPr id="171224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444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DB94" w14:textId="3474549A" w:rsidR="000A1402" w:rsidRDefault="000A1402" w:rsidP="00D538EA">
      <w:r>
        <w:t>To delete the deployment</w:t>
      </w:r>
    </w:p>
    <w:p w14:paraId="0955A27B" w14:textId="1000BE9F" w:rsidR="000A1402" w:rsidRDefault="000A1402" w:rsidP="00D538EA">
      <w:pPr>
        <w:rPr>
          <w:noProof/>
        </w:rPr>
      </w:pPr>
      <w:proofErr w:type="spellStart"/>
      <w:r>
        <w:t>Kubectl</w:t>
      </w:r>
      <w:proofErr w:type="spellEnd"/>
      <w:r>
        <w:t xml:space="preserve"> delete deploy </w:t>
      </w:r>
      <w:proofErr w:type="spellStart"/>
      <w:r>
        <w:t>madhan</w:t>
      </w:r>
      <w:proofErr w:type="spellEnd"/>
      <w:r>
        <w:t>-deployment</w:t>
      </w:r>
      <w:r w:rsidR="00764FE0" w:rsidRPr="00764FE0">
        <w:rPr>
          <w:noProof/>
        </w:rPr>
        <w:t xml:space="preserve"> </w:t>
      </w:r>
      <w:r w:rsidR="00764FE0" w:rsidRPr="00764FE0">
        <w:rPr>
          <w:noProof/>
        </w:rPr>
        <w:drawing>
          <wp:inline distT="0" distB="0" distL="0" distR="0" wp14:anchorId="5226D211" wp14:editId="1BE1CA3D">
            <wp:extent cx="5731510" cy="515620"/>
            <wp:effectExtent l="0" t="0" r="2540" b="0"/>
            <wp:docPr id="174614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439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9CCF" w14:textId="30FE66AD" w:rsidR="00764FE0" w:rsidRDefault="00764FE0" w:rsidP="00D538EA">
      <w:pPr>
        <w:rPr>
          <w:noProof/>
        </w:rPr>
      </w:pPr>
      <w:r>
        <w:rPr>
          <w:noProof/>
        </w:rPr>
        <w:t>All were deleted</w:t>
      </w:r>
    </w:p>
    <w:p w14:paraId="194BFC8A" w14:textId="7B3AF02C" w:rsidR="00764FE0" w:rsidRDefault="00764FE0" w:rsidP="00D538EA">
      <w:r w:rsidRPr="00764FE0">
        <w:rPr>
          <w:noProof/>
        </w:rPr>
        <w:drawing>
          <wp:inline distT="0" distB="0" distL="0" distR="0" wp14:anchorId="1F1CC44B" wp14:editId="607FC9AD">
            <wp:extent cx="5731510" cy="1472565"/>
            <wp:effectExtent l="0" t="0" r="2540" b="0"/>
            <wp:docPr id="51101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166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E277" w14:textId="77777777" w:rsidR="00764FE0" w:rsidRDefault="00764FE0" w:rsidP="00D538EA"/>
    <w:p w14:paraId="6AB44C3E" w14:textId="77777777" w:rsidR="00894CFB" w:rsidRDefault="00894CFB" w:rsidP="00D538EA"/>
    <w:p w14:paraId="652BD77B" w14:textId="77777777" w:rsidR="00303211" w:rsidRPr="00303211" w:rsidRDefault="00303211" w:rsidP="00303211">
      <w:pPr>
        <w:rPr>
          <w:b/>
          <w:bCs/>
        </w:rPr>
      </w:pPr>
      <w:r w:rsidRPr="00303211">
        <w:rPr>
          <w:b/>
          <w:bCs/>
        </w:rPr>
        <w:lastRenderedPageBreak/>
        <w:t>Volumes in Kubernetes (Kubernetes)</w:t>
      </w:r>
    </w:p>
    <w:p w14:paraId="5DF68191" w14:textId="77777777" w:rsidR="00303211" w:rsidRPr="00303211" w:rsidRDefault="00303211" w:rsidP="00303211">
      <w:r w:rsidRPr="00303211">
        <w:t xml:space="preserve">In Kubernetes, a </w:t>
      </w:r>
      <w:r w:rsidRPr="00303211">
        <w:rPr>
          <w:b/>
          <w:bCs/>
        </w:rPr>
        <w:t>volume</w:t>
      </w:r>
      <w:r w:rsidRPr="00303211">
        <w:t xml:space="preserve"> is a way to provide </w:t>
      </w:r>
      <w:r w:rsidRPr="00303211">
        <w:rPr>
          <w:b/>
          <w:bCs/>
        </w:rPr>
        <w:t>persistent or shared storage</w:t>
      </w:r>
      <w:r w:rsidRPr="00303211">
        <w:t xml:space="preserve"> to containers inside a Pod.</w:t>
      </w:r>
    </w:p>
    <w:p w14:paraId="54D5897E" w14:textId="77777777" w:rsidR="00303211" w:rsidRPr="00303211" w:rsidRDefault="00303211" w:rsidP="00303211">
      <w:r w:rsidRPr="00303211">
        <w:t>By default:</w:t>
      </w:r>
    </w:p>
    <w:p w14:paraId="1F087D3E" w14:textId="77777777" w:rsidR="00303211" w:rsidRPr="00303211" w:rsidRDefault="00303211" w:rsidP="00303211">
      <w:pPr>
        <w:numPr>
          <w:ilvl w:val="0"/>
          <w:numId w:val="9"/>
        </w:numPr>
      </w:pPr>
      <w:r w:rsidRPr="00303211">
        <w:t xml:space="preserve">Containers are </w:t>
      </w:r>
      <w:r w:rsidRPr="00303211">
        <w:rPr>
          <w:b/>
          <w:bCs/>
        </w:rPr>
        <w:t>ephemeral</w:t>
      </w:r>
      <w:r w:rsidRPr="00303211">
        <w:t xml:space="preserve"> (data is lost when container restarts) </w:t>
      </w:r>
    </w:p>
    <w:p w14:paraId="23B97E87" w14:textId="77777777" w:rsidR="00303211" w:rsidRPr="00303211" w:rsidRDefault="00303211" w:rsidP="00303211">
      <w:pPr>
        <w:numPr>
          <w:ilvl w:val="0"/>
          <w:numId w:val="9"/>
        </w:numPr>
      </w:pPr>
      <w:r w:rsidRPr="00303211">
        <w:t xml:space="preserve">Volumes solve this by </w:t>
      </w:r>
      <w:r w:rsidRPr="00303211">
        <w:rPr>
          <w:b/>
          <w:bCs/>
        </w:rPr>
        <w:t>storing data outside the container filesystem</w:t>
      </w:r>
    </w:p>
    <w:p w14:paraId="55098BDC" w14:textId="7F150AA3" w:rsidR="00894CFB" w:rsidRPr="00F14776" w:rsidRDefault="00313B04" w:rsidP="00D538EA">
      <w:pPr>
        <w:rPr>
          <w:b/>
          <w:bCs/>
        </w:rPr>
      </w:pPr>
      <w:r w:rsidRPr="00F14776">
        <w:rPr>
          <w:b/>
          <w:bCs/>
        </w:rPr>
        <w:t>Config maps:</w:t>
      </w:r>
    </w:p>
    <w:p w14:paraId="3AF26484" w14:textId="77777777" w:rsidR="00F079F1" w:rsidRDefault="00313B04" w:rsidP="00D538EA">
      <w:r>
        <w:t xml:space="preserve">Collections of variable and we can inject </w:t>
      </w:r>
      <w:proofErr w:type="gramStart"/>
      <w:r>
        <w:t>those variable</w:t>
      </w:r>
      <w:proofErr w:type="gramEnd"/>
      <w:r>
        <w:t xml:space="preserve"> into pods.</w:t>
      </w:r>
    </w:p>
    <w:p w14:paraId="0FDB9021" w14:textId="47A727A3" w:rsidR="004308BF" w:rsidRDefault="00F079F1" w:rsidP="00D538EA">
      <w:r w:rsidRPr="00F079F1">
        <w:t xml:space="preserve"> </w:t>
      </w:r>
      <w:r w:rsidRPr="00F079F1">
        <w:t>“</w:t>
      </w:r>
      <w:proofErr w:type="spellStart"/>
      <w:r w:rsidRPr="00F079F1">
        <w:t>ConfigMap</w:t>
      </w:r>
      <w:proofErr w:type="spellEnd"/>
      <w:r w:rsidRPr="00F079F1">
        <w:t xml:space="preserve"> is used to externalize application configuration in Kubernetes so containers remain portable and reusable.”</w:t>
      </w:r>
    </w:p>
    <w:p w14:paraId="77D65FB3" w14:textId="77777777" w:rsidR="004308BF" w:rsidRPr="004308BF" w:rsidRDefault="004308BF" w:rsidP="004308BF">
      <w:pPr>
        <w:rPr>
          <w:b/>
          <w:bCs/>
        </w:rPr>
      </w:pPr>
      <w:r w:rsidRPr="004308BF">
        <w:rPr>
          <w:rFonts w:ascii="Segoe UI Emoji" w:hAnsi="Segoe UI Emoji" w:cs="Segoe UI Emoji"/>
          <w:b/>
          <w:bCs/>
        </w:rPr>
        <w:t>🔐</w:t>
      </w:r>
      <w:r w:rsidRPr="004308BF">
        <w:rPr>
          <w:b/>
          <w:bCs/>
        </w:rPr>
        <w:t xml:space="preserve"> Secrets in Kubernetes</w:t>
      </w:r>
    </w:p>
    <w:p w14:paraId="76225DB8" w14:textId="77777777" w:rsidR="004308BF" w:rsidRPr="004308BF" w:rsidRDefault="004308BF" w:rsidP="004308BF">
      <w:r w:rsidRPr="004308BF">
        <w:t xml:space="preserve">In Kubernetes, a </w:t>
      </w:r>
      <w:r w:rsidRPr="004308BF">
        <w:rPr>
          <w:b/>
          <w:bCs/>
        </w:rPr>
        <w:t>Secret</w:t>
      </w:r>
      <w:r w:rsidRPr="004308BF">
        <w:t xml:space="preserve"> is used to store </w:t>
      </w:r>
      <w:r w:rsidRPr="004308BF">
        <w:rPr>
          <w:b/>
          <w:bCs/>
        </w:rPr>
        <w:t>sensitive data</w:t>
      </w:r>
      <w:r w:rsidRPr="004308BF">
        <w:t xml:space="preserve"> like:</w:t>
      </w:r>
    </w:p>
    <w:p w14:paraId="1F725A40" w14:textId="77777777" w:rsidR="004308BF" w:rsidRPr="004308BF" w:rsidRDefault="004308BF" w:rsidP="004308BF">
      <w:pPr>
        <w:numPr>
          <w:ilvl w:val="0"/>
          <w:numId w:val="10"/>
        </w:numPr>
      </w:pPr>
      <w:r w:rsidRPr="004308BF">
        <w:t xml:space="preserve">Passwords </w:t>
      </w:r>
    </w:p>
    <w:p w14:paraId="00FD0D37" w14:textId="77777777" w:rsidR="004308BF" w:rsidRPr="004308BF" w:rsidRDefault="004308BF" w:rsidP="004308BF">
      <w:pPr>
        <w:numPr>
          <w:ilvl w:val="0"/>
          <w:numId w:val="10"/>
        </w:numPr>
      </w:pPr>
      <w:r w:rsidRPr="004308BF">
        <w:t xml:space="preserve">API keys </w:t>
      </w:r>
    </w:p>
    <w:p w14:paraId="06F0A0CB" w14:textId="77777777" w:rsidR="004308BF" w:rsidRPr="004308BF" w:rsidRDefault="004308BF" w:rsidP="004308BF">
      <w:pPr>
        <w:numPr>
          <w:ilvl w:val="0"/>
          <w:numId w:val="10"/>
        </w:numPr>
      </w:pPr>
      <w:r w:rsidRPr="004308BF">
        <w:t xml:space="preserve">Tokens </w:t>
      </w:r>
    </w:p>
    <w:p w14:paraId="58554CDC" w14:textId="77777777" w:rsidR="004308BF" w:rsidRPr="004308BF" w:rsidRDefault="004308BF" w:rsidP="004308BF">
      <w:pPr>
        <w:numPr>
          <w:ilvl w:val="0"/>
          <w:numId w:val="10"/>
        </w:numPr>
      </w:pPr>
      <w:r w:rsidRPr="004308BF">
        <w:t xml:space="preserve">Certificates </w:t>
      </w:r>
    </w:p>
    <w:p w14:paraId="30AE79FB" w14:textId="308A608F" w:rsidR="000C76F0" w:rsidRDefault="004308BF" w:rsidP="004308BF">
      <w:pPr>
        <w:rPr>
          <w:b/>
          <w:bCs/>
        </w:rPr>
      </w:pPr>
      <w:r w:rsidRPr="004308BF">
        <w:rPr>
          <w:rFonts w:ascii="Segoe UI Emoji" w:hAnsi="Segoe UI Emoji" w:cs="Segoe UI Emoji"/>
        </w:rPr>
        <w:t>👉</w:t>
      </w:r>
      <w:r w:rsidRPr="004308BF">
        <w:t xml:space="preserve"> Basically: anything you </w:t>
      </w:r>
      <w:r w:rsidRPr="004308BF">
        <w:rPr>
          <w:b/>
          <w:bCs/>
        </w:rPr>
        <w:t>should NOT expose in plain text</w:t>
      </w:r>
    </w:p>
    <w:p w14:paraId="20FA6369" w14:textId="77777777" w:rsidR="00153907" w:rsidRPr="00153907" w:rsidRDefault="00153907" w:rsidP="00153907">
      <w:pPr>
        <w:rPr>
          <w:b/>
          <w:bCs/>
        </w:rPr>
      </w:pPr>
      <w:r w:rsidRPr="00153907">
        <w:rPr>
          <w:b/>
          <w:bCs/>
        </w:rPr>
        <w:t>How Kubernetes stores Secrets</w:t>
      </w:r>
    </w:p>
    <w:p w14:paraId="40C482F2" w14:textId="77777777" w:rsidR="00153907" w:rsidRPr="00153907" w:rsidRDefault="00153907" w:rsidP="00153907">
      <w:pPr>
        <w:numPr>
          <w:ilvl w:val="0"/>
          <w:numId w:val="11"/>
        </w:numPr>
      </w:pPr>
      <w:r w:rsidRPr="00153907">
        <w:t xml:space="preserve">Stored as </w:t>
      </w:r>
      <w:r w:rsidRPr="00153907">
        <w:rPr>
          <w:b/>
          <w:bCs/>
        </w:rPr>
        <w:t>Base64 encoded</w:t>
      </w:r>
      <w:r w:rsidRPr="00153907">
        <w:t xml:space="preserve"> (</w:t>
      </w:r>
      <w:r w:rsidRPr="00153907">
        <w:rPr>
          <w:rFonts w:ascii="Segoe UI Emoji" w:hAnsi="Segoe UI Emoji" w:cs="Segoe UI Emoji"/>
        </w:rPr>
        <w:t>⚠️</w:t>
      </w:r>
      <w:r w:rsidRPr="00153907">
        <w:t xml:space="preserve"> not encryption by default) </w:t>
      </w:r>
    </w:p>
    <w:p w14:paraId="4DE0428C" w14:textId="77777777" w:rsidR="00153907" w:rsidRPr="00153907" w:rsidRDefault="00153907" w:rsidP="00153907">
      <w:pPr>
        <w:numPr>
          <w:ilvl w:val="0"/>
          <w:numId w:val="11"/>
        </w:numPr>
      </w:pPr>
      <w:r w:rsidRPr="00153907">
        <w:t xml:space="preserve">Can be encrypted using </w:t>
      </w:r>
      <w:proofErr w:type="spellStart"/>
      <w:r w:rsidRPr="00153907">
        <w:rPr>
          <w:b/>
          <w:bCs/>
        </w:rPr>
        <w:t>etcd</w:t>
      </w:r>
      <w:proofErr w:type="spellEnd"/>
      <w:r w:rsidRPr="00153907">
        <w:rPr>
          <w:b/>
          <w:bCs/>
        </w:rPr>
        <w:t xml:space="preserve"> encryption</w:t>
      </w:r>
      <w:r w:rsidRPr="00153907">
        <w:t xml:space="preserve"> (recommended in production)</w:t>
      </w:r>
    </w:p>
    <w:p w14:paraId="6CC6C6EB" w14:textId="580C6099" w:rsidR="006C1AC7" w:rsidRDefault="006C1AC7" w:rsidP="00D538EA"/>
    <w:p w14:paraId="60BBE8FD" w14:textId="5F8E7E79" w:rsidR="00A15351" w:rsidRDefault="00A15351" w:rsidP="00D538EA">
      <w:r w:rsidRPr="00A15351">
        <w:t>“Kubernetes Secret is used to securely store and manage sensitive data like passwords and API keys, which can be injected into Pods as environment variables or volumes.”</w:t>
      </w:r>
    </w:p>
    <w:p w14:paraId="2F6AFBCC" w14:textId="77777777" w:rsidR="004B6030" w:rsidRDefault="004B6030" w:rsidP="00D538EA"/>
    <w:p w14:paraId="67552BE1" w14:textId="77608C25" w:rsidR="004B6030" w:rsidRDefault="004B6030" w:rsidP="00D538EA">
      <w:r>
        <w:t>Hands-on.</w:t>
      </w:r>
    </w:p>
    <w:p w14:paraId="21FA8F08" w14:textId="3B278FCD" w:rsidR="008D334E" w:rsidRDefault="008D334E" w:rsidP="00D538EA">
      <w:r>
        <w:t xml:space="preserve">First encode username </w:t>
      </w:r>
      <w:proofErr w:type="spellStart"/>
      <w:r>
        <w:t>adsn</w:t>
      </w:r>
      <w:proofErr w:type="spellEnd"/>
      <w:r>
        <w:t xml:space="preserve"> </w:t>
      </w:r>
      <w:proofErr w:type="spellStart"/>
      <w:r>
        <w:t>passeword</w:t>
      </w:r>
      <w:proofErr w:type="spellEnd"/>
    </w:p>
    <w:p w14:paraId="1F9926FD" w14:textId="77777777" w:rsidR="008D334E" w:rsidRDefault="008D334E" w:rsidP="008D334E">
      <w:r>
        <w:t>echo -n "admin" | base64</w:t>
      </w:r>
    </w:p>
    <w:p w14:paraId="40CDF5E5" w14:textId="517986F5" w:rsidR="008D334E" w:rsidRDefault="008D334E" w:rsidP="008D334E">
      <w:r>
        <w:t>echo -n "pass123" | base64</w:t>
      </w:r>
    </w:p>
    <w:p w14:paraId="490A41EF" w14:textId="48220594" w:rsidR="008D334E" w:rsidRDefault="008D334E" w:rsidP="00D538EA">
      <w:r w:rsidRPr="008D334E">
        <w:drawing>
          <wp:inline distT="0" distB="0" distL="0" distR="0" wp14:anchorId="5C3CE57E" wp14:editId="2DF7F296">
            <wp:extent cx="4183380" cy="970529"/>
            <wp:effectExtent l="0" t="0" r="7620" b="1270"/>
            <wp:docPr id="197508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820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89007" cy="97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292F" w14:textId="77777777" w:rsidR="008D334E" w:rsidRDefault="008D334E" w:rsidP="00D538EA"/>
    <w:p w14:paraId="414658BC" w14:textId="1E2F8D8F" w:rsidR="008D334E" w:rsidRDefault="008D334E" w:rsidP="00D538EA">
      <w:proofErr w:type="spellStart"/>
      <w:r>
        <w:lastRenderedPageBreak/>
        <w:t>Cretae</w:t>
      </w:r>
      <w:proofErr w:type="spellEnd"/>
      <w:r>
        <w:t xml:space="preserve"> </w:t>
      </w:r>
      <w:r w:rsidRPr="008D334E">
        <w:t>Single YAML (Secret + Pod)</w:t>
      </w:r>
    </w:p>
    <w:p w14:paraId="08ACBB37" w14:textId="573A8449" w:rsidR="008D334E" w:rsidRDefault="008D334E" w:rsidP="00D538EA">
      <w:r w:rsidRPr="008D334E">
        <w:drawing>
          <wp:inline distT="0" distB="0" distL="0" distR="0" wp14:anchorId="7AF1B776" wp14:editId="127DF829">
            <wp:extent cx="3276600" cy="4592177"/>
            <wp:effectExtent l="0" t="0" r="0" b="0"/>
            <wp:docPr id="147123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3390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88351" cy="460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35C4" w14:textId="63F051E8" w:rsidR="00CC579D" w:rsidRDefault="00CC579D" w:rsidP="00D538EA">
      <w:r>
        <w:t>Apply it</w:t>
      </w:r>
    </w:p>
    <w:p w14:paraId="48D84BA2" w14:textId="72AD74C5" w:rsidR="00CC579D" w:rsidRDefault="00CC579D" w:rsidP="00D538EA">
      <w:r w:rsidRPr="00CC579D">
        <w:drawing>
          <wp:inline distT="0" distB="0" distL="0" distR="0" wp14:anchorId="036594CB" wp14:editId="4764299A">
            <wp:extent cx="5731510" cy="855980"/>
            <wp:effectExtent l="0" t="0" r="2540" b="1270"/>
            <wp:docPr id="73440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0328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FDBF" w14:textId="77777777" w:rsidR="00CC579D" w:rsidRDefault="00CC579D" w:rsidP="00D538EA"/>
    <w:p w14:paraId="29B84120" w14:textId="268D8A80" w:rsidR="00CC579D" w:rsidRDefault="00CC579D" w:rsidP="00D538EA">
      <w:r w:rsidRPr="00CC579D">
        <w:drawing>
          <wp:inline distT="0" distB="0" distL="0" distR="0" wp14:anchorId="1F0716C9" wp14:editId="67F5D4F7">
            <wp:extent cx="5731510" cy="937260"/>
            <wp:effectExtent l="0" t="0" r="2540" b="0"/>
            <wp:docPr id="60952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233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329D" w14:textId="6F4EB782" w:rsidR="00CC579D" w:rsidRDefault="00CC579D" w:rsidP="00D538EA">
      <w:proofErr w:type="spellStart"/>
      <w:r>
        <w:t>Verigy</w:t>
      </w:r>
      <w:proofErr w:type="spellEnd"/>
      <w:r>
        <w:t xml:space="preserve"> it by logging inside the </w:t>
      </w:r>
      <w:proofErr w:type="spellStart"/>
      <w:r>
        <w:t>containere</w:t>
      </w:r>
      <w:proofErr w:type="spellEnd"/>
    </w:p>
    <w:p w14:paraId="53036C7C" w14:textId="0CD4D9BE" w:rsidR="00CC579D" w:rsidRDefault="00CC579D" w:rsidP="00D538EA">
      <w:proofErr w:type="spellStart"/>
      <w:r w:rsidRPr="00CC579D">
        <w:t>kubectl</w:t>
      </w:r>
      <w:proofErr w:type="spellEnd"/>
      <w:r w:rsidRPr="00CC579D">
        <w:t xml:space="preserve"> exec -it secret-pod -- /bin/bash</w:t>
      </w:r>
    </w:p>
    <w:p w14:paraId="5E8EF27F" w14:textId="77777777" w:rsidR="00CC579D" w:rsidRDefault="00CC579D" w:rsidP="00CC579D">
      <w:r>
        <w:t>echo $USERNAME</w:t>
      </w:r>
    </w:p>
    <w:p w14:paraId="0A4C5A78" w14:textId="0B824A06" w:rsidR="00CC579D" w:rsidRDefault="00CC579D" w:rsidP="00CC579D">
      <w:r>
        <w:t>echo $PASSWORD</w:t>
      </w:r>
      <w:r w:rsidR="008421DB">
        <w:tab/>
      </w:r>
    </w:p>
    <w:p w14:paraId="369C7E65" w14:textId="28C52966" w:rsidR="00CC579D" w:rsidRDefault="00CC579D" w:rsidP="00D538EA">
      <w:r w:rsidRPr="00CC579D">
        <w:lastRenderedPageBreak/>
        <w:drawing>
          <wp:inline distT="0" distB="0" distL="0" distR="0" wp14:anchorId="2ED207AC" wp14:editId="1174C693">
            <wp:extent cx="4794494" cy="1663065"/>
            <wp:effectExtent l="0" t="0" r="6350" b="0"/>
            <wp:docPr id="81840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0324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96209" cy="166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F919" w14:textId="77777777" w:rsidR="009C46BB" w:rsidRDefault="009C46BB" w:rsidP="00D538EA"/>
    <w:p w14:paraId="30267789" w14:textId="39D858B6" w:rsidR="00CC570A" w:rsidRDefault="00CC570A" w:rsidP="00D538EA">
      <w:pPr>
        <w:rPr>
          <w:b/>
          <w:bCs/>
        </w:rPr>
      </w:pPr>
      <w:r w:rsidRPr="00CC570A">
        <w:rPr>
          <w:b/>
          <w:bCs/>
        </w:rPr>
        <w:t>Ingress:</w:t>
      </w:r>
    </w:p>
    <w:p w14:paraId="3739FA70" w14:textId="6D63C6F8" w:rsidR="00CC570A" w:rsidRDefault="00CC570A" w:rsidP="00D538EA">
      <w:r w:rsidRPr="00CC570A">
        <w:t xml:space="preserve">In Kubernetes, an </w:t>
      </w:r>
      <w:r w:rsidRPr="00CC570A">
        <w:rPr>
          <w:b/>
          <w:bCs/>
        </w:rPr>
        <w:t>Ingress</w:t>
      </w:r>
      <w:r w:rsidRPr="00CC570A">
        <w:t xml:space="preserve"> is used to expose your services </w:t>
      </w:r>
      <w:r w:rsidRPr="00CC570A">
        <w:rPr>
          <w:b/>
          <w:bCs/>
        </w:rPr>
        <w:t>externally (HTTP/HTTPS)</w:t>
      </w:r>
      <w:r w:rsidRPr="00CC570A">
        <w:t xml:space="preserve"> and manage routing rules.</w:t>
      </w:r>
    </w:p>
    <w:p w14:paraId="61378481" w14:textId="77777777" w:rsidR="0058061F" w:rsidRPr="0058061F" w:rsidRDefault="0058061F" w:rsidP="0058061F">
      <w:pPr>
        <w:rPr>
          <w:b/>
          <w:bCs/>
        </w:rPr>
      </w:pPr>
      <w:r w:rsidRPr="0058061F">
        <w:rPr>
          <w:b/>
          <w:bCs/>
        </w:rPr>
        <w:t>Why Ingress?</w:t>
      </w:r>
    </w:p>
    <w:p w14:paraId="29E3282C" w14:textId="77777777" w:rsidR="0058061F" w:rsidRPr="0058061F" w:rsidRDefault="0058061F" w:rsidP="0058061F">
      <w:r w:rsidRPr="0058061F">
        <w:t>Without Ingress:</w:t>
      </w:r>
    </w:p>
    <w:p w14:paraId="0A88FBA0" w14:textId="77777777" w:rsidR="0058061F" w:rsidRPr="0058061F" w:rsidRDefault="0058061F" w:rsidP="0058061F">
      <w:pPr>
        <w:numPr>
          <w:ilvl w:val="0"/>
          <w:numId w:val="12"/>
        </w:numPr>
      </w:pPr>
      <w:r w:rsidRPr="0058061F">
        <w:t xml:space="preserve">You expose each service using </w:t>
      </w:r>
      <w:proofErr w:type="spellStart"/>
      <w:r w:rsidRPr="0058061F">
        <w:rPr>
          <w:b/>
          <w:bCs/>
        </w:rPr>
        <w:t>NodePort</w:t>
      </w:r>
      <w:proofErr w:type="spellEnd"/>
      <w:r w:rsidRPr="0058061F">
        <w:rPr>
          <w:b/>
          <w:bCs/>
        </w:rPr>
        <w:t xml:space="preserve"> / </w:t>
      </w:r>
      <w:proofErr w:type="spellStart"/>
      <w:r w:rsidRPr="0058061F">
        <w:rPr>
          <w:b/>
          <w:bCs/>
        </w:rPr>
        <w:t>LoadBalancer</w:t>
      </w:r>
      <w:proofErr w:type="spellEnd"/>
      <w:r w:rsidRPr="0058061F">
        <w:t xml:space="preserve"> </w:t>
      </w:r>
    </w:p>
    <w:p w14:paraId="4429E238" w14:textId="77777777" w:rsidR="0058061F" w:rsidRPr="0058061F" w:rsidRDefault="0058061F" w:rsidP="0058061F">
      <w:r w:rsidRPr="0058061F">
        <w:t>With Ingress:</w:t>
      </w:r>
    </w:p>
    <w:p w14:paraId="15D867EC" w14:textId="77777777" w:rsidR="0058061F" w:rsidRPr="0058061F" w:rsidRDefault="0058061F" w:rsidP="0058061F">
      <w:pPr>
        <w:numPr>
          <w:ilvl w:val="0"/>
          <w:numId w:val="13"/>
        </w:numPr>
      </w:pPr>
      <w:r w:rsidRPr="0058061F">
        <w:t xml:space="preserve">One entry point </w:t>
      </w:r>
    </w:p>
    <w:p w14:paraId="2A177997" w14:textId="77777777" w:rsidR="0058061F" w:rsidRPr="0058061F" w:rsidRDefault="0058061F" w:rsidP="0058061F">
      <w:pPr>
        <w:numPr>
          <w:ilvl w:val="0"/>
          <w:numId w:val="13"/>
        </w:numPr>
      </w:pPr>
      <w:r w:rsidRPr="0058061F">
        <w:t xml:space="preserve">Route traffic based on: </w:t>
      </w:r>
    </w:p>
    <w:p w14:paraId="61A059D0" w14:textId="77777777" w:rsidR="0058061F" w:rsidRPr="0058061F" w:rsidRDefault="0058061F" w:rsidP="0058061F">
      <w:pPr>
        <w:numPr>
          <w:ilvl w:val="1"/>
          <w:numId w:val="13"/>
        </w:numPr>
      </w:pPr>
      <w:r w:rsidRPr="0058061F">
        <w:t xml:space="preserve">URL path (/app1, /app2) </w:t>
      </w:r>
    </w:p>
    <w:p w14:paraId="5FA27719" w14:textId="77777777" w:rsidR="0058061F" w:rsidRDefault="0058061F" w:rsidP="0058061F">
      <w:pPr>
        <w:numPr>
          <w:ilvl w:val="1"/>
          <w:numId w:val="13"/>
        </w:numPr>
      </w:pPr>
      <w:r w:rsidRPr="0058061F">
        <w:t>Domain (app1.example.com)</w:t>
      </w:r>
    </w:p>
    <w:p w14:paraId="53BDA64D" w14:textId="2FCF4EB1" w:rsidR="0058061F" w:rsidRDefault="0058061F" w:rsidP="0058061F">
      <w:r>
        <w:t>Hands0n:</w:t>
      </w:r>
    </w:p>
    <w:p w14:paraId="14966752" w14:textId="390FEABD" w:rsidR="0058061F" w:rsidRDefault="0058061F" w:rsidP="0058061F">
      <w:r>
        <w:t>We use nginx ingress controller</w:t>
      </w:r>
    </w:p>
    <w:p w14:paraId="61D4EFD1" w14:textId="77777777" w:rsidR="008F4790" w:rsidRDefault="0058061F" w:rsidP="008F4790">
      <w:r>
        <w:t xml:space="preserve">In </w:t>
      </w:r>
      <w:proofErr w:type="spellStart"/>
      <w:r>
        <w:t>aws</w:t>
      </w:r>
      <w:proofErr w:type="spellEnd"/>
      <w:r>
        <w:t xml:space="preserve"> we use network load balancer to </w:t>
      </w:r>
      <w:proofErr w:type="spellStart"/>
      <w:r>
        <w:t>exposee</w:t>
      </w:r>
      <w:proofErr w:type="spellEnd"/>
      <w:r>
        <w:t xml:space="preserve"> </w:t>
      </w:r>
      <w:r w:rsidR="008F4790">
        <w:t>nginx ingress controller</w:t>
      </w:r>
    </w:p>
    <w:p w14:paraId="39BB0C37" w14:textId="57197252" w:rsidR="0058061F" w:rsidRDefault="008F4790" w:rsidP="0058061F">
      <w:r>
        <w:t xml:space="preserve">For that we need to </w:t>
      </w:r>
      <w:proofErr w:type="spellStart"/>
      <w:r>
        <w:t>appy</w:t>
      </w:r>
      <w:proofErr w:type="spellEnd"/>
      <w:r>
        <w:t xml:space="preserve"> the below </w:t>
      </w:r>
      <w:proofErr w:type="spellStart"/>
      <w:r>
        <w:t>commad</w:t>
      </w:r>
      <w:proofErr w:type="spellEnd"/>
      <w:r>
        <w:t xml:space="preserve"> for NLB.</w:t>
      </w:r>
    </w:p>
    <w:p w14:paraId="67EAF32D" w14:textId="2D9E9455" w:rsidR="008F4790" w:rsidRDefault="008F4790" w:rsidP="0058061F">
      <w:proofErr w:type="spellStart"/>
      <w:r w:rsidRPr="008F4790">
        <w:t>kubectl</w:t>
      </w:r>
      <w:proofErr w:type="spellEnd"/>
      <w:r w:rsidRPr="008F4790">
        <w:t xml:space="preserve"> apply -f </w:t>
      </w:r>
      <w:hyperlink r:id="rId54" w:history="1">
        <w:r w:rsidRPr="00A54119">
          <w:rPr>
            <w:rStyle w:val="Hyperlink"/>
          </w:rPr>
          <w:t>https://raw.githubusercontent.com/kubernetes/ingress-nginx/controller-v1.15.1/deploy/static/provider/aws/deploy.yaml</w:t>
        </w:r>
      </w:hyperlink>
    </w:p>
    <w:p w14:paraId="51A18ED0" w14:textId="5DE4A5D5" w:rsidR="008F4790" w:rsidRDefault="008F4790" w:rsidP="0058061F">
      <w:r w:rsidRPr="008F4790">
        <w:drawing>
          <wp:inline distT="0" distB="0" distL="0" distR="0" wp14:anchorId="27BACC06" wp14:editId="2155D4A0">
            <wp:extent cx="5731510" cy="2007235"/>
            <wp:effectExtent l="0" t="0" r="2540" b="0"/>
            <wp:docPr id="205957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7713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C40D" w14:textId="77777777" w:rsidR="00074919" w:rsidRDefault="00074919" w:rsidP="0058061F"/>
    <w:p w14:paraId="4A273E8E" w14:textId="3731F45A" w:rsidR="00074919" w:rsidRDefault="00074919" w:rsidP="0058061F">
      <w:r>
        <w:t>It will create namespace</w:t>
      </w:r>
    </w:p>
    <w:p w14:paraId="210C7D59" w14:textId="323F0E0E" w:rsidR="00074919" w:rsidRDefault="00074919" w:rsidP="0058061F">
      <w:r w:rsidRPr="00074919">
        <w:drawing>
          <wp:inline distT="0" distB="0" distL="0" distR="0" wp14:anchorId="380B0807" wp14:editId="336C218A">
            <wp:extent cx="5731510" cy="953770"/>
            <wp:effectExtent l="0" t="0" r="2540" b="0"/>
            <wp:docPr id="79213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3969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A53A" w14:textId="4C00F0D6" w:rsidR="00F778AA" w:rsidRDefault="00F778AA" w:rsidP="0058061F">
      <w:r>
        <w:t>We have 1 pod running and load balancer is added</w:t>
      </w:r>
    </w:p>
    <w:p w14:paraId="11D0257D" w14:textId="2F8F9F0D" w:rsidR="00F778AA" w:rsidRDefault="00F778AA" w:rsidP="0058061F">
      <w:r w:rsidRPr="00F778AA">
        <w:drawing>
          <wp:inline distT="0" distB="0" distL="0" distR="0" wp14:anchorId="33D587B2" wp14:editId="216E2C4B">
            <wp:extent cx="5731510" cy="1493520"/>
            <wp:effectExtent l="0" t="0" r="2540" b="0"/>
            <wp:docPr id="109090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0967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94DB" w14:textId="7A0B6AC5" w:rsidR="004E4EAB" w:rsidRDefault="004E4EAB" w:rsidP="0058061F">
      <w:r w:rsidRPr="004E4EAB">
        <w:drawing>
          <wp:inline distT="0" distB="0" distL="0" distR="0" wp14:anchorId="230C0EE4" wp14:editId="5D4E553B">
            <wp:extent cx="5731510" cy="1629410"/>
            <wp:effectExtent l="0" t="0" r="2540" b="8890"/>
            <wp:docPr id="155287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7821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5ED4" w14:textId="77777777" w:rsidR="00AA42A7" w:rsidRPr="0058061F" w:rsidRDefault="00AA42A7" w:rsidP="0058061F"/>
    <w:p w14:paraId="77523E5C" w14:textId="77777777" w:rsidR="00D12F39" w:rsidRPr="00CC570A" w:rsidRDefault="00D12F39" w:rsidP="00D538EA"/>
    <w:p w14:paraId="62A88231" w14:textId="77777777" w:rsidR="00CC579D" w:rsidRDefault="00CC579D" w:rsidP="00D538EA"/>
    <w:p w14:paraId="270FDDBA" w14:textId="77777777" w:rsidR="004B6030" w:rsidRDefault="004B6030" w:rsidP="00D538EA"/>
    <w:p w14:paraId="083BEC9A" w14:textId="77777777" w:rsidR="00F079F1" w:rsidRDefault="00F079F1" w:rsidP="00D538EA"/>
    <w:p w14:paraId="66C9340B" w14:textId="77777777" w:rsidR="004F6EB9" w:rsidRDefault="004F6EB9" w:rsidP="00D538EA"/>
    <w:p w14:paraId="5E8E3C3A" w14:textId="77777777" w:rsidR="003B0450" w:rsidRDefault="003B0450" w:rsidP="00D538EA"/>
    <w:p w14:paraId="4FC2E807" w14:textId="39C04268" w:rsidR="00481292" w:rsidRPr="00481292" w:rsidRDefault="00481292" w:rsidP="00484C55">
      <w:pPr>
        <w:rPr>
          <w:sz w:val="20"/>
          <w:szCs w:val="20"/>
        </w:rPr>
      </w:pPr>
    </w:p>
    <w:sectPr w:rsidR="00481292" w:rsidRPr="00481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6383C"/>
    <w:multiLevelType w:val="multilevel"/>
    <w:tmpl w:val="4B8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D4DC0"/>
    <w:multiLevelType w:val="multilevel"/>
    <w:tmpl w:val="13B0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02275"/>
    <w:multiLevelType w:val="multilevel"/>
    <w:tmpl w:val="3554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919A5"/>
    <w:multiLevelType w:val="multilevel"/>
    <w:tmpl w:val="1EE2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4539F"/>
    <w:multiLevelType w:val="multilevel"/>
    <w:tmpl w:val="93E4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27E92"/>
    <w:multiLevelType w:val="multilevel"/>
    <w:tmpl w:val="09F4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37291"/>
    <w:multiLevelType w:val="multilevel"/>
    <w:tmpl w:val="E8D2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31338"/>
    <w:multiLevelType w:val="multilevel"/>
    <w:tmpl w:val="07F0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A1145"/>
    <w:multiLevelType w:val="multilevel"/>
    <w:tmpl w:val="6F3C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039EB"/>
    <w:multiLevelType w:val="multilevel"/>
    <w:tmpl w:val="355A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62FD9"/>
    <w:multiLevelType w:val="multilevel"/>
    <w:tmpl w:val="91F4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51297"/>
    <w:multiLevelType w:val="multilevel"/>
    <w:tmpl w:val="B738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2617BD"/>
    <w:multiLevelType w:val="multilevel"/>
    <w:tmpl w:val="AFA2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621290">
    <w:abstractNumId w:val="5"/>
  </w:num>
  <w:num w:numId="2" w16cid:durableId="465123470">
    <w:abstractNumId w:val="7"/>
  </w:num>
  <w:num w:numId="3" w16cid:durableId="1162428268">
    <w:abstractNumId w:val="10"/>
  </w:num>
  <w:num w:numId="4" w16cid:durableId="967511297">
    <w:abstractNumId w:val="8"/>
  </w:num>
  <w:num w:numId="5" w16cid:durableId="1141069740">
    <w:abstractNumId w:val="1"/>
  </w:num>
  <w:num w:numId="6" w16cid:durableId="1362630623">
    <w:abstractNumId w:val="2"/>
  </w:num>
  <w:num w:numId="7" w16cid:durableId="1961566050">
    <w:abstractNumId w:val="11"/>
  </w:num>
  <w:num w:numId="8" w16cid:durableId="220872105">
    <w:abstractNumId w:val="4"/>
  </w:num>
  <w:num w:numId="9" w16cid:durableId="162092113">
    <w:abstractNumId w:val="12"/>
  </w:num>
  <w:num w:numId="10" w16cid:durableId="839733797">
    <w:abstractNumId w:val="0"/>
  </w:num>
  <w:num w:numId="11" w16cid:durableId="296841915">
    <w:abstractNumId w:val="3"/>
  </w:num>
  <w:num w:numId="12" w16cid:durableId="1231959742">
    <w:abstractNumId w:val="9"/>
  </w:num>
  <w:num w:numId="13" w16cid:durableId="12274526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A72"/>
    <w:rsid w:val="000110DB"/>
    <w:rsid w:val="00011817"/>
    <w:rsid w:val="00050EBD"/>
    <w:rsid w:val="00053E06"/>
    <w:rsid w:val="00074919"/>
    <w:rsid w:val="00081313"/>
    <w:rsid w:val="000872B3"/>
    <w:rsid w:val="000925B5"/>
    <w:rsid w:val="000A1402"/>
    <w:rsid w:val="000B3E10"/>
    <w:rsid w:val="000B601E"/>
    <w:rsid w:val="000C04DA"/>
    <w:rsid w:val="000C4268"/>
    <w:rsid w:val="000C7029"/>
    <w:rsid w:val="000C76F0"/>
    <w:rsid w:val="001014A4"/>
    <w:rsid w:val="001226BA"/>
    <w:rsid w:val="00153907"/>
    <w:rsid w:val="0016561A"/>
    <w:rsid w:val="00185B13"/>
    <w:rsid w:val="00204A37"/>
    <w:rsid w:val="00272284"/>
    <w:rsid w:val="002E32A1"/>
    <w:rsid w:val="002F5430"/>
    <w:rsid w:val="002F79CB"/>
    <w:rsid w:val="00303211"/>
    <w:rsid w:val="003133BF"/>
    <w:rsid w:val="00313B04"/>
    <w:rsid w:val="003253D2"/>
    <w:rsid w:val="00325EE3"/>
    <w:rsid w:val="00345035"/>
    <w:rsid w:val="00372C5E"/>
    <w:rsid w:val="003B0450"/>
    <w:rsid w:val="003F240B"/>
    <w:rsid w:val="00405460"/>
    <w:rsid w:val="00421D64"/>
    <w:rsid w:val="004308BF"/>
    <w:rsid w:val="00437680"/>
    <w:rsid w:val="00470035"/>
    <w:rsid w:val="00472103"/>
    <w:rsid w:val="00475C87"/>
    <w:rsid w:val="00481292"/>
    <w:rsid w:val="00484C55"/>
    <w:rsid w:val="004B4F03"/>
    <w:rsid w:val="004B6030"/>
    <w:rsid w:val="004D0358"/>
    <w:rsid w:val="004E4EAB"/>
    <w:rsid w:val="004F6EB9"/>
    <w:rsid w:val="005117A4"/>
    <w:rsid w:val="00527BD9"/>
    <w:rsid w:val="00537B72"/>
    <w:rsid w:val="00544260"/>
    <w:rsid w:val="0055154F"/>
    <w:rsid w:val="00565DE9"/>
    <w:rsid w:val="0058061F"/>
    <w:rsid w:val="005C3682"/>
    <w:rsid w:val="006039D0"/>
    <w:rsid w:val="006110CA"/>
    <w:rsid w:val="00616621"/>
    <w:rsid w:val="00626C2C"/>
    <w:rsid w:val="0065592F"/>
    <w:rsid w:val="006816D0"/>
    <w:rsid w:val="006A793D"/>
    <w:rsid w:val="006C1AC7"/>
    <w:rsid w:val="006C3813"/>
    <w:rsid w:val="006D6C00"/>
    <w:rsid w:val="00724F96"/>
    <w:rsid w:val="00735867"/>
    <w:rsid w:val="00756A6A"/>
    <w:rsid w:val="00764715"/>
    <w:rsid w:val="00764FE0"/>
    <w:rsid w:val="00780AF7"/>
    <w:rsid w:val="00781899"/>
    <w:rsid w:val="007877DF"/>
    <w:rsid w:val="007A1822"/>
    <w:rsid w:val="007C29C5"/>
    <w:rsid w:val="0082243F"/>
    <w:rsid w:val="0082458B"/>
    <w:rsid w:val="0082723E"/>
    <w:rsid w:val="008421DB"/>
    <w:rsid w:val="00860A72"/>
    <w:rsid w:val="00894CFB"/>
    <w:rsid w:val="008B2B94"/>
    <w:rsid w:val="008D334E"/>
    <w:rsid w:val="008F20F4"/>
    <w:rsid w:val="008F4790"/>
    <w:rsid w:val="00983A6E"/>
    <w:rsid w:val="009C46BB"/>
    <w:rsid w:val="009D2540"/>
    <w:rsid w:val="009D54AA"/>
    <w:rsid w:val="00A031DC"/>
    <w:rsid w:val="00A15351"/>
    <w:rsid w:val="00A259CD"/>
    <w:rsid w:val="00A37DE9"/>
    <w:rsid w:val="00A57F2F"/>
    <w:rsid w:val="00AA3689"/>
    <w:rsid w:val="00AA42A7"/>
    <w:rsid w:val="00AB233F"/>
    <w:rsid w:val="00AC22CE"/>
    <w:rsid w:val="00AC32F1"/>
    <w:rsid w:val="00AC6666"/>
    <w:rsid w:val="00B07BFF"/>
    <w:rsid w:val="00B84523"/>
    <w:rsid w:val="00B93A57"/>
    <w:rsid w:val="00B96F13"/>
    <w:rsid w:val="00BE1A6B"/>
    <w:rsid w:val="00BE3BD2"/>
    <w:rsid w:val="00C82C83"/>
    <w:rsid w:val="00CA74A1"/>
    <w:rsid w:val="00CB6A3F"/>
    <w:rsid w:val="00CC4467"/>
    <w:rsid w:val="00CC570A"/>
    <w:rsid w:val="00CC579D"/>
    <w:rsid w:val="00CC6F5E"/>
    <w:rsid w:val="00CF3F49"/>
    <w:rsid w:val="00D12F39"/>
    <w:rsid w:val="00D538EA"/>
    <w:rsid w:val="00D5682A"/>
    <w:rsid w:val="00D65ACE"/>
    <w:rsid w:val="00D81E02"/>
    <w:rsid w:val="00DE65D1"/>
    <w:rsid w:val="00E07BB6"/>
    <w:rsid w:val="00E322D7"/>
    <w:rsid w:val="00E63555"/>
    <w:rsid w:val="00E94F33"/>
    <w:rsid w:val="00EB2113"/>
    <w:rsid w:val="00EC3B4A"/>
    <w:rsid w:val="00F0627A"/>
    <w:rsid w:val="00F07511"/>
    <w:rsid w:val="00F079F1"/>
    <w:rsid w:val="00F11179"/>
    <w:rsid w:val="00F14776"/>
    <w:rsid w:val="00F72BB1"/>
    <w:rsid w:val="00F72F57"/>
    <w:rsid w:val="00F778AA"/>
    <w:rsid w:val="00F91D83"/>
    <w:rsid w:val="00FA5ACB"/>
    <w:rsid w:val="00FB5D85"/>
    <w:rsid w:val="00FD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F7AF6"/>
  <w15:chartTrackingRefBased/>
  <w15:docId w15:val="{7C96FF03-5C49-46C2-A408-2BB9E31C7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430"/>
  </w:style>
  <w:style w:type="paragraph" w:styleId="Heading1">
    <w:name w:val="heading 1"/>
    <w:basedOn w:val="Normal"/>
    <w:next w:val="Normal"/>
    <w:link w:val="Heading1Char"/>
    <w:uiPriority w:val="9"/>
    <w:qFormat/>
    <w:rsid w:val="00860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A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31D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F47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7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3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hyperlink" Target="https://raw.githubusercontent.com/kubernetes/ingress-nginx/controller-v1.15.1/deploy/static/provider/aws/deploy.ya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</TotalTime>
  <Pages>23</Pages>
  <Words>1380</Words>
  <Characters>7867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Madhanbabu Avula</dc:creator>
  <cp:keywords/>
  <dc:description/>
  <cp:lastModifiedBy>Madhanbabu Avula</cp:lastModifiedBy>
  <cp:revision>125</cp:revision>
  <dcterms:created xsi:type="dcterms:W3CDTF">2026-04-20T11:57:00Z</dcterms:created>
  <dcterms:modified xsi:type="dcterms:W3CDTF">2026-04-27T06:31:00Z</dcterms:modified>
</cp:coreProperties>
</file>