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7584" w14:textId="77777777" w:rsidR="00341086" w:rsidRPr="00341086" w:rsidRDefault="00341086" w:rsidP="00341086">
      <w:r w:rsidRPr="00341086">
        <w:t>Based on your resume, interviewers will mostly assume you worked on:</w:t>
      </w:r>
    </w:p>
    <w:p w14:paraId="61243BAB" w14:textId="77777777" w:rsidR="00341086" w:rsidRPr="00341086" w:rsidRDefault="00341086" w:rsidP="00341086">
      <w:pPr>
        <w:numPr>
          <w:ilvl w:val="0"/>
          <w:numId w:val="8"/>
        </w:numPr>
      </w:pPr>
      <w:r w:rsidRPr="00341086">
        <w:rPr>
          <w:b/>
          <w:bCs/>
        </w:rPr>
        <w:t>Traditional CI/CD + Middleware Support Project</w:t>
      </w:r>
    </w:p>
    <w:p w14:paraId="4611EC7B" w14:textId="77777777" w:rsidR="00341086" w:rsidRPr="00341086" w:rsidRDefault="00341086" w:rsidP="00341086">
      <w:pPr>
        <w:numPr>
          <w:ilvl w:val="0"/>
          <w:numId w:val="8"/>
        </w:numPr>
      </w:pPr>
      <w:r w:rsidRPr="00341086">
        <w:rPr>
          <w:b/>
          <w:bCs/>
        </w:rPr>
        <w:t>Modern Kubernetes + Cloud-Native DevOps Project</w:t>
      </w:r>
    </w:p>
    <w:p w14:paraId="38AA10F6" w14:textId="77777777" w:rsidR="00341086" w:rsidRPr="00341086" w:rsidRDefault="00341086" w:rsidP="00341086">
      <w:proofErr w:type="gramStart"/>
      <w:r w:rsidRPr="00341086">
        <w:t>So</w:t>
      </w:r>
      <w:proofErr w:type="gramEnd"/>
      <w:r w:rsidRPr="00341086">
        <w:t xml:space="preserve"> questions will come project-wise.</w:t>
      </w:r>
    </w:p>
    <w:p w14:paraId="6F5984E2" w14:textId="77777777" w:rsidR="00341086" w:rsidRPr="00341086" w:rsidRDefault="00341086" w:rsidP="00341086">
      <w:r w:rsidRPr="00341086">
        <w:t>Below are the MOST LIKELY interview questions and the safest/practical answers you should give.</w:t>
      </w:r>
    </w:p>
    <w:p w14:paraId="584BB1EF" w14:textId="77777777" w:rsidR="00341086" w:rsidRPr="00341086" w:rsidRDefault="00341086" w:rsidP="00341086">
      <w:r w:rsidRPr="00341086">
        <w:pict w14:anchorId="23618AA8">
          <v:rect id="_x0000_i1218" style="width:0;height:1.5pt" o:hralign="center" o:hrstd="t" o:hr="t" fillcolor="#a0a0a0" stroked="f"/>
        </w:pict>
      </w:r>
    </w:p>
    <w:p w14:paraId="6AF603F3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PROJECT 1</w:t>
      </w:r>
    </w:p>
    <w:p w14:paraId="7B027138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Enterprise CI/CD Automation &amp; Middleware Support Platform</w:t>
      </w:r>
    </w:p>
    <w:p w14:paraId="27BE5992" w14:textId="77777777" w:rsidR="00341086" w:rsidRPr="00341086" w:rsidRDefault="00341086" w:rsidP="00341086">
      <w:r w:rsidRPr="00341086">
        <w:rPr>
          <w:i/>
          <w:iCs/>
        </w:rPr>
        <w:t>(Analyst Role)</w:t>
      </w:r>
    </w:p>
    <w:p w14:paraId="4C7F02FD" w14:textId="77777777" w:rsidR="00341086" w:rsidRPr="00341086" w:rsidRDefault="00341086" w:rsidP="00341086">
      <w:r w:rsidRPr="00341086">
        <w:t>Interviewers will think you worked on:</w:t>
      </w:r>
    </w:p>
    <w:p w14:paraId="3FA292A8" w14:textId="77777777" w:rsidR="00341086" w:rsidRPr="00341086" w:rsidRDefault="00341086" w:rsidP="00341086">
      <w:pPr>
        <w:numPr>
          <w:ilvl w:val="0"/>
          <w:numId w:val="9"/>
        </w:numPr>
      </w:pPr>
      <w:r w:rsidRPr="00341086">
        <w:t>Jenkins administration</w:t>
      </w:r>
    </w:p>
    <w:p w14:paraId="5AE0FC57" w14:textId="77777777" w:rsidR="00341086" w:rsidRPr="00341086" w:rsidRDefault="00341086" w:rsidP="00341086">
      <w:pPr>
        <w:numPr>
          <w:ilvl w:val="0"/>
          <w:numId w:val="9"/>
        </w:numPr>
      </w:pPr>
      <w:r w:rsidRPr="00341086">
        <w:t>Build automation</w:t>
      </w:r>
    </w:p>
    <w:p w14:paraId="043D701F" w14:textId="77777777" w:rsidR="00341086" w:rsidRPr="00341086" w:rsidRDefault="00341086" w:rsidP="00341086">
      <w:pPr>
        <w:numPr>
          <w:ilvl w:val="0"/>
          <w:numId w:val="9"/>
        </w:numPr>
      </w:pPr>
      <w:r w:rsidRPr="00341086">
        <w:t>Linux support</w:t>
      </w:r>
    </w:p>
    <w:p w14:paraId="440318EC" w14:textId="77777777" w:rsidR="00341086" w:rsidRPr="00341086" w:rsidRDefault="00341086" w:rsidP="00341086">
      <w:pPr>
        <w:numPr>
          <w:ilvl w:val="0"/>
          <w:numId w:val="9"/>
        </w:numPr>
      </w:pPr>
      <w:r w:rsidRPr="00341086">
        <w:t>Tomcat deployments</w:t>
      </w:r>
    </w:p>
    <w:p w14:paraId="45DFF066" w14:textId="77777777" w:rsidR="00341086" w:rsidRPr="00341086" w:rsidRDefault="00341086" w:rsidP="00341086">
      <w:pPr>
        <w:numPr>
          <w:ilvl w:val="0"/>
          <w:numId w:val="9"/>
        </w:numPr>
      </w:pPr>
      <w:r w:rsidRPr="00341086">
        <w:t>Ansible</w:t>
      </w:r>
    </w:p>
    <w:p w14:paraId="3B164AA7" w14:textId="77777777" w:rsidR="00341086" w:rsidRPr="00341086" w:rsidRDefault="00341086" w:rsidP="00341086">
      <w:pPr>
        <w:numPr>
          <w:ilvl w:val="0"/>
          <w:numId w:val="9"/>
        </w:numPr>
      </w:pPr>
      <w:r w:rsidRPr="00341086">
        <w:t>AWS basics</w:t>
      </w:r>
    </w:p>
    <w:p w14:paraId="613ABB16" w14:textId="77777777" w:rsidR="00341086" w:rsidRPr="00341086" w:rsidRDefault="00341086" w:rsidP="00341086">
      <w:r w:rsidRPr="00341086">
        <w:pict w14:anchorId="70110B7F">
          <v:rect id="_x0000_i1219" style="width:0;height:1.5pt" o:hralign="center" o:hrstd="t" o:hr="t" fillcolor="#a0a0a0" stroked="f"/>
        </w:pict>
      </w:r>
    </w:p>
    <w:p w14:paraId="252833B4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1. Explain your project architecture</w:t>
      </w:r>
    </w:p>
    <w:p w14:paraId="12544BC6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46EB9411" w14:textId="77777777" w:rsidR="00341086" w:rsidRPr="00341086" w:rsidRDefault="00341086" w:rsidP="00341086">
      <w:r w:rsidRPr="00341086">
        <w:t>Our project was focused on automating CI/CD processes and supporting middleware deployments for enterprise applications.</w:t>
      </w:r>
      <w:r w:rsidRPr="00341086">
        <w:br/>
        <w:t>Developers used GitHub for source code management. Jenkins pipelines were integrated with Maven for builds and SonarQube for code quality analysis.</w:t>
      </w:r>
      <w:r w:rsidRPr="00341086">
        <w:br/>
        <w:t>Artifacts were stored in Nexus Repository. Applications were deployed on Apache Tomcat servers across DEV, QA, and staging environments.</w:t>
      </w:r>
      <w:r w:rsidRPr="00341086">
        <w:br/>
        <w:t>We also used Ansible for deployment automation and AWS services like EC2, S3, ELB, and CloudFormation for infrastructure provisioning and application hosting.</w:t>
      </w:r>
    </w:p>
    <w:p w14:paraId="569C1F4D" w14:textId="77777777" w:rsidR="00341086" w:rsidRPr="00341086" w:rsidRDefault="00341086" w:rsidP="00341086">
      <w:r w:rsidRPr="00341086">
        <w:pict w14:anchorId="58F2F761">
          <v:rect id="_x0000_i1220" style="width:0;height:1.5pt" o:hralign="center" o:hrstd="t" o:hr="t" fillcolor="#a0a0a0" stroked="f"/>
        </w:pict>
      </w:r>
    </w:p>
    <w:p w14:paraId="3E699F9E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2. What was your role in the project?</w:t>
      </w:r>
    </w:p>
    <w:p w14:paraId="751D57A6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01B860B0" w14:textId="77777777" w:rsidR="00341086" w:rsidRPr="00341086" w:rsidRDefault="00341086" w:rsidP="00341086">
      <w:r w:rsidRPr="00341086">
        <w:t>I was responsible for CI/CD pipeline support, Jenkins administration, deployment automation, Linux server maintenance, and application deployments.</w:t>
      </w:r>
      <w:r w:rsidRPr="00341086">
        <w:br/>
        <w:t>I worked on Jenkins job creation, plugin management, SonarQube integration, Nexus repository management, Ansible playbooks, and WAR/EAR deployments on Tomcat servers.</w:t>
      </w:r>
    </w:p>
    <w:p w14:paraId="1961EA46" w14:textId="77777777" w:rsidR="00341086" w:rsidRPr="00341086" w:rsidRDefault="00341086" w:rsidP="00341086">
      <w:r w:rsidRPr="00341086">
        <w:lastRenderedPageBreak/>
        <w:pict w14:anchorId="7C0921F8">
          <v:rect id="_x0000_i1221" style="width:0;height:1.5pt" o:hralign="center" o:hrstd="t" o:hr="t" fillcolor="#a0a0a0" stroked="f"/>
        </w:pict>
      </w:r>
    </w:p>
    <w:p w14:paraId="5C654AF5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3. Explain Jenkins workflow in your project</w:t>
      </w:r>
    </w:p>
    <w:p w14:paraId="34F98D72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64B40C3A" w14:textId="77777777" w:rsidR="00341086" w:rsidRPr="00341086" w:rsidRDefault="00341086" w:rsidP="00341086">
      <w:r w:rsidRPr="00341086">
        <w:t>Developers pushed code to GitHub repositories.</w:t>
      </w:r>
      <w:r w:rsidRPr="00341086">
        <w:br/>
        <w:t>Jenkins jobs were triggered using POLL SCM.</w:t>
      </w:r>
      <w:r w:rsidRPr="00341086">
        <w:br/>
        <w:t>Maven was used for building the application and generating artifacts.</w:t>
      </w:r>
      <w:r w:rsidRPr="00341086">
        <w:br/>
        <w:t>SonarQube performed static code analysis.</w:t>
      </w:r>
      <w:r w:rsidRPr="00341086">
        <w:br/>
        <w:t>The generated artifacts were stored in Nexus.</w:t>
      </w:r>
      <w:r w:rsidRPr="00341086">
        <w:br/>
        <w:t>Ansible playbooks automated deployments to Tomcat servers in different environments.</w:t>
      </w:r>
    </w:p>
    <w:p w14:paraId="6A4607A7" w14:textId="77777777" w:rsidR="00341086" w:rsidRPr="00341086" w:rsidRDefault="00341086" w:rsidP="00341086">
      <w:r w:rsidRPr="00341086">
        <w:pict w14:anchorId="05693037">
          <v:rect id="_x0000_i1222" style="width:0;height:1.5pt" o:hralign="center" o:hrstd="t" o:hr="t" fillcolor="#a0a0a0" stroked="f"/>
        </w:pict>
      </w:r>
    </w:p>
    <w:p w14:paraId="1BA071CE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4. Difference between freestyle and pipeline jobs?</w:t>
      </w:r>
    </w:p>
    <w:p w14:paraId="753AA108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6540AEC2" w14:textId="77777777" w:rsidR="00341086" w:rsidRPr="00341086" w:rsidRDefault="00341086" w:rsidP="00341086">
      <w:r w:rsidRPr="00341086">
        <w:t>Freestyle jobs are GUI-based and suitable for simple automation tasks.</w:t>
      </w:r>
      <w:r w:rsidRPr="00341086">
        <w:br/>
        <w:t xml:space="preserve">Pipeline jobs are code-based using </w:t>
      </w:r>
      <w:proofErr w:type="spellStart"/>
      <w:r w:rsidRPr="00341086">
        <w:t>Jenkinsfile</w:t>
      </w:r>
      <w:proofErr w:type="spellEnd"/>
      <w:r w:rsidRPr="00341086">
        <w:t xml:space="preserve"> and support stages, parallel execution, version control, and better CI/CD workflows.</w:t>
      </w:r>
    </w:p>
    <w:p w14:paraId="7D7D363E" w14:textId="77777777" w:rsidR="00341086" w:rsidRPr="00341086" w:rsidRDefault="00341086" w:rsidP="00341086">
      <w:r w:rsidRPr="00341086">
        <w:pict w14:anchorId="2F6B710B">
          <v:rect id="_x0000_i1223" style="width:0;height:1.5pt" o:hralign="center" o:hrstd="t" o:hr="t" fillcolor="#a0a0a0" stroked="f"/>
        </w:pict>
      </w:r>
    </w:p>
    <w:p w14:paraId="4796ECB2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5. What issues did you face in Jenkins?</w:t>
      </w:r>
    </w:p>
    <w:p w14:paraId="04035264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0E7C851F" w14:textId="77777777" w:rsidR="00341086" w:rsidRPr="00341086" w:rsidRDefault="00341086" w:rsidP="00341086">
      <w:r w:rsidRPr="00341086">
        <w:t>Common issues included:</w:t>
      </w:r>
    </w:p>
    <w:p w14:paraId="5A0BB1FA" w14:textId="77777777" w:rsidR="00341086" w:rsidRPr="00341086" w:rsidRDefault="00341086" w:rsidP="00341086">
      <w:pPr>
        <w:numPr>
          <w:ilvl w:val="0"/>
          <w:numId w:val="10"/>
        </w:numPr>
      </w:pPr>
      <w:r w:rsidRPr="00341086">
        <w:t>Plugin compatibility problems</w:t>
      </w:r>
    </w:p>
    <w:p w14:paraId="0DB7BB1C" w14:textId="77777777" w:rsidR="00341086" w:rsidRPr="00341086" w:rsidRDefault="00341086" w:rsidP="00341086">
      <w:pPr>
        <w:numPr>
          <w:ilvl w:val="0"/>
          <w:numId w:val="10"/>
        </w:numPr>
      </w:pPr>
      <w:r w:rsidRPr="00341086">
        <w:t>Build failures due to dependency issues</w:t>
      </w:r>
    </w:p>
    <w:p w14:paraId="5C91DB3D" w14:textId="77777777" w:rsidR="00341086" w:rsidRPr="00341086" w:rsidRDefault="00341086" w:rsidP="00341086">
      <w:pPr>
        <w:numPr>
          <w:ilvl w:val="0"/>
          <w:numId w:val="10"/>
        </w:numPr>
      </w:pPr>
      <w:r w:rsidRPr="00341086">
        <w:t>Disk space issues in Jenkins servers</w:t>
      </w:r>
    </w:p>
    <w:p w14:paraId="6294AA98" w14:textId="77777777" w:rsidR="00341086" w:rsidRPr="00341086" w:rsidRDefault="00341086" w:rsidP="00341086">
      <w:pPr>
        <w:numPr>
          <w:ilvl w:val="0"/>
          <w:numId w:val="10"/>
        </w:numPr>
      </w:pPr>
      <w:r w:rsidRPr="00341086">
        <w:t>Jenkins agent connectivity failures</w:t>
      </w:r>
    </w:p>
    <w:p w14:paraId="7C617796" w14:textId="77777777" w:rsidR="00341086" w:rsidRPr="00341086" w:rsidRDefault="00341086" w:rsidP="00341086">
      <w:pPr>
        <w:numPr>
          <w:ilvl w:val="0"/>
          <w:numId w:val="10"/>
        </w:numPr>
      </w:pPr>
      <w:r w:rsidRPr="00341086">
        <w:t>Pipeline script errors</w:t>
      </w:r>
    </w:p>
    <w:p w14:paraId="4235A4B0" w14:textId="77777777" w:rsidR="00341086" w:rsidRPr="00341086" w:rsidRDefault="00341086" w:rsidP="00341086">
      <w:r w:rsidRPr="00341086">
        <w:t>We resolved them through log analysis, plugin updates, cleanup jobs, and proper dependency management.</w:t>
      </w:r>
    </w:p>
    <w:p w14:paraId="1EFBBCB2" w14:textId="77777777" w:rsidR="00341086" w:rsidRPr="00341086" w:rsidRDefault="00341086" w:rsidP="00341086">
      <w:r w:rsidRPr="00341086">
        <w:pict w14:anchorId="47DC7C47">
          <v:rect id="_x0000_i1224" style="width:0;height:1.5pt" o:hralign="center" o:hrstd="t" o:hr="t" fillcolor="#a0a0a0" stroked="f"/>
        </w:pict>
      </w:r>
    </w:p>
    <w:p w14:paraId="3A82BA74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6. How did you deploy applications in Tomcat?</w:t>
      </w:r>
    </w:p>
    <w:p w14:paraId="4437BA0C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28E94A42" w14:textId="77777777" w:rsidR="00341086" w:rsidRPr="00341086" w:rsidRDefault="00341086" w:rsidP="00341086">
      <w:r w:rsidRPr="00341086">
        <w:t>We deployed WAR/EAR files manually and through automated scripts.</w:t>
      </w:r>
      <w:r w:rsidRPr="00341086">
        <w:br/>
        <w:t>Deployments were performed in standalone and clustered environments.</w:t>
      </w:r>
      <w:r w:rsidRPr="00341086">
        <w:br/>
        <w:t>We verified logs, application health endpoints, and server status after deployment to ensure application availability.</w:t>
      </w:r>
    </w:p>
    <w:p w14:paraId="18D28F09" w14:textId="77777777" w:rsidR="00341086" w:rsidRPr="00341086" w:rsidRDefault="00341086" w:rsidP="00341086">
      <w:r w:rsidRPr="00341086">
        <w:pict w14:anchorId="70987BFE">
          <v:rect id="_x0000_i1225" style="width:0;height:1.5pt" o:hralign="center" o:hrstd="t" o:hr="t" fillcolor="#a0a0a0" stroked="f"/>
        </w:pict>
      </w:r>
    </w:p>
    <w:p w14:paraId="60C60391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7. What did you automate using Ansible?</w:t>
      </w:r>
    </w:p>
    <w:p w14:paraId="2783AD77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lastRenderedPageBreak/>
        <w:t>Answer</w:t>
      </w:r>
    </w:p>
    <w:p w14:paraId="01A27544" w14:textId="77777777" w:rsidR="00341086" w:rsidRPr="00341086" w:rsidRDefault="00341086" w:rsidP="00341086">
      <w:r w:rsidRPr="00341086">
        <w:t>I developed Ansible playbooks for:</w:t>
      </w:r>
    </w:p>
    <w:p w14:paraId="50796CAC" w14:textId="77777777" w:rsidR="00341086" w:rsidRPr="00341086" w:rsidRDefault="00341086" w:rsidP="00341086">
      <w:pPr>
        <w:numPr>
          <w:ilvl w:val="0"/>
          <w:numId w:val="11"/>
        </w:numPr>
      </w:pPr>
      <w:r w:rsidRPr="00341086">
        <w:t>Application deployments</w:t>
      </w:r>
    </w:p>
    <w:p w14:paraId="5D4ADA73" w14:textId="77777777" w:rsidR="00341086" w:rsidRPr="00341086" w:rsidRDefault="00341086" w:rsidP="00341086">
      <w:pPr>
        <w:numPr>
          <w:ilvl w:val="0"/>
          <w:numId w:val="11"/>
        </w:numPr>
      </w:pPr>
      <w:r w:rsidRPr="00341086">
        <w:t>Service restart activities</w:t>
      </w:r>
    </w:p>
    <w:p w14:paraId="1BAB5C86" w14:textId="77777777" w:rsidR="00341086" w:rsidRPr="00341086" w:rsidRDefault="00341086" w:rsidP="00341086">
      <w:pPr>
        <w:numPr>
          <w:ilvl w:val="0"/>
          <w:numId w:val="11"/>
        </w:numPr>
      </w:pPr>
      <w:r w:rsidRPr="00341086">
        <w:t>Configuration management</w:t>
      </w:r>
    </w:p>
    <w:p w14:paraId="180945FE" w14:textId="77777777" w:rsidR="00341086" w:rsidRPr="00341086" w:rsidRDefault="00341086" w:rsidP="00341086">
      <w:pPr>
        <w:numPr>
          <w:ilvl w:val="0"/>
          <w:numId w:val="11"/>
        </w:numPr>
      </w:pPr>
      <w:r w:rsidRPr="00341086">
        <w:t>Package installations</w:t>
      </w:r>
    </w:p>
    <w:p w14:paraId="36CED56D" w14:textId="77777777" w:rsidR="00341086" w:rsidRPr="00341086" w:rsidRDefault="00341086" w:rsidP="00341086">
      <w:pPr>
        <w:numPr>
          <w:ilvl w:val="0"/>
          <w:numId w:val="11"/>
        </w:numPr>
      </w:pPr>
      <w:r w:rsidRPr="00341086">
        <w:t>Server provisioning tasks</w:t>
      </w:r>
    </w:p>
    <w:p w14:paraId="37DE7A42" w14:textId="77777777" w:rsidR="00341086" w:rsidRPr="00341086" w:rsidRDefault="00341086" w:rsidP="00341086">
      <w:r w:rsidRPr="00341086">
        <w:t>This reduced manual effort and improved deployment consistency.</w:t>
      </w:r>
    </w:p>
    <w:p w14:paraId="6D0510A3" w14:textId="77777777" w:rsidR="00341086" w:rsidRPr="00341086" w:rsidRDefault="00341086" w:rsidP="00341086">
      <w:r w:rsidRPr="00341086">
        <w:pict w14:anchorId="24D9B510">
          <v:rect id="_x0000_i1226" style="width:0;height:1.5pt" o:hralign="center" o:hrstd="t" o:hr="t" fillcolor="#a0a0a0" stroked="f"/>
        </w:pict>
      </w:r>
    </w:p>
    <w:p w14:paraId="765C352C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8. Linux commands interviewer may ask</w:t>
      </w:r>
    </w:p>
    <w:p w14:paraId="4A70D1D8" w14:textId="77777777" w:rsidR="00341086" w:rsidRPr="00341086" w:rsidRDefault="00341086" w:rsidP="00341086">
      <w:r w:rsidRPr="00341086">
        <w:t>Prepare:</w:t>
      </w:r>
    </w:p>
    <w:p w14:paraId="652F24DB" w14:textId="77777777" w:rsidR="00341086" w:rsidRPr="00341086" w:rsidRDefault="00341086" w:rsidP="00341086">
      <w:pPr>
        <w:numPr>
          <w:ilvl w:val="0"/>
          <w:numId w:val="12"/>
        </w:numPr>
      </w:pPr>
      <w:r w:rsidRPr="00341086">
        <w:t>grep</w:t>
      </w:r>
    </w:p>
    <w:p w14:paraId="5CA5DA25" w14:textId="77777777" w:rsidR="00341086" w:rsidRPr="00341086" w:rsidRDefault="00341086" w:rsidP="00341086">
      <w:pPr>
        <w:numPr>
          <w:ilvl w:val="0"/>
          <w:numId w:val="12"/>
        </w:numPr>
      </w:pPr>
      <w:r w:rsidRPr="00341086">
        <w:t>find</w:t>
      </w:r>
    </w:p>
    <w:p w14:paraId="61AEAF8E" w14:textId="77777777" w:rsidR="00341086" w:rsidRPr="00341086" w:rsidRDefault="00341086" w:rsidP="00341086">
      <w:pPr>
        <w:numPr>
          <w:ilvl w:val="0"/>
          <w:numId w:val="12"/>
        </w:numPr>
      </w:pPr>
      <w:r w:rsidRPr="00341086">
        <w:t>top</w:t>
      </w:r>
    </w:p>
    <w:p w14:paraId="0591CCEE" w14:textId="77777777" w:rsidR="00341086" w:rsidRPr="00341086" w:rsidRDefault="00341086" w:rsidP="00341086">
      <w:pPr>
        <w:numPr>
          <w:ilvl w:val="0"/>
          <w:numId w:val="12"/>
        </w:numPr>
      </w:pPr>
      <w:proofErr w:type="spellStart"/>
      <w:r w:rsidRPr="00341086">
        <w:t>ps</w:t>
      </w:r>
      <w:proofErr w:type="spellEnd"/>
    </w:p>
    <w:p w14:paraId="456F80FB" w14:textId="77777777" w:rsidR="00341086" w:rsidRPr="00341086" w:rsidRDefault="00341086" w:rsidP="00341086">
      <w:pPr>
        <w:numPr>
          <w:ilvl w:val="0"/>
          <w:numId w:val="12"/>
        </w:numPr>
      </w:pPr>
      <w:r w:rsidRPr="00341086">
        <w:t>netstat</w:t>
      </w:r>
    </w:p>
    <w:p w14:paraId="61B3F1B3" w14:textId="77777777" w:rsidR="00341086" w:rsidRPr="00341086" w:rsidRDefault="00341086" w:rsidP="00341086">
      <w:pPr>
        <w:numPr>
          <w:ilvl w:val="0"/>
          <w:numId w:val="12"/>
        </w:numPr>
      </w:pPr>
      <w:proofErr w:type="spellStart"/>
      <w:r w:rsidRPr="00341086">
        <w:t>df</w:t>
      </w:r>
      <w:proofErr w:type="spellEnd"/>
      <w:r w:rsidRPr="00341086">
        <w:t xml:space="preserve"> -h</w:t>
      </w:r>
    </w:p>
    <w:p w14:paraId="4F4C5C08" w14:textId="77777777" w:rsidR="00341086" w:rsidRPr="00341086" w:rsidRDefault="00341086" w:rsidP="00341086">
      <w:pPr>
        <w:numPr>
          <w:ilvl w:val="0"/>
          <w:numId w:val="12"/>
        </w:numPr>
      </w:pPr>
      <w:proofErr w:type="spellStart"/>
      <w:r w:rsidRPr="00341086">
        <w:t>chmod</w:t>
      </w:r>
      <w:proofErr w:type="spellEnd"/>
    </w:p>
    <w:p w14:paraId="3F739059" w14:textId="77777777" w:rsidR="00341086" w:rsidRPr="00341086" w:rsidRDefault="00341086" w:rsidP="00341086">
      <w:pPr>
        <w:numPr>
          <w:ilvl w:val="0"/>
          <w:numId w:val="12"/>
        </w:numPr>
      </w:pPr>
      <w:proofErr w:type="spellStart"/>
      <w:r w:rsidRPr="00341086">
        <w:t>chown</w:t>
      </w:r>
      <w:proofErr w:type="spellEnd"/>
    </w:p>
    <w:p w14:paraId="4F758052" w14:textId="77777777" w:rsidR="00341086" w:rsidRPr="00341086" w:rsidRDefault="00341086" w:rsidP="00341086">
      <w:pPr>
        <w:numPr>
          <w:ilvl w:val="0"/>
          <w:numId w:val="12"/>
        </w:numPr>
      </w:pPr>
      <w:proofErr w:type="spellStart"/>
      <w:r w:rsidRPr="00341086">
        <w:t>systemctl</w:t>
      </w:r>
      <w:proofErr w:type="spellEnd"/>
    </w:p>
    <w:p w14:paraId="69C8A965" w14:textId="77777777" w:rsidR="00341086" w:rsidRPr="00341086" w:rsidRDefault="00341086" w:rsidP="00341086">
      <w:pPr>
        <w:numPr>
          <w:ilvl w:val="0"/>
          <w:numId w:val="12"/>
        </w:numPr>
      </w:pPr>
      <w:proofErr w:type="spellStart"/>
      <w:r w:rsidRPr="00341086">
        <w:t>journalctl</w:t>
      </w:r>
      <w:proofErr w:type="spellEnd"/>
    </w:p>
    <w:p w14:paraId="52177F34" w14:textId="77777777" w:rsidR="00341086" w:rsidRPr="00341086" w:rsidRDefault="00341086" w:rsidP="00341086">
      <w:pPr>
        <w:numPr>
          <w:ilvl w:val="0"/>
          <w:numId w:val="12"/>
        </w:numPr>
      </w:pPr>
      <w:r w:rsidRPr="00341086">
        <w:t>kill</w:t>
      </w:r>
    </w:p>
    <w:p w14:paraId="6A77BCDD" w14:textId="77777777" w:rsidR="00341086" w:rsidRPr="00341086" w:rsidRDefault="00341086" w:rsidP="00341086">
      <w:r w:rsidRPr="00341086">
        <w:t>They WILL ask.</w:t>
      </w:r>
    </w:p>
    <w:p w14:paraId="0E95555C" w14:textId="77777777" w:rsidR="00341086" w:rsidRPr="00341086" w:rsidRDefault="00341086" w:rsidP="00341086">
      <w:r w:rsidRPr="00341086">
        <w:pict w14:anchorId="4F03EEF8">
          <v:rect id="_x0000_i1227" style="width:0;height:1.5pt" o:hralign="center" o:hrstd="t" o:hr="t" fillcolor="#a0a0a0" stroked="f"/>
        </w:pict>
      </w:r>
    </w:p>
    <w:p w14:paraId="11F8738E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PROJECT 2</w:t>
      </w:r>
    </w:p>
    <w:p w14:paraId="0375CCDB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Cloud-Native CI/CD &amp; Kubernetes Deployment Platform</w:t>
      </w:r>
    </w:p>
    <w:p w14:paraId="59409EDC" w14:textId="77777777" w:rsidR="00341086" w:rsidRPr="00341086" w:rsidRDefault="00341086" w:rsidP="00341086">
      <w:r w:rsidRPr="00341086">
        <w:rPr>
          <w:i/>
          <w:iCs/>
        </w:rPr>
        <w:t>(Senior Analyst Role)</w:t>
      </w:r>
    </w:p>
    <w:p w14:paraId="1F1B4BB2" w14:textId="77777777" w:rsidR="00341086" w:rsidRPr="00341086" w:rsidRDefault="00341086" w:rsidP="00341086">
      <w:r w:rsidRPr="00341086">
        <w:t>This is where most technical grilling happens.</w:t>
      </w:r>
    </w:p>
    <w:p w14:paraId="7533A31C" w14:textId="77777777" w:rsidR="00341086" w:rsidRPr="00341086" w:rsidRDefault="00341086" w:rsidP="00341086">
      <w:r w:rsidRPr="00341086">
        <w:t>Interviewers will expect:</w:t>
      </w:r>
    </w:p>
    <w:p w14:paraId="590552E5" w14:textId="77777777" w:rsidR="00341086" w:rsidRPr="00341086" w:rsidRDefault="00341086" w:rsidP="00341086">
      <w:pPr>
        <w:numPr>
          <w:ilvl w:val="0"/>
          <w:numId w:val="13"/>
        </w:numPr>
      </w:pPr>
      <w:r w:rsidRPr="00341086">
        <w:t>Kubernetes understanding</w:t>
      </w:r>
    </w:p>
    <w:p w14:paraId="3C4A006C" w14:textId="77777777" w:rsidR="00341086" w:rsidRPr="00341086" w:rsidRDefault="00341086" w:rsidP="00341086">
      <w:pPr>
        <w:numPr>
          <w:ilvl w:val="0"/>
          <w:numId w:val="13"/>
        </w:numPr>
      </w:pPr>
      <w:r w:rsidRPr="00341086">
        <w:t>EKS knowledge</w:t>
      </w:r>
    </w:p>
    <w:p w14:paraId="7DFEF1EB" w14:textId="77777777" w:rsidR="00341086" w:rsidRPr="00341086" w:rsidRDefault="00341086" w:rsidP="00341086">
      <w:pPr>
        <w:numPr>
          <w:ilvl w:val="0"/>
          <w:numId w:val="13"/>
        </w:numPr>
      </w:pPr>
      <w:r w:rsidRPr="00341086">
        <w:lastRenderedPageBreak/>
        <w:t>Docker</w:t>
      </w:r>
    </w:p>
    <w:p w14:paraId="3893B789" w14:textId="77777777" w:rsidR="00341086" w:rsidRPr="00341086" w:rsidRDefault="00341086" w:rsidP="00341086">
      <w:pPr>
        <w:numPr>
          <w:ilvl w:val="0"/>
          <w:numId w:val="13"/>
        </w:numPr>
      </w:pPr>
      <w:r w:rsidRPr="00341086">
        <w:t>Terraform</w:t>
      </w:r>
    </w:p>
    <w:p w14:paraId="15F4E3A8" w14:textId="77777777" w:rsidR="00341086" w:rsidRPr="00341086" w:rsidRDefault="00341086" w:rsidP="00341086">
      <w:pPr>
        <w:numPr>
          <w:ilvl w:val="0"/>
          <w:numId w:val="13"/>
        </w:numPr>
      </w:pPr>
      <w:r w:rsidRPr="00341086">
        <w:t>CI/CD</w:t>
      </w:r>
    </w:p>
    <w:p w14:paraId="6ECE522F" w14:textId="77777777" w:rsidR="00341086" w:rsidRPr="00341086" w:rsidRDefault="00341086" w:rsidP="00341086">
      <w:pPr>
        <w:numPr>
          <w:ilvl w:val="0"/>
          <w:numId w:val="13"/>
        </w:numPr>
      </w:pPr>
      <w:r w:rsidRPr="00341086">
        <w:t>Cloud concepts</w:t>
      </w:r>
    </w:p>
    <w:p w14:paraId="7C33D114" w14:textId="77777777" w:rsidR="00341086" w:rsidRPr="00341086" w:rsidRDefault="00341086" w:rsidP="00341086">
      <w:r w:rsidRPr="00341086">
        <w:pict w14:anchorId="64F376DC">
          <v:rect id="_x0000_i1228" style="width:0;height:1.5pt" o:hralign="center" o:hrstd="t" o:hr="t" fillcolor="#a0a0a0" stroked="f"/>
        </w:pict>
      </w:r>
    </w:p>
    <w:p w14:paraId="6AE8DDC8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9. Explain your Kubernetes architecture</w:t>
      </w:r>
    </w:p>
    <w:p w14:paraId="029122B1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14EC9C79" w14:textId="77777777" w:rsidR="00341086" w:rsidRPr="00341086" w:rsidRDefault="00341086" w:rsidP="00341086">
      <w:r w:rsidRPr="00341086">
        <w:t>Our applications were containerized using Docker and deployed on AWS EKS clusters.</w:t>
      </w:r>
      <w:r w:rsidRPr="00341086">
        <w:br/>
        <w:t>Kubernetes managed deployments, scaling, networking, and service discovery.</w:t>
      </w:r>
      <w:r w:rsidRPr="00341086">
        <w:br/>
        <w:t>Jenkins pipelines automated Docker image creation and deployment workflows.</w:t>
      </w:r>
      <w:r w:rsidRPr="00341086">
        <w:br/>
        <w:t>Images were stored in Harbor/Nexus repositories.</w:t>
      </w:r>
      <w:r w:rsidRPr="00341086">
        <w:br/>
        <w:t>Infrastructure provisioning was handled using Terraform and CloudFormation.</w:t>
      </w:r>
    </w:p>
    <w:p w14:paraId="543B7BF7" w14:textId="77777777" w:rsidR="00341086" w:rsidRPr="00341086" w:rsidRDefault="00341086" w:rsidP="00341086">
      <w:r w:rsidRPr="00341086">
        <w:pict w14:anchorId="6B23BCCC">
          <v:rect id="_x0000_i1229" style="width:0;height:1.5pt" o:hralign="center" o:hrstd="t" o:hr="t" fillcolor="#a0a0a0" stroked="f"/>
        </w:pict>
      </w:r>
    </w:p>
    <w:p w14:paraId="090F9172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10. Explain Kubernetes deployment flow</w:t>
      </w:r>
    </w:p>
    <w:p w14:paraId="354B664E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28A09867" w14:textId="51EFAAF0" w:rsidR="00341086" w:rsidRPr="00341086" w:rsidRDefault="00341086" w:rsidP="00341086">
      <w:r w:rsidRPr="00341086">
        <w:t>Developers pushed code to GitHub.</w:t>
      </w:r>
      <w:r w:rsidRPr="00341086">
        <w:br/>
        <w:t>Jenkins pipeline triggered the build process.</w:t>
      </w:r>
      <w:r w:rsidRPr="00341086">
        <w:br/>
        <w:t>Maven built the application.</w:t>
      </w:r>
      <w:r w:rsidRPr="00341086">
        <w:br/>
        <w:t xml:space="preserve">Docker image was created and pushed to </w:t>
      </w:r>
      <w:r w:rsidR="00F8016A">
        <w:t>docker hub</w:t>
      </w:r>
      <w:r w:rsidRPr="00341086">
        <w:t xml:space="preserve"> repository.</w:t>
      </w:r>
      <w:r w:rsidRPr="00341086">
        <w:br/>
        <w:t>Kubernetes YAML manifests were used to deploy applications into EKS clusters.</w:t>
      </w:r>
      <w:r w:rsidRPr="00341086">
        <w:br/>
        <w:t>Services and ingress controllers exposed the applications internally and externally.</w:t>
      </w:r>
    </w:p>
    <w:p w14:paraId="340367A2" w14:textId="77777777" w:rsidR="00341086" w:rsidRPr="00341086" w:rsidRDefault="00341086" w:rsidP="00341086">
      <w:r w:rsidRPr="00341086">
        <w:pict w14:anchorId="550EC702">
          <v:rect id="_x0000_i1230" style="width:0;height:1.5pt" o:hralign="center" o:hrstd="t" o:hr="t" fillcolor="#a0a0a0" stroked="f"/>
        </w:pict>
      </w:r>
    </w:p>
    <w:p w14:paraId="01AB7EE2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 xml:space="preserve">11. Difference between Deployment, </w:t>
      </w:r>
      <w:proofErr w:type="spellStart"/>
      <w:r w:rsidRPr="00341086">
        <w:rPr>
          <w:b/>
          <w:bCs/>
        </w:rPr>
        <w:t>StatefulSet</w:t>
      </w:r>
      <w:proofErr w:type="spellEnd"/>
      <w:r w:rsidRPr="00341086">
        <w:rPr>
          <w:b/>
          <w:bCs/>
        </w:rPr>
        <w:t xml:space="preserve">, and </w:t>
      </w:r>
      <w:proofErr w:type="spellStart"/>
      <w:r w:rsidRPr="00341086">
        <w:rPr>
          <w:b/>
          <w:bCs/>
        </w:rPr>
        <w:t>DaemonSet</w:t>
      </w:r>
      <w:proofErr w:type="spellEnd"/>
      <w:r w:rsidRPr="00341086">
        <w:rPr>
          <w:b/>
          <w:bCs/>
        </w:rPr>
        <w:t>?</w:t>
      </w:r>
    </w:p>
    <w:p w14:paraId="2B2F4D17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50AD2C8B" w14:textId="77777777" w:rsidR="00341086" w:rsidRPr="00341086" w:rsidRDefault="00341086" w:rsidP="00341086">
      <w:r w:rsidRPr="00341086">
        <w:t>Deployment:</w:t>
      </w:r>
    </w:p>
    <w:p w14:paraId="1E92C264" w14:textId="77777777" w:rsidR="00341086" w:rsidRPr="00341086" w:rsidRDefault="00341086" w:rsidP="00341086">
      <w:pPr>
        <w:numPr>
          <w:ilvl w:val="0"/>
          <w:numId w:val="14"/>
        </w:numPr>
      </w:pPr>
      <w:r w:rsidRPr="00341086">
        <w:t>Used for stateless applications</w:t>
      </w:r>
    </w:p>
    <w:p w14:paraId="7F382D66" w14:textId="77777777" w:rsidR="00341086" w:rsidRPr="00341086" w:rsidRDefault="00341086" w:rsidP="00341086">
      <w:pPr>
        <w:numPr>
          <w:ilvl w:val="0"/>
          <w:numId w:val="14"/>
        </w:numPr>
      </w:pPr>
      <w:r w:rsidRPr="00341086">
        <w:t>Supports scaling and rolling updates</w:t>
      </w:r>
    </w:p>
    <w:p w14:paraId="29328F4D" w14:textId="77777777" w:rsidR="00341086" w:rsidRPr="00341086" w:rsidRDefault="00341086" w:rsidP="00341086">
      <w:proofErr w:type="spellStart"/>
      <w:r w:rsidRPr="00341086">
        <w:t>StatefulSet</w:t>
      </w:r>
      <w:proofErr w:type="spellEnd"/>
      <w:r w:rsidRPr="00341086">
        <w:t>:</w:t>
      </w:r>
    </w:p>
    <w:p w14:paraId="13B05085" w14:textId="77777777" w:rsidR="00341086" w:rsidRPr="00341086" w:rsidRDefault="00341086" w:rsidP="00341086">
      <w:pPr>
        <w:numPr>
          <w:ilvl w:val="0"/>
          <w:numId w:val="15"/>
        </w:numPr>
      </w:pPr>
      <w:r w:rsidRPr="00341086">
        <w:t>Used for stateful applications like databases</w:t>
      </w:r>
    </w:p>
    <w:p w14:paraId="6E0DC618" w14:textId="77777777" w:rsidR="00341086" w:rsidRPr="00341086" w:rsidRDefault="00341086" w:rsidP="00341086">
      <w:pPr>
        <w:numPr>
          <w:ilvl w:val="0"/>
          <w:numId w:val="15"/>
        </w:numPr>
      </w:pPr>
      <w:r w:rsidRPr="00341086">
        <w:t>Maintains stable pod identity and storage</w:t>
      </w:r>
    </w:p>
    <w:p w14:paraId="2175875F" w14:textId="77777777" w:rsidR="00341086" w:rsidRPr="00341086" w:rsidRDefault="00341086" w:rsidP="00341086">
      <w:proofErr w:type="spellStart"/>
      <w:r w:rsidRPr="00341086">
        <w:t>DaemonSet</w:t>
      </w:r>
      <w:proofErr w:type="spellEnd"/>
      <w:r w:rsidRPr="00341086">
        <w:t>:</w:t>
      </w:r>
    </w:p>
    <w:p w14:paraId="34D71CB5" w14:textId="77777777" w:rsidR="00341086" w:rsidRPr="00341086" w:rsidRDefault="00341086" w:rsidP="00341086">
      <w:pPr>
        <w:numPr>
          <w:ilvl w:val="0"/>
          <w:numId w:val="16"/>
        </w:numPr>
      </w:pPr>
      <w:r w:rsidRPr="00341086">
        <w:t>Runs one pod per node</w:t>
      </w:r>
    </w:p>
    <w:p w14:paraId="3B751363" w14:textId="77777777" w:rsidR="00341086" w:rsidRPr="00341086" w:rsidRDefault="00341086" w:rsidP="00341086">
      <w:pPr>
        <w:numPr>
          <w:ilvl w:val="0"/>
          <w:numId w:val="16"/>
        </w:numPr>
      </w:pPr>
      <w:r w:rsidRPr="00341086">
        <w:t>Commonly used for monitoring and logging agents</w:t>
      </w:r>
    </w:p>
    <w:p w14:paraId="15758952" w14:textId="77777777" w:rsidR="00341086" w:rsidRPr="00341086" w:rsidRDefault="00341086" w:rsidP="00341086">
      <w:r w:rsidRPr="00341086">
        <w:pict w14:anchorId="32F57CF5">
          <v:rect id="_x0000_i1231" style="width:0;height:1.5pt" o:hralign="center" o:hrstd="t" o:hr="t" fillcolor="#a0a0a0" stroked="f"/>
        </w:pict>
      </w:r>
    </w:p>
    <w:p w14:paraId="5921C5C9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lastRenderedPageBreak/>
        <w:t>12. What Kubernetes resources did you manage?</w:t>
      </w:r>
    </w:p>
    <w:p w14:paraId="7FAD964B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416BB920" w14:textId="77777777" w:rsidR="00341086" w:rsidRPr="00341086" w:rsidRDefault="00341086" w:rsidP="00341086">
      <w:r w:rsidRPr="00341086">
        <w:t>I worked with:</w:t>
      </w:r>
    </w:p>
    <w:p w14:paraId="5CA9E075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Deployments</w:t>
      </w:r>
    </w:p>
    <w:p w14:paraId="7C14CE8E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Services</w:t>
      </w:r>
    </w:p>
    <w:p w14:paraId="4545068F" w14:textId="77777777" w:rsidR="00341086" w:rsidRPr="00341086" w:rsidRDefault="00341086" w:rsidP="00341086">
      <w:pPr>
        <w:numPr>
          <w:ilvl w:val="0"/>
          <w:numId w:val="17"/>
        </w:numPr>
      </w:pPr>
      <w:proofErr w:type="spellStart"/>
      <w:r w:rsidRPr="00341086">
        <w:t>ConfigMaps</w:t>
      </w:r>
      <w:proofErr w:type="spellEnd"/>
    </w:p>
    <w:p w14:paraId="04198839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Secrets</w:t>
      </w:r>
    </w:p>
    <w:p w14:paraId="628BB83D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Ingress</w:t>
      </w:r>
    </w:p>
    <w:p w14:paraId="2527EB95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Namespaces</w:t>
      </w:r>
    </w:p>
    <w:p w14:paraId="07856A6E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Service Accounts</w:t>
      </w:r>
    </w:p>
    <w:p w14:paraId="2450B363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Network Policies</w:t>
      </w:r>
    </w:p>
    <w:p w14:paraId="46FEA3FF" w14:textId="77777777" w:rsidR="00341086" w:rsidRPr="00341086" w:rsidRDefault="00341086" w:rsidP="00341086">
      <w:pPr>
        <w:numPr>
          <w:ilvl w:val="0"/>
          <w:numId w:val="17"/>
        </w:numPr>
      </w:pPr>
      <w:r w:rsidRPr="00341086">
        <w:t>Persistent Volumes</w:t>
      </w:r>
    </w:p>
    <w:p w14:paraId="31E64EF8" w14:textId="77777777" w:rsidR="00341086" w:rsidRPr="00341086" w:rsidRDefault="00341086" w:rsidP="00341086">
      <w:r w:rsidRPr="00341086">
        <w:pict w14:anchorId="0EC785B2">
          <v:rect id="_x0000_i1232" style="width:0;height:1.5pt" o:hralign="center" o:hrstd="t" o:hr="t" fillcolor="#a0a0a0" stroked="f"/>
        </w:pict>
      </w:r>
    </w:p>
    <w:p w14:paraId="6B70580F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13. What issues did you face in Kubernetes?</w:t>
      </w:r>
    </w:p>
    <w:p w14:paraId="4FEF1ABB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22E14556" w14:textId="77777777" w:rsidR="00341086" w:rsidRPr="00341086" w:rsidRDefault="00341086" w:rsidP="00341086">
      <w:r w:rsidRPr="00341086">
        <w:t>Common issues included:</w:t>
      </w:r>
    </w:p>
    <w:p w14:paraId="372DC012" w14:textId="77777777" w:rsidR="00341086" w:rsidRPr="00341086" w:rsidRDefault="00341086" w:rsidP="00341086">
      <w:pPr>
        <w:numPr>
          <w:ilvl w:val="0"/>
          <w:numId w:val="18"/>
        </w:numPr>
      </w:pPr>
      <w:proofErr w:type="spellStart"/>
      <w:r w:rsidRPr="00341086">
        <w:t>CrashLoopBackOff</w:t>
      </w:r>
      <w:proofErr w:type="spellEnd"/>
    </w:p>
    <w:p w14:paraId="712E457B" w14:textId="77777777" w:rsidR="00341086" w:rsidRPr="00341086" w:rsidRDefault="00341086" w:rsidP="00341086">
      <w:pPr>
        <w:numPr>
          <w:ilvl w:val="0"/>
          <w:numId w:val="18"/>
        </w:numPr>
      </w:pPr>
      <w:proofErr w:type="spellStart"/>
      <w:r w:rsidRPr="00341086">
        <w:t>ImagePullBackOff</w:t>
      </w:r>
      <w:proofErr w:type="spellEnd"/>
    </w:p>
    <w:p w14:paraId="172C82D0" w14:textId="77777777" w:rsidR="00341086" w:rsidRPr="00341086" w:rsidRDefault="00341086" w:rsidP="00341086">
      <w:pPr>
        <w:numPr>
          <w:ilvl w:val="0"/>
          <w:numId w:val="18"/>
        </w:numPr>
      </w:pPr>
      <w:r w:rsidRPr="00341086">
        <w:t>Resource limit issues</w:t>
      </w:r>
    </w:p>
    <w:p w14:paraId="21A3143F" w14:textId="77777777" w:rsidR="00341086" w:rsidRPr="00341086" w:rsidRDefault="00341086" w:rsidP="00341086">
      <w:pPr>
        <w:numPr>
          <w:ilvl w:val="0"/>
          <w:numId w:val="18"/>
        </w:numPr>
      </w:pPr>
      <w:r w:rsidRPr="00341086">
        <w:t>Pod scheduling failures</w:t>
      </w:r>
    </w:p>
    <w:p w14:paraId="084C6E96" w14:textId="77777777" w:rsidR="00341086" w:rsidRPr="00341086" w:rsidRDefault="00341086" w:rsidP="00341086">
      <w:pPr>
        <w:numPr>
          <w:ilvl w:val="0"/>
          <w:numId w:val="18"/>
        </w:numPr>
      </w:pPr>
      <w:r w:rsidRPr="00341086">
        <w:t>Ingress routing issues</w:t>
      </w:r>
    </w:p>
    <w:p w14:paraId="773B1EB8" w14:textId="77777777" w:rsidR="00341086" w:rsidRPr="00341086" w:rsidRDefault="00341086" w:rsidP="00341086">
      <w:pPr>
        <w:numPr>
          <w:ilvl w:val="0"/>
          <w:numId w:val="18"/>
        </w:numPr>
      </w:pPr>
      <w:r w:rsidRPr="00341086">
        <w:t>Node readiness problems</w:t>
      </w:r>
    </w:p>
    <w:p w14:paraId="32167BD2" w14:textId="77777777" w:rsidR="00341086" w:rsidRPr="00341086" w:rsidRDefault="00341086" w:rsidP="00341086">
      <w:r w:rsidRPr="00341086">
        <w:t>Troubleshooting involved checking pod logs, describe outputs, events, node status, and container health.</w:t>
      </w:r>
    </w:p>
    <w:p w14:paraId="2398EE40" w14:textId="77777777" w:rsidR="00341086" w:rsidRPr="00341086" w:rsidRDefault="00341086" w:rsidP="00341086">
      <w:r w:rsidRPr="00341086">
        <w:pict w14:anchorId="1760A41B">
          <v:rect id="_x0000_i1233" style="width:0;height:1.5pt" o:hralign="center" o:hrstd="t" o:hr="t" fillcolor="#a0a0a0" stroked="f"/>
        </w:pict>
      </w:r>
    </w:p>
    <w:p w14:paraId="3CF8C140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 xml:space="preserve">14. Difference between </w:t>
      </w:r>
      <w:proofErr w:type="spellStart"/>
      <w:r w:rsidRPr="00341086">
        <w:rPr>
          <w:b/>
          <w:bCs/>
        </w:rPr>
        <w:t>ConfigMap</w:t>
      </w:r>
      <w:proofErr w:type="spellEnd"/>
      <w:r w:rsidRPr="00341086">
        <w:rPr>
          <w:b/>
          <w:bCs/>
        </w:rPr>
        <w:t xml:space="preserve"> and Secret?</w:t>
      </w:r>
    </w:p>
    <w:p w14:paraId="2E1A9057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4C201626" w14:textId="77777777" w:rsidR="00341086" w:rsidRPr="00341086" w:rsidRDefault="00341086" w:rsidP="00341086">
      <w:proofErr w:type="spellStart"/>
      <w:r w:rsidRPr="00341086">
        <w:t>ConfigMap</w:t>
      </w:r>
      <w:proofErr w:type="spellEnd"/>
      <w:r w:rsidRPr="00341086">
        <w:t xml:space="preserve"> stores non-sensitive configuration data.</w:t>
      </w:r>
      <w:r w:rsidRPr="00341086">
        <w:br/>
        <w:t>Secret stores sensitive information like passwords, tokens, and API keys in encoded format.</w:t>
      </w:r>
    </w:p>
    <w:p w14:paraId="05FE80A8" w14:textId="77777777" w:rsidR="00341086" w:rsidRPr="00341086" w:rsidRDefault="00341086" w:rsidP="00341086">
      <w:r w:rsidRPr="00341086">
        <w:pict w14:anchorId="71845A40">
          <v:rect id="_x0000_i1234" style="width:0;height:1.5pt" o:hralign="center" o:hrstd="t" o:hr="t" fillcolor="#a0a0a0" stroked="f"/>
        </w:pict>
      </w:r>
    </w:p>
    <w:p w14:paraId="0F9A6023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15. Why did you use EKS?</w:t>
      </w:r>
    </w:p>
    <w:p w14:paraId="3066CD8C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72E83B7D" w14:textId="77777777" w:rsidR="00341086" w:rsidRPr="00341086" w:rsidRDefault="00341086" w:rsidP="00341086">
      <w:r w:rsidRPr="00341086">
        <w:lastRenderedPageBreak/>
        <w:t>EKS simplifies Kubernetes cluster management on AWS by handling control plane management, scalability, availability, and AWS service integration.</w:t>
      </w:r>
    </w:p>
    <w:p w14:paraId="523F1D20" w14:textId="77777777" w:rsidR="00341086" w:rsidRPr="00341086" w:rsidRDefault="00341086" w:rsidP="00341086">
      <w:r w:rsidRPr="00341086">
        <w:pict w14:anchorId="7D873D29">
          <v:rect id="_x0000_i1235" style="width:0;height:1.5pt" o:hralign="center" o:hrstd="t" o:hr="t" fillcolor="#a0a0a0" stroked="f"/>
        </w:pict>
      </w:r>
    </w:p>
    <w:p w14:paraId="5A4D320F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16. What Terraform resources did you create?</w:t>
      </w:r>
    </w:p>
    <w:p w14:paraId="5E8656B1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62B8BE0F" w14:textId="77777777" w:rsidR="00341086" w:rsidRPr="00341086" w:rsidRDefault="00341086" w:rsidP="00341086">
      <w:r w:rsidRPr="00341086">
        <w:t>I used Terraform for provisioning:</w:t>
      </w:r>
    </w:p>
    <w:p w14:paraId="646025A8" w14:textId="77777777" w:rsidR="00341086" w:rsidRPr="00341086" w:rsidRDefault="00341086" w:rsidP="00341086">
      <w:pPr>
        <w:numPr>
          <w:ilvl w:val="0"/>
          <w:numId w:val="19"/>
        </w:numPr>
      </w:pPr>
      <w:r w:rsidRPr="00341086">
        <w:t>EC2 instances</w:t>
      </w:r>
    </w:p>
    <w:p w14:paraId="57918090" w14:textId="77777777" w:rsidR="00341086" w:rsidRPr="00341086" w:rsidRDefault="00341086" w:rsidP="00341086">
      <w:pPr>
        <w:numPr>
          <w:ilvl w:val="0"/>
          <w:numId w:val="19"/>
        </w:numPr>
      </w:pPr>
      <w:r w:rsidRPr="00341086">
        <w:t>VPCs</w:t>
      </w:r>
    </w:p>
    <w:p w14:paraId="03FDE8B0" w14:textId="77777777" w:rsidR="00341086" w:rsidRPr="00341086" w:rsidRDefault="00341086" w:rsidP="00341086">
      <w:pPr>
        <w:numPr>
          <w:ilvl w:val="0"/>
          <w:numId w:val="19"/>
        </w:numPr>
      </w:pPr>
      <w:r w:rsidRPr="00341086">
        <w:t>Security groups</w:t>
      </w:r>
    </w:p>
    <w:p w14:paraId="3ED44948" w14:textId="77777777" w:rsidR="00341086" w:rsidRPr="00341086" w:rsidRDefault="00341086" w:rsidP="00341086">
      <w:pPr>
        <w:numPr>
          <w:ilvl w:val="0"/>
          <w:numId w:val="19"/>
        </w:numPr>
      </w:pPr>
      <w:r w:rsidRPr="00341086">
        <w:t>EKS infrastructure</w:t>
      </w:r>
    </w:p>
    <w:p w14:paraId="710C2279" w14:textId="77777777" w:rsidR="00341086" w:rsidRPr="00341086" w:rsidRDefault="00341086" w:rsidP="00341086">
      <w:pPr>
        <w:numPr>
          <w:ilvl w:val="0"/>
          <w:numId w:val="19"/>
        </w:numPr>
      </w:pPr>
      <w:r w:rsidRPr="00341086">
        <w:t>IAM roles</w:t>
      </w:r>
    </w:p>
    <w:p w14:paraId="79937B8F" w14:textId="77777777" w:rsidR="00341086" w:rsidRPr="00341086" w:rsidRDefault="00341086" w:rsidP="00341086">
      <w:pPr>
        <w:numPr>
          <w:ilvl w:val="0"/>
          <w:numId w:val="19"/>
        </w:numPr>
      </w:pPr>
      <w:r w:rsidRPr="00341086">
        <w:t>S3 buckets</w:t>
      </w:r>
    </w:p>
    <w:p w14:paraId="29F803AD" w14:textId="77777777" w:rsidR="00341086" w:rsidRPr="00341086" w:rsidRDefault="00341086" w:rsidP="00341086">
      <w:r w:rsidRPr="00341086">
        <w:t>We used reusable modules and variable files for environment-specific deployments.</w:t>
      </w:r>
    </w:p>
    <w:p w14:paraId="2AB1DEE3" w14:textId="77777777" w:rsidR="00341086" w:rsidRPr="00341086" w:rsidRDefault="00341086" w:rsidP="00341086">
      <w:r w:rsidRPr="00341086">
        <w:pict w14:anchorId="48424E19">
          <v:rect id="_x0000_i1236" style="width:0;height:1.5pt" o:hralign="center" o:hrstd="t" o:hr="t" fillcolor="#a0a0a0" stroked="f"/>
        </w:pict>
      </w:r>
    </w:p>
    <w:p w14:paraId="04C0788B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17. Difference between Docker and Kubernetes?</w:t>
      </w:r>
    </w:p>
    <w:p w14:paraId="66DD2A4F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4DAD1348" w14:textId="77777777" w:rsidR="00341086" w:rsidRPr="00341086" w:rsidRDefault="00341086" w:rsidP="00341086">
      <w:r w:rsidRPr="00341086">
        <w:t>Docker is a containerization platform used to package applications.</w:t>
      </w:r>
      <w:r w:rsidRPr="00341086">
        <w:br/>
        <w:t>Kubernetes is an orchestration platform used to manage, scale, and deploy containers across clusters.</w:t>
      </w:r>
    </w:p>
    <w:p w14:paraId="03C9914B" w14:textId="77777777" w:rsidR="00341086" w:rsidRPr="00341086" w:rsidRDefault="00341086" w:rsidP="00341086">
      <w:r w:rsidRPr="00341086">
        <w:pict w14:anchorId="32BAE6D4">
          <v:rect id="_x0000_i1237" style="width:0;height:1.5pt" o:hralign="center" o:hrstd="t" o:hr="t" fillcolor="#a0a0a0" stroked="f"/>
        </w:pict>
      </w:r>
    </w:p>
    <w:p w14:paraId="66D79F71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18. Explain CI/CD pipeline in your current project</w:t>
      </w:r>
    </w:p>
    <w:p w14:paraId="790CB0E7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Answer</w:t>
      </w:r>
    </w:p>
    <w:p w14:paraId="76EB7B9C" w14:textId="77777777" w:rsidR="00341086" w:rsidRPr="00341086" w:rsidRDefault="00341086" w:rsidP="00341086">
      <w:r w:rsidRPr="00341086">
        <w:t>The CI/CD pipeline starts when developers commit code to GitHub.</w:t>
      </w:r>
      <w:r w:rsidRPr="00341086">
        <w:br/>
        <w:t>Jenkins triggers the pipeline automatically.</w:t>
      </w:r>
      <w:r w:rsidRPr="00341086">
        <w:br/>
        <w:t>Maven builds the application and runs tests.</w:t>
      </w:r>
      <w:r w:rsidRPr="00341086">
        <w:br/>
        <w:t>SonarQube performs code quality analysis.</w:t>
      </w:r>
      <w:r w:rsidRPr="00341086">
        <w:br/>
        <w:t>Docker images are created and pushed to Harbor repository.</w:t>
      </w:r>
      <w:r w:rsidRPr="00341086">
        <w:br/>
        <w:t>Kubernetes manifests deploy the application to EKS clusters.</w:t>
      </w:r>
      <w:r w:rsidRPr="00341086">
        <w:br/>
        <w:t>Monitoring and validation steps ensure successful deployment.</w:t>
      </w:r>
    </w:p>
    <w:p w14:paraId="42F20CE1" w14:textId="77777777" w:rsidR="00341086" w:rsidRPr="00341086" w:rsidRDefault="00341086" w:rsidP="00341086">
      <w:r w:rsidRPr="00341086">
        <w:pict w14:anchorId="47363360">
          <v:rect id="_x0000_i1238" style="width:0;height:1.5pt" o:hralign="center" o:hrstd="t" o:hr="t" fillcolor="#a0a0a0" stroked="f"/>
        </w:pict>
      </w:r>
    </w:p>
    <w:p w14:paraId="5AE4DB4B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19. Explain one production issue you handled</w:t>
      </w:r>
    </w:p>
    <w:p w14:paraId="18BDB7FF" w14:textId="77777777" w:rsidR="00341086" w:rsidRPr="00341086" w:rsidRDefault="00341086" w:rsidP="00341086">
      <w:r w:rsidRPr="00341086">
        <w:t>VERY IMPORTANT QUESTION.</w:t>
      </w:r>
    </w:p>
    <w:p w14:paraId="41486CC1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Safe Answer</w:t>
      </w:r>
    </w:p>
    <w:p w14:paraId="12810E05" w14:textId="77777777" w:rsidR="00341086" w:rsidRPr="00341086" w:rsidRDefault="00341086" w:rsidP="00341086">
      <w:r w:rsidRPr="00341086">
        <w:lastRenderedPageBreak/>
        <w:t xml:space="preserve">We faced a deployment failure where newly deployed pods were continuously restarting with </w:t>
      </w:r>
      <w:proofErr w:type="spellStart"/>
      <w:r w:rsidRPr="00341086">
        <w:t>CrashLoopBackOff</w:t>
      </w:r>
      <w:proofErr w:type="spellEnd"/>
      <w:r w:rsidRPr="00341086">
        <w:t xml:space="preserve"> status.</w:t>
      </w:r>
      <w:r w:rsidRPr="00341086">
        <w:br/>
        <w:t xml:space="preserve">I checked pod logs and identified an incorrect environment variable in the </w:t>
      </w:r>
      <w:proofErr w:type="spellStart"/>
      <w:r w:rsidRPr="00341086">
        <w:t>ConfigMap</w:t>
      </w:r>
      <w:proofErr w:type="spellEnd"/>
      <w:r w:rsidRPr="00341086">
        <w:t>.</w:t>
      </w:r>
      <w:r w:rsidRPr="00341086">
        <w:br/>
        <w:t>After updating the configuration and restarting the deployment, the application became stable.</w:t>
      </w:r>
      <w:r w:rsidRPr="00341086">
        <w:br/>
        <w:t>We later added configuration validation steps in the pipeline to avoid similar issues.</w:t>
      </w:r>
    </w:p>
    <w:p w14:paraId="7C038A7D" w14:textId="77777777" w:rsidR="00341086" w:rsidRPr="00341086" w:rsidRDefault="00341086" w:rsidP="00341086">
      <w:r w:rsidRPr="00341086">
        <w:pict w14:anchorId="055DB3FC">
          <v:rect id="_x0000_i1239" style="width:0;height:1.5pt" o:hralign="center" o:hrstd="t" o:hr="t" fillcolor="#a0a0a0" stroked="f"/>
        </w:pict>
      </w:r>
    </w:p>
    <w:p w14:paraId="2EE4D1DA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20. What is your strongest area in DevOps?</w:t>
      </w:r>
    </w:p>
    <w:p w14:paraId="1B53562A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Best Answer for your profile</w:t>
      </w:r>
    </w:p>
    <w:p w14:paraId="671D450C" w14:textId="77777777" w:rsidR="00341086" w:rsidRPr="00341086" w:rsidRDefault="00341086" w:rsidP="00341086">
      <w:r w:rsidRPr="00341086">
        <w:t>My strongest areas are CI/CD automation, Kubernetes deployments, Jenkins pipeline management, Linux troubleshooting, and AWS infrastructure support.</w:t>
      </w:r>
    </w:p>
    <w:p w14:paraId="68EEDB9D" w14:textId="77777777" w:rsidR="00341086" w:rsidRPr="00341086" w:rsidRDefault="00341086" w:rsidP="00341086">
      <w:r w:rsidRPr="00341086">
        <w:pict w14:anchorId="76CE704F">
          <v:rect id="_x0000_i1240" style="width:0;height:1.5pt" o:hralign="center" o:hrstd="t" o:hr="t" fillcolor="#a0a0a0" stroked="f"/>
        </w:pict>
      </w:r>
    </w:p>
    <w:p w14:paraId="2E6BF259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Questions you MUST prepare deeply</w:t>
      </w:r>
    </w:p>
    <w:p w14:paraId="7E3D11C7" w14:textId="77777777" w:rsidR="00341086" w:rsidRPr="00341086" w:rsidRDefault="00341086" w:rsidP="00341086">
      <w:r w:rsidRPr="00341086">
        <w:t>These are unavoidable for your resume:</w:t>
      </w:r>
    </w:p>
    <w:p w14:paraId="07DFEA25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Jenkins</w:t>
      </w:r>
    </w:p>
    <w:p w14:paraId="342641D1" w14:textId="77777777" w:rsidR="00341086" w:rsidRPr="00341086" w:rsidRDefault="00341086" w:rsidP="00341086">
      <w:pPr>
        <w:numPr>
          <w:ilvl w:val="0"/>
          <w:numId w:val="20"/>
        </w:numPr>
      </w:pPr>
      <w:r w:rsidRPr="00341086">
        <w:t>Declarative vs scripted pipeline</w:t>
      </w:r>
    </w:p>
    <w:p w14:paraId="3AB7C77E" w14:textId="77777777" w:rsidR="00341086" w:rsidRPr="00341086" w:rsidRDefault="00341086" w:rsidP="00341086">
      <w:pPr>
        <w:numPr>
          <w:ilvl w:val="0"/>
          <w:numId w:val="20"/>
        </w:numPr>
      </w:pPr>
      <w:proofErr w:type="spellStart"/>
      <w:r w:rsidRPr="00341086">
        <w:t>Jenkinsfile</w:t>
      </w:r>
      <w:proofErr w:type="spellEnd"/>
    </w:p>
    <w:p w14:paraId="376CFB13" w14:textId="77777777" w:rsidR="00341086" w:rsidRPr="00341086" w:rsidRDefault="00341086" w:rsidP="00341086">
      <w:pPr>
        <w:numPr>
          <w:ilvl w:val="0"/>
          <w:numId w:val="20"/>
        </w:numPr>
      </w:pPr>
      <w:r w:rsidRPr="00341086">
        <w:t>Shared libraries</w:t>
      </w:r>
    </w:p>
    <w:p w14:paraId="6AE8DA9F" w14:textId="77777777" w:rsidR="00341086" w:rsidRPr="00341086" w:rsidRDefault="00341086" w:rsidP="00341086">
      <w:pPr>
        <w:numPr>
          <w:ilvl w:val="0"/>
          <w:numId w:val="20"/>
        </w:numPr>
      </w:pPr>
      <w:r w:rsidRPr="00341086">
        <w:t>Agents/nodes</w:t>
      </w:r>
    </w:p>
    <w:p w14:paraId="0217F3FC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Kubernetes</w:t>
      </w:r>
    </w:p>
    <w:p w14:paraId="6BF7C583" w14:textId="77777777" w:rsidR="00341086" w:rsidRPr="00341086" w:rsidRDefault="00341086" w:rsidP="00341086">
      <w:pPr>
        <w:numPr>
          <w:ilvl w:val="0"/>
          <w:numId w:val="21"/>
        </w:numPr>
      </w:pPr>
      <w:r w:rsidRPr="00341086">
        <w:t>Pods</w:t>
      </w:r>
    </w:p>
    <w:p w14:paraId="1B6130ED" w14:textId="77777777" w:rsidR="00341086" w:rsidRPr="00341086" w:rsidRDefault="00341086" w:rsidP="00341086">
      <w:pPr>
        <w:numPr>
          <w:ilvl w:val="0"/>
          <w:numId w:val="21"/>
        </w:numPr>
      </w:pPr>
      <w:r w:rsidRPr="00341086">
        <w:t>Services</w:t>
      </w:r>
    </w:p>
    <w:p w14:paraId="7A9EA1BA" w14:textId="77777777" w:rsidR="00341086" w:rsidRPr="00341086" w:rsidRDefault="00341086" w:rsidP="00341086">
      <w:pPr>
        <w:numPr>
          <w:ilvl w:val="0"/>
          <w:numId w:val="21"/>
        </w:numPr>
      </w:pPr>
      <w:r w:rsidRPr="00341086">
        <w:t>Ingress</w:t>
      </w:r>
    </w:p>
    <w:p w14:paraId="32AF4E2A" w14:textId="77777777" w:rsidR="00341086" w:rsidRPr="00341086" w:rsidRDefault="00341086" w:rsidP="00341086">
      <w:pPr>
        <w:numPr>
          <w:ilvl w:val="0"/>
          <w:numId w:val="21"/>
        </w:numPr>
      </w:pPr>
      <w:r w:rsidRPr="00341086">
        <w:t>Volumes</w:t>
      </w:r>
    </w:p>
    <w:p w14:paraId="0A5662D3" w14:textId="77777777" w:rsidR="00341086" w:rsidRPr="00341086" w:rsidRDefault="00341086" w:rsidP="00341086">
      <w:pPr>
        <w:numPr>
          <w:ilvl w:val="0"/>
          <w:numId w:val="21"/>
        </w:numPr>
      </w:pPr>
      <w:r w:rsidRPr="00341086">
        <w:t>Networking</w:t>
      </w:r>
    </w:p>
    <w:p w14:paraId="2F19E9A8" w14:textId="77777777" w:rsidR="00341086" w:rsidRPr="00341086" w:rsidRDefault="00341086" w:rsidP="00341086">
      <w:pPr>
        <w:numPr>
          <w:ilvl w:val="0"/>
          <w:numId w:val="21"/>
        </w:numPr>
      </w:pPr>
      <w:r w:rsidRPr="00341086">
        <w:t>Rolling updates</w:t>
      </w:r>
    </w:p>
    <w:p w14:paraId="1025A3EE" w14:textId="77777777" w:rsidR="00341086" w:rsidRPr="00341086" w:rsidRDefault="00341086" w:rsidP="00341086">
      <w:pPr>
        <w:numPr>
          <w:ilvl w:val="0"/>
          <w:numId w:val="21"/>
        </w:numPr>
      </w:pPr>
      <w:r w:rsidRPr="00341086">
        <w:t>HPA</w:t>
      </w:r>
    </w:p>
    <w:p w14:paraId="0F0EA965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AWS</w:t>
      </w:r>
    </w:p>
    <w:p w14:paraId="4085498E" w14:textId="77777777" w:rsidR="00341086" w:rsidRPr="00341086" w:rsidRDefault="00341086" w:rsidP="00341086">
      <w:pPr>
        <w:numPr>
          <w:ilvl w:val="0"/>
          <w:numId w:val="22"/>
        </w:numPr>
      </w:pPr>
      <w:r w:rsidRPr="00341086">
        <w:t>EC2</w:t>
      </w:r>
    </w:p>
    <w:p w14:paraId="54639976" w14:textId="77777777" w:rsidR="00341086" w:rsidRPr="00341086" w:rsidRDefault="00341086" w:rsidP="00341086">
      <w:pPr>
        <w:numPr>
          <w:ilvl w:val="0"/>
          <w:numId w:val="22"/>
        </w:numPr>
      </w:pPr>
      <w:r w:rsidRPr="00341086">
        <w:t>VPC</w:t>
      </w:r>
    </w:p>
    <w:p w14:paraId="0C032BA5" w14:textId="77777777" w:rsidR="00341086" w:rsidRPr="00341086" w:rsidRDefault="00341086" w:rsidP="00341086">
      <w:pPr>
        <w:numPr>
          <w:ilvl w:val="0"/>
          <w:numId w:val="22"/>
        </w:numPr>
      </w:pPr>
      <w:r w:rsidRPr="00341086">
        <w:t>IAM</w:t>
      </w:r>
    </w:p>
    <w:p w14:paraId="70AE225E" w14:textId="77777777" w:rsidR="00341086" w:rsidRPr="00341086" w:rsidRDefault="00341086" w:rsidP="00341086">
      <w:pPr>
        <w:numPr>
          <w:ilvl w:val="0"/>
          <w:numId w:val="22"/>
        </w:numPr>
      </w:pPr>
      <w:r w:rsidRPr="00341086">
        <w:t>Security Groups</w:t>
      </w:r>
    </w:p>
    <w:p w14:paraId="636970A6" w14:textId="77777777" w:rsidR="00341086" w:rsidRPr="00341086" w:rsidRDefault="00341086" w:rsidP="00341086">
      <w:pPr>
        <w:numPr>
          <w:ilvl w:val="0"/>
          <w:numId w:val="22"/>
        </w:numPr>
      </w:pPr>
      <w:r w:rsidRPr="00341086">
        <w:t>EKS</w:t>
      </w:r>
    </w:p>
    <w:p w14:paraId="5F137DEC" w14:textId="77777777" w:rsidR="00341086" w:rsidRPr="00341086" w:rsidRDefault="00341086" w:rsidP="00341086">
      <w:pPr>
        <w:numPr>
          <w:ilvl w:val="0"/>
          <w:numId w:val="22"/>
        </w:numPr>
      </w:pPr>
      <w:r w:rsidRPr="00341086">
        <w:t>ELB</w:t>
      </w:r>
    </w:p>
    <w:p w14:paraId="09D2BCFA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lastRenderedPageBreak/>
        <w:t>Linux</w:t>
      </w:r>
    </w:p>
    <w:p w14:paraId="74A8680F" w14:textId="77777777" w:rsidR="00341086" w:rsidRPr="00341086" w:rsidRDefault="00341086" w:rsidP="00341086">
      <w:pPr>
        <w:numPr>
          <w:ilvl w:val="0"/>
          <w:numId w:val="23"/>
        </w:numPr>
      </w:pPr>
      <w:r w:rsidRPr="00341086">
        <w:t>File permissions</w:t>
      </w:r>
    </w:p>
    <w:p w14:paraId="7BACEBDA" w14:textId="77777777" w:rsidR="00341086" w:rsidRPr="00341086" w:rsidRDefault="00341086" w:rsidP="00341086">
      <w:pPr>
        <w:numPr>
          <w:ilvl w:val="0"/>
          <w:numId w:val="23"/>
        </w:numPr>
      </w:pPr>
      <w:r w:rsidRPr="00341086">
        <w:t>Process management</w:t>
      </w:r>
    </w:p>
    <w:p w14:paraId="33E0F352" w14:textId="77777777" w:rsidR="00341086" w:rsidRPr="00341086" w:rsidRDefault="00341086" w:rsidP="00341086">
      <w:pPr>
        <w:numPr>
          <w:ilvl w:val="0"/>
          <w:numId w:val="23"/>
        </w:numPr>
      </w:pPr>
      <w:r w:rsidRPr="00341086">
        <w:t>Networking</w:t>
      </w:r>
    </w:p>
    <w:p w14:paraId="57E364A2" w14:textId="77777777" w:rsidR="00341086" w:rsidRPr="00341086" w:rsidRDefault="00341086" w:rsidP="00341086">
      <w:pPr>
        <w:numPr>
          <w:ilvl w:val="0"/>
          <w:numId w:val="23"/>
        </w:numPr>
      </w:pPr>
      <w:r w:rsidRPr="00341086">
        <w:t>Logs</w:t>
      </w:r>
    </w:p>
    <w:p w14:paraId="49987E82" w14:textId="77777777" w:rsidR="00341086" w:rsidRPr="00341086" w:rsidRDefault="00341086" w:rsidP="00341086">
      <w:pPr>
        <w:rPr>
          <w:b/>
          <w:bCs/>
        </w:rPr>
      </w:pPr>
      <w:r w:rsidRPr="00341086">
        <w:rPr>
          <w:b/>
          <w:bCs/>
        </w:rPr>
        <w:t>Terraform</w:t>
      </w:r>
    </w:p>
    <w:p w14:paraId="7A3A0B07" w14:textId="77777777" w:rsidR="00341086" w:rsidRPr="00341086" w:rsidRDefault="00341086" w:rsidP="00341086">
      <w:pPr>
        <w:numPr>
          <w:ilvl w:val="0"/>
          <w:numId w:val="24"/>
        </w:numPr>
      </w:pPr>
      <w:r w:rsidRPr="00341086">
        <w:t>State file</w:t>
      </w:r>
    </w:p>
    <w:p w14:paraId="1FC60887" w14:textId="77777777" w:rsidR="00341086" w:rsidRPr="00341086" w:rsidRDefault="00341086" w:rsidP="00341086">
      <w:pPr>
        <w:numPr>
          <w:ilvl w:val="0"/>
          <w:numId w:val="24"/>
        </w:numPr>
      </w:pPr>
      <w:r w:rsidRPr="00341086">
        <w:t>Modules</w:t>
      </w:r>
    </w:p>
    <w:p w14:paraId="0B41D5A0" w14:textId="77777777" w:rsidR="00341086" w:rsidRPr="00341086" w:rsidRDefault="00341086" w:rsidP="00341086">
      <w:pPr>
        <w:numPr>
          <w:ilvl w:val="0"/>
          <w:numId w:val="24"/>
        </w:numPr>
      </w:pPr>
      <w:r w:rsidRPr="00341086">
        <w:t>Variables</w:t>
      </w:r>
    </w:p>
    <w:p w14:paraId="77ACFF89" w14:textId="77777777" w:rsidR="00341086" w:rsidRPr="00341086" w:rsidRDefault="00341086" w:rsidP="00341086">
      <w:pPr>
        <w:numPr>
          <w:ilvl w:val="0"/>
          <w:numId w:val="24"/>
        </w:numPr>
      </w:pPr>
      <w:r w:rsidRPr="00341086">
        <w:t>Backend</w:t>
      </w:r>
    </w:p>
    <w:p w14:paraId="42D4359D" w14:textId="77777777" w:rsidR="00341086" w:rsidRPr="00341086" w:rsidRDefault="00341086" w:rsidP="00341086">
      <w:r w:rsidRPr="00341086">
        <w:t>If you can answer these confidently, your resume will absolutely support interview calls.</w:t>
      </w:r>
    </w:p>
    <w:p w14:paraId="2D96F672" w14:textId="77777777" w:rsidR="00B84523" w:rsidRPr="00341086" w:rsidRDefault="00B84523" w:rsidP="00341086"/>
    <w:sectPr w:rsidR="00B84523" w:rsidRPr="00341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0A8"/>
    <w:multiLevelType w:val="multilevel"/>
    <w:tmpl w:val="7AB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4140"/>
    <w:multiLevelType w:val="multilevel"/>
    <w:tmpl w:val="FC2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D29"/>
    <w:multiLevelType w:val="multilevel"/>
    <w:tmpl w:val="BF7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218C8"/>
    <w:multiLevelType w:val="multilevel"/>
    <w:tmpl w:val="C31A3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1F22"/>
    <w:multiLevelType w:val="multilevel"/>
    <w:tmpl w:val="0B3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0087E"/>
    <w:multiLevelType w:val="multilevel"/>
    <w:tmpl w:val="037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17694"/>
    <w:multiLevelType w:val="multilevel"/>
    <w:tmpl w:val="99C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70183"/>
    <w:multiLevelType w:val="multilevel"/>
    <w:tmpl w:val="73E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D68AA"/>
    <w:multiLevelType w:val="multilevel"/>
    <w:tmpl w:val="39E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61A6B"/>
    <w:multiLevelType w:val="multilevel"/>
    <w:tmpl w:val="465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062DB"/>
    <w:multiLevelType w:val="multilevel"/>
    <w:tmpl w:val="5DD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C67A4"/>
    <w:multiLevelType w:val="multilevel"/>
    <w:tmpl w:val="A96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26364"/>
    <w:multiLevelType w:val="multilevel"/>
    <w:tmpl w:val="5AB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D0375"/>
    <w:multiLevelType w:val="multilevel"/>
    <w:tmpl w:val="915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873E9"/>
    <w:multiLevelType w:val="multilevel"/>
    <w:tmpl w:val="0FF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36FE3"/>
    <w:multiLevelType w:val="multilevel"/>
    <w:tmpl w:val="49A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2582C"/>
    <w:multiLevelType w:val="multilevel"/>
    <w:tmpl w:val="A30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15665"/>
    <w:multiLevelType w:val="multilevel"/>
    <w:tmpl w:val="60C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34644"/>
    <w:multiLevelType w:val="multilevel"/>
    <w:tmpl w:val="BBCA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03913"/>
    <w:multiLevelType w:val="multilevel"/>
    <w:tmpl w:val="AE1C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32251"/>
    <w:multiLevelType w:val="multilevel"/>
    <w:tmpl w:val="71D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627DF"/>
    <w:multiLevelType w:val="multilevel"/>
    <w:tmpl w:val="AD1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564E4"/>
    <w:multiLevelType w:val="multilevel"/>
    <w:tmpl w:val="B0B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70D7B"/>
    <w:multiLevelType w:val="multilevel"/>
    <w:tmpl w:val="A28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50616">
    <w:abstractNumId w:val="23"/>
  </w:num>
  <w:num w:numId="2" w16cid:durableId="1965041792">
    <w:abstractNumId w:val="6"/>
  </w:num>
  <w:num w:numId="3" w16cid:durableId="232006729">
    <w:abstractNumId w:val="22"/>
  </w:num>
  <w:num w:numId="4" w16cid:durableId="1117871456">
    <w:abstractNumId w:val="11"/>
  </w:num>
  <w:num w:numId="5" w16cid:durableId="1521815627">
    <w:abstractNumId w:val="0"/>
  </w:num>
  <w:num w:numId="6" w16cid:durableId="1932082143">
    <w:abstractNumId w:val="13"/>
  </w:num>
  <w:num w:numId="7" w16cid:durableId="1062484395">
    <w:abstractNumId w:val="5"/>
  </w:num>
  <w:num w:numId="8" w16cid:durableId="1710371290">
    <w:abstractNumId w:val="3"/>
  </w:num>
  <w:num w:numId="9" w16cid:durableId="1756123113">
    <w:abstractNumId w:val="10"/>
  </w:num>
  <w:num w:numId="10" w16cid:durableId="1087264334">
    <w:abstractNumId w:val="18"/>
  </w:num>
  <w:num w:numId="11" w16cid:durableId="1677733297">
    <w:abstractNumId w:val="12"/>
  </w:num>
  <w:num w:numId="12" w16cid:durableId="1450708233">
    <w:abstractNumId w:val="7"/>
  </w:num>
  <w:num w:numId="13" w16cid:durableId="1023089574">
    <w:abstractNumId w:val="16"/>
  </w:num>
  <w:num w:numId="14" w16cid:durableId="1684167624">
    <w:abstractNumId w:val="21"/>
  </w:num>
  <w:num w:numId="15" w16cid:durableId="190807350">
    <w:abstractNumId w:val="19"/>
  </w:num>
  <w:num w:numId="16" w16cid:durableId="1028143438">
    <w:abstractNumId w:val="15"/>
  </w:num>
  <w:num w:numId="17" w16cid:durableId="1330525686">
    <w:abstractNumId w:val="9"/>
  </w:num>
  <w:num w:numId="18" w16cid:durableId="2028091941">
    <w:abstractNumId w:val="14"/>
  </w:num>
  <w:num w:numId="19" w16cid:durableId="527836951">
    <w:abstractNumId w:val="17"/>
  </w:num>
  <w:num w:numId="20" w16cid:durableId="1812168208">
    <w:abstractNumId w:val="20"/>
  </w:num>
  <w:num w:numId="21" w16cid:durableId="2126150784">
    <w:abstractNumId w:val="1"/>
  </w:num>
  <w:num w:numId="22" w16cid:durableId="1527136224">
    <w:abstractNumId w:val="2"/>
  </w:num>
  <w:num w:numId="23" w16cid:durableId="1789355732">
    <w:abstractNumId w:val="8"/>
  </w:num>
  <w:num w:numId="24" w16cid:durableId="191312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59"/>
    <w:rsid w:val="0015031D"/>
    <w:rsid w:val="001B0955"/>
    <w:rsid w:val="00341086"/>
    <w:rsid w:val="004A22B9"/>
    <w:rsid w:val="00626C2C"/>
    <w:rsid w:val="0069369E"/>
    <w:rsid w:val="00792B59"/>
    <w:rsid w:val="00A56127"/>
    <w:rsid w:val="00B84523"/>
    <w:rsid w:val="00EC3B4A"/>
    <w:rsid w:val="00F8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2E5E"/>
  <w15:chartTrackingRefBased/>
  <w15:docId w15:val="{0135F5B4-9CDF-4B63-B589-32CBF859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7</cp:revision>
  <dcterms:created xsi:type="dcterms:W3CDTF">2026-05-18T08:53:00Z</dcterms:created>
  <dcterms:modified xsi:type="dcterms:W3CDTF">2026-05-21T06:15:00Z</dcterms:modified>
</cp:coreProperties>
</file>