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C5FC7" w14:textId="18386535" w:rsidR="008B0FD3" w:rsidRDefault="00CD71ED">
      <w:r>
        <w:t xml:space="preserve">                                                                                             </w:t>
      </w:r>
      <w:proofErr w:type="spellStart"/>
      <w:r w:rsidR="000D63F0">
        <w:t>Devops</w:t>
      </w:r>
      <w:proofErr w:type="spellEnd"/>
      <w:r w:rsidR="000D63F0">
        <w:br/>
      </w:r>
      <w:r w:rsidR="000D63F0">
        <w:br/>
        <w:t xml:space="preserve">What is </w:t>
      </w:r>
      <w:proofErr w:type="spellStart"/>
      <w:r w:rsidR="000D63F0">
        <w:t>devops</w:t>
      </w:r>
      <w:proofErr w:type="spellEnd"/>
      <w:r w:rsidR="000D63F0">
        <w:t xml:space="preserve">: </w:t>
      </w:r>
    </w:p>
    <w:p w14:paraId="463B4BD2" w14:textId="6C0E2447" w:rsidR="000D63F0" w:rsidRDefault="000D63F0">
      <w:proofErr w:type="spellStart"/>
      <w:r>
        <w:t>Devops</w:t>
      </w:r>
      <w:proofErr w:type="spellEnd"/>
      <w:r>
        <w:t xml:space="preserve"> is a </w:t>
      </w:r>
      <w:r w:rsidR="00E32558">
        <w:t>culture</w:t>
      </w:r>
      <w:r>
        <w:t xml:space="preserve"> </w:t>
      </w:r>
      <w:r w:rsidR="00E32558">
        <w:t xml:space="preserve">and process of improving the application </w:t>
      </w:r>
      <w:r w:rsidR="00E202BE">
        <w:t xml:space="preserve">delivery and efficiency </w:t>
      </w:r>
      <w:r w:rsidR="00B461F3">
        <w:t xml:space="preserve">before giving to end users. </w:t>
      </w:r>
      <w:r w:rsidR="00CD71ED">
        <w:t>It’s</w:t>
      </w:r>
      <w:r w:rsidR="00B461F3">
        <w:t xml:space="preserve"> nothing but a integration of development and operation</w:t>
      </w:r>
      <w:r w:rsidR="002210AF">
        <w:t xml:space="preserve"> with complete automa</w:t>
      </w:r>
      <w:r w:rsidR="0030348D">
        <w:t xml:space="preserve">tion and </w:t>
      </w:r>
      <w:proofErr w:type="spellStart"/>
      <w:r w:rsidR="0030348D">
        <w:t>intergration</w:t>
      </w:r>
      <w:proofErr w:type="spellEnd"/>
    </w:p>
    <w:p w14:paraId="0E7DDF5B" w14:textId="77777777" w:rsidR="006E72C8" w:rsidRDefault="006E72C8"/>
    <w:p w14:paraId="48CA88A7" w14:textId="7774CC7A" w:rsidR="004B5B6F" w:rsidRDefault="006E72C8">
      <w:r>
        <w:t xml:space="preserve">SDLC: </w:t>
      </w:r>
      <w:r w:rsidR="004B5B6F">
        <w:t>software development life cycle</w:t>
      </w:r>
    </w:p>
    <w:p w14:paraId="0B77D3BF" w14:textId="2D559F3C" w:rsidR="006E72C8" w:rsidRDefault="006E72C8">
      <w:r>
        <w:br/>
      </w:r>
      <w:r w:rsidR="004B5B6F" w:rsidRPr="004B5B6F">
        <w:rPr>
          <w:noProof/>
        </w:rPr>
        <w:drawing>
          <wp:inline distT="0" distB="0" distL="0" distR="0" wp14:anchorId="5938E546" wp14:editId="6D31DF6F">
            <wp:extent cx="3734440" cy="2762145"/>
            <wp:effectExtent l="0" t="0" r="0" b="635"/>
            <wp:docPr id="199478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89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0953" cy="276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50AC1B5" w14:textId="77777777" w:rsidR="005505AD" w:rsidRDefault="0030348D">
      <w:proofErr w:type="spellStart"/>
      <w:r>
        <w:t>Devops</w:t>
      </w:r>
      <w:proofErr w:type="spellEnd"/>
      <w:r>
        <w:t xml:space="preserve"> lifecycle</w:t>
      </w:r>
    </w:p>
    <w:p w14:paraId="2D21E62C" w14:textId="78886EAC" w:rsidR="00C71A21" w:rsidRDefault="0030348D">
      <w:r>
        <w:br/>
      </w:r>
      <w:r w:rsidR="00C71A21">
        <w:t xml:space="preserve">code: </w:t>
      </w:r>
      <w:r w:rsidR="00A27CD9">
        <w:t>developers commits code</w:t>
      </w:r>
    </w:p>
    <w:p w14:paraId="42193C10" w14:textId="77777777" w:rsidR="007A5FDF" w:rsidRDefault="00C71A21">
      <w:r>
        <w:t>Code built: deploy</w:t>
      </w:r>
      <w:r w:rsidR="007A5FDF">
        <w:t>ed</w:t>
      </w:r>
      <w:r>
        <w:t xml:space="preserve"> software </w:t>
      </w:r>
      <w:proofErr w:type="spellStart"/>
      <w:r>
        <w:t>artifat</w:t>
      </w:r>
      <w:proofErr w:type="spellEnd"/>
    </w:p>
    <w:p w14:paraId="55152514" w14:textId="5BF85198" w:rsidR="00403161" w:rsidRDefault="007A5FDF">
      <w:r>
        <w:t>Code test: unit and integrations testing</w:t>
      </w:r>
    </w:p>
    <w:p w14:paraId="3B34F567" w14:textId="77777777" w:rsidR="00403161" w:rsidRDefault="00394906">
      <w:r>
        <w:t>Code analysis: vulnerability</w:t>
      </w:r>
    </w:p>
    <w:p w14:paraId="6C54197A" w14:textId="77777777" w:rsidR="005505AD" w:rsidRDefault="00403161">
      <w:r>
        <w:t>Delivery: deploy changes to staging</w:t>
      </w:r>
    </w:p>
    <w:p w14:paraId="777D666F" w14:textId="77777777" w:rsidR="005505AD" w:rsidRDefault="005505AD">
      <w:r>
        <w:t>DB/sec changes:</w:t>
      </w:r>
    </w:p>
    <w:p w14:paraId="64D1C397" w14:textId="77E233DF" w:rsidR="007A7F5B" w:rsidRDefault="007A7F5B">
      <w:r>
        <w:t xml:space="preserve">Software testing: </w:t>
      </w:r>
      <w:proofErr w:type="spellStart"/>
      <w:r>
        <w:t>qa</w:t>
      </w:r>
      <w:proofErr w:type="spellEnd"/>
      <w:r>
        <w:t>/functional loads</w:t>
      </w:r>
    </w:p>
    <w:p w14:paraId="55F00D2A" w14:textId="09511C04" w:rsidR="0092000F" w:rsidRDefault="0092000F">
      <w:r>
        <w:t>Deploy to prod:</w:t>
      </w:r>
    </w:p>
    <w:p w14:paraId="7D5AA322" w14:textId="1406A723" w:rsidR="0092000F" w:rsidRDefault="0092000F">
      <w:r>
        <w:t>Go live:</w:t>
      </w:r>
    </w:p>
    <w:p w14:paraId="56345088" w14:textId="1397B904" w:rsidR="0092000F" w:rsidRDefault="0092000F">
      <w:r>
        <w:t>User approval:</w:t>
      </w:r>
    </w:p>
    <w:p w14:paraId="561C0C75" w14:textId="6FD49C5B" w:rsidR="0092000F" w:rsidRDefault="0092000F">
      <w:r>
        <w:t>Keep monitoring:</w:t>
      </w:r>
    </w:p>
    <w:p w14:paraId="0F64426F" w14:textId="5CC05184" w:rsidR="0092000F" w:rsidRDefault="00C1437D">
      <w:r>
        <w:rPr>
          <w:noProof/>
        </w:rPr>
        <w:lastRenderedPageBreak/>
        <w:drawing>
          <wp:inline distT="0" distB="0" distL="0" distR="0" wp14:anchorId="590409FF" wp14:editId="5784602F">
            <wp:extent cx="5731510" cy="3222625"/>
            <wp:effectExtent l="0" t="0" r="2540" b="0"/>
            <wp:docPr id="199849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97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90C4" w14:textId="656540E5" w:rsidR="00374820" w:rsidRDefault="00374820">
      <w:r w:rsidRPr="00374820">
        <w:rPr>
          <w:noProof/>
        </w:rPr>
        <w:drawing>
          <wp:inline distT="0" distB="0" distL="0" distR="0" wp14:anchorId="78778481" wp14:editId="550DC578">
            <wp:extent cx="5731510" cy="2921000"/>
            <wp:effectExtent l="0" t="0" r="2540" b="0"/>
            <wp:docPr id="190407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73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423A" w14:textId="77777777" w:rsidR="00F1053C" w:rsidRDefault="00F1053C"/>
    <w:p w14:paraId="62D58A09" w14:textId="77777777" w:rsidR="009E38C9" w:rsidRDefault="00036902">
      <w:r>
        <w:t>Continuous integration</w:t>
      </w:r>
    </w:p>
    <w:p w14:paraId="0DEEBFCF" w14:textId="0F7B78AD" w:rsidR="00C6170F" w:rsidRDefault="00C6170F">
      <w:r w:rsidRPr="00C6170F">
        <w:rPr>
          <w:noProof/>
        </w:rPr>
        <w:drawing>
          <wp:inline distT="0" distB="0" distL="0" distR="0" wp14:anchorId="0ED13A46" wp14:editId="0F028F0F">
            <wp:extent cx="5731510" cy="557530"/>
            <wp:effectExtent l="0" t="0" r="2540" b="0"/>
            <wp:docPr id="786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9BA8E" w14:textId="269EA68A" w:rsidR="009E4BEA" w:rsidRDefault="00793BB5">
      <w:r>
        <w:t>Automation for our code, built and test</w:t>
      </w:r>
      <w:r w:rsidR="00903A72">
        <w:t>, to detects bugs in early stage</w:t>
      </w:r>
    </w:p>
    <w:p w14:paraId="1847E9A7" w14:textId="400745C7" w:rsidR="00E35F8C" w:rsidRDefault="009D6AB8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8689BAB" wp14:editId="483E01B0">
                <wp:simplePos x="0" y="0"/>
                <wp:positionH relativeFrom="column">
                  <wp:posOffset>267335</wp:posOffset>
                </wp:positionH>
                <wp:positionV relativeFrom="paragraph">
                  <wp:posOffset>38735</wp:posOffset>
                </wp:positionV>
                <wp:extent cx="4824095" cy="363645"/>
                <wp:effectExtent l="57150" t="76200" r="0" b="74930"/>
                <wp:wrapNone/>
                <wp:docPr id="2145342086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824095" cy="363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415736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5" o:spid="_x0000_s1026" type="#_x0000_t75" style="position:absolute;margin-left:19.65pt;margin-top:1.65pt;width:382.65pt;height:3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">
                <v:imagedata r:id="rId10" o:title=""/>
              </v:shape>
            </w:pict>
          </mc:Fallback>
        </mc:AlternateContent>
      </w:r>
      <w:r w:rsidR="00FC71CE">
        <w:br/>
      </w:r>
      <w:r w:rsidR="00FC71CE">
        <w:br/>
      </w:r>
      <w:r w:rsidR="00F57CFF">
        <w:t xml:space="preserve">developer </w:t>
      </w:r>
      <w:r w:rsidR="00F57CFF">
        <w:sym w:font="Wingdings" w:char="F0E0"/>
      </w:r>
      <w:r w:rsidR="00F57CFF">
        <w:t xml:space="preserve"> </w:t>
      </w:r>
      <w:r w:rsidR="00B31805">
        <w:t xml:space="preserve">code </w:t>
      </w:r>
      <w:r w:rsidR="00B31805">
        <w:sym w:font="Wingdings" w:char="F0E0"/>
      </w:r>
      <w:r w:rsidR="00B31805">
        <w:t xml:space="preserve"> pushes into </w:t>
      </w:r>
      <w:proofErr w:type="spellStart"/>
      <w:r w:rsidR="00B31805">
        <w:t>git</w:t>
      </w:r>
      <w:proofErr w:type="spellEnd"/>
      <w:r w:rsidR="00B31805">
        <w:t xml:space="preserve"> repo </w:t>
      </w:r>
      <w:r w:rsidR="00B31805">
        <w:sym w:font="Wingdings" w:char="F0E0"/>
      </w:r>
      <w:r w:rsidR="00C2063A">
        <w:t xml:space="preserve"> code pushed to build server </w:t>
      </w:r>
      <w:r w:rsidR="00C2063A">
        <w:sym w:font="Wingdings" w:char="F0E0"/>
      </w:r>
      <w:r w:rsidR="00F57CFF">
        <w:t xml:space="preserve"> if any errors</w:t>
      </w:r>
      <w:r w:rsidR="00E35F8C">
        <w:sym w:font="Wingdings" w:char="F0E0"/>
      </w:r>
      <w:r w:rsidR="00E35F8C">
        <w:t xml:space="preserve"> if no issues found</w:t>
      </w:r>
      <w:r w:rsidR="00E35F8C">
        <w:sym w:font="Wingdings" w:char="F0E0"/>
      </w:r>
      <w:r w:rsidR="00E35F8C">
        <w:t xml:space="preserve"> pushed to artifact </w:t>
      </w:r>
      <w:r w:rsidR="00825592">
        <w:t xml:space="preserve"> software </w:t>
      </w:r>
      <w:r w:rsidR="00E35F8C">
        <w:t>repo.</w:t>
      </w:r>
    </w:p>
    <w:p w14:paraId="5DEFB159" w14:textId="38A9455F" w:rsidR="00F1053C" w:rsidRDefault="00036902">
      <w:r>
        <w:lastRenderedPageBreak/>
        <w:br/>
      </w:r>
      <w:r>
        <w:br/>
      </w:r>
    </w:p>
    <w:p w14:paraId="20974599" w14:textId="77777777" w:rsidR="00344FE5" w:rsidRDefault="00344FE5"/>
    <w:p w14:paraId="02040AF6" w14:textId="2DECB03A" w:rsidR="00344FE5" w:rsidRDefault="00A94F1C">
      <w:r>
        <w:t>ID</w:t>
      </w:r>
      <w:r w:rsidR="00344FE5">
        <w:t xml:space="preserve">E for coding </w:t>
      </w:r>
      <w:r w:rsidR="00344FE5">
        <w:sym w:font="Wingdings" w:char="F0E0"/>
      </w:r>
      <w:r w:rsidR="00344FE5">
        <w:t xml:space="preserve"> </w:t>
      </w:r>
      <w:r>
        <w:t>eclipse</w:t>
      </w:r>
      <w:r w:rsidR="00344FE5">
        <w:t xml:space="preserve">, </w:t>
      </w:r>
      <w:r w:rsidR="0077095E">
        <w:t xml:space="preserve">vs, </w:t>
      </w:r>
      <w:r>
        <w:t>PyCharm</w:t>
      </w:r>
    </w:p>
    <w:p w14:paraId="5FB551FD" w14:textId="539DBF91" w:rsidR="0077095E" w:rsidRDefault="0077095E">
      <w:proofErr w:type="spellStart"/>
      <w:r>
        <w:t>Verions</w:t>
      </w:r>
      <w:proofErr w:type="spellEnd"/>
      <w:r>
        <w:t xml:space="preserve"> </w:t>
      </w:r>
      <w:proofErr w:type="spellStart"/>
      <w:r>
        <w:t>contro</w:t>
      </w:r>
      <w:proofErr w:type="spellEnd"/>
      <w:r>
        <w:sym w:font="Wingdings" w:char="F0E0"/>
      </w:r>
      <w:r>
        <w:t xml:space="preserve"> git,</w:t>
      </w:r>
      <w:r w:rsidR="00A94F1C">
        <w:t xml:space="preserve"> </w:t>
      </w:r>
      <w:proofErr w:type="spellStart"/>
      <w:r w:rsidR="00591F7E">
        <w:t>svn</w:t>
      </w:r>
      <w:proofErr w:type="spellEnd"/>
      <w:r w:rsidR="00591F7E">
        <w:t>,</w:t>
      </w:r>
    </w:p>
    <w:p w14:paraId="6A47D0FC" w14:textId="784D0323" w:rsidR="00591F7E" w:rsidRDefault="00591F7E">
      <w:r>
        <w:t>Built tools</w:t>
      </w:r>
      <w:r>
        <w:sym w:font="Wingdings" w:char="F0E0"/>
      </w:r>
      <w:r>
        <w:t xml:space="preserve"> maven,</w:t>
      </w:r>
      <w:r w:rsidR="00A94F1C">
        <w:t xml:space="preserve"> ant, Gradle</w:t>
      </w:r>
    </w:p>
    <w:p w14:paraId="276379D8" w14:textId="33D2CA57" w:rsidR="00591F7E" w:rsidRDefault="00AF5B2E">
      <w:r>
        <w:t>Software repo</w:t>
      </w:r>
      <w:r>
        <w:sym w:font="Wingdings" w:char="F0E0"/>
      </w:r>
      <w:r>
        <w:t xml:space="preserve"> </w:t>
      </w:r>
      <w:proofErr w:type="spellStart"/>
      <w:r>
        <w:t>sonatype</w:t>
      </w:r>
      <w:proofErr w:type="spellEnd"/>
      <w:r>
        <w:t xml:space="preserve"> nexu</w:t>
      </w:r>
      <w:r w:rsidR="00A94F1C">
        <w:t>s</w:t>
      </w:r>
    </w:p>
    <w:p w14:paraId="67D0FAD9" w14:textId="1FB4F61A" w:rsidR="00A94F1C" w:rsidRDefault="00A94F1C">
      <w:r>
        <w:t>CI tools</w:t>
      </w:r>
      <w:r>
        <w:sym w:font="Wingdings" w:char="F0E0"/>
      </w:r>
      <w:r>
        <w:t xml:space="preserve"> Jenkins</w:t>
      </w:r>
    </w:p>
    <w:p w14:paraId="125A14DA" w14:textId="77777777" w:rsidR="009E4BEA" w:rsidRDefault="009E4BEA"/>
    <w:p w14:paraId="0D9A7793" w14:textId="45227200" w:rsidR="009E4BEA" w:rsidRDefault="006C77F5">
      <w:r>
        <w:t>Continuous</w:t>
      </w:r>
      <w:r w:rsidR="009E4BEA">
        <w:t xml:space="preserve"> delivery</w:t>
      </w:r>
    </w:p>
    <w:p w14:paraId="13A7B25F" w14:textId="7DCA0FBA" w:rsidR="009E4BEA" w:rsidRDefault="003525C9">
      <w:r>
        <w:t>Extension of continuous integrations to d</w:t>
      </w:r>
      <w:r w:rsidR="009E4BEA">
        <w:t>elivery code changes to servers</w:t>
      </w:r>
    </w:p>
    <w:p w14:paraId="62AFD734" w14:textId="4B59F702" w:rsidR="00A93095" w:rsidRDefault="00A93095">
      <w:r w:rsidRPr="00A93095">
        <w:rPr>
          <w:noProof/>
        </w:rPr>
        <w:drawing>
          <wp:inline distT="0" distB="0" distL="0" distR="0" wp14:anchorId="5565F246" wp14:editId="2EFE685D">
            <wp:extent cx="5731510" cy="464185"/>
            <wp:effectExtent l="0" t="0" r="2540" b="0"/>
            <wp:docPr id="51524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45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7F0D" w14:textId="1EB7CEB3" w:rsidR="00A94F1C" w:rsidRDefault="00AD6DF7">
      <w:r>
        <w:t xml:space="preserve">artifact  software repo </w:t>
      </w:r>
      <w:r>
        <w:sym w:font="Wingdings" w:char="F0E0"/>
      </w:r>
      <w:r>
        <w:t xml:space="preserve"> deploy to production</w:t>
      </w:r>
      <w:r w:rsidR="00BF6C03">
        <w:t>(dev/test</w:t>
      </w:r>
      <w:r w:rsidR="00561725">
        <w:t>/prod environment)</w:t>
      </w:r>
    </w:p>
    <w:p w14:paraId="6EE7143D" w14:textId="50F1BC4D" w:rsidR="00403161" w:rsidRDefault="00394906">
      <w:r>
        <w:br/>
      </w:r>
    </w:p>
    <w:p w14:paraId="37CA74CA" w14:textId="25635600" w:rsidR="00B461F3" w:rsidRDefault="00A27CD9">
      <w:r>
        <w:br/>
      </w:r>
    </w:p>
    <w:sectPr w:rsidR="00B46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ABB"/>
    <w:rsid w:val="00036902"/>
    <w:rsid w:val="000D63F0"/>
    <w:rsid w:val="002210AF"/>
    <w:rsid w:val="002B6B11"/>
    <w:rsid w:val="0030348D"/>
    <w:rsid w:val="00344FE5"/>
    <w:rsid w:val="003525C9"/>
    <w:rsid w:val="00374820"/>
    <w:rsid w:val="00394906"/>
    <w:rsid w:val="003A5727"/>
    <w:rsid w:val="00403161"/>
    <w:rsid w:val="004B5B6F"/>
    <w:rsid w:val="004C3304"/>
    <w:rsid w:val="004C3B1A"/>
    <w:rsid w:val="004E58D7"/>
    <w:rsid w:val="00524ABB"/>
    <w:rsid w:val="005505AD"/>
    <w:rsid w:val="00561725"/>
    <w:rsid w:val="00571F26"/>
    <w:rsid w:val="00591F7E"/>
    <w:rsid w:val="00601233"/>
    <w:rsid w:val="00601932"/>
    <w:rsid w:val="00666735"/>
    <w:rsid w:val="006C3D10"/>
    <w:rsid w:val="006C77F5"/>
    <w:rsid w:val="006E72C8"/>
    <w:rsid w:val="0077095E"/>
    <w:rsid w:val="00793BB5"/>
    <w:rsid w:val="007A5FDF"/>
    <w:rsid w:val="007A7F5B"/>
    <w:rsid w:val="00825592"/>
    <w:rsid w:val="008B0FD3"/>
    <w:rsid w:val="00903A72"/>
    <w:rsid w:val="00912D34"/>
    <w:rsid w:val="0092000F"/>
    <w:rsid w:val="009D6AB8"/>
    <w:rsid w:val="009E38C9"/>
    <w:rsid w:val="009E4BEA"/>
    <w:rsid w:val="00A27CD9"/>
    <w:rsid w:val="00A93095"/>
    <w:rsid w:val="00A94F1C"/>
    <w:rsid w:val="00AD6DF7"/>
    <w:rsid w:val="00AF5B2E"/>
    <w:rsid w:val="00B31805"/>
    <w:rsid w:val="00B461F3"/>
    <w:rsid w:val="00BF6C03"/>
    <w:rsid w:val="00C1437D"/>
    <w:rsid w:val="00C2063A"/>
    <w:rsid w:val="00C437FC"/>
    <w:rsid w:val="00C6170F"/>
    <w:rsid w:val="00C71A21"/>
    <w:rsid w:val="00CD71ED"/>
    <w:rsid w:val="00D46F80"/>
    <w:rsid w:val="00E202BE"/>
    <w:rsid w:val="00E32558"/>
    <w:rsid w:val="00E35F8C"/>
    <w:rsid w:val="00F1053C"/>
    <w:rsid w:val="00F57CFF"/>
    <w:rsid w:val="00FC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9DCD6"/>
  <w15:chartTrackingRefBased/>
  <w15:docId w15:val="{AF5D2581-2F05-4074-B09E-07835DB54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A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07:22:30.26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13401 897 9830,'-51'-14'2190,"15"2"-2282,-581-171-1272,-218-54 630,241 117 1661,-805-96 10129,949 183-9428,-2 34 559,163 2-1601,29-1-586,-293-4 0,347-8 0,-105-2 0,-196 13 0,-1097-31 0,641-5 0,-1286 36 0,2178 2 0,-100 18 0,37-3 0,-93 13 0,-59 5 0,266-34 0,-1 1 0,1 1 0,1 1 0,-1 1 0,1 0 0,0 2 0,0 0 0,-29 18 0,9-6 0,14-7 0,-1 1 0,2 1 0,0 2 0,-34 29 0,22-15 0,-60 41 0,3-3 0,32-23 0,46-37 0,1 1 0,0 1 0,1 0 0,0 1 0,0 0 0,2 1 0,-1 0 0,2 1 0,-14 22 0,10-13 0,-1 0 0,-1-1 0,-22 24 0,22-29 0,2 0 0,0 1 0,1 1 0,1 0 0,-10 22 0,16-26 0</inkml:trace>
  <inkml:trace contextRef="#ctx0" brushRef="#br0" timeOffset="1660.58">0 619 9830,'7'7'224,"-1"1"1,-1-1-1,0 1 0,0 0 1,0 1-1,-1-1 0,0 1 0,-1 0 1,0 0-1,0 0 0,2 15 0,-1 9 157,-1-1 0,-2 35-1,1 9 718,-1-73-1044,-1 0 0,1 0 0,0 0-1,0 0 1,0 0 0,0 0 0,0-1-1,0 1 1,1 0 0,-1-1-1,1 1 1,0-1 0,0 1 0,0-1-1,0 0 1,0 0 0,1 0-1,-1 0 1,0 0 0,1-1 0,0 1-1,-1-1 1,1 1 0,0-1 0,0 0-1,0 0 1,-1 0 0,1-1-1,0 1 1,5 0 0,11 1 250,0 0 1,0-2 0,34-2-1,-28 1 183,142-1 1652,-142 2-2093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184</Words>
  <Characters>1064</Characters>
  <Application>Microsoft Office Word</Application>
  <DocSecurity>0</DocSecurity>
  <Lines>59</Lines>
  <Paragraphs>33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Babu, Avula Madhan</dc:creator>
  <cp:keywords/>
  <dc:description/>
  <cp:lastModifiedBy>Babu, Avula Madhan</cp:lastModifiedBy>
  <cp:revision>53</cp:revision>
  <dcterms:created xsi:type="dcterms:W3CDTF">2026-02-09T06:38:00Z</dcterms:created>
  <dcterms:modified xsi:type="dcterms:W3CDTF">2026-03-24T09:20:00Z</dcterms:modified>
</cp:coreProperties>
</file>