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65A3" w14:textId="18581080" w:rsidR="008B0FD3" w:rsidRDefault="00393192">
      <w:r>
        <w:t>Computer n/</w:t>
      </w:r>
      <w:r w:rsidR="008F1D66">
        <w:t>w:</w:t>
      </w:r>
      <w:r>
        <w:t xml:space="preserve"> it’s a communication b/w t</w:t>
      </w:r>
      <w:r w:rsidR="00E81D00">
        <w:t>wo or more n/w interfaces</w:t>
      </w:r>
    </w:p>
    <w:p w14:paraId="1C225122" w14:textId="528823AB" w:rsidR="00E81D00" w:rsidRDefault="00E81D00">
      <w:r>
        <w:t xml:space="preserve">We have individual </w:t>
      </w:r>
      <w:r w:rsidR="008F1D66">
        <w:t>Ip</w:t>
      </w:r>
      <w:r>
        <w:t xml:space="preserve"> address for n/w interfaces</w:t>
      </w:r>
      <w:r w:rsidR="00C8188D">
        <w:t xml:space="preserve"> where devices can exchange data</w:t>
      </w:r>
    </w:p>
    <w:p w14:paraId="73F7A853" w14:textId="2E439426" w:rsidR="00C8188D" w:rsidRDefault="00FC0970">
      <w:r>
        <w:t>Components:</w:t>
      </w:r>
    </w:p>
    <w:p w14:paraId="53D76A1F" w14:textId="540C28B3" w:rsidR="00FC0970" w:rsidRDefault="00D83B67" w:rsidP="004E075B">
      <w:pPr>
        <w:pStyle w:val="ListParagraph"/>
        <w:numPr>
          <w:ilvl w:val="1"/>
          <w:numId w:val="1"/>
        </w:numPr>
      </w:pPr>
      <w:r>
        <w:t>2 or more computer devices</w:t>
      </w:r>
    </w:p>
    <w:p w14:paraId="1A08AFCA" w14:textId="53DCFEAB" w:rsidR="00D83B67" w:rsidRDefault="00D83B67" w:rsidP="004E075B">
      <w:pPr>
        <w:pStyle w:val="ListParagraph"/>
        <w:numPr>
          <w:ilvl w:val="1"/>
          <w:numId w:val="1"/>
        </w:numPr>
      </w:pPr>
      <w:r>
        <w:t>Cables as links b/w the computers</w:t>
      </w:r>
    </w:p>
    <w:p w14:paraId="162B9B07" w14:textId="0077687F" w:rsidR="00D83B67" w:rsidRDefault="0077158C" w:rsidP="004E075B">
      <w:pPr>
        <w:pStyle w:val="ListParagraph"/>
        <w:numPr>
          <w:ilvl w:val="1"/>
          <w:numId w:val="1"/>
        </w:numPr>
      </w:pPr>
      <w:r>
        <w:t>NIC (network interface card)</w:t>
      </w:r>
    </w:p>
    <w:p w14:paraId="2368DC9C" w14:textId="7FCCA9DE" w:rsidR="0077158C" w:rsidRDefault="0077158C" w:rsidP="004E075B">
      <w:pPr>
        <w:pStyle w:val="ListParagraph"/>
        <w:numPr>
          <w:ilvl w:val="1"/>
          <w:numId w:val="1"/>
        </w:numPr>
      </w:pPr>
      <w:r>
        <w:t>Co</w:t>
      </w:r>
      <w:r w:rsidR="004E075B">
        <w:t>m</w:t>
      </w:r>
      <w:r>
        <w:t>puters</w:t>
      </w:r>
    </w:p>
    <w:p w14:paraId="02259535" w14:textId="5E477BF6" w:rsidR="0077158C" w:rsidRDefault="0077158C" w:rsidP="004E075B">
      <w:pPr>
        <w:pStyle w:val="ListParagraph"/>
        <w:numPr>
          <w:ilvl w:val="1"/>
          <w:numId w:val="1"/>
        </w:numPr>
      </w:pPr>
      <w:r>
        <w:t>Switches</w:t>
      </w:r>
    </w:p>
    <w:p w14:paraId="2B612F60" w14:textId="3ED6FC6C" w:rsidR="0077158C" w:rsidRDefault="0077158C" w:rsidP="004E075B">
      <w:pPr>
        <w:pStyle w:val="ListParagraph"/>
        <w:numPr>
          <w:ilvl w:val="1"/>
          <w:numId w:val="1"/>
        </w:numPr>
      </w:pPr>
      <w:r>
        <w:t>Routers</w:t>
      </w:r>
    </w:p>
    <w:p w14:paraId="24713DCF" w14:textId="0823FE49" w:rsidR="0077158C" w:rsidRDefault="004E075B" w:rsidP="004E075B">
      <w:pPr>
        <w:pStyle w:val="ListParagraph"/>
        <w:numPr>
          <w:ilvl w:val="1"/>
          <w:numId w:val="1"/>
        </w:numPr>
      </w:pPr>
      <w:r>
        <w:t>O.S</w:t>
      </w:r>
    </w:p>
    <w:p w14:paraId="7515D8ED" w14:textId="77777777" w:rsidR="00E950C8" w:rsidRDefault="00E950C8" w:rsidP="00E950C8"/>
    <w:p w14:paraId="1EBE4AE1" w14:textId="0FF410A5" w:rsidR="00E950C8" w:rsidRPr="00336E87" w:rsidRDefault="00E950C8" w:rsidP="00E950C8">
      <w:pPr>
        <w:rPr>
          <w:b/>
          <w:bCs/>
        </w:rPr>
      </w:pPr>
      <w:r w:rsidRPr="00336E87">
        <w:rPr>
          <w:b/>
          <w:bCs/>
        </w:rPr>
        <w:t>OSI model</w:t>
      </w:r>
    </w:p>
    <w:p w14:paraId="2EDDA651" w14:textId="09E55683" w:rsidR="00E950C8" w:rsidRDefault="00336E87" w:rsidP="00E950C8">
      <w:r>
        <w:t>Open system interconnection</w:t>
      </w:r>
    </w:p>
    <w:p w14:paraId="01A488BB" w14:textId="054A7731" w:rsidR="00336E87" w:rsidRDefault="008F1D66" w:rsidP="00E950C8">
      <w:r>
        <w:t>7-layer</w:t>
      </w:r>
      <w:r w:rsidR="001812F2">
        <w:t xml:space="preserve"> architecture</w:t>
      </w:r>
    </w:p>
    <w:p w14:paraId="51C86896" w14:textId="4197838B" w:rsidR="001812F2" w:rsidRDefault="001812F2" w:rsidP="0094533E">
      <w:pPr>
        <w:pStyle w:val="ListParagraph"/>
        <w:numPr>
          <w:ilvl w:val="0"/>
          <w:numId w:val="2"/>
        </w:numPr>
      </w:pPr>
      <w:r>
        <w:t xml:space="preserve">Application layer </w:t>
      </w:r>
    </w:p>
    <w:p w14:paraId="0EE24566" w14:textId="00ED3906" w:rsidR="001812F2" w:rsidRDefault="001812F2" w:rsidP="0094533E">
      <w:pPr>
        <w:pStyle w:val="ListParagraph"/>
        <w:numPr>
          <w:ilvl w:val="0"/>
          <w:numId w:val="2"/>
        </w:numPr>
      </w:pPr>
      <w:r>
        <w:t>Physical layer</w:t>
      </w:r>
    </w:p>
    <w:p w14:paraId="5A599B3A" w14:textId="32B8F1CF" w:rsidR="001812F2" w:rsidRDefault="0094533E" w:rsidP="0094533E">
      <w:pPr>
        <w:pStyle w:val="ListParagraph"/>
        <w:numPr>
          <w:ilvl w:val="0"/>
          <w:numId w:val="2"/>
        </w:numPr>
      </w:pPr>
      <w:r>
        <w:t>Session layer</w:t>
      </w:r>
    </w:p>
    <w:p w14:paraId="7CD593BD" w14:textId="16A8F587" w:rsidR="0094533E" w:rsidRDefault="0094533E" w:rsidP="0094533E">
      <w:pPr>
        <w:pStyle w:val="ListParagraph"/>
        <w:numPr>
          <w:ilvl w:val="0"/>
          <w:numId w:val="2"/>
        </w:numPr>
      </w:pPr>
      <w:r>
        <w:t>transport layer</w:t>
      </w:r>
    </w:p>
    <w:p w14:paraId="2CB24A74" w14:textId="1582AF30" w:rsidR="0094533E" w:rsidRDefault="0094533E" w:rsidP="0094533E">
      <w:pPr>
        <w:pStyle w:val="ListParagraph"/>
        <w:numPr>
          <w:ilvl w:val="0"/>
          <w:numId w:val="2"/>
        </w:numPr>
      </w:pPr>
      <w:r>
        <w:t>network layer</w:t>
      </w:r>
    </w:p>
    <w:p w14:paraId="27EA3C70" w14:textId="6578A20C" w:rsidR="0094533E" w:rsidRDefault="0094533E" w:rsidP="0094533E">
      <w:pPr>
        <w:pStyle w:val="ListParagraph"/>
        <w:numPr>
          <w:ilvl w:val="0"/>
          <w:numId w:val="2"/>
        </w:numPr>
      </w:pPr>
      <w:r>
        <w:t>datalink layer</w:t>
      </w:r>
    </w:p>
    <w:p w14:paraId="364D6B56" w14:textId="192ACD7A" w:rsidR="0094533E" w:rsidRDefault="0094533E" w:rsidP="0094533E">
      <w:pPr>
        <w:pStyle w:val="ListParagraph"/>
        <w:numPr>
          <w:ilvl w:val="0"/>
          <w:numId w:val="2"/>
        </w:numPr>
      </w:pPr>
      <w:r>
        <w:t>physical layer</w:t>
      </w:r>
    </w:p>
    <w:p w14:paraId="67E92605" w14:textId="5ECE4CFB" w:rsidR="008770E1" w:rsidRDefault="00A04B25" w:rsidP="00E36338">
      <w:r>
        <w:t>physical</w:t>
      </w:r>
      <w:r w:rsidR="00E36338">
        <w:t xml:space="preserve"> layer: </w:t>
      </w:r>
      <w:r w:rsidR="00842A04">
        <w:t>info will be in bits 1’s and 0’s.</w:t>
      </w:r>
      <w:r w:rsidR="008770E1">
        <w:t xml:space="preserve"> the information is converted into bits as send to datalink layer</w:t>
      </w:r>
    </w:p>
    <w:p w14:paraId="40BF2171" w14:textId="54A2E65E" w:rsidR="00E36338" w:rsidRDefault="008770E1" w:rsidP="00E36338">
      <w:r>
        <w:t xml:space="preserve">datalink layer: </w:t>
      </w:r>
      <w:r w:rsidR="00842A04">
        <w:t xml:space="preserve"> </w:t>
      </w:r>
      <w:r w:rsidR="00010B9D">
        <w:t>main function is to transfer information with error free</w:t>
      </w:r>
      <w:r w:rsidR="00843B41">
        <w:t xml:space="preserve">. Information will in </w:t>
      </w:r>
      <w:r w:rsidR="00A04B25">
        <w:t>frames. (</w:t>
      </w:r>
      <w:r w:rsidR="00EC10D5">
        <w:t>MAC &amp;LLC)</w:t>
      </w:r>
    </w:p>
    <w:p w14:paraId="16BBA6D8" w14:textId="34FD265C" w:rsidR="00EC10D5" w:rsidRDefault="00867409" w:rsidP="00E36338">
      <w:r>
        <w:t>network layer: it is responsible for transmission from one node to another. Information will be in packets.</w:t>
      </w:r>
    </w:p>
    <w:p w14:paraId="3869A44A" w14:textId="2A4F8E66" w:rsidR="00B37A2D" w:rsidRDefault="00664C37" w:rsidP="00E36338">
      <w:r>
        <w:t xml:space="preserve">Transport layer: it is responsible for </w:t>
      </w:r>
      <w:r w:rsidR="008F1D66">
        <w:t>end-to-end</w:t>
      </w:r>
      <w:r>
        <w:t xml:space="preserve"> delivery from network layer t</w:t>
      </w:r>
      <w:r w:rsidR="00D24A7D">
        <w:t>o</w:t>
      </w:r>
      <w:r>
        <w:t xml:space="preserve"> </w:t>
      </w:r>
      <w:r w:rsidR="00D24A7D">
        <w:t>application</w:t>
      </w:r>
      <w:r>
        <w:t xml:space="preserve"> layer</w:t>
      </w:r>
      <w:r w:rsidR="00B37A2D">
        <w:t xml:space="preserve">, </w:t>
      </w:r>
      <w:r w:rsidR="00D52B5B">
        <w:t>End to end connection and reliability is checked</w:t>
      </w:r>
      <w:r w:rsidR="00807E64">
        <w:t>, it also provides the acknowledgement. Information will be in segments</w:t>
      </w:r>
      <w:r w:rsidR="00924DB1">
        <w:t xml:space="preserve"> (TCP AND UDP)</w:t>
      </w:r>
    </w:p>
    <w:p w14:paraId="57C28C2C" w14:textId="05011EC9" w:rsidR="001F39D2" w:rsidRDefault="001F39D2" w:rsidP="00E36338">
      <w:r>
        <w:t>Remaining 3 layers are presented as one layer</w:t>
      </w:r>
      <w:r>
        <w:tab/>
      </w:r>
      <w:r w:rsidR="000D6354">
        <w:t xml:space="preserve">, the responsible for </w:t>
      </w:r>
      <w:r w:rsidR="00A52849">
        <w:t>security</w:t>
      </w:r>
      <w:r w:rsidR="000D6354">
        <w:t xml:space="preserve">, </w:t>
      </w:r>
      <w:r w:rsidR="00A52849">
        <w:t>encryption</w:t>
      </w:r>
      <w:r w:rsidR="000D6354">
        <w:t xml:space="preserve"> and decryption</w:t>
      </w:r>
      <w:r w:rsidR="0048328F">
        <w:t>. Produces data and transfer over the network</w:t>
      </w:r>
      <w:r w:rsidR="00FF33BD">
        <w:t xml:space="preserve"> and assembled on application layer.</w:t>
      </w:r>
    </w:p>
    <w:p w14:paraId="769060F0" w14:textId="77777777" w:rsidR="00FF33BD" w:rsidRDefault="00FF33BD" w:rsidP="00E36338"/>
    <w:p w14:paraId="6E022105" w14:textId="77777777" w:rsidR="00023B21" w:rsidRDefault="00023B21" w:rsidP="00E36338"/>
    <w:p w14:paraId="0AF9D61E" w14:textId="77777777" w:rsidR="00023B21" w:rsidRDefault="00023B21" w:rsidP="00E36338"/>
    <w:p w14:paraId="36949F94" w14:textId="77777777" w:rsidR="00023B21" w:rsidRDefault="00023B21" w:rsidP="00E36338"/>
    <w:p w14:paraId="3D879CD8" w14:textId="77777777" w:rsidR="002512E8" w:rsidRDefault="002512E8" w:rsidP="00E3633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512E8" w14:paraId="2EA77C8B" w14:textId="77777777" w:rsidTr="002512E8">
        <w:tc>
          <w:tcPr>
            <w:tcW w:w="2254" w:type="dxa"/>
            <w:shd w:val="clear" w:color="auto" w:fill="4EA72E" w:themeFill="accent6"/>
          </w:tcPr>
          <w:p w14:paraId="7D796AD9" w14:textId="4C905A23" w:rsidR="002512E8" w:rsidRPr="002512E8" w:rsidRDefault="002512E8" w:rsidP="00E36338">
            <w:r w:rsidRPr="002512E8">
              <w:lastRenderedPageBreak/>
              <w:t>OSI model</w:t>
            </w:r>
          </w:p>
        </w:tc>
        <w:tc>
          <w:tcPr>
            <w:tcW w:w="2254" w:type="dxa"/>
            <w:shd w:val="clear" w:color="auto" w:fill="4EA72E" w:themeFill="accent6"/>
          </w:tcPr>
          <w:p w14:paraId="3604FF8B" w14:textId="73CE2EEB" w:rsidR="002512E8" w:rsidRPr="002512E8" w:rsidRDefault="002512E8" w:rsidP="00E36338">
            <w:r w:rsidRPr="002512E8">
              <w:t>DoD models</w:t>
            </w:r>
          </w:p>
        </w:tc>
        <w:tc>
          <w:tcPr>
            <w:tcW w:w="2254" w:type="dxa"/>
            <w:shd w:val="clear" w:color="auto" w:fill="4EA72E" w:themeFill="accent6"/>
          </w:tcPr>
          <w:p w14:paraId="78CC42F2" w14:textId="518AE661" w:rsidR="002512E8" w:rsidRPr="002512E8" w:rsidRDefault="002512E8" w:rsidP="00E36338">
            <w:r w:rsidRPr="002512E8">
              <w:t>protocols</w:t>
            </w:r>
          </w:p>
        </w:tc>
        <w:tc>
          <w:tcPr>
            <w:tcW w:w="2254" w:type="dxa"/>
            <w:shd w:val="clear" w:color="auto" w:fill="4EA72E" w:themeFill="accent6"/>
          </w:tcPr>
          <w:p w14:paraId="4F313ABE" w14:textId="71458D68" w:rsidR="002512E8" w:rsidRPr="002512E8" w:rsidRDefault="002512E8" w:rsidP="00E36338">
            <w:r w:rsidRPr="002512E8">
              <w:t>Devices/apps</w:t>
            </w:r>
          </w:p>
        </w:tc>
      </w:tr>
      <w:tr w:rsidR="00FF6788" w14:paraId="604C28DA" w14:textId="77777777" w:rsidTr="00FF6788">
        <w:tc>
          <w:tcPr>
            <w:tcW w:w="2254" w:type="dxa"/>
          </w:tcPr>
          <w:p w14:paraId="44F2BDBD" w14:textId="613CB459" w:rsidR="00FF6788" w:rsidRDefault="00FF6788" w:rsidP="00E36338">
            <w:r>
              <w:t>Layer 5,6,7</w:t>
            </w:r>
          </w:p>
        </w:tc>
        <w:tc>
          <w:tcPr>
            <w:tcW w:w="2254" w:type="dxa"/>
          </w:tcPr>
          <w:p w14:paraId="2F65D02E" w14:textId="24E3FB81" w:rsidR="00FF6788" w:rsidRDefault="008F1D66" w:rsidP="00E36338">
            <w:r>
              <w:t>application</w:t>
            </w:r>
          </w:p>
        </w:tc>
        <w:tc>
          <w:tcPr>
            <w:tcW w:w="2254" w:type="dxa"/>
          </w:tcPr>
          <w:p w14:paraId="6FF04A5A" w14:textId="624913F0" w:rsidR="00FF6788" w:rsidRDefault="00006501" w:rsidP="00E36338">
            <w:proofErr w:type="spellStart"/>
            <w:r>
              <w:t>Dns</w:t>
            </w:r>
            <w:proofErr w:type="spellEnd"/>
            <w:r>
              <w:t xml:space="preserve">, </w:t>
            </w:r>
            <w:proofErr w:type="spellStart"/>
            <w:r>
              <w:t>dhcp</w:t>
            </w:r>
            <w:proofErr w:type="spellEnd"/>
            <w:r>
              <w:t xml:space="preserve">, ftp, </w:t>
            </w:r>
            <w:proofErr w:type="spellStart"/>
            <w:proofErr w:type="gramStart"/>
            <w:r>
              <w:t>ssh,telnet</w:t>
            </w:r>
            <w:proofErr w:type="spellEnd"/>
            <w:proofErr w:type="gramEnd"/>
          </w:p>
        </w:tc>
        <w:tc>
          <w:tcPr>
            <w:tcW w:w="2254" w:type="dxa"/>
          </w:tcPr>
          <w:p w14:paraId="70615022" w14:textId="068B789E" w:rsidR="00FF6788" w:rsidRDefault="00023B21" w:rsidP="00E36338">
            <w:r>
              <w:t>Web server, mail server. And browser</w:t>
            </w:r>
          </w:p>
        </w:tc>
      </w:tr>
      <w:tr w:rsidR="00FF6788" w14:paraId="38668B55" w14:textId="77777777" w:rsidTr="00FF6788">
        <w:tc>
          <w:tcPr>
            <w:tcW w:w="2254" w:type="dxa"/>
          </w:tcPr>
          <w:p w14:paraId="64C820D0" w14:textId="44D07DB6" w:rsidR="00FF6788" w:rsidRDefault="00FF6788" w:rsidP="00E36338">
            <w:r>
              <w:t>Layer 4</w:t>
            </w:r>
          </w:p>
        </w:tc>
        <w:tc>
          <w:tcPr>
            <w:tcW w:w="2254" w:type="dxa"/>
          </w:tcPr>
          <w:p w14:paraId="6C9FC1CC" w14:textId="4D3CA458" w:rsidR="00FF6788" w:rsidRDefault="00F42C58" w:rsidP="00E36338">
            <w:r>
              <w:t>H</w:t>
            </w:r>
            <w:r w:rsidR="00023B21">
              <w:t>ost</w:t>
            </w:r>
            <w:r>
              <w:t xml:space="preserve"> to host</w:t>
            </w:r>
          </w:p>
        </w:tc>
        <w:tc>
          <w:tcPr>
            <w:tcW w:w="2254" w:type="dxa"/>
          </w:tcPr>
          <w:p w14:paraId="47DAA113" w14:textId="78C2B5E3" w:rsidR="00FF6788" w:rsidRDefault="00006501" w:rsidP="00E36338">
            <w:proofErr w:type="spellStart"/>
            <w:r>
              <w:t>Tcp</w:t>
            </w:r>
            <w:proofErr w:type="spellEnd"/>
            <w:r>
              <w:t xml:space="preserve"> and </w:t>
            </w:r>
            <w:proofErr w:type="spellStart"/>
            <w:r>
              <w:t>udp</w:t>
            </w:r>
            <w:proofErr w:type="spellEnd"/>
          </w:p>
        </w:tc>
        <w:tc>
          <w:tcPr>
            <w:tcW w:w="2254" w:type="dxa"/>
          </w:tcPr>
          <w:p w14:paraId="29623A62" w14:textId="6C6916F7" w:rsidR="00FF6788" w:rsidRDefault="002A0368" w:rsidP="00E36338">
            <w:r>
              <w:t>gateway</w:t>
            </w:r>
          </w:p>
        </w:tc>
      </w:tr>
      <w:tr w:rsidR="00FF6788" w14:paraId="786F879A" w14:textId="77777777" w:rsidTr="00FF6788">
        <w:tc>
          <w:tcPr>
            <w:tcW w:w="2254" w:type="dxa"/>
          </w:tcPr>
          <w:p w14:paraId="50FC0B87" w14:textId="67D00342" w:rsidR="00FF6788" w:rsidRDefault="00FF6788" w:rsidP="00E36338">
            <w:r>
              <w:t>Layer 3</w:t>
            </w:r>
          </w:p>
        </w:tc>
        <w:tc>
          <w:tcPr>
            <w:tcW w:w="2254" w:type="dxa"/>
          </w:tcPr>
          <w:p w14:paraId="7053171A" w14:textId="5CF7BFBB" w:rsidR="00FF6788" w:rsidRDefault="008F1D66" w:rsidP="00E36338">
            <w:r>
              <w:t>internet</w:t>
            </w:r>
          </w:p>
        </w:tc>
        <w:tc>
          <w:tcPr>
            <w:tcW w:w="2254" w:type="dxa"/>
          </w:tcPr>
          <w:p w14:paraId="3EAA3136" w14:textId="092AD3E7" w:rsidR="00FF6788" w:rsidRDefault="00006501" w:rsidP="00E36338">
            <w:r>
              <w:t>Ip address</w:t>
            </w:r>
          </w:p>
        </w:tc>
        <w:tc>
          <w:tcPr>
            <w:tcW w:w="2254" w:type="dxa"/>
          </w:tcPr>
          <w:p w14:paraId="222ECCB2" w14:textId="0C43E2C8" w:rsidR="00FF6788" w:rsidRDefault="008F1D66" w:rsidP="00E36338">
            <w:r>
              <w:t>Router,</w:t>
            </w:r>
            <w:r w:rsidR="002A0368">
              <w:t xml:space="preserve"> firewall, and layer 3 switch</w:t>
            </w:r>
          </w:p>
        </w:tc>
      </w:tr>
      <w:tr w:rsidR="00FF6788" w14:paraId="08A45EF7" w14:textId="77777777" w:rsidTr="00FF6788">
        <w:tc>
          <w:tcPr>
            <w:tcW w:w="2254" w:type="dxa"/>
          </w:tcPr>
          <w:p w14:paraId="69B20EF6" w14:textId="75E377EC" w:rsidR="00FF6788" w:rsidRDefault="00FF6788" w:rsidP="00E36338">
            <w:r>
              <w:t>Layer 2</w:t>
            </w:r>
          </w:p>
        </w:tc>
        <w:tc>
          <w:tcPr>
            <w:tcW w:w="2254" w:type="dxa"/>
          </w:tcPr>
          <w:p w14:paraId="6EF4E27C" w14:textId="758BAD69" w:rsidR="00FF6788" w:rsidRDefault="00F42C58" w:rsidP="00E36338">
            <w:r>
              <w:t>Network access</w:t>
            </w:r>
          </w:p>
        </w:tc>
        <w:tc>
          <w:tcPr>
            <w:tcW w:w="2254" w:type="dxa"/>
          </w:tcPr>
          <w:p w14:paraId="43A19733" w14:textId="4697F392" w:rsidR="00FF6788" w:rsidRDefault="00006501" w:rsidP="00E36338">
            <w:r>
              <w:t>Mac addresses</w:t>
            </w:r>
          </w:p>
        </w:tc>
        <w:tc>
          <w:tcPr>
            <w:tcW w:w="2254" w:type="dxa"/>
          </w:tcPr>
          <w:p w14:paraId="29324596" w14:textId="71469BDE" w:rsidR="00FF6788" w:rsidRDefault="002A0368" w:rsidP="00E36338">
            <w:r>
              <w:t xml:space="preserve">Bridge layer 2 </w:t>
            </w:r>
            <w:r w:rsidR="008F1D66">
              <w:t>switch</w:t>
            </w:r>
          </w:p>
        </w:tc>
      </w:tr>
      <w:tr w:rsidR="00FF6788" w14:paraId="02C9F9A7" w14:textId="77777777" w:rsidTr="002A0368">
        <w:trPr>
          <w:trHeight w:val="149"/>
        </w:trPr>
        <w:tc>
          <w:tcPr>
            <w:tcW w:w="2254" w:type="dxa"/>
          </w:tcPr>
          <w:p w14:paraId="24DBEA8C" w14:textId="5FE6F620" w:rsidR="00FF6788" w:rsidRDefault="00FF6788" w:rsidP="00E36338">
            <w:r>
              <w:t>Layer 1</w:t>
            </w:r>
          </w:p>
        </w:tc>
        <w:tc>
          <w:tcPr>
            <w:tcW w:w="2254" w:type="dxa"/>
          </w:tcPr>
          <w:p w14:paraId="23C1B4E8" w14:textId="7B16636B" w:rsidR="00FF6788" w:rsidRDefault="00F42C58" w:rsidP="00E36338">
            <w:r>
              <w:t>Network access</w:t>
            </w:r>
          </w:p>
        </w:tc>
        <w:tc>
          <w:tcPr>
            <w:tcW w:w="2254" w:type="dxa"/>
          </w:tcPr>
          <w:p w14:paraId="5945FD06" w14:textId="36B335C6" w:rsidR="00FF6788" w:rsidRDefault="002512E8" w:rsidP="00E36338">
            <w:r>
              <w:t>ethernet</w:t>
            </w:r>
          </w:p>
        </w:tc>
        <w:tc>
          <w:tcPr>
            <w:tcW w:w="2254" w:type="dxa"/>
          </w:tcPr>
          <w:p w14:paraId="6D08B9BA" w14:textId="0C8C4591" w:rsidR="00FF6788" w:rsidRDefault="002A0368" w:rsidP="00E36338">
            <w:r>
              <w:t>hub</w:t>
            </w:r>
          </w:p>
        </w:tc>
      </w:tr>
      <w:tr w:rsidR="00EC62AF" w14:paraId="0B644499" w14:textId="77777777" w:rsidTr="002A0368">
        <w:trPr>
          <w:trHeight w:val="149"/>
        </w:trPr>
        <w:tc>
          <w:tcPr>
            <w:tcW w:w="2254" w:type="dxa"/>
          </w:tcPr>
          <w:p w14:paraId="4A03B74C" w14:textId="77777777" w:rsidR="00EC62AF" w:rsidRDefault="00EC62AF" w:rsidP="00E36338"/>
        </w:tc>
        <w:tc>
          <w:tcPr>
            <w:tcW w:w="2254" w:type="dxa"/>
          </w:tcPr>
          <w:p w14:paraId="0B9BB501" w14:textId="77777777" w:rsidR="00EC62AF" w:rsidRDefault="00EC62AF" w:rsidP="00E36338"/>
        </w:tc>
        <w:tc>
          <w:tcPr>
            <w:tcW w:w="2254" w:type="dxa"/>
          </w:tcPr>
          <w:p w14:paraId="6F7BAB65" w14:textId="77777777" w:rsidR="00EC62AF" w:rsidRDefault="00EC62AF" w:rsidP="00E36338"/>
        </w:tc>
        <w:tc>
          <w:tcPr>
            <w:tcW w:w="2254" w:type="dxa"/>
          </w:tcPr>
          <w:p w14:paraId="766B3F31" w14:textId="77777777" w:rsidR="00EC62AF" w:rsidRDefault="00EC62AF" w:rsidP="00E36338"/>
        </w:tc>
      </w:tr>
    </w:tbl>
    <w:p w14:paraId="377E472C" w14:textId="77777777" w:rsidR="00A8794A" w:rsidRDefault="00A8794A" w:rsidP="00E36338"/>
    <w:p w14:paraId="33B48B57" w14:textId="30524C31" w:rsidR="001F39D2" w:rsidRDefault="001F39D2" w:rsidP="00E36338">
      <w:r>
        <w:t xml:space="preserve"> </w:t>
      </w:r>
    </w:p>
    <w:p w14:paraId="546F24EC" w14:textId="77777777" w:rsidR="0094533E" w:rsidRDefault="0094533E" w:rsidP="00E950C8"/>
    <w:p w14:paraId="1947413C" w14:textId="44F31508" w:rsidR="00E81D00" w:rsidRDefault="008F1D66">
      <w:r>
        <w:t>Classifications</w:t>
      </w:r>
      <w:r w:rsidR="006C0E9F">
        <w:t xml:space="preserve"> of network by geographical </w:t>
      </w:r>
    </w:p>
    <w:p w14:paraId="1A7865EF" w14:textId="4F4F8860" w:rsidR="006C0E9F" w:rsidRDefault="008F1D66" w:rsidP="00725196">
      <w:pPr>
        <w:pStyle w:val="ListParagraph"/>
        <w:numPr>
          <w:ilvl w:val="0"/>
          <w:numId w:val="3"/>
        </w:numPr>
      </w:pPr>
      <w:r>
        <w:t>LAN (Wi-Fi</w:t>
      </w:r>
      <w:r w:rsidR="00B37725">
        <w:t>)</w:t>
      </w:r>
    </w:p>
    <w:p w14:paraId="79410E5F" w14:textId="2C403D0B" w:rsidR="006C0E9F" w:rsidRDefault="006C0E9F" w:rsidP="00725196">
      <w:pPr>
        <w:pStyle w:val="ListParagraph"/>
        <w:numPr>
          <w:ilvl w:val="0"/>
          <w:numId w:val="3"/>
        </w:numPr>
      </w:pPr>
      <w:r>
        <w:t>WAN</w:t>
      </w:r>
      <w:r w:rsidR="00B37725">
        <w:t xml:space="preserve"> (internet)</w:t>
      </w:r>
    </w:p>
    <w:p w14:paraId="5A1CED0B" w14:textId="6A936105" w:rsidR="006C0E9F" w:rsidRDefault="006C0E9F" w:rsidP="00725196">
      <w:pPr>
        <w:pStyle w:val="ListParagraph"/>
        <w:numPr>
          <w:ilvl w:val="0"/>
          <w:numId w:val="3"/>
        </w:numPr>
      </w:pPr>
      <w:r>
        <w:t>MAN</w:t>
      </w:r>
    </w:p>
    <w:p w14:paraId="338FFA02" w14:textId="3E42C9F3" w:rsidR="00B37725" w:rsidRDefault="00B37725" w:rsidP="00725196">
      <w:pPr>
        <w:pStyle w:val="ListParagraph"/>
        <w:numPr>
          <w:ilvl w:val="0"/>
          <w:numId w:val="3"/>
        </w:numPr>
      </w:pPr>
      <w:r>
        <w:t>CAN (campus area n/w)</w:t>
      </w:r>
    </w:p>
    <w:p w14:paraId="6B3DBFBA" w14:textId="5AFFBEC8" w:rsidR="00B37725" w:rsidRDefault="00725196" w:rsidP="00725196">
      <w:pPr>
        <w:pStyle w:val="ListParagraph"/>
        <w:numPr>
          <w:ilvl w:val="0"/>
          <w:numId w:val="3"/>
        </w:numPr>
      </w:pPr>
      <w:r>
        <w:t>PAN (personal area n/w)</w:t>
      </w:r>
    </w:p>
    <w:p w14:paraId="2444FDF7" w14:textId="661A1770" w:rsidR="00725196" w:rsidRDefault="00725196">
      <w:r>
        <w:t>Devices:</w:t>
      </w:r>
    </w:p>
    <w:p w14:paraId="6BFD6ED1" w14:textId="395253CC" w:rsidR="00725196" w:rsidRDefault="003D0C0A" w:rsidP="00E310E4">
      <w:pPr>
        <w:pStyle w:val="ListParagraph"/>
        <w:numPr>
          <w:ilvl w:val="1"/>
          <w:numId w:val="4"/>
        </w:numPr>
      </w:pPr>
      <w:r>
        <w:t>Switch:</w:t>
      </w:r>
      <w:r w:rsidR="005726D5">
        <w:t xml:space="preserve"> sharing resources by connected all devices in small business n/w</w:t>
      </w:r>
      <w:r w:rsidR="00975F2E">
        <w:t xml:space="preserve"> </w:t>
      </w:r>
      <w:r w:rsidR="00596298">
        <w:t>(LAN)</w:t>
      </w:r>
    </w:p>
    <w:p w14:paraId="0D2AEC0E" w14:textId="304810B6" w:rsidR="007163C7" w:rsidRDefault="00596298" w:rsidP="00E310E4">
      <w:pPr>
        <w:pStyle w:val="ListParagraph"/>
        <w:numPr>
          <w:ilvl w:val="1"/>
          <w:numId w:val="4"/>
        </w:numPr>
      </w:pPr>
      <w:r>
        <w:t xml:space="preserve">Routers: where </w:t>
      </w:r>
      <w:r w:rsidR="002B54D9">
        <w:t xml:space="preserve">switch connect multiple computers together, routers </w:t>
      </w:r>
      <w:proofErr w:type="gramStart"/>
      <w:r w:rsidR="002B54D9">
        <w:t>connects</w:t>
      </w:r>
      <w:proofErr w:type="gramEnd"/>
      <w:r w:rsidR="002B54D9">
        <w:t xml:space="preserve"> multiple </w:t>
      </w:r>
      <w:r w:rsidR="007163C7">
        <w:t>network interfaces</w:t>
      </w:r>
      <w:r w:rsidR="00E310E4">
        <w:t xml:space="preserve">, </w:t>
      </w:r>
      <w:r w:rsidR="00923DE3">
        <w:t>Router are used to connect LAN with WAN</w:t>
      </w:r>
    </w:p>
    <w:p w14:paraId="70FEE666" w14:textId="77777777" w:rsidR="00E310E4" w:rsidRDefault="00E310E4" w:rsidP="00E310E4"/>
    <w:p w14:paraId="604F05B9" w14:textId="7941F1E7" w:rsidR="00E310E4" w:rsidRDefault="00E310E4" w:rsidP="00E310E4">
      <w:r>
        <w:t>IPv</w:t>
      </w:r>
      <w:proofErr w:type="gramStart"/>
      <w:r>
        <w:t>4 :</w:t>
      </w:r>
      <w:proofErr w:type="gramEnd"/>
      <w:r>
        <w:t xml:space="preserve"> Its </w:t>
      </w:r>
      <w:r w:rsidR="008F1D66">
        <w:t>32-bit</w:t>
      </w:r>
      <w:r>
        <w:t xml:space="preserve"> binary </w:t>
      </w:r>
      <w:r w:rsidR="008F1D66">
        <w:t>address</w:t>
      </w:r>
    </w:p>
    <w:p w14:paraId="087A18EB" w14:textId="37ECF115" w:rsidR="001B6088" w:rsidRDefault="001B6088" w:rsidP="00E310E4">
      <w:r>
        <w:t>Eg: 192.168.1.10</w:t>
      </w:r>
    </w:p>
    <w:p w14:paraId="745FF90A" w14:textId="29555F31" w:rsidR="001B6088" w:rsidRDefault="00E11375" w:rsidP="00E310E4">
      <w:r>
        <w:t>Entire ipv4 range 0.0.0.0 – 255.255.255.255</w:t>
      </w:r>
    </w:p>
    <w:p w14:paraId="49E3AC2B" w14:textId="0BE08CEA" w:rsidR="00E11375" w:rsidRDefault="00813895" w:rsidP="00E310E4">
      <w:r>
        <w:t>00000000.0000000.0000000.0000000 – 1111111.11111111.11111111.11111111</w:t>
      </w:r>
    </w:p>
    <w:p w14:paraId="2BF4696B" w14:textId="55B2516F" w:rsidR="009702FF" w:rsidRDefault="009702FF" w:rsidP="00E310E4">
      <w:r>
        <w:t xml:space="preserve">Private </w:t>
      </w:r>
      <w:proofErr w:type="spellStart"/>
      <w:r>
        <w:t>ip</w:t>
      </w:r>
      <w:proofErr w:type="spellEnd"/>
      <w:r>
        <w:t xml:space="preserve"> ranges</w:t>
      </w:r>
    </w:p>
    <w:p w14:paraId="325349B1" w14:textId="5F3D3956" w:rsidR="009702FF" w:rsidRDefault="009702FF" w:rsidP="006656EE">
      <w:pPr>
        <w:ind w:firstLine="720"/>
      </w:pPr>
      <w:r>
        <w:t xml:space="preserve">Class A: </w:t>
      </w:r>
      <w:r w:rsidR="002D022D">
        <w:t>10.0.0.0 – 10.255.255.255</w:t>
      </w:r>
    </w:p>
    <w:p w14:paraId="47DD72F2" w14:textId="5709653B" w:rsidR="002D022D" w:rsidRDefault="002D022D" w:rsidP="006656EE">
      <w:pPr>
        <w:ind w:firstLine="720"/>
      </w:pPr>
      <w:r>
        <w:t>Class B: 172.1</w:t>
      </w:r>
      <w:r w:rsidR="00507198">
        <w:t>6.0.0 -172.31.255.255</w:t>
      </w:r>
    </w:p>
    <w:p w14:paraId="4E8B626F" w14:textId="5C503733" w:rsidR="00507198" w:rsidRDefault="00507198" w:rsidP="006656EE">
      <w:pPr>
        <w:ind w:firstLine="720"/>
      </w:pPr>
      <w:r>
        <w:t xml:space="preserve">Class C: 192.168.0.0 </w:t>
      </w:r>
      <w:r w:rsidR="006656EE">
        <w:t>–</w:t>
      </w:r>
      <w:r>
        <w:t xml:space="preserve"> </w:t>
      </w:r>
      <w:r w:rsidR="006656EE">
        <w:t>192.168.255.255</w:t>
      </w:r>
    </w:p>
    <w:p w14:paraId="08F92959" w14:textId="24629355" w:rsidR="00463594" w:rsidRDefault="00463594" w:rsidP="00463594">
      <w:pPr>
        <w:rPr>
          <w:b/>
          <w:bCs/>
        </w:rPr>
      </w:pPr>
      <w:r>
        <w:t>Example: 192.168.10.1</w:t>
      </w:r>
      <w:r w:rsidR="00B213A4">
        <w:t xml:space="preserve">2(class C </w:t>
      </w:r>
      <w:proofErr w:type="spellStart"/>
      <w:r w:rsidR="00B213A4">
        <w:t>ip</w:t>
      </w:r>
      <w:proofErr w:type="spellEnd"/>
      <w:r w:rsidR="00B213A4">
        <w:t>)</w:t>
      </w:r>
      <w:r w:rsidR="00A567CF">
        <w:br/>
      </w:r>
      <w:r w:rsidR="00A567CF">
        <w:br/>
      </w:r>
      <w:r w:rsidR="00A567CF" w:rsidRPr="00A567CF">
        <w:rPr>
          <w:b/>
          <w:bCs/>
        </w:rPr>
        <w:t>rest all are public IP’s</w:t>
      </w:r>
    </w:p>
    <w:p w14:paraId="09191BAC" w14:textId="4939856A" w:rsidR="00A567CF" w:rsidRPr="0055590B" w:rsidRDefault="005674A8" w:rsidP="00463594">
      <w:pPr>
        <w:rPr>
          <w:b/>
          <w:bCs/>
        </w:rPr>
      </w:pPr>
      <w:r w:rsidRPr="0055590B">
        <w:rPr>
          <w:b/>
          <w:bCs/>
        </w:rPr>
        <w:t>Protocols:</w:t>
      </w:r>
    </w:p>
    <w:p w14:paraId="68C44164" w14:textId="0D5935DE" w:rsidR="005674A8" w:rsidRDefault="005674A8" w:rsidP="00463594">
      <w:r>
        <w:t xml:space="preserve">Its set of </w:t>
      </w:r>
      <w:r w:rsidR="008F1D66">
        <w:t>rules.</w:t>
      </w:r>
      <w:r w:rsidR="005A2475">
        <w:t xml:space="preserve"> the procedure to communicate</w:t>
      </w:r>
      <w:r w:rsidR="0055590B">
        <w:t xml:space="preserve"> b/w sender and receiver</w:t>
      </w:r>
    </w:p>
    <w:p w14:paraId="2C1175D6" w14:textId="63199890" w:rsidR="001F66BE" w:rsidRDefault="0055590B" w:rsidP="00463594">
      <w:r>
        <w:t xml:space="preserve">We have TCP and UDP in </w:t>
      </w:r>
      <w:r w:rsidR="001F66BE">
        <w:t>transport layer (those 2were protocols)</w:t>
      </w:r>
    </w:p>
    <w:p w14:paraId="08FAE7FB" w14:textId="7E41A50C" w:rsidR="00CF0016" w:rsidRDefault="009C7B8B" w:rsidP="00463594">
      <w:r>
        <w:lastRenderedPageBreak/>
        <w:t>Each protocol has port numbers</w:t>
      </w:r>
    </w:p>
    <w:p w14:paraId="55FDA56F" w14:textId="398B56B1" w:rsidR="009C7B8B" w:rsidRDefault="009C7B8B" w:rsidP="00463594">
      <w:r>
        <w:t>DNS – 53</w:t>
      </w:r>
    </w:p>
    <w:p w14:paraId="084813F6" w14:textId="4D2D9BDA" w:rsidR="009C7B8B" w:rsidRDefault="00366EC0" w:rsidP="00463594">
      <w:r>
        <w:t xml:space="preserve">http </w:t>
      </w:r>
      <w:r w:rsidR="00E03819">
        <w:t>–</w:t>
      </w:r>
      <w:r>
        <w:t xml:space="preserve"> </w:t>
      </w:r>
      <w:r w:rsidR="00CA49AC">
        <w:t>80</w:t>
      </w:r>
    </w:p>
    <w:p w14:paraId="609F01F3" w14:textId="53D2FC93" w:rsidR="00E03819" w:rsidRDefault="00E03819" w:rsidP="00463594">
      <w:r>
        <w:t>https – 443</w:t>
      </w:r>
    </w:p>
    <w:p w14:paraId="6A2224F8" w14:textId="0EC385C7" w:rsidR="00E03819" w:rsidRDefault="00E03819" w:rsidP="00463594">
      <w:r>
        <w:t>ftp – 20.21</w:t>
      </w:r>
    </w:p>
    <w:p w14:paraId="781A1230" w14:textId="431E99D9" w:rsidR="00E03819" w:rsidRDefault="00E03819" w:rsidP="00463594">
      <w:r>
        <w:t xml:space="preserve">ssh </w:t>
      </w:r>
      <w:r w:rsidR="006D2206">
        <w:t>–</w:t>
      </w:r>
      <w:r>
        <w:t xml:space="preserve"> 22</w:t>
      </w:r>
    </w:p>
    <w:p w14:paraId="27182497" w14:textId="312307FB" w:rsidR="006D2206" w:rsidRDefault="006D2206" w:rsidP="00463594">
      <w:r>
        <w:t>telnet -23</w:t>
      </w:r>
    </w:p>
    <w:p w14:paraId="22768057" w14:textId="236CAA7A" w:rsidR="006D2206" w:rsidRDefault="006D2206" w:rsidP="00463594">
      <w:r>
        <w:t>smtp – 25</w:t>
      </w:r>
    </w:p>
    <w:p w14:paraId="16C6D884" w14:textId="4F218592" w:rsidR="006D2206" w:rsidRDefault="00B853BA" w:rsidP="00463594">
      <w:r>
        <w:t xml:space="preserve"> </w:t>
      </w:r>
    </w:p>
    <w:p w14:paraId="0D03B31A" w14:textId="77777777" w:rsidR="009C7B8B" w:rsidRDefault="009C7B8B" w:rsidP="00463594"/>
    <w:p w14:paraId="5F889FD7" w14:textId="77777777" w:rsidR="001F66BE" w:rsidRDefault="001F66BE" w:rsidP="00463594"/>
    <w:p w14:paraId="27EE06D1" w14:textId="77777777" w:rsidR="001F66BE" w:rsidRDefault="001F66BE" w:rsidP="00463594"/>
    <w:p w14:paraId="603AE69A" w14:textId="77777777" w:rsidR="0055590B" w:rsidRPr="00A567CF" w:rsidRDefault="0055590B" w:rsidP="00463594"/>
    <w:p w14:paraId="62595F0B" w14:textId="77777777" w:rsidR="005726D5" w:rsidRDefault="005726D5"/>
    <w:p w14:paraId="60FC9704" w14:textId="553A5363" w:rsidR="003D0C0A" w:rsidRDefault="003D0C0A">
      <w:r>
        <w:tab/>
      </w:r>
    </w:p>
    <w:p w14:paraId="75D482C2" w14:textId="77777777" w:rsidR="00725196" w:rsidRDefault="00725196"/>
    <w:p w14:paraId="2DF3B220" w14:textId="77777777" w:rsidR="006C0E9F" w:rsidRDefault="006C0E9F"/>
    <w:sectPr w:rsidR="006C0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1B8"/>
    <w:multiLevelType w:val="hybridMultilevel"/>
    <w:tmpl w:val="C1128A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043648"/>
    <w:multiLevelType w:val="hybridMultilevel"/>
    <w:tmpl w:val="6DCA6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3A0F1A"/>
    <w:multiLevelType w:val="hybridMultilevel"/>
    <w:tmpl w:val="32E623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763CD2"/>
    <w:multiLevelType w:val="hybridMultilevel"/>
    <w:tmpl w:val="25546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318413">
    <w:abstractNumId w:val="1"/>
  </w:num>
  <w:num w:numId="2" w16cid:durableId="761686459">
    <w:abstractNumId w:val="0"/>
  </w:num>
  <w:num w:numId="3" w16cid:durableId="945649183">
    <w:abstractNumId w:val="2"/>
  </w:num>
  <w:num w:numId="4" w16cid:durableId="781152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D1"/>
    <w:rsid w:val="00006501"/>
    <w:rsid w:val="00010B9D"/>
    <w:rsid w:val="00023B21"/>
    <w:rsid w:val="000D6354"/>
    <w:rsid w:val="001812F2"/>
    <w:rsid w:val="00193968"/>
    <w:rsid w:val="001B6088"/>
    <w:rsid w:val="001F39D2"/>
    <w:rsid w:val="001F66BE"/>
    <w:rsid w:val="002512E8"/>
    <w:rsid w:val="002A0368"/>
    <w:rsid w:val="002B54D9"/>
    <w:rsid w:val="002D022D"/>
    <w:rsid w:val="00336E87"/>
    <w:rsid w:val="00366EC0"/>
    <w:rsid w:val="00393192"/>
    <w:rsid w:val="003D0C0A"/>
    <w:rsid w:val="00463594"/>
    <w:rsid w:val="0048328F"/>
    <w:rsid w:val="004C3304"/>
    <w:rsid w:val="004E075B"/>
    <w:rsid w:val="00507198"/>
    <w:rsid w:val="0055590B"/>
    <w:rsid w:val="005674A8"/>
    <w:rsid w:val="00571F26"/>
    <w:rsid w:val="005726D5"/>
    <w:rsid w:val="00596298"/>
    <w:rsid w:val="005A2475"/>
    <w:rsid w:val="005E3059"/>
    <w:rsid w:val="00601233"/>
    <w:rsid w:val="006176AA"/>
    <w:rsid w:val="00664C37"/>
    <w:rsid w:val="006656EE"/>
    <w:rsid w:val="00666735"/>
    <w:rsid w:val="00671E33"/>
    <w:rsid w:val="006C0E9F"/>
    <w:rsid w:val="006D2206"/>
    <w:rsid w:val="007163C7"/>
    <w:rsid w:val="00725196"/>
    <w:rsid w:val="0077158C"/>
    <w:rsid w:val="00795DD1"/>
    <w:rsid w:val="00807E64"/>
    <w:rsid w:val="00813895"/>
    <w:rsid w:val="00832BB1"/>
    <w:rsid w:val="00842A04"/>
    <w:rsid w:val="00843B41"/>
    <w:rsid w:val="00867409"/>
    <w:rsid w:val="008770E1"/>
    <w:rsid w:val="008B0FD3"/>
    <w:rsid w:val="008F1D66"/>
    <w:rsid w:val="00900C8A"/>
    <w:rsid w:val="00923DE3"/>
    <w:rsid w:val="00924DB1"/>
    <w:rsid w:val="009444CF"/>
    <w:rsid w:val="0094533E"/>
    <w:rsid w:val="009702FF"/>
    <w:rsid w:val="00975F2E"/>
    <w:rsid w:val="009C7B8B"/>
    <w:rsid w:val="00A04B25"/>
    <w:rsid w:val="00A52849"/>
    <w:rsid w:val="00A567CF"/>
    <w:rsid w:val="00A8794A"/>
    <w:rsid w:val="00B213A4"/>
    <w:rsid w:val="00B37725"/>
    <w:rsid w:val="00B37A2D"/>
    <w:rsid w:val="00B853BA"/>
    <w:rsid w:val="00BE0165"/>
    <w:rsid w:val="00C8188D"/>
    <w:rsid w:val="00CA49AC"/>
    <w:rsid w:val="00CF0016"/>
    <w:rsid w:val="00D24A7D"/>
    <w:rsid w:val="00D52B5B"/>
    <w:rsid w:val="00D66A07"/>
    <w:rsid w:val="00D83B67"/>
    <w:rsid w:val="00E03819"/>
    <w:rsid w:val="00E11375"/>
    <w:rsid w:val="00E310E4"/>
    <w:rsid w:val="00E36338"/>
    <w:rsid w:val="00E81D00"/>
    <w:rsid w:val="00E950C8"/>
    <w:rsid w:val="00EC10D5"/>
    <w:rsid w:val="00EC62AF"/>
    <w:rsid w:val="00F42C58"/>
    <w:rsid w:val="00F50A9E"/>
    <w:rsid w:val="00FC0970"/>
    <w:rsid w:val="00FF33BD"/>
    <w:rsid w:val="00FF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8853"/>
  <w15:chartTrackingRefBased/>
  <w15:docId w15:val="{BD1BC12F-D5D6-4647-A399-1FF154A61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387</Words>
  <Characters>2138</Characters>
  <Application>Microsoft Office Word</Application>
  <DocSecurity>0</DocSecurity>
  <Lines>118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Babu, Avula Madhan</dc:creator>
  <cp:keywords/>
  <dc:description/>
  <cp:lastModifiedBy>Babu, Avula Madhan</cp:lastModifiedBy>
  <cp:revision>80</cp:revision>
  <dcterms:created xsi:type="dcterms:W3CDTF">2026-03-05T06:21:00Z</dcterms:created>
  <dcterms:modified xsi:type="dcterms:W3CDTF">2026-03-24T09:24:00Z</dcterms:modified>
</cp:coreProperties>
</file>