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E1068">
      <w:pPr>
        <w:ind w:left="9352" w:leftChars="4251" w:firstLine="4562" w:firstLineChars="190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EXP : 5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 PROGRAMS FOR ESTIMATING &amp; ELIMINATING TREND</w:t>
      </w:r>
    </w:p>
    <w:p w14:paraId="4BEC4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: 27.03.2025        </w:t>
      </w:r>
      <w:r>
        <w:rPr>
          <w:rFonts w:ascii="Times New Roman" w:hAnsi="Times New Roman" w:cs="Times New Roman"/>
          <w:sz w:val="24"/>
          <w:szCs w:val="24"/>
        </w:rPr>
        <w:t>IN TIME SERIES DATA- AGGREGATION, SMOOTHING</w:t>
      </w:r>
    </w:p>
    <w:p w14:paraId="2FB3D10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6101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1044C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programs for estimating &amp; eliminating trend  in time series data- aggregation, smoothing</w:t>
      </w:r>
    </w:p>
    <w:p w14:paraId="00DD31D7">
      <w:pPr>
        <w:rPr>
          <w:rFonts w:ascii="Times New Roman" w:hAnsi="Times New Roman" w:cs="Times New Roman"/>
          <w:sz w:val="28"/>
          <w:szCs w:val="28"/>
        </w:rPr>
      </w:pPr>
    </w:p>
    <w:p w14:paraId="2D2035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51D07907">
      <w:pPr>
        <w:rPr>
          <w:rFonts w:ascii="Times New Roman" w:hAnsi="Times New Roman" w:cs="Times New Roman"/>
          <w:b/>
          <w:sz w:val="28"/>
          <w:szCs w:val="28"/>
        </w:rPr>
      </w:pPr>
    </w:p>
    <w:p w14:paraId="62F4B5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1:</w:t>
      </w:r>
    </w:p>
    <w:p w14:paraId="7079A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328FC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numpy as np</w:t>
      </w:r>
    </w:p>
    <w:p w14:paraId="35658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matplotlib.pyplot as plt</w:t>
      </w:r>
    </w:p>
    <w:p w14:paraId="6F38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statsmodels.tsa.api import ExponentialSmoothing</w:t>
      </w:r>
    </w:p>
    <w:p w14:paraId="7502BCCC">
      <w:pPr>
        <w:rPr>
          <w:rFonts w:ascii="Times New Roman" w:hAnsi="Times New Roman" w:cs="Times New Roman"/>
        </w:rPr>
      </w:pPr>
    </w:p>
    <w:p w14:paraId="40BF9B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2:</w:t>
      </w:r>
    </w:p>
    <w:p w14:paraId="0BB53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file_path = '/content/LBMA-SILVER.csv'</w:t>
      </w:r>
    </w:p>
    <w:p w14:paraId="518C4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 = pd.read_csv(file_path, parse_dates=['Date'], index_col='Date')</w:t>
      </w:r>
    </w:p>
    <w:p w14:paraId="7CC1B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 = df.sort_index()</w:t>
      </w:r>
    </w:p>
    <w:p w14:paraId="1BC52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 = df.sort_index()</w:t>
      </w:r>
    </w:p>
    <w:p w14:paraId="18D49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df.plot(title='Original Time Series', figsize=(15,5))</w:t>
      </w:r>
    </w:p>
    <w:p w14:paraId="5E377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 w14:paraId="497C70F8">
      <w:pPr>
        <w:rPr>
          <w:rFonts w:ascii="Times New Roman" w:hAnsi="Times New Roman" w:cs="Times New Roman"/>
        </w:rPr>
      </w:pPr>
    </w:p>
    <w:p w14:paraId="3EB740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</w:t>
      </w:r>
    </w:p>
    <w:p w14:paraId="2B5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df_monthly = df.resample('M').mean()</w:t>
      </w:r>
    </w:p>
    <w:p w14:paraId="15471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df_monthly.plot(title='Monthly Aggregated Time Series', figsize=(10,5))</w:t>
      </w:r>
    </w:p>
    <w:p w14:paraId="3B52B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 w14:paraId="5EF82871">
      <w:pPr>
        <w:rPr>
          <w:rFonts w:ascii="Times New Roman" w:hAnsi="Times New Roman" w:cs="Times New Roman"/>
        </w:rPr>
      </w:pPr>
    </w:p>
    <w:p w14:paraId="28F4AC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4:</w:t>
      </w:r>
    </w:p>
    <w:p w14:paraId="4FB11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window_size = 10</w:t>
      </w:r>
    </w:p>
    <w:p w14:paraId="35E0F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df['Moving_Avg'] = df.iloc[:, 0].rolling(window=window_size).mean()</w:t>
      </w:r>
    </w:p>
    <w:p w14:paraId="57260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df[['Moving_Avg']].plot(title='Moving Average Smoothing', figsize=(20,5))</w:t>
      </w:r>
    </w:p>
    <w:p w14:paraId="5DBEB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 w14:paraId="76942081">
      <w:pPr>
        <w:rPr>
          <w:rFonts w:ascii="Times New Roman" w:hAnsi="Times New Roman" w:cs="Times New Roman"/>
        </w:rPr>
      </w:pPr>
    </w:p>
    <w:p w14:paraId="309B50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5:</w:t>
      </w:r>
    </w:p>
    <w:p w14:paraId="03EA1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window_size = 10</w:t>
      </w:r>
    </w:p>
    <w:p w14:paraId="0474C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df['Moving_Avg'] = df.iloc[:, 0].rolling(window=window_size).mean()</w:t>
      </w:r>
    </w:p>
    <w:p w14:paraId="5DAAB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df[['Moving_Avg']].plot(title='Moving Average Smoothing', figsize=(20,5))</w:t>
      </w:r>
    </w:p>
    <w:p w14:paraId="07F1C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print(df.head())</w:t>
      </w:r>
    </w:p>
    <w:p w14:paraId="4B9E7029">
      <w:pPr>
        <w:rPr>
          <w:rFonts w:ascii="Times New Roman" w:hAnsi="Times New Roman" w:cs="Times New Roman"/>
        </w:rPr>
      </w:pPr>
    </w:p>
    <w:p w14:paraId="5565BB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OUTPUTS:</w:t>
      </w:r>
    </w:p>
    <w:p w14:paraId="0C385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0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158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D6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5F2D">
      <w:pPr>
        <w:rPr>
          <w:rFonts w:ascii="Times New Roman" w:hAnsi="Times New Roman" w:cs="Times New Roman"/>
          <w:b/>
        </w:rPr>
      </w:pPr>
    </w:p>
    <w:p w14:paraId="5DE48F1E">
      <w:pPr>
        <w:rPr>
          <w:rFonts w:ascii="Times New Roman" w:hAnsi="Times New Roman" w:cs="Times New Roman"/>
          <w:b/>
        </w:rPr>
      </w:pPr>
    </w:p>
    <w:p w14:paraId="1FAF28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5BCFA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to execute estimating &amp; eliminating trend  in time series data- aggregation, smoothing has been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0"/>
    <w:rsid w:val="00B55147"/>
    <w:rsid w:val="00BE6C60"/>
    <w:rsid w:val="00E4487A"/>
    <w:rsid w:val="3D30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</Words>
  <Characters>1071</Characters>
  <Lines>8</Lines>
  <Paragraphs>2</Paragraphs>
  <TotalTime>36</TotalTime>
  <ScaleCrop>false</ScaleCrop>
  <LinksUpToDate>false</LinksUpToDate>
  <CharactersWithSpaces>1256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2025-03-27T08:54:00Z</dcterms:created>
  <dc:creator>Lenovo</dc:creator>
  <cp:lastModifiedBy>Lenovo</cp:lastModifiedBy>
  <dcterms:modified xsi:type="dcterms:W3CDTF">2025-04-03T09:13:32Z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BD2B65E3D70746C09B00C8918969FB5A_12</vt:lpwstr>
  </property>
</Properties>
</file>