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E18C28C" w14:textId="2B77DADA" w:rsidR="007127E6" w:rsidRPr="007127E6" w:rsidRDefault="00814114" w:rsidP="007127E6">
      <w:pPr>
        <w:jc w:val="center"/>
        <w:rPr>
          <w:b/>
          <w:color w:val="2F5496" w:themeColor="accent1" w:themeShade="BF"/>
          <w:sz w:val="36"/>
          <w:lang w:val="en-US"/>
        </w:rPr>
      </w:pPr>
      <w:r>
        <w:rPr>
          <w:b/>
          <w:color w:val="2F5496" w:themeColor="accent1" w:themeShade="BF"/>
          <w:sz w:val="36"/>
          <w:lang w:val="en-US"/>
        </w:rPr>
        <w:t>HANDS ON EXPERIENCE – WEEK:3</w:t>
      </w:r>
      <w:bookmarkStart w:id="0" w:name="_GoBack"/>
      <w:bookmarkEnd w:id="0"/>
    </w:p>
    <w:p w14:paraId="66EC2BDB" w14:textId="77777777" w:rsidR="007127E6" w:rsidRPr="00E50D87" w:rsidRDefault="007127E6" w:rsidP="007127E6">
      <w:pPr>
        <w:pStyle w:val="NoSpacing"/>
        <w:rPr>
          <w:b/>
          <w:sz w:val="28"/>
          <w:lang w:eastAsia="en-IN"/>
        </w:rPr>
      </w:pPr>
      <w:proofErr w:type="spellStart"/>
      <w:r w:rsidRPr="00E50D87">
        <w:rPr>
          <w:b/>
          <w:sz w:val="28"/>
          <w:lang w:eastAsia="en-IN"/>
        </w:rPr>
        <w:t>SuperSet</w:t>
      </w:r>
      <w:proofErr w:type="spellEnd"/>
      <w:r w:rsidRPr="00E50D87">
        <w:rPr>
          <w:b/>
          <w:sz w:val="28"/>
          <w:lang w:eastAsia="en-IN"/>
        </w:rPr>
        <w:t xml:space="preserve"> ID : 6389711 </w:t>
      </w:r>
    </w:p>
    <w:p w14:paraId="0D5B56D7" w14:textId="77777777" w:rsidR="007127E6" w:rsidRDefault="007127E6" w:rsidP="007127E6">
      <w:pPr>
        <w:pStyle w:val="NoSpacing"/>
        <w:rPr>
          <w:b/>
          <w:sz w:val="28"/>
          <w:lang w:eastAsia="en-IN"/>
        </w:rPr>
      </w:pPr>
      <w:r w:rsidRPr="00E50D87">
        <w:rPr>
          <w:b/>
          <w:sz w:val="28"/>
          <w:lang w:eastAsia="en-IN"/>
        </w:rPr>
        <w:t>Name: MADHANGESH P B</w:t>
      </w:r>
    </w:p>
    <w:p w14:paraId="008F57B2" w14:textId="77777777" w:rsidR="007127E6" w:rsidRDefault="007127E6" w:rsidP="007127E6">
      <w:pPr>
        <w:pStyle w:val="NoSpacing"/>
        <w:rPr>
          <w:b/>
          <w:sz w:val="28"/>
          <w:lang w:eastAsia="en-IN"/>
        </w:rPr>
      </w:pPr>
    </w:p>
    <w:p w14:paraId="5D46CF66" w14:textId="77777777" w:rsidR="007127E6" w:rsidRPr="00E50D87" w:rsidRDefault="007127E6" w:rsidP="007127E6">
      <w:pPr>
        <w:pStyle w:val="NoSpacing"/>
        <w:rPr>
          <w:b/>
          <w:sz w:val="28"/>
          <w:lang w:eastAsia="en-IN"/>
        </w:rPr>
      </w:pPr>
    </w:p>
    <w:p w14:paraId="12C4532B" w14:textId="262AB2EB" w:rsidR="007F6247" w:rsidRP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1: CONFIGURING A BASIC SPRING APPLICATION</w:t>
      </w:r>
    </w:p>
    <w:p w14:paraId="10B74282" w14:textId="5702D8D9" w:rsidR="007F6247" w:rsidRP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  <w:lang w:val="en-US"/>
        </w:rPr>
        <w:t>SCENARIO</w:t>
      </w:r>
    </w:p>
    <w:p w14:paraId="617F3D4E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F6247">
        <w:rPr>
          <w:rFonts w:ascii="Times New Roman" w:hAnsi="Times New Roman" w:cs="Times New Roman"/>
          <w:sz w:val="28"/>
          <w:szCs w:val="28"/>
          <w:lang w:val="en-US"/>
        </w:rPr>
        <w:t>Your company is developing a web application for managing a library. You need to use the Spring Framework to handle the backend operations.</w:t>
      </w:r>
    </w:p>
    <w:p w14:paraId="0076755C" w14:textId="3A4DD576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  <w:lang w:val="en-US"/>
        </w:rPr>
        <w:t>APPROACH</w:t>
      </w:r>
    </w:p>
    <w:p w14:paraId="277655BB" w14:textId="2294068D" w:rsidR="007F6247" w:rsidRP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Create a Maven project and add spring-context dependency in pom.xml.</w:t>
      </w:r>
    </w:p>
    <w:p w14:paraId="01C3B6BD" w14:textId="287FA04B" w:rsidR="007F6247" w:rsidRP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Create an applicationContext.xml in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/main/resources and define beans.</w:t>
      </w:r>
    </w:p>
    <w:p w14:paraId="4C460EEE" w14:textId="6679D362" w:rsidR="007F6247" w:rsidRP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Create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with a setter injection.</w:t>
      </w:r>
    </w:p>
    <w:p w14:paraId="36B7A8FD" w14:textId="1E07EECE" w:rsidR="007F6247" w:rsidRP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Write a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LibraryApp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class to load the Spring context and retrieve the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bean.</w:t>
      </w:r>
    </w:p>
    <w:p w14:paraId="3EDACB4D" w14:textId="6418A3A8" w:rsidR="007F6247" w:rsidRDefault="007F6247" w:rsidP="007F624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Run the app and see the output in the console.</w:t>
      </w:r>
    </w:p>
    <w:p w14:paraId="6BD24BBE" w14:textId="3A37F4D4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293A70A2" w14:textId="0DAECA5D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pom.xml</w:t>
      </w:r>
    </w:p>
    <w:p w14:paraId="6AC7254E" w14:textId="0EF7A56F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Added following dependencies in pom.xml</w:t>
      </w:r>
    </w:p>
    <w:p w14:paraId="71A87B89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&lt;dependencies&gt;</w:t>
      </w:r>
    </w:p>
    <w:p w14:paraId="67983B04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&lt;dependency&gt;</w:t>
      </w:r>
    </w:p>
    <w:p w14:paraId="561CF93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&gt;</w:t>
      </w:r>
    </w:p>
    <w:p w14:paraId="3091C15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&gt;spring-context&lt;/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&gt;</w:t>
      </w:r>
    </w:p>
    <w:p w14:paraId="62B32B4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&lt;version&gt;5.3.32&lt;/version&gt; &lt;!-- Latest stable Spring 5 --&gt;</w:t>
      </w:r>
    </w:p>
    <w:p w14:paraId="0E911D1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&lt;/dependency&gt;</w:t>
      </w:r>
    </w:p>
    <w:p w14:paraId="7016A9D7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&lt;/dependencies&gt;</w:t>
      </w:r>
    </w:p>
    <w:p w14:paraId="6B8C6FA3" w14:textId="35281737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applicationContext.xml</w:t>
      </w:r>
    </w:p>
    <w:p w14:paraId="7630A13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&lt;?xml version="1.0" encoding="UTF-8"?&gt;</w:t>
      </w:r>
    </w:p>
    <w:p w14:paraId="42A5CA3E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</w:t>
      </w:r>
      <w:r w:rsidRPr="007F6247">
        <w:rPr>
          <w:rFonts w:ascii="Times New Roman" w:hAnsi="Times New Roman" w:cs="Times New Roman"/>
          <w:sz w:val="28"/>
          <w:szCs w:val="28"/>
          <w:u w:val="single"/>
        </w:rPr>
        <w:t>beans</w:t>
      </w:r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xmlns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="http://www.springframework.org/schema/beans"</w:t>
      </w:r>
    </w:p>
    <w:p w14:paraId="6D4C91C0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xmlns:xsi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="http://www.w3.org/2001/XMLSchema-instance"</w:t>
      </w:r>
    </w:p>
    <w:p w14:paraId="2D805BC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lastRenderedPageBreak/>
        <w:t xml:space="preserve">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xsi:schemaLocation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="http://www.springframework.org/schema/beans </w:t>
      </w:r>
    </w:p>
    <w:p w14:paraId="304E946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7F6247">
        <w:rPr>
          <w:rFonts w:ascii="Times New Roman" w:hAnsi="Times New Roman" w:cs="Times New Roman"/>
          <w:sz w:val="28"/>
          <w:szCs w:val="28"/>
          <w:u w:val="single"/>
        </w:rPr>
        <w:t>http://www.springframework.org/schema/beans/spring-beans.xsd</w:t>
      </w:r>
      <w:r w:rsidRPr="007F6247">
        <w:rPr>
          <w:rFonts w:ascii="Times New Roman" w:hAnsi="Times New Roman" w:cs="Times New Roman"/>
          <w:sz w:val="28"/>
          <w:szCs w:val="28"/>
        </w:rPr>
        <w:t>"&gt;</w:t>
      </w:r>
    </w:p>
    <w:p w14:paraId="51A0E1FA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com.library.repository.BookRepository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"/&gt;</w:t>
      </w:r>
    </w:p>
    <w:p w14:paraId="240A1F7F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com.library.service.BookService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"&gt;</w:t>
      </w:r>
    </w:p>
    <w:p w14:paraId="3366FF4A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&lt;property name="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 ref="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"/&gt;</w:t>
      </w:r>
    </w:p>
    <w:p w14:paraId="115C7D8C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&lt;/bean&gt;</w:t>
      </w:r>
    </w:p>
    <w:p w14:paraId="24491829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&lt;/beans&gt;</w:t>
      </w:r>
    </w:p>
    <w:p w14:paraId="09976632" w14:textId="098F61D8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BookRepository.java</w:t>
      </w:r>
    </w:p>
    <w:p w14:paraId="7CB0CD67" w14:textId="11503208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25C4D6A4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0B6B0C8D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public String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getBookDetails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() {</w:t>
      </w:r>
    </w:p>
    <w:p w14:paraId="24CD2ED4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return "Spring in Action - Craig Walls";</w:t>
      </w:r>
    </w:p>
    <w:p w14:paraId="6E8A37EE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F549C68" w14:textId="47909926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}</w:t>
      </w:r>
    </w:p>
    <w:p w14:paraId="19C2F610" w14:textId="35BEEDE6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BookService.java</w:t>
      </w:r>
    </w:p>
    <w:p w14:paraId="32809CA5" w14:textId="3CB72163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06403612" w14:textId="755E462D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com.library.repository.BookRepository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6866FD5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52120AA2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private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63A1521F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setBookRepository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) {</w:t>
      </w:r>
    </w:p>
    <w:p w14:paraId="3ED85A09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this.bookRepository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422D9F94" w14:textId="295D24EC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6B4FC6EE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displayBook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() {</w:t>
      </w:r>
    </w:p>
    <w:p w14:paraId="6E8F9451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("Book: " +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bookRepository.getBookDetails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());</w:t>
      </w:r>
    </w:p>
    <w:p w14:paraId="1539CB02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1A65F5CF" w14:textId="652DCEA3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}</w:t>
      </w:r>
    </w:p>
    <w:p w14:paraId="073F03A8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</w:p>
    <w:p w14:paraId="0877378D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</w:p>
    <w:p w14:paraId="2E0AB89B" w14:textId="77777777" w:rsid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</w:p>
    <w:p w14:paraId="0CC7BE9E" w14:textId="1F91C55F" w:rsidR="007F6247" w:rsidRP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LibraryApp.java</w:t>
      </w:r>
    </w:p>
    <w:p w14:paraId="07CA1FE0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package com.library1;</w:t>
      </w:r>
    </w:p>
    <w:p w14:paraId="70359C61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com.library.service.BookService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53BD246E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org.springframework.context.ApplicationContext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;</w:t>
      </w:r>
    </w:p>
    <w:p w14:paraId="1A2B7F15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import org.springframework.context.support.ClassPathXmlApplicationContext;</w:t>
      </w:r>
    </w:p>
    <w:p w14:paraId="11B70A6B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LibraryApp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61770C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public static void main(String[]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) {</w:t>
      </w:r>
    </w:p>
    <w:p w14:paraId="27E616DC" w14:textId="070D2C18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ApplicationContext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context = new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("applicationContext.xml");</w:t>
      </w:r>
    </w:p>
    <w:p w14:paraId="4107AD38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context.getBean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BookService.class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);</w:t>
      </w:r>
    </w:p>
    <w:p w14:paraId="6609F462" w14:textId="1F615456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bookService.displayBook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();</w:t>
      </w:r>
    </w:p>
    <w:p w14:paraId="26F134EF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    ((</w:t>
      </w:r>
      <w:proofErr w:type="spellStart"/>
      <w:r w:rsidRPr="007F6247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7F6247">
        <w:rPr>
          <w:rFonts w:ascii="Times New Roman" w:hAnsi="Times New Roman" w:cs="Times New Roman"/>
          <w:sz w:val="28"/>
          <w:szCs w:val="28"/>
        </w:rPr>
        <w:t>) context).close();</w:t>
      </w:r>
    </w:p>
    <w:p w14:paraId="0E888CCB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78E04AA" w14:textId="77777777" w:rsidR="007F6247" w:rsidRPr="007F6247" w:rsidRDefault="007F6247" w:rsidP="007F6247">
      <w:pPr>
        <w:rPr>
          <w:rFonts w:ascii="Times New Roman" w:hAnsi="Times New Roman" w:cs="Times New Roman"/>
          <w:sz w:val="28"/>
          <w:szCs w:val="28"/>
        </w:rPr>
      </w:pPr>
      <w:r w:rsidRPr="007F6247">
        <w:rPr>
          <w:rFonts w:ascii="Times New Roman" w:hAnsi="Times New Roman" w:cs="Times New Roman"/>
          <w:sz w:val="28"/>
          <w:szCs w:val="28"/>
        </w:rPr>
        <w:t>}</w:t>
      </w:r>
    </w:p>
    <w:p w14:paraId="467E457D" w14:textId="1C19248C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6247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75973F94" w14:textId="2C07E192" w:rsidR="007F6247" w:rsidRDefault="007F6247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456559D5" wp14:editId="39DEFB49">
            <wp:extent cx="5375396" cy="1356360"/>
            <wp:effectExtent l="0" t="0" r="0" b="0"/>
            <wp:docPr id="155110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01411" name="Picture 155110141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77" t="63108" b="5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297" cy="1357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39DF52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DE1D0C6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A50CE1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9A0DED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556976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CCECF0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DC1E92" w14:textId="77777777" w:rsidR="00FA79B1" w:rsidRDefault="00FA79B1" w:rsidP="007F624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73C20E" w14:textId="636F5481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2: IMPLEMENTING DEPENDENCY INJECTION</w:t>
      </w:r>
    </w:p>
    <w:p w14:paraId="46E87385" w14:textId="2C899005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  <w:lang w:val="en-US"/>
        </w:rPr>
        <w:t>SCENARIO</w:t>
      </w:r>
    </w:p>
    <w:p w14:paraId="5EA48676" w14:textId="77777777" w:rsidR="000663F0" w:rsidRDefault="000663F0" w:rsidP="000663F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3F0">
        <w:rPr>
          <w:rFonts w:ascii="Times New Roman" w:hAnsi="Times New Roman" w:cs="Times New Roman"/>
          <w:sz w:val="28"/>
          <w:szCs w:val="28"/>
          <w:lang w:val="en-US"/>
        </w:rPr>
        <w:t xml:space="preserve">In the library management application, you need to manage the dependencies between the </w:t>
      </w:r>
      <w:proofErr w:type="spellStart"/>
      <w:r w:rsidRPr="000663F0">
        <w:rPr>
          <w:rFonts w:ascii="Times New Roman" w:hAnsi="Times New Roman" w:cs="Times New Roman"/>
          <w:sz w:val="28"/>
          <w:szCs w:val="28"/>
          <w:lang w:val="en-US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 w:rsidRPr="000663F0">
        <w:rPr>
          <w:rFonts w:ascii="Times New Roman" w:hAnsi="Times New Roman" w:cs="Times New Roman"/>
          <w:sz w:val="28"/>
          <w:szCs w:val="28"/>
          <w:lang w:val="en-US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  <w:lang w:val="en-US"/>
        </w:rPr>
        <w:t xml:space="preserve"> classes using Spring's IoC and DI.</w:t>
      </w:r>
    </w:p>
    <w:p w14:paraId="69F69105" w14:textId="252F3705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  <w:lang w:val="en-US"/>
        </w:rPr>
        <w:t>APPROACH</w:t>
      </w:r>
    </w:p>
    <w:p w14:paraId="3D900C39" w14:textId="4288E7D8" w:rsidR="000663F0" w:rsidRP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Define Beans: Declare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in applicationContext.xml.</w:t>
      </w:r>
    </w:p>
    <w:p w14:paraId="5A31B767" w14:textId="2F5D1EBB" w:rsidR="000663F0" w:rsidRP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Setter Injection: Add a setter in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to receive the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.</w:t>
      </w:r>
    </w:p>
    <w:p w14:paraId="4055DC4F" w14:textId="6858836A" w:rsidR="000663F0" w:rsidRP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Bean Wiring: Link both beans using &lt;property&gt; in XML.</w:t>
      </w:r>
    </w:p>
    <w:p w14:paraId="38F1A023" w14:textId="6FC2362E" w:rsidR="000663F0" w:rsidRP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Load Context: Use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in your main class.</w:t>
      </w:r>
    </w:p>
    <w:p w14:paraId="28992599" w14:textId="11EEDC8A" w:rsidR="000663F0" w:rsidRDefault="000663F0" w:rsidP="000663F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Run &amp; Test: Invoke service methods to confirm DI is working (check console output).</w:t>
      </w:r>
    </w:p>
    <w:p w14:paraId="314769CD" w14:textId="6ED75FA1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46DBADB0" w14:textId="7C596E83" w:rsidR="00F653CB" w:rsidRDefault="00F653CB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pom.xml</w:t>
      </w:r>
    </w:p>
    <w:p w14:paraId="1A0C885F" w14:textId="77777777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Added following dependencies in pom.xml</w:t>
      </w:r>
    </w:p>
    <w:p w14:paraId="68989EE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&lt;dependencies&gt;</w:t>
      </w:r>
    </w:p>
    <w:p w14:paraId="4B54B24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0B475816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4B0AE9C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&gt;spring-context&lt;/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7CB67FEE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&lt;version&gt;5.3.30&lt;/version&gt; &lt;!-- You can use latest 5.x version --&gt;</w:t>
      </w:r>
    </w:p>
    <w:p w14:paraId="0056C01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2B423D64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2739DE5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7213DEEF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&gt;spring-beans&lt;/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7F5C7886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&lt;version&gt;5.3.30&lt;/version&gt;</w:t>
      </w:r>
    </w:p>
    <w:p w14:paraId="198896B5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280A522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</w:p>
    <w:p w14:paraId="07C95EF7" w14:textId="77777777" w:rsidR="00F653CB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5138D9E3" w14:textId="0DF1940D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&lt;dependency&gt;</w:t>
      </w:r>
    </w:p>
    <w:p w14:paraId="0D0BAC3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&gt;org.slf4j&lt;/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13D9754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&gt;slf4j-api&lt;/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18759F8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&lt;version&gt;1.7.36&lt;/version&gt;</w:t>
      </w:r>
    </w:p>
    <w:p w14:paraId="7374E8D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67162752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57EF681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&gt;org.slf4j&lt;/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16799C3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&gt;slf4j-simple&lt;/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&gt;</w:t>
      </w:r>
    </w:p>
    <w:p w14:paraId="5269C91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&lt;version&gt;1.7.36&lt;/version&gt;</w:t>
      </w:r>
    </w:p>
    <w:p w14:paraId="3F5511B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605EF48D" w14:textId="3D945099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&lt;/dependencies&gt;</w:t>
      </w:r>
    </w:p>
    <w:p w14:paraId="4F48BA7C" w14:textId="47999E37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applicationContext.xml</w:t>
      </w:r>
    </w:p>
    <w:p w14:paraId="5E1FBF8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&lt;?xml version="1.0" encoding="UTF-8"?&gt;</w:t>
      </w:r>
    </w:p>
    <w:p w14:paraId="03026EA4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&lt;</w:t>
      </w:r>
      <w:r w:rsidRPr="000663F0">
        <w:rPr>
          <w:rFonts w:ascii="Times New Roman" w:hAnsi="Times New Roman" w:cs="Times New Roman"/>
          <w:sz w:val="28"/>
          <w:szCs w:val="28"/>
          <w:u w:val="single"/>
        </w:rPr>
        <w:t>beans</w:t>
      </w:r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xmlns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="http://www.springframework.org/schema/beans"</w:t>
      </w:r>
    </w:p>
    <w:p w14:paraId="0F5B3497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xmlns:xsi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="http://www.w3.org/2001/XMLSchema-instance"</w:t>
      </w:r>
    </w:p>
    <w:p w14:paraId="38FD426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xsi:schemaLocation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="</w:t>
      </w:r>
    </w:p>
    <w:p w14:paraId="66E82C39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http://www.springframework.org/schema/beans</w:t>
      </w:r>
    </w:p>
    <w:p w14:paraId="73F56E4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</w:t>
      </w:r>
      <w:r w:rsidRPr="000663F0">
        <w:rPr>
          <w:rFonts w:ascii="Times New Roman" w:hAnsi="Times New Roman" w:cs="Times New Roman"/>
          <w:sz w:val="28"/>
          <w:szCs w:val="28"/>
          <w:u w:val="single"/>
        </w:rPr>
        <w:t>http://www.springframework.org/schema/beans/spring-beans.xsd</w:t>
      </w:r>
      <w:r w:rsidRPr="000663F0">
        <w:rPr>
          <w:rFonts w:ascii="Times New Roman" w:hAnsi="Times New Roman" w:cs="Times New Roman"/>
          <w:sz w:val="28"/>
          <w:szCs w:val="28"/>
        </w:rPr>
        <w:t>"&gt;</w:t>
      </w:r>
    </w:p>
    <w:p w14:paraId="2993B4DE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com.library.repository.BookRepository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"/&gt;</w:t>
      </w:r>
    </w:p>
    <w:p w14:paraId="228E68DD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com.library.service.BookService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"&gt;</w:t>
      </w:r>
    </w:p>
    <w:p w14:paraId="4C59B350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&lt;property name="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 ref="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"/&gt;</w:t>
      </w:r>
    </w:p>
    <w:p w14:paraId="2840D36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&lt;/bean&gt;</w:t>
      </w:r>
    </w:p>
    <w:p w14:paraId="59FB4AB2" w14:textId="77777777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&lt;/beans&gt;</w:t>
      </w:r>
    </w:p>
    <w:p w14:paraId="2B8A2FB2" w14:textId="377761EF" w:rsidR="000663F0" w:rsidRP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BookRepository.java</w:t>
      </w:r>
    </w:p>
    <w:p w14:paraId="48F4DC35" w14:textId="7218E8B0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74B0C94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lastRenderedPageBreak/>
        <w:t xml:space="preserve">public class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D2765F7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saveBook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(String title) {</w:t>
      </w:r>
    </w:p>
    <w:p w14:paraId="2B7F8A3A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("Book saved: " + title);</w:t>
      </w:r>
    </w:p>
    <w:p w14:paraId="6C05AD8C" w14:textId="2690DE2D" w:rsidR="00FA79B1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}}</w:t>
      </w:r>
    </w:p>
    <w:p w14:paraId="33BD7345" w14:textId="1CEB0743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BookService.java</w:t>
      </w:r>
    </w:p>
    <w:p w14:paraId="0A96AC64" w14:textId="68B5F376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74CD495B" w14:textId="78D39988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com.library.repository.BookRepository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02840D5E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1F01727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private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0430953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setBookRepository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) {</w:t>
      </w:r>
    </w:p>
    <w:p w14:paraId="56D9980D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this.bookRepository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639AEECA" w14:textId="381E2DE6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9C7996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public void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addBook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(String title) {</w:t>
      </w:r>
    </w:p>
    <w:p w14:paraId="09557624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bookRepository.saveBook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(title);</w:t>
      </w:r>
    </w:p>
    <w:p w14:paraId="2EA1F582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48F2754" w14:textId="16543912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}</w:t>
      </w:r>
    </w:p>
    <w:p w14:paraId="569DD9D2" w14:textId="4A77EEB4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LibraryManagementApplication.java</w:t>
      </w:r>
    </w:p>
    <w:p w14:paraId="7202FE3F" w14:textId="0559FAC8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package com.library1;</w:t>
      </w:r>
    </w:p>
    <w:p w14:paraId="77E0AB19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com.library.service.BookService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0110D3CC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org.springframework.context.ApplicationContext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;</w:t>
      </w:r>
    </w:p>
    <w:p w14:paraId="1726F05F" w14:textId="26ACF75A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import org.springframework.context.support.ClassPathXmlApplicationContext;</w:t>
      </w:r>
    </w:p>
    <w:p w14:paraId="4BE03411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LibraryManagementApplication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33A5BE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public static void main(String[]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) {</w:t>
      </w:r>
    </w:p>
    <w:p w14:paraId="17F679F6" w14:textId="731B06FF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ApplicationContext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context = new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("applicationContext.xml");</w:t>
      </w:r>
    </w:p>
    <w:p w14:paraId="65B18E02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context.getBean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");</w:t>
      </w:r>
    </w:p>
    <w:p w14:paraId="67A1D30B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0663F0">
        <w:rPr>
          <w:rFonts w:ascii="Times New Roman" w:hAnsi="Times New Roman" w:cs="Times New Roman"/>
          <w:sz w:val="28"/>
          <w:szCs w:val="28"/>
        </w:rPr>
        <w:t>bookService.addBook</w:t>
      </w:r>
      <w:proofErr w:type="spellEnd"/>
      <w:r w:rsidRPr="000663F0">
        <w:rPr>
          <w:rFonts w:ascii="Times New Roman" w:hAnsi="Times New Roman" w:cs="Times New Roman"/>
          <w:sz w:val="28"/>
          <w:szCs w:val="28"/>
        </w:rPr>
        <w:t>("The Alchemist");</w:t>
      </w:r>
    </w:p>
    <w:p w14:paraId="462A318D" w14:textId="77777777" w:rsidR="000663F0" w:rsidRP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lastRenderedPageBreak/>
        <w:t xml:space="preserve">    }</w:t>
      </w:r>
    </w:p>
    <w:p w14:paraId="2C576CAF" w14:textId="5BBBBEEB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  <w:r w:rsidRPr="000663F0">
        <w:rPr>
          <w:rFonts w:ascii="Times New Roman" w:hAnsi="Times New Roman" w:cs="Times New Roman"/>
          <w:sz w:val="28"/>
          <w:szCs w:val="28"/>
        </w:rPr>
        <w:t>}</w:t>
      </w:r>
    </w:p>
    <w:p w14:paraId="3263ABB0" w14:textId="77777777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</w:p>
    <w:p w14:paraId="04F360E2" w14:textId="77777777" w:rsidR="000663F0" w:rsidRDefault="000663F0" w:rsidP="000663F0">
      <w:pPr>
        <w:rPr>
          <w:rFonts w:ascii="Times New Roman" w:hAnsi="Times New Roman" w:cs="Times New Roman"/>
          <w:sz w:val="28"/>
          <w:szCs w:val="28"/>
        </w:rPr>
      </w:pPr>
    </w:p>
    <w:p w14:paraId="15F187C9" w14:textId="55F27BC7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3F0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15826B0F" w14:textId="77777777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28692A" w14:textId="56248560" w:rsidR="000663F0" w:rsidRDefault="000663F0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521D9F3F" wp14:editId="6F8A3383">
            <wp:extent cx="3948430" cy="982980"/>
            <wp:effectExtent l="0" t="0" r="0" b="0"/>
            <wp:docPr id="908788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88848" name="Picture 908788848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711" t="62872" r="399" b="6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430" cy="982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055A8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47F3D7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7987E6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729D140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C984ED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25DFF4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E701A6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B655A7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7E8B2D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18857B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4353FA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69C6ED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6F3781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3454EC1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1DE283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11BC67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A434358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C0161C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0FA47F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EFCC59" w14:textId="77777777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EAA96A" w14:textId="50AF1E14" w:rsidR="002C4942" w:rsidRP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4: CREATING AND CONFIGURING A MAVEN PROJECT</w:t>
      </w:r>
    </w:p>
    <w:p w14:paraId="1172228D" w14:textId="4DEF8904" w:rsidR="002C4942" w:rsidRP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  <w:lang w:val="en-US"/>
        </w:rPr>
        <w:t>SCENARIO</w:t>
      </w:r>
    </w:p>
    <w:p w14:paraId="62A422EF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C4942">
        <w:rPr>
          <w:rFonts w:ascii="Times New Roman" w:hAnsi="Times New Roman" w:cs="Times New Roman"/>
          <w:sz w:val="28"/>
          <w:szCs w:val="28"/>
          <w:lang w:val="en-US"/>
        </w:rPr>
        <w:t>You need to set up a new Maven project for the library management application and add Spring dependencies.</w:t>
      </w:r>
    </w:p>
    <w:p w14:paraId="7E2993AD" w14:textId="6C9B7B5E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APPROACH</w:t>
      </w:r>
    </w:p>
    <w:p w14:paraId="6E8ACBA1" w14:textId="117BF7D6" w:rsidR="002C4942" w:rsidRP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Create a Maven project and add Spring dependencies in pom.xml.</w:t>
      </w:r>
    </w:p>
    <w:p w14:paraId="5DB2D3DA" w14:textId="2D786B8B" w:rsidR="002C4942" w:rsidRP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Write a simple service class (e.g.,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) with a display method.</w:t>
      </w:r>
    </w:p>
    <w:p w14:paraId="30762F7B" w14:textId="368CD3DA" w:rsidR="002C4942" w:rsidRP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Create applicationContext.xml and define the bean for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.</w:t>
      </w:r>
    </w:p>
    <w:p w14:paraId="410860FE" w14:textId="29CE89AA" w:rsidR="002C4942" w:rsidRP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In the main class, load the Spring context using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.</w:t>
      </w:r>
    </w:p>
    <w:p w14:paraId="3CFDBAEB" w14:textId="07F177ED" w:rsidR="002C4942" w:rsidRDefault="002C4942" w:rsidP="002C49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Retrieve the bean and call its method to verify Spring setup via console output.</w:t>
      </w:r>
    </w:p>
    <w:p w14:paraId="6DB84948" w14:textId="5199AF5B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CODE</w:t>
      </w:r>
    </w:p>
    <w:p w14:paraId="7C3EBCA3" w14:textId="2E84EA62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pom.xml</w:t>
      </w:r>
    </w:p>
    <w:p w14:paraId="7D73B1A2" w14:textId="77777777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Added following dependencies in pom.xml</w:t>
      </w:r>
    </w:p>
    <w:p w14:paraId="45450200" w14:textId="7562532A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2C4942">
        <w:rPr>
          <w:rFonts w:ascii="Times New Roman" w:hAnsi="Times New Roman" w:cs="Times New Roman"/>
          <w:sz w:val="28"/>
          <w:szCs w:val="28"/>
        </w:rPr>
        <w:t>&lt;dependencies&gt;</w:t>
      </w:r>
    </w:p>
    <w:p w14:paraId="036AA3E1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2D1D951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62EDE048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&gt;spring-context&lt;/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5AC22231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&lt;version&gt;5.3.32&lt;/version&gt;</w:t>
      </w:r>
    </w:p>
    <w:p w14:paraId="64A68B30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1EE83497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4D363F60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352A1A65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&gt;spring-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aop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2B436A56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&lt;version&gt;5.3.32&lt;/version&gt;</w:t>
      </w:r>
    </w:p>
    <w:p w14:paraId="54533052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75AB2710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&lt;dependency&gt;</w:t>
      </w:r>
    </w:p>
    <w:p w14:paraId="42068627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lastRenderedPageBreak/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org.springframework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0F554B08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&gt;spring-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webmvc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562C229C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&lt;version&gt;5.3.32&lt;/version&gt;</w:t>
      </w:r>
    </w:p>
    <w:p w14:paraId="7638970E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&lt;/dependency&gt;</w:t>
      </w:r>
    </w:p>
    <w:p w14:paraId="7407F2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&lt;/dependencies&gt;</w:t>
      </w:r>
    </w:p>
    <w:p w14:paraId="6385BD23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&lt;build&gt;</w:t>
      </w:r>
    </w:p>
    <w:p w14:paraId="1CB5D2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&lt;plugins&gt;</w:t>
      </w:r>
    </w:p>
    <w:p w14:paraId="06673863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&lt;plugin&gt;</w:t>
      </w:r>
    </w:p>
    <w:p w14:paraId="40EAE81C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org.apache.maven.plugins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groupId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0ED75237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&gt;maven-compiler-plugin&lt;/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artifactId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&gt;</w:t>
      </w:r>
    </w:p>
    <w:p w14:paraId="7579CB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&lt;version&gt;3.11.0&lt;/version&gt;</w:t>
      </w:r>
    </w:p>
    <w:p w14:paraId="5C8ECCD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&lt;configuration&gt;</w:t>
      </w:r>
    </w:p>
    <w:p w14:paraId="6D55B2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  &lt;source&gt;1.8&lt;/source&gt;</w:t>
      </w:r>
    </w:p>
    <w:p w14:paraId="0BBBC92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  &lt;target&gt;1.8&lt;/target&gt;</w:t>
      </w:r>
    </w:p>
    <w:p w14:paraId="3E2113EB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&lt;/configuration&gt;</w:t>
      </w:r>
    </w:p>
    <w:p w14:paraId="1605F90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&lt;/plugin&gt;</w:t>
      </w:r>
    </w:p>
    <w:p w14:paraId="7E2F9FDD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&lt;/plugins&gt;</w:t>
      </w:r>
    </w:p>
    <w:p w14:paraId="0414DA13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&lt;/build&gt;</w:t>
      </w:r>
    </w:p>
    <w:p w14:paraId="4CA51E70" w14:textId="76660C42" w:rsidR="002C4942" w:rsidRDefault="002C4942" w:rsidP="000663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applicationContext.xml</w:t>
      </w:r>
    </w:p>
    <w:p w14:paraId="1E3B55A1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&lt;?xml version="1.0" encoding="UTF-8"?&gt;</w:t>
      </w:r>
    </w:p>
    <w:p w14:paraId="6550D076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&lt;beans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xmlns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="http://www.springframework.org/schema/beans"</w:t>
      </w:r>
    </w:p>
    <w:p w14:paraId="685A29F0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xmlns:xsi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="http://www.w3.org/2001/XMLSchema-instance"</w:t>
      </w:r>
    </w:p>
    <w:p w14:paraId="6607CBAE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xsi:schemaLocation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="http://www.springframework.org/schema/beans </w:t>
      </w:r>
    </w:p>
    <w:p w14:paraId="12FC2DC6" w14:textId="37602573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http://www.springframework.org/schema/beans/spring-beans.xsd"&gt;</w:t>
      </w:r>
    </w:p>
    <w:p w14:paraId="6F74CC55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&lt;bean id="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" class="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com.library.BookService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"/&gt;</w:t>
      </w:r>
    </w:p>
    <w:p w14:paraId="49879981" w14:textId="6ECFDD0D" w:rsid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&lt;/beans&gt;</w:t>
      </w:r>
    </w:p>
    <w:p w14:paraId="065841A7" w14:textId="77777777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1B3E95" w14:textId="77777777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224430" w14:textId="77777777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F35BA0" w14:textId="373C9B65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BookService.java</w:t>
      </w:r>
    </w:p>
    <w:p w14:paraId="1FAF355E" w14:textId="5C9EBEC0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com.library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;</w:t>
      </w:r>
    </w:p>
    <w:p w14:paraId="1F9F21EE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public class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36E56594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public void display() {</w:t>
      </w:r>
    </w:p>
    <w:p w14:paraId="1976A87F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("</w:t>
      </w:r>
      <w:r w:rsidRPr="002C4942">
        <w:rPr>
          <w:rFonts w:ascii="Segoe UI Emoji" w:hAnsi="Segoe UI Emoji" w:cs="Segoe UI Emoji"/>
          <w:sz w:val="28"/>
          <w:szCs w:val="28"/>
        </w:rPr>
        <w:t>📚</w:t>
      </w:r>
      <w:r w:rsidRPr="002C49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 is working via Spring!");</w:t>
      </w:r>
    </w:p>
    <w:p w14:paraId="782ADFC8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71E0A70F" w14:textId="1FD7FF15" w:rsid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}</w:t>
      </w:r>
    </w:p>
    <w:p w14:paraId="56BC4162" w14:textId="287EE905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App.java</w:t>
      </w:r>
    </w:p>
    <w:p w14:paraId="48E92D6A" w14:textId="70749251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package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com.library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;</w:t>
      </w:r>
    </w:p>
    <w:p w14:paraId="34801D84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org.springframework.context.ApplicationContext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;</w:t>
      </w:r>
    </w:p>
    <w:p w14:paraId="3C8A1AD6" w14:textId="08EC9645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import org.springframework.context.support.ClassPathXmlApplicationContext;</w:t>
      </w:r>
    </w:p>
    <w:p w14:paraId="19345471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public class App {</w:t>
      </w:r>
    </w:p>
    <w:p w14:paraId="07983E95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public static void main(String[]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) {</w:t>
      </w:r>
    </w:p>
    <w:p w14:paraId="48C03EC6" w14:textId="431E1175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ApplicationContext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 context = new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ClassPathXmlApplicationContext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("applicationContext.xml");</w:t>
      </w:r>
    </w:p>
    <w:p w14:paraId="1235057A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 service =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context.getBean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("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BookService.class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);</w:t>
      </w:r>
    </w:p>
    <w:p w14:paraId="171FE11B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942">
        <w:rPr>
          <w:rFonts w:ascii="Times New Roman" w:hAnsi="Times New Roman" w:cs="Times New Roman"/>
          <w:sz w:val="28"/>
          <w:szCs w:val="28"/>
        </w:rPr>
        <w:t>service.display</w:t>
      </w:r>
      <w:proofErr w:type="spellEnd"/>
      <w:r w:rsidRPr="002C4942">
        <w:rPr>
          <w:rFonts w:ascii="Times New Roman" w:hAnsi="Times New Roman" w:cs="Times New Roman"/>
          <w:sz w:val="28"/>
          <w:szCs w:val="28"/>
        </w:rPr>
        <w:t>();</w:t>
      </w:r>
    </w:p>
    <w:p w14:paraId="3D0B7CBC" w14:textId="77777777" w:rsidR="002C4942" w:rsidRP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4A85B5D6" w14:textId="7CBD0D69" w:rsidR="002C4942" w:rsidRDefault="002C4942" w:rsidP="002C4942">
      <w:pPr>
        <w:rPr>
          <w:rFonts w:ascii="Times New Roman" w:hAnsi="Times New Roman" w:cs="Times New Roman"/>
          <w:sz w:val="28"/>
          <w:szCs w:val="28"/>
        </w:rPr>
      </w:pPr>
      <w:r w:rsidRPr="002C4942">
        <w:rPr>
          <w:rFonts w:ascii="Times New Roman" w:hAnsi="Times New Roman" w:cs="Times New Roman"/>
          <w:sz w:val="28"/>
          <w:szCs w:val="28"/>
        </w:rPr>
        <w:t>}</w:t>
      </w:r>
    </w:p>
    <w:p w14:paraId="74091357" w14:textId="75EC7E02" w:rsidR="002C4942" w:rsidRDefault="002C4942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C4942">
        <w:rPr>
          <w:rFonts w:ascii="Times New Roman" w:hAnsi="Times New Roman" w:cs="Times New Roman"/>
          <w:b/>
          <w:bCs/>
          <w:sz w:val="28"/>
          <w:szCs w:val="28"/>
        </w:rPr>
        <w:t>OUTPUT</w:t>
      </w:r>
    </w:p>
    <w:p w14:paraId="19B469A1" w14:textId="3D979699" w:rsidR="002C4942" w:rsidRDefault="004544EF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en-IN"/>
        </w:rPr>
        <w:drawing>
          <wp:inline distT="0" distB="0" distL="0" distR="0" wp14:anchorId="7B793383" wp14:editId="0E90B141">
            <wp:extent cx="4998720" cy="1455420"/>
            <wp:effectExtent l="0" t="0" r="0" b="0"/>
            <wp:docPr id="33021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14804" name=""/>
                    <pic:cNvPicPr/>
                  </pic:nvPicPr>
                  <pic:blipFill rotWithShape="1">
                    <a:blip r:embed="rId8"/>
                    <a:srcRect l="31376" t="62399" b="5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1455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D814F" w14:textId="77777777" w:rsidR="00CB7B26" w:rsidRDefault="00CB7B26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4D310C" w14:textId="77777777" w:rsidR="00CB7B26" w:rsidRDefault="00CB7B26" w:rsidP="002C494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A48B80" w14:textId="6AA0105B" w:rsidR="00AA490D" w:rsidRDefault="00B57BBE" w:rsidP="00E4232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490D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SPRING DATA JPA WITH SPRING BOOT, HIBERNATE</w:t>
      </w:r>
    </w:p>
    <w:p w14:paraId="525B93E7" w14:textId="77777777" w:rsidR="00876D01" w:rsidRPr="00AA490D" w:rsidRDefault="00876D01" w:rsidP="00E4232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9C0AD8B" w14:textId="5BD73540" w:rsidR="00E42321" w:rsidRPr="00AA490D" w:rsidRDefault="00B57BBE" w:rsidP="00AA490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490D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01: SPRING DATA JPA - QUICK EXAMPLE</w:t>
      </w:r>
    </w:p>
    <w:p w14:paraId="20BBB31B" w14:textId="6D98E503" w:rsidR="00AA490D" w:rsidRPr="00AA490D" w:rsidRDefault="00B57BBE" w:rsidP="00AA490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APPROACH</w:t>
      </w:r>
    </w:p>
    <w:p w14:paraId="5BD2C6BC" w14:textId="77777777" w:rsidR="00AA490D" w:rsidRPr="00AA490D" w:rsidRDefault="00AA490D" w:rsidP="00AA490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A490D">
        <w:rPr>
          <w:rFonts w:ascii="Times New Roman" w:hAnsi="Times New Roman" w:cs="Times New Roman"/>
          <w:sz w:val="28"/>
          <w:szCs w:val="28"/>
          <w:lang w:val="en-US"/>
        </w:rPr>
        <w:t xml:space="preserve">Added the databases and log configuration in the </w:t>
      </w:r>
      <w:proofErr w:type="spellStart"/>
      <w:r w:rsidRPr="00AA490D">
        <w:rPr>
          <w:rFonts w:ascii="Times New Roman" w:hAnsi="Times New Roman" w:cs="Times New Roman"/>
          <w:sz w:val="28"/>
          <w:szCs w:val="28"/>
          <w:lang w:val="en-US"/>
        </w:rPr>
        <w:t>application.properties</w:t>
      </w:r>
      <w:proofErr w:type="spellEnd"/>
      <w:r w:rsidRPr="00AA490D">
        <w:rPr>
          <w:rFonts w:ascii="Times New Roman" w:hAnsi="Times New Roman" w:cs="Times New Roman"/>
          <w:sz w:val="28"/>
          <w:szCs w:val="28"/>
          <w:lang w:val="en-US"/>
        </w:rPr>
        <w:t xml:space="preserve"> file as per given.</w:t>
      </w:r>
    </w:p>
    <w:p w14:paraId="401EEF6A" w14:textId="77777777" w:rsidR="00AA490D" w:rsidRDefault="00AA490D" w:rsidP="00AA490D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AA490D">
        <w:rPr>
          <w:rFonts w:ascii="Times New Roman" w:hAnsi="Times New Roman" w:cs="Times New Roman"/>
          <w:sz w:val="28"/>
          <w:szCs w:val="28"/>
          <w:lang w:val="en-US"/>
        </w:rPr>
        <w:t>Included logs in the application and verified that the main() method is called. And the output is as follows:</w:t>
      </w:r>
    </w:p>
    <w:p w14:paraId="48FFDEE3" w14:textId="7B550891" w:rsidR="00876D01" w:rsidRDefault="00E022AF" w:rsidP="00D354F2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836AF05" wp14:editId="6B2F355F">
            <wp:extent cx="5731510" cy="1890395"/>
            <wp:effectExtent l="0" t="0" r="0" b="0"/>
            <wp:docPr id="321989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98968" name="Pictur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CC046" w14:textId="56D8AA5D" w:rsidR="00363227" w:rsidRPr="006B027E" w:rsidRDefault="00D13CA1" w:rsidP="006B027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………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6664AC">
        <w:rPr>
          <w:noProof/>
          <w:lang w:eastAsia="en-IN"/>
        </w:rPr>
        <w:drawing>
          <wp:inline distT="0" distB="0" distL="0" distR="0" wp14:anchorId="34D47031" wp14:editId="450D2AAA">
            <wp:extent cx="5731510" cy="814705"/>
            <wp:effectExtent l="0" t="0" r="0" b="0"/>
            <wp:docPr id="103169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93810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9FA85" w14:textId="77777777" w:rsidR="00777D3F" w:rsidRDefault="00777D3F" w:rsidP="00777D3F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777D3F">
        <w:rPr>
          <w:rFonts w:ascii="Times New Roman" w:hAnsi="Times New Roman" w:cs="Times New Roman"/>
          <w:sz w:val="28"/>
          <w:szCs w:val="28"/>
          <w:lang w:val="en-US"/>
        </w:rPr>
        <w:t>And I also created table named “country” and entered the couple of records into the table as per the table.</w:t>
      </w:r>
    </w:p>
    <w:p w14:paraId="68F858F8" w14:textId="21B00B27" w:rsidR="000D643B" w:rsidRDefault="000D643B" w:rsidP="000D643B">
      <w:pPr>
        <w:ind w:left="283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79A8AA09" wp14:editId="508F559B">
            <wp:extent cx="5451475" cy="2355215"/>
            <wp:effectExtent l="0" t="0" r="0" b="6985"/>
            <wp:docPr id="3792871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87177" name="Picture 4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475" cy="235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E5469" w14:textId="77777777" w:rsidR="000D643B" w:rsidRDefault="000D643B" w:rsidP="000D643B">
      <w:pPr>
        <w:ind w:left="283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2AA5997" w14:textId="77777777" w:rsidR="00FC6DF2" w:rsidRPr="00FC6DF2" w:rsidRDefault="00FC6DF2" w:rsidP="00FC6DF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The “Country.java” class is an entity that represents the country table in the database, with fields code and name mapped using JPA annotations. </w:t>
      </w:r>
    </w:p>
    <w:p w14:paraId="2C3BB95F" w14:textId="77777777" w:rsidR="00FC6DF2" w:rsidRPr="00FC6DF2" w:rsidRDefault="00FC6DF2" w:rsidP="00FC6DF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The “CountryRepository.java” interface extends </w:t>
      </w:r>
      <w:proofErr w:type="spellStart"/>
      <w:r w:rsidRPr="00FC6DF2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 to provide built-in CRUD operations for the Country entity without the need for boilerplate code. </w:t>
      </w:r>
    </w:p>
    <w:p w14:paraId="0A432EE2" w14:textId="77777777" w:rsidR="00FC6DF2" w:rsidRPr="00FC6DF2" w:rsidRDefault="00FC6DF2" w:rsidP="00FC6DF2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The “CountryService.java” class serves as the service layer, where business logic is implemented; it </w:t>
      </w:r>
      <w:proofErr w:type="spellStart"/>
      <w:r w:rsidRPr="00FC6DF2">
        <w:rPr>
          <w:rFonts w:ascii="Times New Roman" w:hAnsi="Times New Roman" w:cs="Times New Roman"/>
          <w:sz w:val="28"/>
          <w:szCs w:val="28"/>
          <w:lang w:val="en-US"/>
        </w:rPr>
        <w:t>autowires</w:t>
      </w:r>
      <w:proofErr w:type="spellEnd"/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proofErr w:type="spellStart"/>
      <w:r w:rsidRPr="00FC6DF2">
        <w:rPr>
          <w:rFonts w:ascii="Times New Roman" w:hAnsi="Times New Roman" w:cs="Times New Roman"/>
          <w:sz w:val="28"/>
          <w:szCs w:val="28"/>
          <w:lang w:val="en-US"/>
        </w:rPr>
        <w:t>CountryRepository</w:t>
      </w:r>
      <w:proofErr w:type="spellEnd"/>
      <w:r w:rsidRPr="00FC6DF2">
        <w:rPr>
          <w:rFonts w:ascii="Times New Roman" w:hAnsi="Times New Roman" w:cs="Times New Roman"/>
          <w:sz w:val="28"/>
          <w:szCs w:val="28"/>
          <w:lang w:val="en-US"/>
        </w:rPr>
        <w:t xml:space="preserve"> and provides methods like </w:t>
      </w:r>
      <w:proofErr w:type="spellStart"/>
      <w:r w:rsidRPr="00FC6DF2">
        <w:rPr>
          <w:rFonts w:ascii="Times New Roman" w:hAnsi="Times New Roman" w:cs="Times New Roman"/>
          <w:sz w:val="28"/>
          <w:szCs w:val="28"/>
          <w:lang w:val="en-US"/>
        </w:rPr>
        <w:t>getAllCountries</w:t>
      </w:r>
      <w:proofErr w:type="spellEnd"/>
      <w:r w:rsidRPr="00FC6DF2">
        <w:rPr>
          <w:rFonts w:ascii="Times New Roman" w:hAnsi="Times New Roman" w:cs="Times New Roman"/>
          <w:sz w:val="28"/>
          <w:szCs w:val="28"/>
          <w:lang w:val="en-US"/>
        </w:rPr>
        <w:t>() to retrieve data from the database.</w:t>
      </w:r>
    </w:p>
    <w:p w14:paraId="474C2E0C" w14:textId="4E6B43B9" w:rsidR="000D643B" w:rsidRDefault="00FC6DF2" w:rsidP="000D643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6DF2">
        <w:rPr>
          <w:rFonts w:ascii="Times New Roman" w:hAnsi="Times New Roman" w:cs="Times New Roman"/>
          <w:b/>
          <w:bCs/>
          <w:sz w:val="28"/>
          <w:szCs w:val="28"/>
          <w:lang w:val="en-US"/>
        </w:rPr>
        <w:t>CODE</w:t>
      </w:r>
    </w:p>
    <w:p w14:paraId="3C4FD6EC" w14:textId="2B5753A9" w:rsidR="00FC6DF2" w:rsidRDefault="00FC6DF2" w:rsidP="000D643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Country.java</w:t>
      </w:r>
    </w:p>
    <w:p w14:paraId="20B6F7F1" w14:textId="37B78331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com.cognizant.orm_learn.model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52AE32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jakarta.persistence.Column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F17F3E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jakarta.persistence.Entity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7AB4783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jakarta.persistence.Id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AEF11AD" w14:textId="56629395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jakarta.persistence.Table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85E8D2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>@Entity</w:t>
      </w:r>
    </w:p>
    <w:p w14:paraId="0C41AB5D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>@Table(name = "country")</w:t>
      </w:r>
    </w:p>
    <w:p w14:paraId="1B0310A4" w14:textId="4FDAE852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>public class Country {</w:t>
      </w:r>
    </w:p>
    <w:p w14:paraId="5FA214E1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@Id</w:t>
      </w:r>
    </w:p>
    <w:p w14:paraId="6807E982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@Column(name = "code")</w:t>
      </w:r>
    </w:p>
    <w:p w14:paraId="1F3F88FF" w14:textId="3FD527BB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code;</w:t>
      </w:r>
    </w:p>
    <w:p w14:paraId="63775D6D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@Column(name = "name")</w:t>
      </w:r>
    </w:p>
    <w:p w14:paraId="664EE422" w14:textId="77C4B18D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name;</w:t>
      </w:r>
    </w:p>
    <w:p w14:paraId="7B92CCC8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getCode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49C70C17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return code;</w:t>
      </w:r>
    </w:p>
    <w:p w14:paraId="3385B425" w14:textId="7F4A91AC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B5CB01B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setCode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(String code) {</w:t>
      </w:r>
    </w:p>
    <w:p w14:paraId="3892D609" w14:textId="77777777" w:rsidR="008F61C4" w:rsidRDefault="00050C15" w:rsidP="008F61C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this.code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= code; }</w:t>
      </w:r>
    </w:p>
    <w:p w14:paraId="35F5EE7F" w14:textId="295E14B0" w:rsidR="00050C15" w:rsidRPr="00050C15" w:rsidRDefault="008F61C4" w:rsidP="008F61C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050C15"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public String </w:t>
      </w:r>
      <w:proofErr w:type="spellStart"/>
      <w:r w:rsidR="00050C15" w:rsidRPr="00050C15">
        <w:rPr>
          <w:rFonts w:ascii="Times New Roman" w:hAnsi="Times New Roman" w:cs="Times New Roman"/>
          <w:sz w:val="28"/>
          <w:szCs w:val="28"/>
          <w:lang w:val="en-US"/>
        </w:rPr>
        <w:t>getName</w:t>
      </w:r>
      <w:proofErr w:type="spellEnd"/>
      <w:r w:rsidR="00050C15" w:rsidRPr="00050C15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36CB5C19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return name;</w:t>
      </w:r>
    </w:p>
    <w:p w14:paraId="3216F227" w14:textId="4925E150" w:rsidR="00050C15" w:rsidRPr="00050C15" w:rsidRDefault="00050C15" w:rsidP="002038DC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5547EA3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setName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(String name) {</w:t>
      </w:r>
    </w:p>
    <w:p w14:paraId="058AFD19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this.name = name;</w:t>
      </w:r>
    </w:p>
    <w:p w14:paraId="1B810828" w14:textId="0BE6D516" w:rsidR="00050C15" w:rsidRPr="00050C15" w:rsidRDefault="00050C15" w:rsidP="002038DC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022B1AF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0E076789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050C15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r w:rsidRPr="00050C15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4D1BA7E5" w14:textId="77777777" w:rsidR="00050C15" w:rsidRPr="00050C15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    return "Country [code=" + code + ", name=" + name + "]";</w:t>
      </w:r>
    </w:p>
    <w:p w14:paraId="3904CDB7" w14:textId="77777777" w:rsidR="00050C15" w:rsidRPr="002038DC" w:rsidRDefault="00050C15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C15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CDF5D6E" w14:textId="20102EC3" w:rsidR="002038DC" w:rsidRDefault="002038DC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38D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AD9F6ED" w14:textId="1CCAF336" w:rsidR="00604849" w:rsidRPr="00604849" w:rsidRDefault="00604849" w:rsidP="00604849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04849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CountryRepository.java</w:t>
      </w:r>
    </w:p>
    <w:p w14:paraId="1294417B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com.cognizant.orm_learn.repository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A0B8B7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org.springframework.data.jpa.repository.JpaRepository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DB24B1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org.springframework.stereotype.Repository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1B5678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com.cognizant.orm_learn.model.Country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D10DF7" w14:textId="7777777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t>@Repository</w:t>
      </w:r>
    </w:p>
    <w:p w14:paraId="2F129002" w14:textId="70B3DB67" w:rsidR="000F1324" w:rsidRP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public interface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CountryRepository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 extends </w:t>
      </w:r>
      <w:proofErr w:type="spellStart"/>
      <w:r w:rsidRPr="000F1324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0F1324">
        <w:rPr>
          <w:rFonts w:ascii="Times New Roman" w:hAnsi="Times New Roman" w:cs="Times New Roman"/>
          <w:sz w:val="28"/>
          <w:szCs w:val="28"/>
          <w:lang w:val="en-US"/>
        </w:rPr>
        <w:t xml:space="preserve">&lt;Country, String&gt; </w:t>
      </w: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762B75F7" w14:textId="77777777" w:rsidR="000F1324" w:rsidRDefault="000F1324" w:rsidP="000F1324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1324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23E03E7B" w14:textId="2CB7A894" w:rsidR="008F61C4" w:rsidRPr="008F61C4" w:rsidRDefault="008F61C4" w:rsidP="008F61C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F61C4">
        <w:rPr>
          <w:rFonts w:ascii="Times New Roman" w:hAnsi="Times New Roman" w:cs="Times New Roman"/>
          <w:b/>
          <w:bCs/>
          <w:sz w:val="28"/>
          <w:szCs w:val="28"/>
          <w:lang w:val="en-US"/>
        </w:rPr>
        <w:t>CountryService.java</w:t>
      </w:r>
    </w:p>
    <w:p w14:paraId="6AA650A2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com.cognizant.orm_learn.service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04021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java.util.List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58ED55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org.springframework.beans.factory.annotation.Autowired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95AA53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org.springframework.stereotype.Service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B400D4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org.springframework.transaction.annotation.Transactional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909437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com.cognizant.orm_learn.model.Country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92DB98" w14:textId="77777777" w:rsidR="00F23E99" w:rsidRPr="00F23E99" w:rsidRDefault="00F23E99" w:rsidP="00F23E9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23E99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F23E99">
        <w:rPr>
          <w:rFonts w:ascii="Times New Roman" w:hAnsi="Times New Roman" w:cs="Times New Roman"/>
          <w:sz w:val="28"/>
          <w:szCs w:val="28"/>
          <w:lang w:val="en-US"/>
        </w:rPr>
        <w:t>com.cognizant.orm_learn.repository.CountryRepository</w:t>
      </w:r>
      <w:proofErr w:type="spellEnd"/>
      <w:r w:rsidRPr="00F23E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483B43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>@Service</w:t>
      </w:r>
    </w:p>
    <w:p w14:paraId="3C164C83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CountryService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E8208E5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@Autowired</w:t>
      </w:r>
    </w:p>
    <w:p w14:paraId="1D9C01B9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CountryRepository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countryRepository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FAE975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@Transactional</w:t>
      </w:r>
    </w:p>
    <w:p w14:paraId="28DAD96A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public List&lt;Country&gt;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getAllCountries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6ED37BEA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7B648E">
        <w:rPr>
          <w:rFonts w:ascii="Times New Roman" w:hAnsi="Times New Roman" w:cs="Times New Roman"/>
          <w:sz w:val="28"/>
          <w:szCs w:val="28"/>
          <w:lang w:val="en-US"/>
        </w:rPr>
        <w:t>countryRepository.findAll</w:t>
      </w:r>
      <w:proofErr w:type="spellEnd"/>
      <w:r w:rsidRPr="007B648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245B9FE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7FD1407" w14:textId="77777777" w:rsidR="007B648E" w:rsidRPr="007B648E" w:rsidRDefault="007B648E" w:rsidP="007B648E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648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05C3E1B" w14:textId="41D1E7D5" w:rsidR="000C639A" w:rsidRPr="000C639A" w:rsidRDefault="000C639A" w:rsidP="000C63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639A">
        <w:rPr>
          <w:rFonts w:ascii="Times New Roman" w:hAnsi="Times New Roman" w:cs="Times New Roman"/>
          <w:b/>
          <w:bCs/>
          <w:sz w:val="28"/>
          <w:szCs w:val="28"/>
          <w:lang w:val="en-US"/>
        </w:rPr>
        <w:t>OrmLearnApplication.java</w:t>
      </w:r>
    </w:p>
    <w:p w14:paraId="674F5648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com.cognizant.orm_learn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DF074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java.util.List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EE8C59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>import org.slf4j.Logger;</w:t>
      </w:r>
    </w:p>
    <w:p w14:paraId="6A8B15FC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>import org.slf4j.LoggerFactory;</w:t>
      </w:r>
    </w:p>
    <w:p w14:paraId="74D754B6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org.springframework.boot.SpringApplication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D9C71A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org.springframework.boot.autoconfigure.SpringBootApplication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B7E305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org.springframework.context.ApplicationContext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D8D27F6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com.cognizant.orm_learn.model.Country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C54CC6" w14:textId="1B81F19E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import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com.cognizant.orm_learn.service.CountryService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B1F3DF2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>@SpringBootApplication</w:t>
      </w:r>
    </w:p>
    <w:p w14:paraId="489823B0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OrmLearnApplication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F9DE850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final Logger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LOGGER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LoggerFactory.</w:t>
      </w:r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getLogger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OrmLearnApplication.class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7E60294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CountryService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countryService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DFDC67A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main(String[]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BB40093" w14:textId="77777777" w:rsidR="00861FA8" w:rsidRPr="00861FA8" w:rsidRDefault="00861FA8" w:rsidP="00C57A69">
      <w:pPr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ApplicationContext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context =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SpringApplication.</w:t>
      </w:r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run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OrmLearnApplication.class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386E178" w14:textId="77777777" w:rsidR="00861FA8" w:rsidRPr="00861FA8" w:rsidRDefault="00861FA8" w:rsidP="00C57A69">
      <w:pPr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countryService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context.getBean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CountryService.class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88478D0" w14:textId="77777777" w:rsidR="00861FA8" w:rsidRPr="00861FA8" w:rsidRDefault="00861FA8" w:rsidP="00C57A69">
      <w:pPr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testGetAllCountries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FC7026A" w14:textId="5FA748AB" w:rsidR="00861FA8" w:rsidRPr="00861FA8" w:rsidRDefault="00861FA8" w:rsidP="00C57A69">
      <w:pPr>
        <w:ind w:left="283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0B4AA6D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private static void </w:t>
      </w:r>
      <w:proofErr w:type="spellStart"/>
      <w:r w:rsidRPr="00861FA8">
        <w:rPr>
          <w:rFonts w:ascii="Times New Roman" w:hAnsi="Times New Roman" w:cs="Times New Roman"/>
          <w:sz w:val="28"/>
          <w:szCs w:val="28"/>
          <w:lang w:val="en-US"/>
        </w:rPr>
        <w:t>testGetAllCountries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7DFACC45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LOGGER</w:t>
      </w:r>
      <w:r w:rsidRPr="00861FA8">
        <w:rPr>
          <w:rFonts w:ascii="Times New Roman" w:hAnsi="Times New Roman" w:cs="Times New Roman"/>
          <w:sz w:val="28"/>
          <w:szCs w:val="28"/>
          <w:lang w:val="en-US"/>
        </w:rPr>
        <w:t>.info("Start");</w:t>
      </w:r>
    </w:p>
    <w:p w14:paraId="197B6782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List&lt;Country&gt; countries =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countryService</w:t>
      </w:r>
      <w:r w:rsidRPr="00861FA8">
        <w:rPr>
          <w:rFonts w:ascii="Times New Roman" w:hAnsi="Times New Roman" w:cs="Times New Roman"/>
          <w:sz w:val="28"/>
          <w:szCs w:val="28"/>
          <w:lang w:val="en-US"/>
        </w:rPr>
        <w:t>.getAllCountries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2E3EA432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LOGGER</w:t>
      </w:r>
      <w:r w:rsidRPr="00861FA8">
        <w:rPr>
          <w:rFonts w:ascii="Times New Roman" w:hAnsi="Times New Roman" w:cs="Times New Roman"/>
          <w:sz w:val="28"/>
          <w:szCs w:val="28"/>
          <w:lang w:val="en-US"/>
        </w:rPr>
        <w:t>.debug</w:t>
      </w:r>
      <w:proofErr w:type="spellEnd"/>
      <w:r w:rsidRPr="00861FA8">
        <w:rPr>
          <w:rFonts w:ascii="Times New Roman" w:hAnsi="Times New Roman" w:cs="Times New Roman"/>
          <w:sz w:val="28"/>
          <w:szCs w:val="28"/>
          <w:lang w:val="en-US"/>
        </w:rPr>
        <w:t>("countries={}", countries);</w:t>
      </w:r>
    </w:p>
    <w:p w14:paraId="342DCDF5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861FA8">
        <w:rPr>
          <w:rFonts w:ascii="Times New Roman" w:hAnsi="Times New Roman" w:cs="Times New Roman"/>
          <w:i/>
          <w:iCs/>
          <w:sz w:val="28"/>
          <w:szCs w:val="28"/>
          <w:lang w:val="en-US"/>
        </w:rPr>
        <w:t>LOGGER</w:t>
      </w:r>
      <w:r w:rsidRPr="00861FA8">
        <w:rPr>
          <w:rFonts w:ascii="Times New Roman" w:hAnsi="Times New Roman" w:cs="Times New Roman"/>
          <w:sz w:val="28"/>
          <w:szCs w:val="28"/>
          <w:lang w:val="en-US"/>
        </w:rPr>
        <w:t>.info("End");</w:t>
      </w:r>
    </w:p>
    <w:p w14:paraId="5C4307E5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292B882" w14:textId="77777777" w:rsidR="00861FA8" w:rsidRPr="00861FA8" w:rsidRDefault="00861FA8" w:rsidP="00861FA8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1FA8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546A933" w14:textId="1CAB043D" w:rsidR="000F1324" w:rsidRDefault="00071498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71498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</w:t>
      </w:r>
    </w:p>
    <w:p w14:paraId="72748426" w14:textId="7EBA10BC" w:rsidR="00071498" w:rsidRDefault="00A568E0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4320F29C" wp14:editId="6DF448CB">
            <wp:extent cx="5731510" cy="1062990"/>
            <wp:effectExtent l="0" t="0" r="0" b="0"/>
            <wp:docPr id="10952043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04350" name="Picture 8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D4888" w14:textId="18052E83" w:rsidR="00A568E0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9D61748" wp14:editId="4EF8A67C">
            <wp:extent cx="5731510" cy="1129030"/>
            <wp:effectExtent l="0" t="0" r="0" b="0"/>
            <wp:docPr id="215667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67489" name="Picture 6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D1027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212AA7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23514AF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6E8905C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9CDA7A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0F2014B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B879DDB" w14:textId="77777777" w:rsidR="00CA06EA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3CE63D3" w14:textId="77777777" w:rsidR="00CA06EA" w:rsidRPr="000F1324" w:rsidRDefault="00CA06EA" w:rsidP="000F1324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5C32F8B" w14:textId="77777777" w:rsidR="002038DC" w:rsidRPr="00050C15" w:rsidRDefault="002038DC" w:rsidP="00050C15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894773" w14:textId="77777777" w:rsidR="00777D3F" w:rsidRDefault="00777D3F" w:rsidP="00363227">
      <w:pPr>
        <w:ind w:left="79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B5A13CA" w14:textId="18DE88CB" w:rsidR="00600CBA" w:rsidRDefault="00600CBA" w:rsidP="007E2E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00CBA">
        <w:rPr>
          <w:rFonts w:ascii="Times New Roman" w:hAnsi="Times New Roman" w:cs="Times New Roman"/>
          <w:b/>
          <w:bCs/>
          <w:sz w:val="28"/>
          <w:szCs w:val="28"/>
          <w:lang w:val="en-US"/>
        </w:rPr>
        <w:t>EXERCISE 3: DIFFERENCE BETWEEN JPA, HIBERNATE AND SPRING DATA JPA</w:t>
      </w:r>
    </w:p>
    <w:p w14:paraId="2DDB74F1" w14:textId="4F20B4EB" w:rsidR="00600CBA" w:rsidRDefault="00600CBA" w:rsidP="007E2E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APPROACH</w:t>
      </w:r>
    </w:p>
    <w:p w14:paraId="0CAB5FCA" w14:textId="77777777" w:rsidR="004B1A90" w:rsidRPr="004B1A90" w:rsidRDefault="004B1A90" w:rsidP="007E2E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B1A90">
        <w:rPr>
          <w:rFonts w:ascii="Times New Roman" w:hAnsi="Times New Roman" w:cs="Times New Roman"/>
          <w:b/>
          <w:bCs/>
          <w:sz w:val="28"/>
          <w:szCs w:val="28"/>
          <w:lang w:val="en-US"/>
        </w:rPr>
        <w:t>JPA (Java Persistence API):</w:t>
      </w:r>
    </w:p>
    <w:p w14:paraId="258672DE" w14:textId="19B0208E" w:rsidR="004B1A90" w:rsidRPr="006F5296" w:rsidRDefault="004B1A90" w:rsidP="006F5296">
      <w:pPr>
        <w:pStyle w:val="ListParagraph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296">
        <w:rPr>
          <w:rFonts w:ascii="Times New Roman" w:hAnsi="Times New Roman" w:cs="Times New Roman"/>
          <w:sz w:val="28"/>
          <w:szCs w:val="28"/>
          <w:lang w:val="en-US"/>
        </w:rPr>
        <w:t>A specification (like a rulebook) for how to manage relational              data in Java using objects.</w:t>
      </w:r>
    </w:p>
    <w:p w14:paraId="31F1881D" w14:textId="77777777" w:rsidR="004B1A90" w:rsidRPr="006F5296" w:rsidRDefault="004B1A90" w:rsidP="006F5296">
      <w:pPr>
        <w:pStyle w:val="ListParagraph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296">
        <w:rPr>
          <w:rFonts w:ascii="Times New Roman" w:hAnsi="Times New Roman" w:cs="Times New Roman"/>
          <w:sz w:val="28"/>
          <w:szCs w:val="28"/>
          <w:lang w:val="en-US"/>
        </w:rPr>
        <w:t>Part of Java EE (now Jakarta EE), defined under JSR 338.</w:t>
      </w:r>
    </w:p>
    <w:p w14:paraId="7DE03038" w14:textId="1298B33F" w:rsidR="006F5296" w:rsidRDefault="004B1A90" w:rsidP="006F5296">
      <w:pPr>
        <w:pStyle w:val="ListParagraph"/>
        <w:numPr>
          <w:ilvl w:val="2"/>
          <w:numId w:val="9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296">
        <w:rPr>
          <w:rFonts w:ascii="Times New Roman" w:hAnsi="Times New Roman" w:cs="Times New Roman"/>
          <w:sz w:val="28"/>
          <w:szCs w:val="28"/>
          <w:lang w:val="en-US"/>
        </w:rPr>
        <w:t>It defines interfaces and annotations but has no implementation.</w:t>
      </w:r>
    </w:p>
    <w:p w14:paraId="0DA7D49A" w14:textId="77777777" w:rsidR="001E30EB" w:rsidRPr="001E30EB" w:rsidRDefault="001E30EB" w:rsidP="007E2E3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30EB">
        <w:rPr>
          <w:rFonts w:ascii="Times New Roman" w:hAnsi="Times New Roman" w:cs="Times New Roman"/>
          <w:b/>
          <w:bCs/>
          <w:sz w:val="28"/>
          <w:szCs w:val="28"/>
          <w:lang w:val="en-US"/>
        </w:rPr>
        <w:t>Hibernate:</w:t>
      </w:r>
    </w:p>
    <w:p w14:paraId="7A93BD8E" w14:textId="77777777" w:rsidR="001E30EB" w:rsidRPr="001E30EB" w:rsidRDefault="001E30EB" w:rsidP="001E30EB">
      <w:pPr>
        <w:numPr>
          <w:ilvl w:val="2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30EB">
        <w:rPr>
          <w:rFonts w:ascii="Times New Roman" w:hAnsi="Times New Roman" w:cs="Times New Roman"/>
          <w:sz w:val="28"/>
          <w:szCs w:val="28"/>
          <w:lang w:val="en-US"/>
        </w:rPr>
        <w:t>A popular ORM (Object-Relational Mapping) tool.</w:t>
      </w:r>
    </w:p>
    <w:p w14:paraId="10DBF7D6" w14:textId="77777777" w:rsidR="001E30EB" w:rsidRPr="001E30EB" w:rsidRDefault="001E30EB" w:rsidP="001E30EB">
      <w:pPr>
        <w:numPr>
          <w:ilvl w:val="2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30EB">
        <w:rPr>
          <w:rFonts w:ascii="Times New Roman" w:hAnsi="Times New Roman" w:cs="Times New Roman"/>
          <w:sz w:val="28"/>
          <w:szCs w:val="28"/>
          <w:lang w:val="en-US"/>
        </w:rPr>
        <w:t>A concrete implementation of JPA.</w:t>
      </w:r>
    </w:p>
    <w:p w14:paraId="61BF7AF9" w14:textId="77777777" w:rsidR="001E30EB" w:rsidRDefault="001E30EB" w:rsidP="001E30EB">
      <w:pPr>
        <w:pStyle w:val="ListParagraph"/>
        <w:numPr>
          <w:ilvl w:val="2"/>
          <w:numId w:val="4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30EB">
        <w:rPr>
          <w:rFonts w:ascii="Times New Roman" w:hAnsi="Times New Roman" w:cs="Times New Roman"/>
          <w:sz w:val="28"/>
          <w:szCs w:val="28"/>
          <w:lang w:val="en-US"/>
        </w:rPr>
        <w:t>Handles:</w:t>
      </w:r>
    </w:p>
    <w:p w14:paraId="1778DA7F" w14:textId="781F44D6" w:rsidR="0053720A" w:rsidRPr="0053720A" w:rsidRDefault="0053720A" w:rsidP="0053720A">
      <w:pPr>
        <w:pStyle w:val="ListParagraph"/>
        <w:numPr>
          <w:ilvl w:val="2"/>
          <w:numId w:val="10"/>
        </w:numPr>
        <w:tabs>
          <w:tab w:val="clear" w:pos="3600"/>
          <w:tab w:val="num" w:pos="2160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20A">
        <w:rPr>
          <w:rFonts w:ascii="Times New Roman" w:hAnsi="Times New Roman" w:cs="Times New Roman"/>
          <w:sz w:val="28"/>
          <w:szCs w:val="28"/>
          <w:lang w:val="en-US"/>
        </w:rPr>
        <w:t>Connecting Java objects to DB tables</w:t>
      </w:r>
    </w:p>
    <w:p w14:paraId="1262E8D2" w14:textId="77777777" w:rsidR="0053720A" w:rsidRPr="0053720A" w:rsidRDefault="0053720A" w:rsidP="0053720A">
      <w:pPr>
        <w:pStyle w:val="ListParagraph"/>
        <w:numPr>
          <w:ilvl w:val="2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20A">
        <w:rPr>
          <w:rFonts w:ascii="Times New Roman" w:hAnsi="Times New Roman" w:cs="Times New Roman"/>
          <w:sz w:val="28"/>
          <w:szCs w:val="28"/>
          <w:lang w:val="en-US"/>
        </w:rPr>
        <w:t>Generating SQL</w:t>
      </w:r>
    </w:p>
    <w:p w14:paraId="778A79FB" w14:textId="77777777" w:rsidR="0053720A" w:rsidRPr="0053720A" w:rsidRDefault="0053720A" w:rsidP="0053720A">
      <w:pPr>
        <w:pStyle w:val="ListParagraph"/>
        <w:numPr>
          <w:ilvl w:val="2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20A">
        <w:rPr>
          <w:rFonts w:ascii="Times New Roman" w:hAnsi="Times New Roman" w:cs="Times New Roman"/>
          <w:sz w:val="28"/>
          <w:szCs w:val="28"/>
          <w:lang w:val="en-US"/>
        </w:rPr>
        <w:t>Caching and lazy loading</w:t>
      </w:r>
    </w:p>
    <w:p w14:paraId="07AD6592" w14:textId="77777777" w:rsidR="007E2E3A" w:rsidRDefault="0053720A" w:rsidP="007E2E3A">
      <w:pPr>
        <w:pStyle w:val="ListParagraph"/>
        <w:numPr>
          <w:ilvl w:val="2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20A">
        <w:rPr>
          <w:rFonts w:ascii="Times New Roman" w:hAnsi="Times New Roman" w:cs="Times New Roman"/>
          <w:sz w:val="28"/>
          <w:szCs w:val="28"/>
          <w:lang w:val="en-US"/>
        </w:rPr>
        <w:t>Transaction management</w:t>
      </w:r>
    </w:p>
    <w:p w14:paraId="2781F42C" w14:textId="4DBA85D7" w:rsidR="003E5EE1" w:rsidRPr="007E2E3A" w:rsidRDefault="00876469" w:rsidP="00405B5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E5EE1" w:rsidRPr="007E2E3A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Spring Data JPA:</w:t>
      </w:r>
    </w:p>
    <w:p w14:paraId="31EB7158" w14:textId="0D8E3A65" w:rsidR="0079465E" w:rsidRPr="0079465E" w:rsidRDefault="0079465E" w:rsidP="0079465E">
      <w:pPr>
        <w:pStyle w:val="ListParagraph"/>
        <w:numPr>
          <w:ilvl w:val="3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65E">
        <w:rPr>
          <w:rFonts w:ascii="Times New Roman" w:hAnsi="Times New Roman" w:cs="Times New Roman"/>
          <w:sz w:val="28"/>
          <w:szCs w:val="28"/>
          <w:lang w:val="en-US"/>
        </w:rPr>
        <w:t>A Spring framework project that simplifies JPA-based data access.</w:t>
      </w:r>
    </w:p>
    <w:p w14:paraId="35140612" w14:textId="77777777" w:rsidR="0079465E" w:rsidRPr="0079465E" w:rsidRDefault="0079465E" w:rsidP="0079465E">
      <w:pPr>
        <w:pStyle w:val="ListParagraph"/>
        <w:numPr>
          <w:ilvl w:val="3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65E">
        <w:rPr>
          <w:rFonts w:ascii="Times New Roman" w:hAnsi="Times New Roman" w:cs="Times New Roman"/>
          <w:sz w:val="28"/>
          <w:szCs w:val="28"/>
          <w:lang w:val="en-US"/>
        </w:rPr>
        <w:lastRenderedPageBreak/>
        <w:t>It does not implement JPA, but sits on top of JPA providers like Hibernate.</w:t>
      </w:r>
    </w:p>
    <w:p w14:paraId="2370DE2F" w14:textId="5D2A2681" w:rsidR="0079465E" w:rsidRDefault="0079465E" w:rsidP="0079465E">
      <w:pPr>
        <w:pStyle w:val="ListParagraph"/>
        <w:numPr>
          <w:ilvl w:val="3"/>
          <w:numId w:val="15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465E">
        <w:rPr>
          <w:rFonts w:ascii="Times New Roman" w:hAnsi="Times New Roman" w:cs="Times New Roman"/>
          <w:sz w:val="28"/>
          <w:szCs w:val="28"/>
          <w:lang w:val="en-US"/>
        </w:rPr>
        <w:t>Provides:</w:t>
      </w:r>
    </w:p>
    <w:p w14:paraId="18C598A5" w14:textId="76F3B666" w:rsidR="00A21D89" w:rsidRPr="00A21D89" w:rsidRDefault="00A21D89" w:rsidP="00A21D89">
      <w:pPr>
        <w:pStyle w:val="ListParagraph"/>
        <w:numPr>
          <w:ilvl w:val="4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1D89">
        <w:rPr>
          <w:rFonts w:ascii="Times New Roman" w:hAnsi="Times New Roman" w:cs="Times New Roman"/>
          <w:sz w:val="28"/>
          <w:szCs w:val="28"/>
          <w:lang w:val="en-US"/>
        </w:rPr>
        <w:t>Auto CRUD operations (no need to write DAO classes)</w:t>
      </w:r>
    </w:p>
    <w:p w14:paraId="6F7DC0D7" w14:textId="77777777" w:rsidR="00A21D89" w:rsidRPr="00A21D89" w:rsidRDefault="00A21D89" w:rsidP="00A21D89">
      <w:pPr>
        <w:pStyle w:val="ListParagraph"/>
        <w:numPr>
          <w:ilvl w:val="4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1D89">
        <w:rPr>
          <w:rFonts w:ascii="Times New Roman" w:hAnsi="Times New Roman" w:cs="Times New Roman"/>
          <w:sz w:val="28"/>
          <w:szCs w:val="28"/>
          <w:lang w:val="en-US"/>
        </w:rPr>
        <w:t>Repository interfaces</w:t>
      </w:r>
    </w:p>
    <w:p w14:paraId="6D7B5ACD" w14:textId="3DBF2735" w:rsidR="0074634A" w:rsidRDefault="00A21D89" w:rsidP="0074634A">
      <w:pPr>
        <w:pStyle w:val="ListParagraph"/>
        <w:numPr>
          <w:ilvl w:val="4"/>
          <w:numId w:val="16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21D89">
        <w:rPr>
          <w:rFonts w:ascii="Times New Roman" w:hAnsi="Times New Roman" w:cs="Times New Roman"/>
          <w:sz w:val="28"/>
          <w:szCs w:val="28"/>
          <w:lang w:val="en-US"/>
        </w:rPr>
        <w:t>Built-in pagination, sorting, query generation</w:t>
      </w:r>
    </w:p>
    <w:p w14:paraId="38EEE76E" w14:textId="6380898F" w:rsidR="0074634A" w:rsidRPr="007E2E3A" w:rsidRDefault="0074634A" w:rsidP="007E2E3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CODE </w:t>
      </w:r>
    </w:p>
    <w:p w14:paraId="63154064" w14:textId="5EC26A9A" w:rsidR="007E2E3A" w:rsidRDefault="00A94B5A" w:rsidP="007E2E3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94B5A">
        <w:rPr>
          <w:rFonts w:ascii="Times New Roman" w:hAnsi="Times New Roman" w:cs="Times New Roman"/>
          <w:b/>
          <w:bCs/>
          <w:sz w:val="28"/>
          <w:szCs w:val="28"/>
          <w:lang w:val="en-US"/>
        </w:rPr>
        <w:t>Hibernate (Approach)</w:t>
      </w:r>
    </w:p>
    <w:p w14:paraId="7199443B" w14:textId="6EA5A0C3" w:rsidR="00A94B5A" w:rsidRDefault="00A94B5A" w:rsidP="007E2E3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94B5A">
        <w:rPr>
          <w:rFonts w:ascii="Times New Roman" w:hAnsi="Times New Roman" w:cs="Times New Roman"/>
          <w:b/>
          <w:bCs/>
          <w:sz w:val="28"/>
          <w:szCs w:val="28"/>
          <w:lang w:val="en-US"/>
        </w:rPr>
        <w:t>Dependencies added in pom.xml</w:t>
      </w:r>
    </w:p>
    <w:p w14:paraId="49772364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>&lt;dependencies&gt;</w:t>
      </w:r>
    </w:p>
    <w:p w14:paraId="7A957F27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&lt;dependency&gt;</w:t>
      </w:r>
    </w:p>
    <w:p w14:paraId="543BF47A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org.hibernate.orm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1B1EC929" w14:textId="00B97FB4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&gt;hibernate-core&lt;/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0717DF66" w14:textId="47C65020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&lt;version&gt;6.4.4.Final&lt;/version&gt;</w:t>
      </w:r>
    </w:p>
    <w:p w14:paraId="2C4EAA83" w14:textId="05548CCE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&lt;/dependency&gt;</w:t>
      </w:r>
    </w:p>
    <w:p w14:paraId="60F03BEE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&lt;dependency&gt;</w:t>
      </w:r>
    </w:p>
    <w:p w14:paraId="7B37F937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com.mysql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D60B86E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-connector-j&lt;/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72901AC4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&lt;version&gt;8.0.33&lt;/version&gt;</w:t>
      </w:r>
    </w:p>
    <w:p w14:paraId="7DEECB99" w14:textId="0C5E2E24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&lt;/dependency</w:t>
      </w:r>
    </w:p>
    <w:p w14:paraId="4D05B51A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&lt;dependency&gt;</w:t>
      </w:r>
    </w:p>
    <w:p w14:paraId="6F017E7C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jakarta.persistence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75E454C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jakarta.persistence-api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artifactId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6953DF6" w14:textId="77777777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  &lt;version&gt;3.1.0&lt;/version&gt;</w:t>
      </w:r>
    </w:p>
    <w:p w14:paraId="1E440C39" w14:textId="62DF6474" w:rsidR="00846077" w:rsidRPr="00846077" w:rsidRDefault="00846077" w:rsidP="007E2E3A">
      <w:pPr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846077">
        <w:rPr>
          <w:rFonts w:ascii="Times New Roman" w:hAnsi="Times New Roman" w:cs="Times New Roman"/>
          <w:sz w:val="28"/>
          <w:szCs w:val="28"/>
          <w:lang w:val="en-US"/>
        </w:rPr>
        <w:t xml:space="preserve">    &lt;/dependency&gt;</w:t>
      </w:r>
    </w:p>
    <w:p w14:paraId="3090E700" w14:textId="77777777" w:rsidR="00846077" w:rsidRDefault="00846077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Pr="00846077">
        <w:rPr>
          <w:rFonts w:ascii="Times New Roman" w:hAnsi="Times New Roman" w:cs="Times New Roman"/>
          <w:sz w:val="28"/>
          <w:szCs w:val="28"/>
          <w:lang w:val="en-US"/>
        </w:rPr>
        <w:t>&lt;dependency&gt;</w:t>
      </w:r>
    </w:p>
    <w:p w14:paraId="10708A69" w14:textId="1D5C6FE2" w:rsidR="00846077" w:rsidRPr="00846077" w:rsidRDefault="00846077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r w:rsidRPr="00846077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org.jboss.logging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&lt;/</w:t>
      </w:r>
      <w:proofErr w:type="spellStart"/>
      <w:r w:rsidRPr="00846077">
        <w:rPr>
          <w:rFonts w:ascii="Times New Roman" w:hAnsi="Times New Roman" w:cs="Times New Roman"/>
          <w:sz w:val="28"/>
          <w:szCs w:val="28"/>
          <w:lang w:val="en-US"/>
        </w:rPr>
        <w:t>groupId</w:t>
      </w:r>
      <w:proofErr w:type="spellEnd"/>
      <w:r w:rsidRPr="00846077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34E0E41" w14:textId="77777777" w:rsidR="003604B0" w:rsidRDefault="003604B0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r w:rsidR="00846077" w:rsidRPr="00846077">
        <w:rPr>
          <w:rFonts w:ascii="Times New Roman" w:hAnsi="Times New Roman" w:cs="Times New Roman"/>
          <w:sz w:val="28"/>
          <w:szCs w:val="28"/>
          <w:lang w:val="en-US"/>
        </w:rPr>
        <w:t>&lt;artifactId&gt;jboss-logging&lt;/artifactId&gt;</w:t>
      </w:r>
    </w:p>
    <w:p w14:paraId="200EFF7F" w14:textId="286BB251" w:rsidR="00846077" w:rsidRPr="00846077" w:rsidRDefault="003604B0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</w:t>
      </w:r>
      <w:r w:rsidR="00846077" w:rsidRPr="00846077">
        <w:rPr>
          <w:rFonts w:ascii="Times New Roman" w:hAnsi="Times New Roman" w:cs="Times New Roman"/>
          <w:sz w:val="28"/>
          <w:szCs w:val="28"/>
          <w:lang w:val="en-US"/>
        </w:rPr>
        <w:t>&lt;version&gt;3.5.3.Final&lt;/version&gt;</w:t>
      </w:r>
    </w:p>
    <w:p w14:paraId="0750063F" w14:textId="68CE4BA2" w:rsidR="00846077" w:rsidRDefault="003604B0" w:rsidP="007E2E3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r w:rsidR="00846077" w:rsidRPr="00846077">
        <w:rPr>
          <w:rFonts w:ascii="Times New Roman" w:hAnsi="Times New Roman" w:cs="Times New Roman"/>
          <w:sz w:val="28"/>
          <w:szCs w:val="28"/>
          <w:lang w:val="en-US"/>
        </w:rPr>
        <w:t>&lt;/dependency&gt;</w:t>
      </w:r>
    </w:p>
    <w:p w14:paraId="79A7CFC1" w14:textId="58AF24EA" w:rsidR="0026137C" w:rsidRPr="0026137C" w:rsidRDefault="00846077" w:rsidP="007E2E3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3604B0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46077">
        <w:rPr>
          <w:rFonts w:ascii="Times New Roman" w:hAnsi="Times New Roman" w:cs="Times New Roman"/>
          <w:sz w:val="28"/>
          <w:szCs w:val="28"/>
          <w:lang w:val="en-US"/>
        </w:rPr>
        <w:t>&lt;/dependencies&gt;</w:t>
      </w:r>
      <w:r w:rsidR="0026137C">
        <w:rPr>
          <w:rFonts w:ascii="Times New Roman" w:hAnsi="Times New Roman" w:cs="Times New Roman"/>
          <w:sz w:val="28"/>
          <w:szCs w:val="28"/>
          <w:lang w:val="en-US"/>
        </w:rPr>
        <w:br/>
      </w:r>
      <w:r w:rsidR="0026137C" w:rsidRPr="0026137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hibernate.cfg.xml (File created in </w:t>
      </w:r>
      <w:proofErr w:type="spellStart"/>
      <w:r w:rsidR="0026137C" w:rsidRPr="0026137C">
        <w:rPr>
          <w:rFonts w:ascii="Times New Roman" w:hAnsi="Times New Roman" w:cs="Times New Roman"/>
          <w:b/>
          <w:bCs/>
          <w:sz w:val="28"/>
          <w:szCs w:val="28"/>
          <w:lang w:val="en-US"/>
        </w:rPr>
        <w:t>src</w:t>
      </w:r>
      <w:proofErr w:type="spellEnd"/>
      <w:r w:rsidR="0026137C" w:rsidRPr="0026137C">
        <w:rPr>
          <w:rFonts w:ascii="Times New Roman" w:hAnsi="Times New Roman" w:cs="Times New Roman"/>
          <w:b/>
          <w:bCs/>
          <w:sz w:val="28"/>
          <w:szCs w:val="28"/>
          <w:lang w:val="en-US"/>
        </w:rPr>
        <w:t>/main/resources)</w:t>
      </w:r>
    </w:p>
    <w:p w14:paraId="2FB8D94F" w14:textId="0DE3821C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&lt;?xml version='1.0' encoding='utf-8'?&gt;</w:t>
      </w:r>
    </w:p>
    <w:p w14:paraId="61756F5C" w14:textId="7777777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&lt;!DOCTYPE hibernate-configuration PUBLIC </w:t>
      </w:r>
    </w:p>
    <w:p w14:paraId="713DF715" w14:textId="7777777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  "-//Hibernate/Hibernate Configuration DTD 3.0//EN"</w:t>
      </w:r>
    </w:p>
    <w:p w14:paraId="464DEB5A" w14:textId="70D40365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  "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http://hibernate.sourceforge.net/hibernate-configuration-3.0.dtd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364AB516" w14:textId="7777777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hibernate-configuration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6B11DB37" w14:textId="7777777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 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session-factory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2713BF19" w14:textId="4636BC99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r w:rsidR="001D4A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>name="hibernate.connection.driver_class"&gt;com.mysql.cj.jdbc.Driver&lt;/property&gt;</w:t>
      </w:r>
    </w:p>
    <w:p w14:paraId="3B96EE23" w14:textId="5D85F713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name="hibernate.connection.url"&gt;jdbc:mysql://localhost:3306/testdb&lt;/property&gt;</w:t>
      </w:r>
    </w:p>
    <w:p w14:paraId="283A7634" w14:textId="3CEE057C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</w:t>
      </w:r>
      <w:proofErr w:type="spellStart"/>
      <w:r w:rsidRPr="007E2E3A">
        <w:rPr>
          <w:rFonts w:ascii="Times New Roman" w:hAnsi="Times New Roman" w:cs="Times New Roman"/>
          <w:sz w:val="28"/>
          <w:szCs w:val="28"/>
          <w:lang w:val="en-US"/>
        </w:rPr>
        <w:t>hibernate.connection.username</w:t>
      </w:r>
      <w:proofErr w:type="spellEnd"/>
      <w:r w:rsidRPr="007E2E3A">
        <w:rPr>
          <w:rFonts w:ascii="Times New Roman" w:hAnsi="Times New Roman" w:cs="Times New Roman"/>
          <w:sz w:val="28"/>
          <w:szCs w:val="28"/>
          <w:lang w:val="en-US"/>
        </w:rPr>
        <w:t>"&gt;root&lt;/property&gt;</w:t>
      </w:r>
    </w:p>
    <w:p w14:paraId="65D57949" w14:textId="12553FF7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</w:t>
      </w:r>
      <w:proofErr w:type="spellStart"/>
      <w:r w:rsidRPr="007E2E3A">
        <w:rPr>
          <w:rFonts w:ascii="Times New Roman" w:hAnsi="Times New Roman" w:cs="Times New Roman"/>
          <w:sz w:val="28"/>
          <w:szCs w:val="28"/>
          <w:lang w:val="en-US"/>
        </w:rPr>
        <w:t>hibernate.connection.password</w:t>
      </w:r>
      <w:proofErr w:type="spellEnd"/>
      <w:r w:rsidRPr="007E2E3A">
        <w:rPr>
          <w:rFonts w:ascii="Times New Roman" w:hAnsi="Times New Roman" w:cs="Times New Roman"/>
          <w:sz w:val="28"/>
          <w:szCs w:val="28"/>
          <w:lang w:val="en-US"/>
        </w:rPr>
        <w:t>"&gt;Divya@priya135&lt;/property&gt;</w:t>
      </w:r>
    </w:p>
    <w:p w14:paraId="499AE1E6" w14:textId="6B839901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name="hibernate.dialect"&gt;org.hibernate.dialect.MySQL8Dialect&lt;/property&gt;</w:t>
      </w:r>
    </w:p>
    <w:p w14:paraId="55D92279" w14:textId="3291B6FF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name="hibernate.hbm2ddl.auto"&gt;update&lt;/property&gt;</w:t>
      </w:r>
    </w:p>
    <w:p w14:paraId="01B9962D" w14:textId="77777777" w:rsidR="001D4AFF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 &lt;</w:t>
      </w:r>
      <w:r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property</w:t>
      </w: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name="</w:t>
      </w:r>
      <w:proofErr w:type="spellStart"/>
      <w:r w:rsidRPr="007E2E3A">
        <w:rPr>
          <w:rFonts w:ascii="Times New Roman" w:hAnsi="Times New Roman" w:cs="Times New Roman"/>
          <w:sz w:val="28"/>
          <w:szCs w:val="28"/>
          <w:lang w:val="en-US"/>
        </w:rPr>
        <w:t>hibernate.show_sql</w:t>
      </w:r>
      <w:proofErr w:type="spellEnd"/>
      <w:r w:rsidRPr="007E2E3A">
        <w:rPr>
          <w:rFonts w:ascii="Times New Roman" w:hAnsi="Times New Roman" w:cs="Times New Roman"/>
          <w:sz w:val="28"/>
          <w:szCs w:val="28"/>
          <w:lang w:val="en-US"/>
        </w:rPr>
        <w:t>"&gt;true&lt;/property&gt;</w:t>
      </w:r>
    </w:p>
    <w:p w14:paraId="23CC61EB" w14:textId="47C2E436" w:rsidR="007E2E3A" w:rsidRPr="007E2E3A" w:rsidRDefault="001D4AFF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E2E3A" w:rsidRPr="007E2E3A">
        <w:rPr>
          <w:rFonts w:ascii="Times New Roman" w:hAnsi="Times New Roman" w:cs="Times New Roman"/>
          <w:sz w:val="28"/>
          <w:szCs w:val="28"/>
          <w:lang w:val="en-US"/>
        </w:rPr>
        <w:t>&lt;</w:t>
      </w:r>
      <w:r w:rsidR="007E2E3A" w:rsidRPr="007E2E3A">
        <w:rPr>
          <w:rFonts w:ascii="Times New Roman" w:hAnsi="Times New Roman" w:cs="Times New Roman"/>
          <w:sz w:val="28"/>
          <w:szCs w:val="28"/>
          <w:u w:val="single"/>
          <w:lang w:val="en-US"/>
        </w:rPr>
        <w:t>mapping</w:t>
      </w:r>
      <w:r w:rsidR="007E2E3A"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class="</w:t>
      </w:r>
      <w:proofErr w:type="spellStart"/>
      <w:r w:rsidR="007E2E3A" w:rsidRPr="007E2E3A">
        <w:rPr>
          <w:rFonts w:ascii="Times New Roman" w:hAnsi="Times New Roman" w:cs="Times New Roman"/>
          <w:sz w:val="28"/>
          <w:szCs w:val="28"/>
          <w:lang w:val="en-US"/>
        </w:rPr>
        <w:t>com.example.Employee</w:t>
      </w:r>
      <w:proofErr w:type="spellEnd"/>
      <w:r w:rsidR="007E2E3A" w:rsidRPr="007E2E3A">
        <w:rPr>
          <w:rFonts w:ascii="Times New Roman" w:hAnsi="Times New Roman" w:cs="Times New Roman"/>
          <w:sz w:val="28"/>
          <w:szCs w:val="28"/>
          <w:lang w:val="en-US"/>
        </w:rPr>
        <w:t>"/&gt;</w:t>
      </w:r>
    </w:p>
    <w:p w14:paraId="72D5290B" w14:textId="1B7FAB98" w:rsidR="007E2E3A" w:rsidRPr="007E2E3A" w:rsidRDefault="007E2E3A" w:rsidP="007E2E3A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 xml:space="preserve"> &lt;/session-factory&gt;</w:t>
      </w:r>
    </w:p>
    <w:p w14:paraId="6171EA62" w14:textId="50F161FE" w:rsidR="001D50C8" w:rsidRPr="001D50C8" w:rsidRDefault="007E2E3A" w:rsidP="001D50C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2E3A">
        <w:rPr>
          <w:rFonts w:ascii="Times New Roman" w:hAnsi="Times New Roman" w:cs="Times New Roman"/>
          <w:sz w:val="28"/>
          <w:szCs w:val="28"/>
          <w:lang w:val="en-US"/>
        </w:rPr>
        <w:t>&lt;/hibernate-configuration&gt;</w:t>
      </w:r>
    </w:p>
    <w:p w14:paraId="6A398E10" w14:textId="57492B3B" w:rsidR="001D50C8" w:rsidRDefault="001D50C8" w:rsidP="001D50C8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D50C8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Employee.java</w:t>
      </w:r>
    </w:p>
    <w:p w14:paraId="42166269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8E68FF" w14:textId="17AF22C4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jakarta.persistence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.*;</w:t>
      </w:r>
    </w:p>
    <w:p w14:paraId="045ECA65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>@Entity</w:t>
      </w:r>
    </w:p>
    <w:p w14:paraId="43872A4E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lastRenderedPageBreak/>
        <w:t>@Table(name = "employee")</w:t>
      </w:r>
    </w:p>
    <w:p w14:paraId="336ED338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>public class Employee {</w:t>
      </w:r>
    </w:p>
    <w:p w14:paraId="3DA9DFDD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@Id</w:t>
      </w:r>
    </w:p>
    <w:p w14:paraId="38FDF6EE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@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GeneratedValue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(strategy =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GenerationType.</w:t>
      </w:r>
      <w:r w:rsidRPr="005F1FB4">
        <w:rPr>
          <w:rFonts w:ascii="Times New Roman" w:hAnsi="Times New Roman" w:cs="Times New Roman"/>
          <w:i/>
          <w:iCs/>
          <w:sz w:val="28"/>
          <w:szCs w:val="28"/>
          <w:lang w:val="en-US"/>
        </w:rPr>
        <w:t>IDENTITY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51E2F1E" w14:textId="6F743EF5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private int id;</w:t>
      </w:r>
    </w:p>
    <w:p w14:paraId="220297E0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name;</w:t>
      </w:r>
    </w:p>
    <w:p w14:paraId="21BFA70A" w14:textId="6EF8B858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department;</w:t>
      </w:r>
    </w:p>
    <w:p w14:paraId="5077EC0B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// Getters &amp; Setters</w:t>
      </w:r>
    </w:p>
    <w:p w14:paraId="23A751CB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public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getId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() { return id; }</w:t>
      </w:r>
    </w:p>
    <w:p w14:paraId="5490B7DC" w14:textId="0F9B2E0C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setId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id) { this.id = id; }</w:t>
      </w:r>
    </w:p>
    <w:p w14:paraId="4EEA6231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getName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() { return name; }</w:t>
      </w:r>
    </w:p>
    <w:p w14:paraId="0D9E15B6" w14:textId="377A389E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setName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(String name) { this.name = name; }</w:t>
      </w:r>
    </w:p>
    <w:p w14:paraId="04B3AD67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getDepartment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>() { return department; }</w:t>
      </w:r>
    </w:p>
    <w:p w14:paraId="7C100A6D" w14:textId="77777777" w:rsidR="005F1FB4" w:rsidRPr="005F1FB4" w:rsidRDefault="005F1FB4" w:rsidP="005F1FB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setDepartment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(String department) { </w:t>
      </w:r>
      <w:proofErr w:type="spellStart"/>
      <w:r w:rsidRPr="005F1FB4">
        <w:rPr>
          <w:rFonts w:ascii="Times New Roman" w:hAnsi="Times New Roman" w:cs="Times New Roman"/>
          <w:sz w:val="28"/>
          <w:szCs w:val="28"/>
          <w:lang w:val="en-US"/>
        </w:rPr>
        <w:t>this.department</w:t>
      </w:r>
      <w:proofErr w:type="spellEnd"/>
      <w:r w:rsidRPr="005F1FB4">
        <w:rPr>
          <w:rFonts w:ascii="Times New Roman" w:hAnsi="Times New Roman" w:cs="Times New Roman"/>
          <w:sz w:val="28"/>
          <w:szCs w:val="28"/>
          <w:lang w:val="en-US"/>
        </w:rPr>
        <w:t xml:space="preserve"> = department; }</w:t>
      </w:r>
    </w:p>
    <w:p w14:paraId="30714DCA" w14:textId="6A2C1385" w:rsidR="00403405" w:rsidRPr="00403405" w:rsidRDefault="005F1FB4" w:rsidP="0040340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1FB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5C20A70" w14:textId="77777777" w:rsidR="00403405" w:rsidRDefault="00403405" w:rsidP="0040340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3405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Main.java:</w:t>
      </w:r>
    </w:p>
    <w:p w14:paraId="3E606F14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921927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org.hibernate.Session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B776BC" w14:textId="394EF97D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org.hibernate.Transaction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B52ECD4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>public class Main {</w:t>
      </w:r>
    </w:p>
    <w:p w14:paraId="47545562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main(String[]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95C7EAD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Employee emp = new Employee();</w:t>
      </w:r>
    </w:p>
    <w:p w14:paraId="3C745FCE" w14:textId="1E51E650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emp.setName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="008575F5">
        <w:rPr>
          <w:rFonts w:ascii="Times New Roman" w:hAnsi="Times New Roman" w:cs="Times New Roman"/>
          <w:sz w:val="28"/>
          <w:szCs w:val="28"/>
          <w:lang w:val="en-US"/>
        </w:rPr>
        <w:t>Samyugtha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2D3C6AE8" w14:textId="7C262C8A" w:rsidR="00104132" w:rsidRPr="00104132" w:rsidRDefault="00104132" w:rsidP="008575F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emp.setDepartment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="008575F5">
        <w:rPr>
          <w:rFonts w:ascii="Times New Roman" w:hAnsi="Times New Roman" w:cs="Times New Roman"/>
          <w:sz w:val="28"/>
          <w:szCs w:val="28"/>
          <w:lang w:val="en-US"/>
        </w:rPr>
        <w:t>Sales Manager</w:t>
      </w:r>
      <w:r w:rsidRPr="00104132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01DE0E37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Session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session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HibernateUtil.getSessionFactory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().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openSession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956CC58" w14:textId="1B8E4BF8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Transaction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= null;</w:t>
      </w:r>
    </w:p>
    <w:p w14:paraId="41EA4ABF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try {</w:t>
      </w:r>
    </w:p>
    <w:p w14:paraId="5442681D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session.beginTransaction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2A0FB80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session.save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emp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);  // persist employee object</w:t>
      </w:r>
    </w:p>
    <w:p w14:paraId="44DD249B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tx.commit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2D2369B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} catch (Exception e) {</w:t>
      </w:r>
    </w:p>
    <w:p w14:paraId="38563880" w14:textId="77777777" w:rsidR="00405B56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</w:p>
    <w:p w14:paraId="0585D285" w14:textId="25C60262" w:rsidR="00104132" w:rsidRPr="00104132" w:rsidRDefault="00104132" w:rsidP="00405B56">
      <w:pPr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>if (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!= null)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tx.rollback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9E9F5AE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e.printStackTrace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F830B59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} finally {</w:t>
      </w:r>
    </w:p>
    <w:p w14:paraId="015727FB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104132">
        <w:rPr>
          <w:rFonts w:ascii="Times New Roman" w:hAnsi="Times New Roman" w:cs="Times New Roman"/>
          <w:sz w:val="28"/>
          <w:szCs w:val="28"/>
          <w:lang w:val="en-US"/>
        </w:rPr>
        <w:t>session.close</w:t>
      </w:r>
      <w:proofErr w:type="spellEnd"/>
      <w:r w:rsidRPr="00104132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7A58913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4885CEA" w14:textId="77777777" w:rsidR="00104132" w:rsidRP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E617F7F" w14:textId="77777777" w:rsidR="00104132" w:rsidRDefault="00104132" w:rsidP="0010413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413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A11D08" w14:textId="4DCFBC90" w:rsidR="00EE7CCE" w:rsidRPr="00EE7CCE" w:rsidRDefault="00EE7CCE" w:rsidP="00EE7C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7CCE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</w:t>
      </w:r>
    </w:p>
    <w:p w14:paraId="42E3A2EF" w14:textId="17B999FF" w:rsidR="00EE7CCE" w:rsidRDefault="00EE7CCE" w:rsidP="00EE7C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7CC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Successfully created database </w:t>
      </w:r>
      <w:proofErr w:type="spellStart"/>
      <w:r w:rsidRPr="00EE7CCE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testbase</w:t>
      </w:r>
      <w:proofErr w:type="spellEnd"/>
    </w:p>
    <w:p w14:paraId="4FF137C2" w14:textId="1FB00B5E" w:rsidR="00EE7CCE" w:rsidRDefault="009B45ED" w:rsidP="00EE7C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3FB0D3B7" wp14:editId="6B64F3B0">
            <wp:extent cx="5731510" cy="530225"/>
            <wp:effectExtent l="0" t="0" r="0" b="0"/>
            <wp:docPr id="1287507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07527" name="Picture 2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54E4F" w14:textId="17C0E789" w:rsidR="00DF0626" w:rsidRP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0626"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1A03386B" wp14:editId="6C7A4F29">
            <wp:extent cx="5731510" cy="1546225"/>
            <wp:effectExtent l="0" t="0" r="0" b="0"/>
            <wp:docPr id="17787467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4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A06E9" w14:textId="5E7F30A9" w:rsid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b/>
          <w:bCs/>
          <w:sz w:val="28"/>
          <w:szCs w:val="28"/>
          <w:lang w:val="en-US"/>
        </w:rPr>
        <w:t>Verified in MYSQL workbench</w:t>
      </w:r>
    </w:p>
    <w:p w14:paraId="0B229625" w14:textId="4B9EBFF1" w:rsid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24366F86" wp14:editId="5C63672F">
            <wp:extent cx="3200400" cy="624840"/>
            <wp:effectExtent l="0" t="0" r="0" b="3810"/>
            <wp:docPr id="18531066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06637" name="Picture 12"/>
                    <pic:cNvPicPr>
                      <a:picLocks noChangeAspect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154" b="76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9BDB7B" w14:textId="0F073D56" w:rsidR="00DF0626" w:rsidRP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0626"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lastRenderedPageBreak/>
        <w:drawing>
          <wp:inline distT="0" distB="0" distL="0" distR="0" wp14:anchorId="4965347F" wp14:editId="784078B3">
            <wp:extent cx="5731510" cy="2091690"/>
            <wp:effectExtent l="0" t="0" r="0" b="0"/>
            <wp:docPr id="12991735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D0721" w14:textId="77777777" w:rsid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08FE8F" w14:textId="17CB95DA" w:rsidR="00DF0626" w:rsidRPr="00DF0626" w:rsidRDefault="00DF0626" w:rsidP="00DF062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</w:t>
      </w:r>
    </w:p>
    <w:p w14:paraId="621A8C37" w14:textId="77777777" w:rsidR="00DF0626" w:rsidRP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sz w:val="28"/>
          <w:szCs w:val="28"/>
          <w:lang w:val="en-US"/>
        </w:rPr>
        <w:t>Hibernate config (hibernate.cfg.xml) is loaded.</w:t>
      </w:r>
    </w:p>
    <w:p w14:paraId="2F81F2C6" w14:textId="77777777" w:rsidR="00DF0626" w:rsidRP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F0626">
        <w:rPr>
          <w:rFonts w:ascii="Times New Roman" w:hAnsi="Times New Roman" w:cs="Times New Roman"/>
          <w:sz w:val="28"/>
          <w:szCs w:val="28"/>
          <w:lang w:val="en-US"/>
        </w:rPr>
        <w:t>SessionFactory</w:t>
      </w:r>
      <w:proofErr w:type="spellEnd"/>
      <w:r w:rsidRPr="00DF0626">
        <w:rPr>
          <w:rFonts w:ascii="Times New Roman" w:hAnsi="Times New Roman" w:cs="Times New Roman"/>
          <w:sz w:val="28"/>
          <w:szCs w:val="28"/>
          <w:lang w:val="en-US"/>
        </w:rPr>
        <w:t>(Database Factory) is created once, used throughout the app.</w:t>
      </w:r>
    </w:p>
    <w:p w14:paraId="274B52C6" w14:textId="77777777" w:rsidR="00DF0626" w:rsidRP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sz w:val="28"/>
          <w:szCs w:val="28"/>
          <w:lang w:val="en-US"/>
        </w:rPr>
        <w:t>A new Session(Database session) is opened to talk to the DB.</w:t>
      </w:r>
    </w:p>
    <w:p w14:paraId="0FB33C4A" w14:textId="77777777" w:rsidR="00DF0626" w:rsidRP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sz w:val="28"/>
          <w:szCs w:val="28"/>
          <w:lang w:val="en-US"/>
        </w:rPr>
        <w:t>A Transaction is started and committed to save data.</w:t>
      </w:r>
    </w:p>
    <w:p w14:paraId="1B7DB5AD" w14:textId="3E728738" w:rsidR="00DF0626" w:rsidRDefault="00DF0626" w:rsidP="00DF0626">
      <w:pPr>
        <w:numPr>
          <w:ilvl w:val="0"/>
          <w:numId w:val="17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F0626">
        <w:rPr>
          <w:rFonts w:ascii="Times New Roman" w:hAnsi="Times New Roman" w:cs="Times New Roman"/>
          <w:sz w:val="28"/>
          <w:szCs w:val="28"/>
          <w:lang w:val="en-US"/>
        </w:rPr>
        <w:t>On exception, transaction is rolled back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6A19AE28" w14:textId="2138B6DA" w:rsidR="00DF0626" w:rsidRPr="00DF0626" w:rsidRDefault="00DF0626" w:rsidP="00DF0626">
      <w:pPr>
        <w:rPr>
          <w:b/>
          <w:bCs/>
          <w:sz w:val="28"/>
          <w:szCs w:val="28"/>
        </w:rPr>
      </w:pPr>
      <w:r w:rsidRPr="00DF0626">
        <w:rPr>
          <w:b/>
          <w:bCs/>
          <w:sz w:val="28"/>
          <w:szCs w:val="28"/>
        </w:rPr>
        <w:t>Spring Data JPA (Approach)</w:t>
      </w:r>
    </w:p>
    <w:p w14:paraId="763B22AC" w14:textId="4A6F0C53" w:rsidR="00DF0626" w:rsidRPr="00DF0626" w:rsidRDefault="00DF0626" w:rsidP="00555274">
      <w:pPr>
        <w:rPr>
          <w:b/>
          <w:bCs/>
          <w:sz w:val="28"/>
          <w:szCs w:val="28"/>
        </w:rPr>
      </w:pPr>
      <w:r w:rsidRPr="00DF0626">
        <w:rPr>
          <w:b/>
          <w:bCs/>
          <w:sz w:val="28"/>
          <w:szCs w:val="28"/>
        </w:rPr>
        <w:t>Dependencies added in pom.xml</w:t>
      </w:r>
    </w:p>
    <w:p w14:paraId="55AE2123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b/>
          <w:bCs/>
          <w:sz w:val="28"/>
          <w:szCs w:val="28"/>
        </w:rPr>
        <w:t xml:space="preserve">    </w:t>
      </w:r>
      <w:r w:rsidRPr="00DF0626">
        <w:rPr>
          <w:rFonts w:cstheme="minorHAnsi"/>
          <w:sz w:val="28"/>
          <w:szCs w:val="28"/>
        </w:rPr>
        <w:t>&lt;dependencies&gt;</w:t>
      </w:r>
    </w:p>
    <w:p w14:paraId="143A10E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12A78247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org.springframework.boot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3F3DAA25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&gt;spring-boot-starter-data-</w:t>
      </w:r>
      <w:proofErr w:type="spellStart"/>
      <w:r w:rsidRPr="00DF0626">
        <w:rPr>
          <w:rFonts w:cstheme="minorHAnsi"/>
          <w:sz w:val="28"/>
          <w:szCs w:val="28"/>
        </w:rPr>
        <w:t>jpa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3037E0C0" w14:textId="54282254" w:rsidR="00DF0626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6AB5FD44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62C1F98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org.springframework.boot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468EE2D2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&gt;spring-boot-starter-web&lt;/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11A5A58A" w14:textId="3B03B8D8" w:rsidR="00DF0626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1ACC5DB3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2D336934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lastRenderedPageBreak/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com.mysql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2857CD2E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mysql</w:t>
      </w:r>
      <w:proofErr w:type="spellEnd"/>
      <w:r w:rsidRPr="00DF0626">
        <w:rPr>
          <w:rFonts w:cstheme="minorHAnsi"/>
          <w:sz w:val="28"/>
          <w:szCs w:val="28"/>
        </w:rPr>
        <w:t>-connector-j&lt;/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4B6716A8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</w:t>
      </w:r>
      <w:r w:rsidRPr="00DF0626">
        <w:rPr>
          <w:rFonts w:cstheme="minorHAnsi"/>
          <w:sz w:val="28"/>
          <w:szCs w:val="28"/>
          <w:u w:val="single"/>
        </w:rPr>
        <w:t>&lt;version&gt;8.0.33&lt;/version&gt;</w:t>
      </w:r>
    </w:p>
    <w:p w14:paraId="23BAE615" w14:textId="543144E1" w:rsidR="00555274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2FF0F057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494110D2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jakarta.persistence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602F329C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jakarta.persistence-api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0DB58136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</w:t>
      </w:r>
      <w:r w:rsidRPr="00DF0626">
        <w:rPr>
          <w:rFonts w:cstheme="minorHAnsi"/>
          <w:sz w:val="28"/>
          <w:szCs w:val="28"/>
          <w:u w:val="single"/>
        </w:rPr>
        <w:t>&lt;version&gt;3.1.0&lt;/version&gt;</w:t>
      </w:r>
    </w:p>
    <w:p w14:paraId="072AB5BC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0C8A9ADB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3C6387D2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org.springframework.boot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515E48F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&gt;spring-boot-starter-data-</w:t>
      </w:r>
      <w:proofErr w:type="spellStart"/>
      <w:r w:rsidRPr="00DF0626">
        <w:rPr>
          <w:rFonts w:cstheme="minorHAnsi"/>
          <w:sz w:val="28"/>
          <w:szCs w:val="28"/>
        </w:rPr>
        <w:t>jpa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244EC433" w14:textId="496367D3" w:rsidR="00DF0626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7CC98EB2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5B744F61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org.springframework.boot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18161AE0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&gt;spring-boot-starter-web&lt;/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7BFF1F93" w14:textId="7E409209" w:rsidR="00DF0626" w:rsidRPr="00DF0626" w:rsidRDefault="00DF0626" w:rsidP="00555274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056B56F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&lt;dependency&gt;</w:t>
      </w:r>
    </w:p>
    <w:p w14:paraId="01F438A5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com.mysql</w:t>
      </w:r>
      <w:proofErr w:type="spellEnd"/>
      <w:r w:rsidRPr="00DF0626">
        <w:rPr>
          <w:rFonts w:cstheme="minorHAnsi"/>
          <w:sz w:val="28"/>
          <w:szCs w:val="28"/>
        </w:rPr>
        <w:t>&lt;/</w:t>
      </w:r>
      <w:proofErr w:type="spellStart"/>
      <w:r w:rsidRPr="00DF0626">
        <w:rPr>
          <w:rFonts w:cstheme="minorHAnsi"/>
          <w:sz w:val="28"/>
          <w:szCs w:val="28"/>
        </w:rPr>
        <w:t>groupId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112DCF89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&lt;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  <w:proofErr w:type="spellStart"/>
      <w:r w:rsidRPr="00DF0626">
        <w:rPr>
          <w:rFonts w:cstheme="minorHAnsi"/>
          <w:sz w:val="28"/>
          <w:szCs w:val="28"/>
        </w:rPr>
        <w:t>mysql</w:t>
      </w:r>
      <w:proofErr w:type="spellEnd"/>
      <w:r w:rsidRPr="00DF0626">
        <w:rPr>
          <w:rFonts w:cstheme="minorHAnsi"/>
          <w:sz w:val="28"/>
          <w:szCs w:val="28"/>
        </w:rPr>
        <w:t>-connector-j&lt;/</w:t>
      </w:r>
      <w:proofErr w:type="spellStart"/>
      <w:r w:rsidRPr="00DF0626">
        <w:rPr>
          <w:rFonts w:cstheme="minorHAnsi"/>
          <w:sz w:val="28"/>
          <w:szCs w:val="28"/>
        </w:rPr>
        <w:t>artifactId</w:t>
      </w:r>
      <w:proofErr w:type="spellEnd"/>
      <w:r w:rsidRPr="00DF0626">
        <w:rPr>
          <w:rFonts w:cstheme="minorHAnsi"/>
          <w:sz w:val="28"/>
          <w:szCs w:val="28"/>
        </w:rPr>
        <w:t>&gt;</w:t>
      </w:r>
    </w:p>
    <w:p w14:paraId="257F7A17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    </w:t>
      </w:r>
      <w:r w:rsidRPr="00DF0626">
        <w:rPr>
          <w:rFonts w:cstheme="minorHAnsi"/>
          <w:sz w:val="28"/>
          <w:szCs w:val="28"/>
          <w:u w:val="single"/>
        </w:rPr>
        <w:t>&lt;version&gt;8.0.33&lt;/version&gt;</w:t>
      </w:r>
    </w:p>
    <w:p w14:paraId="267B7B21" w14:textId="77777777" w:rsidR="00DF0626" w:rsidRPr="00DF0626" w:rsidRDefault="00DF0626" w:rsidP="00DF0626">
      <w:pPr>
        <w:ind w:left="360"/>
        <w:rPr>
          <w:rFonts w:cstheme="minorHAnsi"/>
          <w:sz w:val="28"/>
          <w:szCs w:val="28"/>
        </w:rPr>
      </w:pPr>
      <w:r w:rsidRPr="00DF0626">
        <w:rPr>
          <w:rFonts w:cstheme="minorHAnsi"/>
          <w:sz w:val="28"/>
          <w:szCs w:val="28"/>
        </w:rPr>
        <w:t xml:space="preserve">        &lt;/dependency&gt;</w:t>
      </w:r>
    </w:p>
    <w:p w14:paraId="1D0F2A3E" w14:textId="168DC3EB" w:rsidR="00DF0626" w:rsidRDefault="00DF0626" w:rsidP="007E4D06">
      <w:pPr>
        <w:ind w:left="360"/>
        <w:jc w:val="both"/>
        <w:rPr>
          <w:rFonts w:cstheme="minorHAnsi"/>
          <w:kern w:val="0"/>
          <w:sz w:val="28"/>
          <w:szCs w:val="28"/>
          <w14:ligatures w14:val="none"/>
        </w:rPr>
      </w:pPr>
      <w:r w:rsidRPr="00DF0626">
        <w:rPr>
          <w:rFonts w:cstheme="minorHAnsi"/>
          <w:kern w:val="0"/>
          <w:sz w:val="28"/>
          <w:szCs w:val="28"/>
          <w14:ligatures w14:val="none"/>
        </w:rPr>
        <w:t xml:space="preserve">    &lt;/dependencies</w:t>
      </w:r>
      <w:r w:rsidR="00555274">
        <w:rPr>
          <w:rFonts w:cstheme="minorHAnsi"/>
          <w:kern w:val="0"/>
          <w:sz w:val="28"/>
          <w:szCs w:val="28"/>
          <w14:ligatures w14:val="none"/>
        </w:rPr>
        <w:t>&gt;</w:t>
      </w:r>
    </w:p>
    <w:p w14:paraId="25AD8E8A" w14:textId="77777777" w:rsidR="00A4707A" w:rsidRPr="00DF0626" w:rsidRDefault="00A4707A" w:rsidP="007E4D06">
      <w:pPr>
        <w:ind w:left="360"/>
        <w:jc w:val="both"/>
        <w:rPr>
          <w:rFonts w:cstheme="minorHAnsi"/>
          <w:kern w:val="0"/>
          <w:sz w:val="28"/>
          <w:szCs w:val="28"/>
          <w14:ligatures w14:val="none"/>
        </w:rPr>
      </w:pPr>
    </w:p>
    <w:p w14:paraId="13D9645B" w14:textId="34C675F2" w:rsidR="007E4D06" w:rsidRPr="007E4D06" w:rsidRDefault="007E4D06" w:rsidP="007E4D0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>application.properties</w:t>
      </w:r>
      <w:proofErr w:type="spellEnd"/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(File created in </w:t>
      </w:r>
      <w:proofErr w:type="spellStart"/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>src</w:t>
      </w:r>
      <w:proofErr w:type="spellEnd"/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>/main/resources)</w:t>
      </w:r>
    </w:p>
    <w:p w14:paraId="15EBA119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# Database connection</w:t>
      </w:r>
    </w:p>
    <w:p w14:paraId="0B8FEBBD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lastRenderedPageBreak/>
        <w:t>spring.datasource.url=</w:t>
      </w:r>
      <w:proofErr w:type="spellStart"/>
      <w:r w:rsidRPr="007E4D06">
        <w:rPr>
          <w:rFonts w:ascii="Times New Roman" w:hAnsi="Times New Roman" w:cs="Times New Roman"/>
          <w:sz w:val="28"/>
          <w:szCs w:val="28"/>
          <w:u w:val="single"/>
          <w:lang w:val="en-US"/>
        </w:rPr>
        <w:t>jdbc</w:t>
      </w:r>
      <w:r w:rsidRPr="007E4D0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E4D06">
        <w:rPr>
          <w:rFonts w:ascii="Times New Roman" w:hAnsi="Times New Roman" w:cs="Times New Roman"/>
          <w:sz w:val="28"/>
          <w:szCs w:val="28"/>
          <w:u w:val="single"/>
          <w:lang w:val="en-US"/>
        </w:rPr>
        <w:t>mysql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://</w:t>
      </w:r>
      <w:r w:rsidRPr="007E4D06">
        <w:rPr>
          <w:rFonts w:ascii="Times New Roman" w:hAnsi="Times New Roman" w:cs="Times New Roman"/>
          <w:sz w:val="28"/>
          <w:szCs w:val="28"/>
          <w:u w:val="single"/>
          <w:lang w:val="en-US"/>
        </w:rPr>
        <w:t>localhost</w:t>
      </w:r>
      <w:r w:rsidRPr="007E4D06">
        <w:rPr>
          <w:rFonts w:ascii="Times New Roman" w:hAnsi="Times New Roman" w:cs="Times New Roman"/>
          <w:sz w:val="28"/>
          <w:szCs w:val="28"/>
          <w:lang w:val="en-US"/>
        </w:rPr>
        <w:t>:3306/</w:t>
      </w:r>
      <w:proofErr w:type="spellStart"/>
      <w:r w:rsidRPr="007E4D06">
        <w:rPr>
          <w:rFonts w:ascii="Times New Roman" w:hAnsi="Times New Roman" w:cs="Times New Roman"/>
          <w:sz w:val="28"/>
          <w:szCs w:val="28"/>
          <w:u w:val="single"/>
          <w:lang w:val="en-US"/>
        </w:rPr>
        <w:t>testdb</w:t>
      </w:r>
      <w:proofErr w:type="spellEnd"/>
    </w:p>
    <w:p w14:paraId="2B537938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spring.datasource.username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=root</w:t>
      </w:r>
    </w:p>
    <w:p w14:paraId="01CDA70E" w14:textId="160C7318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spring.datasource.password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=*******      # “ ********” is the password for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</w:p>
    <w:p w14:paraId="498E83A0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spring.jpa.hibernate.ddl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-auto=update</w:t>
      </w:r>
    </w:p>
    <w:p w14:paraId="7B5C6C29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spring.jpa.show-sql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=true</w:t>
      </w:r>
    </w:p>
    <w:p w14:paraId="757EFA6D" w14:textId="691298B8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spring.jpa.properties.hibernate.dialect=org.hibernate.dialect.MySQL8Dialect</w:t>
      </w:r>
    </w:p>
    <w:p w14:paraId="235A29FA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logging.level.org.hibernate.SQL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=DEBUG</w:t>
      </w:r>
    </w:p>
    <w:p w14:paraId="55091165" w14:textId="77777777" w:rsidR="007E4D06" w:rsidRDefault="007E4D06" w:rsidP="007E4D0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F868782" w14:textId="77777777" w:rsidR="007E4D06" w:rsidRPr="007E4D06" w:rsidRDefault="007E4D06" w:rsidP="007E4D0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7ED24A9" w14:textId="30D88CAE" w:rsidR="007E4D06" w:rsidRPr="007E4D06" w:rsidRDefault="007E4D06" w:rsidP="007E4D0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Employee.java</w:t>
      </w:r>
    </w:p>
    <w:p w14:paraId="3FA4407C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com.example.entity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4AADC4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jakarta.persistence.Entity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AF8EE14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jakarta.persistence.Id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AD23FBE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jakarta.persistence.GeneratedValue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71DCC7D" w14:textId="0F01715D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jakarta.persistence.GenerationType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3AA590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@Entity</w:t>
      </w:r>
    </w:p>
    <w:p w14:paraId="099D712F" w14:textId="1449AFE0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public class Employee {</w:t>
      </w:r>
    </w:p>
    <w:p w14:paraId="780BD237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@Id</w:t>
      </w:r>
    </w:p>
    <w:p w14:paraId="788C8662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@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GeneratedValue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(strategy =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GenerationType.</w:t>
      </w:r>
      <w:r w:rsidRPr="007E4D06">
        <w:rPr>
          <w:rFonts w:ascii="Times New Roman" w:hAnsi="Times New Roman" w:cs="Times New Roman"/>
          <w:i/>
          <w:iCs/>
          <w:sz w:val="28"/>
          <w:szCs w:val="28"/>
          <w:lang w:val="en-US"/>
        </w:rPr>
        <w:t>IDENTITY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C301F58" w14:textId="7A541F3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private Integer id;</w:t>
      </w:r>
    </w:p>
    <w:p w14:paraId="0D2F616B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name;</w:t>
      </w:r>
    </w:p>
    <w:p w14:paraId="6DB8EF74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private String department;</w:t>
      </w:r>
    </w:p>
    <w:p w14:paraId="6AC72E13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setName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(String name) {</w:t>
      </w:r>
    </w:p>
    <w:p w14:paraId="763F6F55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this.name = name;</w:t>
      </w:r>
    </w:p>
    <w:p w14:paraId="41EB5661" w14:textId="75BD6174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C5D92FD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setDepartment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(String department) {</w:t>
      </w:r>
    </w:p>
    <w:p w14:paraId="2CDCE641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this.department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= department;</w:t>
      </w:r>
    </w:p>
    <w:p w14:paraId="314FDA9D" w14:textId="1734CD5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}</w:t>
      </w:r>
    </w:p>
    <w:p w14:paraId="5F82866F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// Optional: Add getters as well</w:t>
      </w:r>
    </w:p>
    <w:p w14:paraId="2D6C4284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public Integer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getId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2D4094E6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return id;</w:t>
      </w:r>
    </w:p>
    <w:p w14:paraId="22BAB052" w14:textId="68A0D29E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F0B0BE8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getName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15D4C67C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return name;</w:t>
      </w:r>
    </w:p>
    <w:p w14:paraId="0EBC00BC" w14:textId="4C10C29B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D74DF06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public String </w:t>
      </w:r>
      <w:proofErr w:type="spellStart"/>
      <w:r w:rsidRPr="007E4D06">
        <w:rPr>
          <w:rFonts w:ascii="Times New Roman" w:hAnsi="Times New Roman" w:cs="Times New Roman"/>
          <w:sz w:val="28"/>
          <w:szCs w:val="28"/>
          <w:lang w:val="en-US"/>
        </w:rPr>
        <w:t>getDepartment</w:t>
      </w:r>
      <w:proofErr w:type="spellEnd"/>
      <w:r w:rsidRPr="007E4D06">
        <w:rPr>
          <w:rFonts w:ascii="Times New Roman" w:hAnsi="Times New Roman" w:cs="Times New Roman"/>
          <w:sz w:val="28"/>
          <w:szCs w:val="28"/>
          <w:lang w:val="en-US"/>
        </w:rPr>
        <w:t>() {</w:t>
      </w:r>
    </w:p>
    <w:p w14:paraId="679CC1E5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    return department;</w:t>
      </w:r>
    </w:p>
    <w:p w14:paraId="03C74A6F" w14:textId="77777777" w:rsidR="007E4D06" w:rsidRP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F7F2871" w14:textId="77777777" w:rsidR="007E4D06" w:rsidRDefault="007E4D06" w:rsidP="007E4D06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4D0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9AE0720" w14:textId="15BDDC42" w:rsidR="00BF78DD" w:rsidRPr="00BF78DD" w:rsidRDefault="00BF78DD" w:rsidP="00BF78D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EmployeeRepository.java</w:t>
      </w:r>
    </w:p>
    <w:p w14:paraId="54543C14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91A2DB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com.example.entity.Employee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F8B55A" w14:textId="3F7BBB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org.springframework.data.jpa.repository.JpaRepository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52271E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public interface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extends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&lt;Employee, Integer&gt; {</w:t>
      </w:r>
    </w:p>
    <w:p w14:paraId="451635B3" w14:textId="31AEB0B5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016E375" w14:textId="2FB794E9" w:rsidR="00BF78DD" w:rsidRPr="00BF78DD" w:rsidRDefault="00BF78DD" w:rsidP="00BF78D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b/>
          <w:bCs/>
          <w:sz w:val="28"/>
          <w:szCs w:val="28"/>
          <w:lang w:val="en-US"/>
        </w:rPr>
        <w:t>EmployeeService.java</w:t>
      </w:r>
    </w:p>
    <w:p w14:paraId="0920A14D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com.example.service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D8B761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com.example.entity.Employee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FFD268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com.example.repository.EmployeeRepository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37C31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org.springframework.beans.factory.annotation.Autowired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EBABCF" w14:textId="0E262223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org.springframework.stereotype.Service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2AF724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@Service</w:t>
      </w:r>
    </w:p>
    <w:p w14:paraId="3F4B56EF" w14:textId="2B7C41E8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EmployeeService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4852EEE2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@Autowired</w:t>
      </w:r>
    </w:p>
    <w:p w14:paraId="7E5D1146" w14:textId="1EF411F9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private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repository;</w:t>
      </w:r>
    </w:p>
    <w:p w14:paraId="536C97C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public void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saveEmployee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(Employee employee) {</w:t>
      </w:r>
    </w:p>
    <w:p w14:paraId="08067B31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repository.save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(employee);</w:t>
      </w:r>
    </w:p>
    <w:p w14:paraId="7BB0C37D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System.</w:t>
      </w:r>
      <w:r w:rsidRPr="00BF78DD">
        <w:rPr>
          <w:rFonts w:ascii="Times New Roman" w:hAnsi="Times New Roman" w:cs="Times New Roman"/>
          <w:i/>
          <w:iCs/>
          <w:sz w:val="28"/>
          <w:szCs w:val="28"/>
          <w:lang w:val="en-US"/>
        </w:rPr>
        <w:t>out</w:t>
      </w:r>
      <w:r w:rsidRPr="00BF78DD">
        <w:rPr>
          <w:rFonts w:ascii="Times New Roman" w:hAnsi="Times New Roman" w:cs="Times New Roman"/>
          <w:sz w:val="28"/>
          <w:szCs w:val="28"/>
          <w:lang w:val="en-US"/>
        </w:rPr>
        <w:t>.println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("Employee saved!");</w:t>
      </w:r>
    </w:p>
    <w:p w14:paraId="4748978F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459B6AD" w14:textId="53FA791A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0C1FC5D" w14:textId="4B04B1BD" w:rsidR="00BF78DD" w:rsidRPr="00BF78DD" w:rsidRDefault="00BF78DD" w:rsidP="00BF78D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SpringDataJpaDemoApplication.java</w:t>
      </w:r>
    </w:p>
    <w:p w14:paraId="0CFB5CBF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21C083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com.example.entity.Employee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E3331E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com.example.repository.EmployeeRepository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2CAAFD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org.springframework.beans.factory.annotation.Autowired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A8826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org.springframework.boot.CommandLineRunner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E8E3E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org.springframework.boot.SpringApplication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CBBF3A" w14:textId="7085B84F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org.springframework.boot.autoconfigure.SpringBootApplication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73E4D8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@SpringBootApplication</w:t>
      </w:r>
    </w:p>
    <w:p w14:paraId="050E510D" w14:textId="7407C5D4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public class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SpringDataJpaDemoApplication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implements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CommandLineRunner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148009F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@Autowired</w:t>
      </w:r>
    </w:p>
    <w:p w14:paraId="1B6EB209" w14:textId="3EF0D3C8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private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0B0C15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public static void main(String[]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7F4DCD4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SpringApplication.</w:t>
      </w:r>
      <w:r w:rsidRPr="00BF78DD">
        <w:rPr>
          <w:rFonts w:ascii="Times New Roman" w:hAnsi="Times New Roman" w:cs="Times New Roman"/>
          <w:i/>
          <w:iCs/>
          <w:sz w:val="28"/>
          <w:szCs w:val="28"/>
          <w:lang w:val="en-US"/>
        </w:rPr>
        <w:t>run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SpringDataJpaDemoApplication.class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CDB3D6C" w14:textId="53A5B4A4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1D034D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@Override</w:t>
      </w:r>
    </w:p>
    <w:p w14:paraId="7B86BFD0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public void run(String...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) throws Exception {</w:t>
      </w:r>
    </w:p>
    <w:p w14:paraId="7B798DDD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Employee emp = new Employee();</w:t>
      </w:r>
    </w:p>
    <w:p w14:paraId="01444882" w14:textId="6F8A4295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emp.setName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="00F06D61">
        <w:rPr>
          <w:rFonts w:ascii="Times New Roman" w:hAnsi="Times New Roman" w:cs="Times New Roman"/>
          <w:sz w:val="28"/>
          <w:szCs w:val="28"/>
          <w:lang w:val="en-US"/>
        </w:rPr>
        <w:t>Samyugtha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5957ACC2" w14:textId="4344206F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emp.setDepartment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="00F06D61">
        <w:rPr>
          <w:rFonts w:ascii="Times New Roman" w:hAnsi="Times New Roman" w:cs="Times New Roman"/>
          <w:sz w:val="28"/>
          <w:szCs w:val="28"/>
          <w:lang w:val="en-US"/>
        </w:rPr>
        <w:t>Archaeology</w:t>
      </w:r>
      <w:r w:rsidRPr="00BF78DD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14:paraId="138B65E2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employeeRepository.save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emp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5D05156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r w:rsidRPr="00BF78DD">
        <w:rPr>
          <w:rFonts w:ascii="Times New Roman" w:hAnsi="Times New Roman" w:cs="Times New Roman"/>
          <w:sz w:val="28"/>
          <w:szCs w:val="28"/>
          <w:lang w:val="en-US"/>
        </w:rPr>
        <w:t>System.</w:t>
      </w:r>
      <w:r w:rsidRPr="00BF78DD">
        <w:rPr>
          <w:rFonts w:ascii="Times New Roman" w:hAnsi="Times New Roman" w:cs="Times New Roman"/>
          <w:i/>
          <w:iCs/>
          <w:sz w:val="28"/>
          <w:szCs w:val="28"/>
          <w:lang w:val="en-US"/>
        </w:rPr>
        <w:t>out</w:t>
      </w:r>
      <w:r w:rsidRPr="00BF78DD">
        <w:rPr>
          <w:rFonts w:ascii="Times New Roman" w:hAnsi="Times New Roman" w:cs="Times New Roman"/>
          <w:sz w:val="28"/>
          <w:szCs w:val="28"/>
          <w:lang w:val="en-US"/>
        </w:rPr>
        <w:t>.println</w:t>
      </w:r>
      <w:proofErr w:type="spellEnd"/>
      <w:r w:rsidRPr="00BF78DD">
        <w:rPr>
          <w:rFonts w:ascii="Times New Roman" w:hAnsi="Times New Roman" w:cs="Times New Roman"/>
          <w:sz w:val="28"/>
          <w:szCs w:val="28"/>
          <w:lang w:val="en-US"/>
        </w:rPr>
        <w:t>("Employee Saved!");</w:t>
      </w:r>
    </w:p>
    <w:p w14:paraId="03CD3FF7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41B9389" w14:textId="77777777" w:rsidR="00BF78DD" w:rsidRPr="00BF78DD" w:rsidRDefault="00BF78DD" w:rsidP="00BF78D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78DD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9C6F20" w14:textId="3903C1EF" w:rsidR="00C77437" w:rsidRPr="00C77437" w:rsidRDefault="00C77437" w:rsidP="00C7743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7437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</w:t>
      </w:r>
    </w:p>
    <w:p w14:paraId="265FF937" w14:textId="3AF574FA" w:rsidR="00C77437" w:rsidRPr="00C77437" w:rsidRDefault="00C77437" w:rsidP="00C7743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743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Created database </w:t>
      </w:r>
      <w:proofErr w:type="spellStart"/>
      <w:r w:rsidRPr="00C77437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testdb</w:t>
      </w:r>
      <w:proofErr w:type="spellEnd"/>
    </w:p>
    <w:p w14:paraId="49F587BB" w14:textId="00CB1C6D" w:rsidR="009B45ED" w:rsidRDefault="00141CD2" w:rsidP="00EE7CC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B0E2738" wp14:editId="5885C371">
            <wp:extent cx="5731510" cy="530225"/>
            <wp:effectExtent l="0" t="0" r="2540" b="3175"/>
            <wp:docPr id="5102903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90325" name="Picture 2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EBBE7" w14:textId="77777777" w:rsidR="004E1BD9" w:rsidRDefault="004E1BD9" w:rsidP="004E1BD9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38DE1A" w14:textId="5FAB4FAD" w:rsidR="004E1BD9" w:rsidRDefault="004E1BD9" w:rsidP="004E1BD9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E1BD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Console output after running </w:t>
      </w:r>
      <w:proofErr w:type="spellStart"/>
      <w:r w:rsidRPr="004E1BD9">
        <w:rPr>
          <w:rFonts w:ascii="Times New Roman" w:hAnsi="Times New Roman" w:cs="Times New Roman"/>
          <w:b/>
          <w:bCs/>
          <w:sz w:val="28"/>
          <w:szCs w:val="28"/>
          <w:lang w:val="en-US"/>
        </w:rPr>
        <w:t>SpringDataJpaDemoApplication</w:t>
      </w:r>
      <w:proofErr w:type="spellEnd"/>
      <w:r w:rsidRPr="004E1BD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as Java Application</w:t>
      </w:r>
    </w:p>
    <w:p w14:paraId="607DCFB7" w14:textId="7D7221DE" w:rsidR="00697780" w:rsidRPr="00697780" w:rsidRDefault="00697780" w:rsidP="006977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7780"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348153EF" wp14:editId="4D9AB019">
            <wp:extent cx="5731510" cy="2221230"/>
            <wp:effectExtent l="0" t="0" r="2540" b="7620"/>
            <wp:docPr id="18088752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76960" w14:textId="23B5E735" w:rsidR="00307C84" w:rsidRPr="00307C84" w:rsidRDefault="00307C84" w:rsidP="00307C8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7C84">
        <w:rPr>
          <w:rFonts w:ascii="Times New Roman" w:hAnsi="Times New Roman" w:cs="Times New Roman"/>
          <w:b/>
          <w:bCs/>
          <w:noProof/>
          <w:sz w:val="28"/>
          <w:szCs w:val="28"/>
          <w:lang w:eastAsia="en-IN"/>
        </w:rPr>
        <w:drawing>
          <wp:inline distT="0" distB="0" distL="0" distR="0" wp14:anchorId="72F52B9F" wp14:editId="4F9D166B">
            <wp:extent cx="5731510" cy="1129030"/>
            <wp:effectExtent l="0" t="0" r="2540" b="0"/>
            <wp:docPr id="12824941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42A9F" w14:textId="3A5D7631" w:rsidR="0048266F" w:rsidRPr="0048266F" w:rsidRDefault="0048266F" w:rsidP="0048266F">
      <w:pPr>
        <w:rPr>
          <w:b/>
          <w:bCs/>
          <w:sz w:val="28"/>
          <w:szCs w:val="28"/>
        </w:rPr>
      </w:pPr>
      <w:r w:rsidRPr="0048266F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Verified in MYSQL workbench</w:t>
      </w:r>
      <w:r w:rsidRPr="004826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48266F">
        <w:rPr>
          <w:b/>
          <w:bCs/>
          <w:noProof/>
          <w:sz w:val="28"/>
          <w:szCs w:val="28"/>
          <w:lang w:eastAsia="en-IN"/>
        </w:rPr>
        <w:drawing>
          <wp:inline distT="0" distB="0" distL="0" distR="0" wp14:anchorId="45751505" wp14:editId="2D361297">
            <wp:extent cx="5731510" cy="2765425"/>
            <wp:effectExtent l="0" t="0" r="2540" b="0"/>
            <wp:docPr id="156238862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7598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9C749E7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9E00DA2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AAA4D3C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C153FD3" w14:textId="77777777" w:rsid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892C83" w14:textId="563E842E" w:rsidR="00405B56" w:rsidRP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</w:t>
      </w:r>
    </w:p>
    <w:p w14:paraId="2C7D8B96" w14:textId="77777777" w:rsidR="00405B56" w:rsidRPr="00405B56" w:rsidRDefault="00405B56" w:rsidP="00405B5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Spring Data JPA simplifies data access in Java by providing an abstraction over JPA and Hibernate. </w:t>
      </w:r>
    </w:p>
    <w:p w14:paraId="6760C5D8" w14:textId="77777777" w:rsidR="00405B56" w:rsidRPr="00405B56" w:rsidRDefault="00405B56" w:rsidP="00405B5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Unlike traditional Hibernate code, it eliminates boilerplate by using built-in repository interfaces for CRUD operations. </w:t>
      </w:r>
    </w:p>
    <w:p w14:paraId="0692CCD5" w14:textId="77777777" w:rsidR="00405B56" w:rsidRPr="00405B56" w:rsidRDefault="00405B56" w:rsidP="00405B5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Implemented a basic Spring Data JPA project using Eclipse and Maven, configured the application with </w:t>
      </w:r>
      <w:proofErr w:type="spellStart"/>
      <w:r w:rsidRPr="00405B56">
        <w:rPr>
          <w:rFonts w:ascii="Times New Roman" w:hAnsi="Times New Roman" w:cs="Times New Roman"/>
          <w:sz w:val="28"/>
          <w:szCs w:val="28"/>
          <w:lang w:val="en-US"/>
        </w:rPr>
        <w:t>application.properties</w:t>
      </w:r>
      <w:proofErr w:type="spellEnd"/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, created entity and repository classes, </w:t>
      </w:r>
    </w:p>
    <w:p w14:paraId="48C8C74B" w14:textId="77777777" w:rsidR="00405B56" w:rsidRPr="00405B56" w:rsidRDefault="00405B56" w:rsidP="00405B56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5B56">
        <w:rPr>
          <w:rFonts w:ascii="Times New Roman" w:hAnsi="Times New Roman" w:cs="Times New Roman"/>
          <w:sz w:val="28"/>
          <w:szCs w:val="28"/>
          <w:lang w:val="en-US"/>
        </w:rPr>
        <w:t xml:space="preserve">And it also verified successful data insertion into MySQL. </w:t>
      </w:r>
    </w:p>
    <w:p w14:paraId="59925FC3" w14:textId="77777777" w:rsidR="00405B56" w:rsidRPr="00405B56" w:rsidRDefault="00405B56" w:rsidP="00405B56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09D5D3" w14:textId="15D3EC62" w:rsidR="0048266F" w:rsidRPr="0048266F" w:rsidRDefault="0048266F" w:rsidP="0048266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47A73A" w14:textId="39E9A9A7" w:rsidR="00846077" w:rsidRPr="00846077" w:rsidRDefault="00846077" w:rsidP="0084607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846077" w:rsidRPr="00846077" w:rsidSect="007127E6">
      <w:pgSz w:w="11906" w:h="16838"/>
      <w:pgMar w:top="1440" w:right="1440" w:bottom="1440" w:left="1440" w:header="708" w:footer="708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6F1D41"/>
    <w:multiLevelType w:val="hybridMultilevel"/>
    <w:tmpl w:val="8174E3DE"/>
    <w:lvl w:ilvl="0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>
    <w:nsid w:val="0A587649"/>
    <w:multiLevelType w:val="hybridMultilevel"/>
    <w:tmpl w:val="63CCDFA4"/>
    <w:lvl w:ilvl="0" w:tplc="4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>
    <w:nsid w:val="100B1E05"/>
    <w:multiLevelType w:val="multilevel"/>
    <w:tmpl w:val="CCAA10A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">
    <w:nsid w:val="17D32F35"/>
    <w:multiLevelType w:val="hybridMultilevel"/>
    <w:tmpl w:val="64CAF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C72592"/>
    <w:multiLevelType w:val="hybridMultilevel"/>
    <w:tmpl w:val="18106C76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>
    <w:nsid w:val="1B350457"/>
    <w:multiLevelType w:val="hybridMultilevel"/>
    <w:tmpl w:val="799264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290957"/>
    <w:multiLevelType w:val="hybridMultilevel"/>
    <w:tmpl w:val="2190129C"/>
    <w:lvl w:ilvl="0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>
    <w:nsid w:val="264D1738"/>
    <w:multiLevelType w:val="multilevel"/>
    <w:tmpl w:val="CCAA1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5432118"/>
    <w:multiLevelType w:val="hybridMultilevel"/>
    <w:tmpl w:val="B95A466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B35598"/>
    <w:multiLevelType w:val="hybridMultilevel"/>
    <w:tmpl w:val="BF20C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A826EAF"/>
    <w:multiLevelType w:val="hybridMultilevel"/>
    <w:tmpl w:val="7804990A"/>
    <w:lvl w:ilvl="0" w:tplc="04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1136110"/>
    <w:multiLevelType w:val="multilevel"/>
    <w:tmpl w:val="3288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4055C76"/>
    <w:multiLevelType w:val="hybridMultilevel"/>
    <w:tmpl w:val="E342161A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3">
    <w:nsid w:val="6A4A7569"/>
    <w:multiLevelType w:val="hybridMultilevel"/>
    <w:tmpl w:val="13EEF6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5B9049C"/>
    <w:multiLevelType w:val="hybridMultilevel"/>
    <w:tmpl w:val="E9D66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8A76698"/>
    <w:multiLevelType w:val="hybridMultilevel"/>
    <w:tmpl w:val="69902C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E1D71D8"/>
    <w:multiLevelType w:val="hybridMultilevel"/>
    <w:tmpl w:val="7BB66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9"/>
  </w:num>
  <w:num w:numId="4">
    <w:abstractNumId w:val="10"/>
  </w:num>
  <w:num w:numId="5">
    <w:abstractNumId w:val="4"/>
  </w:num>
  <w:num w:numId="6">
    <w:abstractNumId w:val="12"/>
  </w:num>
  <w:num w:numId="7">
    <w:abstractNumId w:val="8"/>
  </w:num>
  <w:num w:numId="8">
    <w:abstractNumId w:val="14"/>
  </w:num>
  <w:num w:numId="9">
    <w:abstractNumId w:val="15"/>
  </w:num>
  <w:num w:numId="10">
    <w:abstractNumId w:val="2"/>
  </w:num>
  <w:num w:numId="11">
    <w:abstractNumId w:val="1"/>
  </w:num>
  <w:num w:numId="12">
    <w:abstractNumId w:val="10"/>
  </w:num>
  <w:num w:numId="13">
    <w:abstractNumId w:val="7"/>
  </w:num>
  <w:num w:numId="14">
    <w:abstractNumId w:val="6"/>
  </w:num>
  <w:num w:numId="15">
    <w:abstractNumId w:val="0"/>
  </w:num>
  <w:num w:numId="16">
    <w:abstractNumId w:val="11"/>
  </w:num>
  <w:num w:numId="17">
    <w:abstractNumId w:val="13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6247"/>
    <w:rsid w:val="00050C15"/>
    <w:rsid w:val="000663F0"/>
    <w:rsid w:val="00071498"/>
    <w:rsid w:val="000C639A"/>
    <w:rsid w:val="000D643B"/>
    <w:rsid w:val="000F1324"/>
    <w:rsid w:val="00104132"/>
    <w:rsid w:val="00141CD2"/>
    <w:rsid w:val="001D4AFF"/>
    <w:rsid w:val="001D50C8"/>
    <w:rsid w:val="001E30EB"/>
    <w:rsid w:val="001F524D"/>
    <w:rsid w:val="002038DC"/>
    <w:rsid w:val="0026137C"/>
    <w:rsid w:val="002C4942"/>
    <w:rsid w:val="00307C84"/>
    <w:rsid w:val="003604B0"/>
    <w:rsid w:val="00363227"/>
    <w:rsid w:val="003E5EE1"/>
    <w:rsid w:val="00403405"/>
    <w:rsid w:val="00405B56"/>
    <w:rsid w:val="004544EF"/>
    <w:rsid w:val="0048266F"/>
    <w:rsid w:val="004B1A90"/>
    <w:rsid w:val="004D3850"/>
    <w:rsid w:val="004E1BD9"/>
    <w:rsid w:val="0053720A"/>
    <w:rsid w:val="00555274"/>
    <w:rsid w:val="005F1FB4"/>
    <w:rsid w:val="00600CBA"/>
    <w:rsid w:val="00604849"/>
    <w:rsid w:val="006664AC"/>
    <w:rsid w:val="00697780"/>
    <w:rsid w:val="006B027E"/>
    <w:rsid w:val="006F5296"/>
    <w:rsid w:val="007127E6"/>
    <w:rsid w:val="0074634A"/>
    <w:rsid w:val="00777D3F"/>
    <w:rsid w:val="0079465E"/>
    <w:rsid w:val="007B648E"/>
    <w:rsid w:val="007E2E3A"/>
    <w:rsid w:val="007E4D06"/>
    <w:rsid w:val="007F6247"/>
    <w:rsid w:val="00814114"/>
    <w:rsid w:val="00837D36"/>
    <w:rsid w:val="00846077"/>
    <w:rsid w:val="008575F5"/>
    <w:rsid w:val="00861FA8"/>
    <w:rsid w:val="00876469"/>
    <w:rsid w:val="00876D01"/>
    <w:rsid w:val="008F61C4"/>
    <w:rsid w:val="009B45ED"/>
    <w:rsid w:val="00A21D89"/>
    <w:rsid w:val="00A4707A"/>
    <w:rsid w:val="00A568E0"/>
    <w:rsid w:val="00A94B5A"/>
    <w:rsid w:val="00AA490D"/>
    <w:rsid w:val="00AB49CE"/>
    <w:rsid w:val="00B57BBE"/>
    <w:rsid w:val="00BF78DD"/>
    <w:rsid w:val="00C1623C"/>
    <w:rsid w:val="00C34B80"/>
    <w:rsid w:val="00C57A69"/>
    <w:rsid w:val="00C6481C"/>
    <w:rsid w:val="00C77437"/>
    <w:rsid w:val="00CA06EA"/>
    <w:rsid w:val="00CB7B26"/>
    <w:rsid w:val="00D13CA1"/>
    <w:rsid w:val="00D354F2"/>
    <w:rsid w:val="00DF0626"/>
    <w:rsid w:val="00E022AF"/>
    <w:rsid w:val="00E42321"/>
    <w:rsid w:val="00EE7CCE"/>
    <w:rsid w:val="00F03CA3"/>
    <w:rsid w:val="00F06D61"/>
    <w:rsid w:val="00F23E99"/>
    <w:rsid w:val="00F653CB"/>
    <w:rsid w:val="00FA79B1"/>
    <w:rsid w:val="00FC6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EA8B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4942"/>
  </w:style>
  <w:style w:type="paragraph" w:styleId="Heading1">
    <w:name w:val="heading 1"/>
    <w:basedOn w:val="Normal"/>
    <w:next w:val="Normal"/>
    <w:link w:val="Heading1Char"/>
    <w:uiPriority w:val="9"/>
    <w:qFormat/>
    <w:rsid w:val="007F6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2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2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2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2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2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2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2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2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2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2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2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2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2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2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2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2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24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266F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7127E6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2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7E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4942"/>
  </w:style>
  <w:style w:type="paragraph" w:styleId="Heading1">
    <w:name w:val="heading 1"/>
    <w:basedOn w:val="Normal"/>
    <w:next w:val="Normal"/>
    <w:link w:val="Heading1Char"/>
    <w:uiPriority w:val="9"/>
    <w:qFormat/>
    <w:rsid w:val="007F62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2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2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2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2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2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2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2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2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2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2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2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2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2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2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2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2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2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2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2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2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2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2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2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2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2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2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2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24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266F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7127E6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27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27E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31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2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0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6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4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6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9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4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9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1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3086</Words>
  <Characters>17591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20636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Samyuktha 2004</dc:creator>
  <cp:lastModifiedBy>Madhangesh Sri</cp:lastModifiedBy>
  <cp:revision>3</cp:revision>
  <dcterms:created xsi:type="dcterms:W3CDTF">2025-07-06T13:27:00Z</dcterms:created>
  <dcterms:modified xsi:type="dcterms:W3CDTF">2025-07-06T13:39:00Z</dcterms:modified>
</cp:coreProperties>
</file>