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4E9B" w14:textId="5B82EB3C" w:rsidR="00D7228B" w:rsidRDefault="00D7228B" w:rsidP="00D7228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</w:t>
      </w:r>
      <w:proofErr w:type="gramStart"/>
      <w:r>
        <w:rPr>
          <w:b/>
          <w:bCs/>
          <w:sz w:val="28"/>
          <w:szCs w:val="28"/>
          <w:lang w:val="en-US"/>
        </w:rPr>
        <w:t>DISPLAY  PRIME</w:t>
      </w:r>
      <w:proofErr w:type="gramEnd"/>
      <w:r>
        <w:rPr>
          <w:b/>
          <w:bCs/>
          <w:sz w:val="28"/>
          <w:szCs w:val="28"/>
          <w:lang w:val="en-US"/>
        </w:rPr>
        <w:t xml:space="preserve"> NUMBERS BETWEEN 1 AND 100</w:t>
      </w:r>
    </w:p>
    <w:p w14:paraId="54F124BF" w14:textId="0F5F5DAD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1BA9A0" w14:textId="6D7FF71E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3824BF" wp14:editId="64959D5B">
            <wp:extent cx="5690870" cy="73424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69A" w14:textId="3AAE1D8A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B018EA" wp14:editId="4224E40A">
            <wp:extent cx="5213350" cy="348017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ABA" w14:textId="5AC287FF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573F05F9" w14:textId="657D06AB" w:rsidR="00D7228B" w:rsidRPr="00CD5015" w:rsidRDefault="00D7228B" w:rsidP="00D722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14:paraId="27D50A95" w14:textId="77777777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4ED2722D" w14:textId="2F0D0146" w:rsidR="00D7228B" w:rsidRPr="004D3832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35C890" wp14:editId="7400B3A2">
            <wp:extent cx="5813409" cy="4080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B06" w14:textId="77777777" w:rsidR="00D7228B" w:rsidRDefault="00D7228B" w:rsidP="00D7228B"/>
    <w:p w14:paraId="2A7AEDDA" w14:textId="77777777" w:rsidR="00D7228B" w:rsidRDefault="00D7228B" w:rsidP="00D7228B"/>
    <w:p w14:paraId="490383A9" w14:textId="77777777" w:rsidR="00D7228B" w:rsidRDefault="00D7228B" w:rsidP="00D7228B"/>
    <w:p w14:paraId="26DEBE77" w14:textId="77777777" w:rsidR="00D7228B" w:rsidRDefault="00D7228B" w:rsidP="00D7228B"/>
    <w:p w14:paraId="4A3DAD6D" w14:textId="77777777" w:rsidR="00D7228B" w:rsidRDefault="00D7228B" w:rsidP="00D7228B"/>
    <w:p w14:paraId="3B331267" w14:textId="77777777" w:rsidR="00D7228B" w:rsidRDefault="00D7228B" w:rsidP="00D7228B"/>
    <w:p w14:paraId="6D6FA32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8B"/>
    <w:rsid w:val="004D1FFF"/>
    <w:rsid w:val="005A6935"/>
    <w:rsid w:val="006D45C1"/>
    <w:rsid w:val="009D3A96"/>
    <w:rsid w:val="00AF780A"/>
    <w:rsid w:val="00C61351"/>
    <w:rsid w:val="00D7228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C530"/>
  <w15:chartTrackingRefBased/>
  <w15:docId w15:val="{68C6B667-4254-4B9B-9B65-5E75178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7</cp:revision>
  <cp:lastPrinted>2023-05-25T16:51:00Z</cp:lastPrinted>
  <dcterms:created xsi:type="dcterms:W3CDTF">2023-05-25T10:39:00Z</dcterms:created>
  <dcterms:modified xsi:type="dcterms:W3CDTF">2023-06-26T04:50:00Z</dcterms:modified>
</cp:coreProperties>
</file>