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4991" w14:textId="0DD80D33" w:rsidR="006D4D03" w:rsidRPr="00B63B45" w:rsidRDefault="006D4D03" w:rsidP="006D4D03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63B45">
        <w:rPr>
          <w:rFonts w:asciiTheme="majorHAnsi" w:hAnsiTheme="majorHAnsi" w:cstheme="majorHAnsi"/>
          <w:b/>
          <w:bCs/>
          <w:sz w:val="32"/>
          <w:szCs w:val="32"/>
        </w:rPr>
        <w:t>20.AUTOMATION TESTING USING SELENIUM TOOL FOR STUDENT LOGIN OF THEIR INSTITUTION</w:t>
      </w:r>
    </w:p>
    <w:p w14:paraId="575D7AC9" w14:textId="4664828E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18F15E0D" w14:textId="5B49870A" w:rsidR="00E31BF4" w:rsidRPr="006D4D03" w:rsidRDefault="00E31BF4" w:rsidP="00E31BF4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To execute Automation testing using Selenium tool for student login of the institution.</w:t>
      </w:r>
    </w:p>
    <w:p w14:paraId="2ECE812C" w14:textId="7522F215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8F7D25C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4DE6D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459CC02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2983BAE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3DA54479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08409DAB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31ED5614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790C168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14:paraId="5FC8398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1F53511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5A5B053F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public class arms {</w:t>
      </w:r>
    </w:p>
    <w:p w14:paraId="70E5219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2145B628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) {</w:t>
      </w:r>
    </w:p>
    <w:p w14:paraId="0A69E76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1BDE860D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42C96655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679AE7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.driver","C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:\\CSA37 Lab details\\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\\selenium jar\\chromedriver_win32\\chromedriver.exe");</w:t>
      </w:r>
    </w:p>
    <w:p w14:paraId="78AE6974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 xml:space="preserve">WebDriver driver = new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);</w:t>
      </w:r>
    </w:p>
    <w:p w14:paraId="561089A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("https://www.google.com/"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7E28C8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6D4D03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29EF5B5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5E8F2A6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("https://arms.sse.saveetha.com"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59EA6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username=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6D4D03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txtusername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14:paraId="5581AA4F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6A6F8A70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(username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1EE08C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F995059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password=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6D4D03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txtpassword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14:paraId="77AC38F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(password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12B61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login=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6D4D03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14:paraId="59DFB61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765888BB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(login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8276FA" w14:textId="7300504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username.sendKeys</w:t>
      </w:r>
      <w:proofErr w:type="spellEnd"/>
      <w:proofErr w:type="gramEnd"/>
      <w:r w:rsidRPr="006D4D03">
        <w:rPr>
          <w:rFonts w:ascii="Times New Roman" w:hAnsi="Times New Roman" w:cs="Times New Roman"/>
          <w:sz w:val="24"/>
          <w:szCs w:val="24"/>
        </w:rPr>
        <w:t>("192011</w:t>
      </w:r>
      <w:r w:rsidR="00B03B8D">
        <w:rPr>
          <w:rFonts w:ascii="Times New Roman" w:hAnsi="Times New Roman" w:cs="Times New Roman"/>
          <w:sz w:val="24"/>
          <w:szCs w:val="24"/>
        </w:rPr>
        <w:t>2</w:t>
      </w:r>
      <w:r w:rsidR="00B63B45">
        <w:rPr>
          <w:rFonts w:ascii="Times New Roman" w:hAnsi="Times New Roman" w:cs="Times New Roman"/>
          <w:sz w:val="24"/>
          <w:szCs w:val="24"/>
        </w:rPr>
        <w:t>00</w:t>
      </w:r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14:paraId="511B373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1C218C5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4E111C1A" w14:textId="4A863A24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password.sendKeys</w:t>
      </w:r>
      <w:proofErr w:type="spellEnd"/>
      <w:proofErr w:type="gramEnd"/>
      <w:r w:rsidRPr="006D4D03">
        <w:rPr>
          <w:rFonts w:ascii="Times New Roman" w:hAnsi="Times New Roman" w:cs="Times New Roman"/>
          <w:sz w:val="24"/>
          <w:szCs w:val="24"/>
        </w:rPr>
        <w:t>("</w:t>
      </w:r>
      <w:r w:rsidR="00B63B45">
        <w:rPr>
          <w:rFonts w:ascii="Times New Roman" w:hAnsi="Times New Roman" w:cs="Times New Roman"/>
          <w:sz w:val="24"/>
          <w:szCs w:val="24"/>
        </w:rPr>
        <w:t>rajee12</w:t>
      </w:r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14:paraId="016FE405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login.click</w:t>
      </w:r>
      <w:proofErr w:type="spellEnd"/>
      <w:proofErr w:type="gramEnd"/>
      <w:r w:rsidRPr="006D4D03">
        <w:rPr>
          <w:rFonts w:ascii="Times New Roman" w:hAnsi="Times New Roman" w:cs="Times New Roman"/>
          <w:sz w:val="24"/>
          <w:szCs w:val="24"/>
        </w:rPr>
        <w:t>();</w:t>
      </w:r>
    </w:p>
    <w:p w14:paraId="47320ECC" w14:textId="42074DBC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}</w:t>
      </w:r>
    </w:p>
    <w:p w14:paraId="50B652EF" w14:textId="77777777" w:rsid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}</w:t>
      </w:r>
    </w:p>
    <w:p w14:paraId="3C274DC5" w14:textId="77777777" w:rsidR="005C17A7" w:rsidRDefault="005C17A7" w:rsidP="006D4D03">
      <w:pPr>
        <w:rPr>
          <w:rFonts w:ascii="Times New Roman" w:hAnsi="Times New Roman" w:cs="Times New Roman"/>
          <w:sz w:val="24"/>
          <w:szCs w:val="24"/>
        </w:rPr>
      </w:pPr>
    </w:p>
    <w:p w14:paraId="774D0FFE" w14:textId="77777777" w:rsidR="005C17A7" w:rsidRDefault="005C17A7" w:rsidP="005C17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4BFA5EB" w14:textId="77777777" w:rsidR="005C17A7" w:rsidRDefault="005C17A7" w:rsidP="006D4D03">
      <w:pPr>
        <w:rPr>
          <w:rFonts w:ascii="Times New Roman" w:hAnsi="Times New Roman" w:cs="Times New Roman"/>
          <w:sz w:val="24"/>
          <w:szCs w:val="24"/>
        </w:rPr>
      </w:pPr>
    </w:p>
    <w:p w14:paraId="2D5B12B9" w14:textId="77777777" w:rsidR="00046532" w:rsidRDefault="00046532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3AF6D0" wp14:editId="612D7CC5">
            <wp:extent cx="5731510" cy="3225165"/>
            <wp:effectExtent l="0" t="0" r="2540" b="0"/>
            <wp:docPr id="81978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E5BD" w14:textId="77777777" w:rsidR="00046532" w:rsidRDefault="00046532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04EDC" w14:textId="77777777" w:rsidR="00046532" w:rsidRDefault="00046532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2B0E0" w14:textId="77777777" w:rsidR="00046532" w:rsidRPr="006D4D03" w:rsidRDefault="00046532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CDE15" w14:textId="4B8D2D74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61160" w14:textId="2C625895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304D419" w14:textId="2BDC8E49" w:rsidR="00E31BF4" w:rsidRPr="00237DC8" w:rsidRDefault="00E31BF4" w:rsidP="00E31BF4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Hence Automation testing for student login of their institution is Executed successfully.</w:t>
      </w:r>
    </w:p>
    <w:sectPr w:rsidR="00E31BF4" w:rsidRPr="00237DC8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4"/>
    <w:rsid w:val="00046532"/>
    <w:rsid w:val="00197036"/>
    <w:rsid w:val="00237DC8"/>
    <w:rsid w:val="005C17A7"/>
    <w:rsid w:val="005E31FA"/>
    <w:rsid w:val="006D4D03"/>
    <w:rsid w:val="00B03B8D"/>
    <w:rsid w:val="00B63B45"/>
    <w:rsid w:val="00D55B82"/>
    <w:rsid w:val="00D75C4B"/>
    <w:rsid w:val="00E23082"/>
    <w:rsid w:val="00E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7F0"/>
  <w15:chartTrackingRefBased/>
  <w15:docId w15:val="{17D9BF7C-386F-455F-9F6E-20E7271A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10</cp:revision>
  <cp:lastPrinted>2023-05-25T11:39:00Z</cp:lastPrinted>
  <dcterms:created xsi:type="dcterms:W3CDTF">2023-05-25T11:39:00Z</dcterms:created>
  <dcterms:modified xsi:type="dcterms:W3CDTF">2023-06-26T04:51:00Z</dcterms:modified>
</cp:coreProperties>
</file>