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C0C9" w14:textId="7627C38A"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23.AUTOMATION TESTING USING SELENIUM TOOL FOR SHOPPING DOMAIN</w:t>
      </w:r>
    </w:p>
    <w:p w14:paraId="3B449598" w14:textId="77777777"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</w:p>
    <w:p w14:paraId="516BAA68" w14:textId="77777777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proofErr w:type="gramStart"/>
      <w:r w:rsidRPr="009C74B2">
        <w:rPr>
          <w:rFonts w:ascii="Times New Roman" w:hAnsi="Times New Roman" w:cs="Times New Roman"/>
          <w:b/>
          <w:bCs/>
        </w:rPr>
        <w:t>AIM :</w:t>
      </w:r>
      <w:proofErr w:type="gramEnd"/>
    </w:p>
    <w:p w14:paraId="2A753D46" w14:textId="315134DF"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>To execute Automation testing using Selenium tool for shopping Domain.</w:t>
      </w:r>
    </w:p>
    <w:p w14:paraId="6EBC6E5C" w14:textId="77777777" w:rsidR="00D453F4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PROGRAM</w:t>
      </w:r>
    </w:p>
    <w:p w14:paraId="6A3427E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EC806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67F9B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A19C8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BB12B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8C29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B7D2FE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CA4B5F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 w14:paraId="45E4E1C0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55E9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:\\CSA37 Lab details\\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Sellinium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7B09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BE58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("https://www.google.com/"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F9257E6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2C7D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"https://amazon.com"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F8EF7A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07DE88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F0DE9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96415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A1702A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58E2B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FF1A4C" w14:textId="3FA75852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815E9">
        <w:rPr>
          <w:rFonts w:ascii="Consolas" w:hAnsi="Consolas" w:cs="Consolas"/>
          <w:color w:val="2A00FF"/>
          <w:sz w:val="20"/>
          <w:szCs w:val="20"/>
        </w:rPr>
        <w:t>12765432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07A79" w14:textId="3A47586F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815E9">
        <w:rPr>
          <w:rFonts w:ascii="Consolas" w:hAnsi="Consolas" w:cs="Consolas"/>
          <w:color w:val="2A00FF"/>
          <w:sz w:val="20"/>
          <w:szCs w:val="20"/>
        </w:rPr>
        <w:t>ra</w:t>
      </w:r>
      <w:r w:rsidR="00BC59EF">
        <w:rPr>
          <w:rFonts w:ascii="Consolas" w:hAnsi="Consolas" w:cs="Consolas"/>
          <w:color w:val="2A00FF"/>
          <w:sz w:val="20"/>
          <w:szCs w:val="20"/>
        </w:rPr>
        <w:t>j</w:t>
      </w:r>
      <w:r w:rsidR="008815E9">
        <w:rPr>
          <w:rFonts w:ascii="Consolas" w:hAnsi="Consolas" w:cs="Consolas"/>
          <w:color w:val="2A00FF"/>
          <w:sz w:val="20"/>
          <w:szCs w:val="20"/>
        </w:rPr>
        <w:t>ee@12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75BE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DCC479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017D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806B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10E9C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1B3E2AC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257F1942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CDC8EB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74AF6DC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E53B48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5A817520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7F58BA63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1775658D" w14:textId="77777777" w:rsidR="00EE2F9F" w:rsidRDefault="00EE2F9F" w:rsidP="00D453F4">
      <w:pPr>
        <w:rPr>
          <w:rFonts w:ascii="Times New Roman" w:hAnsi="Times New Roman" w:cs="Times New Roman"/>
          <w:b/>
          <w:bCs/>
        </w:rPr>
      </w:pPr>
    </w:p>
    <w:p w14:paraId="03E0E57B" w14:textId="15667A7A" w:rsidR="00D453F4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OUTPUT</w:t>
      </w:r>
    </w:p>
    <w:p w14:paraId="2D789B25" w14:textId="7C73C0B6" w:rsidR="00BC59EF" w:rsidRPr="009C74B2" w:rsidRDefault="00BC59EF" w:rsidP="00D453F4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38A7CF6" wp14:editId="397318BE">
            <wp:extent cx="5731510" cy="3223895"/>
            <wp:effectExtent l="0" t="0" r="2540" b="0"/>
            <wp:docPr id="6632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454C" w14:textId="7DF61299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</w:p>
    <w:p w14:paraId="59BF2DA4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53C5CC6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01FF557F" w14:textId="1646CD3D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RESULT</w:t>
      </w:r>
    </w:p>
    <w:p w14:paraId="3B7F974B" w14:textId="30BF1980"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>Hence Automation testing for shopping domain is Executed successfully.</w:t>
      </w:r>
    </w:p>
    <w:p w14:paraId="28DBEDE5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184225E9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3CB52C91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00B15A25" w14:textId="77777777" w:rsidR="00D55B82" w:rsidRPr="009C74B2" w:rsidRDefault="00D55B82">
      <w:pPr>
        <w:rPr>
          <w:rFonts w:ascii="Times New Roman" w:hAnsi="Times New Roman" w:cs="Times New Roman"/>
        </w:rPr>
      </w:pPr>
    </w:p>
    <w:sectPr w:rsidR="00D55B82" w:rsidRPr="009C74B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6D32C2"/>
    <w:rsid w:val="008815E9"/>
    <w:rsid w:val="009C74B2"/>
    <w:rsid w:val="009E08E7"/>
    <w:rsid w:val="00BC59EF"/>
    <w:rsid w:val="00D22C12"/>
    <w:rsid w:val="00D453F4"/>
    <w:rsid w:val="00D55B82"/>
    <w:rsid w:val="00D75C4B"/>
    <w:rsid w:val="00E23082"/>
    <w:rsid w:val="00EE2F9F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9</cp:revision>
  <cp:lastPrinted>2023-05-25T13:09:00Z</cp:lastPrinted>
  <dcterms:created xsi:type="dcterms:W3CDTF">2023-05-25T13:07:00Z</dcterms:created>
  <dcterms:modified xsi:type="dcterms:W3CDTF">2023-06-26T04:51:00Z</dcterms:modified>
</cp:coreProperties>
</file>