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860C" w14:textId="0A1A3991" w:rsidR="00357C0F" w:rsidRDefault="00357C0F" w:rsidP="00C876BA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</w:p>
    <w:p w14:paraId="6F9A9C3B" w14:textId="384C8BD0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proofErr w:type="spellStart"/>
      <w:r w:rsidR="00206F41">
        <w:t>Umbrello</w:t>
      </w:r>
      <w:proofErr w:type="spellEnd"/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lastRenderedPageBreak/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2E017F48" w:rsidR="00BF0CE4" w:rsidRDefault="00494DC8" w:rsidP="00BF0CE4">
      <w:pPr>
        <w:pStyle w:val="BodyText"/>
        <w:ind w:left="980"/>
      </w:pPr>
      <w:r>
        <w:t>Hence</w:t>
      </w:r>
      <w:r w:rsidR="00BF0CE4">
        <w:rPr>
          <w:spacing w:val="-2"/>
        </w:rPr>
        <w:t xml:space="preserve"> </w:t>
      </w:r>
      <w:r w:rsidR="00BF0CE4">
        <w:t>the</w:t>
      </w:r>
      <w:r w:rsidR="00BF0CE4">
        <w:rPr>
          <w:spacing w:val="-3"/>
        </w:rPr>
        <w:t xml:space="preserve"> </w:t>
      </w:r>
      <w:r w:rsidR="00BF0CE4">
        <w:t>use-case</w:t>
      </w:r>
      <w:r w:rsidR="00BF0CE4">
        <w:rPr>
          <w:spacing w:val="-1"/>
        </w:rPr>
        <w:t xml:space="preserve"> </w:t>
      </w:r>
      <w:r w:rsidR="00BF0CE4">
        <w:t>diagram</w:t>
      </w:r>
      <w:r w:rsidR="00BF0CE4">
        <w:rPr>
          <w:spacing w:val="-2"/>
        </w:rPr>
        <w:t xml:space="preserve"> </w:t>
      </w:r>
      <w:r w:rsidR="00BF0CE4">
        <w:t>for</w:t>
      </w:r>
      <w:r w:rsidR="00BF0CE4">
        <w:rPr>
          <w:spacing w:val="-1"/>
        </w:rPr>
        <w:t xml:space="preserve"> </w:t>
      </w:r>
      <w:r w:rsidR="00BF0CE4">
        <w:t>online</w:t>
      </w:r>
      <w:r w:rsidR="00BF0CE4">
        <w:rPr>
          <w:spacing w:val="-3"/>
        </w:rPr>
        <w:t xml:space="preserve"> </w:t>
      </w:r>
      <w:r w:rsidR="00BF0CE4">
        <w:t>voting</w:t>
      </w:r>
      <w:r w:rsidR="00BF0CE4">
        <w:rPr>
          <w:spacing w:val="-5"/>
        </w:rPr>
        <w:t xml:space="preserve"> </w:t>
      </w:r>
      <w:r w:rsidR="00BF0CE4">
        <w:t>system is</w:t>
      </w:r>
      <w:r w:rsidR="00BF0CE4">
        <w:rPr>
          <w:spacing w:val="-2"/>
        </w:rPr>
        <w:t xml:space="preserve"> </w:t>
      </w:r>
      <w:r w:rsidR="00BF0CE4">
        <w:t>drawn and</w:t>
      </w:r>
      <w:r w:rsidR="00BF0CE4">
        <w:rPr>
          <w:spacing w:val="-2"/>
        </w:rPr>
        <w:t xml:space="preserve"> </w:t>
      </w:r>
      <w:r w:rsidR="00BF0CE4"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343FC8"/>
    <w:rsid w:val="00357C0F"/>
    <w:rsid w:val="00406737"/>
    <w:rsid w:val="00494DC8"/>
    <w:rsid w:val="008C3B0A"/>
    <w:rsid w:val="009F5630"/>
    <w:rsid w:val="00AC7EA7"/>
    <w:rsid w:val="00BF0CE4"/>
    <w:rsid w:val="00C22233"/>
    <w:rsid w:val="00C876BA"/>
    <w:rsid w:val="00CC004F"/>
    <w:rsid w:val="00CD597B"/>
    <w:rsid w:val="00DB27E1"/>
    <w:rsid w:val="00E92E2B"/>
    <w:rsid w:val="00EA609B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6</cp:revision>
  <dcterms:created xsi:type="dcterms:W3CDTF">2023-05-25T11:14:00Z</dcterms:created>
  <dcterms:modified xsi:type="dcterms:W3CDTF">2023-06-26T04:45:00Z</dcterms:modified>
</cp:coreProperties>
</file>