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RhythmicTunes (Musicify) Documentation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1. Introduction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  </w:t>
      </w:r>
      <w:r>
        <w:rPr>
          <w:rFonts w:eastAsia="Times New Roman" w:cs="Times New Roman" w:ascii="Times New Roman" w:hAnsi="Times New Roman"/>
          <w:b/>
        </w:rPr>
        <w:t>Project Title:   RhythmicTunes (Musicify)</w:t>
      </w:r>
      <w:r>
        <w:rPr>
          <w:rFonts w:eastAsia="Times New Roman" w:cs="Times New Roman" w:ascii="Times New Roman" w:hAnsi="Times New Roman"/>
        </w:rPr>
        <w:t xml:space="preserve">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  </w:t>
      </w:r>
      <w:r>
        <w:rPr>
          <w:rFonts w:eastAsia="Times New Roman" w:cs="Times New Roman" w:ascii="Times New Roman" w:hAnsi="Times New Roman"/>
          <w:b/>
        </w:rPr>
        <w:t>Team ID :</w:t>
      </w:r>
      <w:r>
        <w:rPr>
          <w:rFonts w:eastAsia="Times New Roman" w:cs="Times New Roman" w:ascii="Times New Roman" w:hAnsi="Times New Roman"/>
        </w:rPr>
        <w:t> </w:t>
      </w:r>
      <w:r>
        <w:rPr>
          <w:rFonts w:eastAsia="Times New Roman" w:cs="Times New Roman" w:ascii="Times New Roman" w:hAnsi="Times New Roman"/>
        </w:rPr>
        <w:t>SWTID1741247001152068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  <w:b/>
        </w:rPr>
        <w:t xml:space="preserve">Team Members &amp; Gmail: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GMAIL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B.S.KRITHICK NAGARAJUN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sharathkrithick@gmail.com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M.MADHAN PRASANTH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muthumadhan2005@gmail.com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R.SELVAKUMAR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arunselva592@gamil.com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A.HARISH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harishanandhan007@gmail.com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   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2. Project Overview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Purpose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RhythmicTunes is a modern web-based music player application that allows users to discover, organize, and enjoy their favorite music. The application provides a seamless experience for managing playlists and favorites while offering an intuitive user interface.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Key Features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Music playback with audio controls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Playlist management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Favorites collection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Search functionality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Responsive design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Real-time updates</w:t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 Architecture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Component Structure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 (Root Component)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├── </w:t>
      </w:r>
      <w:r>
        <w:rPr>
          <w:rFonts w:eastAsia="Times New Roman" w:cs="Times New Roman" w:ascii="Times New Roman" w:hAnsi="Times New Roman"/>
        </w:rPr>
        <w:t>Sidebar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│   └── </w:t>
      </w:r>
      <w:r>
        <w:rPr>
          <w:rFonts w:eastAsia="Times New Roman" w:cs="Times New Roman" w:ascii="Times New Roman" w:hAnsi="Times New Roman"/>
        </w:rPr>
        <w:t>Navigation Links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├── </w:t>
      </w:r>
      <w:r>
        <w:rPr>
          <w:rFonts w:eastAsia="Times New Roman" w:cs="Times New Roman" w:ascii="Times New Roman" w:hAnsi="Times New Roman"/>
        </w:rPr>
        <w:t>Songs (Main Content)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│   ├── </w:t>
      </w:r>
      <w:r>
        <w:rPr>
          <w:rFonts w:eastAsia="Times New Roman" w:cs="Times New Roman" w:ascii="Times New Roman" w:hAnsi="Times New Roman"/>
        </w:rPr>
        <w:t>Search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│   ├── </w:t>
      </w:r>
      <w:r>
        <w:rPr>
          <w:rFonts w:eastAsia="Times New Roman" w:cs="Times New Roman" w:ascii="Times New Roman" w:hAnsi="Times New Roman"/>
        </w:rPr>
        <w:t>Song Cards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│   └── </w:t>
      </w:r>
      <w:r>
        <w:rPr>
          <w:rFonts w:eastAsia="Times New Roman" w:cs="Times New Roman" w:ascii="Times New Roman" w:hAnsi="Times New Roman"/>
        </w:rPr>
        <w:t>Audio Player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├── </w:t>
      </w:r>
      <w:r>
        <w:rPr>
          <w:rFonts w:eastAsia="Times New Roman" w:cs="Times New Roman" w:ascii="Times New Roman" w:hAnsi="Times New Roman"/>
        </w:rPr>
        <w:t>Favorites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│   └── </w:t>
      </w:r>
      <w:r>
        <w:rPr>
          <w:rFonts w:eastAsia="Times New Roman" w:cs="Times New Roman" w:ascii="Times New Roman" w:hAnsi="Times New Roman"/>
        </w:rPr>
        <w:t>Favorite Songs List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└── </w:t>
      </w:r>
      <w:r>
        <w:rPr>
          <w:rFonts w:eastAsia="Times New Roman" w:cs="Times New Roman" w:ascii="Times New Roman" w:hAnsi="Times New Roman"/>
        </w:rPr>
        <w:t>Playlist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└── </w:t>
      </w:r>
      <w:r>
        <w:rPr>
          <w:rFonts w:eastAsia="Times New Roman" w:cs="Times New Roman" w:ascii="Times New Roman" w:hAnsi="Times New Roman"/>
        </w:rPr>
        <w:t>Playlist Songs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```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b/>
        </w:rPr>
        <w:t>State Management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Uses React's built-in useState and useEffect hooks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Implements axios for API calls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Local storage for user preferences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Real-time state updates for music playback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Routing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Uses React Router v6 with the following routes: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`/`Home/Songs page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`/favorites` - Favorites collection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`/playlist` - User's playlist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4. Setup Instructions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</w:rPr>
        <w:t>Prerequisites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Node.js (v14 or higher)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npm (v6 or higher)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JSON Server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Installation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Install dependencies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cd rhythmic-tunes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npm install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npm install react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Start JSON Server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json-server --watch db.json --port 3000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</w:rPr>
        <w:t>Start the application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npm run dev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  </w:t>
      </w:r>
      <w:r>
        <w:rPr>
          <w:rFonts w:eastAsia="Times New Roman" w:cs="Times New Roman" w:ascii="Times New Roman" w:hAnsi="Times New Roman"/>
          <w:b/>
        </w:rPr>
        <w:t>5. Folder Structure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/>
        <w:drawing>
          <wp:inline distT="0" distB="0" distL="0" distR="0">
            <wp:extent cx="2286635" cy="290576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6. Running the Application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  <w:b/>
        </w:rPr>
        <w:t>Development Server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</w:rPr>
        <w:t>Start the development server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npm run dev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  <w:b/>
        </w:rPr>
        <w:t>Start the JSON server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npx json-server --watch db.json </w:t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7. Component Documentation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Key Components</w:t>
      </w:r>
    </w:p>
    <w:p>
      <w:pPr>
        <w:pStyle w:val="Normal1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>Sidebar (Sidebar.jsx)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.jsx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&lt;Sidebar /&gt;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Navigation component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Fixed position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Contains links to main sections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>Songs (Songs.jsx)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jsx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&lt;Songs /&gt;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Displays song grid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Handles music playback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Manages favorites and playlist operations</w:t>
      </w:r>
    </w:p>
    <w:p>
      <w:pPr>
        <w:pStyle w:val="Normal1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>Wishlist (Wishlist.jsx)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.jsx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&lt;Wishlist /&gt;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Displays favorite songs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Handles removal of favorites</w:t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8. State Management</w:t>
      </w:r>
    </w:p>
    <w:p>
      <w:pPr>
        <w:pStyle w:val="Normal1"/>
        <w:rPr>
          <w:rFonts w:ascii="Times New Roman" w:hAnsi="Times New Roman" w:eastAsia="Times New Roman" w:cs="Times New Roman"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Global State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User preferences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Currently playing song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Favorites collection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Playlist items</w:t>
      </w:r>
    </w:p>
    <w:p>
      <w:pPr>
        <w:pStyle w:val="Normal1"/>
        <w:rPr>
          <w:rFonts w:ascii="Times New Roman" w:hAnsi="Times New Roman" w:eastAsia="Times New Roman" w:cs="Times New Roman"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Local State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Search queries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Audio playback status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UI interactions</w:t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9. User Interface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Main Features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Dark theme design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Responsive grid layout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Interactive audio controls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Search functionality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Favorites and playlist management</w:t>
      </w:r>
    </w:p>
    <w:p>
      <w:pPr>
        <w:pStyle w:val="Normal1"/>
        <w:rPr>
          <w:rFonts w:ascii="Times New Roman" w:hAnsi="Times New Roman" w:eastAsia="Times New Roman" w:cs="Times New Roman"/>
          <w:b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10. Styling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CSS Framework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Bootstrap 5.3.2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Custom CSS modules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Responsive design principles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Theme Colors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.css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:root {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--primary-bg:   363c42;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--sidebar-bg:   9192bb;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--card-bg:   9192bb;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--text-primary:   ffffff;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--accent-color:   ff6b00;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11. Testing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Testing Strategy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Component testing using React Testing Library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Integration tests for API calls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User interaction testing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Test Coverage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Component rendering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User interactions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State management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 API integration</w:t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12. Screenshots</w:t>
      </w:r>
    </w:p>
    <w:p>
      <w:pPr>
        <w:pStyle w:val="Normal1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>Home page: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31510" cy="297497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2. Favorites: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31510" cy="276987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3.Playlist: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31510" cy="2756535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13. Known Issues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 Multiple audio playback conflict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2. Mobile responsive issues in some views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 Search performance optimization needed</w:t>
      </w:r>
    </w:p>
    <w:p>
      <w:pPr>
        <w:pStyle w:val="Normal1"/>
        <w:rPr>
          <w:rFonts w:ascii="Times New Roman" w:hAnsi="Times New Roman" w:eastAsia="Times New Roman" w:cs="Times New Roman"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14. Future Enhancements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 User Authentication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- Login/Signup functionality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- User profiles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2. Advanced Features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- Equalizer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- Crossfade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- Offline mode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 Social Features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- Share playlists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- Follow other users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- Social media integration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 Performance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- Lazy loading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- Progressive image loading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- Caching strategies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 UI/UX Improvements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- Dark/Light theme toggle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- Custom audio visualizer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</w:rPr>
        <w:t>- Drag and drop playlist management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API Integration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Endpoints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.javascript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Songs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GET    /items         // Fetch all songs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POST   /items         // Add new song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Favorites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GET    /favorities    // Get favorites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POST   /favorities    // Add to favorites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DELETE /favorities/:id // Remove from favorites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Playlist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GET    /playlist      // Get playlist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POST   /playlist      // Add to playlist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DELETE /playlist/:id  // Remove from playlist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Performance Considerations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 Single audio playback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2. Optimized image loading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 Efficient state updates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 Responsive design optimization</w:t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Security Measures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 Input validation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2. API error handling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 Secure routing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 Data sanitization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Links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Git hub :</w:t>
      </w:r>
      <w:r>
        <w:rPr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467886"/>
          <w:sz w:val="28"/>
          <w:szCs w:val="28"/>
          <w:u w:val="single"/>
        </w:rPr>
        <w:t>https://github.com/MadhanprasanthM/Nan_Mudhalvan_project-Musicify</w:t>
      </w:r>
    </w:p>
    <w:p>
      <w:pPr>
        <w:pStyle w:val="Normal1"/>
        <w:rPr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Google drive link:</w:t>
      </w:r>
      <w:r>
        <w:rPr>
          <w:b/>
          <w:sz w:val="20"/>
          <w:szCs w:val="20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467886"/>
          <w:sz w:val="28"/>
          <w:szCs w:val="28"/>
          <w:u w:val="single"/>
        </w:rPr>
        <w:t>https://drive.google.com/drive/folders/1aRGrj_PN7AKIafF36NtWbR_Ql7SjowPX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Demo video link: 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https://drive.google.com/file/d/12wgxcinxc3FIR6Vs5LaW-mR4GxBl-Xpw/view?usp=sharing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Apto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b520d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1"/>
    <w:next w:val="Normal1"/>
    <w:link w:val="Heading2Char"/>
    <w:uiPriority w:val="9"/>
    <w:semiHidden/>
    <w:unhideWhenUsed/>
    <w:qFormat/>
    <w:rsid w:val="00b520d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1"/>
    <w:next w:val="Normal1"/>
    <w:link w:val="Heading3Char"/>
    <w:uiPriority w:val="9"/>
    <w:semiHidden/>
    <w:unhideWhenUsed/>
    <w:qFormat/>
    <w:rsid w:val="00b520d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"/>
    <w:semiHidden/>
    <w:unhideWhenUsed/>
    <w:qFormat/>
    <w:rsid w:val="00b520d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b520d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rsid w:val="00b520d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b520d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b520d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b520d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520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520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520d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520d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520d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520d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520d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520d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520d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520d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520d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520d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520d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520d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520d2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9b0fad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0fad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9b0fad"/>
    <w:rPr>
      <w:color w:themeColor="followedHyperlink" w:val="96607D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Apto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rsid w:val="00b520d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b520d2"/>
    <w:pPr/>
    <w:rPr>
      <w:color w:val="595959"/>
      <w:sz w:val="28"/>
      <w:szCs w:val="28"/>
    </w:rPr>
  </w:style>
  <w:style w:type="paragraph" w:styleId="Quote">
    <w:name w:val="Quote"/>
    <w:basedOn w:val="Normal1"/>
    <w:next w:val="Normal1"/>
    <w:link w:val="QuoteChar"/>
    <w:uiPriority w:val="29"/>
    <w:qFormat/>
    <w:rsid w:val="00b520d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1"/>
    <w:uiPriority w:val="34"/>
    <w:qFormat/>
    <w:rsid w:val="00b520d2"/>
    <w:pPr>
      <w:spacing w:before="0" w:after="160"/>
      <w:ind w:left="720"/>
      <w:contextualSpacing/>
    </w:pPr>
    <w:rPr/>
  </w:style>
  <w:style w:type="paragraph" w:styleId="IntenseQuote">
    <w:name w:val="Intense Quote"/>
    <w:basedOn w:val="Normal1"/>
    <w:next w:val="Normal1"/>
    <w:link w:val="IntenseQuoteChar"/>
    <w:uiPriority w:val="30"/>
    <w:qFormat/>
    <w:rsid w:val="00b52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0b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rDcnYpcp0ly7Wto7Pyq3FY9dhg==">CgMxLjA4AHIhMVNBang1VEg2ZEd3THJ4aVBPckI3UGNoQmNjcG5rbmlM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LibreOffice/7.6.4.1$Windows_X86_64 LibreOffice_project/e19e193f88cd6c0525a17fb7a176ed8e6a3e2aa1</Application>
  <AppVersion>15.0000</AppVersion>
  <Pages>9</Pages>
  <Words>627</Words>
  <Characters>3842</Characters>
  <CharactersWithSpaces>4437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2025-03-08T07:22:00Z</dcterms:created>
  <dc:creator>sivadesh .</dc:creator>
  <dc:description/>
  <dc:language>en-IN</dc:language>
  <cp:lastModifiedBy/>
  <dcterms:modified xsi:type="dcterms:W3CDTF">2025-03-11T14:30:13Z</dcterms:modified>
  <cp:revision>2</cp:revision>
  <dc:subject/>
  <dc:title/>
</cp:coreProperties>
</file>