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E8D2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MADHANPRASATH D </w:t>
      </w:r>
    </w:p>
    <w:p w14:paraId="22CE9DF4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2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Phone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9360358700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3FBBCA0F" wp14:editId="224366D6">
            <wp:simplePos x="0" y="0"/>
            <wp:positionH relativeFrom="column">
              <wp:posOffset>4827905</wp:posOffset>
            </wp:positionH>
            <wp:positionV relativeFrom="paragraph">
              <wp:posOffset>45941</wp:posOffset>
            </wp:positionV>
            <wp:extent cx="979259" cy="1304925"/>
            <wp:effectExtent l="0" t="0" r="0" b="0"/>
            <wp:wrapSquare wrapText="lef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259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8E4F10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2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Email id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madhanprasath786@gmail.com </w:t>
      </w:r>
    </w:p>
    <w:p w14:paraId="4D7C0635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2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LinkedIn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https://www.linkedin.com/in/madhanprasath-d-076113249/</w:t>
        </w:r>
      </w:hyperlink>
    </w:p>
    <w:p w14:paraId="2A070096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2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Website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https://madhanprasath.netlify.app/</w:t>
        </w:r>
      </w:hyperlink>
    </w:p>
    <w:p w14:paraId="69AE5275" w14:textId="77777777" w:rsidR="001C62CF" w:rsidRDefault="00000000" w:rsidP="00391A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5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Career Objective </w:t>
      </w:r>
    </w:p>
    <w:p w14:paraId="71AC8E22" w14:textId="77777777" w:rsidR="00391A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4" w:lineRule="auto"/>
        <w:ind w:left="241" w:right="158" w:hanging="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Self-motivated, Multi-tasking, Quick learner looking to </w:t>
      </w:r>
      <w:r>
        <w:rPr>
          <w:rFonts w:ascii="Times New Roman" w:eastAsia="Times New Roman" w:hAnsi="Times New Roman" w:cs="Times New Roman"/>
          <w:sz w:val="24"/>
          <w:szCs w:val="24"/>
        </w:rPr>
        <w:t>explore the</w:t>
      </w:r>
      <w:r w:rsidR="0039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internship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provides an opportunity to expand my knowledge and skills. I am seeking for a </w:t>
      </w:r>
      <w:r w:rsidR="00391A53">
        <w:rPr>
          <w:rFonts w:ascii="Times New Roman" w:eastAsia="Times New Roman" w:hAnsi="Times New Roman" w:cs="Times New Roman"/>
          <w:sz w:val="24"/>
          <w:szCs w:val="24"/>
        </w:rPr>
        <w:t xml:space="preserve">challenging </w:t>
      </w:r>
      <w:r w:rsidR="00391A53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will not only allow me to utilize my existing knowledge and skills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E35C8" w14:textId="3D6548F4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4" w:lineRule="auto"/>
        <w:ind w:left="241" w:right="158" w:hanging="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763353" w14:textId="369BBFAF" w:rsidR="00391A53" w:rsidRDefault="00000000" w:rsidP="00391A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Education Qualification </w:t>
      </w:r>
    </w:p>
    <w:p w14:paraId="266280AD" w14:textId="77777777" w:rsidR="00391A53" w:rsidRPr="00391A53" w:rsidRDefault="00391A53" w:rsidP="00391A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35"/>
        <w:rPr>
          <w:rFonts w:ascii="Times New Roman" w:eastAsia="Times New Roman" w:hAnsi="Times New Roman" w:cs="Times New Roman"/>
          <w:b/>
          <w:color w:val="000000"/>
          <w:sz w:val="2"/>
          <w:szCs w:val="2"/>
        </w:rPr>
      </w:pPr>
    </w:p>
    <w:tbl>
      <w:tblPr>
        <w:tblStyle w:val="a0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0"/>
        <w:gridCol w:w="3140"/>
        <w:gridCol w:w="3160"/>
      </w:tblGrid>
      <w:tr w:rsidR="001C62CF" w14:paraId="30A4DF8C" w14:textId="77777777">
        <w:trPr>
          <w:trHeight w:val="1420"/>
        </w:trPr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7431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48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Qualification </w:t>
            </w:r>
          </w:p>
          <w:p w14:paraId="130052DF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9" w:line="264" w:lineRule="auto"/>
              <w:ind w:left="329" w:right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 Computer Science and Design</w:t>
            </w:r>
          </w:p>
        </w:tc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EB0A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Institution </w:t>
            </w:r>
          </w:p>
          <w:p w14:paraId="298090B0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Karpagam Academy of </w:t>
            </w:r>
          </w:p>
          <w:p w14:paraId="443B704D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Higher Education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14F0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CGPA/Percentage </w:t>
            </w:r>
          </w:p>
          <w:p w14:paraId="1640024C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8.3*</w:t>
            </w:r>
          </w:p>
        </w:tc>
      </w:tr>
      <w:tr w:rsidR="001C62CF" w14:paraId="378A1F51" w14:textId="77777777">
        <w:trPr>
          <w:trHeight w:val="859"/>
        </w:trPr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D1B4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7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HSC </w:t>
            </w:r>
          </w:p>
        </w:tc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CA0C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Government Higher </w:t>
            </w:r>
          </w:p>
          <w:p w14:paraId="6668F829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School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39DF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77%</w:t>
            </w:r>
          </w:p>
        </w:tc>
      </w:tr>
      <w:tr w:rsidR="001C62CF" w14:paraId="2F7B090C" w14:textId="77777777">
        <w:trPr>
          <w:trHeight w:val="840"/>
        </w:trPr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3134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2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SSLC </w:t>
            </w:r>
          </w:p>
        </w:tc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7C5E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Government Higher </w:t>
            </w:r>
          </w:p>
          <w:p w14:paraId="4ECC123E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School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A42D" w14:textId="77777777" w:rsidR="001C62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69%</w:t>
            </w:r>
          </w:p>
        </w:tc>
      </w:tr>
    </w:tbl>
    <w:p w14:paraId="1E16DBC4" w14:textId="77777777" w:rsidR="001C62CF" w:rsidRDefault="001C62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F9AFD6" w14:textId="77777777" w:rsidR="001C62CF" w:rsidRDefault="001C62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4960CA" w14:textId="77777777" w:rsidR="00391A53" w:rsidRDefault="00391A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A02ADC" w14:textId="13992945" w:rsidR="00391A53" w:rsidRDefault="00000000" w:rsidP="00391A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Area of Interest</w:t>
      </w:r>
    </w:p>
    <w:p w14:paraId="78CFC051" w14:textId="77777777" w:rsidR="00391A53" w:rsidRDefault="00391A53" w:rsidP="00391A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9696B6" w14:textId="1D12C4E5" w:rsidR="00391A53" w:rsidRPr="00391A53" w:rsidRDefault="00391A53" w:rsidP="00391A5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Artificial Intelligence</w:t>
      </w:r>
    </w:p>
    <w:p w14:paraId="02AF9B1E" w14:textId="4C886A69" w:rsidR="00391A53" w:rsidRPr="00391A53" w:rsidRDefault="00391A53" w:rsidP="00391A5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 Science</w:t>
      </w:r>
    </w:p>
    <w:p w14:paraId="7F9137A6" w14:textId="0A37AA6D" w:rsidR="00391A53" w:rsidRPr="00391A53" w:rsidRDefault="00391A53" w:rsidP="00391A5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Machine Learning / Deep Learning</w:t>
      </w:r>
    </w:p>
    <w:p w14:paraId="31CB33F8" w14:textId="15C3DFC4" w:rsidR="00391A53" w:rsidRDefault="00391A53" w:rsidP="00391A5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91A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Flutter application development</w:t>
      </w:r>
    </w:p>
    <w:p w14:paraId="5652F360" w14:textId="77777777" w:rsidR="00391A53" w:rsidRDefault="00391A53" w:rsidP="00391A5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Cyber Security</w:t>
      </w:r>
    </w:p>
    <w:p w14:paraId="637DF9AB" w14:textId="405BC2CF" w:rsidR="001C62CF" w:rsidRDefault="00000000" w:rsidP="00391A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91A5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Technical Skills </w:t>
      </w:r>
    </w:p>
    <w:p w14:paraId="77FEB4EA" w14:textId="77777777" w:rsidR="00391A53" w:rsidRDefault="00391A53" w:rsidP="00391A5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TensorFlow, Keras</w:t>
      </w:r>
    </w:p>
    <w:p w14:paraId="03465053" w14:textId="5B098D5D" w:rsidR="00391A53" w:rsidRDefault="008C2FE7" w:rsidP="00391A5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Python</w:t>
      </w:r>
    </w:p>
    <w:p w14:paraId="28FAFE0A" w14:textId="6B4E38B4" w:rsidR="008C2FE7" w:rsidRDefault="008C2FE7" w:rsidP="00391A5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Pandas, Numpy, Matplotlib</w:t>
      </w:r>
    </w:p>
    <w:p w14:paraId="63FBCE35" w14:textId="4971C83C" w:rsidR="008C2FE7" w:rsidRDefault="008C2FE7" w:rsidP="00391A5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Node JS</w:t>
      </w:r>
    </w:p>
    <w:p w14:paraId="2F3BA7B9" w14:textId="23CAC947" w:rsidR="008C2FE7" w:rsidRDefault="008C2FE7" w:rsidP="00391A5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HTMl, CSS, JavaScript</w:t>
      </w:r>
    </w:p>
    <w:p w14:paraId="362BDA49" w14:textId="33779E91" w:rsidR="008C2FE7" w:rsidRDefault="008C2FE7" w:rsidP="00391A5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Firebase, SQL</w:t>
      </w:r>
    </w:p>
    <w:p w14:paraId="34479F78" w14:textId="745FB939" w:rsidR="008C2FE7" w:rsidRDefault="008C2FE7" w:rsidP="00391A5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Flutter</w:t>
      </w:r>
    </w:p>
    <w:p w14:paraId="365E9DD7" w14:textId="73DB553E" w:rsidR="008C2FE7" w:rsidRDefault="008C2FE7" w:rsidP="00391A5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React JS</w:t>
      </w:r>
    </w:p>
    <w:p w14:paraId="0FAD61E9" w14:textId="77777777" w:rsidR="008C2FE7" w:rsidRPr="008C2FE7" w:rsidRDefault="008C2FE7" w:rsidP="008C2F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2E00044" w14:textId="5FE97DD1" w:rsidR="001C62CF" w:rsidRDefault="00000000" w:rsidP="008C2F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</w:t>
      </w:r>
      <w:r w:rsidR="008C2FE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’s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677272B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2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 Phishing Blocker</w:t>
      </w:r>
    </w:p>
    <w:p w14:paraId="742656D6" w14:textId="77777777" w:rsidR="001C62CF" w:rsidRDefault="001C62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231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p w14:paraId="7DDE551C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" w:firstLine="4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Learning Outcome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Created a browser extension as a project by using Generative Adversarial Network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 the syntactic URLs to strengthen the dataset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Machine </w:t>
      </w:r>
      <w:r>
        <w:rPr>
          <w:rFonts w:ascii="Times New Roman" w:eastAsia="Times New Roman" w:hAnsi="Times New Roman" w:cs="Times New Roman"/>
          <w:sz w:val="24"/>
          <w:szCs w:val="24"/>
        </w:rPr>
        <w:t>Learning algorithm to classify the URL. This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can predict the URL while rendering </w:t>
      </w:r>
      <w:r>
        <w:rPr>
          <w:rFonts w:ascii="Times New Roman" w:eastAsia="Times New Roman" w:hAnsi="Times New Roman" w:cs="Times New Roman"/>
          <w:sz w:val="24"/>
          <w:szCs w:val="24"/>
        </w:rPr>
        <w:t>a website. If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is Phishing the user cannot </w:t>
      </w:r>
      <w:r>
        <w:rPr>
          <w:rFonts w:ascii="Times New Roman" w:eastAsia="Times New Roman" w:hAnsi="Times New Roman" w:cs="Times New Roman"/>
          <w:sz w:val="24"/>
          <w:szCs w:val="24"/>
        </w:rPr>
        <w:t>be allowed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access the website else the browser extension can </w:t>
      </w:r>
      <w:r>
        <w:rPr>
          <w:rFonts w:ascii="Times New Roman" w:eastAsia="Times New Roman" w:hAnsi="Times New Roman" w:cs="Times New Roman"/>
          <w:sz w:val="24"/>
          <w:szCs w:val="24"/>
        </w:rPr>
        <w:t>allow the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use the website.</w:t>
      </w:r>
    </w:p>
    <w:p w14:paraId="55741FA9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2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Cancer Care AI </w:t>
      </w:r>
    </w:p>
    <w:p w14:paraId="62EF8669" w14:textId="606DE963" w:rsidR="001C62CF" w:rsidRDefault="00000000" w:rsidP="008C2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4" w:lineRule="auto"/>
        <w:ind w:left="230" w:right="169" w:firstLine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Learning Outcome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="008C2FE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reated a mobile application by </w:t>
      </w:r>
      <w:r>
        <w:rPr>
          <w:rFonts w:ascii="Times New Roman" w:eastAsia="Times New Roman" w:hAnsi="Times New Roman" w:cs="Times New Roman"/>
          <w:sz w:val="24"/>
          <w:szCs w:val="24"/>
        </w:rPr>
        <w:t>leveraging Generative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Adversarial Network to creat</w:t>
      </w:r>
      <w:r>
        <w:rPr>
          <w:rFonts w:ascii="Times New Roman" w:eastAsia="Times New Roman" w:hAnsi="Times New Roman" w:cs="Times New Roman"/>
          <w:sz w:val="24"/>
          <w:szCs w:val="24"/>
        </w:rPr>
        <w:t>e a syntactic medical image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Neural network algorithm CNN for image processing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to diagnose the pre-malignancy stage of oral cancer.</w:t>
      </w:r>
    </w:p>
    <w:p w14:paraId="19F163E8" w14:textId="500D1DAC" w:rsidR="008C2FE7" w:rsidRDefault="008C2FE7" w:rsidP="008C2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2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Facial Emotion R</w:t>
      </w:r>
      <w:r w:rsidRPr="008C2F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ecognition</w:t>
      </w:r>
    </w:p>
    <w:p w14:paraId="2D470E03" w14:textId="042004A5" w:rsidR="008C2FE7" w:rsidRDefault="008C2FE7" w:rsidP="008C2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4" w:lineRule="auto"/>
        <w:ind w:left="231" w:right="169" w:firstLine="4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Learning Outcome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Done a AI model to find the Facial Emotion Recognition and Human Activity Recognition to find the Suspicious activity in crowd and Bank. By using Media pipe, Open CV, Machine Learning.</w:t>
      </w:r>
    </w:p>
    <w:p w14:paraId="1A045931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2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Dust Sensing </w:t>
      </w:r>
    </w:p>
    <w:p w14:paraId="33DE679F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4" w:lineRule="auto"/>
        <w:ind w:left="230" w:right="169" w:firstLine="4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Learning Outcome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I had created a device </w:t>
      </w:r>
      <w:r>
        <w:rPr>
          <w:rFonts w:ascii="Times New Roman" w:eastAsia="Times New Roman" w:hAnsi="Times New Roman" w:cs="Times New Roman"/>
          <w:sz w:val="24"/>
          <w:szCs w:val="24"/>
        </w:rPr>
        <w:t>to find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fine dust </w:t>
      </w:r>
      <w:r>
        <w:rPr>
          <w:rFonts w:ascii="Times New Roman" w:eastAsia="Times New Roman" w:hAnsi="Times New Roman" w:cs="Times New Roman"/>
          <w:sz w:val="24"/>
          <w:szCs w:val="24"/>
        </w:rPr>
        <w:t>particles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sensitive </w:t>
      </w:r>
      <w:r>
        <w:rPr>
          <w:rFonts w:ascii="Times New Roman" w:eastAsia="Times New Roman" w:hAnsi="Times New Roman" w:cs="Times New Roman"/>
          <w:sz w:val="24"/>
          <w:szCs w:val="24"/>
        </w:rPr>
        <w:t>areas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ICU and Gold measuring instruments. In this I </w:t>
      </w:r>
      <w:r>
        <w:rPr>
          <w:rFonts w:ascii="Times New Roman" w:eastAsia="Times New Roman" w:hAnsi="Times New Roman" w:cs="Times New Roman"/>
          <w:sz w:val="24"/>
          <w:szCs w:val="24"/>
        </w:rPr>
        <w:t>used a PM 2.5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dust sensor </w:t>
      </w:r>
      <w:r>
        <w:rPr>
          <w:rFonts w:ascii="Times New Roman" w:eastAsia="Times New Roman" w:hAnsi="Times New Roman" w:cs="Times New Roman"/>
          <w:sz w:val="24"/>
          <w:szCs w:val="24"/>
        </w:rPr>
        <w:t>and Arduino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UNO kit </w:t>
      </w:r>
      <w:r>
        <w:rPr>
          <w:rFonts w:ascii="Times New Roman" w:eastAsia="Times New Roman" w:hAnsi="Times New Roman" w:cs="Times New Roman"/>
          <w:sz w:val="24"/>
          <w:szCs w:val="24"/>
        </w:rPr>
        <w:t>to identify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sence of fine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dust.</w:t>
      </w:r>
    </w:p>
    <w:p w14:paraId="763A08CA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23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Android payment application </w:t>
      </w:r>
    </w:p>
    <w:p w14:paraId="2B7018E8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4" w:lineRule="auto"/>
        <w:ind w:left="230" w:right="169" w:firstLine="4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Learning Outcome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Created an android payment app as a project in android studio using xml and Java programming and a firebase database. </w:t>
      </w:r>
    </w:p>
    <w:p w14:paraId="067848F0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ind w:left="24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Certifications </w:t>
      </w:r>
    </w:p>
    <w:p w14:paraId="4F92CBB2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360" w:lineRule="auto"/>
        <w:ind w:left="6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Certified for cancer care AI get Third prize in Cancer Hackathon organized by TN startup and Karpagam  Academy of Higher Education.</w:t>
      </w:r>
    </w:p>
    <w:p w14:paraId="4D9D4175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Participated in TechThon international hackathon organized by Visionet </w:t>
      </w:r>
    </w:p>
    <w:p w14:paraId="24E4FE85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5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Certified in Infosys Springboard for the below listed courses: </w:t>
      </w:r>
    </w:p>
    <w:p w14:paraId="00050611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16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Fundamental of Information Security </w:t>
      </w:r>
    </w:p>
    <w:p w14:paraId="5BC6742B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6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Introduction to Machine Learning </w:t>
      </w:r>
    </w:p>
    <w:p w14:paraId="67638616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6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Basics of Python </w:t>
      </w:r>
    </w:p>
    <w:p w14:paraId="701BFA57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23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Internship </w:t>
      </w:r>
    </w:p>
    <w:p w14:paraId="7C5FE193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397" w:lineRule="auto"/>
        <w:ind w:left="595" w:right="1042" w:firstLine="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Completed 15 days online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nternship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Pantech </w:t>
      </w:r>
      <w:r>
        <w:rPr>
          <w:rFonts w:ascii="Times New Roman" w:eastAsia="Times New Roman" w:hAnsi="Times New Roman" w:cs="Times New Roman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Learning.</w:t>
      </w:r>
    </w:p>
    <w:p w14:paraId="055DBBEB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397" w:lineRule="auto"/>
        <w:ind w:left="595" w:right="1042" w:firstLine="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Interned at Teachnook in Web Development Duration of two months (virtual)</w:t>
      </w:r>
    </w:p>
    <w:p w14:paraId="77FECF0E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397" w:lineRule="auto"/>
        <w:ind w:right="10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Strength </w:t>
      </w:r>
    </w:p>
    <w:p w14:paraId="055A3E21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6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Leadership </w:t>
      </w:r>
    </w:p>
    <w:p w14:paraId="720E3D25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Quick learner </w:t>
      </w:r>
    </w:p>
    <w:p w14:paraId="274CA762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5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Strong Communication </w:t>
      </w:r>
    </w:p>
    <w:p w14:paraId="42BE26A7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5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Team Work </w:t>
      </w:r>
    </w:p>
    <w:p w14:paraId="13DDBC86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2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Declaration </w:t>
      </w:r>
    </w:p>
    <w:p w14:paraId="3C960AB7" w14:textId="77777777" w:rsidR="001C62C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4" w:lineRule="auto"/>
        <w:ind w:left="231" w:right="166" w:firstLine="3"/>
        <w:rPr>
          <w:rFonts w:ascii="Times New Roman" w:eastAsia="Times New Roman" w:hAnsi="Times New Roman" w:cs="Times New Roman"/>
          <w:color w:val="040C28"/>
          <w:sz w:val="24"/>
          <w:szCs w:val="24"/>
        </w:rPr>
      </w:pP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I hereby declare that the information given above are genuine and true to the best of my knowledge and belief. </w:t>
      </w:r>
    </w:p>
    <w:p w14:paraId="6325E47F" w14:textId="7FD685EF" w:rsidR="001C62CF" w:rsidRDefault="00AA3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7" w:line="240" w:lineRule="auto"/>
        <w:ind w:right="224"/>
        <w:jc w:val="right"/>
        <w:rPr>
          <w:rFonts w:ascii="Times New Roman" w:eastAsia="Times New Roman" w:hAnsi="Times New Roman" w:cs="Times New Roman"/>
          <w:color w:val="040C28"/>
          <w:sz w:val="24"/>
          <w:szCs w:val="24"/>
        </w:rPr>
      </w:pP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>[</w:t>
      </w:r>
      <w:r w:rsidR="00000000">
        <w:rPr>
          <w:rFonts w:ascii="Times New Roman" w:eastAsia="Times New Roman" w:hAnsi="Times New Roman" w:cs="Times New Roman"/>
          <w:color w:val="040C28"/>
          <w:sz w:val="24"/>
          <w:szCs w:val="24"/>
        </w:rPr>
        <w:t>MADHANPRASATH D</w:t>
      </w: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>]</w:t>
      </w:r>
      <w:r w:rsidR="00000000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</w:t>
      </w:r>
    </w:p>
    <w:sectPr w:rsidR="001C62CF">
      <w:pgSz w:w="11920" w:h="16840"/>
      <w:pgMar w:top="1417" w:right="1250" w:bottom="2581" w:left="12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84C"/>
    <w:multiLevelType w:val="hybridMultilevel"/>
    <w:tmpl w:val="F25AF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2CAA"/>
    <w:multiLevelType w:val="hybridMultilevel"/>
    <w:tmpl w:val="4B4AC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B2DBC"/>
    <w:multiLevelType w:val="hybridMultilevel"/>
    <w:tmpl w:val="68BA48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4015015">
    <w:abstractNumId w:val="2"/>
  </w:num>
  <w:num w:numId="2" w16cid:durableId="641160317">
    <w:abstractNumId w:val="0"/>
  </w:num>
  <w:num w:numId="3" w16cid:durableId="38410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CF"/>
    <w:rsid w:val="001C62CF"/>
    <w:rsid w:val="00391A53"/>
    <w:rsid w:val="008C2FE7"/>
    <w:rsid w:val="00AA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0FD3"/>
  <w15:docId w15:val="{5DD03EF9-97F7-4CE8-A79E-5DF7222A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66A9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hanprasath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dhanprasath-d-07611324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0UaZPunLIMXyg/Xg4FRQ3Zr8XQ==">CgMxLjA4AHIhMVdxU3dZbVZHaDVwWlFDTE1WVWdnWnpaTmMzbHZYMWNV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KPT</cp:lastModifiedBy>
  <cp:revision>2</cp:revision>
  <dcterms:created xsi:type="dcterms:W3CDTF">2023-10-10T04:07:00Z</dcterms:created>
  <dcterms:modified xsi:type="dcterms:W3CDTF">2024-03-07T13:57:00Z</dcterms:modified>
</cp:coreProperties>
</file>