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231801089</w:t>
        <w:tab/>
      </w:r>
      <w:r>
        <w:rPr>
          <w:b/>
          <w:spacing w:val="-2"/>
        </w:rPr>
        <w:t>Name: Madhan P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809</Words>
  <Pages>11</Pages>
  <Characters>3818</Characters>
  <Application>WPS Office</Application>
  <DocSecurity>0</DocSecurity>
  <Paragraphs>257</Paragraphs>
  <ScaleCrop>false</ScaleCrop>
  <LinksUpToDate>false</LinksUpToDate>
  <CharactersWithSpaces>4474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2024-06-15T08:45:27Z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8873679dc89c471cbaf9d108f3d82a9f</vt:lpwstr>
  </property>
</Properties>
</file>