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D29C" w14:textId="77777777" w:rsidR="00C1605B" w:rsidRPr="00616206" w:rsidRDefault="00C1605B" w:rsidP="00C1605B">
      <w:pPr>
        <w:rPr>
          <w:sz w:val="36"/>
          <w:szCs w:val="36"/>
          <w:u w:val="single"/>
          <w:lang w:val="en-IN"/>
        </w:rPr>
      </w:pPr>
      <w:r w:rsidRPr="00616206">
        <w:rPr>
          <w:sz w:val="36"/>
          <w:szCs w:val="36"/>
          <w:u w:val="single"/>
          <w:lang w:val="en-IN"/>
        </w:rPr>
        <w:t>Questions for CEO:</w:t>
      </w:r>
    </w:p>
    <w:p w14:paraId="0B06B059" w14:textId="77777777" w:rsidR="00C1605B" w:rsidRPr="00616206" w:rsidRDefault="00C1605B" w:rsidP="00C1605B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r w:rsidRPr="00616206">
        <w:rPr>
          <w:sz w:val="40"/>
          <w:szCs w:val="40"/>
          <w:lang w:val="en-IN"/>
        </w:rPr>
        <w:t>Which country generates the highest revenue, and which country generates the lowest revenue?</w:t>
      </w:r>
    </w:p>
    <w:p w14:paraId="1AA7FB9C" w14:textId="77777777" w:rsidR="00C1605B" w:rsidRPr="00616206" w:rsidRDefault="00C1605B" w:rsidP="00C1605B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r w:rsidRPr="00616206">
        <w:rPr>
          <w:sz w:val="40"/>
          <w:szCs w:val="40"/>
          <w:lang w:val="en-IN"/>
        </w:rPr>
        <w:t>Monthly sales breakdown.</w:t>
      </w:r>
    </w:p>
    <w:p w14:paraId="396C48C5" w14:textId="77777777" w:rsidR="00C1605B" w:rsidRPr="00616206" w:rsidRDefault="00C1605B" w:rsidP="00C1605B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r w:rsidRPr="00616206">
        <w:rPr>
          <w:sz w:val="40"/>
          <w:szCs w:val="40"/>
          <w:lang w:val="en-IN"/>
        </w:rPr>
        <w:t>Which month generated the most sales? Is there a seasonality in sales?</w:t>
      </w:r>
    </w:p>
    <w:p w14:paraId="0A3070C8" w14:textId="77777777" w:rsidR="00C1605B" w:rsidRPr="00616206" w:rsidRDefault="00C1605B" w:rsidP="00C1605B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r w:rsidRPr="00616206">
        <w:rPr>
          <w:sz w:val="40"/>
          <w:szCs w:val="40"/>
          <w:lang w:val="en-IN"/>
        </w:rPr>
        <w:t>Who are the top customers, and what is the customer repeat rate?</w:t>
      </w:r>
    </w:p>
    <w:p w14:paraId="7F635982" w14:textId="77777777" w:rsidR="00C1605B" w:rsidRPr="00616206" w:rsidRDefault="00C1605B" w:rsidP="00C1605B">
      <w:pPr>
        <w:rPr>
          <w:sz w:val="36"/>
          <w:szCs w:val="36"/>
          <w:u w:val="single"/>
          <w:lang w:val="en-IN"/>
        </w:rPr>
      </w:pPr>
      <w:r w:rsidRPr="00616206">
        <w:rPr>
          <w:sz w:val="36"/>
          <w:szCs w:val="36"/>
          <w:u w:val="single"/>
          <w:lang w:val="en-IN"/>
        </w:rPr>
        <w:t>Questions for CMO:</w:t>
      </w:r>
    </w:p>
    <w:p w14:paraId="216DBA8D" w14:textId="77777777" w:rsidR="00C1605B" w:rsidRPr="00616206" w:rsidRDefault="00C1605B" w:rsidP="00C1605B">
      <w:pPr>
        <w:pStyle w:val="ListParagraph"/>
        <w:numPr>
          <w:ilvl w:val="0"/>
          <w:numId w:val="2"/>
        </w:numPr>
        <w:rPr>
          <w:sz w:val="40"/>
          <w:szCs w:val="40"/>
          <w:lang w:val="en-IN"/>
        </w:rPr>
      </w:pPr>
      <w:r w:rsidRPr="00616206">
        <w:rPr>
          <w:sz w:val="40"/>
          <w:szCs w:val="40"/>
          <w:lang w:val="en-IN"/>
        </w:rPr>
        <w:t>Which are the highest and lowest selling products?</w:t>
      </w:r>
    </w:p>
    <w:p w14:paraId="099A8379" w14:textId="77777777" w:rsidR="00C1605B" w:rsidRPr="00616206" w:rsidRDefault="00C1605B" w:rsidP="00C1605B">
      <w:pPr>
        <w:pStyle w:val="ListParagraph"/>
        <w:numPr>
          <w:ilvl w:val="0"/>
          <w:numId w:val="2"/>
        </w:numPr>
        <w:rPr>
          <w:sz w:val="40"/>
          <w:szCs w:val="40"/>
          <w:lang w:val="en-IN"/>
        </w:rPr>
      </w:pPr>
      <w:r w:rsidRPr="00616206">
        <w:rPr>
          <w:sz w:val="40"/>
          <w:szCs w:val="40"/>
          <w:lang w:val="en-IN"/>
        </w:rPr>
        <w:t>Which are the highest and lowest selling products in each country?</w:t>
      </w:r>
    </w:p>
    <w:p w14:paraId="07B2810B" w14:textId="77777777" w:rsidR="00C1605B" w:rsidRPr="00616206" w:rsidRDefault="00C1605B" w:rsidP="00C1605B">
      <w:pPr>
        <w:pStyle w:val="ListParagraph"/>
        <w:numPr>
          <w:ilvl w:val="0"/>
          <w:numId w:val="2"/>
        </w:numPr>
        <w:rPr>
          <w:sz w:val="40"/>
          <w:szCs w:val="40"/>
          <w:lang w:val="en-IN"/>
        </w:rPr>
      </w:pPr>
      <w:r w:rsidRPr="00616206">
        <w:rPr>
          <w:sz w:val="40"/>
          <w:szCs w:val="40"/>
          <w:lang w:val="en-IN"/>
        </w:rPr>
        <w:t>How much time is taken by a repeat customer to place another order?</w:t>
      </w:r>
    </w:p>
    <w:p w14:paraId="660D2C6E" w14:textId="77777777" w:rsidR="00C1605B" w:rsidRPr="00616206" w:rsidRDefault="00C1605B" w:rsidP="00C1605B">
      <w:pPr>
        <w:pStyle w:val="ListParagraph"/>
        <w:numPr>
          <w:ilvl w:val="0"/>
          <w:numId w:val="2"/>
        </w:numPr>
        <w:rPr>
          <w:sz w:val="40"/>
          <w:szCs w:val="40"/>
          <w:lang w:val="en-IN"/>
        </w:rPr>
      </w:pPr>
      <w:r w:rsidRPr="00616206">
        <w:rPr>
          <w:sz w:val="40"/>
          <w:szCs w:val="40"/>
          <w:lang w:val="en-IN"/>
        </w:rPr>
        <w:t>What part of the total revenue is generated by the repeat customers?</w:t>
      </w:r>
    </w:p>
    <w:p w14:paraId="226E62F6" w14:textId="77777777" w:rsidR="00C1605B" w:rsidRPr="00616206" w:rsidRDefault="00C1605B" w:rsidP="00C1605B"/>
    <w:p w14:paraId="33ECDB62" w14:textId="77777777" w:rsidR="0055739D" w:rsidRDefault="0055739D"/>
    <w:sectPr w:rsidR="0055739D" w:rsidSect="00C16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1A29"/>
    <w:multiLevelType w:val="hybridMultilevel"/>
    <w:tmpl w:val="90D23B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E401B6"/>
    <w:multiLevelType w:val="hybridMultilevel"/>
    <w:tmpl w:val="FFE49856"/>
    <w:lvl w:ilvl="0" w:tplc="F51272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06465367">
    <w:abstractNumId w:val="0"/>
  </w:num>
  <w:num w:numId="2" w16cid:durableId="960265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5B"/>
    <w:rsid w:val="0003322A"/>
    <w:rsid w:val="004A31A1"/>
    <w:rsid w:val="00527801"/>
    <w:rsid w:val="0055739D"/>
    <w:rsid w:val="008C59CC"/>
    <w:rsid w:val="00C1605B"/>
    <w:rsid w:val="00EB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8D1F9"/>
  <w15:chartTrackingRefBased/>
  <w15:docId w15:val="{43984CC7-A0B7-4B4B-9284-FBB56509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05B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Khandelwal</dc:creator>
  <cp:keywords/>
  <dc:description/>
  <cp:lastModifiedBy>Madhav Khandelwal</cp:lastModifiedBy>
  <cp:revision>1</cp:revision>
  <dcterms:created xsi:type="dcterms:W3CDTF">2026-04-28T04:22:00Z</dcterms:created>
  <dcterms:modified xsi:type="dcterms:W3CDTF">2026-04-28T04:23:00Z</dcterms:modified>
</cp:coreProperties>
</file>