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46A1" w14:textId="77777777" w:rsidR="00CA1DBB" w:rsidRPr="0024795A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30"/>
        </w:rPr>
        <w:t>ADITYA SOOD</w:t>
      </w:r>
    </w:p>
    <w:p w14:paraId="41C06721" w14:textId="77777777" w:rsidR="00CA1DBB" w:rsidRPr="0024795A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sz w:val="17"/>
        </w:rPr>
        <w:t>AI Engineer Intern | Full-Stack Developer | React, Firebase, OCR/TTS, DevOps CI/CD</w:t>
      </w:r>
    </w:p>
    <w:p w14:paraId="0D413243" w14:textId="4CFDCABE" w:rsidR="00CA1DBB" w:rsidRPr="0024795A" w:rsidRDefault="0024795A">
      <w:pPr>
        <w:spacing w:after="40" w:line="240" w:lineRule="auto"/>
        <w:jc w:val="center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 xml:space="preserve">+91 8837844103 </w:t>
      </w:r>
      <w:r w:rsidR="00000000" w:rsidRPr="0024795A">
        <w:rPr>
          <w:rFonts w:ascii="Times New Roman" w:hAnsi="Times New Roman" w:cs="Times New Roman"/>
        </w:rPr>
        <w:t xml:space="preserve">| </w:t>
      </w:r>
      <w:r w:rsidRPr="0024795A">
        <w:rPr>
          <w:rFonts w:ascii="Times New Roman" w:hAnsi="Times New Roman" w:cs="Times New Roman"/>
        </w:rPr>
        <w:t>adityasoodgood@gmail.com</w:t>
      </w:r>
      <w:r w:rsidR="00000000" w:rsidRPr="0024795A">
        <w:rPr>
          <w:rFonts w:ascii="Times New Roman" w:hAnsi="Times New Roman" w:cs="Times New Roman"/>
        </w:rPr>
        <w:t xml:space="preserve"> | LinkedIn: </w:t>
      </w:r>
      <w:r w:rsidR="00EF3B3C" w:rsidRPr="00EF3B3C">
        <w:rPr>
          <w:rFonts w:ascii="Times New Roman" w:hAnsi="Times New Roman" w:cs="Times New Roman"/>
        </w:rPr>
        <w:t>https://www.linkedin.com/in/aditya-sood-4b66333a7/</w:t>
      </w:r>
      <w:r w:rsidR="00000000" w:rsidRPr="0024795A">
        <w:rPr>
          <w:rFonts w:ascii="Times New Roman" w:hAnsi="Times New Roman" w:cs="Times New Roman"/>
        </w:rPr>
        <w:t xml:space="preserve"> | GitHub:</w:t>
      </w:r>
      <w:r w:rsidRPr="0024795A">
        <w:rPr>
          <w:rFonts w:ascii="Times New Roman" w:hAnsi="Times New Roman" w:cs="Times New Roman"/>
        </w:rPr>
        <w:t xml:space="preserve"> </w:t>
      </w:r>
      <w:r w:rsidRPr="0024795A">
        <w:rPr>
          <w:rFonts w:ascii="Times New Roman" w:hAnsi="Times New Roman" w:cs="Times New Roman"/>
        </w:rPr>
        <w:t>https://github.com/gdf9029</w:t>
      </w:r>
      <w:r w:rsidR="00000000" w:rsidRPr="0024795A">
        <w:rPr>
          <w:rFonts w:ascii="Times New Roman" w:hAnsi="Times New Roman" w:cs="Times New Roman"/>
        </w:rPr>
        <w:t xml:space="preserve"> | Chandigarh, India</w:t>
      </w:r>
    </w:p>
    <w:p w14:paraId="1931DC94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CAREER SUMMARY</w:t>
      </w:r>
    </w:p>
    <w:p w14:paraId="28E7E200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Software Engineering student and AI Engineer Intern with hands-on work across React/Vite portals, Firebase-backed apps, OCR/TTS workflows, and Jenkins CI/CD. Built secure authentication flows, responsive dashboards, document-processing interfaces, and compliance modules with measurable QA and deployment evidence.</w:t>
      </w:r>
    </w:p>
    <w:p w14:paraId="62D5D15F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EXPERIENCE</w:t>
      </w:r>
    </w:p>
    <w:p w14:paraId="3FCE0C44" w14:textId="77777777" w:rsidR="00CA1DBB" w:rsidRPr="0024795A" w:rsidRDefault="00000000" w:rsidP="0024795A">
      <w:pPr>
        <w:spacing w:before="20"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sz w:val="17"/>
        </w:rPr>
        <w:t>Technical Contributor - Medharvix Platform</w:t>
      </w:r>
      <w:r w:rsidRPr="0024795A">
        <w:rPr>
          <w:rFonts w:ascii="Times New Roman" w:hAnsi="Times New Roman" w:cs="Times New Roman"/>
          <w:sz w:val="17"/>
        </w:rPr>
        <w:t xml:space="preserve"> | Jul 2026 - Present</w:t>
      </w:r>
    </w:p>
    <w:p w14:paraId="5EB975FA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Removed a dev-only portal switcher across 6 portals/pages and verified 0 remaining source references, reducing production UI exposure risk.</w:t>
      </w:r>
    </w:p>
    <w:p w14:paraId="0BEFD988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Merged FR-012 compliance risk/escalation work into the compliance service and CA dashboard while preserving JWT hardening and UI constraints.</w:t>
      </w:r>
    </w:p>
    <w:p w14:paraId="0B78E47E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Supported cross-portal QA for admin, client, senior CA, junior CA, landing, and document/autofill surfaces.</w:t>
      </w:r>
    </w:p>
    <w:p w14:paraId="37E25E16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INTERNSHIP</w:t>
      </w:r>
    </w:p>
    <w:p w14:paraId="02404132" w14:textId="77777777" w:rsidR="00CA1DBB" w:rsidRPr="0024795A" w:rsidRDefault="00000000" w:rsidP="0024795A">
      <w:pPr>
        <w:spacing w:before="20"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sz w:val="17"/>
        </w:rPr>
        <w:t>AI Engineer Intern - Medharvix Systems Pvt. Ltd.</w:t>
      </w:r>
      <w:r w:rsidRPr="0024795A">
        <w:rPr>
          <w:rFonts w:ascii="Times New Roman" w:hAnsi="Times New Roman" w:cs="Times New Roman"/>
          <w:sz w:val="17"/>
        </w:rPr>
        <w:t xml:space="preserve"> | Jun 2026 - Present | Online</w:t>
      </w:r>
    </w:p>
    <w:p w14:paraId="7611CE69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Contributing to an AI-enabled CA portal covering CRM, lead generation, compliance tracking, document management, OCR review, dashboards, and notifications.</w:t>
      </w:r>
    </w:p>
    <w:p w14:paraId="24289BA4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Delivered BhashaFlow and platform AI work across TTS workflows, image transcript processing, and lead-generation automation without including confidential NDA details.</w:t>
      </w:r>
    </w:p>
    <w:p w14:paraId="44E7B8F8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Worked with React 19, Vite, PostgreSQL/Prisma, Redis, object storage concepts, JWT/RBAC, OCR services, and background queues documented in the platform roadmap.</w:t>
      </w:r>
    </w:p>
    <w:p w14:paraId="08AFEC7F" w14:textId="77777777" w:rsidR="00CA1DBB" w:rsidRPr="0024795A" w:rsidRDefault="00000000" w:rsidP="0024795A">
      <w:pPr>
        <w:spacing w:before="20"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sz w:val="17"/>
        </w:rPr>
        <w:t>Full-Stack Developer Intern - Management Analytics Gateway (MAG)</w:t>
      </w:r>
      <w:r w:rsidRPr="0024795A">
        <w:rPr>
          <w:rFonts w:ascii="Times New Roman" w:hAnsi="Times New Roman" w:cs="Times New Roman"/>
          <w:sz w:val="17"/>
        </w:rPr>
        <w:t xml:space="preserve"> | 45-day internship</w:t>
      </w:r>
    </w:p>
    <w:p w14:paraId="601074EA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Implemented Firebase Authentication, Firestore user metadata, and protected React Router flows for secure registration, login, dashboard, and community access.</w:t>
      </w:r>
    </w:p>
    <w:p w14:paraId="7262185C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Built responsive dashboard/community layouts across desktop, tablet, and mobile breakpoints; resolved 50-50 flex layout and grid rendering issues.</w:t>
      </w:r>
    </w:p>
    <w:p w14:paraId="384D7C15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Redesigned the Community module with shimmer skeleton loading, SPA navigation, quality-filtered recommendations, and Playfair Display/DM Sans design tokens.</w:t>
      </w:r>
    </w:p>
    <w:p w14:paraId="0F9DF272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PROJECTS</w:t>
      </w:r>
    </w:p>
    <w:p w14:paraId="396AB776" w14:textId="77777777" w:rsidR="00CA1DBB" w:rsidRPr="0024795A" w:rsidRDefault="00000000" w:rsidP="0024795A">
      <w:pPr>
        <w:spacing w:before="20"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sz w:val="17"/>
        </w:rPr>
        <w:t>StudyGo CI/CD Pipeline - Academic DevOps Project</w:t>
      </w:r>
      <w:r w:rsidRPr="0024795A">
        <w:rPr>
          <w:rFonts w:ascii="Times New Roman" w:hAnsi="Times New Roman" w:cs="Times New Roman"/>
          <w:sz w:val="17"/>
        </w:rPr>
        <w:t xml:space="preserve"> | May 2026 | Jenkins, Docker, SonarQube, MERN</w:t>
      </w:r>
    </w:p>
    <w:p w14:paraId="4E0CFE9C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Designed a 7-stage Jenkins pipeline for a MERN e-learning platform: Build, Test, Code Quality, Security, Deploy, Release, and Monitoring.</w:t>
      </w:r>
    </w:p>
    <w:p w14:paraId="63909138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Automated 25 Jest/React Testing Library/Supertest tests and SonarQube analysis of 184 files with Quality Gate passed.</w:t>
      </w:r>
    </w:p>
    <w:p w14:paraId="3C1FF66C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Deployed a 7-container staging stack with Docker Compose, Prometheus, Grafana, AlertManager, and Node Exporter; generated v1.0.10 release tags/manifest.</w:t>
      </w:r>
    </w:p>
    <w:p w14:paraId="313D6859" w14:textId="77777777" w:rsidR="00CA1DBB" w:rsidRPr="0024795A" w:rsidRDefault="00000000" w:rsidP="0024795A">
      <w:pPr>
        <w:spacing w:before="20"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sz w:val="17"/>
        </w:rPr>
        <w:t>Chartancy CA Portal - Medharvix Live SaaS Project</w:t>
      </w:r>
      <w:r w:rsidRPr="0024795A">
        <w:rPr>
          <w:rFonts w:ascii="Times New Roman" w:hAnsi="Times New Roman" w:cs="Times New Roman"/>
          <w:sz w:val="17"/>
        </w:rPr>
        <w:t xml:space="preserve"> | Jul 2026 - Present | React, Node.js, PostgreSQL/Prisma</w:t>
      </w:r>
    </w:p>
    <w:p w14:paraId="1BD8F361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Contributed to CA workspace modules for lead pipelines, CRM, compliance risk status, document verification, audit logs, and role-based dashboards.</w:t>
      </w:r>
    </w:p>
    <w:p w14:paraId="6CFD89EE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Helped align portal implementation with secure file uploads, OCR queues, background processing, JWT/RBAC, and multi-tenant database isolation requirements.</w:t>
      </w:r>
    </w:p>
    <w:p w14:paraId="55A16A6B" w14:textId="77777777" w:rsidR="00CA1DBB" w:rsidRPr="0024795A" w:rsidRDefault="00000000" w:rsidP="0024795A">
      <w:pPr>
        <w:spacing w:before="20"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sz w:val="17"/>
        </w:rPr>
        <w:t>BhashaFlow Neural - AI Language Platform UI System</w:t>
      </w:r>
      <w:r w:rsidRPr="0024795A">
        <w:rPr>
          <w:rFonts w:ascii="Times New Roman" w:hAnsi="Times New Roman" w:cs="Times New Roman"/>
          <w:sz w:val="17"/>
        </w:rPr>
        <w:t xml:space="preserve"> | 2026 | React, Vite, CSS Modules</w:t>
      </w:r>
    </w:p>
    <w:p w14:paraId="2C7C678F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Built/reworked a tokenized UI system with reusable Button, Card, Field, Skeleton, EmptyState, Roadmap, and motion components.</w:t>
      </w:r>
    </w:p>
    <w:p w14:paraId="3B9DA6E0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Applied accessible interaction patterns: visible focus states, reduced-motion support, semantic sections, loading/error states, and touch-safe controls.</w:t>
      </w:r>
    </w:p>
    <w:p w14:paraId="2A17B59E" w14:textId="77777777" w:rsidR="00CA1DBB" w:rsidRPr="0024795A" w:rsidRDefault="00000000" w:rsidP="0024795A">
      <w:pPr>
        <w:spacing w:before="20"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sz w:val="17"/>
        </w:rPr>
        <w:t>Management Analytics Gateway (MAG) - Full-Stack Web Platform</w:t>
      </w:r>
      <w:r w:rsidRPr="0024795A">
        <w:rPr>
          <w:rFonts w:ascii="Times New Roman" w:hAnsi="Times New Roman" w:cs="Times New Roman"/>
          <w:sz w:val="17"/>
        </w:rPr>
        <w:t xml:space="preserve"> | React, Vite, Firebase, Firestore</w:t>
      </w:r>
    </w:p>
    <w:p w14:paraId="6A9F4ADC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Created secure user flows and real-time profile/dashboard data handling for a decision-intelligence web application.</w:t>
      </w:r>
    </w:p>
    <w:p w14:paraId="7C07B94D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Optimized component assets and community data quality filters to improve reliability, perceived performance, and network-suggestion relevance.</w:t>
      </w:r>
    </w:p>
    <w:p w14:paraId="4F5CC7F1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ACHIEVEMENTS</w:t>
      </w:r>
    </w:p>
    <w:p w14:paraId="356F43E4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Deakin Vice-Chancellor 50% Scholarship finalist/top-4 candidate; selected for the finale.</w:t>
      </w:r>
    </w:p>
    <w:p w14:paraId="088C456B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First Runner-Up, Idea Immersion: Ideathon, Chitkara University, Feb 2025; awarded INR 1,000 cash prize.</w:t>
      </w:r>
    </w:p>
    <w:p w14:paraId="084FC735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Tech Mentor, Kick Start to Coding 4.0, Chitkara University, Aug 2025; mentored juniors during a 5-day hands-on coding workshop.</w:t>
      </w:r>
    </w:p>
    <w:p w14:paraId="7799EB9B" w14:textId="77777777" w:rsidR="00CA1DBB" w:rsidRPr="0024795A" w:rsidRDefault="00000000" w:rsidP="0024795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Campus recognitions include Mr. Fresher, Mr. Chitkara Idol, and Tech Fusion participation/award evidence.</w:t>
      </w:r>
    </w:p>
    <w:p w14:paraId="66F091B7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EDUCATION</w:t>
      </w:r>
    </w:p>
    <w:p w14:paraId="361315CA" w14:textId="0C5878AA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</w:rPr>
        <w:t>BE Software Engineering</w:t>
      </w:r>
      <w:r w:rsidRPr="0024795A">
        <w:rPr>
          <w:rFonts w:ascii="Times New Roman" w:hAnsi="Times New Roman" w:cs="Times New Roman"/>
        </w:rPr>
        <w:t xml:space="preserve"> - Chitkara University, Punjab | Expected </w:t>
      </w:r>
      <w:r w:rsidR="0024795A" w:rsidRPr="0024795A">
        <w:rPr>
          <w:rFonts w:ascii="Times New Roman" w:hAnsi="Times New Roman" w:cs="Times New Roman"/>
        </w:rPr>
        <w:t>2028</w:t>
      </w:r>
    </w:p>
    <w:p w14:paraId="1537A6F9" w14:textId="5FB37D30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 xml:space="preserve">CGPA: </w:t>
      </w:r>
      <w:r w:rsidR="0024795A" w:rsidRPr="0024795A">
        <w:rPr>
          <w:rFonts w:ascii="Times New Roman" w:hAnsi="Times New Roman" w:cs="Times New Roman"/>
        </w:rPr>
        <w:t>9.5 / 10</w:t>
      </w:r>
    </w:p>
    <w:p w14:paraId="130D67F7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Key tools used: React, Node.js, Firebase/Firestore, Docker, Jenkins, PostgreSQL/Prisma</w:t>
      </w:r>
    </w:p>
    <w:p w14:paraId="2313A8E2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SKILLS</w:t>
      </w:r>
    </w:p>
    <w:p w14:paraId="4442B24E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bCs/>
        </w:rPr>
        <w:t>Frontend</w:t>
      </w:r>
      <w:r w:rsidRPr="0024795A">
        <w:rPr>
          <w:rFonts w:ascii="Times New Roman" w:hAnsi="Times New Roman" w:cs="Times New Roman"/>
        </w:rPr>
        <w:t>: React 19, Vite, JavaScript/JSX, HTML, CSS, CSS Modules, React Router, responsive UI</w:t>
      </w:r>
    </w:p>
    <w:p w14:paraId="4DBF29C2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bCs/>
        </w:rPr>
        <w:t>Backend/Data</w:t>
      </w:r>
      <w:r w:rsidRPr="0024795A">
        <w:rPr>
          <w:rFonts w:ascii="Times New Roman" w:hAnsi="Times New Roman" w:cs="Times New Roman"/>
        </w:rPr>
        <w:t>: Node.js, Express.js, Firebase Authentication, Firestore, MongoDB, PostgreSQL/Prisma, Redis</w:t>
      </w:r>
    </w:p>
    <w:p w14:paraId="39B1E5FF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bCs/>
        </w:rPr>
        <w:t>AI/Automation</w:t>
      </w:r>
      <w:r w:rsidRPr="0024795A">
        <w:rPr>
          <w:rFonts w:ascii="Times New Roman" w:hAnsi="Times New Roman" w:cs="Times New Roman"/>
        </w:rPr>
        <w:t>: OCR workflows, TTS workflows, RAG concepts, Whisper/Gemma exposure, image transcript processing, lead-generation automation</w:t>
      </w:r>
    </w:p>
    <w:p w14:paraId="78D13E67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bCs/>
        </w:rPr>
        <w:t>DevOps/QA</w:t>
      </w:r>
      <w:r w:rsidRPr="0024795A">
        <w:rPr>
          <w:rFonts w:ascii="Times New Roman" w:hAnsi="Times New Roman" w:cs="Times New Roman"/>
        </w:rPr>
        <w:t>: Jenkins, Docker, Docker Compose, SonarQube, npm audit, Jest, Supertest, React Testing Library, Prometheus, Grafana, AlertManager</w:t>
      </w:r>
    </w:p>
    <w:p w14:paraId="0E53DC4C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Security/Product: JWT, RBAC, audit logging, secure file uploads, multi-tenant isolation, documentation, QA checklists</w:t>
      </w:r>
    </w:p>
    <w:p w14:paraId="42371239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KEY QUALITIES / STRENGTHS</w:t>
      </w:r>
    </w:p>
    <w:p w14:paraId="55C2DA8A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>Analytical problem-solver | Security-conscious builder | UI detail orientation | Debugging persistence | Cross-functional documentation | Mentoring</w:t>
      </w:r>
    </w:p>
    <w:p w14:paraId="2F46C510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EXTRA-CURRICULAR ACTIVITIES</w:t>
      </w:r>
    </w:p>
    <w:p w14:paraId="4902C3FD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bCs/>
        </w:rPr>
        <w:t>Student Tech Mentor</w:t>
      </w:r>
      <w:r w:rsidRPr="0024795A">
        <w:rPr>
          <w:rFonts w:ascii="Times New Roman" w:hAnsi="Times New Roman" w:cs="Times New Roman"/>
        </w:rPr>
        <w:t xml:space="preserve"> - Guided junior students through coding basics and hands-on exercises during Kick Start to Coding 4.0.</w:t>
      </w:r>
    </w:p>
    <w:p w14:paraId="0A259E33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bCs/>
        </w:rPr>
        <w:t>Campus events</w:t>
      </w:r>
      <w:r w:rsidRPr="0024795A">
        <w:rPr>
          <w:rFonts w:ascii="Times New Roman" w:hAnsi="Times New Roman" w:cs="Times New Roman"/>
        </w:rPr>
        <w:t xml:space="preserve"> - Participated in technical and cultural competitions including Tech Fusion and Chitkara Idol activities.</w:t>
      </w:r>
    </w:p>
    <w:p w14:paraId="6032C379" w14:textId="77777777" w:rsidR="00CA1DBB" w:rsidRPr="0024795A" w:rsidRDefault="00000000" w:rsidP="0024795A">
      <w:pPr>
        <w:pBdr>
          <w:bottom w:val="single" w:sz="4" w:space="1" w:color="1F4E8C"/>
        </w:pBdr>
        <w:spacing w:before="60" w:after="2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  <w:b/>
          <w:color w:val="1F4E8C"/>
          <w:sz w:val="19"/>
        </w:rPr>
        <w:t>LANGUAGE PROFICIENCY</w:t>
      </w:r>
    </w:p>
    <w:p w14:paraId="1681D499" w14:textId="77777777" w:rsidR="00CA1DBB" w:rsidRPr="0024795A" w:rsidRDefault="00000000" w:rsidP="002479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95A">
        <w:rPr>
          <w:rFonts w:ascii="Times New Roman" w:hAnsi="Times New Roman" w:cs="Times New Roman"/>
        </w:rPr>
        <w:t xml:space="preserve">English - </w:t>
      </w:r>
      <w:r w:rsidRPr="0024795A">
        <w:rPr>
          <w:rFonts w:ascii="Times New Roman" w:hAnsi="Times New Roman" w:cs="Times New Roman"/>
          <w:b/>
          <w:bCs/>
        </w:rPr>
        <w:t>IELTS Academic Overall Band 8.0, CEFR C1</w:t>
      </w:r>
      <w:r w:rsidRPr="0024795A">
        <w:rPr>
          <w:rFonts w:ascii="Times New Roman" w:hAnsi="Times New Roman" w:cs="Times New Roman"/>
        </w:rPr>
        <w:t xml:space="preserve"> | Hindi - First language</w:t>
      </w:r>
    </w:p>
    <w:p w14:paraId="0DC5AAAE" w14:textId="450444C7" w:rsidR="00CA1DBB" w:rsidRPr="0024795A" w:rsidRDefault="0024795A" w:rsidP="0024795A">
      <w:pPr>
        <w:spacing w:before="6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CF4F59" wp14:editId="30D305CD">
                <wp:simplePos x="0" y="0"/>
                <wp:positionH relativeFrom="column">
                  <wp:posOffset>1330158</wp:posOffset>
                </wp:positionH>
                <wp:positionV relativeFrom="paragraph">
                  <wp:posOffset>6937</wp:posOffset>
                </wp:positionV>
                <wp:extent cx="602280" cy="317160"/>
                <wp:effectExtent l="38100" t="38100" r="0" b="45085"/>
                <wp:wrapNone/>
                <wp:docPr id="130380583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02280" cy="31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3FA5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04.25pt;margin-top:.05pt;width:48.4pt;height:2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">
                <v:imagedata r:id="rId6" o:title=""/>
              </v:shape>
            </w:pict>
          </mc:Fallback>
        </mc:AlternateContent>
      </w:r>
      <w:r w:rsidR="00000000" w:rsidRPr="0024795A">
        <w:rPr>
          <w:rFonts w:ascii="Times New Roman" w:hAnsi="Times New Roman" w:cs="Times New Roman"/>
        </w:rPr>
        <w:t>Name: Aditya Sood | Signature</w:t>
      </w:r>
      <w:r>
        <w:rPr>
          <w:rFonts w:ascii="Times New Roman" w:hAnsi="Times New Roman" w:cs="Times New Roman"/>
        </w:rPr>
        <w:t xml:space="preserve">: </w:t>
      </w:r>
    </w:p>
    <w:sectPr w:rsidR="00CA1DBB" w:rsidRPr="0024795A" w:rsidSect="0088345A">
      <w:pgSz w:w="11906" w:h="16838"/>
      <w:pgMar w:top="648" w:right="749" w:bottom="648" w:left="749" w:header="288" w:footer="28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1422"/>
    <w:multiLevelType w:val="multilevel"/>
    <w:tmpl w:val="219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444C6"/>
    <w:multiLevelType w:val="multilevel"/>
    <w:tmpl w:val="3A0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B470B"/>
    <w:multiLevelType w:val="multilevel"/>
    <w:tmpl w:val="794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E1866"/>
    <w:multiLevelType w:val="multilevel"/>
    <w:tmpl w:val="647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7E32"/>
    <w:multiLevelType w:val="multilevel"/>
    <w:tmpl w:val="134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82710"/>
    <w:multiLevelType w:val="multilevel"/>
    <w:tmpl w:val="BAC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25D81"/>
    <w:multiLevelType w:val="multilevel"/>
    <w:tmpl w:val="C27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60BDF"/>
    <w:multiLevelType w:val="multilevel"/>
    <w:tmpl w:val="407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D1D60"/>
    <w:multiLevelType w:val="multilevel"/>
    <w:tmpl w:val="2FB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540C5"/>
    <w:multiLevelType w:val="multilevel"/>
    <w:tmpl w:val="054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067E2"/>
    <w:multiLevelType w:val="multilevel"/>
    <w:tmpl w:val="1BE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46E21"/>
    <w:multiLevelType w:val="multilevel"/>
    <w:tmpl w:val="88C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97C55"/>
    <w:multiLevelType w:val="multilevel"/>
    <w:tmpl w:val="526C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67C57"/>
    <w:multiLevelType w:val="multilevel"/>
    <w:tmpl w:val="BBA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57154"/>
    <w:multiLevelType w:val="multilevel"/>
    <w:tmpl w:val="CA8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40952"/>
    <w:multiLevelType w:val="multilevel"/>
    <w:tmpl w:val="77F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760E1"/>
    <w:multiLevelType w:val="multilevel"/>
    <w:tmpl w:val="E53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04DC7"/>
    <w:multiLevelType w:val="multilevel"/>
    <w:tmpl w:val="0F8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1277D"/>
    <w:multiLevelType w:val="multilevel"/>
    <w:tmpl w:val="4A68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A70D3"/>
    <w:multiLevelType w:val="hybridMultilevel"/>
    <w:tmpl w:val="A90CBFBC"/>
    <w:lvl w:ilvl="0" w:tplc="32124448">
      <w:start w:val="1"/>
      <w:numFmt w:val="decimal"/>
      <w:lvlText w:val="%1."/>
      <w:lvlJc w:val="left"/>
      <w:pPr>
        <w:ind w:left="643" w:hanging="360"/>
      </w:pPr>
      <w:rPr>
        <w:i w:val="0"/>
        <w:i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92057"/>
    <w:multiLevelType w:val="hybridMultilevel"/>
    <w:tmpl w:val="C9126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160832"/>
    <w:multiLevelType w:val="multilevel"/>
    <w:tmpl w:val="305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50AAD"/>
    <w:multiLevelType w:val="multilevel"/>
    <w:tmpl w:val="6FA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35480"/>
    <w:multiLevelType w:val="hybridMultilevel"/>
    <w:tmpl w:val="0E787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663245">
    <w:abstractNumId w:val="10"/>
  </w:num>
  <w:num w:numId="2" w16cid:durableId="1702366076">
    <w:abstractNumId w:val="21"/>
  </w:num>
  <w:num w:numId="3" w16cid:durableId="1310792142">
    <w:abstractNumId w:val="12"/>
  </w:num>
  <w:num w:numId="4" w16cid:durableId="1382441888">
    <w:abstractNumId w:val="6"/>
  </w:num>
  <w:num w:numId="5" w16cid:durableId="265232204">
    <w:abstractNumId w:val="9"/>
  </w:num>
  <w:num w:numId="6" w16cid:durableId="677738218">
    <w:abstractNumId w:val="15"/>
  </w:num>
  <w:num w:numId="7" w16cid:durableId="1710567578">
    <w:abstractNumId w:val="11"/>
  </w:num>
  <w:num w:numId="8" w16cid:durableId="1442335100">
    <w:abstractNumId w:val="13"/>
  </w:num>
  <w:num w:numId="9" w16cid:durableId="425658071">
    <w:abstractNumId w:val="16"/>
  </w:num>
  <w:num w:numId="10" w16cid:durableId="653877180">
    <w:abstractNumId w:val="2"/>
  </w:num>
  <w:num w:numId="11" w16cid:durableId="2004233088">
    <w:abstractNumId w:val="17"/>
  </w:num>
  <w:num w:numId="12" w16cid:durableId="1008601221">
    <w:abstractNumId w:val="1"/>
  </w:num>
  <w:num w:numId="13" w16cid:durableId="320352130">
    <w:abstractNumId w:val="0"/>
  </w:num>
  <w:num w:numId="14" w16cid:durableId="274950959">
    <w:abstractNumId w:val="8"/>
  </w:num>
  <w:num w:numId="15" w16cid:durableId="673607382">
    <w:abstractNumId w:val="7"/>
  </w:num>
  <w:num w:numId="16" w16cid:durableId="35593715">
    <w:abstractNumId w:val="14"/>
  </w:num>
  <w:num w:numId="17" w16cid:durableId="1856766072">
    <w:abstractNumId w:val="4"/>
  </w:num>
  <w:num w:numId="18" w16cid:durableId="1902935598">
    <w:abstractNumId w:val="3"/>
  </w:num>
  <w:num w:numId="19" w16cid:durableId="598293521">
    <w:abstractNumId w:val="18"/>
  </w:num>
  <w:num w:numId="20" w16cid:durableId="141703571">
    <w:abstractNumId w:val="20"/>
  </w:num>
  <w:num w:numId="21" w16cid:durableId="737245478">
    <w:abstractNumId w:val="19"/>
  </w:num>
  <w:num w:numId="22" w16cid:durableId="919216915">
    <w:abstractNumId w:val="5"/>
  </w:num>
  <w:num w:numId="23" w16cid:durableId="1463497119">
    <w:abstractNumId w:val="22"/>
  </w:num>
  <w:num w:numId="24" w16cid:durableId="18175315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15"/>
    <w:rsid w:val="0006604D"/>
    <w:rsid w:val="000A4738"/>
    <w:rsid w:val="000F00AA"/>
    <w:rsid w:val="0018009A"/>
    <w:rsid w:val="001D7138"/>
    <w:rsid w:val="00225198"/>
    <w:rsid w:val="00243007"/>
    <w:rsid w:val="0024795A"/>
    <w:rsid w:val="00270ECA"/>
    <w:rsid w:val="002E1DC1"/>
    <w:rsid w:val="00311580"/>
    <w:rsid w:val="00360769"/>
    <w:rsid w:val="003B7311"/>
    <w:rsid w:val="003F31A2"/>
    <w:rsid w:val="00440A74"/>
    <w:rsid w:val="00472495"/>
    <w:rsid w:val="00485226"/>
    <w:rsid w:val="004A0392"/>
    <w:rsid w:val="005A46FC"/>
    <w:rsid w:val="005E547E"/>
    <w:rsid w:val="00600157"/>
    <w:rsid w:val="00613678"/>
    <w:rsid w:val="0063279E"/>
    <w:rsid w:val="007127DB"/>
    <w:rsid w:val="00756FD9"/>
    <w:rsid w:val="007C459A"/>
    <w:rsid w:val="0088345A"/>
    <w:rsid w:val="008B08C4"/>
    <w:rsid w:val="008E3F1B"/>
    <w:rsid w:val="00900A14"/>
    <w:rsid w:val="00993412"/>
    <w:rsid w:val="009D552A"/>
    <w:rsid w:val="00A3339B"/>
    <w:rsid w:val="00A75200"/>
    <w:rsid w:val="00AB25C1"/>
    <w:rsid w:val="00AB3AB1"/>
    <w:rsid w:val="00AD1FD4"/>
    <w:rsid w:val="00AD576D"/>
    <w:rsid w:val="00C150CB"/>
    <w:rsid w:val="00C54D30"/>
    <w:rsid w:val="00C60EB3"/>
    <w:rsid w:val="00C84270"/>
    <w:rsid w:val="00CA1DBB"/>
    <w:rsid w:val="00CE2843"/>
    <w:rsid w:val="00D07115"/>
    <w:rsid w:val="00D21455"/>
    <w:rsid w:val="00EF3B3C"/>
    <w:rsid w:val="00F34C30"/>
    <w:rsid w:val="00F374A0"/>
    <w:rsid w:val="00F3783C"/>
    <w:rsid w:val="00F527E3"/>
    <w:rsid w:val="00F66EA5"/>
    <w:rsid w:val="00F7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319E"/>
  <w15:chartTrackingRefBased/>
  <w15:docId w15:val="{1F0079FB-4C05-4356-9413-8DF4B928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color w:val="1E1E1E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11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0ECA"/>
    <w:rPr>
      <w:b/>
      <w:bCs/>
    </w:rPr>
  </w:style>
  <w:style w:type="character" w:styleId="Hyperlink">
    <w:name w:val="Hyperlink"/>
    <w:basedOn w:val="DefaultParagraphFont"/>
    <w:uiPriority w:val="99"/>
    <w:unhideWhenUsed/>
    <w:rsid w:val="002479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2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5T17:59:57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140 488 0 0 0,'-4'-1'0'0'0,"-4"-2"256"0"0,1-1 1 0 0,-1 1-1 0 0,1-1 1 0 0,0 0-1 0 0,0 0 0 0 0,1-1 1 0 0,-1 0-1 0 0,1 0 0 0 0,-6-7 1 0 0,-5-4 193 0 0,2 7 2070 0 0,14 9-2467 0 0,1 0-1 0 0,0 0 0 0 0,-1 0 1 0 0,1 0-1 0 0,-1 0 0 0 0,1 0 1 0 0,-1 0-1 0 0,1 0 0 0 0,0 0 1 0 0,-1 0-1 0 0,1 1 0 0 0,0-1 1 0 0,-1 0-1 0 0,1 0 0 0 0,-1 0 1 0 0,1 1-1 0 0,0-1 0 0 0,-1 0 1 0 0,1 0-1 0 0,0 1 0 0 0,-1-1 1 0 0,1 0-1 0 0,0 1 0 0 0,-2 2 57 0 0,1 0 0 0 0,0 0 0 0 0,0-1 0 0 0,0 1-1 0 0,0 0 1 0 0,1 0 0 0 0,-1 0 0 0 0,0 5 0 0 0,0 7 298 0 0,0 1 0 0 0,2 28 0 0 0,-1-37-313 0 0,1-1 0 0 0,0 1 0 0 0,0-1 0 0 0,1 0 0 0 0,0 0 0 0 0,0 0 0 0 0,0 0 0 0 0,1 0 1 0 0,6 10-1 0 0,-9-16-82 0 0,0 1 0 0 0,1-1 0 0 0,-1 0 0 0 0,0 1 0 0 0,1-1 0 0 0,-1 1-1 0 0,0-1 1 0 0,1 0 0 0 0,-1 0 0 0 0,1 1 0 0 0,-1-1 0 0 0,0 0 0 0 0,1 0 0 0 0,-1 1 0 0 0,1-1 0 0 0,-1 0 0 0 0,1 0 0 0 0,-1 0 0 0 0,1 0 0 0 0,-1 0 0 0 0,1 0 0 0 0,-1 0 0 0 0,1 0 0 0 0,-1 0 0 0 0,1 0 0 0 0,-1 0 0 0 0,1 0 0 0 0,-1 0 0 0 0,0 0 0 0 0,1 0 0 0 0,-1 0 0 0 0,1-1 0 0 0,16-12 149 0 0,7-23-161 0 0,-9 5-234 0 0,-1 0 0 0 0,-2-1 0 0 0,15-62-1 0 0,8-105-304 0 0,-26 140 492 0 0,-8 51 48 0 0,4-14-113 0 0,-5 22 112 0 0,0 0-1 0 0,0 0 1 0 0,0 0 0 0 0,0 0-1 0 0,0 0 1 0 0,0 0-1 0 0,0 0 1 0 0,0 1-1 0 0,0-1 1 0 0,0 0 0 0 0,0 0-1 0 0,0 0 1 0 0,0 0-1 0 0,0 0 1 0 0,0 0-1 0 0,0 0 1 0 0,0 0 0 0 0,0 0-1 0 0,0 0 1 0 0,0 0-1 0 0,0 0 1 0 0,0 0 0 0 0,0 0-1 0 0,0 0 1 0 0,0 0-1 0 0,0 0 1 0 0,0 0-1 0 0,0 0 1 0 0,0 0 0 0 0,1 0-1 0 0,-1 0 1 0 0,0 0-1 0 0,0 0 1 0 0,0 0-1 0 0,0 0 1 0 0,0 0 0 0 0,0 0-1 0 0,0 0 1 0 0,0 0-1 0 0,0 0 1 0 0,0 0-1 0 0,0 0 1 0 0,0 0 0 0 0,0 0-1 0 0,0 0 1 0 0,0 0-1 0 0,1 0 1 0 0,-1 0 0 0 0,0 0-1 0 0,0 0 1 0 0,0 0-1 0 0,0 0 1 0 0,0 0-1 0 0,0 0 1 0 0,0 0 0 0 0,0 0-1 0 0,0 0 1 0 0,0 0-1 0 0,0 0 1 0 0,0 0-1 0 0,0 0 1 0 0,0 0 0 0 0,0 0-1 0 0,0 0 1 0 0,0 0-1 0 0,0-1 1 0 0,4 16 56 0 0,-1 23 108 0 0,-1 0 1 0 0,-2 0-1 0 0,-5 43 1 0 0,0 2 20 0 0,5 74 295 0 0,0-156-354 0 0,-3-26 11 0 0,2 9-136 0 0,-1 1 0 0 0,0-1 1 0 0,-1 1-1 0 0,-1 0 0 0 0,0 0 0 0 0,-1 0 0 0 0,-1 1 1 0 0,0-1-1 0 0,-1 1 0 0 0,-1 1 0 0 0,0-1 0 0 0,-11-13 1 0 0,17 25-13 0 0,-1-1 1 0 0,1 1 0 0 0,-1 0-1 0 0,0 0 1 0 0,0 0 0 0 0,0 0-1 0 0,0 0 1 0 0,0 0 0 0 0,0 1-1 0 0,0 0 1 0 0,-1-1 0 0 0,-4 0 0 0 0,7 2 4 0 0,-1 0 0 0 0,1 0 0 0 0,0 0 0 0 0,0 0 0 0 0,-1 0 0 0 0,1 0 1 0 0,0 0-1 0 0,-1 0 0 0 0,1 1 0 0 0,0-1 0 0 0,0 0 0 0 0,0 1 1 0 0,-1-1-1 0 0,1 1 0 0 0,0 0 0 0 0,0-1 0 0 0,0 1 0 0 0,0 0 0 0 0,0 0 1 0 0,0-1-1 0 0,0 1 0 0 0,0 0 0 0 0,0 0 0 0 0,0 0 0 0 0,1 0 1 0 0,-1 0-1 0 0,0 0 0 0 0,1 1 0 0 0,-1-1 0 0 0,1 0 0 0 0,-1 0 1 0 0,1 0-1 0 0,-1 1 0 0 0,1-1 0 0 0,0 0 0 0 0,-1 3 0 0 0,1-2-2 0 0,-1 0-1 0 0,1 0 0 0 0,0 0 1 0 0,-1 0-1 0 0,1 0 0 0 0,0 0 1 0 0,0 0-1 0 0,0 0 0 0 0,0 1 1 0 0,1-1-1 0 0,-1 0 1 0 0,1 0-1 0 0,-1 0 0 0 0,1 0 1 0 0,0 0-1 0 0,0 0 0 0 0,0 0 1 0 0,0 0-1 0 0,0 0 0 0 0,2 3 1 0 0,0-3-1 0 0,-1 0 1 0 0,1 0-1 0 0,-1 0 1 0 0,1 0-1 0 0,0 0 1 0 0,0-1 0 0 0,0 1-1 0 0,0-1 1 0 0,0 0-1 0 0,0 1 1 0 0,0-2-1 0 0,4 2 1 0 0,4 0-3 0 0,0-1-1 0 0,-1 0 1 0 0,1-1-1 0 0,0 0 1 0 0,0 0-1 0 0,0-1 1 0 0,12-3 0 0 0,-13 2 7 0 0,-1-1 1 0 0,1-1-1 0 0,0 1 1 0 0,-1-1-1 0 0,0-1 0 0 0,1 0 1 0 0,-2 0-1 0 0,1-1 1 0 0,-1 0-1 0 0,0-1 1 0 0,0 1-1 0 0,-1-2 1 0 0,11-12-1 0 0,-17 20 21 0 0,-13-1-1 0 0,8 4-1 0 0,0 0 0 0 0,0 0 1 0 0,1 1-1 0 0,-1-1 0 0 0,1 1 0 0 0,-1-1 1 0 0,1 1-1 0 0,0 0 0 0 0,1 0 1 0 0,-1 1-1 0 0,1-1 0 0 0,0 0 0 0 0,-3 7 1 0 0,-2 9 78 0 0,-8 33 1 0 0,11-36-55 0 0,0 1 0 0 0,-1 30-1 0 0,5-42-39 0 0,0 0-1 0 0,0 0 0 0 0,0 0 0 0 0,1 0 0 0 0,0 0 0 0 0,0 0 0 0 0,1 0 0 0 0,-1 0 1 0 0,1 0-1 0 0,1 0 0 0 0,3 7 0 0 0,-6-12 2 0 0,1 0-1 0 0,-1-1 1 0 0,1 1-1 0 0,-1-1 1 0 0,1 1-1 0 0,-1 0 1 0 0,1-1-1 0 0,-1 1 1 0 0,1-1-1 0 0,-1 1 1 0 0,1-1-1 0 0,0 1 1 0 0,-1-1-1 0 0,1 0 1 0 0,0 1-1 0 0,-1-1 1 0 0,1 0-1 0 0,0 0 1 0 0,-1 1-1 0 0,1-1 1 0 0,0 0-1 0 0,0 0 1 0 0,0 0-1 0 0,-1 0 1 0 0,1 0-1 0 0,0 0 1 0 0,0 0 0 0 0,1 0-1 0 0,0-1 1 0 0,0 0 0 0 0,0 0 0 0 0,-1 0-1 0 0,1 0 1 0 0,0 0 0 0 0,0 0 0 0 0,-1 0 0 0 0,1-1 0 0 0,-1 1 0 0 0,3-3-1 0 0,3-5 3 0 0,0-1 0 0 0,11-18 0 0 0,-18 27-3 0 0,12-24-50 0 0,0 0 0 0 0,-2 0 0 0 0,-1-1 1 0 0,7-35-1 0 0,15-113-589 0 0,-20 105 456 0 0,-5 18-138 0 0,-5 50 260 0 0,-8 26-55 0 0,-25 190 841 0 0,28-174-579 0 0,3 1 0 0 0,2 0 0 0 0,6 49 0 0 0,-6-84-127 0 0,-1 0 9 0 0,1 1 1 0 0,0 0-1 0 0,1-1 1 0 0,0 0-1 0 0,0 1 0 0 0,1-1 1 0 0,-1 0-1 0 0,7 10 1 0 0,-9-17-23 0 0,0 1 0 0 0,1-1 0 0 0,-1 1 1 0 0,0-1-1 0 0,1 1 0 0 0,-1-1 0 0 0,1 0 1 0 0,-1 1-1 0 0,1-1 0 0 0,-1 0 0 0 0,1 1 1 0 0,-1-1-1 0 0,1 0 0 0 0,-1 0 0 0 0,1 1 0 0 0,-1-1 1 0 0,1 0-1 0 0,0 0 0 0 0,-1 0 0 0 0,1 0 1 0 0,-1 0-1 0 0,1 0 0 0 0,-1 0 0 0 0,1 0 1 0 0,0 0-1 0 0,-1 0 0 0 0,1 0 0 0 0,-1 0 1 0 0,2 0-1 0 0,-1-1 3 0 0,1 0 0 0 0,-1 0 0 0 0,0 0 0 0 0,1 0 1 0 0,-1 0-1 0 0,0 0 0 0 0,1 0 0 0 0,-1 0 0 0 0,0 0 0 0 0,1-3 1 0 0,20-35 79 0 0,-21 37-83 0 0,8-18 6 0 0,-2-2 0 0 0,0 1-1 0 0,-1-1 1 0 0,4-32 0 0 0,-11 70-29 0 0,0-1-1 0 0,1 0 0 0 0,1 1 0 0 0,4 24 1 0 0,-5-40 19 0 0,0 0 1 0 0,0 1 0 0 0,1-1-1 0 0,-1 0 1 0 0,0 0 0 0 0,0 0-1 0 0,0 0 1 0 0,0 0 0 0 0,0 0-1 0 0,0 1 1 0 0,0-1 0 0 0,0 0-1 0 0,0 0 1 0 0,0 0-1 0 0,1 0 1 0 0,-1 0 0 0 0,0 0-1 0 0,0 0 1 0 0,0 0 0 0 0,0 0-1 0 0,0 0 1 0 0,0 0 0 0 0,1 0-1 0 0,-1 0 1 0 0,0 0 0 0 0,0 0-1 0 0,0 1 1 0 0,0-1 0 0 0,0 0-1 0 0,1 0 1 0 0,-1 0 0 0 0,0-1-1 0 0,0 1 1 0 0,0 0 0 0 0,0 0-1 0 0,0 0 1 0 0,0 0 0 0 0,1 0-1 0 0,-1 0 1 0 0,0 0 0 0 0,0 0-1 0 0,0 0 1 0 0,0 0 0 0 0,8-7 39 0 0,3-8-19 0 0,-5 2-38 0 0,0 0 0 0 0,-1 0 1 0 0,0-1-1 0 0,-1 0 0 0 0,-1 0 0 0 0,3-19 0 0 0,-5 23 2 0 0,0 0-1 0 0,-1 0 0 0 0,0 0 1 0 0,-1 0-1 0 0,1 0 1 0 0,-2 1-1 0 0,0-1 1 0 0,0 0-1 0 0,0 1 1 0 0,-5-10-1 0 0,6 17 12 0 0,1 0 0 0 0,-1 1 1 0 0,0-1-1 0 0,0 0 0 0 0,0 1 0 0 0,0 0 1 0 0,0-1-1 0 0,0 1 0 0 0,0-1 0 0 0,0 1 0 0 0,-1 0 1 0 0,1 0-1 0 0,0 0 0 0 0,-1 0 0 0 0,1 0 0 0 0,-1 0 1 0 0,-2-1-1 0 0,3 2 4 0 0,0-1-1 0 0,0 1 1 0 0,0 0 0 0 0,0 0 0 0 0,-1 0 0 0 0,1 0-1 0 0,0 0 1 0 0,0 0 0 0 0,0 0 0 0 0,0 1-1 0 0,-1-1 1 0 0,1 0 0 0 0,0 1 0 0 0,0-1-1 0 0,0 1 1 0 0,0-1 0 0 0,0 1 0 0 0,0-1-1 0 0,-2 2 1 0 0,1 0 3 0 0,-1 0 0 0 0,1 1 0 0 0,0-1 0 0 0,0 0 0 0 0,0 1 0 0 0,0 0 0 0 0,0-1-1 0 0,1 1 1 0 0,-1 0 0 0 0,1 0 0 0 0,0 0 0 0 0,0 0 0 0 0,0 0 0 0 0,0 0 0 0 0,0 0 0 0 0,1 0-1 0 0,-1 6 1 0 0,1-6-1 0 0,0-1 0 0 0,0 1 0 0 0,0 0 0 0 0,1-1-1 0 0,-1 1 1 0 0,1-1 0 0 0,0 1 0 0 0,0 0 0 0 0,0-1-1 0 0,0 0 1 0 0,0 1 0 0 0,0-1 0 0 0,3 4 0 0 0,-3-5-3 0 0,0 0 1 0 0,0-1 0 0 0,-1 1 0 0 0,1 0-1 0 0,0-1 1 0 0,0 1 0 0 0,0-1 0 0 0,0 1 0 0 0,0-1-1 0 0,0 0 1 0 0,0 1 0 0 0,0-1 0 0 0,0 0-1 0 0,0 0 1 0 0,0 0 0 0 0,0 1 0 0 0,0-1-1 0 0,0 0 1 0 0,0 0 0 0 0,0-1 0 0 0,0 1-1 0 0,0 0 1 0 0,0 0 0 0 0,0 0 0 0 0,0-1-1 0 0,0 1 1 0 0,0 0 0 0 0,0-1 0 0 0,0 1 0 0 0,0-1-1 0 0,0 0 1 0 0,0 1 0 0 0,0-1 0 0 0,0 1-1 0 0,-1-1 1 0 0,1 0 0 0 0,1-1 0 0 0,7-7-31 0 0,1 0 0 0 0,-2-1 1 0 0,1 0-1 0 0,-1 0 0 0 0,-1-1 1 0 0,1 0-1 0 0,-2 0 1 0 0,0-1-1 0 0,8-21 0 0 0,0-9-62 0 0,14-64 1 0 0,-25 94 88 0 0,2-38-10 0 0,-5 49-15 0 0,-1 2 7 0 0,0 0 22 0 0,0 0 0 0 0,0 1 0 0 0,0-1 0 0 0,0 0 0 0 0,0 1 0 0 0,1-1 0 0 0,-1 0-1 0 0,0 1 1 0 0,1-1 0 0 0,-1 1 0 0 0,1-1 0 0 0,-1 1 0 0 0,1 0 0 0 0,0-1 0 0 0,0 1 0 0 0,0 2 0 0 0,-1-1 7 0 0,-14 97 69 0 0,4 1 0 0 0,3 135 0 0 0,8-235-107 0 0,-7-17-475 0 0,3-2 361 0 0,0 1-1 0 0,2-1 1 0 0,0 0 0 0 0,1 0 0 0 0,1 0 0 0 0,2-20-1 0 0,-2 36 132 0 0,0 1-1 0 0,1 0 1 0 0,-1-1 0 0 0,1 1-1 0 0,0 0 1 0 0,-1 0-1 0 0,1 0 1 0 0,0-1 0 0 0,0 1-1 0 0,0 0 1 0 0,0 0-1 0 0,0 0 1 0 0,0 0 0 0 0,0 1-1 0 0,0-1 1 0 0,0 0-1 0 0,0 0 1 0 0,0 1 0 0 0,1-1-1 0 0,-1 0 1 0 0,0 1-1 0 0,0-1 1 0 0,1 1 0 0 0,1-1-1 0 0,40-5-68 0 0,-11 2 43 0 0,-25 2 38 0 0,-1 0 0 0 0,0 0 0 0 0,0-1 0 0 0,0 0 0 0 0,0 0 0 0 0,0-1 0 0 0,-1 1 0 0 0,1-1 0 0 0,-1-1 0 0 0,0 1 0 0 0,0-1 0 0 0,-1 1 0 0 0,1-1 0 0 0,-1-1 0 0 0,0 1 0 0 0,0 0 0 0 0,-1-1 0 0 0,5-11 0 0 0,-7 16 187 0 0,-5 4-150 0 0,0 0 1 0 0,1-1-1 0 0,0 1 0 0 0,-1 1 0 0 0,1-1 1 0 0,1 0-1 0 0,-1 1 0 0 0,0-1 0 0 0,1 1 1 0 0,0 0-1 0 0,-1 0 0 0 0,1 0 0 0 0,1 0 0 0 0,-1 0 1 0 0,1 1-1 0 0,-2 7 0 0 0,0 3 46 0 0,0 0-1 0 0,1 0 1 0 0,0 26-1 0 0,1-37-67 0 0,2 1 0 0 0,-1-1 0 0 0,0 0 0 0 0,1 0 0 0 0,0 0-1 0 0,0 0 1 0 0,0 0 0 0 0,1 0 0 0 0,-1-1 0 0 0,1 1 0 0 0,0 0 0 0 0,2 3-1 0 0,-3-6-7 0 0,0 0-1 0 0,0 0 1 0 0,0 0-1 0 0,0 0 1 0 0,0 0-1 0 0,0 0 1 0 0,0-1-1 0 0,0 1 1 0 0,0 0-1 0 0,1-1 1 0 0,-1 1-1 0 0,0-1 1 0 0,1 1-1 0 0,-1-1 1 0 0,0 0-1 0 0,1 1 1 0 0,-1-1-1 0 0,0 0 1 0 0,1 0-1 0 0,-1 0 1 0 0,0 0-1 0 0,1 0 1 0 0,-1 0-1 0 0,1 0 1 0 0,-1-1-1 0 0,0 1 0 0 0,1 0 1 0 0,-1-1-1 0 0,0 1 1 0 0,0-1-1 0 0,1 0 1 0 0,-1 1-1 0 0,0-1 1 0 0,0 0-1 0 0,0 0 1 0 0,0 0-1 0 0,0 1 1 0 0,2-3-1 0 0,4-3 2 0 0,-1 0 0 0 0,0 0 0 0 0,0-1 0 0 0,0 0-1 0 0,-1 0 1 0 0,0 0 0 0 0,0-1 0 0 0,5-10 0 0 0,-5 6-31 0 0,0 0 0 0 0,0 0 0 0 0,-1 0 1 0 0,0 0-1 0 0,1-16 0 0 0,-30 126-322 0 0,-1 10 595 0 0,-5-1-1 0 0,-79 180 0 0 0,110-286-249 0 0,-3 7 8 0 0,0-1 1 0 0,-1 0 0 0 0,0-1-1 0 0,-5 9 1 0 0,9-16-25 0 0,-1 1 1 0 0,0 0-1 0 0,1-1 1 0 0,-1 1 0 0 0,0-1-1 0 0,1 1 1 0 0,-1-1-1 0 0,0 1 1 0 0,1-1 0 0 0,-1 1-1 0 0,1-1 1 0 0,-1 1-1 0 0,1-1 1 0 0,-1 0 0 0 0,1 1-1 0 0,0-1 1 0 0,-1 0 0 0 0,1 0-1 0 0,0 1 1 0 0,-1-2-1 0 0,-1-5-70 0 0,1-1-1 0 0,0 1 1 0 0,0 0-1 0 0,1-1 0 0 0,0 1 1 0 0,0-1-1 0 0,0 1 1 0 0,4-13-1 0 0,-1 2-37 0 0,2-1-1 0 0,8-21 1 0 0,-4 19-62 0 0,0 0 1 0 0,2 1 0 0 0,0 1 0 0 0,2 0-1 0 0,0 0 1 0 0,24-25 0 0 0,103-89-1563 0 0,-135 129 1694 0 0,4-3 8 0 0,0-1 1 0 0,-1 0 0 0 0,0-1 0 0 0,0 0 0 0 0,0 0 0 0 0,-2-1 0 0 0,9-14 0 0 0,-14 23 86 0 0,-1 0 1 0 0,1 0-1 0 0,-1 0 0 0 0,0 0 0 0 0,1 0 0 0 0,-1 0 0 0 0,0 0 1 0 0,0-1-1 0 0,1 1 0 0 0,-1 0 0 0 0,0 0 0 0 0,0 0 0 0 0,-1 0 1 0 0,1-2-1 0 0,0 3-16 0 0,0-1 0 0 0,0 1 0 0 0,-1-1 0 0 0,1 1 0 0 0,0 0 0 0 0,0-1 0 0 0,-1 1 0 0 0,1 0 1 0 0,0-1-1 0 0,-1 1 0 0 0,1 0 0 0 0,0-1 0 0 0,-1 1 0 0 0,1 0 0 0 0,0 0 0 0 0,-1-1 0 0 0,1 1 0 0 0,-1 0 1 0 0,1 0-1 0 0,-1 0 0 0 0,1-1 0 0 0,0 1 0 0 0,-1 0 0 0 0,0 0 0 0 0,-1 0 30 0 0,0 0-1 0 0,0 0 1 0 0,0 0 0 0 0,0 1-1 0 0,-1-1 1 0 0,1 1-1 0 0,0-1 1 0 0,0 1 0 0 0,0 0-1 0 0,0 0 1 0 0,1-1-1 0 0,-1 2 1 0 0,-3 0 0 0 0,-4 5 34 0 0,0 1 0 0 0,1 0 0 0 0,0 0 0 0 0,0 0 0 0 0,1 1 0 0 0,0 0 0 0 0,0 1 0 0 0,1 0 0 0 0,0 0 0 0 0,1 0 0 0 0,0 0 0 0 0,1 1 0 0 0,0 0 1 0 0,1 0-1 0 0,0 0 0 0 0,0 0 0 0 0,1 1 0 0 0,1-1 0 0 0,-1 13 0 0 0,2-22-78 0 0,0 0-1 0 0,1 0 1 0 0,-1 0-1 0 0,0 0 1 0 0,1 1 0 0 0,-1-1-1 0 0,1 0 1 0 0,-1 0 0 0 0,1 0-1 0 0,0 0 1 0 0,0 0-1 0 0,0 0 1 0 0,0-1 0 0 0,0 1-1 0 0,1 0 1 0 0,-1 0 0 0 0,0-1-1 0 0,1 1 1 0 0,-1-1-1 0 0,1 1 1 0 0,0-1 0 0 0,-1 1-1 0 0,5 1 1 0 0,-4-3-3 0 0,0 1 1 0 0,1 0-1 0 0,-1-1 1 0 0,1 0 0 0 0,-1 1-1 0 0,1-1 1 0 0,-1 0-1 0 0,1 0 1 0 0,-1-1-1 0 0,1 1 1 0 0,-1 0-1 0 0,1-1 1 0 0,-1 0-1 0 0,0 1 1 0 0,1-1-1 0 0,-1 0 1 0 0,0 0-1 0 0,1 0 1 0 0,-1-1-1 0 0,3-1 1 0 0,7-6-12 0 0,-1 0 1 0 0,0 0-1 0 0,-1-1 0 0 0,0-1 1 0 0,-1 1-1 0 0,0-2 0 0 0,0 1 1 0 0,-1-1-1 0 0,-1 0 0 0 0,0-1 1 0 0,0 0-1 0 0,-2 0 0 0 0,1 0 1 0 0,-2-1-1 0 0,0 0 0 0 0,5-27 1 0 0,-9 16-207 0 0,0 24 147 0 0,-9 7-131 0 0,5 2 136 0 0,0 1-1 0 0,1-1 1 0 0,0 1-1 0 0,1 0 0 0 0,0 0 1 0 0,0 0-1 0 0,1 0 1 0 0,0 0-1 0 0,1 0 0 0 0,0 0 1 0 0,0 0-1 0 0,1 0 1 0 0,0 0-1 0 0,0 1 0 0 0,1-2 1 0 0,5 17-1 0 0,-4-20 39 0 0,-1 0-1 0 0,1 0 1 0 0,0 0-1 0 0,0 0 1 0 0,0 0-1 0 0,1-1 1 0 0,0 0-1 0 0,0 0 0 0 0,0 0 1 0 0,0 0-1 0 0,10 6 984 0 0,-28-16-123 0 0,4 3-677 0 0,0 1 0 0 0,0 1 1 0 0,-1 0-1 0 0,1 0 0 0 0,0 1 0 0 0,-12 1 1 0 0,-64 10 186 0 0,62-7-246 0 0,-130 23 283 0 0,2 7-1 0 0,-278 100 1 0 0,421-130-380 0 0,-23 8 18 0 0,0 1 1 0 0,1 2 0 0 0,-35 22 0 0 0,65-36-26 0 0,0-1-1 0 0,0 1 1 0 0,0-1 0 0 0,1 0 0 0 0,-1 1 0 0 0,0-1-1 0 0,0 1 1 0 0,1 0 0 0 0,-1-1 0 0 0,0 1 0 0 0,1 0 0 0 0,-1-1-1 0 0,0 1 1 0 0,1 0 0 0 0,-1-1 0 0 0,1 1 0 0 0,-1 0 0 0 0,1 0-1 0 0,0 0 1 0 0,-1 0 0 0 0,1 0 0 0 0,0-1 0 0 0,0 1-1 0 0,-1 0 1 0 0,1 0 0 0 0,0 0 0 0 0,0 0 0 0 0,0 0 0 0 0,0 0-1 0 0,0 2 1 0 0,1-2 2 0 0,0 0-1 0 0,1-1 0 0 0,-1 1 1 0 0,0 0-1 0 0,0 0 0 0 0,0 0 1 0 0,1-1-1 0 0,-1 1 0 0 0,0-1 1 0 0,0 1-1 0 0,1-1 1 0 0,-1 1-1 0 0,1-1 0 0 0,-1 0 1 0 0,0 0-1 0 0,1 0 0 0 0,-1 0 1 0 0,1 0-1 0 0,-1 0 0 0 0,3 0 1 0 0,26-3 40 0 0,0-2 0 0 0,0-1 0 0 0,0-1 0 0 0,0-2 0 0 0,33-14 0 0 0,-31 12 2 0 0,145-52 102 0 0,461-147-335 0 0,-316 136-1572 0 0,-107 34-6409 0 0,-170 32 4939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M</dc:creator>
  <cp:keywords/>
  <dc:description/>
  <cp:lastModifiedBy>aditya sood</cp:lastModifiedBy>
  <cp:revision>32</cp:revision>
  <dcterms:created xsi:type="dcterms:W3CDTF">2026-04-06T07:36:00Z</dcterms:created>
  <dcterms:modified xsi:type="dcterms:W3CDTF">2026-08-05T18:08:00Z</dcterms:modified>
</cp:coreProperties>
</file>