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D44E8" w14:textId="34ED331A" w:rsidR="00B27D8E" w:rsidRDefault="00C331A5">
      <w:r w:rsidRPr="00C331A5">
        <w:drawing>
          <wp:anchor distT="0" distB="0" distL="114300" distR="114300" simplePos="0" relativeHeight="251658240" behindDoc="1" locked="0" layoutInCell="1" allowOverlap="1" wp14:anchorId="25D013DE" wp14:editId="580C4596">
            <wp:simplePos x="0" y="0"/>
            <wp:positionH relativeFrom="column">
              <wp:posOffset>948690</wp:posOffset>
            </wp:positionH>
            <wp:positionV relativeFrom="paragraph">
              <wp:posOffset>-810549</wp:posOffset>
            </wp:positionV>
            <wp:extent cx="4908550" cy="2398395"/>
            <wp:effectExtent l="0" t="0" r="6350" b="1905"/>
            <wp:wrapNone/>
            <wp:docPr id="101860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0983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Lab 3</w:t>
      </w:r>
    </w:p>
    <w:p w14:paraId="17157DA9" w14:textId="0009F6BA" w:rsidR="00C331A5" w:rsidRDefault="00C331A5">
      <w:r>
        <w:t xml:space="preserve">Q1 </w:t>
      </w:r>
    </w:p>
    <w:p w14:paraId="31FE6D18" w14:textId="77777777" w:rsidR="00EF24C0" w:rsidRDefault="00EF24C0"/>
    <w:p w14:paraId="4952F4FF" w14:textId="77777777" w:rsidR="00EF24C0" w:rsidRDefault="00EF24C0"/>
    <w:p w14:paraId="6ADBFA50" w14:textId="77777777" w:rsidR="00EF24C0" w:rsidRDefault="00EF24C0"/>
    <w:p w14:paraId="7A3675B9" w14:textId="77777777" w:rsidR="00EF24C0" w:rsidRDefault="00EF24C0"/>
    <w:p w14:paraId="263E5546" w14:textId="6189DB36" w:rsidR="00C331A5" w:rsidRDefault="00EF24C0">
      <w:r w:rsidRPr="00EF24C0">
        <w:drawing>
          <wp:anchor distT="0" distB="0" distL="114300" distR="114300" simplePos="0" relativeHeight="251659264" behindDoc="0" locked="0" layoutInCell="1" allowOverlap="1" wp14:anchorId="3CE16F9D" wp14:editId="72AFE58B">
            <wp:simplePos x="0" y="0"/>
            <wp:positionH relativeFrom="column">
              <wp:posOffset>-429433</wp:posOffset>
            </wp:positionH>
            <wp:positionV relativeFrom="paragraph">
              <wp:posOffset>404841</wp:posOffset>
            </wp:positionV>
            <wp:extent cx="4384675" cy="2341880"/>
            <wp:effectExtent l="0" t="0" r="0" b="1270"/>
            <wp:wrapSquare wrapText="bothSides"/>
            <wp:docPr id="188855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548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 2</w:t>
      </w:r>
    </w:p>
    <w:p w14:paraId="507702A3" w14:textId="77777777" w:rsidR="00EF24C0" w:rsidRDefault="00EF24C0"/>
    <w:sectPr w:rsidR="00EF2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7445B5" w14:textId="77777777" w:rsidR="007A0A34" w:rsidRDefault="007A0A34" w:rsidP="00B27D8E">
      <w:pPr>
        <w:spacing w:after="0" w:line="240" w:lineRule="auto"/>
      </w:pPr>
      <w:r>
        <w:separator/>
      </w:r>
    </w:p>
  </w:endnote>
  <w:endnote w:type="continuationSeparator" w:id="0">
    <w:p w14:paraId="76A5CF40" w14:textId="77777777" w:rsidR="007A0A34" w:rsidRDefault="007A0A34" w:rsidP="00B27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4CCD2" w14:textId="77777777" w:rsidR="007A0A34" w:rsidRDefault="007A0A34" w:rsidP="00B27D8E">
      <w:pPr>
        <w:spacing w:after="0" w:line="240" w:lineRule="auto"/>
      </w:pPr>
      <w:r>
        <w:separator/>
      </w:r>
    </w:p>
  </w:footnote>
  <w:footnote w:type="continuationSeparator" w:id="0">
    <w:p w14:paraId="323C2560" w14:textId="77777777" w:rsidR="007A0A34" w:rsidRDefault="007A0A34" w:rsidP="00B27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13"/>
    <w:rsid w:val="000A4C6F"/>
    <w:rsid w:val="00161660"/>
    <w:rsid w:val="00196B00"/>
    <w:rsid w:val="00390BD3"/>
    <w:rsid w:val="003E747A"/>
    <w:rsid w:val="004C36D4"/>
    <w:rsid w:val="004D3136"/>
    <w:rsid w:val="005527B4"/>
    <w:rsid w:val="00751D1B"/>
    <w:rsid w:val="007A0A34"/>
    <w:rsid w:val="008065C4"/>
    <w:rsid w:val="00905541"/>
    <w:rsid w:val="00933AB7"/>
    <w:rsid w:val="009F5413"/>
    <w:rsid w:val="00A704F8"/>
    <w:rsid w:val="00B27D8E"/>
    <w:rsid w:val="00B5705C"/>
    <w:rsid w:val="00B65501"/>
    <w:rsid w:val="00C21751"/>
    <w:rsid w:val="00C30163"/>
    <w:rsid w:val="00C331A5"/>
    <w:rsid w:val="00CF7629"/>
    <w:rsid w:val="00DA781D"/>
    <w:rsid w:val="00EF24C0"/>
    <w:rsid w:val="00F14E3B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E2982"/>
  <w15:chartTrackingRefBased/>
  <w15:docId w15:val="{E4F4942A-AD9E-4330-B12D-B4D52B33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41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41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41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4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41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41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41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41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41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41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413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7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D8E"/>
  </w:style>
  <w:style w:type="paragraph" w:styleId="Footer">
    <w:name w:val="footer"/>
    <w:basedOn w:val="Normal"/>
    <w:link w:val="FooterChar"/>
    <w:uiPriority w:val="99"/>
    <w:unhideWhenUsed/>
    <w:rsid w:val="00B27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5</Words>
  <Characters>8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Paudel</dc:creator>
  <cp:keywords/>
  <dc:description/>
  <cp:lastModifiedBy>Madhav Paudel</cp:lastModifiedBy>
  <cp:revision>7</cp:revision>
  <dcterms:created xsi:type="dcterms:W3CDTF">2025-03-21T01:53:00Z</dcterms:created>
  <dcterms:modified xsi:type="dcterms:W3CDTF">2025-03-27T16:00:00Z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1e507e78-7e09-4a9c-9cbc-2df18022b199</vt:lpwstr>
  </property>
</Properties>
</file>