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B0BDE" w14:textId="77777777" w:rsidR="00361B1B" w:rsidRDefault="00361B1B" w:rsidP="00361B1B">
      <w:pPr>
        <w:pStyle w:val="Default"/>
        <w:rPr>
          <w:sz w:val="23"/>
          <w:szCs w:val="23"/>
        </w:rPr>
      </w:pPr>
      <w:r w:rsidRPr="00E26A3B">
        <w:rPr>
          <w:b/>
          <w:bCs/>
          <w:sz w:val="28"/>
          <w:szCs w:val="28"/>
        </w:rPr>
        <w:t>Objective -</w:t>
      </w:r>
      <w:r>
        <w:rPr>
          <w:sz w:val="23"/>
          <w:szCs w:val="23"/>
        </w:rPr>
        <w:t xml:space="preserve">  Write a program to implement Binary search in array. </w:t>
      </w:r>
    </w:p>
    <w:p w14:paraId="4D52F4BA" w14:textId="77777777" w:rsidR="005F2E90" w:rsidRDefault="005F2E90"/>
    <w:p w14:paraId="02835C70" w14:textId="77777777" w:rsidR="00361B1B" w:rsidRPr="00E26A3B" w:rsidRDefault="00361B1B">
      <w:pPr>
        <w:rPr>
          <w:b/>
          <w:bCs/>
          <w:sz w:val="28"/>
          <w:szCs w:val="28"/>
        </w:rPr>
      </w:pPr>
      <w:r w:rsidRPr="00E26A3B">
        <w:rPr>
          <w:b/>
          <w:bCs/>
          <w:sz w:val="28"/>
          <w:szCs w:val="28"/>
        </w:rPr>
        <w:t xml:space="preserve">Description- </w:t>
      </w:r>
    </w:p>
    <w:p w14:paraId="047DF880" w14:textId="77777777" w:rsidR="00361B1B" w:rsidRDefault="00361B1B" w:rsidP="00361B1B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Linear search is a very basic and simple search algorithm. In Linear search, we search an element or value in a given array by traversing the array from the starting, till the desired element or value is found.</w:t>
      </w:r>
    </w:p>
    <w:p w14:paraId="6FB308BD" w14:textId="77777777" w:rsidR="00361B1B" w:rsidRDefault="00361B1B" w:rsidP="00361B1B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As we learned in the </w:t>
      </w:r>
      <w:hyperlink r:id="rId7" w:tgtFrame="_blank" w:history="1">
        <w:r>
          <w:rPr>
            <w:rStyle w:val="Hyperlink"/>
            <w:rFonts w:ascii="Arial" w:hAnsi="Arial" w:cs="Arial"/>
            <w:color w:val="10A2FF"/>
          </w:rPr>
          <w:t>previous tutorial</w:t>
        </w:r>
      </w:hyperlink>
      <w:r>
        <w:rPr>
          <w:rFonts w:ascii="Arial" w:hAnsi="Arial" w:cs="Arial"/>
          <w:color w:val="333333"/>
        </w:rPr>
        <w:t> that the time complexity of Linear search algorithm is </w:t>
      </w:r>
      <w:r>
        <w:rPr>
          <w:rFonts w:ascii="Arial" w:hAnsi="Arial" w:cs="Arial"/>
          <w:b/>
          <w:bCs/>
          <w:color w:val="333333"/>
        </w:rPr>
        <w:t>O(n)</w:t>
      </w:r>
      <w:r>
        <w:rPr>
          <w:rFonts w:ascii="Arial" w:hAnsi="Arial" w:cs="Arial"/>
          <w:color w:val="333333"/>
        </w:rPr>
        <w:t>, we will analyse the same and see why it is </w:t>
      </w:r>
      <w:r>
        <w:rPr>
          <w:rFonts w:ascii="Arial" w:hAnsi="Arial" w:cs="Arial"/>
          <w:b/>
          <w:bCs/>
          <w:color w:val="333333"/>
        </w:rPr>
        <w:t>O(n)</w:t>
      </w:r>
      <w:r>
        <w:rPr>
          <w:rFonts w:ascii="Arial" w:hAnsi="Arial" w:cs="Arial"/>
          <w:color w:val="333333"/>
        </w:rPr>
        <w:t> after implementing it.</w:t>
      </w:r>
    </w:p>
    <w:p w14:paraId="42631B02" w14:textId="77777777" w:rsidR="00361B1B" w:rsidRDefault="00361B1B" w:rsidP="00361B1B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61B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A linear search, also known as a sequential search, is a method of finding an element within a list. It checks each element of the list sequentially until a match is found or the whole list has been searched.</w:t>
      </w:r>
    </w:p>
    <w:p w14:paraId="6F0FFD0E" w14:textId="77777777" w:rsidR="00361B1B" w:rsidRPr="00361B1B" w:rsidRDefault="00361B1B" w:rsidP="00361B1B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61B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 time required to search an element using a linear search algorithm depends on the size of the list. In the best-case scenario, the element is present at the beginning of the list and in the worst-case, it is present at the end.</w:t>
      </w:r>
    </w:p>
    <w:p w14:paraId="536C006A" w14:textId="77777777" w:rsidR="00361B1B" w:rsidRPr="00361B1B" w:rsidRDefault="00361B1B" w:rsidP="00361B1B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61B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 time complexity of a </w:t>
      </w:r>
      <w:r w:rsidRPr="00361B1B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linear search is O(n)</w:t>
      </w:r>
      <w:r w:rsidRPr="00361B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14:paraId="7158C5EF" w14:textId="77777777" w:rsidR="00361B1B" w:rsidRPr="00361B1B" w:rsidRDefault="00361B1B" w:rsidP="00361B1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FFFFFF"/>
          <w:sz w:val="24"/>
          <w:szCs w:val="24"/>
        </w:rPr>
      </w:pPr>
    </w:p>
    <w:p w14:paraId="75AE6372" w14:textId="77777777" w:rsid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A4A4A"/>
          <w:sz w:val="24"/>
          <w:szCs w:val="24"/>
          <w:lang w:eastAsia="en-IN"/>
        </w:rPr>
        <w:t>Algorithm</w:t>
      </w:r>
    </w:p>
    <w:p w14:paraId="3E2A15E8" w14:textId="77777777" w:rsidR="00361B1B" w:rsidRDefault="00361B1B" w:rsidP="00361B1B">
      <w:pPr>
        <w:numPr>
          <w:ilvl w:val="0"/>
          <w:numId w:val="2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Traverse the array using a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for</w:t>
      </w:r>
      <w:r>
        <w:rPr>
          <w:rFonts w:ascii="Arial" w:hAnsi="Arial" w:cs="Arial"/>
          <w:color w:val="333333"/>
        </w:rPr>
        <w:t> loop.</w:t>
      </w:r>
    </w:p>
    <w:p w14:paraId="6F974B1B" w14:textId="77777777" w:rsidR="00361B1B" w:rsidRDefault="00361B1B" w:rsidP="00361B1B">
      <w:pPr>
        <w:numPr>
          <w:ilvl w:val="0"/>
          <w:numId w:val="2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 every iteration, compare the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target</w:t>
      </w:r>
      <w:r>
        <w:rPr>
          <w:rFonts w:ascii="Arial" w:hAnsi="Arial" w:cs="Arial"/>
          <w:color w:val="333333"/>
        </w:rPr>
        <w:t> value with the current value of the array.</w:t>
      </w:r>
    </w:p>
    <w:p w14:paraId="1A29453E" w14:textId="77777777" w:rsidR="00361B1B" w:rsidRDefault="00361B1B" w:rsidP="00361B1B">
      <w:pPr>
        <w:numPr>
          <w:ilvl w:val="1"/>
          <w:numId w:val="2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If the values match, return the current index of the array.</w:t>
      </w:r>
    </w:p>
    <w:p w14:paraId="3C522DDF" w14:textId="77777777" w:rsidR="00361B1B" w:rsidRDefault="00361B1B" w:rsidP="00361B1B">
      <w:pPr>
        <w:numPr>
          <w:ilvl w:val="1"/>
          <w:numId w:val="2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If the values do not match, move on to the next array element.</w:t>
      </w:r>
    </w:p>
    <w:p w14:paraId="37B68F64" w14:textId="77777777" w:rsidR="00361B1B" w:rsidRDefault="00361B1B" w:rsidP="00361B1B">
      <w:pPr>
        <w:numPr>
          <w:ilvl w:val="0"/>
          <w:numId w:val="2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If no match is found, return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-1</w:t>
      </w:r>
      <w:r>
        <w:rPr>
          <w:rFonts w:ascii="Arial" w:hAnsi="Arial" w:cs="Arial"/>
          <w:color w:val="333333"/>
        </w:rPr>
        <w:t>.</w:t>
      </w:r>
    </w:p>
    <w:p w14:paraId="71A7BED3" w14:textId="77777777" w:rsid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14:paraId="4B509A24" w14:textId="77777777" w:rsid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14:paraId="6E3629B9" w14:textId="77777777" w:rsid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14:paraId="2EEB8576" w14:textId="77777777" w:rsid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14:paraId="01CFA49C" w14:textId="77777777" w:rsidR="00E26A3B" w:rsidRDefault="00E26A3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14:paraId="674CF672" w14:textId="77777777" w:rsidR="00E26A3B" w:rsidRDefault="00E26A3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14:paraId="60B81AFD" w14:textId="77777777" w:rsidR="00E26A3B" w:rsidRDefault="00E26A3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14:paraId="472B39D8" w14:textId="77777777" w:rsidR="00E26A3B" w:rsidRDefault="00E26A3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14:paraId="02D4D620" w14:textId="77777777" w:rsidR="00E26A3B" w:rsidRDefault="00E26A3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14:paraId="0C51D7CA" w14:textId="77777777" w:rsidR="00E26A3B" w:rsidRDefault="00E26A3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14:paraId="1C6BBF09" w14:textId="3A272F64" w:rsid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A4A4A"/>
          <w:sz w:val="24"/>
          <w:szCs w:val="24"/>
          <w:lang w:eastAsia="en-IN"/>
        </w:rPr>
        <w:lastRenderedPageBreak/>
        <w:t>Program –</w:t>
      </w:r>
    </w:p>
    <w:p w14:paraId="6C8C7477" w14:textId="77777777" w:rsidR="00361B1B" w:rsidRP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61B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#include&lt;stdio.h&gt;</w:t>
      </w:r>
    </w:p>
    <w:p w14:paraId="635CDBE9" w14:textId="77777777" w:rsidR="00361B1B" w:rsidRP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61B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#include&lt;conio.h&gt; //header files</w:t>
      </w:r>
    </w:p>
    <w:p w14:paraId="0F2CCCC6" w14:textId="77777777" w:rsidR="00361B1B" w:rsidRP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61B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/* utility function to search element linearly */</w:t>
      </w:r>
    </w:p>
    <w:p w14:paraId="44B87423" w14:textId="77777777" w:rsidR="00361B1B" w:rsidRP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61B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int linear_search(int x[],int n,int ele)</w:t>
      </w:r>
    </w:p>
    <w:p w14:paraId="734C42FF" w14:textId="77777777" w:rsidR="00361B1B" w:rsidRP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61B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{</w:t>
      </w:r>
    </w:p>
    <w:p w14:paraId="4FB31A23" w14:textId="77777777" w:rsidR="00361B1B" w:rsidRP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61B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int i;</w:t>
      </w:r>
    </w:p>
    <w:p w14:paraId="24FE80F7" w14:textId="77777777" w:rsidR="00361B1B" w:rsidRP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61B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for(i=0;i&lt;n;i++)</w:t>
      </w:r>
    </w:p>
    <w:p w14:paraId="52A64BD0" w14:textId="2DA35363" w:rsidR="00361B1B" w:rsidRP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61B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if(x[i] == ele)</w:t>
      </w:r>
      <w:r w:rsidR="00E26A3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       // if statement</w:t>
      </w:r>
    </w:p>
    <w:p w14:paraId="50B73A5C" w14:textId="77777777" w:rsidR="00361B1B" w:rsidRP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61B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return 1;</w:t>
      </w:r>
    </w:p>
    <w:p w14:paraId="2046C66C" w14:textId="77777777" w:rsidR="00361B1B" w:rsidRP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61B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return 0;</w:t>
      </w:r>
    </w:p>
    <w:p w14:paraId="5636DF65" w14:textId="77777777" w:rsidR="00361B1B" w:rsidRP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61B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}</w:t>
      </w:r>
    </w:p>
    <w:p w14:paraId="12250E72" w14:textId="77777777" w:rsidR="00361B1B" w:rsidRP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14:paraId="32A7DC58" w14:textId="77777777" w:rsidR="00361B1B" w:rsidRP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61B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/* starting point of the program */</w:t>
      </w:r>
    </w:p>
    <w:p w14:paraId="6CBCE6E5" w14:textId="77777777" w:rsidR="00361B1B" w:rsidRP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61B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int main(void)</w:t>
      </w:r>
    </w:p>
    <w:p w14:paraId="25F2D19C" w14:textId="77777777" w:rsidR="00361B1B" w:rsidRP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61B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{</w:t>
      </w:r>
    </w:p>
    <w:p w14:paraId="6F600F3B" w14:textId="77777777" w:rsid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61B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int arr[25],i,x,n;</w:t>
      </w:r>
    </w:p>
    <w:p w14:paraId="5335482A" w14:textId="77777777" w:rsidR="00361B1B" w:rsidRP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clrscr();</w:t>
      </w:r>
    </w:p>
    <w:p w14:paraId="3E1E454E" w14:textId="77777777" w:rsidR="00361B1B" w:rsidRP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61B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printf("\n\t Enter the number of elements= ");</w:t>
      </w:r>
    </w:p>
    <w:p w14:paraId="2A559735" w14:textId="77777777" w:rsidR="00361B1B" w:rsidRP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61B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scanf("%d", &amp;n);</w:t>
      </w:r>
    </w:p>
    <w:p w14:paraId="309685E0" w14:textId="77777777" w:rsidR="00361B1B" w:rsidRP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61B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printf("\n\t Enter array elements=");</w:t>
      </w:r>
    </w:p>
    <w:p w14:paraId="199AB001" w14:textId="795924C0" w:rsidR="00361B1B" w:rsidRP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61B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for(i=0;i&lt;n;i++)</w:t>
      </w:r>
      <w:r w:rsidR="00E26A3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                  /// for loop</w:t>
      </w:r>
    </w:p>
    <w:p w14:paraId="5E5ED0BB" w14:textId="77777777" w:rsidR="00361B1B" w:rsidRP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61B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scanf("%d", &amp;arr[i]);</w:t>
      </w:r>
    </w:p>
    <w:p w14:paraId="767A82E0" w14:textId="77777777" w:rsidR="00361B1B" w:rsidRP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61B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printf("\n\t Enter the element to be searched = ");</w:t>
      </w:r>
    </w:p>
    <w:p w14:paraId="54FBCF9F" w14:textId="77777777" w:rsidR="00361B1B" w:rsidRP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61B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scanf("%d", &amp;x);</w:t>
      </w:r>
    </w:p>
    <w:p w14:paraId="5B58F787" w14:textId="77777777" w:rsidR="00361B1B" w:rsidRP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14:paraId="7F1CDE0A" w14:textId="1CA6FB4E" w:rsidR="00361B1B" w:rsidRP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61B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if(linear_search(arr,n,x))</w:t>
      </w:r>
      <w:r w:rsidR="00E26A3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       //function calling</w:t>
      </w:r>
    </w:p>
    <w:p w14:paraId="117F2A56" w14:textId="77777777" w:rsidR="00361B1B" w:rsidRP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61B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printf("\n\t %d element found ! ", x);</w:t>
      </w:r>
    </w:p>
    <w:p w14:paraId="5687CCBA" w14:textId="2F04C2F5" w:rsidR="00361B1B" w:rsidRP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61B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else</w:t>
      </w:r>
      <w:r w:rsidR="00E26A3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                                     // else statement</w:t>
      </w:r>
    </w:p>
    <w:p w14:paraId="32C5F135" w14:textId="77777777" w:rsidR="00361B1B" w:rsidRP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61B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printf("\n\t %d element not found! ", x);</w:t>
      </w:r>
    </w:p>
    <w:p w14:paraId="581A16C0" w14:textId="77777777" w:rsidR="00361B1B" w:rsidRP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61B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getch();</w:t>
      </w:r>
    </w:p>
    <w:p w14:paraId="7BE7A9E0" w14:textId="77777777" w:rsidR="00361B1B" w:rsidRPr="00361B1B" w:rsidRDefault="00361B1B" w:rsidP="00361B1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61B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}</w:t>
      </w:r>
    </w:p>
    <w:p w14:paraId="016CE652" w14:textId="77777777" w:rsidR="00361B1B" w:rsidRDefault="00361B1B" w:rsidP="00361B1B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49CC99A7" w14:textId="77777777" w:rsidR="00361B1B" w:rsidRDefault="00361B1B" w:rsidP="00361B1B"/>
    <w:p w14:paraId="492F688C" w14:textId="77777777" w:rsidR="00361B1B" w:rsidRDefault="00361B1B" w:rsidP="00361B1B"/>
    <w:p w14:paraId="3ACA8FBD" w14:textId="77777777" w:rsidR="00361B1B" w:rsidRDefault="00361B1B" w:rsidP="00361B1B"/>
    <w:p w14:paraId="07F90714" w14:textId="77777777" w:rsidR="00361B1B" w:rsidRDefault="00361B1B" w:rsidP="00361B1B"/>
    <w:p w14:paraId="77912D54" w14:textId="77777777" w:rsidR="00361B1B" w:rsidRDefault="00361B1B" w:rsidP="00361B1B"/>
    <w:p w14:paraId="1784F005" w14:textId="77777777" w:rsidR="00361B1B" w:rsidRDefault="00361B1B" w:rsidP="00361B1B"/>
    <w:p w14:paraId="61F8B712" w14:textId="77777777" w:rsidR="00361B1B" w:rsidRDefault="00361B1B" w:rsidP="00361B1B"/>
    <w:p w14:paraId="1D9423C7" w14:textId="77777777" w:rsidR="00361B1B" w:rsidRDefault="00361B1B" w:rsidP="00361B1B"/>
    <w:p w14:paraId="572D54E5" w14:textId="77777777" w:rsidR="00361B1B" w:rsidRDefault="00361B1B" w:rsidP="00361B1B"/>
    <w:p w14:paraId="011EB999" w14:textId="77777777" w:rsidR="00361B1B" w:rsidRDefault="00361B1B" w:rsidP="00361B1B"/>
    <w:p w14:paraId="12C2E559" w14:textId="77777777" w:rsidR="00361B1B" w:rsidRDefault="00361B1B" w:rsidP="00361B1B"/>
    <w:p w14:paraId="59E534BD" w14:textId="77777777" w:rsidR="00361B1B" w:rsidRDefault="00361B1B" w:rsidP="00361B1B"/>
    <w:p w14:paraId="49251ED9" w14:textId="77777777" w:rsidR="00361B1B" w:rsidRDefault="00361B1B" w:rsidP="00361B1B"/>
    <w:p w14:paraId="301D4772" w14:textId="77777777" w:rsidR="00361B1B" w:rsidRDefault="00361B1B" w:rsidP="00361B1B"/>
    <w:p w14:paraId="6E4AA75E" w14:textId="77777777" w:rsidR="00361B1B" w:rsidRDefault="00361B1B" w:rsidP="00361B1B"/>
    <w:p w14:paraId="4103C1E0" w14:textId="77777777" w:rsidR="00361B1B" w:rsidRDefault="00361B1B" w:rsidP="00361B1B"/>
    <w:p w14:paraId="48318A9D" w14:textId="77777777" w:rsidR="00361B1B" w:rsidRDefault="00361B1B" w:rsidP="00361B1B"/>
    <w:p w14:paraId="2F9F7384" w14:textId="77777777" w:rsidR="00361B1B" w:rsidRDefault="00361B1B" w:rsidP="00361B1B"/>
    <w:p w14:paraId="131F5790" w14:textId="77777777" w:rsidR="00361B1B" w:rsidRDefault="00361B1B" w:rsidP="00361B1B"/>
    <w:p w14:paraId="346EE32A" w14:textId="77777777" w:rsidR="00361B1B" w:rsidRDefault="00361B1B" w:rsidP="00361B1B"/>
    <w:p w14:paraId="1D0D9069" w14:textId="77777777" w:rsidR="00361B1B" w:rsidRDefault="00361B1B" w:rsidP="00361B1B"/>
    <w:p w14:paraId="2C69D0EE" w14:textId="77777777" w:rsidR="00361B1B" w:rsidRDefault="00361B1B" w:rsidP="00361B1B"/>
    <w:p w14:paraId="72810A8E" w14:textId="77777777" w:rsidR="00361B1B" w:rsidRDefault="00361B1B" w:rsidP="00361B1B"/>
    <w:p w14:paraId="5B7EF075" w14:textId="77777777" w:rsidR="00361B1B" w:rsidRDefault="00361B1B" w:rsidP="00361B1B"/>
    <w:p w14:paraId="2FDB908C" w14:textId="77777777" w:rsidR="00361B1B" w:rsidRDefault="00361B1B" w:rsidP="00361B1B"/>
    <w:p w14:paraId="15450EBF" w14:textId="77777777" w:rsidR="00361B1B" w:rsidRDefault="00361B1B" w:rsidP="00361B1B"/>
    <w:p w14:paraId="15537E98" w14:textId="77777777" w:rsidR="00361B1B" w:rsidRDefault="00361B1B" w:rsidP="00361B1B">
      <w:pPr>
        <w:jc w:val="center"/>
      </w:pPr>
    </w:p>
    <w:p w14:paraId="3F2C5274" w14:textId="77777777" w:rsidR="00361B1B" w:rsidRDefault="00361B1B" w:rsidP="00361B1B"/>
    <w:p w14:paraId="2263FFB0" w14:textId="77777777" w:rsidR="00361B1B" w:rsidRDefault="00361B1B" w:rsidP="00361B1B">
      <w:pPr>
        <w:tabs>
          <w:tab w:val="left" w:pos="7404"/>
        </w:tabs>
      </w:pPr>
      <w:r>
        <w:t>Output –</w:t>
      </w:r>
    </w:p>
    <w:p w14:paraId="7154CAB7" w14:textId="77777777" w:rsidR="00361B1B" w:rsidRDefault="00361B1B" w:rsidP="00361B1B">
      <w:r>
        <w:rPr>
          <w:noProof/>
        </w:rPr>
        <w:drawing>
          <wp:anchor distT="0" distB="0" distL="114300" distR="114300" simplePos="0" relativeHeight="251658240" behindDoc="0" locked="0" layoutInCell="1" allowOverlap="1" wp14:anchorId="5CF1CF22" wp14:editId="43A4208C">
            <wp:simplePos x="0" y="0"/>
            <wp:positionH relativeFrom="page">
              <wp:align>left</wp:align>
            </wp:positionH>
            <wp:positionV relativeFrom="paragraph">
              <wp:posOffset>198755</wp:posOffset>
            </wp:positionV>
            <wp:extent cx="11170920" cy="5090160"/>
            <wp:effectExtent l="0" t="0" r="0" b="0"/>
            <wp:wrapThrough wrapText="bothSides">
              <wp:wrapPolygon edited="0">
                <wp:start x="0" y="0"/>
                <wp:lineTo x="0" y="21503"/>
                <wp:lineTo x="21548" y="21503"/>
                <wp:lineTo x="2154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0" r="1884" b="4510"/>
                    <a:stretch/>
                  </pic:blipFill>
                  <pic:spPr bwMode="auto">
                    <a:xfrm>
                      <a:off x="0" y="0"/>
                      <a:ext cx="11170920" cy="509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C63">
        <w:pict w14:anchorId="0A81627F">
          <v:rect id="_x0000_i1025" style="width:0;height:0" o:hralign="center" o:hrstd="t" o:hrnoshade="t" o:hr="t" fillcolor="#333" stroked="f"/>
        </w:pict>
      </w:r>
    </w:p>
    <w:sectPr w:rsidR="00361B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0FFEC" w14:textId="77777777" w:rsidR="00C91C63" w:rsidRDefault="00C91C63" w:rsidP="00361B1B">
      <w:pPr>
        <w:spacing w:after="0" w:line="240" w:lineRule="auto"/>
      </w:pPr>
      <w:r>
        <w:separator/>
      </w:r>
    </w:p>
  </w:endnote>
  <w:endnote w:type="continuationSeparator" w:id="0">
    <w:p w14:paraId="5D7808D5" w14:textId="77777777" w:rsidR="00C91C63" w:rsidRDefault="00C91C63" w:rsidP="00361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99B13" w14:textId="77777777" w:rsidR="00E26A3B" w:rsidRDefault="00E26A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3DCF0" w14:textId="4A4C84AC" w:rsidR="00361B1B" w:rsidRPr="00361B1B" w:rsidRDefault="00361B1B">
    <w:pPr>
      <w:pStyle w:val="Footer"/>
      <w:rPr>
        <w:rFonts w:ascii="Arial" w:hAnsi="Arial" w:cs="Arial"/>
        <w:sz w:val="28"/>
        <w:szCs w:val="28"/>
      </w:rPr>
    </w:pPr>
    <w:r w:rsidRPr="00361B1B">
      <w:rPr>
        <w:rFonts w:ascii="Arial" w:hAnsi="Arial" w:cs="Arial"/>
        <w:sz w:val="28"/>
        <w:szCs w:val="28"/>
      </w:rPr>
      <w:t xml:space="preserve">Name – Madhav  Shrivastava   </w:t>
    </w:r>
    <w:r w:rsidR="00E26A3B">
      <w:rPr>
        <w:rFonts w:ascii="Arial" w:hAnsi="Arial" w:cs="Arial"/>
        <w:sz w:val="28"/>
        <w:szCs w:val="28"/>
      </w:rPr>
      <w:t>E</w:t>
    </w:r>
    <w:bookmarkStart w:id="0" w:name="_GoBack"/>
    <w:bookmarkEnd w:id="0"/>
    <w:r w:rsidRPr="00361B1B">
      <w:rPr>
        <w:rFonts w:ascii="Arial" w:hAnsi="Arial" w:cs="Arial"/>
        <w:sz w:val="28"/>
        <w:szCs w:val="28"/>
      </w:rPr>
      <w:t>nrolment no. – 19100BTCSBS05597</w:t>
    </w:r>
  </w:p>
  <w:p w14:paraId="22FF9877" w14:textId="77777777" w:rsidR="00361B1B" w:rsidRDefault="00361B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826C8" w14:textId="77777777" w:rsidR="00E26A3B" w:rsidRDefault="00E26A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A7547" w14:textId="77777777" w:rsidR="00C91C63" w:rsidRDefault="00C91C63" w:rsidP="00361B1B">
      <w:pPr>
        <w:spacing w:after="0" w:line="240" w:lineRule="auto"/>
      </w:pPr>
      <w:r>
        <w:separator/>
      </w:r>
    </w:p>
  </w:footnote>
  <w:footnote w:type="continuationSeparator" w:id="0">
    <w:p w14:paraId="56607769" w14:textId="77777777" w:rsidR="00C91C63" w:rsidRDefault="00C91C63" w:rsidP="00361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CB510" w14:textId="77777777" w:rsidR="00E26A3B" w:rsidRDefault="00E26A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C808F" w14:textId="77777777" w:rsidR="00361B1B" w:rsidRPr="00E26A3B" w:rsidRDefault="00361B1B">
    <w:pPr>
      <w:pStyle w:val="Header"/>
      <w:rPr>
        <w:b/>
        <w:bCs/>
        <w:sz w:val="32"/>
        <w:szCs w:val="32"/>
      </w:rPr>
    </w:pPr>
    <w:r w:rsidRPr="00E26A3B">
      <w:rPr>
        <w:b/>
        <w:bCs/>
        <w:sz w:val="32"/>
        <w:szCs w:val="32"/>
      </w:rPr>
      <w:t>Practical -14</w:t>
    </w:r>
  </w:p>
  <w:p w14:paraId="170C94C4" w14:textId="77777777" w:rsidR="00361B1B" w:rsidRDefault="00361B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1DA73" w14:textId="77777777" w:rsidR="00E26A3B" w:rsidRDefault="00E26A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44B2A"/>
    <w:multiLevelType w:val="hybridMultilevel"/>
    <w:tmpl w:val="B6FC5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61FD0"/>
    <w:multiLevelType w:val="multilevel"/>
    <w:tmpl w:val="6A34E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1B"/>
    <w:rsid w:val="00225766"/>
    <w:rsid w:val="00361B1B"/>
    <w:rsid w:val="005F2E90"/>
    <w:rsid w:val="00C91C63"/>
    <w:rsid w:val="00E2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E658"/>
  <w15:chartTrackingRefBased/>
  <w15:docId w15:val="{52545829-41BA-47C3-8D6C-F4E0AB21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1B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1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B1B"/>
  </w:style>
  <w:style w:type="paragraph" w:styleId="Footer">
    <w:name w:val="footer"/>
    <w:basedOn w:val="Normal"/>
    <w:link w:val="FooterChar"/>
    <w:uiPriority w:val="99"/>
    <w:unhideWhenUsed/>
    <w:rsid w:val="00361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B1B"/>
  </w:style>
  <w:style w:type="paragraph" w:styleId="NormalWeb">
    <w:name w:val="Normal (Web)"/>
    <w:basedOn w:val="Normal"/>
    <w:uiPriority w:val="99"/>
    <w:semiHidden/>
    <w:unhideWhenUsed/>
    <w:rsid w:val="00361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61B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1B1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61B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studytonight.com/data-structures/search-algorithm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Shrivastava</dc:creator>
  <cp:keywords/>
  <dc:description/>
  <cp:lastModifiedBy>Madhav Shrivastava</cp:lastModifiedBy>
  <cp:revision>2</cp:revision>
  <dcterms:created xsi:type="dcterms:W3CDTF">2020-04-27T01:44:00Z</dcterms:created>
  <dcterms:modified xsi:type="dcterms:W3CDTF">2020-04-27T20:56:00Z</dcterms:modified>
</cp:coreProperties>
</file>