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C64C0" w14:textId="0D4BB74E" w:rsidR="009A0AF1" w:rsidRDefault="009A0AF1"/>
    <w:p w14:paraId="71561985" w14:textId="77777777" w:rsidR="00D02D92" w:rsidRPr="00F64DD8" w:rsidRDefault="00D02D92" w:rsidP="00D02D92">
      <w:pPr>
        <w:pStyle w:val="Default"/>
        <w:rPr>
          <w:b/>
          <w:bCs/>
          <w:sz w:val="28"/>
          <w:szCs w:val="28"/>
        </w:rPr>
      </w:pPr>
      <w:r w:rsidRPr="00F64DD8">
        <w:rPr>
          <w:b/>
          <w:bCs/>
          <w:sz w:val="28"/>
          <w:szCs w:val="28"/>
        </w:rPr>
        <w:t>Objective-</w:t>
      </w:r>
    </w:p>
    <w:p w14:paraId="0F1DFB48" w14:textId="77777777" w:rsidR="00D02D92" w:rsidRDefault="00D02D92" w:rsidP="00D02D92">
      <w:pPr>
        <w:pStyle w:val="Default"/>
      </w:pPr>
      <w:r>
        <w:t xml:space="preserve"> </w:t>
      </w:r>
    </w:p>
    <w:p w14:paraId="0C3DA54B" w14:textId="77777777" w:rsidR="00D02D92" w:rsidRDefault="00D02D92" w:rsidP="00D02D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program to perform enqueue,dequeue &amp; traversing operation in an Circular queue using array. </w:t>
      </w:r>
    </w:p>
    <w:p w14:paraId="2EA4D76F" w14:textId="3A9E28C9" w:rsidR="00D02D92" w:rsidRDefault="00D02D92"/>
    <w:p w14:paraId="608F76E4" w14:textId="758B58B4" w:rsidR="00D02D92" w:rsidRPr="00F64DD8" w:rsidRDefault="00D02D92">
      <w:pPr>
        <w:rPr>
          <w:b/>
          <w:bCs/>
          <w:sz w:val="28"/>
          <w:szCs w:val="28"/>
        </w:rPr>
      </w:pPr>
      <w:r w:rsidRPr="00F64DD8">
        <w:rPr>
          <w:b/>
          <w:bCs/>
          <w:sz w:val="28"/>
          <w:szCs w:val="28"/>
        </w:rPr>
        <w:t>Description –</w:t>
      </w:r>
    </w:p>
    <w:p w14:paraId="7DD6D56B" w14:textId="37A7B45F" w:rsidR="00D02D92" w:rsidRPr="00F64DD8" w:rsidRDefault="00D02D92" w:rsidP="00D02D92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r w:rsidRPr="00F64DD8">
        <w:rPr>
          <w:rFonts w:ascii="Arial Black" w:hAnsi="Arial Black"/>
          <w:b/>
          <w:bCs/>
          <w:sz w:val="28"/>
          <w:szCs w:val="28"/>
        </w:rPr>
        <w:t>Circular queue</w:t>
      </w:r>
    </w:p>
    <w:p w14:paraId="5853DA38" w14:textId="7FC74930" w:rsidR="00D02D92" w:rsidRDefault="00D02D92" w:rsidP="00D02D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Circular Queue is a linear data structure in which the operations are performed based on FIFO (First In First Out) principle and the last position is connected back to the first position to make a circle. It is also called </w:t>
      </w:r>
      <w:r>
        <w:rPr>
          <w:rStyle w:val="Strong"/>
          <w:rFonts w:ascii="Arial" w:eastAsiaTheme="majorEastAsia" w:hAnsi="Arial" w:cs="Arial"/>
          <w:bdr w:val="none" w:sz="0" w:space="0" w:color="auto" w:frame="1"/>
        </w:rPr>
        <w:t>‘Ring Buffer’</w:t>
      </w:r>
      <w:r>
        <w:rPr>
          <w:rFonts w:ascii="Arial" w:hAnsi="Arial" w:cs="Arial"/>
        </w:rPr>
        <w:t>.</w:t>
      </w:r>
    </w:p>
    <w:p w14:paraId="1B4FAF00" w14:textId="77777777" w:rsidR="00D02D92" w:rsidRDefault="00D02D92" w:rsidP="00D02D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5146961" w14:textId="77777777" w:rsidR="00D02D92" w:rsidRDefault="00D02D92" w:rsidP="00D02D92">
      <w:r>
        <w:rPr>
          <w:noProof/>
        </w:rPr>
        <w:drawing>
          <wp:inline distT="0" distB="0" distL="0" distR="0" wp14:anchorId="3429C498" wp14:editId="4167D9C7">
            <wp:extent cx="2766060" cy="2865120"/>
            <wp:effectExtent l="0" t="0" r="0" b="0"/>
            <wp:docPr id="1" name="Picture 1" descr="circularque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larqueu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6CA8" w14:textId="77777777" w:rsidR="00D02D92" w:rsidRDefault="00D02D92" w:rsidP="00D02D92"/>
    <w:p w14:paraId="06242846" w14:textId="77777777" w:rsidR="00D02D92" w:rsidRPr="00260AA6" w:rsidRDefault="00D02D92" w:rsidP="00D02D9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60AA6">
        <w:rPr>
          <w:rFonts w:ascii="Arial" w:eastAsia="Times New Roman" w:hAnsi="Arial" w:cs="Arial"/>
          <w:sz w:val="24"/>
          <w:szCs w:val="24"/>
          <w:lang w:eastAsia="en-IN"/>
        </w:rPr>
        <w:t>In a normal Queue, we can insert elements until queue becomes full. But once queue becomes full, we can not insert the next element even if there is a space in front of queue.</w:t>
      </w:r>
    </w:p>
    <w:p w14:paraId="649AE727" w14:textId="54EFBF97" w:rsidR="00D02D92" w:rsidRPr="00F51621" w:rsidRDefault="00D02D92" w:rsidP="00D02D9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F5162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A circular queue solved the limitations of the normal queue. </w:t>
      </w:r>
      <w:bookmarkStart w:id="0" w:name="OperationsOnACircularQueue"/>
      <w:bookmarkEnd w:id="0"/>
      <w:r w:rsidRPr="00F5162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Thus making it a better pick than the normal queue. It also follows the first come first serve algorithm</w:t>
      </w:r>
      <w:r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14:paraId="53DB70E7" w14:textId="77777777" w:rsidR="00D02D92" w:rsidRPr="00260AA6" w:rsidRDefault="00D02D92" w:rsidP="00D02D9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60AA6">
        <w:rPr>
          <w:rFonts w:ascii="Arial" w:eastAsia="Times New Roman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696B62A4" wp14:editId="57B4102F">
            <wp:extent cx="5731510" cy="2679065"/>
            <wp:effectExtent l="0" t="0" r="0" b="6985"/>
            <wp:docPr id="2" name="Picture 2" descr="Operations-on-Circular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rations-on-Circular que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71DF2" w14:textId="77777777" w:rsidR="00D02D92" w:rsidRDefault="00D02D92" w:rsidP="00D02D92"/>
    <w:p w14:paraId="6E948016" w14:textId="77777777" w:rsidR="00D02D92" w:rsidRDefault="00D02D92" w:rsidP="00D02D92"/>
    <w:p w14:paraId="5202CE84" w14:textId="77777777" w:rsidR="00D02D92" w:rsidRDefault="00D02D92" w:rsidP="00D02D92"/>
    <w:p w14:paraId="50B987FA" w14:textId="77777777" w:rsidR="00D02D92" w:rsidRPr="00260AA6" w:rsidRDefault="00D02D92" w:rsidP="00D02D9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60AA6">
        <w:rPr>
          <w:rFonts w:ascii="Arial" w:eastAsia="Times New Roman" w:hAnsi="Arial" w:cs="Arial"/>
          <w:sz w:val="24"/>
          <w:szCs w:val="24"/>
          <w:lang w:eastAsia="en-IN"/>
        </w:rPr>
        <w:t>Operations on Circular Queue:</w:t>
      </w:r>
    </w:p>
    <w:p w14:paraId="78A25C7B" w14:textId="77777777" w:rsidR="00D02D92" w:rsidRPr="00260AA6" w:rsidRDefault="00D02D92" w:rsidP="00D02D9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60AA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Front:</w:t>
      </w:r>
      <w:r w:rsidRPr="00260AA6">
        <w:rPr>
          <w:rFonts w:ascii="Arial" w:eastAsia="Times New Roman" w:hAnsi="Arial" w:cs="Arial"/>
          <w:sz w:val="24"/>
          <w:szCs w:val="24"/>
          <w:lang w:eastAsia="en-IN"/>
        </w:rPr>
        <w:t> Get the front item from queue.</w:t>
      </w:r>
    </w:p>
    <w:p w14:paraId="07C2D2A6" w14:textId="77777777" w:rsidR="00D02D92" w:rsidRPr="00260AA6" w:rsidRDefault="00D02D92" w:rsidP="00D02D9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60AA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Rear:</w:t>
      </w:r>
      <w:r w:rsidRPr="00260AA6">
        <w:rPr>
          <w:rFonts w:ascii="Arial" w:eastAsia="Times New Roman" w:hAnsi="Arial" w:cs="Arial"/>
          <w:sz w:val="24"/>
          <w:szCs w:val="24"/>
          <w:lang w:eastAsia="en-IN"/>
        </w:rPr>
        <w:t> Get the last item from queue.</w:t>
      </w:r>
    </w:p>
    <w:p w14:paraId="5817D670" w14:textId="77777777" w:rsidR="00D02D92" w:rsidRPr="00260AA6" w:rsidRDefault="00D02D92" w:rsidP="00D02D9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60AA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enQueue(value) </w:t>
      </w:r>
      <w:r w:rsidRPr="00260AA6">
        <w:rPr>
          <w:rFonts w:ascii="Arial" w:eastAsia="Times New Roman" w:hAnsi="Arial" w:cs="Arial"/>
          <w:sz w:val="24"/>
          <w:szCs w:val="24"/>
          <w:lang w:eastAsia="en-IN"/>
        </w:rPr>
        <w:t>This function is used to insert an element into the circular queue. In a circular queue, the new element is always inserted at Rear position.</w:t>
      </w:r>
    </w:p>
    <w:p w14:paraId="258A6001" w14:textId="77777777" w:rsidR="00D02D92" w:rsidRPr="00260AA6" w:rsidRDefault="00D02D92" w:rsidP="00D02D92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60AA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Steps:</w:t>
      </w:r>
    </w:p>
    <w:p w14:paraId="4891CD9F" w14:textId="77777777" w:rsidR="00D02D92" w:rsidRPr="00260AA6" w:rsidRDefault="00D02D92" w:rsidP="00D02D92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60AA6">
        <w:rPr>
          <w:rFonts w:ascii="Arial" w:eastAsia="Times New Roman" w:hAnsi="Arial" w:cs="Arial"/>
          <w:sz w:val="24"/>
          <w:szCs w:val="24"/>
          <w:lang w:eastAsia="en-IN"/>
        </w:rPr>
        <w:t>Check whether queue is Full – Check ((rear == SIZE-1 &amp;&amp; front == 0) || (rear == front-1)).</w:t>
      </w:r>
    </w:p>
    <w:p w14:paraId="1C8A1CA3" w14:textId="77777777" w:rsidR="00D02D92" w:rsidRPr="00260AA6" w:rsidRDefault="00D02D92" w:rsidP="00D02D92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60AA6">
        <w:rPr>
          <w:rFonts w:ascii="Arial" w:eastAsia="Times New Roman" w:hAnsi="Arial" w:cs="Arial"/>
          <w:sz w:val="24"/>
          <w:szCs w:val="24"/>
          <w:lang w:eastAsia="en-IN"/>
        </w:rPr>
        <w:t>If it is full then display Queue is full. If queue is not full then, check if (rear == SIZE – 1 &amp;&amp; front != 0) if it is true then set rear=0 and insert element.</w:t>
      </w:r>
    </w:p>
    <w:p w14:paraId="797964D0" w14:textId="77777777" w:rsidR="00D02D92" w:rsidRPr="00260AA6" w:rsidRDefault="00D02D92" w:rsidP="00D02D9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60AA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deQueue()</w:t>
      </w:r>
      <w:r w:rsidRPr="00260AA6">
        <w:rPr>
          <w:rFonts w:ascii="Arial" w:eastAsia="Times New Roman" w:hAnsi="Arial" w:cs="Arial"/>
          <w:sz w:val="24"/>
          <w:szCs w:val="24"/>
          <w:lang w:eastAsia="en-IN"/>
        </w:rPr>
        <w:t> This function is used to delete an element from the circular queue. In a circular queue, the element is always deleted from front position.</w:t>
      </w:r>
    </w:p>
    <w:p w14:paraId="411D8A54" w14:textId="77777777" w:rsidR="00D02D92" w:rsidRPr="00260AA6" w:rsidRDefault="00D02D92" w:rsidP="00D02D92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60AA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Steps:</w:t>
      </w:r>
    </w:p>
    <w:p w14:paraId="2550A1A4" w14:textId="77777777" w:rsidR="00D02D92" w:rsidRPr="00260AA6" w:rsidRDefault="00D02D92" w:rsidP="00D02D92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60AA6">
        <w:rPr>
          <w:rFonts w:ascii="Arial" w:eastAsia="Times New Roman" w:hAnsi="Arial" w:cs="Arial"/>
          <w:sz w:val="24"/>
          <w:szCs w:val="24"/>
          <w:lang w:eastAsia="en-IN"/>
        </w:rPr>
        <w:t>Check whether queue is Empty means check (front==-1).</w:t>
      </w:r>
    </w:p>
    <w:p w14:paraId="2155E45A" w14:textId="77777777" w:rsidR="00D02D92" w:rsidRPr="00260AA6" w:rsidRDefault="00D02D92" w:rsidP="00D02D92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60AA6">
        <w:rPr>
          <w:rFonts w:ascii="Arial" w:eastAsia="Times New Roman" w:hAnsi="Arial" w:cs="Arial"/>
          <w:sz w:val="24"/>
          <w:szCs w:val="24"/>
          <w:lang w:eastAsia="en-IN"/>
        </w:rPr>
        <w:t>If it is empty then display Queue is empty. If queue is not empty then step 3</w:t>
      </w:r>
    </w:p>
    <w:p w14:paraId="77260704" w14:textId="1AF20922" w:rsidR="00D02D92" w:rsidRDefault="00D02D92" w:rsidP="00D02D92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60AA6">
        <w:rPr>
          <w:rFonts w:ascii="Arial" w:eastAsia="Times New Roman" w:hAnsi="Arial" w:cs="Arial"/>
          <w:sz w:val="24"/>
          <w:szCs w:val="24"/>
          <w:lang w:eastAsia="en-IN"/>
        </w:rPr>
        <w:t>Check if (front==rear) if it is true then set front=rear= -1 else check if (front==size-1), if it is true then set front=0 and return the element.</w:t>
      </w:r>
    </w:p>
    <w:p w14:paraId="78C08BE8" w14:textId="77777777" w:rsidR="00557DAE" w:rsidRPr="002819A8" w:rsidRDefault="00557DAE" w:rsidP="00557DA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819A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Traversing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(): </w:t>
      </w:r>
      <w:r>
        <w:rPr>
          <w:rFonts w:ascii="Arial" w:eastAsia="Times New Roman" w:hAnsi="Arial" w:cs="Arial"/>
          <w:sz w:val="24"/>
          <w:szCs w:val="24"/>
          <w:lang w:eastAsia="en-IN"/>
        </w:rPr>
        <w:t>this function is used to display the elements in the circular queue.</w:t>
      </w:r>
    </w:p>
    <w:p w14:paraId="0DC42AE9" w14:textId="77777777" w:rsidR="00557DAE" w:rsidRDefault="00557DAE" w:rsidP="00557DAE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Steps:</w:t>
      </w:r>
    </w:p>
    <w:p w14:paraId="39AEE837" w14:textId="77777777" w:rsidR="00557DAE" w:rsidRDefault="00557DAE" w:rsidP="00557DAE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</w:t>
      </w:r>
      <w:r>
        <w:rPr>
          <w:rFonts w:ascii="Arial" w:eastAsia="Times New Roman" w:hAnsi="Arial" w:cs="Arial"/>
          <w:sz w:val="24"/>
          <w:szCs w:val="24"/>
          <w:lang w:eastAsia="en-IN"/>
        </w:rPr>
        <w:t>check whether circular queue is empty.(front==-1)</w:t>
      </w:r>
    </w:p>
    <w:p w14:paraId="060F48F8" w14:textId="77777777" w:rsidR="00557DAE" w:rsidRDefault="00557DAE" w:rsidP="00557DAE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2.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if it is empty , then display “queue is empty”and terminate the function .</w:t>
      </w:r>
    </w:p>
    <w:p w14:paraId="136F1469" w14:textId="77777777" w:rsidR="00557DAE" w:rsidRDefault="00557DAE" w:rsidP="00557DAE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3.</w:t>
      </w:r>
      <w:r>
        <w:rPr>
          <w:rFonts w:ascii="Arial" w:eastAsia="Times New Roman" w:hAnsi="Arial" w:cs="Arial"/>
          <w:sz w:val="24"/>
          <w:szCs w:val="24"/>
          <w:lang w:eastAsia="en-IN"/>
        </w:rPr>
        <w:t>if it is not empty,then define an integer variable ‘i’ and set ‘i=front’.</w:t>
      </w:r>
    </w:p>
    <w:p w14:paraId="276EAA1B" w14:textId="77777777" w:rsidR="00557DAE" w:rsidRDefault="00557DAE" w:rsidP="00557DAE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4.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check whether ‘front&lt;=rear’,if it is ‘TRUE’ ,then display’queue[i]’ value and increment ‘i’  value by one (i++) .repeat the same until ‘i&lt;=rear’becomes ‘FALSE’.</w:t>
      </w:r>
    </w:p>
    <w:p w14:paraId="5B809CDB" w14:textId="77777777" w:rsidR="00557DAE" w:rsidRDefault="00557DAE" w:rsidP="00557DAE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5.</w:t>
      </w:r>
      <w:r>
        <w:rPr>
          <w:rFonts w:ascii="Arial" w:eastAsia="Times New Roman" w:hAnsi="Arial" w:cs="Arial"/>
          <w:sz w:val="24"/>
          <w:szCs w:val="24"/>
          <w:lang w:eastAsia="en-IN"/>
        </w:rPr>
        <w:t>if ‘front&lt;=rear’is FALSE ,then display ‘queue[i]’ value and increment ‘I’value by one (i++). Repeat the same until’i&lt;=size-1’becomes FALSE.</w:t>
      </w:r>
    </w:p>
    <w:p w14:paraId="700E6F99" w14:textId="77777777" w:rsidR="00557DAE" w:rsidRDefault="00557DAE" w:rsidP="00557DAE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 xml:space="preserve">6. </w:t>
      </w:r>
      <w:r>
        <w:rPr>
          <w:rFonts w:ascii="Arial" w:eastAsia="Times New Roman" w:hAnsi="Arial" w:cs="Arial"/>
          <w:sz w:val="24"/>
          <w:szCs w:val="24"/>
          <w:lang w:eastAsia="en-IN"/>
        </w:rPr>
        <w:t>set i to 0.</w:t>
      </w:r>
    </w:p>
    <w:p w14:paraId="52551120" w14:textId="715CFC1D" w:rsidR="00557DAE" w:rsidRPr="00557DAE" w:rsidRDefault="00557DAE" w:rsidP="00557DAE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7.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again display ‘cqueue[i]’ value and increment I value by one(i++) . repeat the same until ‘i&lt;=rear’ becomes FALSE.</w:t>
      </w:r>
    </w:p>
    <w:p w14:paraId="08E818BF" w14:textId="77777777" w:rsidR="00D02D92" w:rsidRDefault="00D02D92" w:rsidP="00D02D92"/>
    <w:p w14:paraId="5AC5982A" w14:textId="77777777" w:rsidR="00D02D92" w:rsidRPr="00260AA6" w:rsidRDefault="00D02D92" w:rsidP="00D02D9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60AA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Time Complexity:</w:t>
      </w:r>
      <w:r w:rsidRPr="00260AA6">
        <w:rPr>
          <w:rFonts w:ascii="Arial" w:eastAsia="Times New Roman" w:hAnsi="Arial" w:cs="Arial"/>
          <w:sz w:val="24"/>
          <w:szCs w:val="24"/>
          <w:lang w:eastAsia="en-IN"/>
        </w:rPr>
        <w:t> Time complexity of enQueue(), deQueue() operation is O(1) as there is no loop in any of the operation.</w:t>
      </w:r>
    </w:p>
    <w:p w14:paraId="2B14C057" w14:textId="1740D561" w:rsidR="00D02D92" w:rsidRDefault="00D02D92"/>
    <w:p w14:paraId="74BD6F95" w14:textId="1CD477E1" w:rsidR="003445D0" w:rsidRPr="003445D0" w:rsidRDefault="003445D0" w:rsidP="003445D0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3445D0">
        <w:rPr>
          <w:rFonts w:ascii="Arial Black" w:hAnsi="Arial Black"/>
          <w:sz w:val="28"/>
          <w:szCs w:val="28"/>
        </w:rPr>
        <w:t xml:space="preserve"> Switch statement</w:t>
      </w:r>
    </w:p>
    <w:p w14:paraId="226E8BC2" w14:textId="77777777" w:rsidR="003445D0" w:rsidRPr="003445D0" w:rsidRDefault="003445D0" w:rsidP="003445D0">
      <w:pPr>
        <w:rPr>
          <w:rFonts w:ascii="Arial" w:hAnsi="Arial" w:cs="Arial"/>
          <w:sz w:val="28"/>
          <w:szCs w:val="28"/>
        </w:rPr>
      </w:pPr>
      <w:r w:rsidRPr="003445D0">
        <w:rPr>
          <w:rFonts w:ascii="Arial" w:hAnsi="Arial" w:cs="Arial"/>
          <w:sz w:val="28"/>
          <w:szCs w:val="28"/>
        </w:rPr>
        <w:t>Switch case statements are a substitute for long if statements that compare a variable to several integral values</w:t>
      </w:r>
    </w:p>
    <w:p w14:paraId="05F46939" w14:textId="77777777" w:rsidR="003445D0" w:rsidRPr="003445D0" w:rsidRDefault="003445D0" w:rsidP="003445D0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8"/>
          <w:szCs w:val="28"/>
        </w:rPr>
      </w:pPr>
      <w:r w:rsidRPr="003445D0">
        <w:rPr>
          <w:rFonts w:ascii="Arial" w:hAnsi="Arial" w:cs="Arial"/>
          <w:sz w:val="28"/>
          <w:szCs w:val="28"/>
        </w:rPr>
        <w:t>The switch statement is a multiway branch statement .it provides an esay way to dispatch execution to different parts of code based on the value of the expression.</w:t>
      </w:r>
    </w:p>
    <w:p w14:paraId="0C7557B9" w14:textId="77777777" w:rsidR="003445D0" w:rsidRPr="003445D0" w:rsidRDefault="003445D0" w:rsidP="003445D0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8"/>
          <w:szCs w:val="28"/>
        </w:rPr>
      </w:pPr>
      <w:r w:rsidRPr="003445D0">
        <w:rPr>
          <w:rFonts w:ascii="Arial" w:hAnsi="Arial" w:cs="Arial"/>
          <w:sz w:val="28"/>
          <w:szCs w:val="28"/>
        </w:rPr>
        <w:t>Switch is a case control statement that allows a value to change control of execution.</w:t>
      </w:r>
    </w:p>
    <w:p w14:paraId="4515F47F" w14:textId="77777777" w:rsidR="003445D0" w:rsidRPr="003445D0" w:rsidRDefault="003445D0" w:rsidP="003445D0">
      <w:pPr>
        <w:rPr>
          <w:rFonts w:ascii="Arial" w:hAnsi="Arial" w:cs="Arial"/>
          <w:sz w:val="28"/>
          <w:szCs w:val="28"/>
        </w:rPr>
      </w:pPr>
      <w:r w:rsidRPr="003445D0">
        <w:rPr>
          <w:rFonts w:ascii="Arial" w:hAnsi="Arial" w:cs="Arial"/>
          <w:sz w:val="28"/>
          <w:szCs w:val="28"/>
        </w:rPr>
        <w:t>Syntax:</w:t>
      </w:r>
    </w:p>
    <w:p w14:paraId="7651799C" w14:textId="77777777" w:rsidR="003445D0" w:rsidRPr="003445D0" w:rsidRDefault="003445D0" w:rsidP="003445D0">
      <w:pPr>
        <w:rPr>
          <w:rFonts w:ascii="Arial" w:hAnsi="Arial" w:cs="Arial"/>
          <w:sz w:val="28"/>
          <w:szCs w:val="28"/>
        </w:rPr>
      </w:pPr>
      <w:r w:rsidRPr="003445D0">
        <w:rPr>
          <w:rFonts w:ascii="Arial" w:hAnsi="Arial" w:cs="Arial"/>
          <w:sz w:val="28"/>
          <w:szCs w:val="28"/>
        </w:rPr>
        <w:t>Switch(n)</w:t>
      </w:r>
    </w:p>
    <w:p w14:paraId="2EB34ED5" w14:textId="77777777" w:rsidR="003445D0" w:rsidRPr="003445D0" w:rsidRDefault="003445D0" w:rsidP="003445D0">
      <w:pPr>
        <w:rPr>
          <w:rFonts w:ascii="Arial" w:hAnsi="Arial" w:cs="Arial"/>
          <w:sz w:val="28"/>
          <w:szCs w:val="28"/>
        </w:rPr>
      </w:pPr>
      <w:r w:rsidRPr="003445D0">
        <w:rPr>
          <w:rFonts w:ascii="Arial" w:hAnsi="Arial" w:cs="Arial"/>
          <w:sz w:val="28"/>
          <w:szCs w:val="28"/>
        </w:rPr>
        <w:t>{</w:t>
      </w:r>
    </w:p>
    <w:p w14:paraId="2FE41048" w14:textId="77777777" w:rsidR="003445D0" w:rsidRPr="003445D0" w:rsidRDefault="003445D0" w:rsidP="003445D0">
      <w:pPr>
        <w:rPr>
          <w:rFonts w:ascii="Arial" w:hAnsi="Arial" w:cs="Arial"/>
          <w:sz w:val="28"/>
          <w:szCs w:val="28"/>
        </w:rPr>
      </w:pPr>
      <w:r w:rsidRPr="003445D0">
        <w:rPr>
          <w:rFonts w:ascii="Arial" w:hAnsi="Arial" w:cs="Arial"/>
          <w:sz w:val="28"/>
          <w:szCs w:val="28"/>
        </w:rPr>
        <w:t xml:space="preserve"> Case 1: //code to be executed if n=1;</w:t>
      </w:r>
    </w:p>
    <w:p w14:paraId="5B5157E5" w14:textId="77777777" w:rsidR="003445D0" w:rsidRPr="003445D0" w:rsidRDefault="003445D0" w:rsidP="003445D0">
      <w:pPr>
        <w:rPr>
          <w:rFonts w:ascii="Arial" w:hAnsi="Arial" w:cs="Arial"/>
          <w:sz w:val="28"/>
          <w:szCs w:val="28"/>
        </w:rPr>
      </w:pPr>
      <w:r w:rsidRPr="003445D0">
        <w:rPr>
          <w:rFonts w:ascii="Arial" w:hAnsi="Arial" w:cs="Arial"/>
          <w:sz w:val="28"/>
          <w:szCs w:val="28"/>
        </w:rPr>
        <w:t xml:space="preserve">               break;</w:t>
      </w:r>
    </w:p>
    <w:p w14:paraId="5AA5DFCE" w14:textId="77777777" w:rsidR="003445D0" w:rsidRPr="003445D0" w:rsidRDefault="003445D0" w:rsidP="003445D0">
      <w:pPr>
        <w:rPr>
          <w:rFonts w:ascii="Arial" w:hAnsi="Arial" w:cs="Arial"/>
          <w:sz w:val="28"/>
          <w:szCs w:val="28"/>
        </w:rPr>
      </w:pPr>
      <w:r w:rsidRPr="003445D0">
        <w:rPr>
          <w:rFonts w:ascii="Arial" w:hAnsi="Arial" w:cs="Arial"/>
          <w:sz w:val="28"/>
          <w:szCs w:val="28"/>
        </w:rPr>
        <w:t>Case 2: //code to be executed if n=2;</w:t>
      </w:r>
    </w:p>
    <w:p w14:paraId="2887C617" w14:textId="77777777" w:rsidR="003445D0" w:rsidRPr="003445D0" w:rsidRDefault="003445D0" w:rsidP="003445D0">
      <w:pPr>
        <w:rPr>
          <w:rFonts w:ascii="Arial" w:hAnsi="Arial" w:cs="Arial"/>
          <w:sz w:val="28"/>
          <w:szCs w:val="28"/>
        </w:rPr>
      </w:pPr>
      <w:r w:rsidRPr="003445D0">
        <w:rPr>
          <w:rFonts w:ascii="Arial" w:hAnsi="Arial" w:cs="Arial"/>
          <w:sz w:val="28"/>
          <w:szCs w:val="28"/>
        </w:rPr>
        <w:t xml:space="preserve">               break;</w:t>
      </w:r>
    </w:p>
    <w:p w14:paraId="7BC73B8A" w14:textId="77777777" w:rsidR="003445D0" w:rsidRPr="003445D0" w:rsidRDefault="003445D0" w:rsidP="003445D0">
      <w:pPr>
        <w:rPr>
          <w:rFonts w:ascii="Arial" w:hAnsi="Arial" w:cs="Arial"/>
          <w:sz w:val="28"/>
          <w:szCs w:val="28"/>
        </w:rPr>
      </w:pPr>
      <w:r w:rsidRPr="003445D0">
        <w:rPr>
          <w:rFonts w:ascii="Arial" w:hAnsi="Arial" w:cs="Arial"/>
          <w:sz w:val="28"/>
          <w:szCs w:val="28"/>
        </w:rPr>
        <w:t>default://code to be executed if n does’t match any cases</w:t>
      </w:r>
    </w:p>
    <w:p w14:paraId="5D02B9C7" w14:textId="368641A3" w:rsidR="003445D0" w:rsidRDefault="003445D0">
      <w:pPr>
        <w:rPr>
          <w:rFonts w:ascii="Arial" w:hAnsi="Arial" w:cs="Arial"/>
          <w:sz w:val="28"/>
          <w:szCs w:val="28"/>
        </w:rPr>
      </w:pPr>
      <w:r w:rsidRPr="003445D0">
        <w:rPr>
          <w:rFonts w:ascii="Arial" w:hAnsi="Arial" w:cs="Arial"/>
          <w:sz w:val="28"/>
          <w:szCs w:val="28"/>
        </w:rPr>
        <w:t>}</w:t>
      </w:r>
    </w:p>
    <w:p w14:paraId="5790E27B" w14:textId="6C4D6179" w:rsidR="00620389" w:rsidRDefault="00620389">
      <w:pPr>
        <w:rPr>
          <w:rFonts w:ascii="Arial" w:hAnsi="Arial" w:cs="Arial"/>
          <w:sz w:val="28"/>
          <w:szCs w:val="28"/>
        </w:rPr>
      </w:pPr>
    </w:p>
    <w:p w14:paraId="6FA14229" w14:textId="18740B9E" w:rsidR="00620389" w:rsidRDefault="00620389">
      <w:pPr>
        <w:rPr>
          <w:rFonts w:ascii="Arial" w:hAnsi="Arial" w:cs="Arial"/>
          <w:sz w:val="28"/>
          <w:szCs w:val="28"/>
        </w:rPr>
      </w:pPr>
    </w:p>
    <w:p w14:paraId="36EE7574" w14:textId="751CC0CC" w:rsidR="00620389" w:rsidRDefault="00620389">
      <w:pPr>
        <w:rPr>
          <w:rFonts w:ascii="Arial" w:hAnsi="Arial" w:cs="Arial"/>
          <w:sz w:val="28"/>
          <w:szCs w:val="28"/>
        </w:rPr>
      </w:pPr>
    </w:p>
    <w:p w14:paraId="6B1D5442" w14:textId="5F365572" w:rsidR="00620389" w:rsidRDefault="00620389">
      <w:pPr>
        <w:rPr>
          <w:rFonts w:ascii="Arial" w:hAnsi="Arial" w:cs="Arial"/>
          <w:sz w:val="28"/>
          <w:szCs w:val="28"/>
        </w:rPr>
      </w:pPr>
    </w:p>
    <w:p w14:paraId="4278DECA" w14:textId="3207C632" w:rsidR="00620389" w:rsidRDefault="00620389">
      <w:pPr>
        <w:rPr>
          <w:rFonts w:ascii="Arial" w:hAnsi="Arial" w:cs="Arial"/>
          <w:sz w:val="28"/>
          <w:szCs w:val="28"/>
        </w:rPr>
      </w:pPr>
    </w:p>
    <w:p w14:paraId="6F4B4BB2" w14:textId="36A3DC35" w:rsidR="00620389" w:rsidRDefault="00620389">
      <w:pPr>
        <w:rPr>
          <w:rFonts w:ascii="Arial" w:hAnsi="Arial" w:cs="Arial"/>
          <w:sz w:val="28"/>
          <w:szCs w:val="28"/>
        </w:rPr>
      </w:pPr>
    </w:p>
    <w:p w14:paraId="4743B080" w14:textId="0AD6F0C6" w:rsidR="00620389" w:rsidRDefault="00620389">
      <w:pPr>
        <w:rPr>
          <w:rFonts w:ascii="Arial" w:hAnsi="Arial" w:cs="Arial"/>
          <w:sz w:val="28"/>
          <w:szCs w:val="28"/>
        </w:rPr>
      </w:pPr>
    </w:p>
    <w:p w14:paraId="72DFA056" w14:textId="0816FD3B" w:rsidR="00620389" w:rsidRDefault="00620389">
      <w:pPr>
        <w:rPr>
          <w:rFonts w:ascii="Arial" w:hAnsi="Arial" w:cs="Arial"/>
          <w:sz w:val="28"/>
          <w:szCs w:val="28"/>
        </w:rPr>
      </w:pPr>
    </w:p>
    <w:p w14:paraId="74FD68D1" w14:textId="709E7BD7" w:rsidR="00620389" w:rsidRDefault="006203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</w:t>
      </w:r>
    </w:p>
    <w:p w14:paraId="3EDF4A69" w14:textId="02D2D3C0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>#include&lt;stdio.h&gt;</w:t>
      </w:r>
      <w:r w:rsidR="00F64DD8">
        <w:rPr>
          <w:rFonts w:ascii="Arial" w:hAnsi="Arial" w:cs="Arial"/>
          <w:sz w:val="28"/>
          <w:szCs w:val="28"/>
        </w:rPr>
        <w:t xml:space="preserve">               //header file</w:t>
      </w:r>
    </w:p>
    <w:p w14:paraId="17366E2C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>#include&lt;conio.h&gt;</w:t>
      </w:r>
    </w:p>
    <w:p w14:paraId="1E2D412A" w14:textId="75EF4950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>#define SIZE 5</w:t>
      </w:r>
      <w:r w:rsidR="00F64DD8">
        <w:rPr>
          <w:rFonts w:ascii="Arial" w:hAnsi="Arial" w:cs="Arial"/>
          <w:sz w:val="28"/>
          <w:szCs w:val="28"/>
        </w:rPr>
        <w:t xml:space="preserve">                   </w:t>
      </w:r>
    </w:p>
    <w:p w14:paraId="49299E0E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</w:p>
    <w:p w14:paraId="5CA168F5" w14:textId="08AD55E3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>void enQueue(int);</w:t>
      </w:r>
      <w:r w:rsidR="00F64DD8">
        <w:rPr>
          <w:rFonts w:ascii="Arial" w:hAnsi="Arial" w:cs="Arial"/>
          <w:sz w:val="28"/>
          <w:szCs w:val="28"/>
        </w:rPr>
        <w:t xml:space="preserve">                //function declaration</w:t>
      </w:r>
    </w:p>
    <w:p w14:paraId="37447218" w14:textId="0B80A71F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>void deQueue();</w:t>
      </w:r>
      <w:r w:rsidR="00F64DD8">
        <w:rPr>
          <w:rFonts w:ascii="Arial" w:hAnsi="Arial" w:cs="Arial"/>
          <w:sz w:val="28"/>
          <w:szCs w:val="28"/>
        </w:rPr>
        <w:t xml:space="preserve">                   //function declaration</w:t>
      </w:r>
    </w:p>
    <w:p w14:paraId="57D9DC8F" w14:textId="7B354E61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>void traverse();</w:t>
      </w:r>
      <w:r w:rsidR="00F64DD8">
        <w:rPr>
          <w:rFonts w:ascii="Arial" w:hAnsi="Arial" w:cs="Arial"/>
          <w:sz w:val="28"/>
          <w:szCs w:val="28"/>
        </w:rPr>
        <w:t xml:space="preserve">                    //function declaration</w:t>
      </w:r>
    </w:p>
    <w:p w14:paraId="5BEF2B9F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</w:p>
    <w:p w14:paraId="01694C28" w14:textId="568B0D9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>int cQueue[SIZE], front = -1, rear = -1;</w:t>
      </w:r>
      <w:r w:rsidR="00F64DD8">
        <w:rPr>
          <w:rFonts w:ascii="Arial" w:hAnsi="Arial" w:cs="Arial"/>
          <w:sz w:val="28"/>
          <w:szCs w:val="28"/>
        </w:rPr>
        <w:t xml:space="preserve">                //global declaration</w:t>
      </w:r>
    </w:p>
    <w:p w14:paraId="3F9B4265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</w:p>
    <w:p w14:paraId="424EE872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>void main()</w:t>
      </w:r>
    </w:p>
    <w:p w14:paraId="683834DA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>{</w:t>
      </w:r>
    </w:p>
    <w:p w14:paraId="7193D989" w14:textId="77777777" w:rsidR="00AD752C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int choice, value;</w:t>
      </w:r>
      <w:r w:rsidR="00F64DD8">
        <w:rPr>
          <w:rFonts w:ascii="Arial" w:hAnsi="Arial" w:cs="Arial"/>
          <w:sz w:val="28"/>
          <w:szCs w:val="28"/>
        </w:rPr>
        <w:t xml:space="preserve">  </w:t>
      </w:r>
    </w:p>
    <w:p w14:paraId="4F508E6C" w14:textId="615723D4" w:rsidR="00620389" w:rsidRPr="00620389" w:rsidRDefault="00AD752C" w:rsidP="006203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clrscr();</w:t>
      </w:r>
      <w:bookmarkStart w:id="1" w:name="_GoBack"/>
      <w:bookmarkEnd w:id="1"/>
      <w:r w:rsidR="00F64DD8">
        <w:rPr>
          <w:rFonts w:ascii="Arial" w:hAnsi="Arial" w:cs="Arial"/>
          <w:sz w:val="28"/>
          <w:szCs w:val="28"/>
        </w:rPr>
        <w:t xml:space="preserve">                             </w:t>
      </w:r>
    </w:p>
    <w:p w14:paraId="6074AF68" w14:textId="602D47E6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do{</w:t>
      </w:r>
      <w:r w:rsidR="00F64DD8">
        <w:rPr>
          <w:rFonts w:ascii="Arial" w:hAnsi="Arial" w:cs="Arial"/>
          <w:sz w:val="28"/>
          <w:szCs w:val="28"/>
        </w:rPr>
        <w:t xml:space="preserve">                                                                  //do-while loop</w:t>
      </w:r>
    </w:p>
    <w:p w14:paraId="777A1161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   printf("\n operation of circular queue");</w:t>
      </w:r>
    </w:p>
    <w:p w14:paraId="20F9A5F5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   printf("1. Insert\n2. Delete\n3. traversing\n4. Exit\n");</w:t>
      </w:r>
    </w:p>
    <w:p w14:paraId="24607B40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   printf("Enter your choice: ");</w:t>
      </w:r>
    </w:p>
    <w:p w14:paraId="24651886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   scanf("%d",&amp;choice);</w:t>
      </w:r>
    </w:p>
    <w:p w14:paraId="556A9117" w14:textId="20286691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   switch(choice)</w:t>
      </w:r>
      <w:r w:rsidR="00F64DD8">
        <w:rPr>
          <w:rFonts w:ascii="Arial" w:hAnsi="Arial" w:cs="Arial"/>
          <w:sz w:val="28"/>
          <w:szCs w:val="28"/>
        </w:rPr>
        <w:t xml:space="preserve">                                           //switch case</w:t>
      </w:r>
    </w:p>
    <w:p w14:paraId="744CF2F9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ab/>
        <w:t xml:space="preserve">  {</w:t>
      </w:r>
    </w:p>
    <w:p w14:paraId="47122F92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ab/>
        <w:t xml:space="preserve"> case 1: printf("\nEnter the value to be insert:  ");</w:t>
      </w:r>
    </w:p>
    <w:p w14:paraId="1FB7CA49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ab/>
      </w:r>
      <w:r w:rsidRPr="00620389">
        <w:rPr>
          <w:rFonts w:ascii="Arial" w:hAnsi="Arial" w:cs="Arial"/>
          <w:sz w:val="28"/>
          <w:szCs w:val="28"/>
        </w:rPr>
        <w:tab/>
        <w:t xml:space="preserve"> scanf("%d",&amp;value);</w:t>
      </w:r>
    </w:p>
    <w:p w14:paraId="68D8089E" w14:textId="15E6775A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ab/>
      </w:r>
      <w:r w:rsidRPr="00620389">
        <w:rPr>
          <w:rFonts w:ascii="Arial" w:hAnsi="Arial" w:cs="Arial"/>
          <w:sz w:val="28"/>
          <w:szCs w:val="28"/>
        </w:rPr>
        <w:tab/>
        <w:t xml:space="preserve"> enQueue(value);</w:t>
      </w:r>
      <w:r w:rsidR="00824863">
        <w:rPr>
          <w:rFonts w:ascii="Arial" w:hAnsi="Arial" w:cs="Arial"/>
          <w:sz w:val="28"/>
          <w:szCs w:val="28"/>
        </w:rPr>
        <w:t xml:space="preserve">                      //function calling</w:t>
      </w:r>
    </w:p>
    <w:p w14:paraId="42CF74C8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ab/>
      </w:r>
      <w:r w:rsidRPr="00620389">
        <w:rPr>
          <w:rFonts w:ascii="Arial" w:hAnsi="Arial" w:cs="Arial"/>
          <w:sz w:val="28"/>
          <w:szCs w:val="28"/>
        </w:rPr>
        <w:tab/>
        <w:t xml:space="preserve"> break;</w:t>
      </w:r>
    </w:p>
    <w:p w14:paraId="2BBFFF43" w14:textId="66350FCE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lastRenderedPageBreak/>
        <w:tab/>
        <w:t xml:space="preserve"> case 2: deQueue();</w:t>
      </w:r>
      <w:r w:rsidR="00824863">
        <w:rPr>
          <w:rFonts w:ascii="Arial" w:hAnsi="Arial" w:cs="Arial"/>
          <w:sz w:val="28"/>
          <w:szCs w:val="28"/>
        </w:rPr>
        <w:t xml:space="preserve">                          //function calling</w:t>
      </w:r>
    </w:p>
    <w:p w14:paraId="7FB088AD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ab/>
      </w:r>
      <w:r w:rsidRPr="00620389">
        <w:rPr>
          <w:rFonts w:ascii="Arial" w:hAnsi="Arial" w:cs="Arial"/>
          <w:sz w:val="28"/>
          <w:szCs w:val="28"/>
        </w:rPr>
        <w:tab/>
        <w:t xml:space="preserve"> break;</w:t>
      </w:r>
    </w:p>
    <w:p w14:paraId="32783ECC" w14:textId="4EC7A770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ab/>
        <w:t xml:space="preserve"> case 3: traverse();</w:t>
      </w:r>
      <w:r w:rsidR="00824863">
        <w:rPr>
          <w:rFonts w:ascii="Arial" w:hAnsi="Arial" w:cs="Arial"/>
          <w:sz w:val="28"/>
          <w:szCs w:val="28"/>
        </w:rPr>
        <w:t xml:space="preserve">                        //function calling</w:t>
      </w:r>
    </w:p>
    <w:p w14:paraId="4A0DEBF4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ab/>
      </w:r>
      <w:r w:rsidRPr="00620389">
        <w:rPr>
          <w:rFonts w:ascii="Arial" w:hAnsi="Arial" w:cs="Arial"/>
          <w:sz w:val="28"/>
          <w:szCs w:val="28"/>
        </w:rPr>
        <w:tab/>
        <w:t xml:space="preserve"> break;</w:t>
      </w:r>
    </w:p>
    <w:p w14:paraId="1321D34C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ab/>
        <w:t xml:space="preserve"> case 4: break;</w:t>
      </w:r>
    </w:p>
    <w:p w14:paraId="13B3D46B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ab/>
        <w:t xml:space="preserve"> default: printf("\nPlease select the correct choice!!!\n");</w:t>
      </w:r>
    </w:p>
    <w:p w14:paraId="74E8BD1F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   }</w:t>
      </w:r>
    </w:p>
    <w:p w14:paraId="1FAC4D91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}while(choice!=4);</w:t>
      </w:r>
    </w:p>
    <w:p w14:paraId="30287E88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>}</w:t>
      </w:r>
    </w:p>
    <w:p w14:paraId="1C8AEC7E" w14:textId="4AA904F1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>void enQueue(int value)</w:t>
      </w:r>
      <w:r w:rsidR="00F64DD8">
        <w:rPr>
          <w:rFonts w:ascii="Arial" w:hAnsi="Arial" w:cs="Arial"/>
          <w:sz w:val="28"/>
          <w:szCs w:val="28"/>
        </w:rPr>
        <w:t xml:space="preserve">                                   //function definition</w:t>
      </w:r>
    </w:p>
    <w:p w14:paraId="189F6362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>{</w:t>
      </w:r>
    </w:p>
    <w:p w14:paraId="35B476A0" w14:textId="5E9D1836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if((front == 0 &amp;&amp; rear == SIZE - 1) || (front == rear+1))</w:t>
      </w:r>
      <w:r w:rsidR="00F64DD8">
        <w:rPr>
          <w:rFonts w:ascii="Arial" w:hAnsi="Arial" w:cs="Arial"/>
          <w:sz w:val="28"/>
          <w:szCs w:val="28"/>
        </w:rPr>
        <w:t xml:space="preserve">   //if-statement</w:t>
      </w:r>
    </w:p>
    <w:p w14:paraId="6737B1AA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   printf("\nCircular Queue is Full! insertion is not possible!\n");</w:t>
      </w:r>
    </w:p>
    <w:p w14:paraId="57E54AED" w14:textId="2F6ED853" w:rsidR="00F64DD8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else</w:t>
      </w:r>
      <w:r w:rsidR="00F64DD8">
        <w:rPr>
          <w:rFonts w:ascii="Arial" w:hAnsi="Arial" w:cs="Arial"/>
          <w:sz w:val="28"/>
          <w:szCs w:val="28"/>
        </w:rPr>
        <w:t xml:space="preserve">                                       //else statement</w:t>
      </w:r>
    </w:p>
    <w:p w14:paraId="5EA7A2EB" w14:textId="3E4428FD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>{</w:t>
      </w:r>
      <w:r w:rsidR="00F64DD8">
        <w:rPr>
          <w:rFonts w:ascii="Arial" w:hAnsi="Arial" w:cs="Arial"/>
          <w:sz w:val="28"/>
          <w:szCs w:val="28"/>
        </w:rPr>
        <w:t xml:space="preserve"> </w:t>
      </w:r>
    </w:p>
    <w:p w14:paraId="6021FB3E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   if(rear == SIZE-1 &amp;&amp; front != 0)</w:t>
      </w:r>
    </w:p>
    <w:p w14:paraId="12B06C9E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ab/>
        <w:t xml:space="preserve">   rear = -1;</w:t>
      </w:r>
    </w:p>
    <w:p w14:paraId="15439CE1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   cQueue[++rear] = value;</w:t>
      </w:r>
    </w:p>
    <w:p w14:paraId="5DE60F0C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   printf("\nInsertion Success!\n");</w:t>
      </w:r>
    </w:p>
    <w:p w14:paraId="5DDC18BF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   if(front == -1)</w:t>
      </w:r>
    </w:p>
    <w:p w14:paraId="5FAE4BF9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ab/>
        <w:t xml:space="preserve">    front = 0;</w:t>
      </w:r>
    </w:p>
    <w:p w14:paraId="3CA58193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}</w:t>
      </w:r>
    </w:p>
    <w:p w14:paraId="3468B061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>}</w:t>
      </w:r>
    </w:p>
    <w:p w14:paraId="2F435A1F" w14:textId="3B4B21A1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>void deQueue()</w:t>
      </w:r>
      <w:r w:rsidR="00F64DD8">
        <w:rPr>
          <w:rFonts w:ascii="Arial" w:hAnsi="Arial" w:cs="Arial"/>
          <w:sz w:val="28"/>
          <w:szCs w:val="28"/>
        </w:rPr>
        <w:t xml:space="preserve">            ////function definition</w:t>
      </w:r>
    </w:p>
    <w:p w14:paraId="45E52BC8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>{</w:t>
      </w:r>
    </w:p>
    <w:p w14:paraId="03CD6D4E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if(front == -1 &amp;&amp; rear == -1)</w:t>
      </w:r>
    </w:p>
    <w:p w14:paraId="7AE6EE0C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   printf("\nCircular Queue is Empty! Deletion is not possible!\n");</w:t>
      </w:r>
    </w:p>
    <w:p w14:paraId="084742B7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lastRenderedPageBreak/>
        <w:t xml:space="preserve">   else{</w:t>
      </w:r>
    </w:p>
    <w:p w14:paraId="30D71FCD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   printf("\nDeleted element : %d\n",cQueue[front++]);</w:t>
      </w:r>
    </w:p>
    <w:p w14:paraId="47EBD397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   if(front == SIZE)</w:t>
      </w:r>
    </w:p>
    <w:p w14:paraId="3D2112B6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ab/>
        <w:t xml:space="preserve"> front = 0;</w:t>
      </w:r>
    </w:p>
    <w:p w14:paraId="38D79534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   if(front-1 == rear)</w:t>
      </w:r>
    </w:p>
    <w:p w14:paraId="4183B180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ab/>
        <w:t xml:space="preserve"> front = rear = -1;</w:t>
      </w:r>
    </w:p>
    <w:p w14:paraId="743D4B85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}</w:t>
      </w:r>
    </w:p>
    <w:p w14:paraId="6E872D37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>}</w:t>
      </w:r>
    </w:p>
    <w:p w14:paraId="52DE9994" w14:textId="5E81E34D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>void traverse()</w:t>
      </w:r>
      <w:r w:rsidR="00F64DD8">
        <w:rPr>
          <w:rFonts w:ascii="Arial" w:hAnsi="Arial" w:cs="Arial"/>
          <w:sz w:val="28"/>
          <w:szCs w:val="28"/>
        </w:rPr>
        <w:t xml:space="preserve">                                          //function definition</w:t>
      </w:r>
    </w:p>
    <w:p w14:paraId="40B6B3AF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>{</w:t>
      </w:r>
    </w:p>
    <w:p w14:paraId="3C181026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if(front == -1)</w:t>
      </w:r>
    </w:p>
    <w:p w14:paraId="023057E7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   printf("\nCircular Queue is Empty!\n");</w:t>
      </w:r>
    </w:p>
    <w:p w14:paraId="13A8E115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else{</w:t>
      </w:r>
    </w:p>
    <w:p w14:paraId="50CFA3E5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   int i = front;</w:t>
      </w:r>
    </w:p>
    <w:p w14:paraId="48CF5AB0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   printf("\nCircular Queue Elements are :\n");</w:t>
      </w:r>
    </w:p>
    <w:p w14:paraId="55D6EB40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   if(front &lt;= rear){</w:t>
      </w:r>
    </w:p>
    <w:p w14:paraId="310BE3DF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ab/>
        <w:t xml:space="preserve"> while(i &lt;= rear)</w:t>
      </w:r>
    </w:p>
    <w:p w14:paraId="3031B1E3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ab/>
        <w:t xml:space="preserve">    printf("%d\t",cQueue[i++]);</w:t>
      </w:r>
    </w:p>
    <w:p w14:paraId="7D821D10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   }</w:t>
      </w:r>
    </w:p>
    <w:p w14:paraId="03A1F995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   else{</w:t>
      </w:r>
    </w:p>
    <w:p w14:paraId="77F08BE3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ab/>
        <w:t xml:space="preserve"> while(i &lt;= SIZE - 1)</w:t>
      </w:r>
    </w:p>
    <w:p w14:paraId="62337D99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ab/>
        <w:t xml:space="preserve">    printf("%d\t", cQueue[i++]);</w:t>
      </w:r>
    </w:p>
    <w:p w14:paraId="6C66336A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ab/>
        <w:t xml:space="preserve"> i = 0;</w:t>
      </w:r>
    </w:p>
    <w:p w14:paraId="27CF6BBC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ab/>
        <w:t xml:space="preserve"> while(i &lt;= rear)</w:t>
      </w:r>
    </w:p>
    <w:p w14:paraId="5B64D972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ab/>
        <w:t xml:space="preserve">    printf("%d\t",cQueue[i++]);</w:t>
      </w:r>
    </w:p>
    <w:p w14:paraId="46F6D590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   }</w:t>
      </w:r>
    </w:p>
    <w:p w14:paraId="066BC56A" w14:textId="77777777" w:rsidR="00620389" w:rsidRP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t xml:space="preserve">   }</w:t>
      </w:r>
    </w:p>
    <w:p w14:paraId="0B01D2DB" w14:textId="6F812DA6" w:rsidR="00620389" w:rsidRDefault="00620389" w:rsidP="00620389">
      <w:pPr>
        <w:rPr>
          <w:rFonts w:ascii="Arial" w:hAnsi="Arial" w:cs="Arial"/>
          <w:sz w:val="28"/>
          <w:szCs w:val="28"/>
        </w:rPr>
      </w:pPr>
      <w:r w:rsidRPr="00620389">
        <w:rPr>
          <w:rFonts w:ascii="Arial" w:hAnsi="Arial" w:cs="Arial"/>
          <w:sz w:val="28"/>
          <w:szCs w:val="28"/>
        </w:rPr>
        <w:lastRenderedPageBreak/>
        <w:t>}</w:t>
      </w:r>
    </w:p>
    <w:p w14:paraId="16895C26" w14:textId="143EA2B2" w:rsidR="00620389" w:rsidRDefault="00F64D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14:paraId="501041E1" w14:textId="742FED07" w:rsidR="00620389" w:rsidRDefault="00620389">
      <w:pPr>
        <w:rPr>
          <w:rFonts w:ascii="Arial" w:hAnsi="Arial" w:cs="Arial"/>
          <w:sz w:val="28"/>
          <w:szCs w:val="28"/>
        </w:rPr>
      </w:pPr>
    </w:p>
    <w:p w14:paraId="0CBCFF01" w14:textId="43D08B30" w:rsidR="00951B5E" w:rsidRDefault="00951B5E">
      <w:pPr>
        <w:rPr>
          <w:rFonts w:ascii="Arial" w:hAnsi="Arial" w:cs="Arial"/>
          <w:sz w:val="28"/>
          <w:szCs w:val="28"/>
        </w:rPr>
      </w:pPr>
    </w:p>
    <w:p w14:paraId="3EB2E831" w14:textId="6C16D2A3" w:rsidR="00620389" w:rsidRDefault="00620389">
      <w:pPr>
        <w:rPr>
          <w:rFonts w:ascii="Arial" w:hAnsi="Arial" w:cs="Arial"/>
          <w:sz w:val="28"/>
          <w:szCs w:val="28"/>
        </w:rPr>
      </w:pPr>
    </w:p>
    <w:p w14:paraId="56005717" w14:textId="047259E3" w:rsidR="00620389" w:rsidRDefault="00620389">
      <w:pPr>
        <w:rPr>
          <w:rFonts w:ascii="Arial" w:hAnsi="Arial" w:cs="Arial"/>
          <w:sz w:val="28"/>
          <w:szCs w:val="28"/>
        </w:rPr>
      </w:pPr>
    </w:p>
    <w:p w14:paraId="0A76BE76" w14:textId="0E775E3F" w:rsidR="00620389" w:rsidRDefault="00F64DD8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3CF415" wp14:editId="14674A97">
            <wp:simplePos x="0" y="0"/>
            <wp:positionH relativeFrom="page">
              <wp:align>left</wp:align>
            </wp:positionH>
            <wp:positionV relativeFrom="paragraph">
              <wp:posOffset>490220</wp:posOffset>
            </wp:positionV>
            <wp:extent cx="7871460" cy="61645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363" r="3479" b="4510"/>
                    <a:stretch/>
                  </pic:blipFill>
                  <pic:spPr bwMode="auto">
                    <a:xfrm>
                      <a:off x="0" y="0"/>
                      <a:ext cx="7871460" cy="616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2B09E7" w14:textId="5B0B00CD" w:rsidR="00620389" w:rsidRDefault="00620389">
      <w:pPr>
        <w:rPr>
          <w:rFonts w:ascii="Arial" w:hAnsi="Arial" w:cs="Arial"/>
          <w:sz w:val="28"/>
          <w:szCs w:val="28"/>
        </w:rPr>
      </w:pPr>
    </w:p>
    <w:p w14:paraId="53EC64EA" w14:textId="3E430948" w:rsidR="00620389" w:rsidRDefault="00620389">
      <w:pPr>
        <w:rPr>
          <w:rFonts w:ascii="Arial" w:hAnsi="Arial" w:cs="Arial"/>
          <w:sz w:val="28"/>
          <w:szCs w:val="28"/>
        </w:rPr>
      </w:pPr>
    </w:p>
    <w:p w14:paraId="1DB1A8AA" w14:textId="61D3423F" w:rsidR="00620389" w:rsidRDefault="00620389">
      <w:pPr>
        <w:rPr>
          <w:rFonts w:ascii="Arial" w:hAnsi="Arial" w:cs="Arial"/>
          <w:sz w:val="28"/>
          <w:szCs w:val="28"/>
        </w:rPr>
      </w:pPr>
    </w:p>
    <w:p w14:paraId="74A58AC7" w14:textId="0DC9D82D" w:rsidR="00620389" w:rsidRDefault="00620389">
      <w:pPr>
        <w:rPr>
          <w:rFonts w:ascii="Arial" w:hAnsi="Arial" w:cs="Arial"/>
          <w:sz w:val="28"/>
          <w:szCs w:val="28"/>
        </w:rPr>
      </w:pPr>
    </w:p>
    <w:p w14:paraId="1376EEC6" w14:textId="54B2CCCA" w:rsidR="00620389" w:rsidRDefault="00620389">
      <w:pPr>
        <w:rPr>
          <w:rFonts w:ascii="Arial" w:hAnsi="Arial" w:cs="Arial"/>
          <w:sz w:val="28"/>
          <w:szCs w:val="28"/>
        </w:rPr>
      </w:pPr>
    </w:p>
    <w:p w14:paraId="6A673753" w14:textId="14C2521B" w:rsidR="00620389" w:rsidRDefault="00620389">
      <w:pPr>
        <w:rPr>
          <w:rFonts w:ascii="Arial" w:hAnsi="Arial" w:cs="Arial"/>
          <w:sz w:val="28"/>
          <w:szCs w:val="28"/>
        </w:rPr>
      </w:pPr>
    </w:p>
    <w:p w14:paraId="7DD49F4F" w14:textId="77777777" w:rsidR="00620389" w:rsidRPr="003445D0" w:rsidRDefault="00620389">
      <w:pPr>
        <w:rPr>
          <w:rFonts w:ascii="Arial" w:hAnsi="Arial" w:cs="Arial"/>
          <w:sz w:val="28"/>
          <w:szCs w:val="28"/>
        </w:rPr>
      </w:pPr>
    </w:p>
    <w:sectPr w:rsidR="00620389" w:rsidRPr="003445D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0AA9E" w14:textId="77777777" w:rsidR="00A967F9" w:rsidRDefault="00A967F9" w:rsidP="00D02D92">
      <w:pPr>
        <w:spacing w:after="0" w:line="240" w:lineRule="auto"/>
      </w:pPr>
      <w:r>
        <w:separator/>
      </w:r>
    </w:p>
  </w:endnote>
  <w:endnote w:type="continuationSeparator" w:id="0">
    <w:p w14:paraId="752D631C" w14:textId="77777777" w:rsidR="00A967F9" w:rsidRDefault="00A967F9" w:rsidP="00D02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9DFE2" w14:textId="06827BEF" w:rsidR="00630119" w:rsidRPr="00630119" w:rsidRDefault="00630119">
    <w:pPr>
      <w:pStyle w:val="Footer"/>
      <w:rPr>
        <w:sz w:val="28"/>
        <w:szCs w:val="28"/>
      </w:rPr>
    </w:pPr>
    <w:r w:rsidRPr="00630119">
      <w:rPr>
        <w:sz w:val="28"/>
        <w:szCs w:val="28"/>
      </w:rPr>
      <w:t>Name :- Madhav Shrivastava                         enrolment no.:-19100BTCSBS05597</w:t>
    </w:r>
  </w:p>
  <w:p w14:paraId="3E5E5679" w14:textId="77777777" w:rsidR="00630119" w:rsidRPr="00630119" w:rsidRDefault="00630119">
    <w:pPr>
      <w:pStyle w:val="Foo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ED6FF" w14:textId="77777777" w:rsidR="00A967F9" w:rsidRDefault="00A967F9" w:rsidP="00D02D92">
      <w:pPr>
        <w:spacing w:after="0" w:line="240" w:lineRule="auto"/>
      </w:pPr>
      <w:r>
        <w:separator/>
      </w:r>
    </w:p>
  </w:footnote>
  <w:footnote w:type="continuationSeparator" w:id="0">
    <w:p w14:paraId="3A158A60" w14:textId="77777777" w:rsidR="00A967F9" w:rsidRDefault="00A967F9" w:rsidP="00D02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D0581" w14:textId="1B00EB33" w:rsidR="00D02D92" w:rsidRPr="00F64DD8" w:rsidRDefault="00D02D92">
    <w:pPr>
      <w:pStyle w:val="Header"/>
      <w:rPr>
        <w:rFonts w:ascii="Arial Black" w:hAnsi="Arial Black"/>
        <w:b/>
        <w:bCs/>
        <w:sz w:val="28"/>
        <w:szCs w:val="28"/>
      </w:rPr>
    </w:pPr>
    <w:r w:rsidRPr="00F64DD8">
      <w:rPr>
        <w:rFonts w:ascii="Arial Black" w:hAnsi="Arial Black"/>
        <w:b/>
        <w:bCs/>
        <w:sz w:val="28"/>
        <w:szCs w:val="28"/>
      </w:rPr>
      <w:t>Practical-06</w:t>
    </w:r>
  </w:p>
  <w:p w14:paraId="231CFE51" w14:textId="0C7BEA02" w:rsidR="00D02D92" w:rsidRDefault="00D02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22B1D"/>
    <w:multiLevelType w:val="hybridMultilevel"/>
    <w:tmpl w:val="B364908E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247E3350"/>
    <w:multiLevelType w:val="hybridMultilevel"/>
    <w:tmpl w:val="85D02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700F1"/>
    <w:multiLevelType w:val="hybridMultilevel"/>
    <w:tmpl w:val="96CA5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F46A0"/>
    <w:multiLevelType w:val="hybridMultilevel"/>
    <w:tmpl w:val="C7488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F7ED8"/>
    <w:multiLevelType w:val="multilevel"/>
    <w:tmpl w:val="CB64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92"/>
    <w:rsid w:val="002223AB"/>
    <w:rsid w:val="003445D0"/>
    <w:rsid w:val="00394BF1"/>
    <w:rsid w:val="00490134"/>
    <w:rsid w:val="00557DAE"/>
    <w:rsid w:val="00620389"/>
    <w:rsid w:val="00630119"/>
    <w:rsid w:val="006601F2"/>
    <w:rsid w:val="00824863"/>
    <w:rsid w:val="00951B5E"/>
    <w:rsid w:val="009A0AF1"/>
    <w:rsid w:val="00A41DEC"/>
    <w:rsid w:val="00A967F9"/>
    <w:rsid w:val="00AD752C"/>
    <w:rsid w:val="00D02D92"/>
    <w:rsid w:val="00F6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6F5B5"/>
  <w15:chartTrackingRefBased/>
  <w15:docId w15:val="{4B53A746-8C8F-4865-9993-76EE723D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D92"/>
  </w:style>
  <w:style w:type="paragraph" w:styleId="Footer">
    <w:name w:val="footer"/>
    <w:basedOn w:val="Normal"/>
    <w:link w:val="FooterChar"/>
    <w:uiPriority w:val="99"/>
    <w:unhideWhenUsed/>
    <w:rsid w:val="00D02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D92"/>
  </w:style>
  <w:style w:type="paragraph" w:customStyle="1" w:styleId="Default">
    <w:name w:val="Default"/>
    <w:rsid w:val="00D02D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D02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2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02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Shrivastava</dc:creator>
  <cp:keywords/>
  <dc:description/>
  <cp:lastModifiedBy>Madhav Shrivastava</cp:lastModifiedBy>
  <cp:revision>8</cp:revision>
  <dcterms:created xsi:type="dcterms:W3CDTF">2020-04-26T17:29:00Z</dcterms:created>
  <dcterms:modified xsi:type="dcterms:W3CDTF">2020-04-27T20:46:00Z</dcterms:modified>
</cp:coreProperties>
</file>