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F412D" w14:textId="77777777" w:rsidR="00DF0094" w:rsidRPr="006E3459" w:rsidRDefault="00DF0094" w:rsidP="00DF0094">
      <w:pPr>
        <w:pStyle w:val="Default"/>
        <w:rPr>
          <w:b/>
          <w:bCs/>
        </w:rPr>
      </w:pPr>
      <w:r w:rsidRPr="006E3459">
        <w:rPr>
          <w:b/>
          <w:bCs/>
        </w:rPr>
        <w:t>Objective -</w:t>
      </w:r>
    </w:p>
    <w:p w14:paraId="596439AE" w14:textId="77777777" w:rsidR="00DF0094" w:rsidRDefault="00DF0094" w:rsidP="00DF0094">
      <w:pPr>
        <w:pStyle w:val="Default"/>
      </w:pPr>
      <w:r>
        <w:t xml:space="preserve"> </w:t>
      </w:r>
    </w:p>
    <w:p w14:paraId="7505BC59" w14:textId="77777777" w:rsidR="00DF0094" w:rsidRDefault="00DF0094" w:rsidP="00DF00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</w:t>
      </w:r>
      <w:proofErr w:type="spellStart"/>
      <w:r>
        <w:rPr>
          <w:sz w:val="23"/>
          <w:szCs w:val="23"/>
        </w:rPr>
        <w:t>concate</w:t>
      </w:r>
      <w:proofErr w:type="spellEnd"/>
      <w:r>
        <w:rPr>
          <w:sz w:val="23"/>
          <w:szCs w:val="23"/>
        </w:rPr>
        <w:t xml:space="preserve"> two given linked </w:t>
      </w:r>
      <w:proofErr w:type="gramStart"/>
      <w:r>
        <w:rPr>
          <w:sz w:val="23"/>
          <w:szCs w:val="23"/>
        </w:rPr>
        <w:t>list .</w:t>
      </w:r>
      <w:proofErr w:type="gramEnd"/>
      <w:r>
        <w:rPr>
          <w:sz w:val="23"/>
          <w:szCs w:val="23"/>
        </w:rPr>
        <w:t xml:space="preserve"> </w:t>
      </w:r>
    </w:p>
    <w:p w14:paraId="47D29BBC" w14:textId="3B2291C7" w:rsidR="00885765" w:rsidRDefault="00885765"/>
    <w:p w14:paraId="383F64F9" w14:textId="6F4B33D5" w:rsidR="00DF0094" w:rsidRDefault="00DF0094">
      <w:r>
        <w:t>Description-</w:t>
      </w:r>
    </w:p>
    <w:p w14:paraId="79D50279" w14:textId="77777777" w:rsidR="00B96A8A" w:rsidRPr="00B96A8A" w:rsidRDefault="00B96A8A" w:rsidP="00B96A8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96A8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Linked List is a very commonly used linear data structure which consists of group of </w:t>
      </w:r>
      <w:r w:rsidRPr="00B96A8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nodes</w:t>
      </w:r>
      <w:r w:rsidRPr="00B96A8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a sequence.</w:t>
      </w:r>
    </w:p>
    <w:p w14:paraId="7BCCC6F4" w14:textId="77777777" w:rsidR="00B96A8A" w:rsidRPr="00B96A8A" w:rsidRDefault="00B96A8A" w:rsidP="00B96A8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96A8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Each node holds its own </w:t>
      </w:r>
      <w:r w:rsidRPr="00B96A8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data</w:t>
      </w:r>
      <w:r w:rsidRPr="00B96A8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the </w:t>
      </w:r>
      <w:r w:rsidRPr="00B96A8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address of the next node</w:t>
      </w:r>
      <w:r w:rsidRPr="00B96A8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hence forming a chain like structure.</w:t>
      </w:r>
    </w:p>
    <w:p w14:paraId="79F9672A" w14:textId="77777777" w:rsidR="00B96A8A" w:rsidRPr="00B96A8A" w:rsidRDefault="00B96A8A" w:rsidP="00B96A8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96A8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Linked Lists are used to create trees and graphs.</w:t>
      </w:r>
    </w:p>
    <w:p w14:paraId="6FF79F14" w14:textId="372E2503" w:rsidR="00B96A8A" w:rsidRPr="00B96A8A" w:rsidRDefault="00B96A8A" w:rsidP="00B96A8A">
      <w:pPr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96A8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 wp14:anchorId="2A64D891" wp14:editId="2B45FE01">
            <wp:extent cx="4991100" cy="1432560"/>
            <wp:effectExtent l="0" t="0" r="0" b="0"/>
            <wp:docPr id="1" name="Picture 1" descr="Line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9F83" w14:textId="77777777" w:rsidR="00DF0094" w:rsidRPr="00DF0094" w:rsidRDefault="00DF0094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DF009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Concatenating or joining two linked lists is not at all a difficult task. We just need to follow some very simple steps and the steps to join two lists (say ‘a’ and ‘b’) are as follows:</w:t>
      </w:r>
    </w:p>
    <w:p w14:paraId="115FECFA" w14:textId="77777777" w:rsidR="00B96A8A" w:rsidRDefault="00B96A8A" w:rsidP="00B96A8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4"/>
          <w:szCs w:val="24"/>
        </w:rPr>
      </w:pPr>
      <w:r>
        <w:rPr>
          <w:rFonts w:ascii="Verdana" w:hAnsi="Verdana"/>
          <w:color w:val="444444"/>
          <w:sz w:val="24"/>
          <w:szCs w:val="24"/>
          <w:bdr w:val="none" w:sz="0" w:space="0" w:color="auto" w:frame="1"/>
        </w:rPr>
        <w:t>Algorithm for concatenation</w:t>
      </w:r>
    </w:p>
    <w:p w14:paraId="2812F4D5" w14:textId="77777777" w:rsidR="00B96A8A" w:rsidRDefault="00B96A8A" w:rsidP="00B96A8A">
      <w:pPr>
        <w:shd w:val="clear" w:color="auto" w:fill="FFFFFF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Let us assume that the two linked lists are referenced by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head1</w:t>
      </w:r>
      <w:r>
        <w:rPr>
          <w:rFonts w:ascii="Verdana" w:hAnsi="Verdana"/>
          <w:color w:val="444444"/>
          <w:sz w:val="21"/>
          <w:szCs w:val="21"/>
        </w:rPr>
        <w:t> and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head2</w:t>
      </w:r>
      <w:r>
        <w:rPr>
          <w:rFonts w:ascii="Verdana" w:hAnsi="Verdana"/>
          <w:color w:val="444444"/>
          <w:sz w:val="21"/>
          <w:szCs w:val="21"/>
        </w:rPr>
        <w:t> respectively.</w:t>
      </w:r>
    </w:p>
    <w:p w14:paraId="7A476A30" w14:textId="77777777" w:rsidR="00B96A8A" w:rsidRDefault="00B96A8A" w:rsidP="00B96A8A">
      <w:pPr>
        <w:shd w:val="clear" w:color="auto" w:fill="FFFFFF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1. If the first </w:t>
      </w:r>
      <w:hyperlink r:id="rId8" w:tgtFrame="_blank" w:history="1">
        <w:r>
          <w:rPr>
            <w:rStyle w:val="Hyperlink"/>
            <w:rFonts w:ascii="Verdana" w:hAnsi="Verdana"/>
            <w:color w:val="0B91EA"/>
            <w:sz w:val="21"/>
            <w:szCs w:val="21"/>
            <w:bdr w:val="none" w:sz="0" w:space="0" w:color="auto" w:frame="1"/>
          </w:rPr>
          <w:t>linked list</w:t>
        </w:r>
      </w:hyperlink>
      <w:r>
        <w:rPr>
          <w:rFonts w:ascii="Verdana" w:hAnsi="Verdana"/>
          <w:color w:val="444444"/>
          <w:sz w:val="21"/>
          <w:szCs w:val="21"/>
        </w:rPr>
        <w:t> is empty then return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head2</w:t>
      </w:r>
      <w:r>
        <w:rPr>
          <w:rFonts w:ascii="Verdana" w:hAnsi="Verdana"/>
          <w:color w:val="444444"/>
          <w:sz w:val="21"/>
          <w:szCs w:val="21"/>
        </w:rPr>
        <w:t>.</w:t>
      </w:r>
    </w:p>
    <w:p w14:paraId="20C1B956" w14:textId="77777777" w:rsidR="00B96A8A" w:rsidRDefault="00B96A8A" w:rsidP="00B96A8A">
      <w:pPr>
        <w:shd w:val="clear" w:color="auto" w:fill="FFFFFF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2. If the second linked list is empty then return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head1</w:t>
      </w:r>
      <w:r>
        <w:rPr>
          <w:rFonts w:ascii="Verdana" w:hAnsi="Verdana"/>
          <w:color w:val="444444"/>
          <w:sz w:val="21"/>
          <w:szCs w:val="21"/>
        </w:rPr>
        <w:t>.</w:t>
      </w:r>
    </w:p>
    <w:p w14:paraId="42EFE27F" w14:textId="77777777" w:rsidR="00B96A8A" w:rsidRDefault="00B96A8A" w:rsidP="00B96A8A">
      <w:pPr>
        <w:shd w:val="clear" w:color="auto" w:fill="FFFFFF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3. Store the address of the starting node of the first linked</w:t>
      </w:r>
      <w:r>
        <w:rPr>
          <w:rFonts w:ascii="Verdana" w:hAnsi="Verdana"/>
          <w:color w:val="444444"/>
          <w:sz w:val="21"/>
          <w:szCs w:val="21"/>
        </w:rPr>
        <w:br/>
        <w:t>list in a pointer variable, say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p</w:t>
      </w:r>
      <w:r>
        <w:rPr>
          <w:rFonts w:ascii="Verdana" w:hAnsi="Verdana"/>
          <w:color w:val="444444"/>
          <w:sz w:val="21"/>
          <w:szCs w:val="21"/>
        </w:rPr>
        <w:t>.</w:t>
      </w:r>
    </w:p>
    <w:p w14:paraId="07D0FC34" w14:textId="77777777" w:rsidR="00B96A8A" w:rsidRDefault="00B96A8A" w:rsidP="00B96A8A">
      <w:pPr>
        <w:shd w:val="clear" w:color="auto" w:fill="FFFFFF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4. Move the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p</w:t>
      </w:r>
      <w:r>
        <w:rPr>
          <w:rFonts w:ascii="Verdana" w:hAnsi="Verdana"/>
          <w:color w:val="444444"/>
          <w:sz w:val="21"/>
          <w:szCs w:val="21"/>
        </w:rPr>
        <w:t> to</w:t>
      </w:r>
      <w:r>
        <w:rPr>
          <w:rFonts w:ascii="Verdana" w:hAnsi="Verdana"/>
          <w:color w:val="444444"/>
          <w:sz w:val="21"/>
          <w:szCs w:val="21"/>
        </w:rPr>
        <w:br/>
        <w:t>the last node of the linked list through simple linked list traversal</w:t>
      </w:r>
      <w:r>
        <w:rPr>
          <w:rFonts w:ascii="Verdana" w:hAnsi="Verdana"/>
          <w:color w:val="444444"/>
          <w:sz w:val="21"/>
          <w:szCs w:val="21"/>
        </w:rPr>
        <w:br/>
        <w:t>technique.</w:t>
      </w:r>
    </w:p>
    <w:p w14:paraId="7768171A" w14:textId="77777777" w:rsidR="00B96A8A" w:rsidRDefault="00B96A8A" w:rsidP="00B96A8A">
      <w:pPr>
        <w:shd w:val="clear" w:color="auto" w:fill="FFFFFF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5. Store the address of the first node of the second linked</w:t>
      </w:r>
      <w:r>
        <w:rPr>
          <w:rFonts w:ascii="Verdana" w:hAnsi="Verdana"/>
          <w:color w:val="444444"/>
          <w:sz w:val="21"/>
          <w:szCs w:val="21"/>
        </w:rPr>
        <w:br/>
        <w:t>list in the next field of the node pointed by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p</w:t>
      </w:r>
      <w:r>
        <w:rPr>
          <w:rFonts w:ascii="Verdana" w:hAnsi="Verdana"/>
          <w:color w:val="444444"/>
          <w:sz w:val="21"/>
          <w:szCs w:val="21"/>
        </w:rPr>
        <w:t>. Return </w:t>
      </w:r>
      <w:r>
        <w:rPr>
          <w:rFonts w:ascii="Verdana" w:hAnsi="Verdana"/>
          <w:b/>
          <w:bCs/>
          <w:color w:val="444444"/>
          <w:sz w:val="21"/>
          <w:szCs w:val="21"/>
          <w:bdr w:val="none" w:sz="0" w:space="0" w:color="auto" w:frame="1"/>
        </w:rPr>
        <w:t>head1.</w:t>
      </w:r>
    </w:p>
    <w:p w14:paraId="771CB9AE" w14:textId="7D17445B" w:rsidR="00DF0094" w:rsidRDefault="00DF0094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0A65C49" w14:textId="092F0E80" w:rsidR="00E047AA" w:rsidRDefault="00E047AA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D4BFDE5" w14:textId="175824C8" w:rsidR="00E047AA" w:rsidRDefault="00E047AA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B87BBCA" w14:textId="113BF187" w:rsidR="00E047AA" w:rsidRDefault="00E047AA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3AD83E9" w14:textId="72AA6080" w:rsidR="00E047AA" w:rsidRDefault="00E047AA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D450D0F" w14:textId="715600A4" w:rsidR="00E047AA" w:rsidRDefault="00E047AA" w:rsidP="00DF00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Program –</w:t>
      </w:r>
    </w:p>
    <w:p w14:paraId="328A56D2" w14:textId="440D26C8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#include&lt;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stdio.h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&gt;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//header file</w:t>
      </w:r>
    </w:p>
    <w:p w14:paraId="00318D6F" w14:textId="0C55F8EC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#include&lt;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stdlib.h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&gt;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</w:p>
    <w:p w14:paraId="080B9852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FDF2FB9" w14:textId="157C3653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  //structure definition</w:t>
      </w:r>
    </w:p>
    <w:p w14:paraId="70369B52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79F18282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int info;</w:t>
      </w:r>
    </w:p>
    <w:p w14:paraId="4128C0D1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struct node *link;</w:t>
      </w:r>
    </w:p>
    <w:p w14:paraId="5379FB0D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};</w:t>
      </w:r>
    </w:p>
    <w:p w14:paraId="09A0F57F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7EF6BF7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create_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list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*);</w:t>
      </w:r>
    </w:p>
    <w:p w14:paraId="5B1BDFC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concat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 struct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node *start1,struct node *start2);</w:t>
      </w:r>
    </w:p>
    <w:p w14:paraId="576544FD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addatbeg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*start, int data);</w:t>
      </w:r>
    </w:p>
    <w:p w14:paraId="63147A5F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addatend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start,int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data);</w:t>
      </w:r>
    </w:p>
    <w:p w14:paraId="23A76DE6" w14:textId="211C49C0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void 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*start);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//function declaration</w:t>
      </w:r>
    </w:p>
    <w:p w14:paraId="692FCCC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69D08972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main(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</w:p>
    <w:p w14:paraId="0035C45E" w14:textId="32991082" w:rsid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6D293E3E" w14:textId="6245C363" w:rsidR="00844F98" w:rsidRPr="00E047AA" w:rsidRDefault="00844F98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Clrscr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);</w:t>
      </w:r>
    </w:p>
    <w:p w14:paraId="29BAF77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struct node *start1=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NULL,*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start2=NULL;</w:t>
      </w:r>
    </w:p>
    <w:p w14:paraId="04B4FF6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    start1=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create_list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(start1);</w:t>
      </w:r>
    </w:p>
    <w:p w14:paraId="2EB6F2D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start2=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create_list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(start2);</w:t>
      </w:r>
    </w:p>
    <w:p w14:paraId="3B8F664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"First list is  : ");</w:t>
      </w:r>
    </w:p>
    <w:p w14:paraId="07532D14" w14:textId="576A03C2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display(start1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);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</w:t>
      </w:r>
      <w:proofErr w:type="gramEnd"/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//function calling</w:t>
      </w:r>
    </w:p>
    <w:p w14:paraId="1CF4FAB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"Second list is  : ");</w:t>
      </w:r>
    </w:p>
    <w:p w14:paraId="7D43C70D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display(start2);</w:t>
      </w:r>
    </w:p>
    <w:p w14:paraId="2C3825E0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start1=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concat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start1, start2);</w:t>
      </w:r>
    </w:p>
    <w:p w14:paraId="0111C870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"Concatenated list is  : ");</w:t>
      </w:r>
    </w:p>
    <w:p w14:paraId="22431DC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display(start1);</w:t>
      </w:r>
    </w:p>
    <w:p w14:paraId="03DADBED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14:paraId="7E33D6A4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5BE5B56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concat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 struct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node *start1,struct node *start2)</w:t>
      </w:r>
    </w:p>
    <w:p w14:paraId="12C2B6F4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52F177C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struct node *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148CA533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if(start1==NULL)</w:t>
      </w:r>
    </w:p>
    <w:p w14:paraId="72AA46D4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{</w:t>
      </w:r>
    </w:p>
    <w:p w14:paraId="096C20C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start1=start2;</w:t>
      </w:r>
    </w:p>
    <w:p w14:paraId="14329CE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return start1;</w:t>
      </w:r>
    </w:p>
    <w:p w14:paraId="74BA3A9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}</w:t>
      </w:r>
    </w:p>
    <w:p w14:paraId="276753B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if(start2==NULL)  </w:t>
      </w:r>
    </w:p>
    <w:p w14:paraId="420302E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return start1;</w:t>
      </w:r>
    </w:p>
    <w:p w14:paraId="0893EC1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=start1;</w:t>
      </w:r>
    </w:p>
    <w:p w14:paraId="2DD58F84" w14:textId="3B85931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    while(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-&gt;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link!=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NULL)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//while loop</w:t>
      </w:r>
    </w:p>
    <w:p w14:paraId="74EF8E4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-&gt;link;</w:t>
      </w:r>
    </w:p>
    <w:p w14:paraId="2531ECA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ptr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-&gt;link=start2;   </w:t>
      </w:r>
    </w:p>
    <w:p w14:paraId="075142D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return start1;</w:t>
      </w:r>
    </w:p>
    <w:p w14:paraId="537E59C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14:paraId="3147AE3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5F35C4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create_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list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*start)</w:t>
      </w:r>
    </w:p>
    <w:p w14:paraId="04280A01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0F1485A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i,n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,data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215847D6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"Enter the number of nodes : ");</w:t>
      </w:r>
    </w:p>
    <w:p w14:paraId="52C8B35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scanf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("%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",&amp;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);</w:t>
      </w:r>
    </w:p>
    <w:p w14:paraId="7895A95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start=NULL;</w:t>
      </w:r>
    </w:p>
    <w:p w14:paraId="208F1F91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if(n==0)</w:t>
      </w:r>
    </w:p>
    <w:p w14:paraId="2DBABBF1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return start;</w:t>
      </w:r>
    </w:p>
    <w:p w14:paraId="6FC8E437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08E7FFC1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"Enter the element to be inserted : ");</w:t>
      </w:r>
    </w:p>
    <w:p w14:paraId="474B46A3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scanf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("%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",&amp;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);</w:t>
      </w:r>
    </w:p>
    <w:p w14:paraId="2DE1A58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start=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addatbeg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start,data</w:t>
      </w:r>
      <w:proofErr w:type="spellEnd"/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);</w:t>
      </w:r>
    </w:p>
    <w:p w14:paraId="4498A687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F396B80" w14:textId="398C9486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for(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2;i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&lt;=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n;i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++)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//for loop</w:t>
      </w:r>
    </w:p>
    <w:p w14:paraId="48DDDAE7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{</w:t>
      </w:r>
    </w:p>
    <w:p w14:paraId="02239BC0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"Enter the element to be inserted : ");</w:t>
      </w:r>
    </w:p>
    <w:p w14:paraId="2B1AC15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scanf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("%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",&amp;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data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);</w:t>
      </w:r>
    </w:p>
    <w:p w14:paraId="3C77B6A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start=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addatend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start,data</w:t>
      </w:r>
      <w:proofErr w:type="spellEnd"/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);   </w:t>
      </w:r>
    </w:p>
    <w:p w14:paraId="57A69D79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}</w:t>
      </w:r>
    </w:p>
    <w:p w14:paraId="2DF41A60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return start;</w:t>
      </w:r>
    </w:p>
    <w:p w14:paraId="08A4B28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14:paraId="31620D8F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9AEEDFC" w14:textId="342ACDF4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void 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display(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*start)</w:t>
      </w:r>
      <w:r w:rsidR="006E345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//function definition</w:t>
      </w:r>
    </w:p>
    <w:p w14:paraId="66EC9783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1D7D7AEC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struct node *p;</w:t>
      </w:r>
    </w:p>
    <w:p w14:paraId="71E16CA6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if(start==NULL)</w:t>
      </w:r>
    </w:p>
    <w:p w14:paraId="70120FFE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{</w:t>
      </w:r>
    </w:p>
    <w:p w14:paraId="7FFC6E7E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"List is empty\n");</w:t>
      </w:r>
    </w:p>
    <w:p w14:paraId="1227D54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return;</w:t>
      </w:r>
    </w:p>
    <w:p w14:paraId="1D2DE83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}</w:t>
      </w:r>
    </w:p>
    <w:p w14:paraId="0532ADF9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p=start;</w:t>
      </w:r>
    </w:p>
    <w:p w14:paraId="0448E614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while(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p!=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NULL)</w:t>
      </w:r>
    </w:p>
    <w:p w14:paraId="7BAF3EB7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{</w:t>
      </w:r>
    </w:p>
    <w:p w14:paraId="0D05EE31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"%d ", p-&gt;info);</w:t>
      </w:r>
    </w:p>
    <w:p w14:paraId="378F7D15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p=p-&gt;link;</w:t>
      </w:r>
    </w:p>
    <w:p w14:paraId="16BE59B6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}</w:t>
      </w:r>
    </w:p>
    <w:p w14:paraId="1F844EBF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printf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("\n");</w:t>
      </w:r>
    </w:p>
    <w:p w14:paraId="31CDAEA2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14:paraId="3AB14E00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3F0A24F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addatbeg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start,int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data)</w:t>
      </w:r>
    </w:p>
    <w:p w14:paraId="03394F89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48ACDD89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struct node *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2ABBB567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*)malloc(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sizeof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(struct node));</w:t>
      </w:r>
    </w:p>
    <w:p w14:paraId="7E2AF8B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-&gt;info=data;</w:t>
      </w:r>
    </w:p>
    <w:p w14:paraId="5194B5E9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-&gt;link=start;</w:t>
      </w:r>
    </w:p>
    <w:p w14:paraId="51138A47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start=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75ACAF70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return start;</w:t>
      </w:r>
    </w:p>
    <w:p w14:paraId="7CD3603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14:paraId="61B1E47E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spellStart"/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addatend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*start, int data)</w:t>
      </w:r>
    </w:p>
    <w:p w14:paraId="31DE20BB" w14:textId="77777777" w:rsidR="00910A95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{</w:t>
      </w:r>
    </w:p>
    <w:p w14:paraId="535E9555" w14:textId="4ADEA9D3" w:rsidR="00E047AA" w:rsidRPr="00E047AA" w:rsidRDefault="00910A95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</w:t>
      </w:r>
      <w:r w:rsidR="00E047AA"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struct node *</w:t>
      </w:r>
      <w:proofErr w:type="gramStart"/>
      <w:r w:rsidR="00E047AA"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p,*</w:t>
      </w:r>
      <w:proofErr w:type="spellStart"/>
      <w:proofErr w:type="gramEnd"/>
      <w:r w:rsidR="00E047AA"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="00E047AA"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6E93C73A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= (struct node 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*)malloc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sizeof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(struct node));</w:t>
      </w:r>
    </w:p>
    <w:p w14:paraId="364EF036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-&gt;info=data;</w:t>
      </w:r>
    </w:p>
    <w:p w14:paraId="0D621014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p=start;</w:t>
      </w:r>
    </w:p>
    <w:p w14:paraId="060F752F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while(p-&gt;</w:t>
      </w:r>
      <w:proofErr w:type="gram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link!=</w:t>
      </w:r>
      <w:proofErr w:type="gram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NULL)</w:t>
      </w:r>
    </w:p>
    <w:p w14:paraId="1A0F3C1B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p=p-&gt;link;</w:t>
      </w:r>
    </w:p>
    <w:p w14:paraId="55819BD8" w14:textId="77777777" w:rsidR="00E047AA" w:rsidRP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p-&gt;link=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43D1C6FE" w14:textId="77777777" w:rsidR="00910A95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proofErr w:type="spellStart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tmp</w:t>
      </w:r>
      <w:proofErr w:type="spellEnd"/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-&gt;link=NULL</w:t>
      </w:r>
      <w:r w:rsidR="00910A9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</w:p>
    <w:p w14:paraId="56F3F957" w14:textId="77777777" w:rsidR="00910A95" w:rsidRDefault="00910A95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</w:t>
      </w:r>
      <w:r w:rsidR="00E047AA"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return start;</w:t>
      </w:r>
    </w:p>
    <w:p w14:paraId="1740B293" w14:textId="5B25DF4A" w:rsidR="00E047AA" w:rsidRDefault="00E047AA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047A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}</w:t>
      </w:r>
    </w:p>
    <w:p w14:paraId="6A7DBC28" w14:textId="19C971D3" w:rsidR="00910A95" w:rsidRDefault="00910A95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Output:-</w:t>
      </w:r>
      <w:proofErr w:type="gramEnd"/>
    </w:p>
    <w:p w14:paraId="3236BD24" w14:textId="602070F6" w:rsidR="00910A95" w:rsidRPr="00DF0094" w:rsidRDefault="00BD7992" w:rsidP="00E047A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E121890" wp14:editId="276853BE">
            <wp:simplePos x="0" y="0"/>
            <wp:positionH relativeFrom="page">
              <wp:posOffset>15240</wp:posOffset>
            </wp:positionH>
            <wp:positionV relativeFrom="page">
              <wp:posOffset>1645920</wp:posOffset>
            </wp:positionV>
            <wp:extent cx="8351520" cy="5250180"/>
            <wp:effectExtent l="0" t="0" r="0" b="762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00" r="1352" b="4746"/>
                    <a:stretch/>
                  </pic:blipFill>
                  <pic:spPr bwMode="auto">
                    <a:xfrm>
                      <a:off x="0" y="0"/>
                      <a:ext cx="8351520" cy="525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0A95" w:rsidRPr="00DF009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0FE1F" w14:textId="77777777" w:rsidR="000A399E" w:rsidRDefault="000A399E" w:rsidP="00DF0094">
      <w:pPr>
        <w:spacing w:after="0" w:line="240" w:lineRule="auto"/>
      </w:pPr>
      <w:r>
        <w:separator/>
      </w:r>
    </w:p>
  </w:endnote>
  <w:endnote w:type="continuationSeparator" w:id="0">
    <w:p w14:paraId="1E1E4539" w14:textId="77777777" w:rsidR="000A399E" w:rsidRDefault="000A399E" w:rsidP="00DF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6F92" w14:textId="12EF3533" w:rsidR="005543B4" w:rsidRPr="005543B4" w:rsidRDefault="005543B4">
    <w:pPr>
      <w:pStyle w:val="Footer"/>
      <w:rPr>
        <w:rFonts w:ascii="Arial Black" w:hAnsi="Arial Black"/>
        <w:b/>
        <w:bCs/>
        <w:sz w:val="24"/>
        <w:szCs w:val="24"/>
      </w:rPr>
    </w:pPr>
    <w:r w:rsidRPr="005543B4">
      <w:rPr>
        <w:rFonts w:ascii="Arial Black" w:hAnsi="Arial Black"/>
        <w:b/>
        <w:bCs/>
        <w:sz w:val="24"/>
        <w:szCs w:val="24"/>
      </w:rPr>
      <w:t xml:space="preserve">Name – Madhav Shrivastava       Enrolment no.- 19100BTCSBS05597  </w:t>
    </w:r>
  </w:p>
  <w:p w14:paraId="6F4E509A" w14:textId="7C3E66AE" w:rsidR="005543B4" w:rsidRDefault="005543B4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B3FC" w14:textId="77777777" w:rsidR="000A399E" w:rsidRDefault="000A399E" w:rsidP="00DF0094">
      <w:pPr>
        <w:spacing w:after="0" w:line="240" w:lineRule="auto"/>
      </w:pPr>
      <w:r>
        <w:separator/>
      </w:r>
    </w:p>
  </w:footnote>
  <w:footnote w:type="continuationSeparator" w:id="0">
    <w:p w14:paraId="71F70187" w14:textId="77777777" w:rsidR="000A399E" w:rsidRDefault="000A399E" w:rsidP="00DF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D1B7" w14:textId="535074F2" w:rsidR="00DF0094" w:rsidRPr="006E3459" w:rsidRDefault="00DF0094">
    <w:pPr>
      <w:pStyle w:val="Header"/>
      <w:rPr>
        <w:rFonts w:ascii="Arial Black" w:hAnsi="Arial Black"/>
        <w:sz w:val="28"/>
        <w:szCs w:val="28"/>
      </w:rPr>
    </w:pPr>
    <w:r w:rsidRPr="006E3459">
      <w:rPr>
        <w:rFonts w:ascii="Arial Black" w:hAnsi="Arial Black"/>
        <w:sz w:val="28"/>
        <w:szCs w:val="28"/>
      </w:rPr>
      <w:t>Practical -08</w:t>
    </w:r>
  </w:p>
  <w:p w14:paraId="35201044" w14:textId="77777777" w:rsidR="00DF0094" w:rsidRDefault="00DF0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E4F1D"/>
    <w:multiLevelType w:val="multilevel"/>
    <w:tmpl w:val="B682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4"/>
    <w:rsid w:val="000A399E"/>
    <w:rsid w:val="001B79BE"/>
    <w:rsid w:val="004B494C"/>
    <w:rsid w:val="005078FA"/>
    <w:rsid w:val="005543B4"/>
    <w:rsid w:val="006E3459"/>
    <w:rsid w:val="00844F98"/>
    <w:rsid w:val="00885765"/>
    <w:rsid w:val="00910A95"/>
    <w:rsid w:val="00A42321"/>
    <w:rsid w:val="00B96A8A"/>
    <w:rsid w:val="00BD7992"/>
    <w:rsid w:val="00DF0094"/>
    <w:rsid w:val="00E0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D88F"/>
  <w15:chartTrackingRefBased/>
  <w15:docId w15:val="{90C94DB1-618F-4C36-ADA4-BB0EDBCD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94"/>
  </w:style>
  <w:style w:type="paragraph" w:styleId="Footer">
    <w:name w:val="footer"/>
    <w:basedOn w:val="Normal"/>
    <w:link w:val="FooterChar"/>
    <w:uiPriority w:val="99"/>
    <w:unhideWhenUsed/>
    <w:rsid w:val="00DF0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94"/>
  </w:style>
  <w:style w:type="paragraph" w:customStyle="1" w:styleId="Default">
    <w:name w:val="Default"/>
    <w:rsid w:val="00DF00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6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6A8A"/>
    <w:rPr>
      <w:color w:val="0000FF"/>
      <w:u w:val="single"/>
    </w:rPr>
  </w:style>
  <w:style w:type="paragraph" w:customStyle="1" w:styleId="center">
    <w:name w:val="center"/>
    <w:basedOn w:val="Normal"/>
    <w:rsid w:val="00B9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razyprogrammer.com/2013/12/c-program-to-create-binary-tree-using-recurs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8</cp:revision>
  <dcterms:created xsi:type="dcterms:W3CDTF">2020-04-26T22:38:00Z</dcterms:created>
  <dcterms:modified xsi:type="dcterms:W3CDTF">2020-04-27T20:34:00Z</dcterms:modified>
</cp:coreProperties>
</file>